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0744" w14:paraId="09453452" w14:textId="77777777" w:rsidTr="002C0744">
        <w:tc>
          <w:tcPr>
            <w:tcW w:w="9576" w:type="dxa"/>
          </w:tcPr>
          <w:p w14:paraId="4E6AA9BA" w14:textId="45825076" w:rsidR="002C0744" w:rsidRDefault="002C0744" w:rsidP="002C0744">
            <w:r>
              <w:rPr>
                <w:noProof/>
              </w:rPr>
              <w:drawing>
                <wp:inline distT="0" distB="0" distL="0" distR="0" wp14:anchorId="71AB5A17" wp14:editId="55AC13D9">
                  <wp:extent cx="6096000" cy="34563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345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59689" w14:textId="2FB08942" w:rsidR="002C0744" w:rsidRDefault="002C0744" w:rsidP="002C0744"/>
          <w:p w14:paraId="228E67C5" w14:textId="77777777" w:rsidR="002C0744" w:rsidRDefault="002C0744" w:rsidP="002C0744"/>
          <w:p w14:paraId="6CFE21A1" w14:textId="77777777" w:rsidR="002C0744" w:rsidRDefault="002C0744" w:rsidP="002C0744"/>
          <w:p w14:paraId="6C5D0E41" w14:textId="77777777" w:rsidR="002C0744" w:rsidRDefault="002C0744" w:rsidP="002C0744"/>
          <w:p w14:paraId="48F8BBB0" w14:textId="77777777" w:rsidR="002C0744" w:rsidRDefault="002C0744" w:rsidP="002C0744"/>
        </w:tc>
      </w:tr>
    </w:tbl>
    <w:p w14:paraId="36808774" w14:textId="4C2FAC49" w:rsidR="00106790" w:rsidRDefault="00106790"/>
    <w:p w14:paraId="5BF13D71" w14:textId="34141A59" w:rsidR="002C0744" w:rsidRDefault="002C0744">
      <w:r>
        <w:t>Follow all the steps given below in the link:</w:t>
      </w:r>
    </w:p>
    <w:p w14:paraId="0243A59F" w14:textId="77777777" w:rsidR="002C0744" w:rsidRDefault="002C0744"/>
    <w:p w14:paraId="2F1F7E1F" w14:textId="091FC475" w:rsidR="002C0744" w:rsidRDefault="00000000">
      <w:hyperlink r:id="rId6" w:history="1">
        <w:r w:rsidR="002C0744" w:rsidRPr="002C5FA3">
          <w:rPr>
            <w:rStyle w:val="Hyperlink"/>
          </w:rPr>
          <w:t>https://www.thecodebuzz.com/docker-error-daemon-is-not-running/</w:t>
        </w:r>
      </w:hyperlink>
    </w:p>
    <w:p w14:paraId="37246465" w14:textId="22C072FB" w:rsidR="002C0744" w:rsidRDefault="002C0744"/>
    <w:p w14:paraId="4C07BCAF" w14:textId="3B1F7395" w:rsidR="002C0744" w:rsidRDefault="002C0744">
      <w:r>
        <w:t xml:space="preserve">Step </w:t>
      </w:r>
      <w:proofErr w:type="gramStart"/>
      <w:r>
        <w:t>2:Make</w:t>
      </w:r>
      <w:proofErr w:type="gramEnd"/>
      <w:r>
        <w:t xml:space="preserve"> sure that below command in case of step 1 failed above.</w:t>
      </w:r>
    </w:p>
    <w:p w14:paraId="68F152DC" w14:textId="0D04B816" w:rsidR="002C0744" w:rsidRDefault="002C0744"/>
    <w:p w14:paraId="0916E8A1" w14:textId="40A1F977" w:rsidR="002C0744" w:rsidRDefault="002C0744">
      <w:r>
        <w:rPr>
          <w:noProof/>
        </w:rPr>
        <w:lastRenderedPageBreak/>
        <w:drawing>
          <wp:inline distT="0" distB="0" distL="0" distR="0" wp14:anchorId="55FAB323" wp14:editId="69B0A9D5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802" w14:textId="0BBB2220" w:rsidR="002C0744" w:rsidRDefault="002C0744">
      <w:r>
        <w:rPr>
          <w:noProof/>
        </w:rPr>
        <w:drawing>
          <wp:inline distT="0" distB="0" distL="0" distR="0" wp14:anchorId="689B354A" wp14:editId="1DA2DB13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DE46" w14:textId="4613E332" w:rsidR="002C0744" w:rsidRDefault="002C0744"/>
    <w:p w14:paraId="03FFBEBF" w14:textId="0545671A" w:rsidR="002C0744" w:rsidRDefault="002C0744"/>
    <w:p w14:paraId="52910F62" w14:textId="758FAF58" w:rsidR="002C0744" w:rsidRDefault="002C0744">
      <w:r>
        <w:t>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0744" w14:paraId="64E577E5" w14:textId="77777777" w:rsidTr="002C0744">
        <w:tc>
          <w:tcPr>
            <w:tcW w:w="9576" w:type="dxa"/>
          </w:tcPr>
          <w:p w14:paraId="58B59591" w14:textId="77777777" w:rsidR="002C0744" w:rsidRDefault="002C0744" w:rsidP="002C0744">
            <w:r>
              <w:t>H:\EclipseWorkspace2023\student-service&gt;</w:t>
            </w:r>
            <w:r w:rsidRPr="002C0744">
              <w:rPr>
                <w:highlight w:val="yellow"/>
              </w:rPr>
              <w:t>docker build -t student-</w:t>
            </w:r>
            <w:proofErr w:type="gramStart"/>
            <w:r w:rsidRPr="002C0744">
              <w:rPr>
                <w:highlight w:val="yellow"/>
              </w:rPr>
              <w:t>service .</w:t>
            </w:r>
            <w:proofErr w:type="gramEnd"/>
          </w:p>
          <w:p w14:paraId="4937C998" w14:textId="77777777" w:rsidR="002C0744" w:rsidRDefault="002C0744" w:rsidP="002C0744">
            <w:r>
              <w:t>[+] Building 386.4s (13/13) FINISHED</w:t>
            </w:r>
          </w:p>
          <w:p w14:paraId="7C3DB7F6" w14:textId="77777777" w:rsidR="002C0744" w:rsidRDefault="002C0744" w:rsidP="002C0744">
            <w:r>
              <w:t xml:space="preserve"> =&gt; [internal] load build definition from </w:t>
            </w:r>
            <w:proofErr w:type="spellStart"/>
            <w:r>
              <w:t>Dockerfile</w:t>
            </w:r>
            <w:proofErr w:type="spellEnd"/>
            <w:r>
              <w:t xml:space="preserve">                                                               2.8s</w:t>
            </w:r>
          </w:p>
          <w:p w14:paraId="66C76036" w14:textId="77777777" w:rsidR="002C0744" w:rsidRDefault="002C0744" w:rsidP="002C0744">
            <w:r>
              <w:t xml:space="preserve"> =&gt; =&gt; transferring </w:t>
            </w:r>
            <w:proofErr w:type="spellStart"/>
            <w:r>
              <w:t>dockerfile</w:t>
            </w:r>
            <w:proofErr w:type="spellEnd"/>
            <w:r>
              <w:t>: 440B                                                                               0.0s</w:t>
            </w:r>
          </w:p>
          <w:p w14:paraId="09C2DD99" w14:textId="77777777" w:rsidR="002C0744" w:rsidRDefault="002C0744" w:rsidP="002C0744">
            <w:r>
              <w:t xml:space="preserve"> =&gt; [internal] </w:t>
            </w:r>
            <w:proofErr w:type="gramStart"/>
            <w:r>
              <w:t>load .</w:t>
            </w:r>
            <w:proofErr w:type="spellStart"/>
            <w:r>
              <w:t>dockerignore</w:t>
            </w:r>
            <w:proofErr w:type="spellEnd"/>
            <w:proofErr w:type="gramEnd"/>
            <w:r>
              <w:t xml:space="preserve">                                                                                  3.3s</w:t>
            </w:r>
          </w:p>
          <w:p w14:paraId="13BBF23A" w14:textId="77777777" w:rsidR="002C0744" w:rsidRDefault="002C0744" w:rsidP="002C0744">
            <w:r>
              <w:t xml:space="preserve"> =&gt; =&gt; transferring context: 2B                                                                                    0.3s</w:t>
            </w:r>
          </w:p>
          <w:p w14:paraId="2C486507" w14:textId="77777777" w:rsidR="002C0744" w:rsidRDefault="002C0744" w:rsidP="002C0744">
            <w:r>
              <w:t xml:space="preserve"> =&gt; [internal] load metadata for docker.io/library/openjdk:17-alpine                                               7.3s</w:t>
            </w:r>
          </w:p>
          <w:p w14:paraId="70587BBB" w14:textId="77777777" w:rsidR="002C0744" w:rsidRDefault="002C0744" w:rsidP="002C0744">
            <w:r>
              <w:t xml:space="preserve"> =&gt; [internal] load metadata for docker.io/library/maven:3.8.4-openjdk-17                                          6.9s</w:t>
            </w:r>
          </w:p>
          <w:p w14:paraId="0D8FAC00" w14:textId="77777777" w:rsidR="002C0744" w:rsidRDefault="002C0744" w:rsidP="002C0744">
            <w:r>
              <w:t xml:space="preserve"> =&gt; [maven-builder 1/4] FROM docker.io/library/maven:3.8.4-openjdk-17@sha256:7106ce47b5c226ee21bac386cb706ff9f3</w:t>
            </w:r>
            <w:proofErr w:type="gramStart"/>
            <w:r>
              <w:t>d  87.1s</w:t>
            </w:r>
            <w:proofErr w:type="gramEnd"/>
          </w:p>
          <w:p w14:paraId="5BC6213D" w14:textId="77777777" w:rsidR="002C0744" w:rsidRDefault="002C0744" w:rsidP="002C0744">
            <w:r>
              <w:t xml:space="preserve"> =&gt; =&gt; resolve docker.io/library/maven:3.8.4-openjdk-17@sha256:7106ce47b5c226ee21bac386cb706ff9f3db7ac2f15e251e3</w:t>
            </w:r>
            <w:proofErr w:type="gramStart"/>
            <w:r>
              <w:t>a  0.4s</w:t>
            </w:r>
            <w:proofErr w:type="gramEnd"/>
          </w:p>
          <w:p w14:paraId="5AF60590" w14:textId="77777777" w:rsidR="002C0744" w:rsidRDefault="002C0744" w:rsidP="002C0744">
            <w:r>
              <w:t xml:space="preserve"> =&gt; =&gt; sha256:7106ce47b5c226ee21bac386cb706ff9f3db7ac2f15e251e3aa491fcbfc30028 549B / 549B                         0.0s</w:t>
            </w:r>
          </w:p>
          <w:p w14:paraId="2B404E70" w14:textId="77777777" w:rsidR="002C0744" w:rsidRDefault="002C0744" w:rsidP="002C0744">
            <w:r>
              <w:t xml:space="preserve"> =&gt; =&gt; sha</w:t>
            </w:r>
            <w:proofErr w:type="gramStart"/>
            <w:r>
              <w:t>256:d</w:t>
            </w:r>
            <w:proofErr w:type="gramEnd"/>
            <w:r>
              <w:t>07c45c45755f0f90b779bad869467e602f1bfff4d0b5eb1ff73f2882bc38187 1.79kB / 1.79kB                     0.0s</w:t>
            </w:r>
          </w:p>
          <w:p w14:paraId="5D0DF275" w14:textId="77777777" w:rsidR="002C0744" w:rsidRDefault="002C0744" w:rsidP="002C0744">
            <w:r>
              <w:t xml:space="preserve"> =&gt; =&gt; sha</w:t>
            </w:r>
            <w:proofErr w:type="gramStart"/>
            <w:r>
              <w:t>256:d</w:t>
            </w:r>
            <w:proofErr w:type="gramEnd"/>
            <w:r>
              <w:t>833a10812edb7ab8ed9aacf3a0f591a049cd07d8f17aff2b66a9a1ef88954ac 7.28kB / 7.28kB                     0.0s</w:t>
            </w:r>
          </w:p>
          <w:p w14:paraId="7B1B4F30" w14:textId="77777777" w:rsidR="002C0744" w:rsidRDefault="002C0744" w:rsidP="002C0744">
            <w:r>
              <w:t xml:space="preserve"> =&gt; =&gt; sha</w:t>
            </w:r>
            <w:proofErr w:type="gramStart"/>
            <w:r>
              <w:t>256:a</w:t>
            </w:r>
            <w:proofErr w:type="gramEnd"/>
            <w:r>
              <w:t>2af32d411b4106f43f8ff56651eed59979576281483ccfb3b9f4a7cf1f5944b 41.88MB / 41.88MB                  22.2s</w:t>
            </w:r>
          </w:p>
          <w:p w14:paraId="61B9D8B9" w14:textId="77777777" w:rsidR="002C0744" w:rsidRDefault="002C0744" w:rsidP="002C0744">
            <w:r>
              <w:t xml:space="preserve"> =&gt; =&gt; sha</w:t>
            </w:r>
            <w:proofErr w:type="gramStart"/>
            <w:r>
              <w:t>256:ab</w:t>
            </w:r>
            <w:proofErr w:type="gramEnd"/>
            <w:r>
              <w:t>18c3f6beb4d98c3f94f4e60b6130e29bc5110daaf90f15eb717e0bd61a1cd6 13.50MB / 13.50MB                   6.4s</w:t>
            </w:r>
          </w:p>
          <w:p w14:paraId="31BC2DD0" w14:textId="77777777" w:rsidR="002C0744" w:rsidRDefault="002C0744" w:rsidP="002C0744">
            <w:r>
              <w:t xml:space="preserve"> =&gt; =&gt; sha</w:t>
            </w:r>
            <w:proofErr w:type="gramStart"/>
            <w:r>
              <w:t>256:ef</w:t>
            </w:r>
            <w:proofErr w:type="gramEnd"/>
            <w:r>
              <w:t>920c90c154ccec580e0bf4234a92e2824c4814dad5233b44df2b15eb0e9e5d 187.53MB / 187.53MB                43.8s</w:t>
            </w:r>
          </w:p>
          <w:p w14:paraId="1B366107" w14:textId="77777777" w:rsidR="002C0744" w:rsidRDefault="002C0744" w:rsidP="002C0744">
            <w:r>
              <w:t xml:space="preserve"> =&gt; =&gt; extracting sha</w:t>
            </w:r>
            <w:proofErr w:type="gramStart"/>
            <w:r>
              <w:t>256:a</w:t>
            </w:r>
            <w:proofErr w:type="gramEnd"/>
            <w:r>
              <w:t>2af32d411b4106f43f8ff56651eed59979576281483ccfb3b9f4a7cf1f5944b                          1.5s</w:t>
            </w:r>
          </w:p>
          <w:p w14:paraId="10350291" w14:textId="77777777" w:rsidR="002C0744" w:rsidRDefault="002C0744" w:rsidP="002C0744">
            <w:r>
              <w:t xml:space="preserve"> =&gt; =&gt; sha256:296453e8bfea57f7db624db9329bcea9c02279f54adc8a48421329e88929d070 176.03MB / 176.03MB                62.3s</w:t>
            </w:r>
          </w:p>
          <w:p w14:paraId="5CB030EB" w14:textId="77777777" w:rsidR="002C0744" w:rsidRDefault="002C0744" w:rsidP="002C0744">
            <w:r>
              <w:t xml:space="preserve"> =&gt; =&gt; extracting sha</w:t>
            </w:r>
            <w:proofErr w:type="gramStart"/>
            <w:r>
              <w:t>256:ab</w:t>
            </w:r>
            <w:proofErr w:type="gramEnd"/>
            <w:r>
              <w:t>18c3f6beb4d98c3f94f4e60b6130e29bc5110daaf90f15eb717e0bd61a1cd6                          0.4s</w:t>
            </w:r>
          </w:p>
          <w:p w14:paraId="6E5182B5" w14:textId="77777777" w:rsidR="002C0744" w:rsidRDefault="002C0744" w:rsidP="002C0744">
            <w:r>
              <w:t xml:space="preserve"> =&gt; =&gt; sha256:450160e436f7f912b65edbf34af41d351d782007ede10915f811d5b289c43dd2 9.11MB / 9.11MB                    46.3s</w:t>
            </w:r>
          </w:p>
          <w:p w14:paraId="481043B4" w14:textId="77777777" w:rsidR="002C0744" w:rsidRDefault="002C0744" w:rsidP="002C0744">
            <w:r>
              <w:t xml:space="preserve"> =&gt; =&gt; extracting sha</w:t>
            </w:r>
            <w:proofErr w:type="gramStart"/>
            <w:r>
              <w:t>256:ef</w:t>
            </w:r>
            <w:proofErr w:type="gramEnd"/>
            <w:r>
              <w:t>920c90c154ccec580e0bf4234a92e2824c4814dad5233b44df2b15eb0e9e5d                          4.2s</w:t>
            </w:r>
          </w:p>
          <w:p w14:paraId="3302243D" w14:textId="77777777" w:rsidR="002C0744" w:rsidRDefault="002C0744" w:rsidP="002C0744">
            <w:r>
              <w:t xml:space="preserve"> =&gt; =&gt; sha256:6287af09abc82f332b728482574fa58a4b4bda11e526c6eb86047cd82d675cf4 857B / 857B                        45.2s</w:t>
            </w:r>
          </w:p>
          <w:p w14:paraId="7434F573" w14:textId="77777777" w:rsidR="002C0744" w:rsidRDefault="002C0744" w:rsidP="002C0744">
            <w:r>
              <w:t xml:space="preserve"> =&gt; =&gt; sha256:5b554ffe9bbe421cf02932584d587f512098f9b86a4ac4d07cecb436aa2eb01d 359B / 359B                        46.8s</w:t>
            </w:r>
          </w:p>
          <w:p w14:paraId="2EB92CF2" w14:textId="77777777" w:rsidR="002C0744" w:rsidRDefault="002C0744" w:rsidP="002C0744">
            <w:r>
              <w:t xml:space="preserve"> =&gt; =&gt; extracting sha256:296453e8bfea57f7db624db9329bcea9c02279f54adc8a48421329e88929d070                          3.8s</w:t>
            </w:r>
          </w:p>
          <w:p w14:paraId="10FE169C" w14:textId="77777777" w:rsidR="002C0744" w:rsidRDefault="002C0744" w:rsidP="002C0744">
            <w:r>
              <w:t xml:space="preserve"> =&gt; =&gt; extracting sha256:450160e436f7f912b65edbf34af41d351d782007ede10915f811d5b289c43dd2                          0.1s</w:t>
            </w:r>
          </w:p>
          <w:p w14:paraId="7EB61837" w14:textId="77777777" w:rsidR="002C0744" w:rsidRDefault="002C0744" w:rsidP="002C0744">
            <w:r>
              <w:t xml:space="preserve"> =&gt; =&gt; extracting sha256:6287af09abc82f332b728482574fa58a4b4bda11e526c6eb86047cd82d675cf4                          0.0s</w:t>
            </w:r>
          </w:p>
          <w:p w14:paraId="2ACBE301" w14:textId="77777777" w:rsidR="002C0744" w:rsidRDefault="002C0744" w:rsidP="002C0744">
            <w:r>
              <w:lastRenderedPageBreak/>
              <w:t xml:space="preserve"> =&gt; =&gt; extracting sha256:5b554ffe9bbe421cf02932584d587f512098f9b86a4ac4d07cecb436aa2eb01d                          0.0s</w:t>
            </w:r>
          </w:p>
          <w:p w14:paraId="6AD05BED" w14:textId="77777777" w:rsidR="002C0744" w:rsidRDefault="002C0744" w:rsidP="002C0744">
            <w:r>
              <w:t xml:space="preserve"> =&gt; [stage-1 1/3] FROM docker.io/library/openjdk:17-alpine@sha256:4b6abae565492dbe9e7a894137c966a7485154238902f</w:t>
            </w:r>
            <w:proofErr w:type="gramStart"/>
            <w:r>
              <w:t>2  66.2s</w:t>
            </w:r>
            <w:proofErr w:type="gramEnd"/>
          </w:p>
          <w:p w14:paraId="566386A3" w14:textId="77777777" w:rsidR="002C0744" w:rsidRDefault="002C0744" w:rsidP="002C0744">
            <w:r>
              <w:t xml:space="preserve"> =&gt; =&gt; resolve docker.io/library/openjdk:17-alpine@sha256:4b6abae565492dbe9e7a894137c966a7485154238902f2f25e9dbd</w:t>
            </w:r>
            <w:proofErr w:type="gramStart"/>
            <w:r>
              <w:t>9  0.4s</w:t>
            </w:r>
            <w:proofErr w:type="gramEnd"/>
          </w:p>
          <w:p w14:paraId="4330F8A7" w14:textId="77777777" w:rsidR="002C0744" w:rsidRDefault="002C0744" w:rsidP="002C0744">
            <w:r>
              <w:t xml:space="preserve"> =&gt; =&gt; sha256:4b6abae565492dbe9e7a894137c966a7485154238902f2f25e9dbd9784383d81 319B / 319B                         0.0s</w:t>
            </w:r>
          </w:p>
          <w:p w14:paraId="48BFE58D" w14:textId="77777777" w:rsidR="002C0744" w:rsidRDefault="002C0744" w:rsidP="002C0744">
            <w:r>
              <w:t xml:space="preserve"> =&gt; =&gt; sha</w:t>
            </w:r>
            <w:proofErr w:type="gramStart"/>
            <w:r>
              <w:t>256:a</w:t>
            </w:r>
            <w:proofErr w:type="gramEnd"/>
            <w:r>
              <w:t>996cdcc040704ec6badaf5fecf1e144c096e00231a29188596c784bcf858d05 951B / 951B                         0.0s</w:t>
            </w:r>
          </w:p>
          <w:p w14:paraId="04D6259F" w14:textId="77777777" w:rsidR="002C0744" w:rsidRDefault="002C0744" w:rsidP="002C0744">
            <w:r>
              <w:t xml:space="preserve"> =&gt; =&gt; sha256:264c9bdce361556ba6e685e401662648358980c01151c3d977f0fdf77f7c26ab 3.48kB / 3.48kB                     0.0s</w:t>
            </w:r>
          </w:p>
          <w:p w14:paraId="266DFE9C" w14:textId="77777777" w:rsidR="002C0744" w:rsidRDefault="002C0744" w:rsidP="002C0744">
            <w:r>
              <w:t xml:space="preserve"> =&gt; =&gt; sha256:5843afab387455b37944e709ee8c78d7520df80f8d01cf7f861aae63beeddb6b 2.81MB / 2.81MB                     1.4s</w:t>
            </w:r>
          </w:p>
          <w:p w14:paraId="64CD62D6" w14:textId="77777777" w:rsidR="002C0744" w:rsidRDefault="002C0744" w:rsidP="002C0744">
            <w:r>
              <w:t xml:space="preserve"> =&gt; =&gt; sha</w:t>
            </w:r>
            <w:proofErr w:type="gramStart"/>
            <w:r>
              <w:t>256:d</w:t>
            </w:r>
            <w:proofErr w:type="gramEnd"/>
            <w:r>
              <w:t>8d715783b80cab158f5bf9726bcada5265c1624b64ca2bb46f42f94998d4662 186.80MB / 186.80MB                42.9s</w:t>
            </w:r>
          </w:p>
          <w:p w14:paraId="3655A67A" w14:textId="77777777" w:rsidR="002C0744" w:rsidRDefault="002C0744" w:rsidP="002C0744">
            <w:r>
              <w:t xml:space="preserve"> =&gt; =&gt; sha256:53c9466125e464fed5626bde7b7a0f91aab09905f0a07e9ad4e930ae72e0fc63 928.44kB / 928.44kB                 2.3s</w:t>
            </w:r>
          </w:p>
          <w:p w14:paraId="0EE05E08" w14:textId="77777777" w:rsidR="002C0744" w:rsidRDefault="002C0744" w:rsidP="002C0744">
            <w:r>
              <w:t xml:space="preserve"> =&gt; =&gt; extracting sha256:5843afab387455b37944e709ee8c78d7520df80f8d01cf7f861aae63beeddb6b                          0.2s</w:t>
            </w:r>
          </w:p>
          <w:p w14:paraId="508405DD" w14:textId="77777777" w:rsidR="002C0744" w:rsidRDefault="002C0744" w:rsidP="002C0744">
            <w:r>
              <w:t xml:space="preserve"> =&gt; =&gt; extracting sha256:53c9466125e464fed5626bde7b7a0f91aab09905f0a07e9ad4e930ae72e0fc63                          0.1s</w:t>
            </w:r>
          </w:p>
          <w:p w14:paraId="73E1C886" w14:textId="77777777" w:rsidR="002C0744" w:rsidRDefault="002C0744" w:rsidP="002C0744">
            <w:r>
              <w:t xml:space="preserve"> =&gt; =&gt; extracting sha</w:t>
            </w:r>
            <w:proofErr w:type="gramStart"/>
            <w:r>
              <w:t>256:d</w:t>
            </w:r>
            <w:proofErr w:type="gramEnd"/>
            <w:r>
              <w:t>8d715783b80cab158f5bf9726bcada5265c1624b64ca2bb46f42f94998d4662                          4.0s</w:t>
            </w:r>
          </w:p>
          <w:p w14:paraId="37D6A355" w14:textId="77777777" w:rsidR="002C0744" w:rsidRDefault="002C0744" w:rsidP="002C0744">
            <w:r>
              <w:t xml:space="preserve"> =&gt; [internal] load build context                                                                                  1.2s</w:t>
            </w:r>
          </w:p>
          <w:p w14:paraId="4044C806" w14:textId="77777777" w:rsidR="002C0744" w:rsidRDefault="002C0744" w:rsidP="002C0744">
            <w:r>
              <w:t xml:space="preserve"> =&gt; =&gt; transferring context: 10.70kB                                                                               0.0s</w:t>
            </w:r>
          </w:p>
          <w:p w14:paraId="29BA6759" w14:textId="77777777" w:rsidR="002C0744" w:rsidRDefault="002C0744" w:rsidP="002C0744">
            <w:r>
              <w:t xml:space="preserve"> =&gt; [maven-builder 2/4] COPY </w:t>
            </w:r>
            <w:proofErr w:type="spellStart"/>
            <w:r>
              <w:t>src</w:t>
            </w:r>
            <w:proofErr w:type="spellEnd"/>
            <w:r>
              <w:t xml:space="preserve"> /student-service/</w:t>
            </w:r>
            <w:proofErr w:type="spellStart"/>
            <w:r>
              <w:t>src</w:t>
            </w:r>
            <w:proofErr w:type="spellEnd"/>
            <w:r>
              <w:t xml:space="preserve">                                                             12.0s</w:t>
            </w:r>
          </w:p>
          <w:p w14:paraId="6F1B7AA6" w14:textId="77777777" w:rsidR="002C0744" w:rsidRDefault="002C0744" w:rsidP="002C0744">
            <w:r>
              <w:t xml:space="preserve"> =&gt; [maven-builder 3/4] COPY pom.xml /student-service                                                              2.5s</w:t>
            </w:r>
          </w:p>
          <w:p w14:paraId="0C3D30CA" w14:textId="77777777" w:rsidR="002C0744" w:rsidRDefault="002C0744" w:rsidP="002C0744">
            <w:r>
              <w:t xml:space="preserve"> =&gt; [maven-builder 4/4] RUN </w:t>
            </w:r>
            <w:proofErr w:type="spellStart"/>
            <w:r>
              <w:t>mvn</w:t>
            </w:r>
            <w:proofErr w:type="spellEnd"/>
            <w:r>
              <w:t xml:space="preserve"> -f /student-service/pom.xml clean package -</w:t>
            </w:r>
            <w:proofErr w:type="spellStart"/>
            <w:r>
              <w:t>DskipTests</w:t>
            </w:r>
            <w:proofErr w:type="spellEnd"/>
            <w:r>
              <w:t xml:space="preserve">                            263.9s</w:t>
            </w:r>
          </w:p>
          <w:p w14:paraId="228559E0" w14:textId="77777777" w:rsidR="002C0744" w:rsidRDefault="002C0744" w:rsidP="002C0744">
            <w:r>
              <w:t xml:space="preserve"> =&gt; [stage-1 2/3] COPY --from=maven-builder student-service/target/student-service.jar /student-service/student-</w:t>
            </w:r>
            <w:proofErr w:type="gramStart"/>
            <w:r>
              <w:t>s  3.2s</w:t>
            </w:r>
            <w:proofErr w:type="gramEnd"/>
          </w:p>
          <w:p w14:paraId="70D5AB75" w14:textId="77777777" w:rsidR="002C0744" w:rsidRDefault="002C0744" w:rsidP="002C0744">
            <w:r>
              <w:t xml:space="preserve"> =&gt; [stage-1 3/3] WORKDIR /student-service                                                                         2.7s</w:t>
            </w:r>
          </w:p>
          <w:p w14:paraId="501F937A" w14:textId="77777777" w:rsidR="002C0744" w:rsidRDefault="002C0744" w:rsidP="002C0744">
            <w:r>
              <w:t xml:space="preserve"> =&gt; exporting to image                                                                                             2.6s</w:t>
            </w:r>
          </w:p>
          <w:p w14:paraId="66697F6B" w14:textId="77777777" w:rsidR="002C0744" w:rsidRDefault="002C0744" w:rsidP="002C0744">
            <w:r>
              <w:t xml:space="preserve"> =&gt; =&gt; exporting layers                                                                                            2.2s</w:t>
            </w:r>
          </w:p>
          <w:p w14:paraId="784A0C60" w14:textId="77777777" w:rsidR="002C0744" w:rsidRDefault="002C0744" w:rsidP="002C0744">
            <w:r>
              <w:t xml:space="preserve"> =&gt; =&gt; writing image sha256:116f30931d3ad24889d3dafd9dc11d8c486f35a42a9afb20aed020cbecd0ccb0                       0.1s</w:t>
            </w:r>
          </w:p>
          <w:p w14:paraId="4BC9BD47" w14:textId="77777777" w:rsidR="002C0744" w:rsidRDefault="002C0744" w:rsidP="002C0744">
            <w:r>
              <w:t xml:space="preserve"> =&gt; =&gt; naming to docker.io/library/student-service                                                                 0.1s</w:t>
            </w:r>
          </w:p>
          <w:p w14:paraId="156F371E" w14:textId="77777777" w:rsidR="002C0744" w:rsidRDefault="002C0744" w:rsidP="002C0744"/>
          <w:p w14:paraId="66A24A12" w14:textId="77777777" w:rsidR="002C0744" w:rsidRDefault="002C0744" w:rsidP="002C0744">
            <w:r>
              <w:t xml:space="preserve">Use 'docker scan' to run </w:t>
            </w:r>
            <w:proofErr w:type="spellStart"/>
            <w:r>
              <w:t>Snyk</w:t>
            </w:r>
            <w:proofErr w:type="spellEnd"/>
            <w:r>
              <w:t xml:space="preserve"> tests against images to find vulnerabilities and learn how to fix them</w:t>
            </w:r>
          </w:p>
          <w:p w14:paraId="7B007C03" w14:textId="77777777" w:rsidR="002C0744" w:rsidRDefault="002C0744" w:rsidP="002C0744"/>
          <w:p w14:paraId="19D3941A" w14:textId="5CA2795F" w:rsidR="002C0744" w:rsidRDefault="002C0744" w:rsidP="002C0744">
            <w:r>
              <w:t>H:\EclipseWorkspace2023\student-service&gt;</w:t>
            </w:r>
          </w:p>
        </w:tc>
      </w:tr>
    </w:tbl>
    <w:p w14:paraId="2446C1E7" w14:textId="60171C22" w:rsidR="002C0744" w:rsidRDefault="002C0744"/>
    <w:p w14:paraId="719F3065" w14:textId="0310900D" w:rsidR="002C0744" w:rsidRDefault="002C0744"/>
    <w:p w14:paraId="2D72F1DB" w14:textId="2F324717" w:rsidR="002C0744" w:rsidRDefault="002C0744">
      <w:r>
        <w:t>Result of 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0744" w14:paraId="529BA666" w14:textId="77777777" w:rsidTr="002C0744">
        <w:tc>
          <w:tcPr>
            <w:tcW w:w="9576" w:type="dxa"/>
          </w:tcPr>
          <w:p w14:paraId="0256AF9C" w14:textId="0DB8C4BE" w:rsidR="002C0744" w:rsidRDefault="002C0744">
            <w:r>
              <w:rPr>
                <w:noProof/>
              </w:rPr>
              <w:lastRenderedPageBreak/>
              <w:drawing>
                <wp:inline distT="0" distB="0" distL="0" distR="0" wp14:anchorId="04606F30" wp14:editId="029646D4">
                  <wp:extent cx="5943600" cy="33693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E1459" w14:textId="5A27E3F1" w:rsidR="002C0744" w:rsidRDefault="002C0744"/>
    <w:p w14:paraId="476085D8" w14:textId="04788F75" w:rsidR="002C0744" w:rsidRDefault="002C0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21B7" w14:paraId="114275F4" w14:textId="77777777" w:rsidTr="002F21B7">
        <w:tc>
          <w:tcPr>
            <w:tcW w:w="9576" w:type="dxa"/>
          </w:tcPr>
          <w:p w14:paraId="5FF1D729" w14:textId="77777777" w:rsidR="002F21B7" w:rsidRDefault="002F21B7" w:rsidP="002F21B7">
            <w:r>
              <w:t>H:\EclipseWorkspace2023\student-service</w:t>
            </w:r>
            <w:r w:rsidRPr="002F21B7">
              <w:rPr>
                <w:highlight w:val="yellow"/>
              </w:rPr>
              <w:t>&gt;docker images</w:t>
            </w:r>
          </w:p>
          <w:p w14:paraId="5BD81F6D" w14:textId="77777777" w:rsidR="002F21B7" w:rsidRDefault="002F21B7" w:rsidP="002F21B7">
            <w:r>
              <w:t>REPOSITORY        TAG       IMAGE ID       CREATED          SIZE</w:t>
            </w:r>
          </w:p>
          <w:p w14:paraId="0D3A8925" w14:textId="77777777" w:rsidR="002F21B7" w:rsidRDefault="002F21B7" w:rsidP="002F21B7">
            <w:r>
              <w:t>student-service   latest    116f30931d3a   10 minutes ago   390MB</w:t>
            </w:r>
          </w:p>
          <w:p w14:paraId="19ABFD2D" w14:textId="77777777" w:rsidR="002F21B7" w:rsidRDefault="002F21B7" w:rsidP="002F21B7"/>
          <w:p w14:paraId="27CF4389" w14:textId="2C86F9BC" w:rsidR="0008559A" w:rsidRDefault="002F21B7" w:rsidP="0008559A">
            <w:r>
              <w:t>H:\EclipseWorkspace2023\student-service&gt;</w:t>
            </w:r>
            <w:r w:rsidR="0008559A" w:rsidRPr="00E545E2">
              <w:t xml:space="preserve"> docker run -p 9003:9003 student-service</w:t>
            </w:r>
          </w:p>
          <w:p w14:paraId="4505F986" w14:textId="555EAFB1" w:rsidR="002F21B7" w:rsidRDefault="002F21B7" w:rsidP="002F21B7"/>
        </w:tc>
      </w:tr>
    </w:tbl>
    <w:p w14:paraId="20242B16" w14:textId="2E3E6636" w:rsidR="002C0744" w:rsidRDefault="002C0744"/>
    <w:p w14:paraId="56E43CA2" w14:textId="03AA4B4B" w:rsidR="002C0744" w:rsidRPr="00414D3F" w:rsidRDefault="00414D3F">
      <w:pPr>
        <w:rPr>
          <w:b/>
          <w:bCs/>
          <w:sz w:val="36"/>
          <w:szCs w:val="36"/>
        </w:rPr>
      </w:pPr>
      <w:r w:rsidRPr="00414D3F">
        <w:rPr>
          <w:b/>
          <w:bCs/>
          <w:sz w:val="36"/>
          <w:szCs w:val="36"/>
        </w:rPr>
        <w:t>Docker Compose</w:t>
      </w:r>
    </w:p>
    <w:p w14:paraId="4F75B504" w14:textId="54F8ED4D" w:rsidR="002F21B7" w:rsidRDefault="00414D3F">
      <w:pPr>
        <w:rPr>
          <w:b/>
          <w:bCs/>
        </w:rPr>
      </w:pPr>
      <w:r>
        <w:t xml:space="preserve">Create a file name </w:t>
      </w:r>
      <w:r w:rsidRPr="00414D3F">
        <w:rPr>
          <w:b/>
          <w:bCs/>
        </w:rPr>
        <w:t>docker-</w:t>
      </w:r>
      <w:proofErr w:type="spellStart"/>
      <w:r w:rsidRPr="00414D3F">
        <w:rPr>
          <w:b/>
          <w:bCs/>
        </w:rPr>
        <w:t>compose.yml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E7CA6" w14:paraId="5D4F00C6" w14:textId="77777777" w:rsidTr="008E7CA6">
        <w:tc>
          <w:tcPr>
            <w:tcW w:w="9576" w:type="dxa"/>
          </w:tcPr>
          <w:p w14:paraId="5C90AD8B" w14:textId="77777777" w:rsidR="007C186A" w:rsidRDefault="007C186A" w:rsidP="007C186A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"3"</w:t>
            </w:r>
          </w:p>
          <w:p w14:paraId="355E87C9" w14:textId="77777777" w:rsidR="007C186A" w:rsidRDefault="007C186A" w:rsidP="007C186A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services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068BFF24" w14:textId="77777777" w:rsidR="007C186A" w:rsidRDefault="007C186A" w:rsidP="007C186A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Springboot</w:t>
            </w:r>
            <w:proofErr w:type="spellEnd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-app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43C7C8BE" w14:textId="77777777" w:rsidR="007C186A" w:rsidRDefault="007C186A" w:rsidP="007C186A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springboot-appp</w:t>
            </w:r>
            <w:proofErr w:type="spellEnd"/>
          </w:p>
          <w:p w14:paraId="626CF17F" w14:textId="77777777" w:rsidR="007C186A" w:rsidRDefault="007C186A" w:rsidP="007C186A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ports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08797220" w14:textId="77777777" w:rsidR="007C186A" w:rsidRDefault="007C186A" w:rsidP="007C186A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9003:9003</w:t>
            </w:r>
          </w:p>
          <w:p w14:paraId="6DF4A446" w14:textId="39F73A9F" w:rsidR="008E7CA6" w:rsidRDefault="008E7CA6"/>
        </w:tc>
      </w:tr>
    </w:tbl>
    <w:p w14:paraId="6CB48859" w14:textId="5CB7CCAF" w:rsidR="00414D3F" w:rsidRDefault="00414D3F"/>
    <w:p w14:paraId="1234332A" w14:textId="2CDF096D" w:rsidR="00F93B23" w:rsidRPr="00C800DD" w:rsidRDefault="00C800DD">
      <w:pPr>
        <w:rPr>
          <w:b/>
          <w:bCs/>
          <w:i/>
          <w:iCs/>
        </w:rPr>
      </w:pPr>
      <w:r w:rsidRPr="00C800DD">
        <w:rPr>
          <w:b/>
          <w:bCs/>
          <w:i/>
          <w:iCs/>
        </w:rPr>
        <w:t>Run: docker-compose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00DD" w14:paraId="3CD126D3" w14:textId="77777777" w:rsidTr="00C800DD">
        <w:tc>
          <w:tcPr>
            <w:tcW w:w="9576" w:type="dxa"/>
          </w:tcPr>
          <w:p w14:paraId="45432AE3" w14:textId="4EB90EC4" w:rsidR="00C800DD" w:rsidRDefault="00C800DD">
            <w:r w:rsidRPr="00C800DD">
              <w:t>error during connect: this error may indicate that the docker daemon is not running: Get "http://%2F%2F.%2Fpipe%2Fdocker_engine/v1.24/containers/json?all=1&amp;filters=%7B%22label%22%3A%7B%22com.docker.compose.project%3Dstudent-service%22%3Atrue%7D%7D": open //./pipe/</w:t>
            </w:r>
            <w:proofErr w:type="spellStart"/>
            <w:r w:rsidRPr="00C800DD">
              <w:t>docker_engine</w:t>
            </w:r>
            <w:proofErr w:type="spellEnd"/>
            <w:r w:rsidRPr="00C800DD">
              <w:t>: The system cannot find the file specified.</w:t>
            </w:r>
          </w:p>
        </w:tc>
      </w:tr>
    </w:tbl>
    <w:p w14:paraId="23A5B7A3" w14:textId="383C504D" w:rsidR="00F93B23" w:rsidRDefault="00F93B23"/>
    <w:p w14:paraId="7CE15DA1" w14:textId="6CD1EA83" w:rsidR="00555A6E" w:rsidRDefault="00555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5A6E" w14:paraId="3079496A" w14:textId="77777777" w:rsidTr="00555A6E">
        <w:tc>
          <w:tcPr>
            <w:tcW w:w="9576" w:type="dxa"/>
          </w:tcPr>
          <w:p w14:paraId="379028C8" w14:textId="45F70E84" w:rsidR="00555A6E" w:rsidRDefault="00555A6E">
            <w:r w:rsidRPr="00555A6E">
              <w:t>Error response from daemon: open \\.\pipe\docker_engine_linux: The system cannot find the file specified.</w:t>
            </w:r>
          </w:p>
        </w:tc>
      </w:tr>
    </w:tbl>
    <w:p w14:paraId="4C1E9BB3" w14:textId="035BC85C" w:rsidR="00555A6E" w:rsidRDefault="00555A6E"/>
    <w:p w14:paraId="73222C63" w14:textId="010DD04C" w:rsidR="00681AB3" w:rsidRDefault="00681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1AB3" w14:paraId="28B1AC44" w14:textId="77777777" w:rsidTr="00681AB3">
        <w:tc>
          <w:tcPr>
            <w:tcW w:w="9576" w:type="dxa"/>
          </w:tcPr>
          <w:p w14:paraId="1A016390" w14:textId="77777777" w:rsidR="00681AB3" w:rsidRDefault="00681AB3" w:rsidP="00681AB3">
            <w:r>
              <w:t>H:\EclipseWorkspace2023\student-service&gt;docker-compose up --build</w:t>
            </w:r>
          </w:p>
          <w:p w14:paraId="425548AE" w14:textId="77777777" w:rsidR="00681AB3" w:rsidRDefault="00681AB3" w:rsidP="00681AB3">
            <w:r>
              <w:t>[+] Building 47.0s (13/13) FINISHED</w:t>
            </w:r>
          </w:p>
          <w:p w14:paraId="5CD20BFB" w14:textId="77777777" w:rsidR="00681AB3" w:rsidRDefault="00681AB3" w:rsidP="00681AB3">
            <w:r>
              <w:t xml:space="preserve"> =&gt; [internal] load build definition from </w:t>
            </w:r>
            <w:proofErr w:type="spellStart"/>
            <w:r>
              <w:t>Dockerfile</w:t>
            </w:r>
            <w:proofErr w:type="spellEnd"/>
            <w:r>
              <w:t xml:space="preserve">                                                               3.3s</w:t>
            </w:r>
          </w:p>
          <w:p w14:paraId="0122950C" w14:textId="77777777" w:rsidR="00681AB3" w:rsidRDefault="00681AB3" w:rsidP="00681AB3">
            <w:r>
              <w:t xml:space="preserve"> =&gt; =&gt; transferring </w:t>
            </w:r>
            <w:proofErr w:type="spellStart"/>
            <w:r>
              <w:t>dockerfile</w:t>
            </w:r>
            <w:proofErr w:type="spellEnd"/>
            <w:r>
              <w:t>: 32B                                                                                0.0s</w:t>
            </w:r>
          </w:p>
          <w:p w14:paraId="26BCA050" w14:textId="77777777" w:rsidR="00681AB3" w:rsidRDefault="00681AB3" w:rsidP="00681AB3">
            <w:r>
              <w:t xml:space="preserve"> =&gt; [internal] </w:t>
            </w:r>
            <w:proofErr w:type="gramStart"/>
            <w:r>
              <w:t>load .</w:t>
            </w:r>
            <w:proofErr w:type="spellStart"/>
            <w:r>
              <w:t>dockerignore</w:t>
            </w:r>
            <w:proofErr w:type="spellEnd"/>
            <w:proofErr w:type="gramEnd"/>
            <w:r>
              <w:t xml:space="preserve">                                                                                  5.1s</w:t>
            </w:r>
          </w:p>
          <w:p w14:paraId="2D5EE452" w14:textId="77777777" w:rsidR="00681AB3" w:rsidRDefault="00681AB3" w:rsidP="00681AB3">
            <w:r>
              <w:t xml:space="preserve"> =&gt; =&gt; transferring context: 2B                                                                                    0.0s</w:t>
            </w:r>
          </w:p>
          <w:p w14:paraId="2C69F92A" w14:textId="77777777" w:rsidR="00681AB3" w:rsidRDefault="00681AB3" w:rsidP="00681AB3">
            <w:r>
              <w:t xml:space="preserve"> =&gt; [internal] load metadata for docker.io/library/openjdk:17-alpine                                              19.0s</w:t>
            </w:r>
          </w:p>
          <w:p w14:paraId="78889A81" w14:textId="77777777" w:rsidR="00681AB3" w:rsidRDefault="00681AB3" w:rsidP="00681AB3">
            <w:r>
              <w:t xml:space="preserve"> =&gt; [internal] load metadata for docker.io/library/maven:3.8.4-openjdk-17                                         29.0s</w:t>
            </w:r>
          </w:p>
          <w:p w14:paraId="2B9C520B" w14:textId="77777777" w:rsidR="00681AB3" w:rsidRDefault="00681AB3" w:rsidP="00681AB3">
            <w:r>
              <w:t xml:space="preserve"> =&gt; [maven-builder 1/4] FROM docker.io/library/maven:3.8.4-openjdk-17@sha256:7106ce47b5c226ee21bac386cb706ff9f3</w:t>
            </w:r>
            <w:proofErr w:type="gramStart"/>
            <w:r>
              <w:t>db  0.0s</w:t>
            </w:r>
            <w:proofErr w:type="gramEnd"/>
          </w:p>
          <w:p w14:paraId="270445F1" w14:textId="77777777" w:rsidR="00681AB3" w:rsidRDefault="00681AB3" w:rsidP="00681AB3">
            <w:r>
              <w:t xml:space="preserve"> =&gt; [stage-1 1/3] FROM docker.io/library/openjdk:17-alpine@sha256:4b6abae565492dbe9e7a894137c966a7485154238902f2</w:t>
            </w:r>
            <w:proofErr w:type="gramStart"/>
            <w:r>
              <w:t>f  0.0s</w:t>
            </w:r>
            <w:proofErr w:type="gramEnd"/>
          </w:p>
          <w:p w14:paraId="69FBEF23" w14:textId="77777777" w:rsidR="00681AB3" w:rsidRDefault="00681AB3" w:rsidP="00681AB3">
            <w:r>
              <w:t xml:space="preserve"> =&gt; [internal] load build context                                                                                  8.5s</w:t>
            </w:r>
          </w:p>
          <w:p w14:paraId="01120196" w14:textId="77777777" w:rsidR="00681AB3" w:rsidRDefault="00681AB3" w:rsidP="00681AB3">
            <w:r>
              <w:t xml:space="preserve"> =&gt; =&gt; transferring context: 10.70kB                                                                               0.0s</w:t>
            </w:r>
          </w:p>
          <w:p w14:paraId="2AD3923D" w14:textId="77777777" w:rsidR="00681AB3" w:rsidRDefault="00681AB3" w:rsidP="00681AB3">
            <w:r>
              <w:t xml:space="preserve"> =&gt; CACHED [maven-builder 2/4] COPY </w:t>
            </w:r>
            <w:proofErr w:type="spellStart"/>
            <w:r>
              <w:t>src</w:t>
            </w:r>
            <w:proofErr w:type="spellEnd"/>
            <w:r>
              <w:t xml:space="preserve"> /student-service/</w:t>
            </w:r>
            <w:proofErr w:type="spellStart"/>
            <w:r>
              <w:t>src</w:t>
            </w:r>
            <w:proofErr w:type="spellEnd"/>
            <w:r>
              <w:t xml:space="preserve">                                                       0.0s</w:t>
            </w:r>
          </w:p>
          <w:p w14:paraId="119DF13A" w14:textId="77777777" w:rsidR="00681AB3" w:rsidRDefault="00681AB3" w:rsidP="00681AB3">
            <w:r>
              <w:t xml:space="preserve"> =&gt; CACHED [maven-builder 3/4] COPY pom.xml /student-service                                                       0.0s</w:t>
            </w:r>
          </w:p>
          <w:p w14:paraId="733BEC7C" w14:textId="77777777" w:rsidR="00681AB3" w:rsidRDefault="00681AB3" w:rsidP="00681AB3">
            <w:r>
              <w:t xml:space="preserve"> =&gt; CACHED [maven-builder 4/4] RUN </w:t>
            </w:r>
            <w:proofErr w:type="spellStart"/>
            <w:r>
              <w:t>mvn</w:t>
            </w:r>
            <w:proofErr w:type="spellEnd"/>
            <w:r>
              <w:t xml:space="preserve"> -f /student-service/pom.xml clean package -</w:t>
            </w:r>
            <w:proofErr w:type="spellStart"/>
            <w:r>
              <w:t>DskipTests</w:t>
            </w:r>
            <w:proofErr w:type="spellEnd"/>
            <w:r>
              <w:t xml:space="preserve">                       0.0s</w:t>
            </w:r>
          </w:p>
          <w:p w14:paraId="5CEC5242" w14:textId="77777777" w:rsidR="00681AB3" w:rsidRDefault="00681AB3" w:rsidP="00681AB3">
            <w:r>
              <w:t xml:space="preserve"> =&gt; CACHED [stage-1 2/3] COPY --from=maven-builder student-service/target/student-service.jar /student-service/</w:t>
            </w:r>
            <w:proofErr w:type="spellStart"/>
            <w:proofErr w:type="gramStart"/>
            <w:r>
              <w:t>st</w:t>
            </w:r>
            <w:proofErr w:type="spellEnd"/>
            <w:r>
              <w:t xml:space="preserve">  0.0s</w:t>
            </w:r>
            <w:proofErr w:type="gramEnd"/>
          </w:p>
          <w:p w14:paraId="711CA449" w14:textId="77777777" w:rsidR="00681AB3" w:rsidRDefault="00681AB3" w:rsidP="00681AB3">
            <w:r>
              <w:t xml:space="preserve"> =&gt; CACHED [stage-1 3/3] WORKDIR /student-service                                                                  0.0s</w:t>
            </w:r>
          </w:p>
          <w:p w14:paraId="72D77D73" w14:textId="77777777" w:rsidR="00681AB3" w:rsidRDefault="00681AB3" w:rsidP="00681AB3">
            <w:r>
              <w:t xml:space="preserve"> =&gt; exporting to image                                                                                             2.0s</w:t>
            </w:r>
          </w:p>
          <w:p w14:paraId="4FF4AB93" w14:textId="77777777" w:rsidR="00681AB3" w:rsidRDefault="00681AB3" w:rsidP="00681AB3">
            <w:r>
              <w:t xml:space="preserve"> =&gt; =&gt; exporting layers                                                                                            0.0s</w:t>
            </w:r>
          </w:p>
          <w:p w14:paraId="7866F78C" w14:textId="77777777" w:rsidR="00681AB3" w:rsidRDefault="00681AB3" w:rsidP="00681AB3">
            <w:r>
              <w:t xml:space="preserve"> =&gt; =&gt; writing image sha</w:t>
            </w:r>
            <w:proofErr w:type="gramStart"/>
            <w:r>
              <w:t>256:ff</w:t>
            </w:r>
            <w:proofErr w:type="gramEnd"/>
            <w:r>
              <w:t>1aa40317600e4f23aa2a12466e87f287477b250878573b83c08f99abfc0e9c                       0.2s</w:t>
            </w:r>
          </w:p>
          <w:p w14:paraId="2133AB33" w14:textId="77777777" w:rsidR="00681AB3" w:rsidRDefault="00681AB3" w:rsidP="00681AB3">
            <w:r>
              <w:t xml:space="preserve"> =&gt; =&gt; naming to docker.io/library/</w:t>
            </w:r>
            <w:proofErr w:type="spellStart"/>
            <w:r>
              <w:t>springboot-appp</w:t>
            </w:r>
            <w:proofErr w:type="spellEnd"/>
            <w:r>
              <w:t xml:space="preserve">                                                                 0.2s</w:t>
            </w:r>
          </w:p>
          <w:p w14:paraId="563B8863" w14:textId="77777777" w:rsidR="00681AB3" w:rsidRDefault="00681AB3" w:rsidP="00681AB3">
            <w:r>
              <w:t>[+] Running 1/2</w:t>
            </w:r>
          </w:p>
          <w:p w14:paraId="44EC1508" w14:textId="77777777" w:rsidR="00681AB3" w:rsidRDefault="00681AB3" w:rsidP="00681AB3">
            <w:r>
              <w:lastRenderedPageBreak/>
              <w:t xml:space="preserve"> - Network student-</w:t>
            </w:r>
            <w:proofErr w:type="spellStart"/>
            <w:r>
              <w:t>service_default</w:t>
            </w:r>
            <w:proofErr w:type="spellEnd"/>
            <w:r>
              <w:t xml:space="preserve">             Created                                                             1.6s</w:t>
            </w:r>
          </w:p>
          <w:p w14:paraId="09269869" w14:textId="2FEFB04B" w:rsidR="00681AB3" w:rsidRDefault="00681AB3" w:rsidP="00681AB3">
            <w:r>
              <w:t xml:space="preserve"> - Container student-service-Springboot-app-</w:t>
            </w:r>
            <w:proofErr w:type="gramStart"/>
            <w:r>
              <w:t>1  Creating</w:t>
            </w:r>
            <w:proofErr w:type="gramEnd"/>
            <w:r>
              <w:t xml:space="preserve">                                                           65.0s</w:t>
            </w:r>
          </w:p>
        </w:tc>
      </w:tr>
    </w:tbl>
    <w:p w14:paraId="09FCB0AE" w14:textId="194B05AA" w:rsidR="00681AB3" w:rsidRDefault="00681AB3"/>
    <w:p w14:paraId="6E250B1E" w14:textId="1E287F3A" w:rsidR="00681AB3" w:rsidRDefault="00681AB3"/>
    <w:p w14:paraId="12A59B55" w14:textId="13727EE2" w:rsidR="00681AB3" w:rsidRDefault="00681AB3">
      <w:r w:rsidRPr="008C0FBE">
        <w:rPr>
          <w:highlight w:val="yellow"/>
        </w:rPr>
        <w:t>FAILEDDDDD</w:t>
      </w:r>
    </w:p>
    <w:p w14:paraId="2A7A5FAC" w14:textId="33B50C79" w:rsidR="00681AB3" w:rsidRDefault="00681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1AB3" w14:paraId="1D89DBB2" w14:textId="77777777" w:rsidTr="00681AB3">
        <w:tc>
          <w:tcPr>
            <w:tcW w:w="9576" w:type="dxa"/>
          </w:tcPr>
          <w:p w14:paraId="2025AB28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com.mysql.cj.exceptions.ExceptionFactory.createCommunicationsException(ExceptionFactory.java:167) ~[mysql-connector-j-8.0.31.jar!/:8.0.31]</w:t>
            </w:r>
          </w:p>
          <w:p w14:paraId="6023D247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com.mysql.cj.protocol.a.NativeSocketConnection.connect(NativeSocketConnection.java:89) ~[mysql-connector-j-8.0.31.jar!/:8.0.31]</w:t>
            </w:r>
          </w:p>
          <w:p w14:paraId="5946E933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</w:t>
            </w:r>
            <w:proofErr w:type="spellStart"/>
            <w:r>
              <w:t>com.mysql.cj.NativeSession.connect</w:t>
            </w:r>
            <w:proofErr w:type="spellEnd"/>
            <w:r>
              <w:t>(NativeSession.java:120) ~[mysql-connector-j-8.0.31.jar!/:8.0.31]</w:t>
            </w:r>
          </w:p>
          <w:p w14:paraId="106D2997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com.mysql.cj.jdbc.ConnectionImpl.connectOneTryOnly(ConnectionImpl.java:948) ~[mysql-connector-j-8.0.31.jar!/:8.0.31]</w:t>
            </w:r>
          </w:p>
          <w:p w14:paraId="46E13416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com.mysql.cj.jdbc.ConnectionImpl.createNewIO(ConnectionImpl.java:818) ~[mysql-connector-j-8.0.31.jar!/:8.0.31]</w:t>
            </w:r>
          </w:p>
          <w:p w14:paraId="48980C9A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... 57 common frames omitted</w:t>
            </w:r>
          </w:p>
          <w:p w14:paraId="0C285D45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Caused by: </w:t>
            </w:r>
            <w:proofErr w:type="spellStart"/>
            <w:r>
              <w:t>java.net.ConnectException</w:t>
            </w:r>
            <w:proofErr w:type="spellEnd"/>
            <w:r>
              <w:t>: Connection refused</w:t>
            </w:r>
          </w:p>
          <w:p w14:paraId="038ED412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sun.nio.ch.Net.pollConnect</w:t>
            </w:r>
            <w:proofErr w:type="spellEnd"/>
            <w:r>
              <w:t>(Native Method) ~[</w:t>
            </w:r>
            <w:proofErr w:type="spellStart"/>
            <w:r>
              <w:t>na:na</w:t>
            </w:r>
            <w:proofErr w:type="spellEnd"/>
            <w:r>
              <w:t>]</w:t>
            </w:r>
          </w:p>
          <w:p w14:paraId="196A6C44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sun.nio.ch.Net.pollConnectNow</w:t>
            </w:r>
            <w:proofErr w:type="spellEnd"/>
            <w:r>
              <w:t>(Net.java:669) ~[</w:t>
            </w:r>
            <w:proofErr w:type="spellStart"/>
            <w:r>
              <w:t>na:na</w:t>
            </w:r>
            <w:proofErr w:type="spellEnd"/>
            <w:r>
              <w:t>]</w:t>
            </w:r>
          </w:p>
          <w:p w14:paraId="22C8293F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java.base/sun.nio.ch.NioSocketImpl.timedFinishConnect(NioSocketImpl.java:542) ~[</w:t>
            </w:r>
            <w:proofErr w:type="spellStart"/>
            <w:r>
              <w:t>na:na</w:t>
            </w:r>
            <w:proofErr w:type="spellEnd"/>
            <w:r>
              <w:t>]</w:t>
            </w:r>
          </w:p>
          <w:p w14:paraId="73E326BB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java.base/sun.nio.ch.NioSocketImpl.connect(NioSocketImpl.java:597) ~[</w:t>
            </w:r>
            <w:proofErr w:type="spellStart"/>
            <w:r>
              <w:t>na:na</w:t>
            </w:r>
            <w:proofErr w:type="spellEnd"/>
            <w:r>
              <w:t>]</w:t>
            </w:r>
          </w:p>
          <w:p w14:paraId="6C51D3C2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java.base/java.net.SocksSocketImpl.connect(SocksSocketImpl.java:331) ~[</w:t>
            </w:r>
            <w:proofErr w:type="spellStart"/>
            <w:r>
              <w:t>na:na</w:t>
            </w:r>
            <w:proofErr w:type="spellEnd"/>
            <w:r>
              <w:t>]</w:t>
            </w:r>
          </w:p>
          <w:p w14:paraId="1A35B530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java.net.Socket.connect</w:t>
            </w:r>
            <w:proofErr w:type="spellEnd"/>
            <w:r>
              <w:t>(Socket.java:630) ~[</w:t>
            </w:r>
            <w:proofErr w:type="spellStart"/>
            <w:r>
              <w:t>na:na</w:t>
            </w:r>
            <w:proofErr w:type="spellEnd"/>
            <w:r>
              <w:t>]</w:t>
            </w:r>
          </w:p>
          <w:p w14:paraId="1974A1B8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com.mysql.cj.protocol.StandardSocketFactory.connect(StandardSocketFactory.java:153) ~[mysql-connector-j-8.0.31.jar!/:8.0.31]</w:t>
            </w:r>
          </w:p>
          <w:p w14:paraId="2A6CDAEC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at com.mysql.cj.protocol.a.NativeSocketConnection.connect(NativeSocketConnection.java:63) ~[mysql-connector-j-8.0.31.jar!/:8.0.31]</w:t>
            </w:r>
          </w:p>
          <w:p w14:paraId="2D1769BA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  <w:r>
              <w:t xml:space="preserve">     ... 60 common frames omitted</w:t>
            </w:r>
          </w:p>
          <w:p w14:paraId="763FBDD0" w14:textId="77777777" w:rsidR="00681AB3" w:rsidRDefault="00681AB3" w:rsidP="00681AB3">
            <w:r>
              <w:t>student-service-Springboot-app-</w:t>
            </w:r>
            <w:proofErr w:type="gramStart"/>
            <w:r>
              <w:t>1  |</w:t>
            </w:r>
            <w:proofErr w:type="gramEnd"/>
          </w:p>
          <w:p w14:paraId="61127E73" w14:textId="0661CC14" w:rsidR="00681AB3" w:rsidRDefault="00681AB3" w:rsidP="00681AB3">
            <w:r>
              <w:t>student-service-Springboot-app-1 exited with code 1</w:t>
            </w:r>
          </w:p>
        </w:tc>
      </w:tr>
    </w:tbl>
    <w:p w14:paraId="43AC4045" w14:textId="143D3877" w:rsidR="00681AB3" w:rsidRDefault="00681AB3"/>
    <w:p w14:paraId="0BABE0C9" w14:textId="7A98641C" w:rsidR="008C0FBE" w:rsidRDefault="00913ECF">
      <w:r w:rsidRPr="00913ECF">
        <w:rPr>
          <w:highlight w:val="cyan"/>
        </w:rPr>
        <w:t xml:space="preserve">Failed due to </w:t>
      </w:r>
      <w:proofErr w:type="spellStart"/>
      <w:r w:rsidRPr="00913ECF">
        <w:rPr>
          <w:highlight w:val="cyan"/>
        </w:rPr>
        <w:t>mysql</w:t>
      </w:r>
      <w:proofErr w:type="spellEnd"/>
      <w:r w:rsidRPr="00913ECF">
        <w:rPr>
          <w:highlight w:val="cyan"/>
        </w:rPr>
        <w:t xml:space="preserve"> container dependency…</w:t>
      </w:r>
    </w:p>
    <w:p w14:paraId="43457E95" w14:textId="05BD84FC" w:rsidR="00913ECF" w:rsidRDefault="00913ECF"/>
    <w:p w14:paraId="58994094" w14:textId="77777777" w:rsidR="001D513A" w:rsidRDefault="00913ECF">
      <w:r>
        <w:t>Now change docker-</w:t>
      </w:r>
      <w:proofErr w:type="spellStart"/>
      <w:r>
        <w:t>compose.yml</w:t>
      </w:r>
      <w:proofErr w:type="spellEnd"/>
      <w:r>
        <w:t xml:space="preserve">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13A" w14:paraId="0AA6084E" w14:textId="77777777" w:rsidTr="001D513A">
        <w:tc>
          <w:tcPr>
            <w:tcW w:w="9576" w:type="dxa"/>
          </w:tcPr>
          <w:p w14:paraId="5E248CFA" w14:textId="77777777" w:rsidR="00622130" w:rsidRDefault="00622130" w:rsidP="00622130">
            <w:pPr>
              <w:pStyle w:val="NormalWeb"/>
              <w:shd w:val="clear" w:color="auto" w:fill="FFFFFF"/>
              <w:spacing w:before="330" w:before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"3"</w:t>
            </w:r>
          </w:p>
          <w:p w14:paraId="3B414E01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services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535A4784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springboot</w:t>
            </w:r>
            <w:proofErr w:type="spellEnd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-app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497673E9" w14:textId="1D8D0CCF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2AA198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springboot-imgapp</w:t>
            </w:r>
            <w:proofErr w:type="spellEnd"/>
          </w:p>
          <w:p w14:paraId="47313292" w14:textId="27A9021F" w:rsidR="007B131F" w:rsidRDefault="007B131F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restart: always</w:t>
            </w:r>
          </w:p>
          <w:p w14:paraId="60498D21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build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color w:val="D33682"/>
                <w:sz w:val="28"/>
                <w:szCs w:val="28"/>
              </w:rPr>
              <w:t>.</w:t>
            </w:r>
            <w:proofErr w:type="gramEnd"/>
          </w:p>
          <w:p w14:paraId="00B822E1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ports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331EB6D4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9003:9003</w:t>
            </w:r>
          </w:p>
          <w:p w14:paraId="3C58B97C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environment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32D0A08D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MYSQL_HOST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mysqldb</w:t>
            </w:r>
            <w:proofErr w:type="spellEnd"/>
          </w:p>
          <w:p w14:paraId="08AC22EF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MYSQL_USER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root</w:t>
            </w:r>
          </w:p>
          <w:p w14:paraId="4EC4D8E8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MYSQL_PASSWORD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P@ssw0rd</w:t>
            </w:r>
          </w:p>
          <w:p w14:paraId="70C20AF4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mysqldb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5F2B2834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container_name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mysqldb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15B22C95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6F6513DD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ports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13B7E6EB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3307:3306</w:t>
            </w:r>
          </w:p>
          <w:p w14:paraId="112292ED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environment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</w:p>
          <w:p w14:paraId="766B417F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t>MYSQL_DATABASE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bookdb</w:t>
            </w:r>
            <w:proofErr w:type="spellEnd"/>
          </w:p>
          <w:p w14:paraId="0BBC9635" w14:textId="77777777" w:rsidR="00622130" w:rsidRDefault="00622130" w:rsidP="00622130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68BD2"/>
                <w:sz w:val="28"/>
                <w:szCs w:val="28"/>
              </w:rPr>
              <w:lastRenderedPageBreak/>
              <w:t>MYSQL_ROOT_PASSWORD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color w:val="2AA198"/>
                <w:sz w:val="28"/>
                <w:szCs w:val="28"/>
              </w:rPr>
              <w:t>P@ssw0rd</w:t>
            </w:r>
          </w:p>
          <w:p w14:paraId="20F8FA46" w14:textId="0EDA0CAA" w:rsidR="001D513A" w:rsidRDefault="001D513A" w:rsidP="0037117D"/>
        </w:tc>
      </w:tr>
    </w:tbl>
    <w:p w14:paraId="52A35A76" w14:textId="575FA86B" w:rsidR="00913ECF" w:rsidRDefault="00913ECF"/>
    <w:p w14:paraId="0BCD0457" w14:textId="532C2D8F" w:rsidR="0036107B" w:rsidRDefault="0036107B"/>
    <w:p w14:paraId="60DCAA61" w14:textId="0C812681" w:rsidR="0036107B" w:rsidRDefault="00361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107B" w14:paraId="287E2A23" w14:textId="77777777" w:rsidTr="0036107B">
        <w:tc>
          <w:tcPr>
            <w:tcW w:w="9576" w:type="dxa"/>
          </w:tcPr>
          <w:p w14:paraId="2EDCF6A2" w14:textId="77777777" w:rsidR="0036107B" w:rsidRDefault="0036107B" w:rsidP="0036107B">
            <w:r>
              <w:t>C:\Program Files\Docker\Docker\resources&gt;com.docker.diagnose.exe check</w:t>
            </w:r>
          </w:p>
          <w:p w14:paraId="6DEE6477" w14:textId="77777777" w:rsidR="0036107B" w:rsidRDefault="0036107B" w:rsidP="0036107B">
            <w:r>
              <w:t>[2023-01-15T10:38:13.190184500</w:t>
            </w:r>
            <w:proofErr w:type="gramStart"/>
            <w:r>
              <w:t>Z][</w:t>
            </w:r>
            <w:proofErr w:type="gramEnd"/>
            <w:r>
              <w:t xml:space="preserve">com.docker.diagnose.exe][I] set path configuration to </w:t>
            </w:r>
            <w:proofErr w:type="spellStart"/>
            <w:r>
              <w:t>OnHost</w:t>
            </w:r>
            <w:proofErr w:type="spellEnd"/>
          </w:p>
          <w:p w14:paraId="6D910B3C" w14:textId="77777777" w:rsidR="0036107B" w:rsidRDefault="0036107B" w:rsidP="0036107B">
            <w:r>
              <w:t>Starting diagnostics</w:t>
            </w:r>
          </w:p>
          <w:p w14:paraId="7068ED1D" w14:textId="77777777" w:rsidR="0036107B" w:rsidRDefault="0036107B" w:rsidP="0036107B"/>
          <w:p w14:paraId="6F54EFBD" w14:textId="045D562B" w:rsidR="0036107B" w:rsidRDefault="0036107B" w:rsidP="0036107B">
            <w:r>
              <w:t>[PASS] DD0027: is there available disk space on the host?</w:t>
            </w:r>
          </w:p>
        </w:tc>
      </w:tr>
    </w:tbl>
    <w:p w14:paraId="51AEDF7B" w14:textId="0F3213E1" w:rsidR="0036107B" w:rsidRDefault="0036107B"/>
    <w:p w14:paraId="0F315464" w14:textId="727F35E6" w:rsidR="00DA0BA2" w:rsidRDefault="00DA0BA2"/>
    <w:p w14:paraId="1543B3E4" w14:textId="2F5DA45C" w:rsidR="00DA0BA2" w:rsidRDefault="00DA0BA2">
      <w:r>
        <w:t>Find the ip address of the docker container”: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BA2" w14:paraId="6448079B" w14:textId="77777777" w:rsidTr="00DA0BA2">
        <w:tc>
          <w:tcPr>
            <w:tcW w:w="9576" w:type="dxa"/>
          </w:tcPr>
          <w:p w14:paraId="2D9B9251" w14:textId="77777777" w:rsidR="00DA0BA2" w:rsidRPr="00DA0BA2" w:rsidRDefault="00DA0BA2" w:rsidP="00DA0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lang w:val="en-IN" w:eastAsia="en-IN"/>
              </w:rPr>
            </w:pPr>
            <w:r w:rsidRPr="00DA0BA2">
              <w:rPr>
                <w:rFonts w:ascii="var(--ff-mono)" w:eastAsia="Times New Roman" w:hAnsi="var(--ff-mono)" w:cs="Courier New"/>
                <w:sz w:val="20"/>
                <w:bdr w:val="none" w:sz="0" w:space="0" w:color="auto" w:frame="1"/>
                <w:lang w:val="en-IN" w:eastAsia="en-IN"/>
              </w:rPr>
              <w:t>docker inspect -f '{{</w:t>
            </w:r>
            <w:proofErr w:type="spellStart"/>
            <w:proofErr w:type="gramStart"/>
            <w:r w:rsidRPr="00DA0BA2">
              <w:rPr>
                <w:rFonts w:ascii="var(--ff-mono)" w:eastAsia="Times New Roman" w:hAnsi="var(--ff-mono)" w:cs="Courier New"/>
                <w:sz w:val="20"/>
                <w:bdr w:val="none" w:sz="0" w:space="0" w:color="auto" w:frame="1"/>
                <w:lang w:val="en-IN" w:eastAsia="en-IN"/>
              </w:rPr>
              <w:t>range.NetworkSettings.Networks</w:t>
            </w:r>
            <w:proofErr w:type="spellEnd"/>
            <w:proofErr w:type="gramEnd"/>
            <w:r w:rsidRPr="00DA0BA2">
              <w:rPr>
                <w:rFonts w:ascii="var(--ff-mono)" w:eastAsia="Times New Roman" w:hAnsi="var(--ff-mono)" w:cs="Courier New"/>
                <w:sz w:val="20"/>
                <w:bdr w:val="none" w:sz="0" w:space="0" w:color="auto" w:frame="1"/>
                <w:lang w:val="en-IN" w:eastAsia="en-IN"/>
              </w:rPr>
              <w:t>}}{{.</w:t>
            </w:r>
            <w:proofErr w:type="spellStart"/>
            <w:r w:rsidRPr="00DA0BA2">
              <w:rPr>
                <w:rFonts w:ascii="var(--ff-mono)" w:eastAsia="Times New Roman" w:hAnsi="var(--ff-mono)" w:cs="Courier New"/>
                <w:sz w:val="20"/>
                <w:bdr w:val="none" w:sz="0" w:space="0" w:color="auto" w:frame="1"/>
                <w:lang w:val="en-IN" w:eastAsia="en-IN"/>
              </w:rPr>
              <w:t>IPAddress</w:t>
            </w:r>
            <w:proofErr w:type="spellEnd"/>
            <w:r w:rsidRPr="00DA0BA2">
              <w:rPr>
                <w:rFonts w:ascii="var(--ff-mono)" w:eastAsia="Times New Roman" w:hAnsi="var(--ff-mono)" w:cs="Courier New"/>
                <w:sz w:val="20"/>
                <w:bdr w:val="none" w:sz="0" w:space="0" w:color="auto" w:frame="1"/>
                <w:lang w:val="en-IN" w:eastAsia="en-IN"/>
              </w:rPr>
              <w:t xml:space="preserve">}}{{end}}' </w:t>
            </w:r>
            <w:proofErr w:type="spellStart"/>
            <w:r w:rsidRPr="00DA0BA2">
              <w:rPr>
                <w:rFonts w:ascii="var(--ff-mono)" w:eastAsia="Times New Roman" w:hAnsi="var(--ff-mono)" w:cs="Courier New"/>
                <w:sz w:val="20"/>
                <w:bdr w:val="none" w:sz="0" w:space="0" w:color="auto" w:frame="1"/>
                <w:lang w:val="en-IN" w:eastAsia="en-IN"/>
              </w:rPr>
              <w:t>container_name_or_id</w:t>
            </w:r>
            <w:proofErr w:type="spellEnd"/>
          </w:p>
          <w:p w14:paraId="60241BB6" w14:textId="444F847A" w:rsidR="00DA0BA2" w:rsidRDefault="00DA0BA2"/>
        </w:tc>
      </w:tr>
    </w:tbl>
    <w:p w14:paraId="36771EC3" w14:textId="094CF979" w:rsidR="00DA0BA2" w:rsidRDefault="00DA0BA2"/>
    <w:p w14:paraId="690B4B2E" w14:textId="715014B3" w:rsidR="00A136AB" w:rsidRDefault="00A136AB"/>
    <w:p w14:paraId="283713EF" w14:textId="640489DE" w:rsidR="00A136AB" w:rsidRDefault="00A13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36AB" w14:paraId="4EDB3EEC" w14:textId="77777777" w:rsidTr="00A136AB">
        <w:tc>
          <w:tcPr>
            <w:tcW w:w="9576" w:type="dxa"/>
          </w:tcPr>
          <w:p w14:paraId="2041BD27" w14:textId="77777777" w:rsidR="00A136AB" w:rsidRDefault="00A136AB" w:rsidP="00A136AB">
            <w:r>
              <w:t>H:\EclipseWorkspace2023\student-service&gt;</w:t>
            </w:r>
            <w:r w:rsidRPr="00A136AB">
              <w:rPr>
                <w:highlight w:val="yellow"/>
              </w:rPr>
              <w:t>docker images</w:t>
            </w:r>
          </w:p>
          <w:p w14:paraId="1502364C" w14:textId="77777777" w:rsidR="00A136AB" w:rsidRDefault="00A136AB" w:rsidP="00A136AB">
            <w:r>
              <w:t>REPOSITORY          TAG       IMAGE ID       CREATED          SIZE</w:t>
            </w:r>
          </w:p>
          <w:p w14:paraId="10E9ACC5" w14:textId="77777777" w:rsidR="00A136AB" w:rsidRDefault="00A136AB" w:rsidP="00A136AB">
            <w:proofErr w:type="spellStart"/>
            <w:r>
              <w:t>springboot-imgapp</w:t>
            </w:r>
            <w:proofErr w:type="spellEnd"/>
            <w:r>
              <w:t xml:space="preserve">   latest    650889209e36   28 minutes ago   390MB</w:t>
            </w:r>
          </w:p>
          <w:p w14:paraId="6F95CD04" w14:textId="77777777" w:rsidR="00A136AB" w:rsidRDefault="00A136AB" w:rsidP="00A136AB">
            <w:r>
              <w:t>eureka-</w:t>
            </w:r>
            <w:proofErr w:type="spellStart"/>
            <w:r>
              <w:t>imgapp</w:t>
            </w:r>
            <w:proofErr w:type="spellEnd"/>
            <w:r>
              <w:t xml:space="preserve">       latest    aa6f03c7159e   2 hours ago      375MB</w:t>
            </w:r>
          </w:p>
          <w:p w14:paraId="60E70F48" w14:textId="77777777" w:rsidR="00A136AB" w:rsidRDefault="00A136AB" w:rsidP="00A136AB">
            <w:proofErr w:type="spellStart"/>
            <w:r>
              <w:t>eurekapantapc</w:t>
            </w:r>
            <w:proofErr w:type="spellEnd"/>
            <w:r>
              <w:t xml:space="preserve">       latest    aa6f03c7159e   2 hours ago      375MB</w:t>
            </w:r>
          </w:p>
          <w:p w14:paraId="1B422EAD" w14:textId="77777777" w:rsidR="00A136AB" w:rsidRDefault="00A136AB" w:rsidP="00A136AB">
            <w:proofErr w:type="spellStart"/>
            <w:r>
              <w:t>mysql</w:t>
            </w:r>
            <w:proofErr w:type="spellEnd"/>
            <w:r>
              <w:t xml:space="preserve">               latest    7484689f290f   5 weeks ago      538MB</w:t>
            </w:r>
          </w:p>
          <w:p w14:paraId="55055D71" w14:textId="77777777" w:rsidR="00A136AB" w:rsidRDefault="00A136AB" w:rsidP="00A136AB"/>
          <w:p w14:paraId="49DE938A" w14:textId="77777777" w:rsidR="00A136AB" w:rsidRDefault="00A136AB" w:rsidP="00A136AB">
            <w:r>
              <w:t>H:\EclipseWorkspace2023\student-service&gt;</w:t>
            </w:r>
            <w:r w:rsidRPr="00A136AB">
              <w:rPr>
                <w:highlight w:val="green"/>
              </w:rPr>
              <w:t>docker tag aa6f03c7159e ganesh2soft/</w:t>
            </w:r>
            <w:proofErr w:type="spellStart"/>
            <w:r w:rsidRPr="00A136AB">
              <w:rPr>
                <w:highlight w:val="green"/>
              </w:rPr>
              <w:t>eurekapantapc</w:t>
            </w:r>
            <w:proofErr w:type="spellEnd"/>
          </w:p>
          <w:p w14:paraId="7ACEE6A7" w14:textId="77777777" w:rsidR="00A136AB" w:rsidRDefault="00A136AB" w:rsidP="00A136AB"/>
          <w:p w14:paraId="6E73867B" w14:textId="77777777" w:rsidR="00A136AB" w:rsidRDefault="00A136AB" w:rsidP="00A136AB">
            <w:r>
              <w:t xml:space="preserve">H:\EclipseWorkspace2023\student-service&gt;docker push </w:t>
            </w:r>
            <w:proofErr w:type="spellStart"/>
            <w:r>
              <w:t>eurekapantapc</w:t>
            </w:r>
            <w:proofErr w:type="spellEnd"/>
          </w:p>
          <w:p w14:paraId="60FB1996" w14:textId="77777777" w:rsidR="00A136AB" w:rsidRDefault="00A136AB" w:rsidP="00A136AB">
            <w:r>
              <w:t>Using default tag: latest</w:t>
            </w:r>
          </w:p>
          <w:p w14:paraId="1C1187E8" w14:textId="77777777" w:rsidR="00A136AB" w:rsidRDefault="00A136AB" w:rsidP="00A136AB">
            <w:r>
              <w:t>The push refers to repository [docker.io/library/</w:t>
            </w:r>
            <w:proofErr w:type="spellStart"/>
            <w:r>
              <w:t>eurekapantapc</w:t>
            </w:r>
            <w:proofErr w:type="spellEnd"/>
            <w:r>
              <w:t>]</w:t>
            </w:r>
          </w:p>
          <w:p w14:paraId="67977EC9" w14:textId="77777777" w:rsidR="00A136AB" w:rsidRDefault="00A136AB" w:rsidP="00A136AB">
            <w:r>
              <w:t>5f70bf18a086: Preparing</w:t>
            </w:r>
          </w:p>
          <w:p w14:paraId="39E7C501" w14:textId="77777777" w:rsidR="00A136AB" w:rsidRDefault="00A136AB" w:rsidP="00A136AB">
            <w:r>
              <w:t>8b31bdec4ce2: Preparing</w:t>
            </w:r>
          </w:p>
          <w:p w14:paraId="0B7D84FE" w14:textId="77777777" w:rsidR="00A136AB" w:rsidRDefault="00A136AB" w:rsidP="00A136AB">
            <w:r>
              <w:t>34f7184834b2: Preparing</w:t>
            </w:r>
          </w:p>
          <w:p w14:paraId="6963BEA4" w14:textId="77777777" w:rsidR="00A136AB" w:rsidRDefault="00A136AB" w:rsidP="00A136AB">
            <w:r>
              <w:t>5836ece05bfd: Preparing</w:t>
            </w:r>
          </w:p>
          <w:p w14:paraId="32958686" w14:textId="77777777" w:rsidR="00A136AB" w:rsidRDefault="00A136AB" w:rsidP="00A136AB">
            <w:r>
              <w:t>72e830a4dff5: Preparing</w:t>
            </w:r>
          </w:p>
          <w:p w14:paraId="2D56A091" w14:textId="77777777" w:rsidR="00A136AB" w:rsidRDefault="00A136AB" w:rsidP="00A136AB">
            <w:r>
              <w:t>denied: requested access to the resource is denied</w:t>
            </w:r>
          </w:p>
          <w:p w14:paraId="6F5AA501" w14:textId="77777777" w:rsidR="00A136AB" w:rsidRDefault="00A136AB" w:rsidP="00A136AB"/>
          <w:p w14:paraId="0378F866" w14:textId="77777777" w:rsidR="00A136AB" w:rsidRPr="00A136AB" w:rsidRDefault="00A136AB" w:rsidP="00A136AB">
            <w:pPr>
              <w:rPr>
                <w:highlight w:val="cyan"/>
              </w:rPr>
            </w:pPr>
            <w:r>
              <w:t>H</w:t>
            </w:r>
            <w:r w:rsidRPr="00A136AB">
              <w:rPr>
                <w:highlight w:val="cyan"/>
              </w:rPr>
              <w:t>:\EclipseWorkspace2023\student-service&gt;docker push ganesh2soft/</w:t>
            </w:r>
            <w:proofErr w:type="spellStart"/>
            <w:r w:rsidRPr="00A136AB">
              <w:rPr>
                <w:highlight w:val="cyan"/>
              </w:rPr>
              <w:t>eurekapantapc</w:t>
            </w:r>
            <w:proofErr w:type="spellEnd"/>
          </w:p>
          <w:p w14:paraId="52DE1D39" w14:textId="77777777" w:rsidR="00A136AB" w:rsidRPr="00A136AB" w:rsidRDefault="00A136AB" w:rsidP="00A136AB">
            <w:pPr>
              <w:rPr>
                <w:highlight w:val="cyan"/>
              </w:rPr>
            </w:pPr>
            <w:r w:rsidRPr="00A136AB">
              <w:rPr>
                <w:highlight w:val="cyan"/>
              </w:rPr>
              <w:lastRenderedPageBreak/>
              <w:t>Using default tag: latest</w:t>
            </w:r>
          </w:p>
          <w:p w14:paraId="2E13E814" w14:textId="77777777" w:rsidR="00A136AB" w:rsidRPr="00A136AB" w:rsidRDefault="00A136AB" w:rsidP="00A136AB">
            <w:pPr>
              <w:rPr>
                <w:highlight w:val="cyan"/>
              </w:rPr>
            </w:pPr>
            <w:r w:rsidRPr="00A136AB">
              <w:rPr>
                <w:highlight w:val="cyan"/>
              </w:rPr>
              <w:t>The push refers to repository [docker.io/ganesh2soft/</w:t>
            </w:r>
            <w:proofErr w:type="spellStart"/>
            <w:r w:rsidRPr="00A136AB">
              <w:rPr>
                <w:highlight w:val="cyan"/>
              </w:rPr>
              <w:t>eurekapantapc</w:t>
            </w:r>
            <w:proofErr w:type="spellEnd"/>
            <w:r w:rsidRPr="00A136AB">
              <w:rPr>
                <w:highlight w:val="cyan"/>
              </w:rPr>
              <w:t>]</w:t>
            </w:r>
          </w:p>
          <w:p w14:paraId="4CBB0EF9" w14:textId="77777777" w:rsidR="00A136AB" w:rsidRPr="00A136AB" w:rsidRDefault="00A136AB" w:rsidP="00A136AB">
            <w:pPr>
              <w:rPr>
                <w:highlight w:val="cyan"/>
              </w:rPr>
            </w:pPr>
            <w:r w:rsidRPr="00A136AB">
              <w:rPr>
                <w:highlight w:val="cyan"/>
              </w:rPr>
              <w:t>5f70bf18a086: Pushed</w:t>
            </w:r>
          </w:p>
          <w:p w14:paraId="3F3A39C7" w14:textId="77777777" w:rsidR="00A136AB" w:rsidRPr="00A136AB" w:rsidRDefault="00A136AB" w:rsidP="00A136AB">
            <w:pPr>
              <w:rPr>
                <w:highlight w:val="cyan"/>
              </w:rPr>
            </w:pPr>
            <w:r w:rsidRPr="00A136AB">
              <w:rPr>
                <w:highlight w:val="cyan"/>
              </w:rPr>
              <w:t>8b31bdec4ce2: Pushing [==================================================</w:t>
            </w:r>
            <w:proofErr w:type="gramStart"/>
            <w:r w:rsidRPr="00A136AB">
              <w:rPr>
                <w:highlight w:val="cyan"/>
              </w:rPr>
              <w:t>&gt;]  49</w:t>
            </w:r>
            <w:proofErr w:type="gramEnd"/>
            <w:r w:rsidRPr="00A136AB">
              <w:rPr>
                <w:highlight w:val="cyan"/>
              </w:rPr>
              <w:t>.84MB</w:t>
            </w:r>
          </w:p>
          <w:p w14:paraId="37C76089" w14:textId="77777777" w:rsidR="00A136AB" w:rsidRDefault="00A136AB" w:rsidP="00A136AB">
            <w:r w:rsidRPr="00A136AB">
              <w:rPr>
                <w:highlight w:val="cyan"/>
              </w:rPr>
              <w:t xml:space="preserve">34f7184834b2: Pushing [============&gt;                                    </w:t>
            </w:r>
            <w:proofErr w:type="gramStart"/>
            <w:r w:rsidRPr="00A136AB">
              <w:rPr>
                <w:highlight w:val="cyan"/>
              </w:rPr>
              <w:t xml:space="preserve">  ]</w:t>
            </w:r>
            <w:proofErr w:type="gramEnd"/>
            <w:r w:rsidRPr="00A136AB">
              <w:rPr>
                <w:highlight w:val="cyan"/>
              </w:rPr>
              <w:t xml:space="preserve">  76.39MB/317.6MB</w:t>
            </w:r>
          </w:p>
          <w:p w14:paraId="0559533F" w14:textId="76CF280E" w:rsidR="00A136AB" w:rsidRDefault="00A136AB" w:rsidP="00A136AB">
            <w:r>
              <w:t>5836ece05bfd: Pushed</w:t>
            </w:r>
          </w:p>
        </w:tc>
      </w:tr>
    </w:tbl>
    <w:p w14:paraId="1D2A05E2" w14:textId="6F2FA8B8" w:rsidR="00A136AB" w:rsidRDefault="00A136AB"/>
    <w:p w14:paraId="12687D74" w14:textId="4DA1801D" w:rsidR="00690D0C" w:rsidRDefault="00690D0C"/>
    <w:p w14:paraId="47BCC27C" w14:textId="5548ACAF" w:rsidR="00690D0C" w:rsidRDefault="00000000">
      <w:hyperlink r:id="rId10" w:history="1">
        <w:r w:rsidR="00685FB2" w:rsidRPr="00C37DE9">
          <w:rPr>
            <w:rStyle w:val="Hyperlink"/>
          </w:rPr>
          <w:t>https://github.com/docker/docs/issues/4303</w:t>
        </w:r>
      </w:hyperlink>
    </w:p>
    <w:p w14:paraId="6B3F62F6" w14:textId="2345536A" w:rsidR="00685FB2" w:rsidRDefault="00685FB2"/>
    <w:p w14:paraId="359DD75C" w14:textId="035BB3B3" w:rsidR="006720D7" w:rsidRDefault="006720D7"/>
    <w:p w14:paraId="7009943E" w14:textId="29664A14" w:rsidR="006720D7" w:rsidRDefault="006720D7">
      <w:pPr>
        <w:rPr>
          <w:sz w:val="80"/>
          <w:szCs w:val="80"/>
          <w:u w:val="single"/>
        </w:rPr>
      </w:pPr>
      <w:r w:rsidRPr="006720D7">
        <w:rPr>
          <w:sz w:val="80"/>
          <w:szCs w:val="80"/>
          <w:u w:val="single"/>
        </w:rPr>
        <w:t>KUBERNETES</w:t>
      </w:r>
    </w:p>
    <w:p w14:paraId="54349B1C" w14:textId="77777777" w:rsidR="006720D7" w:rsidRDefault="006720D7">
      <w:pPr>
        <w:rPr>
          <w:sz w:val="80"/>
          <w:szCs w:val="80"/>
          <w:u w:val="single"/>
        </w:rPr>
      </w:pPr>
    </w:p>
    <w:p w14:paraId="2FE7F302" w14:textId="012F63B5" w:rsidR="006720D7" w:rsidRDefault="006720D7" w:rsidP="006720D7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  <w:r>
        <w:rPr>
          <w:rFonts w:ascii="Open Sans" w:hAnsi="Open Sans" w:cs="Open Sans"/>
          <w:b w:val="0"/>
          <w:bCs w:val="0"/>
          <w:color w:val="222222"/>
        </w:rPr>
        <w:t xml:space="preserve">Install </w:t>
      </w:r>
      <w:proofErr w:type="spellStart"/>
      <w:r>
        <w:rPr>
          <w:rFonts w:ascii="Open Sans" w:hAnsi="Open Sans" w:cs="Open Sans"/>
          <w:b w:val="0"/>
          <w:bCs w:val="0"/>
          <w:color w:val="222222"/>
        </w:rPr>
        <w:t>kubectl</w:t>
      </w:r>
      <w:proofErr w:type="spellEnd"/>
      <w:r>
        <w:rPr>
          <w:rFonts w:ascii="Open Sans" w:hAnsi="Open Sans" w:cs="Open Sans"/>
          <w:b w:val="0"/>
          <w:bCs w:val="0"/>
          <w:color w:val="222222"/>
        </w:rPr>
        <w:t xml:space="preserve"> binary with curl on Windows</w:t>
      </w:r>
    </w:p>
    <w:p w14:paraId="1210C4C3" w14:textId="665E60D8" w:rsidR="006720D7" w:rsidRDefault="00000000" w:rsidP="006720D7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  <w:hyperlink r:id="rId11" w:anchor="install-kubectl-binary-with-curl-on-windows" w:history="1">
        <w:r w:rsidR="006720D7" w:rsidRPr="00C37DE9">
          <w:rPr>
            <w:rStyle w:val="Hyperlink"/>
            <w:rFonts w:ascii="Open Sans" w:hAnsi="Open Sans" w:cs="Open Sans"/>
            <w:b w:val="0"/>
            <w:bCs w:val="0"/>
          </w:rPr>
          <w:t>https://kubernetes.io/docs/tasks/tools/install-kubectl-windows/#install-kubectl-binary-with-curl-on-windows</w:t>
        </w:r>
      </w:hyperlink>
    </w:p>
    <w:p w14:paraId="6F9D9014" w14:textId="77777777" w:rsidR="006720D7" w:rsidRDefault="006720D7" w:rsidP="006720D7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</w:p>
    <w:p w14:paraId="70626B9D" w14:textId="77777777" w:rsidR="006720D7" w:rsidRDefault="006720D7" w:rsidP="006720D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Download the </w:t>
      </w:r>
      <w:hyperlink r:id="rId12" w:history="1">
        <w:r>
          <w:rPr>
            <w:rStyle w:val="Hyperlink"/>
            <w:rFonts w:ascii="Open Sans" w:hAnsi="Open Sans" w:cs="Open Sans"/>
            <w:color w:val="3371E3"/>
          </w:rPr>
          <w:t>latest release v1.26.0</w:t>
        </w:r>
      </w:hyperlink>
      <w:r>
        <w:rPr>
          <w:rFonts w:ascii="Open Sans" w:hAnsi="Open Sans" w:cs="Open Sans"/>
          <w:color w:val="222222"/>
        </w:rPr>
        <w:t>.</w:t>
      </w:r>
    </w:p>
    <w:p w14:paraId="4F53CCFD" w14:textId="77777777" w:rsidR="006720D7" w:rsidRPr="00C6335C" w:rsidRDefault="006720D7" w:rsidP="006720D7">
      <w:pPr>
        <w:rPr>
          <w:b/>
          <w:bCs/>
        </w:rPr>
      </w:pPr>
      <w:r>
        <w:t>C:\Windows\System32&gt;</w:t>
      </w:r>
      <w:r w:rsidRPr="00C6335C">
        <w:rPr>
          <w:b/>
          <w:bCs/>
        </w:rPr>
        <w:t>curl.exe -LO "https://dl.k8s.io/release/v1.26.0/bin/windows/amd64/kubectl.exe"</w:t>
      </w:r>
    </w:p>
    <w:p w14:paraId="5CEBF327" w14:textId="77777777" w:rsidR="006720D7" w:rsidRDefault="006720D7" w:rsidP="006720D7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Time  Current</w:t>
      </w:r>
    </w:p>
    <w:p w14:paraId="62DC18ED" w14:textId="77777777" w:rsidR="006720D7" w:rsidRDefault="006720D7" w:rsidP="006720D7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14:paraId="30B51C4F" w14:textId="77777777" w:rsidR="006720D7" w:rsidRDefault="006720D7" w:rsidP="006720D7">
      <w:r>
        <w:t xml:space="preserve">100   </w:t>
      </w:r>
      <w:proofErr w:type="gramStart"/>
      <w:r>
        <w:t>138  100</w:t>
      </w:r>
      <w:proofErr w:type="gramEnd"/>
      <w:r>
        <w:t xml:space="preserve">   138    0     0     86      0  0:00:01  0:00:01 --:--:--   156</w:t>
      </w:r>
    </w:p>
    <w:p w14:paraId="2F0BBEDE" w14:textId="77777777" w:rsidR="006720D7" w:rsidRDefault="006720D7" w:rsidP="006720D7">
      <w:r>
        <w:t xml:space="preserve">100 </w:t>
      </w:r>
      <w:proofErr w:type="gramStart"/>
      <w:r>
        <w:t>46.4M  100</w:t>
      </w:r>
      <w:proofErr w:type="gramEnd"/>
      <w:r>
        <w:t xml:space="preserve"> 46.4M    0     0  7587k      0  0:00:06  0:00:06 --:--:-- 10.1M</w:t>
      </w:r>
    </w:p>
    <w:p w14:paraId="70A61F04" w14:textId="77777777" w:rsidR="006720D7" w:rsidRDefault="006720D7" w:rsidP="006720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1D50" w14:paraId="4CF5932B" w14:textId="77777777" w:rsidTr="004D1D50">
        <w:tc>
          <w:tcPr>
            <w:tcW w:w="9576" w:type="dxa"/>
          </w:tcPr>
          <w:p w14:paraId="12FE9BCC" w14:textId="77777777" w:rsidR="004D1D50" w:rsidRDefault="004D1D50" w:rsidP="004D1D50">
            <w:r>
              <w:lastRenderedPageBreak/>
              <w:t>C:\Windows\System32&gt;kubectl version</w:t>
            </w:r>
          </w:p>
          <w:p w14:paraId="4CAB9316" w14:textId="77777777" w:rsidR="004D1D50" w:rsidRDefault="004D1D50" w:rsidP="004D1D50">
            <w:r>
              <w:t xml:space="preserve">WARNING: This version information is deprecated and will be replaced with the output from </w:t>
            </w:r>
            <w:proofErr w:type="spellStart"/>
            <w:r>
              <w:t>kubectl</w:t>
            </w:r>
            <w:proofErr w:type="spellEnd"/>
            <w:r>
              <w:t xml:space="preserve"> version --short.  Use --output=</w:t>
            </w:r>
            <w:proofErr w:type="spellStart"/>
            <w:r>
              <w:t>yaml|json</w:t>
            </w:r>
            <w:proofErr w:type="spellEnd"/>
            <w:r>
              <w:t xml:space="preserve"> to get the full version.</w:t>
            </w:r>
          </w:p>
          <w:p w14:paraId="6D3692C0" w14:textId="77777777" w:rsidR="004D1D50" w:rsidRDefault="004D1D50" w:rsidP="004D1D50">
            <w:r>
              <w:t xml:space="preserve">Client Version: </w:t>
            </w:r>
            <w:proofErr w:type="spellStart"/>
            <w:proofErr w:type="gramStart"/>
            <w:r>
              <w:t>version.Info</w:t>
            </w:r>
            <w:proofErr w:type="spellEnd"/>
            <w:proofErr w:type="gramEnd"/>
            <w:r>
              <w:t xml:space="preserve">{Major:"1", Minor:"26", GitVersion:"v1.26.0", GitCommit:"b46a3f887ca979b1a5d14fd39cb1af43e7e5d12d", </w:t>
            </w:r>
            <w:proofErr w:type="spellStart"/>
            <w:r>
              <w:t>GitTreeState</w:t>
            </w:r>
            <w:proofErr w:type="spellEnd"/>
            <w:r>
              <w:t>:"clean", BuildDate:"2022-12-08T19:58:30Z", GoVersion:"go1.19.4", Compiler:"</w:t>
            </w:r>
            <w:proofErr w:type="spellStart"/>
            <w:r>
              <w:t>gc</w:t>
            </w:r>
            <w:proofErr w:type="spellEnd"/>
            <w:r>
              <w:t xml:space="preserve">", </w:t>
            </w:r>
            <w:proofErr w:type="spellStart"/>
            <w:r>
              <w:t>Platform:"windows</w:t>
            </w:r>
            <w:proofErr w:type="spellEnd"/>
            <w:r>
              <w:t>/amd64"}</w:t>
            </w:r>
          </w:p>
          <w:p w14:paraId="61A8AED5" w14:textId="77777777" w:rsidR="004D1D50" w:rsidRDefault="004D1D50" w:rsidP="004D1D50">
            <w:r>
              <w:t>Kustomize Version: v4.5.7</w:t>
            </w:r>
          </w:p>
          <w:p w14:paraId="1ECA2B8D" w14:textId="1F480E8D" w:rsidR="004D1D50" w:rsidRDefault="004D1D50" w:rsidP="004D1D50">
            <w:r>
              <w:t xml:space="preserve">Unable to connect to the server: dial </w:t>
            </w:r>
            <w:proofErr w:type="spellStart"/>
            <w:r>
              <w:t>tcp</w:t>
            </w:r>
            <w:proofErr w:type="spellEnd"/>
            <w:r>
              <w:t xml:space="preserve"> 127.0.0.1:6443: </w:t>
            </w:r>
            <w:proofErr w:type="spellStart"/>
            <w:r>
              <w:t>connectex</w:t>
            </w:r>
            <w:proofErr w:type="spellEnd"/>
            <w:r>
              <w:t>: No connection could be made because the target machine actively refused it.</w:t>
            </w:r>
          </w:p>
        </w:tc>
      </w:tr>
    </w:tbl>
    <w:p w14:paraId="2F1F0829" w14:textId="5488D93F" w:rsidR="006720D7" w:rsidRDefault="006720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25E" w14:paraId="064C4228" w14:textId="77777777" w:rsidTr="0029025E">
        <w:tc>
          <w:tcPr>
            <w:tcW w:w="9576" w:type="dxa"/>
          </w:tcPr>
          <w:p w14:paraId="150D75F8" w14:textId="77777777" w:rsidR="0029025E" w:rsidRDefault="0029025E" w:rsidP="0029025E">
            <w:r>
              <w:t>C:\Windows\System32</w:t>
            </w:r>
            <w:r w:rsidRPr="006664F6">
              <w:rPr>
                <w:highlight w:val="yellow"/>
              </w:rPr>
              <w:t>&gt;kubectl cluster-info</w:t>
            </w:r>
          </w:p>
          <w:p w14:paraId="35D34D61" w14:textId="407370B4" w:rsidR="0029025E" w:rsidRDefault="0029025E" w:rsidP="0029025E">
            <w:r>
              <w:t xml:space="preserve">E0117 13:48:03.999470   20404 </w:t>
            </w:r>
            <w:proofErr w:type="gramStart"/>
            <w:r>
              <w:t>memcache.go</w:t>
            </w:r>
            <w:proofErr w:type="gramEnd"/>
            <w:r>
              <w:t>:238] couldn't get current server API group list: Get "https://kubernetes.docker.internal:6443/</w:t>
            </w:r>
            <w:proofErr w:type="spellStart"/>
            <w:r>
              <w:t>api?timeout</w:t>
            </w:r>
            <w:proofErr w:type="spellEnd"/>
            <w:r>
              <w:t xml:space="preserve">=32s": dial </w:t>
            </w:r>
            <w:proofErr w:type="spellStart"/>
            <w:r>
              <w:t>tcp</w:t>
            </w:r>
            <w:proofErr w:type="spellEnd"/>
            <w:r>
              <w:t xml:space="preserve"> 127.0.0.1:6443: </w:t>
            </w:r>
            <w:proofErr w:type="spellStart"/>
            <w:r>
              <w:t>connectex</w:t>
            </w:r>
            <w:proofErr w:type="spellEnd"/>
            <w:r>
              <w:t>: No connection could be made because the target machine actively refused it.</w:t>
            </w:r>
          </w:p>
        </w:tc>
      </w:tr>
    </w:tbl>
    <w:p w14:paraId="21032340" w14:textId="77777777" w:rsidR="006720D7" w:rsidRDefault="006720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10A4" w14:paraId="6894A6EA" w14:textId="77777777" w:rsidTr="000410A4">
        <w:tc>
          <w:tcPr>
            <w:tcW w:w="9576" w:type="dxa"/>
          </w:tcPr>
          <w:p w14:paraId="209015A0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FROM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:3.8.4-openjdk-17 </w:t>
            </w: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as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maven-builder</w:t>
            </w:r>
          </w:p>
          <w:p w14:paraId="529A580A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COPY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src</w:t>
            </w:r>
            <w:proofErr w:type="spellEnd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marriagehall</w:t>
            </w:r>
            <w:proofErr w:type="spellEnd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src</w:t>
            </w:r>
            <w:proofErr w:type="spellEnd"/>
          </w:p>
          <w:p w14:paraId="06306B53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COPY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pom.xml /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marriagehall</w:t>
            </w:r>
            <w:proofErr w:type="spellEnd"/>
          </w:p>
          <w:p w14:paraId="0A921404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</w:p>
          <w:p w14:paraId="21168E29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RUN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mvn</w:t>
            </w:r>
            <w:proofErr w:type="spellEnd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-f /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marriagehall</w:t>
            </w:r>
            <w:proofErr w:type="spellEnd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/pom.xml clean package -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DskipTests</w:t>
            </w:r>
            <w:proofErr w:type="spellEnd"/>
          </w:p>
          <w:p w14:paraId="795870EA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FROM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openjdk:17-alpine</w:t>
            </w:r>
          </w:p>
          <w:p w14:paraId="50F0BFC9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</w:p>
          <w:p w14:paraId="3EFA68BF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410A4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</w:rPr>
              <w:t xml:space="preserve">COPY --from=maven-builder </w:t>
            </w:r>
            <w:proofErr w:type="spellStart"/>
            <w:r w:rsidRPr="000410A4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</w:rPr>
              <w:t>marriagehall</w:t>
            </w:r>
            <w:proofErr w:type="spellEnd"/>
            <w:r w:rsidRPr="000410A4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</w:rPr>
              <w:t>/target/marriagehall-0.0.1-SNAPSHOT.jar /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marriagehall</w:t>
            </w:r>
            <w:proofErr w:type="spellEnd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/marriagehall.jar</w:t>
            </w:r>
          </w:p>
          <w:p w14:paraId="2791425A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WORKDIR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marriagehall</w:t>
            </w:r>
            <w:proofErr w:type="spellEnd"/>
          </w:p>
          <w:p w14:paraId="0AAB3DCE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</w:p>
          <w:p w14:paraId="666EC9C5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EXPOSE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8080</w:t>
            </w:r>
          </w:p>
          <w:p w14:paraId="433F84C6" w14:textId="77777777" w:rsidR="000410A4" w:rsidRDefault="000410A4" w:rsidP="000410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color w:val="859900"/>
                <w:sz w:val="28"/>
                <w:szCs w:val="28"/>
              </w:rPr>
              <w:t>ENTRYPOINT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Segoe UI" w:hAnsi="Segoe UI" w:cs="Segoe UI"/>
                <w:color w:val="2AA198"/>
                <w:sz w:val="28"/>
                <w:szCs w:val="28"/>
              </w:rPr>
              <w:t>"java"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,</w:t>
            </w:r>
            <w:r>
              <w:rPr>
                <w:rFonts w:ascii="Segoe UI" w:hAnsi="Segoe UI" w:cs="Segoe UI"/>
                <w:color w:val="2AA198"/>
                <w:sz w:val="28"/>
                <w:szCs w:val="28"/>
              </w:rPr>
              <w:t>"-</w:t>
            </w:r>
            <w:proofErr w:type="spellStart"/>
            <w:r>
              <w:rPr>
                <w:rFonts w:ascii="Segoe UI" w:hAnsi="Segoe UI" w:cs="Segoe UI"/>
                <w:color w:val="2AA198"/>
                <w:sz w:val="28"/>
                <w:szCs w:val="28"/>
              </w:rPr>
              <w:t>jar"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,</w:t>
            </w:r>
            <w:r>
              <w:rPr>
                <w:rFonts w:ascii="Segoe UI" w:hAnsi="Segoe UI" w:cs="Segoe UI"/>
                <w:color w:val="2AA198"/>
                <w:sz w:val="28"/>
                <w:szCs w:val="28"/>
              </w:rPr>
              <w:t>"marriagehall.jar</w:t>
            </w:r>
            <w:proofErr w:type="spellEnd"/>
            <w:r>
              <w:rPr>
                <w:rFonts w:ascii="Segoe UI" w:hAnsi="Segoe UI" w:cs="Segoe UI"/>
                <w:color w:val="2AA198"/>
                <w:sz w:val="28"/>
                <w:szCs w:val="28"/>
              </w:rPr>
              <w:t>"</w:t>
            </w:r>
            <w:r>
              <w:rPr>
                <w:rFonts w:ascii="Segoe UI" w:hAnsi="Segoe UI" w:cs="Segoe UI"/>
                <w:color w:val="000000"/>
                <w:sz w:val="28"/>
                <w:szCs w:val="28"/>
              </w:rPr>
              <w:t>]</w:t>
            </w:r>
          </w:p>
          <w:p w14:paraId="0682F243" w14:textId="77777777" w:rsidR="000410A4" w:rsidRDefault="000410A4"/>
        </w:tc>
      </w:tr>
    </w:tbl>
    <w:p w14:paraId="3563B5F0" w14:textId="77777777" w:rsidR="000410A4" w:rsidRPr="006720D7" w:rsidRDefault="000410A4"/>
    <w:sectPr w:rsidR="000410A4" w:rsidRPr="00672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78D9"/>
    <w:multiLevelType w:val="multilevel"/>
    <w:tmpl w:val="D0A0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F3D76"/>
    <w:multiLevelType w:val="hybridMultilevel"/>
    <w:tmpl w:val="DAC2FDC0"/>
    <w:lvl w:ilvl="0" w:tplc="F77855B8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904533372">
    <w:abstractNumId w:val="1"/>
  </w:num>
  <w:num w:numId="2" w16cid:durableId="9883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744"/>
    <w:rsid w:val="000410A4"/>
    <w:rsid w:val="0008559A"/>
    <w:rsid w:val="00106790"/>
    <w:rsid w:val="001D513A"/>
    <w:rsid w:val="0029025E"/>
    <w:rsid w:val="002C0744"/>
    <w:rsid w:val="002D0881"/>
    <w:rsid w:val="002F21B7"/>
    <w:rsid w:val="00314B56"/>
    <w:rsid w:val="0036107B"/>
    <w:rsid w:val="0037117D"/>
    <w:rsid w:val="00414D3F"/>
    <w:rsid w:val="004D1D50"/>
    <w:rsid w:val="00555A6E"/>
    <w:rsid w:val="00622130"/>
    <w:rsid w:val="006664F6"/>
    <w:rsid w:val="006720D7"/>
    <w:rsid w:val="00681AB3"/>
    <w:rsid w:val="00685FB2"/>
    <w:rsid w:val="00690D0C"/>
    <w:rsid w:val="007B131F"/>
    <w:rsid w:val="007C186A"/>
    <w:rsid w:val="008C0FBE"/>
    <w:rsid w:val="008E7CA6"/>
    <w:rsid w:val="00913ECF"/>
    <w:rsid w:val="00A118C6"/>
    <w:rsid w:val="00A136AB"/>
    <w:rsid w:val="00C6335C"/>
    <w:rsid w:val="00C800DD"/>
    <w:rsid w:val="00DA0BA2"/>
    <w:rsid w:val="00E545E2"/>
    <w:rsid w:val="00F9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C3D0"/>
  <w15:docId w15:val="{CB7D938F-ADBB-46B1-A3CB-C1F261A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07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7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D51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A2"/>
    <w:rPr>
      <w:rFonts w:ascii="Courier New" w:eastAsia="Times New Roman" w:hAnsi="Courier New" w:cs="Courier New"/>
      <w:sz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A0B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20D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l.k8s.io/release/v1.26.0/bin/windows/amd64/kubectl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odebuzz.com/docker-error-daemon-is-not-running/" TargetMode="External"/><Relationship Id="rId11" Type="http://schemas.openxmlformats.org/officeDocument/2006/relationships/hyperlink" Target="https://kubernetes.io/docs/tasks/tools/install-kubectl-window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ocker/docs/issues/43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11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sridharan</dc:creator>
  <cp:keywords/>
  <dc:description/>
  <cp:lastModifiedBy>Villa</cp:lastModifiedBy>
  <cp:revision>2</cp:revision>
  <dcterms:created xsi:type="dcterms:W3CDTF">2023-01-14T20:15:00Z</dcterms:created>
  <dcterms:modified xsi:type="dcterms:W3CDTF">2024-05-07T10:12:00Z</dcterms:modified>
</cp:coreProperties>
</file>