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139" w14:textId="7446F131" w:rsidR="0077325C" w:rsidRPr="0077325C" w:rsidRDefault="00104774" w:rsidP="0077325C">
      <w:pPr>
        <w:jc w:val="center"/>
        <w:rPr>
          <w:sz w:val="26"/>
          <w:szCs w:val="26"/>
        </w:rPr>
      </w:pPr>
      <w:r w:rsidRPr="00867D63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46435F5B" wp14:editId="0F814FB0">
            <wp:simplePos x="0" y="0"/>
            <wp:positionH relativeFrom="margin">
              <wp:posOffset>9525</wp:posOffset>
            </wp:positionH>
            <wp:positionV relativeFrom="paragraph">
              <wp:posOffset>66675</wp:posOffset>
            </wp:positionV>
            <wp:extent cx="5715000" cy="9163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389F" w:rsidRPr="00867D63">
        <w:rPr>
          <w:rFonts w:asciiTheme="majorHAnsi" w:hAnsiTheme="majorHAnsi"/>
          <w:b/>
          <w:sz w:val="26"/>
          <w:szCs w:val="26"/>
        </w:rPr>
        <w:t>KISHKINDA UNIVERSITY</w:t>
      </w:r>
    </w:p>
    <w:p w14:paraId="47E91AD8" w14:textId="77777777" w:rsidR="0077325C" w:rsidRDefault="0058389F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  <w:r w:rsidRPr="00867D63">
        <w:rPr>
          <w:rFonts w:asciiTheme="majorHAnsi" w:hAnsiTheme="majorHAnsi"/>
          <w:b/>
          <w:sz w:val="26"/>
          <w:szCs w:val="26"/>
        </w:rPr>
        <w:t>FACULTY OF</w:t>
      </w:r>
    </w:p>
    <w:p w14:paraId="64BA1C14" w14:textId="49C5E4D8" w:rsidR="0058389F" w:rsidRDefault="0058389F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  <w:r w:rsidRPr="00867D63">
        <w:rPr>
          <w:rFonts w:asciiTheme="majorHAnsi" w:hAnsiTheme="majorHAnsi"/>
          <w:b/>
          <w:sz w:val="26"/>
          <w:szCs w:val="26"/>
        </w:rPr>
        <w:t xml:space="preserve"> ENGINEERING AND TECHNOLOGY</w:t>
      </w:r>
    </w:p>
    <w:p w14:paraId="2532C8B1" w14:textId="77777777" w:rsidR="0077325C" w:rsidRPr="00867D63" w:rsidRDefault="0077325C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</w:p>
    <w:p w14:paraId="38CE59C8" w14:textId="77777777" w:rsidR="0077325C" w:rsidRDefault="0058389F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  <w:r w:rsidRPr="00867D63">
        <w:rPr>
          <w:rFonts w:asciiTheme="majorHAnsi" w:hAnsiTheme="majorHAnsi"/>
          <w:b/>
          <w:sz w:val="26"/>
          <w:szCs w:val="26"/>
        </w:rPr>
        <w:t xml:space="preserve">DEPARTMENT OF </w:t>
      </w:r>
    </w:p>
    <w:p w14:paraId="52D42493" w14:textId="2849F87B" w:rsidR="0058389F" w:rsidRDefault="0058389F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  <w:r w:rsidRPr="00867D63">
        <w:rPr>
          <w:rFonts w:asciiTheme="majorHAnsi" w:hAnsiTheme="majorHAnsi"/>
          <w:b/>
          <w:sz w:val="26"/>
          <w:szCs w:val="26"/>
        </w:rPr>
        <w:t>COMPUTER SCIENCE AND ENGINEERING</w:t>
      </w:r>
    </w:p>
    <w:p w14:paraId="2A5A09ED" w14:textId="77777777" w:rsidR="0077325C" w:rsidRPr="00867D63" w:rsidRDefault="0077325C" w:rsidP="0058389F">
      <w:pPr>
        <w:spacing w:after="0"/>
        <w:jc w:val="center"/>
        <w:rPr>
          <w:rFonts w:asciiTheme="majorHAnsi" w:hAnsiTheme="majorHAnsi"/>
          <w:b/>
          <w:sz w:val="26"/>
          <w:szCs w:val="26"/>
        </w:rPr>
      </w:pPr>
    </w:p>
    <w:p w14:paraId="2F8BF82A" w14:textId="51BF39E8" w:rsidR="0058389F" w:rsidRPr="00867D63" w:rsidRDefault="009C674A" w:rsidP="0058389F">
      <w:pPr>
        <w:spacing w:before="1" w:after="0"/>
        <w:ind w:right="105"/>
        <w:jc w:val="center"/>
        <w:rPr>
          <w:rFonts w:asciiTheme="majorHAnsi" w:hAnsiTheme="majorHAnsi"/>
          <w:b/>
          <w:sz w:val="26"/>
          <w:szCs w:val="26"/>
        </w:rPr>
      </w:pPr>
      <w:r w:rsidRPr="00867D63">
        <w:rPr>
          <w:rFonts w:asciiTheme="majorHAnsi" w:hAnsiTheme="majorHAnsi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1415ABB" wp14:editId="7B11537C">
            <wp:simplePos x="0" y="0"/>
            <wp:positionH relativeFrom="column">
              <wp:posOffset>2371725</wp:posOffset>
            </wp:positionH>
            <wp:positionV relativeFrom="paragraph">
              <wp:posOffset>284480</wp:posOffset>
            </wp:positionV>
            <wp:extent cx="904875" cy="1011555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D63" w:rsidRPr="00867D63">
        <w:rPr>
          <w:rFonts w:asciiTheme="majorHAnsi" w:hAnsiTheme="majorHAnsi"/>
          <w:b/>
          <w:sz w:val="26"/>
          <w:szCs w:val="26"/>
        </w:rPr>
        <w:t>B</w:t>
      </w:r>
      <w:r w:rsidR="0058389F" w:rsidRPr="00867D63">
        <w:rPr>
          <w:rFonts w:asciiTheme="majorHAnsi" w:hAnsiTheme="majorHAnsi"/>
          <w:b/>
          <w:sz w:val="26"/>
          <w:szCs w:val="26"/>
        </w:rPr>
        <w:t>Tech-</w:t>
      </w:r>
      <w:r w:rsidR="0091130D">
        <w:rPr>
          <w:rFonts w:asciiTheme="majorHAnsi" w:hAnsiTheme="majorHAnsi"/>
          <w:b/>
          <w:sz w:val="26"/>
          <w:szCs w:val="26"/>
        </w:rPr>
        <w:t>4th</w:t>
      </w:r>
      <w:r w:rsidR="0058389F" w:rsidRPr="00867D63">
        <w:rPr>
          <w:rFonts w:asciiTheme="majorHAnsi" w:hAnsiTheme="majorHAnsi"/>
          <w:b/>
          <w:sz w:val="26"/>
          <w:szCs w:val="26"/>
        </w:rPr>
        <w:t xml:space="preserve"> Semester</w:t>
      </w:r>
    </w:p>
    <w:p w14:paraId="23B0BB13" w14:textId="40888E13" w:rsidR="007D49AB" w:rsidRPr="00867D63" w:rsidRDefault="007D49AB" w:rsidP="009C674A">
      <w:pPr>
        <w:spacing w:before="1" w:after="0"/>
        <w:ind w:right="105"/>
        <w:rPr>
          <w:rFonts w:asciiTheme="majorHAnsi" w:hAnsiTheme="majorHAnsi"/>
          <w:b/>
          <w:sz w:val="26"/>
          <w:szCs w:val="26"/>
        </w:rPr>
      </w:pPr>
    </w:p>
    <w:p w14:paraId="273221BE" w14:textId="2F29B1EC" w:rsidR="0058389F" w:rsidRPr="00867D63" w:rsidRDefault="00104774" w:rsidP="0077325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-Bold"/>
          <w:b/>
          <w:bCs/>
          <w:sz w:val="26"/>
          <w:szCs w:val="26"/>
          <w:lang w:val="en-IN"/>
        </w:rPr>
      </w:pPr>
      <w:r w:rsidRPr="00867D63">
        <w:rPr>
          <w:rFonts w:asciiTheme="majorHAnsi" w:hAnsiTheme="majorHAnsi" w:cs="Cambria-Bold"/>
          <w:b/>
          <w:bCs/>
          <w:sz w:val="26"/>
          <w:szCs w:val="26"/>
          <w:lang w:val="en-IN"/>
        </w:rPr>
        <w:t>Report on</w:t>
      </w:r>
    </w:p>
    <w:p w14:paraId="7DB73C58" w14:textId="77777777" w:rsidR="00867D63" w:rsidRPr="00867D63" w:rsidRDefault="00867D63" w:rsidP="00867D6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-Bold"/>
          <w:b/>
          <w:bCs/>
          <w:sz w:val="26"/>
          <w:szCs w:val="26"/>
          <w:lang w:val="en-IN"/>
        </w:rPr>
      </w:pPr>
    </w:p>
    <w:p w14:paraId="6DBD1A0A" w14:textId="4BECDC26" w:rsidR="00634CD5" w:rsidRPr="00873C63" w:rsidRDefault="00E800B2" w:rsidP="0077325C">
      <w:pPr>
        <w:jc w:val="center"/>
        <w:rPr>
          <w:rFonts w:asciiTheme="majorHAnsi" w:hAnsiTheme="majorHAnsi"/>
          <w:b/>
          <w:bCs/>
          <w:sz w:val="24"/>
          <w:szCs w:val="24"/>
        </w:rPr>
      </w:pPr>
      <w:r w:rsidRPr="00873C63">
        <w:rPr>
          <w:rFonts w:asciiTheme="majorHAnsi" w:hAnsiTheme="majorHAnsi"/>
          <w:b/>
          <w:bCs/>
          <w:sz w:val="24"/>
          <w:szCs w:val="24"/>
        </w:rPr>
        <w:t>“</w:t>
      </w:r>
      <w:r w:rsidR="00873C63" w:rsidRPr="00873C63">
        <w:rPr>
          <w:rFonts w:asciiTheme="majorHAnsi" w:hAnsiTheme="majorHAnsi"/>
          <w:b/>
          <w:bCs/>
          <w:sz w:val="28"/>
          <w:szCs w:val="28"/>
        </w:rPr>
        <w:t>WEBSITE MANAGEMENT ON LOGIN PAGE</w:t>
      </w:r>
      <w:r w:rsidRPr="00873C63">
        <w:rPr>
          <w:rFonts w:asciiTheme="majorHAnsi" w:hAnsiTheme="majorHAnsi"/>
          <w:b/>
          <w:bCs/>
          <w:sz w:val="24"/>
          <w:szCs w:val="24"/>
        </w:rPr>
        <w:t>”</w:t>
      </w:r>
    </w:p>
    <w:p w14:paraId="2EECF6A7" w14:textId="4B42637B" w:rsidR="004654E3" w:rsidRPr="0077325C" w:rsidRDefault="0058389F" w:rsidP="0077325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b/>
          <w:bCs/>
          <w:color w:val="EE0000"/>
          <w:sz w:val="26"/>
          <w:szCs w:val="26"/>
          <w:lang w:val="en-IN"/>
        </w:rPr>
      </w:pPr>
      <w:r w:rsidRPr="0077325C">
        <w:rPr>
          <w:rFonts w:asciiTheme="majorHAnsi" w:hAnsiTheme="majorHAnsi" w:cs="Cambria"/>
          <w:b/>
          <w:bCs/>
          <w:color w:val="EE0000"/>
          <w:sz w:val="26"/>
          <w:szCs w:val="26"/>
          <w:lang w:val="en-IN"/>
        </w:rPr>
        <w:t>Submitted by</w:t>
      </w:r>
      <w:r w:rsidR="00867D63" w:rsidRPr="0077325C">
        <w:rPr>
          <w:rFonts w:asciiTheme="majorHAnsi" w:hAnsiTheme="majorHAnsi" w:cs="Cambria"/>
          <w:b/>
          <w:bCs/>
          <w:color w:val="EE0000"/>
          <w:sz w:val="26"/>
          <w:szCs w:val="26"/>
          <w:lang w:val="en-IN"/>
        </w:rPr>
        <w:t xml:space="preserve"> :</w:t>
      </w:r>
    </w:p>
    <w:p w14:paraId="7CAF57FB" w14:textId="5AE32994" w:rsidR="0091130D" w:rsidRDefault="0091130D" w:rsidP="00867D6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 xml:space="preserve"> </w:t>
      </w:r>
    </w:p>
    <w:p w14:paraId="0996E7E7" w14:textId="4CEF3F72" w:rsidR="0091130D" w:rsidRPr="0091130D" w:rsidRDefault="0091130D" w:rsidP="0077325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sz w:val="24"/>
          <w:szCs w:val="24"/>
          <w:lang w:val="en-IN"/>
        </w:rPr>
      </w:pPr>
      <w:r w:rsidRPr="009C674A">
        <w:rPr>
          <w:rFonts w:asciiTheme="majorHAnsi" w:hAnsiTheme="majorHAnsi" w:cs="Cambria"/>
          <w:b/>
          <w:bCs/>
          <w:sz w:val="24"/>
          <w:szCs w:val="24"/>
          <w:lang w:val="en-IN"/>
        </w:rPr>
        <w:t>Name</w:t>
      </w:r>
      <w:r w:rsidRPr="0091130D">
        <w:rPr>
          <w:rFonts w:asciiTheme="majorHAnsi" w:hAnsiTheme="majorHAnsi" w:cs="Cambria"/>
          <w:sz w:val="24"/>
          <w:szCs w:val="24"/>
          <w:lang w:val="en-IN"/>
        </w:rPr>
        <w:t xml:space="preserve">                                 </w:t>
      </w:r>
      <w:r>
        <w:rPr>
          <w:rFonts w:asciiTheme="majorHAnsi" w:hAnsiTheme="majorHAnsi" w:cs="Cambria"/>
          <w:sz w:val="24"/>
          <w:szCs w:val="24"/>
          <w:lang w:val="en-IN"/>
        </w:rPr>
        <w:t xml:space="preserve"> </w:t>
      </w:r>
      <w:r w:rsidRPr="0091130D">
        <w:rPr>
          <w:rFonts w:asciiTheme="majorHAnsi" w:hAnsiTheme="majorHAnsi" w:cs="Cambria"/>
          <w:sz w:val="24"/>
          <w:szCs w:val="24"/>
          <w:lang w:val="en-IN"/>
        </w:rPr>
        <w:t xml:space="preserve"> </w:t>
      </w:r>
      <w:r w:rsidRPr="009C674A">
        <w:rPr>
          <w:rFonts w:asciiTheme="majorHAnsi" w:hAnsiTheme="majorHAnsi" w:cs="Cambria"/>
          <w:b/>
          <w:bCs/>
          <w:sz w:val="24"/>
          <w:szCs w:val="24"/>
          <w:lang w:val="en-IN"/>
        </w:rPr>
        <w:t>USN</w:t>
      </w:r>
    </w:p>
    <w:p w14:paraId="3DD844DF" w14:textId="77777777" w:rsidR="0091130D" w:rsidRPr="00867D63" w:rsidRDefault="0091130D" w:rsidP="0077325C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ambria"/>
          <w:sz w:val="26"/>
          <w:szCs w:val="26"/>
          <w:lang w:val="en-IN"/>
        </w:rPr>
      </w:pPr>
    </w:p>
    <w:p w14:paraId="707AE2D6" w14:textId="17AAEFB4" w:rsidR="00867D63" w:rsidRDefault="002E1CF9" w:rsidP="0077325C">
      <w:pPr>
        <w:jc w:val="center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 xml:space="preserve">C Kumar Swamy           </w:t>
      </w:r>
      <w:r w:rsidR="0077325C">
        <w:rPr>
          <w:rFonts w:asciiTheme="majorHAnsi" w:hAnsiTheme="majorHAnsi" w:cs="Cambria"/>
          <w:sz w:val="26"/>
          <w:szCs w:val="26"/>
          <w:lang w:val="en-IN"/>
        </w:rPr>
        <w:t xml:space="preserve">         KUB24CSE6</w:t>
      </w:r>
      <w:r>
        <w:rPr>
          <w:rFonts w:asciiTheme="majorHAnsi" w:hAnsiTheme="majorHAnsi" w:cs="Cambria"/>
          <w:sz w:val="26"/>
          <w:szCs w:val="26"/>
          <w:lang w:val="en-IN"/>
        </w:rPr>
        <w:t>20</w:t>
      </w:r>
    </w:p>
    <w:p w14:paraId="1829056F" w14:textId="26EE9001" w:rsidR="00634CD5" w:rsidRDefault="002E1CF9" w:rsidP="0077325C">
      <w:pPr>
        <w:jc w:val="center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Santosh kumar</w:t>
      </w:r>
      <w:r w:rsidR="009C674A">
        <w:rPr>
          <w:rFonts w:asciiTheme="majorHAnsi" w:hAnsiTheme="majorHAnsi" w:cs="Cambria"/>
          <w:sz w:val="26"/>
          <w:szCs w:val="26"/>
          <w:lang w:val="en-IN"/>
        </w:rPr>
        <w:t xml:space="preserve">                    </w:t>
      </w:r>
      <w:r>
        <w:rPr>
          <w:rFonts w:asciiTheme="majorHAnsi" w:hAnsiTheme="majorHAnsi" w:cs="Cambria"/>
          <w:sz w:val="26"/>
          <w:szCs w:val="26"/>
          <w:lang w:val="en-IN"/>
        </w:rPr>
        <w:t xml:space="preserve"> </w:t>
      </w:r>
      <w:r w:rsidR="009C674A">
        <w:rPr>
          <w:rFonts w:asciiTheme="majorHAnsi" w:hAnsiTheme="majorHAnsi" w:cs="Cambria"/>
          <w:sz w:val="26"/>
          <w:szCs w:val="26"/>
          <w:lang w:val="en-IN"/>
        </w:rPr>
        <w:t xml:space="preserve">  </w:t>
      </w:r>
      <w:r w:rsidR="0077325C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75</w:t>
      </w:r>
    </w:p>
    <w:p w14:paraId="0C4AB3DF" w14:textId="5E20E2EB" w:rsidR="0077325C" w:rsidRDefault="002E1CF9" w:rsidP="0077325C">
      <w:pPr>
        <w:jc w:val="center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 xml:space="preserve">K Ganesh kumar Rao          </w:t>
      </w:r>
      <w:r w:rsidR="009C674A">
        <w:rPr>
          <w:rFonts w:asciiTheme="majorHAnsi" w:hAnsiTheme="majorHAnsi" w:cs="Cambria"/>
          <w:sz w:val="26"/>
          <w:szCs w:val="26"/>
          <w:lang w:val="en-IN"/>
        </w:rPr>
        <w:t xml:space="preserve">   </w:t>
      </w:r>
      <w:r w:rsidR="0077325C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33</w:t>
      </w:r>
    </w:p>
    <w:p w14:paraId="70D44A2F" w14:textId="195AED3A" w:rsidR="0077325C" w:rsidRDefault="002E1CF9" w:rsidP="0077325C">
      <w:pPr>
        <w:jc w:val="center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V Dhanush</w:t>
      </w:r>
      <w:r w:rsidR="009C674A">
        <w:rPr>
          <w:rFonts w:asciiTheme="majorHAnsi" w:hAnsiTheme="majorHAnsi" w:cs="Cambria"/>
          <w:sz w:val="26"/>
          <w:szCs w:val="26"/>
          <w:lang w:val="en-IN"/>
        </w:rPr>
        <w:t xml:space="preserve">                  </w:t>
      </w:r>
      <w:r w:rsidR="009C674A">
        <w:rPr>
          <w:rFonts w:asciiTheme="majorHAnsi" w:hAnsiTheme="majorHAnsi" w:cs="Cambria"/>
          <w:sz w:val="26"/>
          <w:szCs w:val="26"/>
          <w:lang w:val="en-IN"/>
        </w:rPr>
        <w:tab/>
        <w:t xml:space="preserve">   </w:t>
      </w:r>
      <w:r w:rsidR="0077325C">
        <w:rPr>
          <w:rFonts w:asciiTheme="majorHAnsi" w:hAnsiTheme="majorHAnsi" w:cs="Cambria"/>
          <w:sz w:val="26"/>
          <w:szCs w:val="26"/>
          <w:lang w:val="en-IN"/>
        </w:rPr>
        <w:t>KUB2</w:t>
      </w:r>
      <w:r>
        <w:rPr>
          <w:rFonts w:asciiTheme="majorHAnsi" w:hAnsiTheme="majorHAnsi" w:cs="Cambria"/>
          <w:sz w:val="26"/>
          <w:szCs w:val="26"/>
          <w:lang w:val="en-IN"/>
        </w:rPr>
        <w:t>3</w:t>
      </w:r>
      <w:r w:rsidR="0077325C">
        <w:rPr>
          <w:rFonts w:asciiTheme="majorHAnsi" w:hAnsiTheme="majorHAnsi" w:cs="Cambria"/>
          <w:sz w:val="26"/>
          <w:szCs w:val="26"/>
          <w:lang w:val="en-IN"/>
        </w:rPr>
        <w:t>CSE</w:t>
      </w:r>
      <w:r>
        <w:rPr>
          <w:rFonts w:asciiTheme="majorHAnsi" w:hAnsiTheme="majorHAnsi" w:cs="Cambria"/>
          <w:sz w:val="26"/>
          <w:szCs w:val="26"/>
          <w:lang w:val="en-IN"/>
        </w:rPr>
        <w:t>152</w:t>
      </w:r>
    </w:p>
    <w:p w14:paraId="296DC6CB" w14:textId="632DC96D" w:rsidR="0077325C" w:rsidRDefault="002E1CF9" w:rsidP="009C674A">
      <w:pPr>
        <w:spacing w:line="240" w:lineRule="auto"/>
        <w:jc w:val="center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Anjali kumari</w:t>
      </w:r>
      <w:r w:rsidR="009C674A">
        <w:rPr>
          <w:rFonts w:asciiTheme="majorHAnsi" w:hAnsiTheme="majorHAnsi" w:cs="Cambria"/>
          <w:sz w:val="26"/>
          <w:szCs w:val="26"/>
          <w:lang w:val="en-IN"/>
        </w:rPr>
        <w:tab/>
      </w:r>
      <w:r w:rsidR="009C674A">
        <w:rPr>
          <w:rFonts w:asciiTheme="majorHAnsi" w:hAnsiTheme="majorHAnsi" w:cs="Cambria"/>
          <w:sz w:val="26"/>
          <w:szCs w:val="26"/>
          <w:lang w:val="en-IN"/>
        </w:rPr>
        <w:tab/>
        <w:t xml:space="preserve">   </w:t>
      </w:r>
      <w:r w:rsidR="0077325C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09</w:t>
      </w:r>
    </w:p>
    <w:p w14:paraId="75212185" w14:textId="77777777" w:rsidR="009C674A" w:rsidRPr="00867D63" w:rsidRDefault="009C674A" w:rsidP="009C674A">
      <w:pPr>
        <w:spacing w:line="240" w:lineRule="auto"/>
        <w:jc w:val="center"/>
        <w:rPr>
          <w:rFonts w:asciiTheme="majorHAnsi" w:hAnsiTheme="majorHAnsi" w:cs="Cambria"/>
          <w:sz w:val="26"/>
          <w:szCs w:val="26"/>
          <w:lang w:val="en-IN"/>
        </w:rPr>
      </w:pPr>
    </w:p>
    <w:p w14:paraId="04608470" w14:textId="0AE7DBB9" w:rsidR="00210D64" w:rsidRPr="00867D63" w:rsidRDefault="00210D64" w:rsidP="00210D64">
      <w:pPr>
        <w:spacing w:after="0"/>
        <w:jc w:val="center"/>
        <w:rPr>
          <w:rFonts w:asciiTheme="majorHAnsi" w:hAnsiTheme="majorHAnsi" w:cs="Cambria"/>
          <w:b/>
          <w:bCs/>
          <w:sz w:val="26"/>
          <w:szCs w:val="26"/>
          <w:lang w:val="en-IN"/>
        </w:rPr>
      </w:pPr>
      <w:r w:rsidRPr="00867D63">
        <w:rPr>
          <w:rFonts w:asciiTheme="majorHAnsi" w:hAnsiTheme="majorHAnsi" w:cs="Cambria"/>
          <w:b/>
          <w:bCs/>
          <w:sz w:val="26"/>
          <w:szCs w:val="26"/>
          <w:lang w:val="en-IN"/>
        </w:rPr>
        <w:t>Main Campus</w:t>
      </w:r>
    </w:p>
    <w:p w14:paraId="36091A9D" w14:textId="24AFA2BB" w:rsidR="00525E8E" w:rsidRPr="00867D63" w:rsidRDefault="00210D64" w:rsidP="00576530">
      <w:pPr>
        <w:spacing w:after="0"/>
        <w:jc w:val="center"/>
        <w:rPr>
          <w:rFonts w:asciiTheme="majorHAnsi" w:hAnsiTheme="majorHAnsi" w:cs="Cambria"/>
          <w:sz w:val="26"/>
          <w:szCs w:val="26"/>
          <w:lang w:val="en-IN"/>
        </w:rPr>
      </w:pPr>
      <w:r w:rsidRPr="00867D63">
        <w:rPr>
          <w:rFonts w:asciiTheme="majorHAnsi" w:hAnsiTheme="majorHAnsi" w:cs="Cambria"/>
          <w:sz w:val="26"/>
          <w:szCs w:val="26"/>
          <w:lang w:val="en-IN"/>
        </w:rPr>
        <w:t>Mount View Campus, Off 28Kms, Ballari - Siruguppa Road,</w:t>
      </w:r>
      <w:r w:rsidRPr="00867D63">
        <w:rPr>
          <w:rFonts w:asciiTheme="majorHAnsi" w:hAnsiTheme="majorHAnsi" w:cs="Cambria"/>
          <w:sz w:val="26"/>
          <w:szCs w:val="26"/>
          <w:lang w:val="en-IN"/>
        </w:rPr>
        <w:br/>
        <w:t>Near Sindhigeri, GP NO.735, Hagaluru, Siruguppa Taluk,</w:t>
      </w:r>
      <w:r w:rsidRPr="00867D63">
        <w:rPr>
          <w:rFonts w:asciiTheme="majorHAnsi" w:hAnsiTheme="majorHAnsi" w:cs="Cambria"/>
          <w:sz w:val="26"/>
          <w:szCs w:val="26"/>
          <w:lang w:val="en-IN"/>
        </w:rPr>
        <w:br/>
        <w:t>Ballari - 583120, Karnataka</w:t>
      </w:r>
      <w:r w:rsidR="007D49AB" w:rsidRPr="00867D63">
        <w:rPr>
          <w:rFonts w:ascii="TimesNewRomanPS-BoldMT" w:hAnsi="TimesNewRomanPS-BoldMT" w:cs="TimesNewRomanPS-BoldMT"/>
          <w:b/>
          <w:bCs/>
          <w:sz w:val="26"/>
          <w:szCs w:val="26"/>
          <w:lang w:val="en-IN"/>
        </w:rPr>
        <w:t xml:space="preserve">            </w:t>
      </w:r>
    </w:p>
    <w:sectPr w:rsidR="00525E8E" w:rsidRPr="00867D63" w:rsidSect="00E85C5E">
      <w:pgSz w:w="11907" w:h="16839" w:code="9"/>
      <w:pgMar w:top="1440" w:right="1440" w:bottom="1440" w:left="1440" w:header="720" w:footer="720" w:gutter="0"/>
      <w:pgBorders w:offsetFrom="page">
        <w:top w:val="thickThinSmallGap" w:sz="18" w:space="24" w:color="auto"/>
        <w:left w:val="thickThin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6FC0" w14:textId="77777777" w:rsidR="00925BB8" w:rsidRDefault="00925BB8" w:rsidP="00C918AA">
      <w:pPr>
        <w:spacing w:after="0" w:line="240" w:lineRule="auto"/>
      </w:pPr>
      <w:r>
        <w:separator/>
      </w:r>
    </w:p>
  </w:endnote>
  <w:endnote w:type="continuationSeparator" w:id="0">
    <w:p w14:paraId="4579A0FB" w14:textId="77777777" w:rsidR="00925BB8" w:rsidRDefault="00925BB8" w:rsidP="00C9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0499" w14:textId="77777777" w:rsidR="00925BB8" w:rsidRDefault="00925BB8" w:rsidP="00C918AA">
      <w:pPr>
        <w:spacing w:after="0" w:line="240" w:lineRule="auto"/>
      </w:pPr>
      <w:r>
        <w:separator/>
      </w:r>
    </w:p>
  </w:footnote>
  <w:footnote w:type="continuationSeparator" w:id="0">
    <w:p w14:paraId="627F15D6" w14:textId="77777777" w:rsidR="00925BB8" w:rsidRDefault="00925BB8" w:rsidP="00C918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E7"/>
    <w:rsid w:val="00003812"/>
    <w:rsid w:val="00006466"/>
    <w:rsid w:val="000135D3"/>
    <w:rsid w:val="0002770E"/>
    <w:rsid w:val="000313F2"/>
    <w:rsid w:val="00031418"/>
    <w:rsid w:val="00031BF5"/>
    <w:rsid w:val="000406C6"/>
    <w:rsid w:val="00042AD3"/>
    <w:rsid w:val="00044CA4"/>
    <w:rsid w:val="00047C2B"/>
    <w:rsid w:val="00053668"/>
    <w:rsid w:val="000913AA"/>
    <w:rsid w:val="000A3176"/>
    <w:rsid w:val="000B641E"/>
    <w:rsid w:val="000B7699"/>
    <w:rsid w:val="000C01CC"/>
    <w:rsid w:val="000D4CE0"/>
    <w:rsid w:val="000D6F2C"/>
    <w:rsid w:val="000E35FD"/>
    <w:rsid w:val="001002DF"/>
    <w:rsid w:val="00104774"/>
    <w:rsid w:val="00123977"/>
    <w:rsid w:val="00126591"/>
    <w:rsid w:val="001266D8"/>
    <w:rsid w:val="00144614"/>
    <w:rsid w:val="001526DD"/>
    <w:rsid w:val="0015329F"/>
    <w:rsid w:val="0016514F"/>
    <w:rsid w:val="00171A87"/>
    <w:rsid w:val="00180C5F"/>
    <w:rsid w:val="00181A71"/>
    <w:rsid w:val="00190CC3"/>
    <w:rsid w:val="001D1DF3"/>
    <w:rsid w:val="001F235B"/>
    <w:rsid w:val="001F2C41"/>
    <w:rsid w:val="00210D64"/>
    <w:rsid w:val="00216968"/>
    <w:rsid w:val="0024070E"/>
    <w:rsid w:val="00240754"/>
    <w:rsid w:val="0024758B"/>
    <w:rsid w:val="00262355"/>
    <w:rsid w:val="0026398E"/>
    <w:rsid w:val="00266010"/>
    <w:rsid w:val="00270D4E"/>
    <w:rsid w:val="00280923"/>
    <w:rsid w:val="002A27C7"/>
    <w:rsid w:val="002B195E"/>
    <w:rsid w:val="002B6962"/>
    <w:rsid w:val="002D031A"/>
    <w:rsid w:val="002D1057"/>
    <w:rsid w:val="002D6D04"/>
    <w:rsid w:val="002E15E1"/>
    <w:rsid w:val="002E1CF9"/>
    <w:rsid w:val="0031453C"/>
    <w:rsid w:val="00323A14"/>
    <w:rsid w:val="00324FF8"/>
    <w:rsid w:val="00352987"/>
    <w:rsid w:val="00357D83"/>
    <w:rsid w:val="003807E7"/>
    <w:rsid w:val="003840A6"/>
    <w:rsid w:val="00387E9A"/>
    <w:rsid w:val="003A1A86"/>
    <w:rsid w:val="003A1CBA"/>
    <w:rsid w:val="003A3308"/>
    <w:rsid w:val="003D0DFA"/>
    <w:rsid w:val="003D759C"/>
    <w:rsid w:val="003F5719"/>
    <w:rsid w:val="00410634"/>
    <w:rsid w:val="004356A6"/>
    <w:rsid w:val="0044196C"/>
    <w:rsid w:val="004506E4"/>
    <w:rsid w:val="0045081D"/>
    <w:rsid w:val="00455805"/>
    <w:rsid w:val="00460D4A"/>
    <w:rsid w:val="004654E3"/>
    <w:rsid w:val="0046588B"/>
    <w:rsid w:val="00467536"/>
    <w:rsid w:val="0048017D"/>
    <w:rsid w:val="00484DAC"/>
    <w:rsid w:val="00491B66"/>
    <w:rsid w:val="004A4BCA"/>
    <w:rsid w:val="004B2BFF"/>
    <w:rsid w:val="004B744D"/>
    <w:rsid w:val="004C4A9E"/>
    <w:rsid w:val="004C7703"/>
    <w:rsid w:val="004C7DDB"/>
    <w:rsid w:val="004E4B1B"/>
    <w:rsid w:val="004F0899"/>
    <w:rsid w:val="0050523E"/>
    <w:rsid w:val="00505529"/>
    <w:rsid w:val="00506F0B"/>
    <w:rsid w:val="0051327F"/>
    <w:rsid w:val="00513F04"/>
    <w:rsid w:val="00515835"/>
    <w:rsid w:val="00525E8E"/>
    <w:rsid w:val="0054278E"/>
    <w:rsid w:val="00543DC8"/>
    <w:rsid w:val="005511CB"/>
    <w:rsid w:val="0056210B"/>
    <w:rsid w:val="00574A93"/>
    <w:rsid w:val="00575146"/>
    <w:rsid w:val="00576530"/>
    <w:rsid w:val="00581263"/>
    <w:rsid w:val="00581C3C"/>
    <w:rsid w:val="0058389F"/>
    <w:rsid w:val="00592067"/>
    <w:rsid w:val="00595931"/>
    <w:rsid w:val="005B54A2"/>
    <w:rsid w:val="005B73F5"/>
    <w:rsid w:val="005C7862"/>
    <w:rsid w:val="005D74F1"/>
    <w:rsid w:val="005E4040"/>
    <w:rsid w:val="0060667F"/>
    <w:rsid w:val="006158E8"/>
    <w:rsid w:val="0062115B"/>
    <w:rsid w:val="006314F0"/>
    <w:rsid w:val="00634CD5"/>
    <w:rsid w:val="00634EA8"/>
    <w:rsid w:val="00643FBA"/>
    <w:rsid w:val="00644F07"/>
    <w:rsid w:val="006520C8"/>
    <w:rsid w:val="0066050A"/>
    <w:rsid w:val="0067091B"/>
    <w:rsid w:val="00673D11"/>
    <w:rsid w:val="00676734"/>
    <w:rsid w:val="00687B70"/>
    <w:rsid w:val="00693470"/>
    <w:rsid w:val="006A3BC4"/>
    <w:rsid w:val="006A4E78"/>
    <w:rsid w:val="006B50ED"/>
    <w:rsid w:val="006B71E7"/>
    <w:rsid w:val="006E0E40"/>
    <w:rsid w:val="006E5C33"/>
    <w:rsid w:val="00711BD5"/>
    <w:rsid w:val="00712EFD"/>
    <w:rsid w:val="00714000"/>
    <w:rsid w:val="00735325"/>
    <w:rsid w:val="007436AE"/>
    <w:rsid w:val="00755D0B"/>
    <w:rsid w:val="007631B6"/>
    <w:rsid w:val="0077202B"/>
    <w:rsid w:val="0077325C"/>
    <w:rsid w:val="00786F93"/>
    <w:rsid w:val="007B1E33"/>
    <w:rsid w:val="007B24A8"/>
    <w:rsid w:val="007B2E9D"/>
    <w:rsid w:val="007B7B51"/>
    <w:rsid w:val="007C585B"/>
    <w:rsid w:val="007D0898"/>
    <w:rsid w:val="007D3A22"/>
    <w:rsid w:val="007D49AB"/>
    <w:rsid w:val="007D5A59"/>
    <w:rsid w:val="007E1ED5"/>
    <w:rsid w:val="007F186E"/>
    <w:rsid w:val="007F3ABB"/>
    <w:rsid w:val="007F494D"/>
    <w:rsid w:val="008006D6"/>
    <w:rsid w:val="00800FE9"/>
    <w:rsid w:val="00803D22"/>
    <w:rsid w:val="00804464"/>
    <w:rsid w:val="0083260D"/>
    <w:rsid w:val="008362C4"/>
    <w:rsid w:val="0084630A"/>
    <w:rsid w:val="00862B7B"/>
    <w:rsid w:val="00867D63"/>
    <w:rsid w:val="00873C63"/>
    <w:rsid w:val="00880292"/>
    <w:rsid w:val="00885F79"/>
    <w:rsid w:val="00886476"/>
    <w:rsid w:val="008945A5"/>
    <w:rsid w:val="00897E25"/>
    <w:rsid w:val="008A0908"/>
    <w:rsid w:val="008A0D39"/>
    <w:rsid w:val="008B0ED1"/>
    <w:rsid w:val="008B2DD1"/>
    <w:rsid w:val="008C0BB7"/>
    <w:rsid w:val="008D011F"/>
    <w:rsid w:val="008D0EFD"/>
    <w:rsid w:val="008D2DA2"/>
    <w:rsid w:val="008D594F"/>
    <w:rsid w:val="008D79DE"/>
    <w:rsid w:val="008E2B79"/>
    <w:rsid w:val="008E7144"/>
    <w:rsid w:val="008F4391"/>
    <w:rsid w:val="008F78DA"/>
    <w:rsid w:val="00900353"/>
    <w:rsid w:val="009028A2"/>
    <w:rsid w:val="0091130D"/>
    <w:rsid w:val="00913FBD"/>
    <w:rsid w:val="00914C82"/>
    <w:rsid w:val="00925BB8"/>
    <w:rsid w:val="009341E2"/>
    <w:rsid w:val="00940A5A"/>
    <w:rsid w:val="00945ED0"/>
    <w:rsid w:val="00957B06"/>
    <w:rsid w:val="00971759"/>
    <w:rsid w:val="0097220D"/>
    <w:rsid w:val="00995600"/>
    <w:rsid w:val="009A3178"/>
    <w:rsid w:val="009A53AB"/>
    <w:rsid w:val="009C674A"/>
    <w:rsid w:val="009D3D27"/>
    <w:rsid w:val="009D40EE"/>
    <w:rsid w:val="009D7B66"/>
    <w:rsid w:val="009E458D"/>
    <w:rsid w:val="00A013A0"/>
    <w:rsid w:val="00A1442B"/>
    <w:rsid w:val="00A144A9"/>
    <w:rsid w:val="00A22D48"/>
    <w:rsid w:val="00A231BC"/>
    <w:rsid w:val="00A33A72"/>
    <w:rsid w:val="00A5593C"/>
    <w:rsid w:val="00A57DC2"/>
    <w:rsid w:val="00A632BD"/>
    <w:rsid w:val="00A87D55"/>
    <w:rsid w:val="00A9790C"/>
    <w:rsid w:val="00AA1EB6"/>
    <w:rsid w:val="00AA408A"/>
    <w:rsid w:val="00AA4CDB"/>
    <w:rsid w:val="00AD3CBB"/>
    <w:rsid w:val="00AD6B83"/>
    <w:rsid w:val="00B034B2"/>
    <w:rsid w:val="00B12013"/>
    <w:rsid w:val="00B14124"/>
    <w:rsid w:val="00B154E7"/>
    <w:rsid w:val="00B17DB4"/>
    <w:rsid w:val="00B34020"/>
    <w:rsid w:val="00B46946"/>
    <w:rsid w:val="00B5380E"/>
    <w:rsid w:val="00B53B17"/>
    <w:rsid w:val="00B56BF7"/>
    <w:rsid w:val="00B624DC"/>
    <w:rsid w:val="00B63AF8"/>
    <w:rsid w:val="00B65E9C"/>
    <w:rsid w:val="00B6608D"/>
    <w:rsid w:val="00B731FB"/>
    <w:rsid w:val="00B8442E"/>
    <w:rsid w:val="00BA2F80"/>
    <w:rsid w:val="00BA7FDC"/>
    <w:rsid w:val="00BB6568"/>
    <w:rsid w:val="00BC11EF"/>
    <w:rsid w:val="00BC250B"/>
    <w:rsid w:val="00BE1943"/>
    <w:rsid w:val="00BE7403"/>
    <w:rsid w:val="00BF4B65"/>
    <w:rsid w:val="00C00964"/>
    <w:rsid w:val="00C16C5F"/>
    <w:rsid w:val="00C26589"/>
    <w:rsid w:val="00C27790"/>
    <w:rsid w:val="00C31F6B"/>
    <w:rsid w:val="00C41491"/>
    <w:rsid w:val="00C417E3"/>
    <w:rsid w:val="00C46978"/>
    <w:rsid w:val="00C47CC8"/>
    <w:rsid w:val="00C508CC"/>
    <w:rsid w:val="00C57BD7"/>
    <w:rsid w:val="00C64C2F"/>
    <w:rsid w:val="00C654BB"/>
    <w:rsid w:val="00C66DCC"/>
    <w:rsid w:val="00C67D6C"/>
    <w:rsid w:val="00C75EEF"/>
    <w:rsid w:val="00C8541B"/>
    <w:rsid w:val="00C86706"/>
    <w:rsid w:val="00C8675D"/>
    <w:rsid w:val="00C918AA"/>
    <w:rsid w:val="00C97A8A"/>
    <w:rsid w:val="00CB30B1"/>
    <w:rsid w:val="00CC58F3"/>
    <w:rsid w:val="00CC72D6"/>
    <w:rsid w:val="00CD48CF"/>
    <w:rsid w:val="00CD4A1E"/>
    <w:rsid w:val="00CE12CA"/>
    <w:rsid w:val="00CE4976"/>
    <w:rsid w:val="00CF059E"/>
    <w:rsid w:val="00CF66E6"/>
    <w:rsid w:val="00CF68CF"/>
    <w:rsid w:val="00D04004"/>
    <w:rsid w:val="00D27F01"/>
    <w:rsid w:val="00D40B5D"/>
    <w:rsid w:val="00D50254"/>
    <w:rsid w:val="00D52D45"/>
    <w:rsid w:val="00D74318"/>
    <w:rsid w:val="00D76A66"/>
    <w:rsid w:val="00DA297E"/>
    <w:rsid w:val="00DC35DB"/>
    <w:rsid w:val="00DD4721"/>
    <w:rsid w:val="00DE7AE2"/>
    <w:rsid w:val="00E102A1"/>
    <w:rsid w:val="00E14253"/>
    <w:rsid w:val="00E14682"/>
    <w:rsid w:val="00E161C5"/>
    <w:rsid w:val="00E27F92"/>
    <w:rsid w:val="00E330C6"/>
    <w:rsid w:val="00E35D1F"/>
    <w:rsid w:val="00E37AA6"/>
    <w:rsid w:val="00E5397B"/>
    <w:rsid w:val="00E55331"/>
    <w:rsid w:val="00E71882"/>
    <w:rsid w:val="00E800B2"/>
    <w:rsid w:val="00E85C5E"/>
    <w:rsid w:val="00E86CF3"/>
    <w:rsid w:val="00E92987"/>
    <w:rsid w:val="00EC279D"/>
    <w:rsid w:val="00EE0787"/>
    <w:rsid w:val="00EF6FD0"/>
    <w:rsid w:val="00F02A00"/>
    <w:rsid w:val="00F06CC8"/>
    <w:rsid w:val="00F131BB"/>
    <w:rsid w:val="00F3066B"/>
    <w:rsid w:val="00F332AA"/>
    <w:rsid w:val="00F333A6"/>
    <w:rsid w:val="00F361A9"/>
    <w:rsid w:val="00F46BE5"/>
    <w:rsid w:val="00F5241E"/>
    <w:rsid w:val="00F53EFA"/>
    <w:rsid w:val="00F55937"/>
    <w:rsid w:val="00F65024"/>
    <w:rsid w:val="00F7491A"/>
    <w:rsid w:val="00F93127"/>
    <w:rsid w:val="00F96188"/>
    <w:rsid w:val="00FB2F28"/>
    <w:rsid w:val="00FB7137"/>
    <w:rsid w:val="00FD17C5"/>
    <w:rsid w:val="00FD66B3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D602"/>
  <w15:docId w15:val="{49AF8459-C281-4CF7-8532-20237FFD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04004"/>
    <w:pPr>
      <w:tabs>
        <w:tab w:val="center" w:pos="4320"/>
        <w:tab w:val="right" w:pos="8640"/>
      </w:tabs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D0400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91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8AA"/>
  </w:style>
  <w:style w:type="table" w:styleId="TableGrid">
    <w:name w:val="Table Grid"/>
    <w:basedOn w:val="TableNormal"/>
    <w:uiPriority w:val="59"/>
    <w:rsid w:val="00867D63"/>
    <w:pPr>
      <w:spacing w:after="0" w:line="240" w:lineRule="auto"/>
    </w:pPr>
    <w:rPr>
      <w:kern w:val="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0A70B-86AF-402F-963F-A06E69D41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RYMEC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</dc:creator>
  <cp:lastModifiedBy>ganesh kumar</cp:lastModifiedBy>
  <cp:revision>4</cp:revision>
  <cp:lastPrinted>2025-05-31T07:56:00Z</cp:lastPrinted>
  <dcterms:created xsi:type="dcterms:W3CDTF">2025-06-09T06:47:00Z</dcterms:created>
  <dcterms:modified xsi:type="dcterms:W3CDTF">2025-06-09T07:52:00Z</dcterms:modified>
</cp:coreProperties>
</file>