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24446" w14:textId="26ABB52C" w:rsidR="00037543" w:rsidRPr="00BC1AEF" w:rsidRDefault="00BC1AEF" w:rsidP="00BC1AEF">
      <w:pPr>
        <w:spacing w:after="0"/>
        <w:jc w:val="center"/>
        <w:rPr>
          <w:rFonts w:ascii="TimesNewRomanPS-BoldMT" w:hAnsi="TimesNewRomanPS-BoldMT" w:cs="TimesNewRomanPS-BoldMT"/>
          <w:b/>
          <w:bCs/>
          <w:sz w:val="28"/>
          <w:szCs w:val="28"/>
          <w:lang w:val="en-IN"/>
        </w:rPr>
      </w:pPr>
      <w:r>
        <w:rPr>
          <w:noProof/>
          <w:sz w:val="28"/>
          <w:szCs w:val="28"/>
        </w:rPr>
        <w:drawing>
          <wp:inline distT="0" distB="0" distL="0" distR="0" wp14:anchorId="79F87CC6" wp14:editId="5ACA870C">
            <wp:extent cx="5732145" cy="978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E68C" w14:textId="77777777" w:rsidR="00C16D2F" w:rsidRDefault="00C16D2F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4C71F41E" w14:textId="253C11A6" w:rsidR="00037543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BE1943">
        <w:rPr>
          <w:rFonts w:asciiTheme="majorHAnsi" w:hAnsiTheme="majorHAnsi"/>
          <w:b/>
          <w:sz w:val="28"/>
          <w:szCs w:val="28"/>
        </w:rPr>
        <w:t>KISHKINDA UNIVERSITY</w:t>
      </w:r>
    </w:p>
    <w:p w14:paraId="35372BF4" w14:textId="77777777" w:rsidR="00C16D2F" w:rsidRPr="00BE1943" w:rsidRDefault="00C16D2F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0F517EFB" w14:textId="77777777" w:rsidR="00C16D2F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BE1943">
        <w:rPr>
          <w:rFonts w:asciiTheme="majorHAnsi" w:hAnsiTheme="majorHAnsi"/>
          <w:b/>
          <w:sz w:val="28"/>
          <w:szCs w:val="28"/>
        </w:rPr>
        <w:t>FACULTY OF</w:t>
      </w:r>
    </w:p>
    <w:p w14:paraId="4AAEEFB3" w14:textId="44812D36" w:rsidR="00037543" w:rsidRDefault="00037543" w:rsidP="00C16D2F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BE1943">
        <w:rPr>
          <w:rFonts w:asciiTheme="majorHAnsi" w:hAnsiTheme="majorHAnsi"/>
          <w:b/>
          <w:sz w:val="28"/>
          <w:szCs w:val="28"/>
        </w:rPr>
        <w:t xml:space="preserve"> ENGINEERING AND TECHNOLOGY</w:t>
      </w:r>
      <w:r w:rsidR="00BC1AEF">
        <w:rPr>
          <w:rFonts w:asciiTheme="majorHAnsi" w:hAnsiTheme="majorHAnsi"/>
          <w:b/>
          <w:sz w:val="28"/>
          <w:szCs w:val="28"/>
        </w:rPr>
        <w:t>(FET)</w:t>
      </w:r>
    </w:p>
    <w:p w14:paraId="697FA99F" w14:textId="77777777" w:rsidR="00C16D2F" w:rsidRPr="00BE1943" w:rsidRDefault="00C16D2F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760C6FF6" w14:textId="77777777" w:rsidR="00C16D2F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BE1943">
        <w:rPr>
          <w:rFonts w:asciiTheme="majorHAnsi" w:hAnsiTheme="majorHAnsi"/>
          <w:b/>
          <w:sz w:val="28"/>
          <w:szCs w:val="28"/>
        </w:rPr>
        <w:t>DEPARTMENT OF</w:t>
      </w:r>
    </w:p>
    <w:p w14:paraId="342E86D6" w14:textId="714EC5F0" w:rsidR="00037543" w:rsidRPr="00BE1943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BE1943">
        <w:rPr>
          <w:rFonts w:asciiTheme="majorHAnsi" w:hAnsiTheme="majorHAnsi"/>
          <w:b/>
          <w:sz w:val="28"/>
          <w:szCs w:val="28"/>
        </w:rPr>
        <w:t xml:space="preserve"> COMPUTER SCIENCE AND ENGINEERING</w:t>
      </w:r>
    </w:p>
    <w:p w14:paraId="13D5BB05" w14:textId="097463CB" w:rsidR="00037543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5D33868A" w14:textId="1CBD54FF" w:rsidR="00037543" w:rsidRDefault="00037543" w:rsidP="00037543">
      <w:pPr>
        <w:spacing w:after="0"/>
        <w:jc w:val="center"/>
        <w:rPr>
          <w:rFonts w:asciiTheme="majorHAnsi" w:hAnsiTheme="majorHAnsi"/>
          <w:b/>
          <w:sz w:val="28"/>
          <w:szCs w:val="28"/>
        </w:rPr>
      </w:pPr>
    </w:p>
    <w:p w14:paraId="0340D8C0" w14:textId="2AB05C24" w:rsidR="00037543" w:rsidRPr="00C16D2F" w:rsidRDefault="00037543" w:rsidP="00C16D2F">
      <w:pPr>
        <w:jc w:val="center"/>
        <w:rPr>
          <w:rFonts w:asciiTheme="majorHAnsi" w:hAnsiTheme="majorHAnsi"/>
          <w:b/>
          <w:color w:val="FF0000"/>
          <w:sz w:val="56"/>
          <w:szCs w:val="32"/>
          <w:u w:val="single"/>
        </w:rPr>
      </w:pPr>
      <w:r w:rsidRPr="00475F28">
        <w:rPr>
          <w:rFonts w:asciiTheme="majorHAnsi" w:hAnsiTheme="majorHAnsi"/>
          <w:b/>
          <w:color w:val="FF0000"/>
          <w:sz w:val="56"/>
          <w:szCs w:val="32"/>
          <w:u w:val="single"/>
        </w:rPr>
        <w:t>CERTIFICATE</w:t>
      </w:r>
    </w:p>
    <w:p w14:paraId="69C7FBCA" w14:textId="77777777" w:rsidR="00037543" w:rsidRPr="00BC1AEF" w:rsidRDefault="00037543" w:rsidP="000375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C1AEF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14:paraId="38135D83" w14:textId="425BB41B" w:rsidR="00037543" w:rsidRPr="00BC1AEF" w:rsidRDefault="00037543" w:rsidP="000375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1AEF">
        <w:rPr>
          <w:rFonts w:ascii="Times New Roman" w:hAnsi="Times New Roman" w:cs="Times New Roman"/>
          <w:sz w:val="24"/>
          <w:szCs w:val="24"/>
        </w:rPr>
        <w:t xml:space="preserve">This is to certify that the </w:t>
      </w:r>
      <w:r w:rsidR="00A3088B">
        <w:rPr>
          <w:rFonts w:ascii="Times New Roman" w:hAnsi="Times New Roman" w:cs="Times New Roman"/>
          <w:sz w:val="24"/>
          <w:szCs w:val="24"/>
        </w:rPr>
        <w:t>Project</w:t>
      </w:r>
      <w:r w:rsidRPr="00BC1AEF">
        <w:rPr>
          <w:rFonts w:ascii="Times New Roman" w:hAnsi="Times New Roman" w:cs="Times New Roman"/>
          <w:sz w:val="24"/>
          <w:szCs w:val="24"/>
        </w:rPr>
        <w:t xml:space="preserve"> entitled “</w:t>
      </w:r>
      <w:r w:rsidR="00F04EBE">
        <w:rPr>
          <w:rFonts w:ascii="Times New Roman" w:hAnsi="Times New Roman" w:cs="Times New Roman"/>
          <w:b/>
          <w:bCs/>
          <w:sz w:val="24"/>
          <w:szCs w:val="24"/>
        </w:rPr>
        <w:t xml:space="preserve">WEBSITE MANAGEMENT </w:t>
      </w:r>
      <w:r w:rsidR="00303C1A">
        <w:rPr>
          <w:rFonts w:ascii="Times New Roman" w:hAnsi="Times New Roman" w:cs="Times New Roman"/>
          <w:b/>
          <w:bCs/>
          <w:sz w:val="24"/>
          <w:szCs w:val="24"/>
        </w:rPr>
        <w:t xml:space="preserve">ON </w:t>
      </w:r>
      <w:r w:rsidR="00F04EBE">
        <w:rPr>
          <w:rFonts w:ascii="Times New Roman" w:hAnsi="Times New Roman" w:cs="Times New Roman"/>
          <w:b/>
          <w:bCs/>
          <w:sz w:val="24"/>
          <w:szCs w:val="24"/>
        </w:rPr>
        <w:t>LOGIN PAGE</w:t>
      </w:r>
      <w:r w:rsidRPr="00BC1AEF">
        <w:rPr>
          <w:rFonts w:ascii="Times New Roman" w:hAnsi="Times New Roman" w:cs="Times New Roman"/>
          <w:sz w:val="24"/>
          <w:szCs w:val="24"/>
        </w:rPr>
        <w:t>” has been successfully presented by</w:t>
      </w:r>
      <w:r w:rsidRPr="00BC1AE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F04EBE">
        <w:rPr>
          <w:b/>
          <w:bCs/>
          <w:sz w:val="24"/>
          <w:szCs w:val="24"/>
          <w:lang w:val="en-IN"/>
        </w:rPr>
        <w:t>C Kumar Swamy</w:t>
      </w:r>
      <w:r w:rsidR="00F82C86" w:rsidRPr="00F82C86">
        <w:rPr>
          <w:b/>
          <w:bCs/>
          <w:sz w:val="24"/>
          <w:szCs w:val="24"/>
          <w:lang w:val="en-IN"/>
        </w:rPr>
        <w:t>,</w:t>
      </w:r>
      <w:r w:rsidR="00C16D2F">
        <w:rPr>
          <w:b/>
          <w:bCs/>
          <w:sz w:val="24"/>
          <w:szCs w:val="24"/>
          <w:lang w:val="en-IN"/>
        </w:rPr>
        <w:t xml:space="preserve"> </w:t>
      </w:r>
      <w:r w:rsidR="00F04EBE">
        <w:rPr>
          <w:b/>
          <w:bCs/>
          <w:sz w:val="24"/>
          <w:szCs w:val="24"/>
          <w:lang w:val="en-IN"/>
        </w:rPr>
        <w:t>Santosh Kumar</w:t>
      </w:r>
      <w:r w:rsidR="00C16D2F">
        <w:rPr>
          <w:b/>
          <w:bCs/>
          <w:sz w:val="24"/>
          <w:szCs w:val="24"/>
          <w:lang w:val="en-IN"/>
        </w:rPr>
        <w:t>,</w:t>
      </w:r>
      <w:r w:rsidR="00F82C86">
        <w:rPr>
          <w:b/>
          <w:bCs/>
          <w:sz w:val="24"/>
          <w:szCs w:val="24"/>
          <w:lang w:val="en-IN"/>
        </w:rPr>
        <w:t xml:space="preserve"> </w:t>
      </w:r>
      <w:r w:rsidR="00F04EBE">
        <w:rPr>
          <w:b/>
          <w:bCs/>
          <w:sz w:val="24"/>
          <w:szCs w:val="24"/>
          <w:lang w:val="en-IN"/>
        </w:rPr>
        <w:t>K Ganesh kumar Rao</w:t>
      </w:r>
      <w:r w:rsidR="00F82C86" w:rsidRPr="00F82C86">
        <w:rPr>
          <w:b/>
          <w:bCs/>
          <w:sz w:val="24"/>
          <w:szCs w:val="24"/>
          <w:lang w:val="en-IN"/>
        </w:rPr>
        <w:t>,</w:t>
      </w:r>
      <w:r w:rsidR="00F82C86">
        <w:rPr>
          <w:b/>
          <w:bCs/>
          <w:sz w:val="24"/>
          <w:szCs w:val="24"/>
          <w:lang w:val="en-IN"/>
        </w:rPr>
        <w:t xml:space="preserve"> </w:t>
      </w:r>
      <w:r w:rsidR="00F04EBE">
        <w:rPr>
          <w:b/>
          <w:bCs/>
          <w:sz w:val="24"/>
          <w:szCs w:val="24"/>
          <w:lang w:val="en-IN"/>
        </w:rPr>
        <w:t>V Dhanush</w:t>
      </w:r>
      <w:r w:rsidR="00F82C86" w:rsidRPr="00F82C86">
        <w:rPr>
          <w:b/>
          <w:bCs/>
          <w:sz w:val="24"/>
          <w:szCs w:val="24"/>
          <w:lang w:val="en-IN"/>
        </w:rPr>
        <w:t>,</w:t>
      </w:r>
      <w:r w:rsidR="00F82C86">
        <w:rPr>
          <w:b/>
          <w:bCs/>
          <w:sz w:val="24"/>
          <w:szCs w:val="24"/>
          <w:lang w:val="en-IN"/>
        </w:rPr>
        <w:t xml:space="preserve"> </w:t>
      </w:r>
      <w:r w:rsidR="00F04EBE">
        <w:rPr>
          <w:b/>
          <w:bCs/>
          <w:sz w:val="24"/>
          <w:szCs w:val="24"/>
          <w:lang w:val="en-IN"/>
        </w:rPr>
        <w:t>Anjali Kumari</w:t>
      </w:r>
      <w:r w:rsidR="00F82C86" w:rsidRPr="00F82C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1AEF">
        <w:rPr>
          <w:rFonts w:ascii="Times New Roman" w:hAnsi="Times New Roman" w:cs="Times New Roman"/>
          <w:sz w:val="24"/>
          <w:szCs w:val="24"/>
        </w:rPr>
        <w:t>bearing USN</w:t>
      </w:r>
      <w:r w:rsidRPr="00BC1AEF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KUB2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CSE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6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20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DE1769" w:rsidRPr="00DE17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KUB2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CSE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6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75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, KUB2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4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CSE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6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33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, KUB2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3</w:t>
      </w:r>
      <w:r w:rsidR="00DE1769">
        <w:rPr>
          <w:rFonts w:ascii="Times New Roman" w:hAnsi="Times New Roman" w:cs="Times New Roman"/>
          <w:b/>
          <w:color w:val="FF0000"/>
          <w:sz w:val="24"/>
          <w:szCs w:val="24"/>
        </w:rPr>
        <w:t>CSE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152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,</w:t>
      </w:r>
      <w:r w:rsidR="00C16D2F" w:rsidRPr="00DE1769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C16D2F">
        <w:rPr>
          <w:rFonts w:ascii="Times New Roman" w:hAnsi="Times New Roman" w:cs="Times New Roman"/>
          <w:b/>
          <w:color w:val="FF0000"/>
          <w:sz w:val="24"/>
          <w:szCs w:val="24"/>
        </w:rPr>
        <w:t>KUB24CSE6</w:t>
      </w:r>
      <w:r w:rsidR="00F04EBE">
        <w:rPr>
          <w:rFonts w:ascii="Times New Roman" w:hAnsi="Times New Roman" w:cs="Times New Roman"/>
          <w:b/>
          <w:color w:val="FF0000"/>
          <w:sz w:val="24"/>
          <w:szCs w:val="24"/>
        </w:rPr>
        <w:t>09</w:t>
      </w:r>
      <w:r w:rsidR="00F82C8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C1AEF">
        <w:rPr>
          <w:rFonts w:ascii="Times New Roman" w:hAnsi="Times New Roman" w:cs="Times New Roman"/>
          <w:sz w:val="24"/>
          <w:szCs w:val="24"/>
        </w:rPr>
        <w:t>student</w:t>
      </w:r>
      <w:r w:rsidR="00C16D2F">
        <w:rPr>
          <w:rFonts w:ascii="Times New Roman" w:hAnsi="Times New Roman" w:cs="Times New Roman"/>
          <w:sz w:val="24"/>
          <w:szCs w:val="24"/>
        </w:rPr>
        <w:t>s</w:t>
      </w:r>
      <w:r w:rsidRPr="00BC1AEF">
        <w:rPr>
          <w:rFonts w:ascii="Times New Roman" w:hAnsi="Times New Roman" w:cs="Times New Roman"/>
          <w:sz w:val="24"/>
          <w:szCs w:val="24"/>
        </w:rPr>
        <w:t xml:space="preserve"> of </w:t>
      </w:r>
      <w:r w:rsidR="00DE1769">
        <w:rPr>
          <w:rFonts w:ascii="Times New Roman" w:hAnsi="Times New Roman" w:cs="Times New Roman"/>
          <w:sz w:val="24"/>
          <w:szCs w:val="24"/>
        </w:rPr>
        <w:t>4</w:t>
      </w:r>
      <w:r w:rsidR="00DE1769" w:rsidRPr="00DE1769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E1769">
        <w:rPr>
          <w:rFonts w:ascii="Times New Roman" w:hAnsi="Times New Roman" w:cs="Times New Roman"/>
          <w:sz w:val="24"/>
          <w:szCs w:val="24"/>
        </w:rPr>
        <w:t xml:space="preserve"> </w:t>
      </w:r>
      <w:r w:rsidRPr="00BC1AEF">
        <w:rPr>
          <w:rFonts w:ascii="Times New Roman" w:hAnsi="Times New Roman" w:cs="Times New Roman"/>
          <w:sz w:val="24"/>
          <w:szCs w:val="24"/>
        </w:rPr>
        <w:t xml:space="preserve">semester </w:t>
      </w:r>
      <w:r w:rsidR="00DE1769">
        <w:rPr>
          <w:rFonts w:ascii="Times New Roman" w:hAnsi="Times New Roman" w:cs="Times New Roman"/>
          <w:sz w:val="24"/>
          <w:szCs w:val="24"/>
        </w:rPr>
        <w:t>B</w:t>
      </w:r>
      <w:r w:rsidR="00475F28" w:rsidRPr="00BC1AEF">
        <w:rPr>
          <w:rFonts w:ascii="Times New Roman" w:hAnsi="Times New Roman" w:cs="Times New Roman"/>
          <w:sz w:val="24"/>
          <w:szCs w:val="24"/>
        </w:rPr>
        <w:t>. Tech</w:t>
      </w:r>
      <w:r w:rsidRPr="00BC1AEF">
        <w:rPr>
          <w:rFonts w:ascii="Times New Roman" w:hAnsi="Times New Roman" w:cs="Times New Roman"/>
          <w:sz w:val="24"/>
          <w:szCs w:val="24"/>
        </w:rPr>
        <w:t xml:space="preserve"> for the partial fulfillment of the requirements fo</w:t>
      </w:r>
      <w:r w:rsidR="00C16D2F">
        <w:rPr>
          <w:rFonts w:ascii="Times New Roman" w:hAnsi="Times New Roman" w:cs="Times New Roman"/>
          <w:sz w:val="24"/>
          <w:szCs w:val="24"/>
        </w:rPr>
        <w:t>r the</w:t>
      </w:r>
      <w:r w:rsidRPr="00BC1AEF">
        <w:rPr>
          <w:rFonts w:ascii="Times New Roman" w:hAnsi="Times New Roman" w:cs="Times New Roman"/>
          <w:color w:val="1F497D"/>
          <w:sz w:val="24"/>
          <w:szCs w:val="24"/>
        </w:rPr>
        <w:t xml:space="preserve"> </w:t>
      </w:r>
      <w:r w:rsidR="00DE1769">
        <w:rPr>
          <w:rFonts w:ascii="Times New Roman" w:hAnsi="Times New Roman" w:cs="Times New Roman"/>
          <w:b/>
          <w:color w:val="1F497D"/>
          <w:sz w:val="24"/>
          <w:szCs w:val="24"/>
        </w:rPr>
        <w:t>B</w:t>
      </w:r>
      <w:r w:rsidR="00A3088B">
        <w:rPr>
          <w:rFonts w:ascii="Times New Roman" w:hAnsi="Times New Roman" w:cs="Times New Roman"/>
          <w:b/>
          <w:color w:val="1F497D"/>
          <w:sz w:val="24"/>
          <w:szCs w:val="24"/>
        </w:rPr>
        <w:t>Tech</w:t>
      </w:r>
      <w:r w:rsidRPr="00BC1AEF">
        <w:rPr>
          <w:rFonts w:ascii="Times New Roman" w:hAnsi="Times New Roman" w:cs="Times New Roman"/>
          <w:b/>
          <w:color w:val="1F497D"/>
          <w:sz w:val="24"/>
          <w:szCs w:val="24"/>
        </w:rPr>
        <w:t xml:space="preserve"> in Computer Science &amp; Engineering</w:t>
      </w:r>
      <w:r w:rsidRPr="00BC1AEF">
        <w:rPr>
          <w:rFonts w:ascii="Times New Roman" w:hAnsi="Times New Roman" w:cs="Times New Roman"/>
          <w:sz w:val="24"/>
          <w:szCs w:val="24"/>
        </w:rPr>
        <w:t xml:space="preserve"> of the </w:t>
      </w:r>
      <w:r w:rsidRPr="00A3088B">
        <w:rPr>
          <w:rFonts w:ascii="Times New Roman" w:hAnsi="Times New Roman" w:cs="Times New Roman"/>
          <w:b/>
          <w:bCs/>
          <w:sz w:val="24"/>
          <w:szCs w:val="24"/>
        </w:rPr>
        <w:t>KISHKINDA UNIVERSITY</w:t>
      </w:r>
      <w:r w:rsidRPr="00BC1AEF">
        <w:rPr>
          <w:rFonts w:ascii="Times New Roman" w:hAnsi="Times New Roman" w:cs="Times New Roman"/>
          <w:sz w:val="24"/>
          <w:szCs w:val="24"/>
        </w:rPr>
        <w:t xml:space="preserve"> during the academic year</w:t>
      </w:r>
      <w:r w:rsidR="00475F28" w:rsidRPr="00BC1AEF">
        <w:rPr>
          <w:rFonts w:ascii="Times New Roman" w:hAnsi="Times New Roman" w:cs="Times New Roman"/>
          <w:sz w:val="24"/>
          <w:szCs w:val="24"/>
        </w:rPr>
        <w:t xml:space="preserve"> </w:t>
      </w:r>
      <w:r w:rsidRPr="00BC1AEF">
        <w:rPr>
          <w:rFonts w:ascii="Times New Roman" w:hAnsi="Times New Roman" w:cs="Times New Roman"/>
          <w:sz w:val="24"/>
          <w:szCs w:val="24"/>
        </w:rPr>
        <w:t>2024-2025</w:t>
      </w:r>
      <w:r w:rsidR="00475F28" w:rsidRPr="00BC1AEF">
        <w:rPr>
          <w:rFonts w:ascii="Times New Roman" w:hAnsi="Times New Roman" w:cs="Times New Roman"/>
          <w:sz w:val="24"/>
          <w:szCs w:val="24"/>
        </w:rPr>
        <w:t>.</w:t>
      </w:r>
    </w:p>
    <w:p w14:paraId="18362C50" w14:textId="77777777" w:rsidR="00C16D2F" w:rsidRPr="00BC1AEF" w:rsidRDefault="00C16D2F" w:rsidP="0003754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FEA06" w14:textId="143321E3" w:rsidR="00475F28" w:rsidRPr="00BC1AEF" w:rsidRDefault="00C16D2F" w:rsidP="00475F28">
      <w:pPr>
        <w:pStyle w:val="BodyText"/>
        <w:tabs>
          <w:tab w:val="left" w:pos="6690"/>
        </w:tabs>
        <w:spacing w:line="360" w:lineRule="auto"/>
        <w:ind w:right="346"/>
        <w:jc w:val="left"/>
        <w:rPr>
          <w:color w:val="1F497D"/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01DD52" wp14:editId="39F77ABA">
                <wp:simplePos x="0" y="0"/>
                <wp:positionH relativeFrom="column">
                  <wp:posOffset>-276225</wp:posOffset>
                </wp:positionH>
                <wp:positionV relativeFrom="paragraph">
                  <wp:posOffset>278130</wp:posOffset>
                </wp:positionV>
                <wp:extent cx="2943225" cy="1156970"/>
                <wp:effectExtent l="0" t="0" r="0" b="0"/>
                <wp:wrapNone/>
                <wp:docPr id="668665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43225" cy="115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C2F8ED" w14:textId="0528B420" w:rsidR="00475F28" w:rsidRDefault="00475F28" w:rsidP="00C16D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  <w:r w:rsidRPr="00E262DC">
                              <w:rPr>
                                <w:b/>
                                <w:color w:val="C00000"/>
                              </w:rPr>
                              <w:t>Dr. Choupiri Shivakeshi</w:t>
                            </w:r>
                            <w:bookmarkStart w:id="0" w:name="_Hlk193822703"/>
                          </w:p>
                          <w:p w14:paraId="6D6D76B0" w14:textId="0592E6ED" w:rsidR="00475F28" w:rsidRDefault="00475F28" w:rsidP="00C16D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  <w:r w:rsidRPr="00272847">
                              <w:rPr>
                                <w:b/>
                                <w:color w:val="1F497D"/>
                              </w:rPr>
                              <w:t>Associate Professor</w:t>
                            </w:r>
                            <w:bookmarkEnd w:id="0"/>
                          </w:p>
                          <w:p w14:paraId="49DA89C2" w14:textId="77777777" w:rsidR="00475F28" w:rsidRDefault="00475F28" w:rsidP="00C16D2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  <w:r w:rsidRPr="00272847">
                              <w:rPr>
                                <w:b/>
                                <w:color w:val="1F497D"/>
                              </w:rPr>
                              <w:t>Dept of Computer</w:t>
                            </w:r>
                            <w:r>
                              <w:rPr>
                                <w:b/>
                                <w:color w:val="1F497D"/>
                              </w:rPr>
                              <w:t xml:space="preserve"> </w:t>
                            </w:r>
                            <w:r w:rsidRPr="00272847">
                              <w:rPr>
                                <w:b/>
                                <w:color w:val="1F497D"/>
                              </w:rPr>
                              <w:t>Science and Engineering</w:t>
                            </w:r>
                          </w:p>
                          <w:p w14:paraId="219B5E7D" w14:textId="78EA14BD" w:rsidR="00475F28" w:rsidRDefault="00475F28" w:rsidP="00C16D2F">
                            <w:pPr>
                              <w:spacing w:after="0" w:line="240" w:lineRule="auto"/>
                              <w:jc w:val="center"/>
                            </w:pPr>
                            <w:r w:rsidRPr="00272847">
                              <w:rPr>
                                <w:b/>
                                <w:color w:val="1F497D"/>
                              </w:rPr>
                              <w:t>Kishkinda University</w:t>
                            </w:r>
                          </w:p>
                          <w:p w14:paraId="06196073" w14:textId="77777777" w:rsidR="00475F28" w:rsidRPr="00272847" w:rsidRDefault="00475F28" w:rsidP="00475F28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</w:p>
                          <w:p w14:paraId="1B6F2FD5" w14:textId="77777777" w:rsidR="00475F28" w:rsidRDefault="00475F28" w:rsidP="00475F2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01DD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1.75pt;margin-top:21.9pt;width:231.75pt;height:9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" fillcolor="white [3201]" stroked="f" strokeweight=".5pt">
                <v:textbox>
                  <w:txbxContent>
                    <w:p w14:paraId="10C2F8ED" w14:textId="0528B420" w:rsidR="00475F28" w:rsidRDefault="00475F28" w:rsidP="00C16D2F">
                      <w:pPr>
                        <w:spacing w:after="0"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  <w:r w:rsidRPr="00E262DC">
                        <w:rPr>
                          <w:b/>
                          <w:color w:val="C00000"/>
                        </w:rPr>
                        <w:t>Dr. Choupiri Shivakeshi</w:t>
                      </w:r>
                      <w:bookmarkStart w:id="1" w:name="_Hlk193822703"/>
                    </w:p>
                    <w:p w14:paraId="6D6D76B0" w14:textId="0592E6ED" w:rsidR="00475F28" w:rsidRDefault="00475F28" w:rsidP="00C16D2F">
                      <w:pPr>
                        <w:spacing w:after="0"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  <w:r w:rsidRPr="00272847">
                        <w:rPr>
                          <w:b/>
                          <w:color w:val="1F497D"/>
                        </w:rPr>
                        <w:t>Associate Professor</w:t>
                      </w:r>
                      <w:bookmarkEnd w:id="1"/>
                    </w:p>
                    <w:p w14:paraId="49DA89C2" w14:textId="77777777" w:rsidR="00475F28" w:rsidRDefault="00475F28" w:rsidP="00C16D2F">
                      <w:pPr>
                        <w:spacing w:after="0"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  <w:r w:rsidRPr="00272847">
                        <w:rPr>
                          <w:b/>
                          <w:color w:val="1F497D"/>
                        </w:rPr>
                        <w:t>Dept of Computer</w:t>
                      </w:r>
                      <w:r>
                        <w:rPr>
                          <w:b/>
                          <w:color w:val="1F497D"/>
                        </w:rPr>
                        <w:t xml:space="preserve"> </w:t>
                      </w:r>
                      <w:r w:rsidRPr="00272847">
                        <w:rPr>
                          <w:b/>
                          <w:color w:val="1F497D"/>
                        </w:rPr>
                        <w:t>Science and Engineering</w:t>
                      </w:r>
                    </w:p>
                    <w:p w14:paraId="219B5E7D" w14:textId="78EA14BD" w:rsidR="00475F28" w:rsidRDefault="00475F28" w:rsidP="00C16D2F">
                      <w:pPr>
                        <w:spacing w:after="0" w:line="240" w:lineRule="auto"/>
                        <w:jc w:val="center"/>
                      </w:pPr>
                      <w:r w:rsidRPr="00272847">
                        <w:rPr>
                          <w:b/>
                          <w:color w:val="1F497D"/>
                        </w:rPr>
                        <w:t>Kishkinda University</w:t>
                      </w:r>
                    </w:p>
                    <w:p w14:paraId="06196073" w14:textId="77777777" w:rsidR="00475F28" w:rsidRPr="00272847" w:rsidRDefault="00475F28" w:rsidP="00475F28">
                      <w:pPr>
                        <w:spacing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</w:p>
                    <w:p w14:paraId="1B6F2FD5" w14:textId="77777777" w:rsidR="00475F28" w:rsidRDefault="00475F28" w:rsidP="00475F2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037543" w:rsidRPr="00BC1AEF">
        <w:rPr>
          <w:color w:val="1F497D"/>
          <w:sz w:val="24"/>
        </w:rPr>
        <w:tab/>
      </w:r>
      <w:r w:rsidR="00037543" w:rsidRPr="00BC1AEF">
        <w:rPr>
          <w:sz w:val="24"/>
        </w:rPr>
        <w:t xml:space="preserve">   </w:t>
      </w:r>
      <w:r w:rsidR="00475F28" w:rsidRPr="00BC1AEF">
        <w:rPr>
          <w:sz w:val="24"/>
        </w:rPr>
        <w:tab/>
      </w:r>
      <w:r w:rsidR="00475F28" w:rsidRPr="00BC1AEF">
        <w:rPr>
          <w:sz w:val="24"/>
        </w:rPr>
        <w:tab/>
      </w:r>
      <w:r w:rsidR="00475F28" w:rsidRPr="00BC1AEF">
        <w:rPr>
          <w:sz w:val="24"/>
        </w:rPr>
        <w:tab/>
        <w:t xml:space="preserve"> </w:t>
      </w:r>
    </w:p>
    <w:p w14:paraId="39A1BB93" w14:textId="31C2AB51" w:rsidR="00475F28" w:rsidRPr="00BC1AEF" w:rsidRDefault="00DE1769" w:rsidP="00475F28">
      <w:pPr>
        <w:spacing w:line="360" w:lineRule="auto"/>
        <w:ind w:firstLine="720"/>
        <w:rPr>
          <w:rFonts w:ascii="Times New Roman" w:hAnsi="Times New Roman" w:cs="Times New Roman"/>
          <w:b/>
          <w:color w:val="C00000"/>
          <w:sz w:val="24"/>
          <w:szCs w:val="24"/>
        </w:rPr>
      </w:pPr>
      <w:bookmarkStart w:id="2" w:name="_Hlk193819267"/>
      <w:bookmarkStart w:id="3" w:name="_Hlk128764665"/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2B18DD" wp14:editId="56446FD5">
                <wp:simplePos x="0" y="0"/>
                <wp:positionH relativeFrom="margin">
                  <wp:posOffset>3140710</wp:posOffset>
                </wp:positionH>
                <wp:positionV relativeFrom="paragraph">
                  <wp:posOffset>5715</wp:posOffset>
                </wp:positionV>
                <wp:extent cx="2724785" cy="1219200"/>
                <wp:effectExtent l="0" t="0" r="0" b="0"/>
                <wp:wrapNone/>
                <wp:docPr id="132885546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785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90421B" w14:textId="77777777" w:rsidR="00475F28" w:rsidRDefault="00475F28" w:rsidP="00475F2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  <w:bookmarkStart w:id="4" w:name="_Hlk193819027"/>
                            <w:r w:rsidRPr="00E262DC">
                              <w:rPr>
                                <w:b/>
                                <w:color w:val="C00000"/>
                              </w:rPr>
                              <w:t>Dr. Rajashree V Biradar</w:t>
                            </w:r>
                            <w:bookmarkEnd w:id="4"/>
                          </w:p>
                          <w:p w14:paraId="7F450ABA" w14:textId="77777777" w:rsidR="00475F28" w:rsidRDefault="00475F28" w:rsidP="00475F2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1F497D"/>
                              </w:rPr>
                            </w:pPr>
                            <w:r w:rsidRPr="00272847">
                              <w:rPr>
                                <w:b/>
                                <w:color w:val="1F497D"/>
                              </w:rPr>
                              <w:t>Chairperson</w:t>
                            </w:r>
                          </w:p>
                          <w:p w14:paraId="16B98AC4" w14:textId="77777777" w:rsidR="00475F28" w:rsidRDefault="00475F28" w:rsidP="00475F28">
                            <w:pPr>
                              <w:spacing w:after="0" w:line="240" w:lineRule="auto"/>
                              <w:jc w:val="center"/>
                            </w:pPr>
                            <w:r w:rsidRPr="00272847">
                              <w:rPr>
                                <w:b/>
                                <w:color w:val="1F497D"/>
                              </w:rPr>
                              <w:t>Dept of Computer</w:t>
                            </w:r>
                            <w:r>
                              <w:rPr>
                                <w:b/>
                                <w:color w:val="1F497D"/>
                              </w:rPr>
                              <w:t xml:space="preserve"> </w:t>
                            </w:r>
                            <w:r w:rsidRPr="00272847">
                              <w:rPr>
                                <w:b/>
                                <w:color w:val="1F497D"/>
                              </w:rPr>
                              <w:t>Science and Engineering Kishkinda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B18DD" id="Text Box 1" o:spid="_x0000_s1027" type="#_x0000_t202" style="position:absolute;left:0;text-align:left;margin-left:247.3pt;margin-top:.45pt;width:214.55pt;height:9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" fillcolor="white [3201]" stroked="f" strokeweight=".5pt">
                <v:textbox>
                  <w:txbxContent>
                    <w:p w14:paraId="7E90421B" w14:textId="77777777" w:rsidR="00475F28" w:rsidRDefault="00475F28" w:rsidP="00475F28">
                      <w:pPr>
                        <w:spacing w:after="0"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  <w:bookmarkStart w:id="5" w:name="_Hlk193819027"/>
                      <w:r w:rsidRPr="00E262DC">
                        <w:rPr>
                          <w:b/>
                          <w:color w:val="C00000"/>
                        </w:rPr>
                        <w:t>Dr. Rajashree V Biradar</w:t>
                      </w:r>
                      <w:bookmarkEnd w:id="5"/>
                    </w:p>
                    <w:p w14:paraId="7F450ABA" w14:textId="77777777" w:rsidR="00475F28" w:rsidRDefault="00475F28" w:rsidP="00475F28">
                      <w:pPr>
                        <w:spacing w:after="0" w:line="240" w:lineRule="auto"/>
                        <w:jc w:val="center"/>
                        <w:rPr>
                          <w:b/>
                          <w:color w:val="1F497D"/>
                        </w:rPr>
                      </w:pPr>
                      <w:r w:rsidRPr="00272847">
                        <w:rPr>
                          <w:b/>
                          <w:color w:val="1F497D"/>
                        </w:rPr>
                        <w:t>Chairperson</w:t>
                      </w:r>
                    </w:p>
                    <w:p w14:paraId="16B98AC4" w14:textId="77777777" w:rsidR="00475F28" w:rsidRDefault="00475F28" w:rsidP="00475F28">
                      <w:pPr>
                        <w:spacing w:after="0" w:line="240" w:lineRule="auto"/>
                        <w:jc w:val="center"/>
                      </w:pPr>
                      <w:r w:rsidRPr="00272847">
                        <w:rPr>
                          <w:b/>
                          <w:color w:val="1F497D"/>
                        </w:rPr>
                        <w:t>Dept of Computer</w:t>
                      </w:r>
                      <w:r>
                        <w:rPr>
                          <w:b/>
                          <w:color w:val="1F497D"/>
                        </w:rPr>
                        <w:t xml:space="preserve"> </w:t>
                      </w:r>
                      <w:r w:rsidRPr="00272847">
                        <w:rPr>
                          <w:b/>
                          <w:color w:val="1F497D"/>
                        </w:rPr>
                        <w:t>Science and Engineering Kishkinda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2"/>
      <w:r w:rsidR="00475F28" w:rsidRPr="00BC1AEF">
        <w:rPr>
          <w:rFonts w:ascii="Times New Roman" w:hAnsi="Times New Roman" w:cs="Times New Roman"/>
          <w:b/>
          <w:color w:val="C00000"/>
          <w:sz w:val="24"/>
          <w:szCs w:val="24"/>
        </w:rPr>
        <w:tab/>
      </w:r>
      <w:r w:rsidR="00475F28" w:rsidRPr="00BC1AEF">
        <w:rPr>
          <w:rFonts w:ascii="Times New Roman" w:hAnsi="Times New Roman" w:cs="Times New Roman"/>
          <w:b/>
          <w:color w:val="C00000"/>
          <w:sz w:val="24"/>
          <w:szCs w:val="24"/>
        </w:rPr>
        <w:tab/>
      </w:r>
      <w:r w:rsidR="00475F28" w:rsidRPr="00BC1AEF">
        <w:rPr>
          <w:rFonts w:ascii="Times New Roman" w:hAnsi="Times New Roman" w:cs="Times New Roman"/>
          <w:b/>
          <w:color w:val="C00000"/>
          <w:sz w:val="24"/>
          <w:szCs w:val="24"/>
        </w:rPr>
        <w:tab/>
      </w:r>
      <w:bookmarkEnd w:id="3"/>
      <w:r w:rsidR="00475F28" w:rsidRPr="00BC1AEF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                   </w:t>
      </w:r>
    </w:p>
    <w:p w14:paraId="0CA5D69D" w14:textId="77777777" w:rsidR="00475F28" w:rsidRPr="00475F28" w:rsidRDefault="00475F28" w:rsidP="00475F28">
      <w:pPr>
        <w:spacing w:line="240" w:lineRule="auto"/>
        <w:ind w:left="864"/>
        <w:rPr>
          <w:rFonts w:asciiTheme="majorHAnsi" w:hAnsiTheme="majorHAnsi"/>
          <w:b/>
          <w:color w:val="1F497D"/>
        </w:rPr>
      </w:pPr>
      <w:r w:rsidRPr="00475F28">
        <w:rPr>
          <w:rFonts w:asciiTheme="majorHAnsi" w:hAnsiTheme="majorHAnsi"/>
          <w:b/>
          <w:color w:val="1F497D"/>
        </w:rPr>
        <w:tab/>
      </w:r>
      <w:r w:rsidRPr="00475F28">
        <w:rPr>
          <w:rFonts w:asciiTheme="majorHAnsi" w:hAnsiTheme="majorHAnsi"/>
          <w:b/>
          <w:color w:val="1F497D"/>
        </w:rPr>
        <w:tab/>
      </w:r>
      <w:r w:rsidRPr="00475F28">
        <w:rPr>
          <w:rFonts w:asciiTheme="majorHAnsi" w:hAnsiTheme="majorHAnsi"/>
          <w:b/>
          <w:color w:val="1F497D"/>
        </w:rPr>
        <w:tab/>
        <w:t xml:space="preserve"> </w:t>
      </w:r>
    </w:p>
    <w:p w14:paraId="26726D97" w14:textId="51270134" w:rsidR="00037543" w:rsidRPr="00475F28" w:rsidRDefault="00037543" w:rsidP="00037543">
      <w:pPr>
        <w:spacing w:after="0"/>
        <w:jc w:val="center"/>
        <w:rPr>
          <w:rFonts w:asciiTheme="majorHAnsi" w:hAnsiTheme="majorHAnsi" w:cs="Cambria"/>
          <w:sz w:val="28"/>
          <w:szCs w:val="28"/>
          <w:lang w:val="en-IN"/>
        </w:rPr>
      </w:pPr>
    </w:p>
    <w:sectPr w:rsidR="00037543" w:rsidRPr="00475F28" w:rsidSect="00D0626B">
      <w:pgSz w:w="11907" w:h="16839" w:code="9"/>
      <w:pgMar w:top="1440" w:right="1440" w:bottom="1440" w:left="1440" w:header="720" w:footer="720" w:gutter="0"/>
      <w:pgBorders w:offsetFrom="page">
        <w:top w:val="thickThinSmallGap" w:sz="18" w:space="24" w:color="auto"/>
        <w:left w:val="thickThinSmallGap" w:sz="18" w:space="24" w:color="auto"/>
        <w:bottom w:val="thickThinSmallGap" w:sz="18" w:space="24" w:color="auto"/>
        <w:right w:val="thickThinSmallGap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FB04" w14:textId="77777777" w:rsidR="00647AA7" w:rsidRDefault="00647AA7" w:rsidP="00C918AA">
      <w:pPr>
        <w:spacing w:after="0" w:line="240" w:lineRule="auto"/>
      </w:pPr>
      <w:r>
        <w:separator/>
      </w:r>
    </w:p>
  </w:endnote>
  <w:endnote w:type="continuationSeparator" w:id="0">
    <w:p w14:paraId="0E8C70BD" w14:textId="77777777" w:rsidR="00647AA7" w:rsidRDefault="00647AA7" w:rsidP="00C91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EC9B0" w14:textId="77777777" w:rsidR="00647AA7" w:rsidRDefault="00647AA7" w:rsidP="00C918AA">
      <w:pPr>
        <w:spacing w:after="0" w:line="240" w:lineRule="auto"/>
      </w:pPr>
      <w:r>
        <w:separator/>
      </w:r>
    </w:p>
  </w:footnote>
  <w:footnote w:type="continuationSeparator" w:id="0">
    <w:p w14:paraId="72B84A09" w14:textId="77777777" w:rsidR="00647AA7" w:rsidRDefault="00647AA7" w:rsidP="00C918A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7E7"/>
    <w:rsid w:val="00003812"/>
    <w:rsid w:val="00006466"/>
    <w:rsid w:val="000135D3"/>
    <w:rsid w:val="0002770E"/>
    <w:rsid w:val="000313F2"/>
    <w:rsid w:val="00031418"/>
    <w:rsid w:val="00031BF5"/>
    <w:rsid w:val="00037543"/>
    <w:rsid w:val="000406C6"/>
    <w:rsid w:val="00042AD3"/>
    <w:rsid w:val="00044CA4"/>
    <w:rsid w:val="00053668"/>
    <w:rsid w:val="000719DF"/>
    <w:rsid w:val="0008681C"/>
    <w:rsid w:val="000913AA"/>
    <w:rsid w:val="000A3176"/>
    <w:rsid w:val="000B641E"/>
    <w:rsid w:val="000B7699"/>
    <w:rsid w:val="000C01CC"/>
    <w:rsid w:val="000D4CE0"/>
    <w:rsid w:val="000E35FD"/>
    <w:rsid w:val="00104774"/>
    <w:rsid w:val="00123977"/>
    <w:rsid w:val="00126591"/>
    <w:rsid w:val="001266D8"/>
    <w:rsid w:val="00144614"/>
    <w:rsid w:val="001526DD"/>
    <w:rsid w:val="0015329F"/>
    <w:rsid w:val="0016514F"/>
    <w:rsid w:val="00171A87"/>
    <w:rsid w:val="00180C5F"/>
    <w:rsid w:val="00181A71"/>
    <w:rsid w:val="00190CC3"/>
    <w:rsid w:val="001D1DF3"/>
    <w:rsid w:val="001E2E49"/>
    <w:rsid w:val="001F235B"/>
    <w:rsid w:val="001F2C41"/>
    <w:rsid w:val="00210D64"/>
    <w:rsid w:val="00216968"/>
    <w:rsid w:val="0024070E"/>
    <w:rsid w:val="00240754"/>
    <w:rsid w:val="0024758B"/>
    <w:rsid w:val="00262355"/>
    <w:rsid w:val="0026398E"/>
    <w:rsid w:val="00266010"/>
    <w:rsid w:val="00270D4E"/>
    <w:rsid w:val="00280923"/>
    <w:rsid w:val="002A27C7"/>
    <w:rsid w:val="002B195E"/>
    <w:rsid w:val="002B6962"/>
    <w:rsid w:val="002D031A"/>
    <w:rsid w:val="002D1057"/>
    <w:rsid w:val="002D6D04"/>
    <w:rsid w:val="002E15E1"/>
    <w:rsid w:val="00303C1A"/>
    <w:rsid w:val="0031453C"/>
    <w:rsid w:val="00323A14"/>
    <w:rsid w:val="00327B56"/>
    <w:rsid w:val="003807E7"/>
    <w:rsid w:val="003840A6"/>
    <w:rsid w:val="00387E9A"/>
    <w:rsid w:val="003A1A86"/>
    <w:rsid w:val="003A1CBA"/>
    <w:rsid w:val="003A3308"/>
    <w:rsid w:val="003D0DFA"/>
    <w:rsid w:val="003D759C"/>
    <w:rsid w:val="003F5719"/>
    <w:rsid w:val="00410634"/>
    <w:rsid w:val="00437D34"/>
    <w:rsid w:val="0044196C"/>
    <w:rsid w:val="004506E4"/>
    <w:rsid w:val="0045081D"/>
    <w:rsid w:val="00455805"/>
    <w:rsid w:val="00460D4A"/>
    <w:rsid w:val="004654E3"/>
    <w:rsid w:val="0046588B"/>
    <w:rsid w:val="00467536"/>
    <w:rsid w:val="00475F28"/>
    <w:rsid w:val="0048017D"/>
    <w:rsid w:val="00484DAC"/>
    <w:rsid w:val="00491B66"/>
    <w:rsid w:val="00494EFE"/>
    <w:rsid w:val="004A4BCA"/>
    <w:rsid w:val="004B2BFF"/>
    <w:rsid w:val="004B744D"/>
    <w:rsid w:val="004C4A9E"/>
    <w:rsid w:val="004C7703"/>
    <w:rsid w:val="004C7DDB"/>
    <w:rsid w:val="004E4B1B"/>
    <w:rsid w:val="004F0899"/>
    <w:rsid w:val="0050523E"/>
    <w:rsid w:val="00505529"/>
    <w:rsid w:val="00506F0B"/>
    <w:rsid w:val="0051327F"/>
    <w:rsid w:val="00513F04"/>
    <w:rsid w:val="00515835"/>
    <w:rsid w:val="00525E8E"/>
    <w:rsid w:val="0054278E"/>
    <w:rsid w:val="00543DC8"/>
    <w:rsid w:val="005511CB"/>
    <w:rsid w:val="0056210B"/>
    <w:rsid w:val="00574A93"/>
    <w:rsid w:val="00575146"/>
    <w:rsid w:val="00576530"/>
    <w:rsid w:val="00581263"/>
    <w:rsid w:val="00581C3C"/>
    <w:rsid w:val="0058389F"/>
    <w:rsid w:val="00592067"/>
    <w:rsid w:val="00595931"/>
    <w:rsid w:val="005B54A2"/>
    <w:rsid w:val="005B73F5"/>
    <w:rsid w:val="005C7862"/>
    <w:rsid w:val="005D74F1"/>
    <w:rsid w:val="0060667F"/>
    <w:rsid w:val="006158E8"/>
    <w:rsid w:val="0062115B"/>
    <w:rsid w:val="006314F0"/>
    <w:rsid w:val="00634EA8"/>
    <w:rsid w:val="00643FBA"/>
    <w:rsid w:val="00644F07"/>
    <w:rsid w:val="00647AA7"/>
    <w:rsid w:val="006520C8"/>
    <w:rsid w:val="0066050A"/>
    <w:rsid w:val="0067091B"/>
    <w:rsid w:val="00673D11"/>
    <w:rsid w:val="00676734"/>
    <w:rsid w:val="00687B70"/>
    <w:rsid w:val="00693470"/>
    <w:rsid w:val="006A3BC4"/>
    <w:rsid w:val="006A4E78"/>
    <w:rsid w:val="006B50ED"/>
    <w:rsid w:val="006B71E7"/>
    <w:rsid w:val="006E0E40"/>
    <w:rsid w:val="006E5C33"/>
    <w:rsid w:val="00711BD5"/>
    <w:rsid w:val="00712EFD"/>
    <w:rsid w:val="00714000"/>
    <w:rsid w:val="00726EAA"/>
    <w:rsid w:val="00735325"/>
    <w:rsid w:val="007436AE"/>
    <w:rsid w:val="00755D0B"/>
    <w:rsid w:val="007631B6"/>
    <w:rsid w:val="0077202B"/>
    <w:rsid w:val="00786F93"/>
    <w:rsid w:val="007B1E33"/>
    <w:rsid w:val="007B24A8"/>
    <w:rsid w:val="007B2E9D"/>
    <w:rsid w:val="007B7B51"/>
    <w:rsid w:val="007C585B"/>
    <w:rsid w:val="007D0898"/>
    <w:rsid w:val="007D3A22"/>
    <w:rsid w:val="007D49AB"/>
    <w:rsid w:val="007D5A59"/>
    <w:rsid w:val="007E1ED5"/>
    <w:rsid w:val="007F186E"/>
    <w:rsid w:val="007F3ABB"/>
    <w:rsid w:val="007F494D"/>
    <w:rsid w:val="008006D6"/>
    <w:rsid w:val="00800FE9"/>
    <w:rsid w:val="00803D22"/>
    <w:rsid w:val="00804464"/>
    <w:rsid w:val="0083260D"/>
    <w:rsid w:val="008362C4"/>
    <w:rsid w:val="0084630A"/>
    <w:rsid w:val="00862B7B"/>
    <w:rsid w:val="00880292"/>
    <w:rsid w:val="00885F79"/>
    <w:rsid w:val="00886476"/>
    <w:rsid w:val="008945A5"/>
    <w:rsid w:val="00897E25"/>
    <w:rsid w:val="008A0908"/>
    <w:rsid w:val="008A0D39"/>
    <w:rsid w:val="008B0ED1"/>
    <w:rsid w:val="008B2DD1"/>
    <w:rsid w:val="008C0BB7"/>
    <w:rsid w:val="008D011F"/>
    <w:rsid w:val="008D0EFD"/>
    <w:rsid w:val="008D2DA2"/>
    <w:rsid w:val="008D594F"/>
    <w:rsid w:val="008D79DE"/>
    <w:rsid w:val="008E2B79"/>
    <w:rsid w:val="008E7144"/>
    <w:rsid w:val="008F4391"/>
    <w:rsid w:val="008F78DA"/>
    <w:rsid w:val="00900353"/>
    <w:rsid w:val="009028A2"/>
    <w:rsid w:val="00913FBD"/>
    <w:rsid w:val="00914C82"/>
    <w:rsid w:val="009341E2"/>
    <w:rsid w:val="00940A5A"/>
    <w:rsid w:val="00945ED0"/>
    <w:rsid w:val="00957B06"/>
    <w:rsid w:val="00971759"/>
    <w:rsid w:val="0097220D"/>
    <w:rsid w:val="00995600"/>
    <w:rsid w:val="009A3178"/>
    <w:rsid w:val="009A53AB"/>
    <w:rsid w:val="009D3D27"/>
    <w:rsid w:val="009D40EE"/>
    <w:rsid w:val="009D7B66"/>
    <w:rsid w:val="009E458D"/>
    <w:rsid w:val="00A013A0"/>
    <w:rsid w:val="00A144A9"/>
    <w:rsid w:val="00A231BC"/>
    <w:rsid w:val="00A3088B"/>
    <w:rsid w:val="00A33A72"/>
    <w:rsid w:val="00A5593C"/>
    <w:rsid w:val="00A57DC2"/>
    <w:rsid w:val="00A632BD"/>
    <w:rsid w:val="00A87D55"/>
    <w:rsid w:val="00A9790C"/>
    <w:rsid w:val="00AA1EB6"/>
    <w:rsid w:val="00AA408A"/>
    <w:rsid w:val="00AA4CDB"/>
    <w:rsid w:val="00AD3CBB"/>
    <w:rsid w:val="00AD6B83"/>
    <w:rsid w:val="00B034B2"/>
    <w:rsid w:val="00B12013"/>
    <w:rsid w:val="00B14124"/>
    <w:rsid w:val="00B154E7"/>
    <w:rsid w:val="00B34020"/>
    <w:rsid w:val="00B46946"/>
    <w:rsid w:val="00B5380E"/>
    <w:rsid w:val="00B53B17"/>
    <w:rsid w:val="00B56BF7"/>
    <w:rsid w:val="00B624DC"/>
    <w:rsid w:val="00B63AF8"/>
    <w:rsid w:val="00B65E9C"/>
    <w:rsid w:val="00B6608D"/>
    <w:rsid w:val="00B731FB"/>
    <w:rsid w:val="00B93B29"/>
    <w:rsid w:val="00BA2F80"/>
    <w:rsid w:val="00BA7FDC"/>
    <w:rsid w:val="00BC1AEF"/>
    <w:rsid w:val="00BC250B"/>
    <w:rsid w:val="00BE1943"/>
    <w:rsid w:val="00BE7403"/>
    <w:rsid w:val="00BF4B65"/>
    <w:rsid w:val="00C00964"/>
    <w:rsid w:val="00C16C5F"/>
    <w:rsid w:val="00C16D2F"/>
    <w:rsid w:val="00C26589"/>
    <w:rsid w:val="00C27790"/>
    <w:rsid w:val="00C31F6B"/>
    <w:rsid w:val="00C41491"/>
    <w:rsid w:val="00C417E3"/>
    <w:rsid w:val="00C46978"/>
    <w:rsid w:val="00C47CC8"/>
    <w:rsid w:val="00C508CC"/>
    <w:rsid w:val="00C57BD7"/>
    <w:rsid w:val="00C64C2F"/>
    <w:rsid w:val="00C654BB"/>
    <w:rsid w:val="00C66953"/>
    <w:rsid w:val="00C66DCC"/>
    <w:rsid w:val="00C67D6C"/>
    <w:rsid w:val="00C75EEF"/>
    <w:rsid w:val="00C8541B"/>
    <w:rsid w:val="00C86706"/>
    <w:rsid w:val="00C8675D"/>
    <w:rsid w:val="00C918AA"/>
    <w:rsid w:val="00C97A8A"/>
    <w:rsid w:val="00CB30B1"/>
    <w:rsid w:val="00CC06AF"/>
    <w:rsid w:val="00CC58F3"/>
    <w:rsid w:val="00CC72D6"/>
    <w:rsid w:val="00CD48CF"/>
    <w:rsid w:val="00CD4A1E"/>
    <w:rsid w:val="00CE12CA"/>
    <w:rsid w:val="00CE5FAB"/>
    <w:rsid w:val="00CF059E"/>
    <w:rsid w:val="00CF66E6"/>
    <w:rsid w:val="00CF68CF"/>
    <w:rsid w:val="00D04004"/>
    <w:rsid w:val="00D0626B"/>
    <w:rsid w:val="00D27F01"/>
    <w:rsid w:val="00D40B5D"/>
    <w:rsid w:val="00D50254"/>
    <w:rsid w:val="00D52D45"/>
    <w:rsid w:val="00D74318"/>
    <w:rsid w:val="00D76A66"/>
    <w:rsid w:val="00DA297E"/>
    <w:rsid w:val="00DC35DB"/>
    <w:rsid w:val="00DD4721"/>
    <w:rsid w:val="00DE1769"/>
    <w:rsid w:val="00DE7AE2"/>
    <w:rsid w:val="00E102A1"/>
    <w:rsid w:val="00E14253"/>
    <w:rsid w:val="00E14682"/>
    <w:rsid w:val="00E27F92"/>
    <w:rsid w:val="00E330C6"/>
    <w:rsid w:val="00E35D1F"/>
    <w:rsid w:val="00E37AA6"/>
    <w:rsid w:val="00E526D0"/>
    <w:rsid w:val="00E5397B"/>
    <w:rsid w:val="00E55331"/>
    <w:rsid w:val="00E71882"/>
    <w:rsid w:val="00E86CF3"/>
    <w:rsid w:val="00EC279D"/>
    <w:rsid w:val="00EE0787"/>
    <w:rsid w:val="00F04EBE"/>
    <w:rsid w:val="00F06CC8"/>
    <w:rsid w:val="00F131BB"/>
    <w:rsid w:val="00F3066B"/>
    <w:rsid w:val="00F332AA"/>
    <w:rsid w:val="00F333A6"/>
    <w:rsid w:val="00F361A9"/>
    <w:rsid w:val="00F46BE5"/>
    <w:rsid w:val="00F5241E"/>
    <w:rsid w:val="00F53EFA"/>
    <w:rsid w:val="00F55937"/>
    <w:rsid w:val="00F65024"/>
    <w:rsid w:val="00F7491A"/>
    <w:rsid w:val="00F82C86"/>
    <w:rsid w:val="00F93127"/>
    <w:rsid w:val="00F96188"/>
    <w:rsid w:val="00FB2F28"/>
    <w:rsid w:val="00FB7137"/>
    <w:rsid w:val="00FD17C5"/>
    <w:rsid w:val="00FD66B3"/>
    <w:rsid w:val="00FD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D602"/>
  <w15:docId w15:val="{49AF8459-C281-4CF7-8532-20237FFD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4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09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9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D04004"/>
    <w:pPr>
      <w:tabs>
        <w:tab w:val="center" w:pos="4320"/>
        <w:tab w:val="right" w:pos="8640"/>
      </w:tabs>
    </w:pPr>
    <w:rPr>
      <w:rFonts w:ascii="Calibri" w:eastAsia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D04004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91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8AA"/>
  </w:style>
  <w:style w:type="paragraph" w:styleId="BodyText">
    <w:name w:val="Body Text"/>
    <w:basedOn w:val="Normal"/>
    <w:link w:val="BodyTextChar"/>
    <w:rsid w:val="00037543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24"/>
    </w:rPr>
  </w:style>
  <w:style w:type="character" w:customStyle="1" w:styleId="BodyTextChar">
    <w:name w:val="Body Text Char"/>
    <w:basedOn w:val="DefaultParagraphFont"/>
    <w:link w:val="BodyText"/>
    <w:rsid w:val="00037543"/>
    <w:rPr>
      <w:rFonts w:ascii="Times New Roman" w:eastAsia="Times New Roman" w:hAnsi="Times New Roman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9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4461FF-4327-48DA-8AB4-06D89B1DF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RYMEC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ISE</dc:creator>
  <cp:lastModifiedBy>ganesh kumar</cp:lastModifiedBy>
  <cp:revision>4</cp:revision>
  <cp:lastPrinted>2025-06-09T07:47:00Z</cp:lastPrinted>
  <dcterms:created xsi:type="dcterms:W3CDTF">2025-06-09T07:34:00Z</dcterms:created>
  <dcterms:modified xsi:type="dcterms:W3CDTF">2025-06-09T07:48:00Z</dcterms:modified>
</cp:coreProperties>
</file>