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D286" w14:textId="188BC486" w:rsidR="001B3D2B" w:rsidRDefault="00DD4C87">
      <w:r>
        <w:t>Background :-</w:t>
      </w:r>
    </w:p>
    <w:p w14:paraId="44FF0FF0" w14:textId="26F0D2D4" w:rsidR="003470EE" w:rsidRDefault="003470EE"/>
    <w:p w14:paraId="6AE25411" w14:textId="62EEAC66" w:rsidR="003470EE" w:rsidRDefault="003470EE" w:rsidP="003470EE">
      <w:r>
        <w:t>An online shopping application which will allow you to buy any furniture products.</w:t>
      </w:r>
    </w:p>
    <w:p w14:paraId="7542EF58" w14:textId="4A1342E3" w:rsidR="00A73FBE" w:rsidRDefault="003470EE" w:rsidP="003470EE">
      <w:r>
        <w:t xml:space="preserve">Here you can search </w:t>
      </w:r>
      <w:r w:rsidR="00A73FBE">
        <w:t xml:space="preserve">any </w:t>
      </w:r>
      <w:r>
        <w:t xml:space="preserve">product </w:t>
      </w:r>
      <w:r w:rsidR="00A73FBE">
        <w:t>by just clicking on the search button.</w:t>
      </w:r>
    </w:p>
    <w:p w14:paraId="5BCEAFDF" w14:textId="078C1C48" w:rsidR="00BA01F1" w:rsidRDefault="00A73FBE">
      <w:r>
        <w:t>This application will provide you all the best products which are on trending.</w:t>
      </w:r>
    </w:p>
    <w:p w14:paraId="143735DC" w14:textId="701A69C4" w:rsidR="00A73FBE" w:rsidRDefault="00A73FBE">
      <w:r>
        <w:t xml:space="preserve">The customer will get to know more about the product as there are specifications mentioned </w:t>
      </w:r>
      <w:r w:rsidR="00930D2E">
        <w:t>on the products description.</w:t>
      </w:r>
    </w:p>
    <w:p w14:paraId="40586709" w14:textId="7AC3F176" w:rsidR="00930D2E" w:rsidRDefault="00930D2E">
      <w:r>
        <w:t>This application has a rating feature which has been provided to the customers</w:t>
      </w:r>
      <w:r w:rsidR="00D01DC2">
        <w:t xml:space="preserve"> to give a proper feedback</w:t>
      </w:r>
      <w:r>
        <w:t>,so that the others customers get to know more about the product.</w:t>
      </w:r>
    </w:p>
    <w:p w14:paraId="32FECE30" w14:textId="77777777" w:rsidR="00D01DC2" w:rsidRDefault="00D01DC2" w:rsidP="00D01DC2">
      <w:r>
        <w:t>Customer can order the product and pay while on delivery</w:t>
      </w:r>
    </w:p>
    <w:p w14:paraId="165893B3" w14:textId="77777777" w:rsidR="00DD4C87" w:rsidRDefault="00DD4C87"/>
    <w:p w14:paraId="52AE31A0" w14:textId="719FB10F" w:rsidR="00DD4C87" w:rsidRDefault="00DD4C87">
      <w:r>
        <w:t>Objectives :-</w:t>
      </w:r>
    </w:p>
    <w:p w14:paraId="68C7AF69" w14:textId="77777777" w:rsidR="00D01DC2" w:rsidRPr="00D01DC2" w:rsidRDefault="00D01DC2" w:rsidP="00D01DC2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lang w:eastAsia="en-IN" w:bidi="ar-SA"/>
        </w:rPr>
      </w:pPr>
      <w:r w:rsidRPr="00D01DC2">
        <w:rPr>
          <w:rFonts w:ascii="Roboto" w:eastAsia="Times New Roman" w:hAnsi="Roboto" w:cs="Times New Roman"/>
          <w:color w:val="202124"/>
          <w:sz w:val="20"/>
          <w:lang w:eastAsia="en-IN" w:bidi="ar-SA"/>
        </w:rPr>
        <w:t>The convenience of shopping at home.</w:t>
      </w:r>
    </w:p>
    <w:p w14:paraId="4FA137AB" w14:textId="1B8A0C34" w:rsidR="00D01DC2" w:rsidRPr="00D01DC2" w:rsidRDefault="00D01DC2" w:rsidP="00D01DC2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lang w:eastAsia="en-IN" w:bidi="ar-SA"/>
        </w:rPr>
      </w:pPr>
      <w:r w:rsidRPr="00D01DC2">
        <w:rPr>
          <w:rFonts w:ascii="Roboto" w:eastAsia="Times New Roman" w:hAnsi="Roboto" w:cs="Times New Roman"/>
          <w:color w:val="202124"/>
          <w:sz w:val="20"/>
          <w:lang w:eastAsia="en-IN" w:bidi="ar-SA"/>
        </w:rPr>
        <w:t>Get detailed information about the product.</w:t>
      </w:r>
    </w:p>
    <w:p w14:paraId="76E183DE" w14:textId="77777777" w:rsidR="00D01DC2" w:rsidRPr="00D01DC2" w:rsidRDefault="00D01DC2" w:rsidP="00D01DC2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lang w:eastAsia="en-IN" w:bidi="ar-SA"/>
        </w:rPr>
      </w:pPr>
      <w:r w:rsidRPr="00D01DC2">
        <w:rPr>
          <w:rFonts w:ascii="Roboto" w:eastAsia="Times New Roman" w:hAnsi="Roboto" w:cs="Times New Roman"/>
          <w:color w:val="202124"/>
          <w:sz w:val="20"/>
          <w:lang w:eastAsia="en-IN" w:bidi="ar-SA"/>
        </w:rPr>
        <w:t>Saves time and efforts.</w:t>
      </w:r>
    </w:p>
    <w:p w14:paraId="3DCDFE32" w14:textId="1D053EA6" w:rsidR="00D01DC2" w:rsidRDefault="00D01DC2" w:rsidP="00D01DC2">
      <w:pPr>
        <w:pStyle w:val="ListParagraph"/>
        <w:numPr>
          <w:ilvl w:val="0"/>
          <w:numId w:val="1"/>
        </w:numPr>
      </w:pPr>
      <w:r>
        <w:t>More variety of products.</w:t>
      </w:r>
    </w:p>
    <w:p w14:paraId="6D411BE0" w14:textId="1F1C84F6" w:rsidR="00D01DC2" w:rsidRDefault="00CC7700" w:rsidP="00CC7700">
      <w:r>
        <w:t>Purpose :-</w:t>
      </w:r>
    </w:p>
    <w:p w14:paraId="24258FEF" w14:textId="6959D5D6" w:rsidR="00CC7700" w:rsidRDefault="00CC7700" w:rsidP="00CC7700">
      <w:pPr>
        <w:pStyle w:val="ListParagraph"/>
        <w:numPr>
          <w:ilvl w:val="0"/>
          <w:numId w:val="2"/>
        </w:numPr>
      </w:pPr>
      <w:r>
        <w:t>Online Shopping</w:t>
      </w:r>
    </w:p>
    <w:p w14:paraId="366D6AB4" w14:textId="74DF7B65" w:rsidR="00CC7700" w:rsidRDefault="00CC7700" w:rsidP="00CC7700">
      <w:pPr>
        <w:pStyle w:val="ListParagraph"/>
        <w:numPr>
          <w:ilvl w:val="0"/>
          <w:numId w:val="2"/>
        </w:numPr>
      </w:pPr>
      <w:r>
        <w:t>Provide service to the customers 24 * 7.</w:t>
      </w:r>
    </w:p>
    <w:p w14:paraId="3C8DB772" w14:textId="25C5A791" w:rsidR="00A1197E" w:rsidRDefault="00A1197E" w:rsidP="00A1197E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lang w:eastAsia="en-IN" w:bidi="ar-SA"/>
        </w:rPr>
      </w:pPr>
      <w:r w:rsidRPr="00D01DC2">
        <w:rPr>
          <w:rFonts w:ascii="Roboto" w:eastAsia="Times New Roman" w:hAnsi="Roboto" w:cs="Times New Roman"/>
          <w:color w:val="202124"/>
          <w:sz w:val="20"/>
          <w:lang w:eastAsia="en-IN" w:bidi="ar-SA"/>
        </w:rPr>
        <w:t>Saves time and efforts.</w:t>
      </w:r>
    </w:p>
    <w:p w14:paraId="2ABA2A76" w14:textId="77777777" w:rsidR="00A1197E" w:rsidRPr="00A1197E" w:rsidRDefault="00A1197E" w:rsidP="00A1197E">
      <w:pPr>
        <w:pStyle w:val="ListParagraph"/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lang w:eastAsia="en-IN" w:bidi="ar-SA"/>
        </w:rPr>
      </w:pPr>
    </w:p>
    <w:p w14:paraId="4587C99F" w14:textId="3D7EF62E" w:rsidR="00CC7700" w:rsidRDefault="00A1197E" w:rsidP="00A1197E">
      <w:proofErr w:type="gramStart"/>
      <w:r>
        <w:t>Scope :</w:t>
      </w:r>
      <w:proofErr w:type="gramEnd"/>
      <w:r>
        <w:t>-</w:t>
      </w:r>
    </w:p>
    <w:p w14:paraId="4AB71D39" w14:textId="181CAAE0" w:rsidR="00A1197E" w:rsidRDefault="00A1197E" w:rsidP="00A1197E">
      <w:pPr>
        <w:pStyle w:val="ListParagraph"/>
        <w:numPr>
          <w:ilvl w:val="0"/>
          <w:numId w:val="3"/>
        </w:numPr>
      </w:pPr>
    </w:p>
    <w:p w14:paraId="411F40E5" w14:textId="77777777" w:rsidR="00D01DC2" w:rsidRDefault="00D01DC2"/>
    <w:sectPr w:rsidR="00D0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34A7B"/>
    <w:multiLevelType w:val="hybridMultilevel"/>
    <w:tmpl w:val="485A0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431B4"/>
    <w:multiLevelType w:val="hybridMultilevel"/>
    <w:tmpl w:val="62829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DCA"/>
    <w:multiLevelType w:val="hybridMultilevel"/>
    <w:tmpl w:val="7C961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7"/>
    <w:rsid w:val="001B3D2B"/>
    <w:rsid w:val="003470EE"/>
    <w:rsid w:val="00930D2E"/>
    <w:rsid w:val="00A1197E"/>
    <w:rsid w:val="00A73FBE"/>
    <w:rsid w:val="00BA01F1"/>
    <w:rsid w:val="00CC7700"/>
    <w:rsid w:val="00D01DC2"/>
    <w:rsid w:val="00D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7035"/>
  <w15:chartTrackingRefBased/>
  <w15:docId w15:val="{C5DB373D-A14C-4297-9F01-2BBE8AF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Rajkiran Raja</dc:creator>
  <cp:keywords/>
  <dc:description/>
  <cp:lastModifiedBy>Rajkiran Raja</cp:lastModifiedBy>
  <cp:revision>1</cp:revision>
  <dcterms:created xsi:type="dcterms:W3CDTF">2021-07-09T12:43:00Z</dcterms:created>
  <dcterms:modified xsi:type="dcterms:W3CDTF">2021-07-09T14:22:00Z</dcterms:modified>
</cp:coreProperties>
</file>