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Document &amp;&amp; Task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Basic-application setupall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Required package:express,axios,cookie-parser,debug,dotenv,express,express-validator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Http-errors,jest,momentmorgan,pug,supertes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created separate Route for Movie module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using </w:t>
      </w:r>
      <w:r w:rsidDel="00000000" w:rsidR="00000000" w:rsidRPr="00000000">
        <w:rPr>
          <w:sz w:val="24"/>
          <w:szCs w:val="24"/>
          <w:rtl w:val="0"/>
        </w:rPr>
        <w:t xml:space="preserve">axios</w:t>
      </w:r>
      <w:r w:rsidDel="00000000" w:rsidR="00000000" w:rsidRPr="00000000">
        <w:rPr>
          <w:sz w:val="24"/>
          <w:szCs w:val="24"/>
          <w:rtl w:val="0"/>
        </w:rPr>
        <w:t xml:space="preserve">  get movie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Take one API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 data  filter genres match case and showing times based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Showing time 30 minutes ahead of the input time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the Records rating based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http: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//localhost:8080/movies/movieRecommendations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Request 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"Animation"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"19:00"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Response 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"Zootopia"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"Action &amp; Adventure"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"Animation"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"Comedy"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"showings"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"19:00:00+11:00"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"21:00:00+11:00"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curl --location --request POST 'http: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//localhost:8080/movies/movieRecommendations' \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--data '{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"genres"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"Animation"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"18:00"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}'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 test cases separate file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 /movieRecommendations'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return movie recommendations'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movieRecommendations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toHaveBeenCalledWith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toHaveBeenCalledWith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});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return error if validation fails'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mockReturnValueOnce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'Validation 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}] });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movieRecommendations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toHaveBeenCalledWith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toHaveBeenCalledWith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'Validation 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