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6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148311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 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35E7A94"/>
    <w:rsid w:val="10F200BA"/>
    <w:rsid w:val="123F77E0"/>
    <w:rsid w:val="18584E7F"/>
    <w:rsid w:val="299E38EB"/>
    <w:rsid w:val="2C0B66D0"/>
    <w:rsid w:val="608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885</Characters>
  <Lines>7</Lines>
  <Paragraphs>2</Paragraphs>
  <TotalTime>10</TotalTime>
  <ScaleCrop>false</ScaleCrop>
  <LinksUpToDate>false</LinksUpToDate>
  <CharactersWithSpaces>1038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gane4u007</cp:lastModifiedBy>
  <dcterms:modified xsi:type="dcterms:W3CDTF">2025-03-08T06:35:11Z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3626B92557D742D6AA3D3F0DDA80E976_13</vt:lpwstr>
  </property>
</Properties>
</file>