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4E41" w14:textId="77777777" w:rsidR="00D63F26" w:rsidRDefault="00366155">
      <w:pPr>
        <w:ind w:left="-5"/>
      </w:pPr>
      <w:r>
        <w:t xml:space="preserve">Pasupuleti Ganesh </w:t>
      </w:r>
    </w:p>
    <w:p w14:paraId="64BBE86E" w14:textId="77777777" w:rsidR="00D63F26" w:rsidRDefault="00366155">
      <w:pPr>
        <w:ind w:left="-5"/>
      </w:pPr>
      <w:r>
        <w:t xml:space="preserve">[ganeshpasupuleti800@gmil.com] · [314-319-3602] </w:t>
      </w:r>
    </w:p>
    <w:p w14:paraId="17D0B57B" w14:textId="77777777" w:rsidR="00D63F26" w:rsidRDefault="00366155">
      <w:pPr>
        <w:ind w:left="-5"/>
      </w:pPr>
      <w:r>
        <w:t xml:space="preserve">[Montgomery, Alabama] </w:t>
      </w:r>
    </w:p>
    <w:p w14:paraId="3CCEEA47" w14:textId="77777777" w:rsidR="00D63F26" w:rsidRDefault="00366155">
      <w:pPr>
        <w:spacing w:after="201" w:line="259" w:lineRule="auto"/>
        <w:ind w:left="0" w:firstLine="0"/>
      </w:pPr>
      <w:hyperlink r:id="rId4">
        <w:r>
          <w:t>[</w:t>
        </w:r>
      </w:hyperlink>
      <w:hyperlink r:id="rId5">
        <w:r>
          <w:rPr>
            <w:color w:val="0000FF"/>
            <w:sz w:val="24"/>
            <w:u w:val="single" w:color="0000FF"/>
          </w:rPr>
          <w:t>www.linkedin.com/in/ganesh</w:t>
        </w:r>
      </w:hyperlink>
      <w:hyperlink r:id="rId6">
        <w:r>
          <w:rPr>
            <w:color w:val="0000FF"/>
            <w:sz w:val="24"/>
            <w:u w:val="single" w:color="0000FF"/>
          </w:rPr>
          <w:t>-</w:t>
        </w:r>
      </w:hyperlink>
      <w:hyperlink r:id="rId7">
        <w:r>
          <w:rPr>
            <w:color w:val="0000FF"/>
            <w:sz w:val="24"/>
            <w:u w:val="single" w:color="0000FF"/>
          </w:rPr>
          <w:t>pasupuleti</w:t>
        </w:r>
      </w:hyperlink>
      <w:hyperlink r:id="rId8">
        <w:r>
          <w:rPr>
            <w:color w:val="0000FF"/>
            <w:sz w:val="24"/>
            <w:u w:val="single" w:color="0000FF"/>
          </w:rPr>
          <w:t>-</w:t>
        </w:r>
      </w:hyperlink>
      <w:hyperlink r:id="rId9">
        <w:r>
          <w:rPr>
            <w:color w:val="0000FF"/>
            <w:sz w:val="24"/>
            <w:u w:val="single" w:color="0000FF"/>
          </w:rPr>
          <w:t>17b123193</w:t>
        </w:r>
      </w:hyperlink>
      <w:hyperlink r:id="rId10">
        <w:r>
          <w:t>]</w:t>
        </w:r>
      </w:hyperlink>
      <w:r>
        <w:t xml:space="preserve"> </w:t>
      </w:r>
    </w:p>
    <w:p w14:paraId="68FE8147" w14:textId="77777777" w:rsidR="00D63F26" w:rsidRDefault="00366155">
      <w:pPr>
        <w:ind w:left="-5"/>
      </w:pPr>
      <w:r>
        <w:t xml:space="preserve">April 12, 2025 </w:t>
      </w:r>
    </w:p>
    <w:p w14:paraId="49F12E3A" w14:textId="77777777" w:rsidR="00D63F26" w:rsidRDefault="00366155">
      <w:pPr>
        <w:ind w:left="-5"/>
      </w:pPr>
      <w:r>
        <w:t xml:space="preserve">Dear Hiring Manager, </w:t>
      </w:r>
    </w:p>
    <w:p w14:paraId="44873213" w14:textId="295DAC2B" w:rsidR="00D63F26" w:rsidRDefault="00366155">
      <w:pPr>
        <w:spacing w:after="7"/>
        <w:ind w:left="-5"/>
      </w:pPr>
      <w:r>
        <w:t xml:space="preserve">I am writing to express my interest in the Java Backend Developer position at Your </w:t>
      </w:r>
      <w:r>
        <w:t>Company.</w:t>
      </w:r>
      <w:r>
        <w:t xml:space="preserve"> I have</w:t>
      </w:r>
      <w:r>
        <w:t xml:space="preserve"> professional experience as an Associate Software Engineer at LTI Mindtree, where I was actively involved in developing Java-based applications using Core Java, Spring Boot, and RESTful APIs. </w:t>
      </w:r>
    </w:p>
    <w:p w14:paraId="1198D5ED" w14:textId="77777777" w:rsidR="00D63F26" w:rsidRDefault="00366155">
      <w:pPr>
        <w:spacing w:after="16" w:line="259" w:lineRule="auto"/>
        <w:ind w:left="0" w:firstLine="0"/>
      </w:pPr>
      <w:r>
        <w:t xml:space="preserve"> </w:t>
      </w:r>
    </w:p>
    <w:p w14:paraId="2F53A277" w14:textId="77777777" w:rsidR="00D63F26" w:rsidRDefault="00366155">
      <w:pPr>
        <w:spacing w:after="6"/>
        <w:ind w:left="-5"/>
      </w:pPr>
      <w:r>
        <w:t xml:space="preserve">In my role, I contributed to building scalable backend solutions, working with microservices architecture, and managing data using MySQL. I also performed API testing and debugging using Postman, ensuring stable and efficient integrations. While my primary focus is backend development, I have working knowledge of HTML and CSS, which allows me to collaborate effectively with frontend teams when needed. </w:t>
      </w:r>
    </w:p>
    <w:p w14:paraId="368C8001" w14:textId="77777777" w:rsidR="00D63F26" w:rsidRDefault="00366155">
      <w:pPr>
        <w:spacing w:after="16" w:line="259" w:lineRule="auto"/>
        <w:ind w:left="0" w:firstLine="0"/>
      </w:pPr>
      <w:r>
        <w:t xml:space="preserve"> </w:t>
      </w:r>
    </w:p>
    <w:p w14:paraId="471778DC" w14:textId="77777777" w:rsidR="00D63F26" w:rsidRDefault="00366155">
      <w:pPr>
        <w:spacing w:after="7"/>
        <w:ind w:left="-5"/>
      </w:pPr>
      <w:r>
        <w:t xml:space="preserve">I thrive in Agile environments and have been part of sprint planning, daily stand-ups, and collaborative development cycles. I take pride in writing clean, maintainable code and constantly seek opportunities to optimize performance and adopt best practices. </w:t>
      </w:r>
    </w:p>
    <w:p w14:paraId="6A84693C" w14:textId="77777777" w:rsidR="00D63F26" w:rsidRDefault="00366155">
      <w:pPr>
        <w:spacing w:after="14" w:line="259" w:lineRule="auto"/>
        <w:ind w:left="0" w:firstLine="0"/>
      </w:pPr>
      <w:r>
        <w:t xml:space="preserve"> </w:t>
      </w:r>
    </w:p>
    <w:p w14:paraId="74C6106A" w14:textId="77777777" w:rsidR="00D63F26" w:rsidRDefault="00366155">
      <w:pPr>
        <w:spacing w:after="7"/>
        <w:ind w:left="-5"/>
      </w:pPr>
      <w:r>
        <w:t xml:space="preserve">I am eager to bring my skills and passion for backend development to a forward-thinking team like yours. I would welcome the opportunity to further discuss how my experience and drive can contribute to your ongoing projects. </w:t>
      </w:r>
    </w:p>
    <w:p w14:paraId="6D70A8BE" w14:textId="77777777" w:rsidR="00D63F26" w:rsidRDefault="00366155">
      <w:pPr>
        <w:spacing w:after="16" w:line="259" w:lineRule="auto"/>
        <w:ind w:left="0" w:firstLine="0"/>
      </w:pPr>
      <w:r>
        <w:t xml:space="preserve"> </w:t>
      </w:r>
    </w:p>
    <w:p w14:paraId="16067324" w14:textId="77777777" w:rsidR="00D63F26" w:rsidRDefault="00366155">
      <w:pPr>
        <w:ind w:left="-5"/>
      </w:pPr>
      <w:r>
        <w:t xml:space="preserve">Thank you for considering my application. </w:t>
      </w:r>
    </w:p>
    <w:p w14:paraId="107BF822" w14:textId="77777777" w:rsidR="00D63F26" w:rsidRDefault="00366155">
      <w:pPr>
        <w:spacing w:after="7"/>
        <w:ind w:left="-5"/>
      </w:pPr>
      <w:r>
        <w:t xml:space="preserve">Sincerely, </w:t>
      </w:r>
    </w:p>
    <w:p w14:paraId="7EEAF1D6" w14:textId="77777777" w:rsidR="00D63F26" w:rsidRDefault="00366155">
      <w:pPr>
        <w:ind w:left="-5"/>
      </w:pPr>
      <w:r>
        <w:t xml:space="preserve">Ganesh </w:t>
      </w:r>
    </w:p>
    <w:sectPr w:rsidR="00D63F26">
      <w:pgSz w:w="12240" w:h="15840"/>
      <w:pgMar w:top="1440" w:right="1824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F26"/>
    <w:rsid w:val="00366155"/>
    <w:rsid w:val="00704BAE"/>
    <w:rsid w:val="00D6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EC487"/>
  <w15:docId w15:val="{C1E77FFE-0FF3-4725-925B-CA6581F7E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9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ganesh-pasupuleti-17b12319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linkedin.com/in/ganesh-pasupuleti-17b123193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linkedin.com/in/ganesh-pasupuleti-17b123193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ganesh-pasupuleti-17b123193" TargetMode="External"/><Relationship Id="rId10" Type="http://schemas.openxmlformats.org/officeDocument/2006/relationships/hyperlink" Target="http://www.linkedin.com/in/ganesh-pasupuleti-17b123193" TargetMode="External"/><Relationship Id="rId4" Type="http://schemas.openxmlformats.org/officeDocument/2006/relationships/hyperlink" Target="http://www.linkedin.com/in/ganesh-pasupuleti-17b123193" TargetMode="External"/><Relationship Id="rId9" Type="http://schemas.openxmlformats.org/officeDocument/2006/relationships/hyperlink" Target="http://www.linkedin.com/in/ganesh-pasupuleti-17b1231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Ganesh Pasupuleti</cp:lastModifiedBy>
  <cp:revision>2</cp:revision>
  <dcterms:created xsi:type="dcterms:W3CDTF">2025-05-12T05:57:00Z</dcterms:created>
  <dcterms:modified xsi:type="dcterms:W3CDTF">2025-05-12T05:57:00Z</dcterms:modified>
</cp:coreProperties>
</file>