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B9BF8" w14:textId="77777777" w:rsidR="00FF7CCF" w:rsidRPr="00FF7CCF" w:rsidRDefault="00FF7CCF" w:rsidP="00FF7C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7CC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Step-by-Step Setup: Ansible Dynamic Inventory (AWS EC2)</w:t>
      </w:r>
    </w:p>
    <w:p w14:paraId="583B9BF9" w14:textId="77777777" w:rsidR="00FF7CCF" w:rsidRPr="00FF7CCF" w:rsidRDefault="00FF7CCF" w:rsidP="00FF7C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FF7CC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FF7CC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Install required packages</w:t>
      </w:r>
    </w:p>
    <w:p w14:paraId="583B9BFA" w14:textId="77777777" w:rsidR="00FF7CCF" w:rsidRPr="00FF7CCF" w:rsidRDefault="00FF7CCF" w:rsidP="00FF7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On your Ansible control node:</w:t>
      </w:r>
    </w:p>
    <w:p w14:paraId="583B9BFB" w14:textId="77777777" w:rsidR="00FF7CCF" w:rsidRP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apt update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apt install python3-boto3 python3-botocore 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awscli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-y</w:t>
      </w:r>
    </w:p>
    <w:p w14:paraId="583B9BFC" w14:textId="77777777" w:rsidR="00FF7CCF" w:rsidRPr="00FF7CCF" w:rsidRDefault="00D005F2" w:rsidP="00FF7CC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83B9C2D">
          <v:rect id="_x0000_i1025" style="width:0;height:1.5pt" o:hralign="center" o:hrstd="t" o:hr="t" fillcolor="#a0a0a0" stroked="f"/>
        </w:pict>
      </w:r>
    </w:p>
    <w:p w14:paraId="583B9BFD" w14:textId="77777777" w:rsidR="00FF7CCF" w:rsidRPr="00FF7CCF" w:rsidRDefault="00FF7CCF" w:rsidP="00FF7C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FF7CC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Install AWS Ansible collection</w:t>
      </w:r>
    </w:p>
    <w:p w14:paraId="583B9BFE" w14:textId="77777777" w:rsidR="00FF7CCF" w:rsidRP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ansible-galaxy collection </w:t>
      </w:r>
      <w:proofErr w:type="gram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install</w:t>
      </w:r>
      <w:proofErr w:type="gram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amazon.aws</w:t>
      </w:r>
      <w:proofErr w:type="spellEnd"/>
    </w:p>
    <w:p w14:paraId="583B9BFF" w14:textId="77777777" w:rsidR="00FF7CCF" w:rsidRPr="00FF7CCF" w:rsidRDefault="00FF7CCF" w:rsidP="00FF7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Verify:</w:t>
      </w:r>
    </w:p>
    <w:p w14:paraId="583B9C00" w14:textId="77777777" w:rsidR="00FF7CCF" w:rsidRP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ansible-galaxy collection list</w:t>
      </w:r>
    </w:p>
    <w:p w14:paraId="583B9C01" w14:textId="77777777" w:rsidR="00FF7CCF" w:rsidRPr="00FF7CCF" w:rsidRDefault="00D005F2" w:rsidP="00FF7CC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83B9C2E">
          <v:rect id="_x0000_i1026" style="width:0;height:1.5pt" o:hralign="center" o:hrstd="t" o:hr="t" fillcolor="#a0a0a0" stroked="f"/>
        </w:pict>
      </w:r>
    </w:p>
    <w:p w14:paraId="583B9C02" w14:textId="77777777" w:rsidR="00FF7CCF" w:rsidRPr="00FF7CCF" w:rsidRDefault="00FF7CCF" w:rsidP="00FF7C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3️</w:t>
      </w:r>
      <w:r w:rsidRPr="00FF7CC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Configure AWS credentials</w:t>
      </w:r>
    </w:p>
    <w:p w14:paraId="583B9C03" w14:textId="77777777" w:rsidR="00FF7CCF" w:rsidRPr="00FF7CCF" w:rsidRDefault="00FF7CCF" w:rsidP="00FF7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(Only if NOT using IAM role)</w:t>
      </w:r>
    </w:p>
    <w:p w14:paraId="583B9C04" w14:textId="77777777" w:rsidR="00FF7CCF" w:rsidRP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configure</w:t>
      </w:r>
    </w:p>
    <w:p w14:paraId="583B9C05" w14:textId="77777777" w:rsidR="00FF7CCF" w:rsidRPr="00FF7CCF" w:rsidRDefault="00FF7CCF" w:rsidP="00FF7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Enter:</w:t>
      </w:r>
    </w:p>
    <w:p w14:paraId="583B9C06" w14:textId="77777777" w:rsidR="00FF7CCF" w:rsidRP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Access Key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Secret Key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Region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Output format</w:t>
      </w:r>
    </w:p>
    <w:p w14:paraId="583B9C07" w14:textId="77777777" w:rsidR="00FF7CCF" w:rsidRPr="00FF7CCF" w:rsidRDefault="00FF7CCF" w:rsidP="00FF7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If the server already has an </w:t>
      </w:r>
      <w:r w:rsidRPr="00FF7C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IAM role attached</w:t>
      </w: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skip this step.</w:t>
      </w:r>
    </w:p>
    <w:p w14:paraId="583B9C08" w14:textId="77777777" w:rsidR="00FF7CCF" w:rsidRPr="00FF7CCF" w:rsidRDefault="00D005F2" w:rsidP="00FF7CC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83B9C2F">
          <v:rect id="_x0000_i1027" style="width:0;height:1.5pt" o:hralign="center" o:hrstd="t" o:hr="t" fillcolor="#a0a0a0" stroked="f"/>
        </w:pict>
      </w:r>
    </w:p>
    <w:p w14:paraId="583B9C09" w14:textId="77777777" w:rsidR="00FF7CCF" w:rsidRPr="00FF7CCF" w:rsidRDefault="00FF7CCF" w:rsidP="00FF7C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4️</w:t>
      </w:r>
      <w:r w:rsidRPr="00FF7CC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Create dynamic inventory file</w:t>
      </w:r>
    </w:p>
    <w:p w14:paraId="583B9C0A" w14:textId="77777777" w:rsidR="00FF7CCF" w:rsidRP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vim aws_ec2.yml</w:t>
      </w:r>
    </w:p>
    <w:p w14:paraId="583B9C0B" w14:textId="77777777" w:rsidR="00FF7CCF" w:rsidRPr="00FF7CCF" w:rsidRDefault="00FF7CCF" w:rsidP="00FF7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Add:</w:t>
      </w:r>
    </w:p>
    <w:p w14:paraId="583B9C0C" w14:textId="77777777" w:rsidR="00FF7CCF" w:rsidRP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plugin: amazon.aws.aws_ec2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regions: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- us-east-1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filters: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instance-state-name: running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hostnames: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- private-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ip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-address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compose: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ansible_host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private_ip_address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keyed_groups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- key: 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tags.env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prefix: env</w:t>
      </w:r>
    </w:p>
    <w:p w14:paraId="583B9C0D" w14:textId="77777777" w:rsidR="00FF7CCF" w:rsidRPr="00FF7CCF" w:rsidRDefault="00D005F2" w:rsidP="00FF7CC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83B9C30">
          <v:rect id="_x0000_i1028" style="width:0;height:1.5pt" o:hralign="center" o:hrstd="t" o:hr="t" fillcolor="#a0a0a0" stroked="f"/>
        </w:pict>
      </w:r>
    </w:p>
    <w:p w14:paraId="583B9C0E" w14:textId="77777777" w:rsidR="00FF7CCF" w:rsidRPr="00FF7CCF" w:rsidRDefault="00FF7CCF" w:rsidP="00FF7C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5️</w:t>
      </w:r>
      <w:r w:rsidRPr="00FF7CC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Create / edit Ansible config</w:t>
      </w:r>
    </w:p>
    <w:p w14:paraId="583B9C0F" w14:textId="77777777" w:rsidR="00FF7CCF" w:rsidRP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vim 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ansible.cfg</w:t>
      </w:r>
      <w:proofErr w:type="spellEnd"/>
    </w:p>
    <w:p w14:paraId="583B9C10" w14:textId="77777777" w:rsidR="00FF7CCF" w:rsidRPr="00FF7CCF" w:rsidRDefault="00FF7CCF" w:rsidP="00FF7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Add:</w:t>
      </w:r>
    </w:p>
    <w:p w14:paraId="276FAB40" w14:textId="77777777" w:rsidR="00C25E9A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[defaults]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inventory = aws_ec2.yml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host_key_checking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False</w:t>
      </w:r>
    </w:p>
    <w:p w14:paraId="583B9C11" w14:textId="391D9AE1" w:rsidR="00FF7CCF" w:rsidRPr="00FF7CCF" w:rsidRDefault="00C25E9A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25E9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remote_user</w:t>
      </w:r>
      <w:proofErr w:type="spellEnd"/>
      <w:r w:rsidRPr="00C25E9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ubuntu</w:t>
      </w:r>
      <w:r w:rsidRPr="00C25E9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C25E9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private_key_file</w:t>
      </w:r>
      <w:proofErr w:type="spellEnd"/>
      <w:r w:rsidRPr="00C25E9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~/keys/</w:t>
      </w:r>
      <w:proofErr w:type="spellStart"/>
      <w:r w:rsidRPr="00C25E9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mykey.pem</w:t>
      </w:r>
      <w:proofErr w:type="spellEnd"/>
      <w:r w:rsidR="00FF7CCF"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="00FF7CCF"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[inventory]</w:t>
      </w:r>
      <w:r w:rsidR="00FF7CCF"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="00FF7CCF"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enable_plugins</w:t>
      </w:r>
      <w:proofErr w:type="spellEnd"/>
      <w:r w:rsidR="00FF7CCF"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aws_ec2</w:t>
      </w:r>
    </w:p>
    <w:p w14:paraId="583B9C12" w14:textId="77777777" w:rsidR="00FF7CCF" w:rsidRPr="00FF7CCF" w:rsidRDefault="00D005F2" w:rsidP="00FF7CC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83B9C31">
          <v:rect id="_x0000_i1029" style="width:0;height:1.5pt" o:hralign="center" o:hrstd="t" o:hr="t" fillcolor="#a0a0a0" stroked="f"/>
        </w:pict>
      </w:r>
    </w:p>
    <w:p w14:paraId="583B9C13" w14:textId="77777777" w:rsidR="00FF7CCF" w:rsidRPr="00FF7CCF" w:rsidRDefault="00FF7CCF" w:rsidP="00FF7C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6️</w:t>
      </w:r>
      <w:r w:rsidRPr="00FF7CC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Test dynamic inventory</w:t>
      </w:r>
    </w:p>
    <w:p w14:paraId="583B9C14" w14:textId="77777777" w:rsidR="00FF7CCF" w:rsidRP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ansible-inventory -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aws_ec2.yml --graph</w:t>
      </w:r>
    </w:p>
    <w:p w14:paraId="583B9C15" w14:textId="77777777" w:rsidR="00FF7CCF" w:rsidRPr="00FF7CCF" w:rsidRDefault="00FF7CCF" w:rsidP="00FF7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 output:</w:t>
      </w:r>
    </w:p>
    <w:p w14:paraId="583B9C16" w14:textId="77777777" w:rsidR="00FF7CCF" w:rsidRP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@all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|--@aws_ec2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</w:t>
      </w:r>
      <w:proofErr w:type="gram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|</w:t>
      </w:r>
      <w:proofErr w:type="gram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--10.0.1.12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</w:t>
      </w:r>
      <w:proofErr w:type="gram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|</w:t>
      </w:r>
      <w:proofErr w:type="gram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--10.0.1.18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|--@env_ansible_slave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</w:t>
      </w:r>
      <w:proofErr w:type="gram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|</w:t>
      </w:r>
      <w:proofErr w:type="gram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--10.0.1.18</w:t>
      </w:r>
    </w:p>
    <w:p w14:paraId="583B9C17" w14:textId="77777777" w:rsidR="00FF7CCF" w:rsidRPr="00FF7CCF" w:rsidRDefault="00D005F2" w:rsidP="00FF7CC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83B9C32">
          <v:rect id="_x0000_i1030" style="width:0;height:1.5pt" o:hralign="center" o:hrstd="t" o:hr="t" fillcolor="#a0a0a0" stroked="f"/>
        </w:pict>
      </w:r>
    </w:p>
    <w:p w14:paraId="583B9C18" w14:textId="77777777" w:rsidR="00FF7CCF" w:rsidRPr="00FF7CCF" w:rsidRDefault="00FF7CCF" w:rsidP="00FF7C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7️</w:t>
      </w:r>
      <w:r w:rsidRPr="00FF7CC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Test connectivity</w:t>
      </w:r>
    </w:p>
    <w:p w14:paraId="583B9C19" w14:textId="50440DEB" w:rsidR="00FF7CCF" w:rsidRP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 all -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aws_ec2.yml -m ping </w:t>
      </w:r>
    </w:p>
    <w:p w14:paraId="583B9C1A" w14:textId="77777777" w:rsidR="00FF7CCF" w:rsidRPr="00FF7CCF" w:rsidRDefault="00FF7CCF" w:rsidP="00FF7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Expected:</w:t>
      </w:r>
    </w:p>
    <w:p w14:paraId="583B9C1B" w14:textId="77777777" w:rsidR="00FF7CCF" w:rsidRP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10.0.1.18 | SUCCESS =&gt; {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"ping": "pong"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}</w:t>
      </w:r>
    </w:p>
    <w:p w14:paraId="583B9C1C" w14:textId="77777777" w:rsidR="00FF7CCF" w:rsidRPr="00FF7CCF" w:rsidRDefault="00D005F2" w:rsidP="00FF7CC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83B9C33">
          <v:rect id="_x0000_i1031" style="width:0;height:1.5pt" o:hralign="center" o:hrstd="t" o:hr="t" fillcolor="#a0a0a0" stroked="f"/>
        </w:pict>
      </w:r>
    </w:p>
    <w:p w14:paraId="583B9C1D" w14:textId="77777777" w:rsidR="00FF7CCF" w:rsidRPr="00FF7CCF" w:rsidRDefault="00FF7CCF" w:rsidP="00FF7C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8️</w:t>
      </w:r>
      <w:r w:rsidRPr="00FF7CC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Run a playbook</w:t>
      </w:r>
    </w:p>
    <w:p w14:paraId="583B9C1E" w14:textId="77777777" w:rsidR="00FF7CCF" w:rsidRPr="00FF7CCF" w:rsidRDefault="00FF7CCF" w:rsidP="00FF7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583B9C1F" w14:textId="77777777" w:rsidR="00FF7CCF" w:rsidRP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---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- name: Test playbook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hosts: 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env_ansible_slave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become: yes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tasks: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- name: check uptime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command: uptime</w:t>
      </w:r>
    </w:p>
    <w:p w14:paraId="583B9C20" w14:textId="77777777" w:rsidR="00FF7CCF" w:rsidRPr="00FF7CCF" w:rsidRDefault="00FF7CCF" w:rsidP="00FF7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Run:</w:t>
      </w:r>
    </w:p>
    <w:p w14:paraId="583B9C21" w14:textId="77777777" w:rsid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ansible-playbook -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aws_ec2.yml 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playbook.yml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-u ubuntu --private-key ~/keys/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mykey.pem</w:t>
      </w:r>
      <w:proofErr w:type="spellEnd"/>
    </w:p>
    <w:p w14:paraId="688F0A67" w14:textId="77777777" w:rsidR="003C0D0F" w:rsidRDefault="003C0D0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045D040" w14:textId="16F58B79" w:rsidR="003C0D0F" w:rsidRDefault="003C0D0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if you added </w:t>
      </w: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pem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and user in config file then direct</w:t>
      </w:r>
    </w:p>
    <w:p w14:paraId="1816D1A3" w14:textId="77777777" w:rsidR="003C0D0F" w:rsidRDefault="003C0D0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B49C428" w14:textId="27F6E94E" w:rsidR="003C0D0F" w:rsidRPr="00FF7CCF" w:rsidRDefault="003C0D0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ansible-playbook -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aws_ec2.yml 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playbook.yml</w:t>
      </w:r>
      <w:proofErr w:type="spellEnd"/>
    </w:p>
    <w:p w14:paraId="583B9C22" w14:textId="77777777" w:rsidR="00FF7CCF" w:rsidRPr="00FF7CCF" w:rsidRDefault="00D005F2" w:rsidP="00FF7CC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83B9C34">
          <v:rect id="_x0000_i1032" style="width:0;height:1.5pt" o:hralign="center" o:hrstd="t" o:hr="t" fillcolor="#a0a0a0" stroked="f"/>
        </w:pict>
      </w:r>
    </w:p>
    <w:p w14:paraId="583B9C23" w14:textId="77777777" w:rsidR="00FF7CCF" w:rsidRPr="00FF7CCF" w:rsidRDefault="00FF7CCF" w:rsidP="00FF7C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7CC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F7C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Final Workflow (Quick Memory)</w:t>
      </w:r>
    </w:p>
    <w:p w14:paraId="583B9C24" w14:textId="77777777" w:rsidR="00FF7CCF" w:rsidRPr="00FF7CCF" w:rsidRDefault="00FF7CCF" w:rsidP="00FF7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1 Install boto3 + 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awscli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2 Install 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amazon.aws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collection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3 Configure AWS (or IAM role)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4 Create aws_ec2.yml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5 Configure </w:t>
      </w:r>
      <w:proofErr w:type="spellStart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ansible.cfg</w:t>
      </w:r>
      <w:proofErr w:type="spellEnd"/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6 Test inventory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7 Run ansible ping</w:t>
      </w:r>
      <w:r w:rsidRPr="00FF7CC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8 Run playbook</w:t>
      </w:r>
    </w:p>
    <w:p w14:paraId="583B9C25" w14:textId="77777777" w:rsidR="00FF7CCF" w:rsidRPr="00FF7CCF" w:rsidRDefault="00D005F2" w:rsidP="00FF7CC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83B9C35">
          <v:rect id="_x0000_i1033" style="width:0;height:1.5pt" o:hralign="center" o:hrstd="t" o:hr="t" fillcolor="#a0a0a0" stroked="f"/>
        </w:pict>
      </w:r>
    </w:p>
    <w:p w14:paraId="583B9C26" w14:textId="77777777" w:rsidR="00FF7CCF" w:rsidRPr="00FF7CCF" w:rsidRDefault="00FF7CCF" w:rsidP="00FF7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💡</w:t>
      </w: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FF7C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Interview Tip (Very Common DevOps Question)</w:t>
      </w:r>
    </w:p>
    <w:p w14:paraId="583B9C27" w14:textId="77777777" w:rsidR="00FF7CCF" w:rsidRPr="00FF7CCF" w:rsidRDefault="00FF7CCF" w:rsidP="00FF7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Why use </w:t>
      </w:r>
      <w:r w:rsidRPr="00FF7C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dynamic inventory</w:t>
      </w: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instead of static inventory?</w:t>
      </w:r>
    </w:p>
    <w:p w14:paraId="583B9C28" w14:textId="77777777" w:rsidR="00FF7CCF" w:rsidRPr="00FF7CCF" w:rsidRDefault="00FF7CCF" w:rsidP="00FF7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Answer:</w:t>
      </w:r>
    </w:p>
    <w:p w14:paraId="583B9C29" w14:textId="77777777" w:rsidR="00FF7CCF" w:rsidRPr="00FF7CCF" w:rsidRDefault="00FF7CCF" w:rsidP="00FF7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Cloud servers are </w:t>
      </w:r>
      <w:r w:rsidRPr="00FF7C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dynamic (autoscaling)</w:t>
      </w:r>
    </w:p>
    <w:p w14:paraId="583B9C2A" w14:textId="77777777" w:rsidR="00FF7CCF" w:rsidRPr="00FF7CCF" w:rsidRDefault="00FF7CCF" w:rsidP="00FF7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Manual inventory maintenance is impossible</w:t>
      </w:r>
    </w:p>
    <w:p w14:paraId="583B9C2B" w14:textId="77777777" w:rsidR="00FF7CCF" w:rsidRPr="00FF7CCF" w:rsidRDefault="00FF7CCF" w:rsidP="00FF7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7C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Dynamic inventory fetches EC2 instances automatically via AWS API.</w:t>
      </w:r>
    </w:p>
    <w:p w14:paraId="583B9C2C" w14:textId="77777777" w:rsidR="003F589B" w:rsidRDefault="003F589B"/>
    <w:sectPr w:rsidR="003F58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B2342E"/>
    <w:multiLevelType w:val="multilevel"/>
    <w:tmpl w:val="1CF42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3851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13F"/>
    <w:rsid w:val="003C0D0F"/>
    <w:rsid w:val="003F589B"/>
    <w:rsid w:val="0054113F"/>
    <w:rsid w:val="00782C2C"/>
    <w:rsid w:val="00784829"/>
    <w:rsid w:val="00B6060A"/>
    <w:rsid w:val="00C25E9A"/>
    <w:rsid w:val="00FB1344"/>
    <w:rsid w:val="00FF7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B9BF8"/>
  <w15:chartTrackingRefBased/>
  <w15:docId w15:val="{572E8B08-FFBE-4A9E-87CD-C9237836A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1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1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1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1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11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1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1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1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1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1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1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1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1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1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1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1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1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1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1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1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1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315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Shete</dc:creator>
  <cp:keywords/>
  <dc:description/>
  <cp:lastModifiedBy>Ganesh Shete</cp:lastModifiedBy>
  <cp:revision>4</cp:revision>
  <dcterms:created xsi:type="dcterms:W3CDTF">2026-03-13T01:40:00Z</dcterms:created>
  <dcterms:modified xsi:type="dcterms:W3CDTF">2026-03-22T11:39:00Z</dcterms:modified>
</cp:coreProperties>
</file>