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2830" w14:textId="1213D63E" w:rsidR="009A01BD" w:rsidRDefault="009A01BD">
      <w:pPr>
        <w:rPr>
          <w:lang w:val="en-US"/>
        </w:rPr>
      </w:pPr>
      <w:r>
        <w:rPr>
          <w:lang w:val="en-US"/>
        </w:rPr>
        <w:t>Skills-17:</w:t>
      </w:r>
    </w:p>
    <w:p w14:paraId="3948DB67" w14:textId="50C31ADD" w:rsidR="009A01BD" w:rsidRDefault="009A01BD">
      <w:pPr>
        <w:rPr>
          <w:lang w:val="en-US"/>
        </w:rPr>
      </w:pPr>
      <w:r>
        <w:rPr>
          <w:noProof/>
        </w:rPr>
        <w:drawing>
          <wp:inline distT="0" distB="0" distL="0" distR="0" wp14:anchorId="67EA60D5" wp14:editId="42B8064E">
            <wp:extent cx="2908300" cy="5647813"/>
            <wp:effectExtent l="0" t="0" r="6350" b="0"/>
            <wp:docPr id="6420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6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7017" cy="56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F92" w14:textId="5B0D60F4" w:rsidR="009A01BD" w:rsidRDefault="009A01BD">
      <w:pPr>
        <w:rPr>
          <w:lang w:val="en-US"/>
        </w:rPr>
      </w:pPr>
      <w:r>
        <w:rPr>
          <w:noProof/>
        </w:rPr>
        <w:drawing>
          <wp:inline distT="0" distB="0" distL="0" distR="0" wp14:anchorId="2B4D4769" wp14:editId="6D28728E">
            <wp:extent cx="4406900" cy="2696089"/>
            <wp:effectExtent l="0" t="0" r="0" b="9525"/>
            <wp:docPr id="11652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528" cy="270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FC32" w14:textId="4D4BAD57" w:rsidR="009A01BD" w:rsidRDefault="009A01BD">
      <w:pPr>
        <w:rPr>
          <w:lang w:val="en-US"/>
        </w:rPr>
      </w:pPr>
      <w:r>
        <w:rPr>
          <w:lang w:val="en-US"/>
        </w:rPr>
        <w:lastRenderedPageBreak/>
        <w:t>Skills-17b:</w:t>
      </w:r>
    </w:p>
    <w:p w14:paraId="6DF94BF8" w14:textId="3F427DA7" w:rsidR="009A01BD" w:rsidRDefault="009A01BD">
      <w:pPr>
        <w:rPr>
          <w:lang w:val="en-US"/>
        </w:rPr>
      </w:pPr>
      <w:r>
        <w:rPr>
          <w:noProof/>
        </w:rPr>
        <w:drawing>
          <wp:inline distT="0" distB="0" distL="0" distR="0" wp14:anchorId="74DB508C" wp14:editId="4D33AC20">
            <wp:extent cx="4584700" cy="7019782"/>
            <wp:effectExtent l="0" t="0" r="6350" b="0"/>
            <wp:docPr id="8326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0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9448" cy="702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54F6" w14:textId="3BACEC0F" w:rsidR="009A01BD" w:rsidRDefault="009A01B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E8BEBB" wp14:editId="42C0ABA2">
            <wp:extent cx="5731510" cy="4823460"/>
            <wp:effectExtent l="0" t="0" r="2540" b="0"/>
            <wp:docPr id="21140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7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C21F" w14:textId="77777777" w:rsidR="009A01BD" w:rsidRPr="009A01BD" w:rsidRDefault="009A01BD">
      <w:pPr>
        <w:rPr>
          <w:lang w:val="en-US"/>
        </w:rPr>
      </w:pPr>
    </w:p>
    <w:sectPr w:rsidR="009A01BD" w:rsidRPr="009A0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BD"/>
    <w:rsid w:val="009A01BD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401D"/>
  <w15:chartTrackingRefBased/>
  <w15:docId w15:val="{0E558C84-563C-4261-87CE-C2502FDD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2026-10-02T10:26:00Z</dcterms:created>
  <dcterms:modified xsi:type="dcterms:W3CDTF">2026-10-02T10:30:00Z</dcterms:modified>
</cp:coreProperties>
</file>