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C8E7" w14:textId="76B6A9E0" w:rsidR="0001177B" w:rsidRDefault="0001177B">
      <w:pPr>
        <w:rPr>
          <w:lang w:val="en-US"/>
        </w:rPr>
      </w:pPr>
      <w:r>
        <w:rPr>
          <w:lang w:val="en-US"/>
        </w:rPr>
        <w:t>Skills-22:</w:t>
      </w:r>
    </w:p>
    <w:p w14:paraId="09D4F3C3" w14:textId="0368F342" w:rsidR="0001177B" w:rsidRDefault="0001177B">
      <w:pPr>
        <w:rPr>
          <w:lang w:val="en-US"/>
        </w:rPr>
      </w:pPr>
      <w:r>
        <w:rPr>
          <w:noProof/>
        </w:rPr>
        <w:drawing>
          <wp:inline distT="0" distB="0" distL="0" distR="0" wp14:anchorId="6C48E81E" wp14:editId="79620F61">
            <wp:extent cx="5731510" cy="5725795"/>
            <wp:effectExtent l="0" t="0" r="2540" b="8255"/>
            <wp:docPr id="1279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B670" w14:textId="751BF0AE" w:rsidR="0001177B" w:rsidRDefault="0001177B">
      <w:pPr>
        <w:rPr>
          <w:lang w:val="en-US"/>
        </w:rPr>
      </w:pPr>
      <w:r>
        <w:rPr>
          <w:noProof/>
        </w:rPr>
        <w:drawing>
          <wp:inline distT="0" distB="0" distL="0" distR="0" wp14:anchorId="4BED3387" wp14:editId="1664C073">
            <wp:extent cx="5731510" cy="1367790"/>
            <wp:effectExtent l="0" t="0" r="2540" b="3810"/>
            <wp:docPr id="6264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16B" w14:textId="77777777" w:rsidR="0001177B" w:rsidRDefault="0001177B">
      <w:pPr>
        <w:rPr>
          <w:lang w:val="en-US"/>
        </w:rPr>
      </w:pPr>
    </w:p>
    <w:p w14:paraId="4EE0C825" w14:textId="77777777" w:rsidR="0001177B" w:rsidRDefault="0001177B">
      <w:pPr>
        <w:rPr>
          <w:lang w:val="en-US"/>
        </w:rPr>
      </w:pPr>
    </w:p>
    <w:p w14:paraId="480E6A83" w14:textId="77777777" w:rsidR="0001177B" w:rsidRDefault="0001177B">
      <w:pPr>
        <w:rPr>
          <w:lang w:val="en-US"/>
        </w:rPr>
      </w:pPr>
    </w:p>
    <w:p w14:paraId="17BBFFBF" w14:textId="77777777" w:rsidR="0001177B" w:rsidRDefault="0001177B">
      <w:pPr>
        <w:rPr>
          <w:lang w:val="en-US"/>
        </w:rPr>
      </w:pPr>
    </w:p>
    <w:p w14:paraId="4A187282" w14:textId="3974FAF3" w:rsidR="0001177B" w:rsidRDefault="0001177B">
      <w:pPr>
        <w:rPr>
          <w:lang w:val="en-US"/>
        </w:rPr>
      </w:pPr>
      <w:r>
        <w:rPr>
          <w:lang w:val="en-US"/>
        </w:rPr>
        <w:lastRenderedPageBreak/>
        <w:t>Skills-22b:</w:t>
      </w:r>
    </w:p>
    <w:p w14:paraId="4BD54A6E" w14:textId="78468813" w:rsidR="0001177B" w:rsidRDefault="00AC375C">
      <w:pPr>
        <w:rPr>
          <w:lang w:val="en-US"/>
        </w:rPr>
      </w:pPr>
      <w:r w:rsidRPr="00AC375C">
        <w:rPr>
          <w:lang w:val="en-US"/>
        </w:rPr>
        <w:drawing>
          <wp:inline distT="0" distB="0" distL="0" distR="0" wp14:anchorId="44DF39E9" wp14:editId="42BD86F9">
            <wp:extent cx="5664491" cy="5321573"/>
            <wp:effectExtent l="0" t="0" r="0" b="0"/>
            <wp:docPr id="18786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6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EF8E" w14:textId="21ABC90D" w:rsidR="00AC375C" w:rsidRDefault="00AC37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4CC3A0" wp14:editId="1D8B97A4">
            <wp:extent cx="5731510" cy="8749030"/>
            <wp:effectExtent l="0" t="0" r="2540" b="0"/>
            <wp:docPr id="15477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4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20A" w14:textId="30D7D9B5" w:rsidR="00AC375C" w:rsidRDefault="00AC375C">
      <w:pPr>
        <w:rPr>
          <w:lang w:val="en-US"/>
        </w:rPr>
      </w:pPr>
      <w:r w:rsidRPr="00AC375C">
        <w:rPr>
          <w:lang w:val="en-US"/>
        </w:rPr>
        <w:lastRenderedPageBreak/>
        <w:drawing>
          <wp:inline distT="0" distB="0" distL="0" distR="0" wp14:anchorId="63C7D509" wp14:editId="4EB851AD">
            <wp:extent cx="5731510" cy="4820285"/>
            <wp:effectExtent l="0" t="0" r="2540" b="0"/>
            <wp:docPr id="118442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2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E059" w14:textId="77777777" w:rsidR="0001177B" w:rsidRPr="0001177B" w:rsidRDefault="0001177B">
      <w:pPr>
        <w:rPr>
          <w:lang w:val="en-US"/>
        </w:rPr>
      </w:pPr>
    </w:p>
    <w:sectPr w:rsidR="0001177B" w:rsidRPr="0001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7B"/>
    <w:rsid w:val="0001177B"/>
    <w:rsid w:val="000D65A2"/>
    <w:rsid w:val="00A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49DF"/>
  <w15:chartTrackingRefBased/>
  <w15:docId w15:val="{D2D6B028-70E6-4A09-8AEB-D6640C6D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2026-10-06T15:15:00Z</dcterms:created>
  <dcterms:modified xsi:type="dcterms:W3CDTF">2026-10-06T15:32:00Z</dcterms:modified>
</cp:coreProperties>
</file>