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092A" w14:textId="774761D3" w:rsidR="00397957" w:rsidRDefault="00397957">
      <w:pPr>
        <w:rPr>
          <w:lang w:val="en-US"/>
        </w:rPr>
      </w:pPr>
      <w:r>
        <w:rPr>
          <w:lang w:val="en-US"/>
        </w:rPr>
        <w:t>Skills-5</w:t>
      </w:r>
    </w:p>
    <w:p w14:paraId="50B06733" w14:textId="7147BD71" w:rsidR="00397957" w:rsidRDefault="00397957">
      <w:pPr>
        <w:rPr>
          <w:lang w:val="en-US"/>
        </w:rPr>
      </w:pPr>
      <w:r w:rsidRPr="00397957">
        <w:rPr>
          <w:lang w:val="en-US"/>
        </w:rPr>
        <w:drawing>
          <wp:inline distT="0" distB="0" distL="0" distR="0" wp14:anchorId="683B9807" wp14:editId="514427AC">
            <wp:extent cx="4083260" cy="3721291"/>
            <wp:effectExtent l="0" t="0" r="0" b="0"/>
            <wp:docPr id="43399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3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0C42" w14:textId="3224C0DB" w:rsidR="00397957" w:rsidRDefault="00397957">
      <w:pPr>
        <w:rPr>
          <w:lang w:val="en-US"/>
        </w:rPr>
      </w:pPr>
      <w:r w:rsidRPr="00397957">
        <w:rPr>
          <w:lang w:val="en-US"/>
        </w:rPr>
        <w:drawing>
          <wp:inline distT="0" distB="0" distL="0" distR="0" wp14:anchorId="470770CB" wp14:editId="54301BB2">
            <wp:extent cx="5731510" cy="1033145"/>
            <wp:effectExtent l="0" t="0" r="2540" b="0"/>
            <wp:docPr id="137487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6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193D" w14:textId="77777777" w:rsidR="00397957" w:rsidRDefault="00397957">
      <w:pPr>
        <w:rPr>
          <w:lang w:val="en-US"/>
        </w:rPr>
      </w:pPr>
    </w:p>
    <w:p w14:paraId="3A35D7B6" w14:textId="77777777" w:rsidR="00397957" w:rsidRDefault="00397957">
      <w:pPr>
        <w:rPr>
          <w:lang w:val="en-US"/>
        </w:rPr>
      </w:pPr>
    </w:p>
    <w:p w14:paraId="490C69F0" w14:textId="77777777" w:rsidR="00397957" w:rsidRDefault="00397957">
      <w:pPr>
        <w:rPr>
          <w:lang w:val="en-US"/>
        </w:rPr>
      </w:pPr>
    </w:p>
    <w:p w14:paraId="1424D276" w14:textId="77777777" w:rsidR="00397957" w:rsidRDefault="00397957">
      <w:pPr>
        <w:rPr>
          <w:lang w:val="en-US"/>
        </w:rPr>
      </w:pPr>
    </w:p>
    <w:p w14:paraId="28545E9B" w14:textId="77777777" w:rsidR="00397957" w:rsidRDefault="00397957">
      <w:pPr>
        <w:rPr>
          <w:lang w:val="en-US"/>
        </w:rPr>
      </w:pPr>
    </w:p>
    <w:p w14:paraId="633A89FB" w14:textId="77777777" w:rsidR="00397957" w:rsidRDefault="00397957">
      <w:pPr>
        <w:rPr>
          <w:lang w:val="en-US"/>
        </w:rPr>
      </w:pPr>
    </w:p>
    <w:p w14:paraId="549CDC05" w14:textId="77777777" w:rsidR="00397957" w:rsidRDefault="00397957">
      <w:pPr>
        <w:rPr>
          <w:lang w:val="en-US"/>
        </w:rPr>
      </w:pPr>
    </w:p>
    <w:p w14:paraId="0E11B7C4" w14:textId="77777777" w:rsidR="00397957" w:rsidRDefault="00397957">
      <w:pPr>
        <w:rPr>
          <w:lang w:val="en-US"/>
        </w:rPr>
      </w:pPr>
    </w:p>
    <w:p w14:paraId="5F8CAFFD" w14:textId="77777777" w:rsidR="00397957" w:rsidRDefault="00397957">
      <w:pPr>
        <w:rPr>
          <w:lang w:val="en-US"/>
        </w:rPr>
      </w:pPr>
    </w:p>
    <w:p w14:paraId="795D139C" w14:textId="77777777" w:rsidR="00397957" w:rsidRDefault="00397957">
      <w:pPr>
        <w:rPr>
          <w:lang w:val="en-US"/>
        </w:rPr>
      </w:pPr>
    </w:p>
    <w:p w14:paraId="08C95044" w14:textId="77777777" w:rsidR="00397957" w:rsidRDefault="00397957">
      <w:pPr>
        <w:rPr>
          <w:lang w:val="en-US"/>
        </w:rPr>
      </w:pPr>
    </w:p>
    <w:p w14:paraId="11676E55" w14:textId="75E0F91A" w:rsidR="00397957" w:rsidRDefault="00397957">
      <w:pPr>
        <w:rPr>
          <w:lang w:val="en-US"/>
        </w:rPr>
      </w:pPr>
      <w:r>
        <w:rPr>
          <w:lang w:val="en-US"/>
        </w:rPr>
        <w:lastRenderedPageBreak/>
        <w:t>Skills-5b:</w:t>
      </w:r>
    </w:p>
    <w:p w14:paraId="5C669F27" w14:textId="1A58F9AB" w:rsidR="00397957" w:rsidRDefault="00397957">
      <w:pPr>
        <w:rPr>
          <w:lang w:val="en-US"/>
        </w:rPr>
      </w:pPr>
      <w:r>
        <w:rPr>
          <w:noProof/>
        </w:rPr>
        <w:drawing>
          <wp:inline distT="0" distB="0" distL="0" distR="0" wp14:anchorId="626ECDEA" wp14:editId="1999D524">
            <wp:extent cx="5731510" cy="5666105"/>
            <wp:effectExtent l="0" t="0" r="2540" b="0"/>
            <wp:docPr id="3960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3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E9FE" w14:textId="616879A3" w:rsidR="00397957" w:rsidRPr="00397957" w:rsidRDefault="00397957">
      <w:pPr>
        <w:rPr>
          <w:lang w:val="en-US"/>
        </w:rPr>
      </w:pPr>
      <w:r>
        <w:rPr>
          <w:noProof/>
        </w:rPr>
        <w:drawing>
          <wp:inline distT="0" distB="0" distL="0" distR="0" wp14:anchorId="000F4EA4" wp14:editId="3C056944">
            <wp:extent cx="5731510" cy="2212975"/>
            <wp:effectExtent l="0" t="0" r="2540" b="0"/>
            <wp:docPr id="145161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957" w:rsidRPr="00397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57"/>
    <w:rsid w:val="00397957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3C16"/>
  <w15:chartTrackingRefBased/>
  <w15:docId w15:val="{59C95FC4-F799-492D-A1CE-812D30BE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2026-10-02T08:51:00Z</dcterms:created>
  <dcterms:modified xsi:type="dcterms:W3CDTF">2026-10-02T08:54:00Z</dcterms:modified>
</cp:coreProperties>
</file>