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51848" w14:textId="40E927E3" w:rsidR="00893A88" w:rsidRDefault="00893A88">
      <w:pPr>
        <w:rPr>
          <w:lang w:val="en-US"/>
        </w:rPr>
      </w:pPr>
      <w:r>
        <w:rPr>
          <w:lang w:val="en-US"/>
        </w:rPr>
        <w:t>Skills-23:</w:t>
      </w:r>
    </w:p>
    <w:p w14:paraId="21CE286F" w14:textId="4379692E" w:rsidR="00893A88" w:rsidRDefault="00893A88">
      <w:pPr>
        <w:rPr>
          <w:lang w:val="en-US"/>
        </w:rPr>
      </w:pPr>
      <w:r>
        <w:rPr>
          <w:noProof/>
        </w:rPr>
        <w:drawing>
          <wp:inline distT="0" distB="0" distL="0" distR="0" wp14:anchorId="23C4E6B3" wp14:editId="772CD251">
            <wp:extent cx="4070350" cy="8480958"/>
            <wp:effectExtent l="0" t="0" r="6350" b="0"/>
            <wp:docPr id="184755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559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0643" cy="85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85EF" w14:textId="26C8339B" w:rsidR="00893A88" w:rsidRDefault="00893A8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970863E" wp14:editId="6ECECD97">
            <wp:extent cx="5731510" cy="3669665"/>
            <wp:effectExtent l="0" t="0" r="2540" b="6985"/>
            <wp:docPr id="184168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80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5279" w14:textId="77777777" w:rsidR="00893A88" w:rsidRDefault="00893A88">
      <w:pPr>
        <w:rPr>
          <w:lang w:val="en-US"/>
        </w:rPr>
      </w:pPr>
    </w:p>
    <w:p w14:paraId="1B1EEFAB" w14:textId="77777777" w:rsidR="00893A88" w:rsidRDefault="00893A88">
      <w:pPr>
        <w:rPr>
          <w:lang w:val="en-US"/>
        </w:rPr>
      </w:pPr>
    </w:p>
    <w:p w14:paraId="1C0762C8" w14:textId="77777777" w:rsidR="00893A88" w:rsidRDefault="00893A88">
      <w:pPr>
        <w:rPr>
          <w:lang w:val="en-US"/>
        </w:rPr>
      </w:pPr>
    </w:p>
    <w:p w14:paraId="63E6E503" w14:textId="77777777" w:rsidR="00893A88" w:rsidRDefault="00893A88">
      <w:pPr>
        <w:rPr>
          <w:lang w:val="en-US"/>
        </w:rPr>
      </w:pPr>
    </w:p>
    <w:p w14:paraId="2BCA3813" w14:textId="77777777" w:rsidR="00893A88" w:rsidRDefault="00893A88">
      <w:pPr>
        <w:rPr>
          <w:lang w:val="en-US"/>
        </w:rPr>
      </w:pPr>
    </w:p>
    <w:p w14:paraId="347345BB" w14:textId="77777777" w:rsidR="00893A88" w:rsidRDefault="00893A88">
      <w:pPr>
        <w:rPr>
          <w:lang w:val="en-US"/>
        </w:rPr>
      </w:pPr>
    </w:p>
    <w:p w14:paraId="49E3B7E4" w14:textId="77777777" w:rsidR="00893A88" w:rsidRDefault="00893A88">
      <w:pPr>
        <w:rPr>
          <w:lang w:val="en-US"/>
        </w:rPr>
      </w:pPr>
    </w:p>
    <w:p w14:paraId="21622D2A" w14:textId="77777777" w:rsidR="00893A88" w:rsidRDefault="00893A88">
      <w:pPr>
        <w:rPr>
          <w:lang w:val="en-US"/>
        </w:rPr>
      </w:pPr>
    </w:p>
    <w:p w14:paraId="0ACECDE8" w14:textId="77777777" w:rsidR="00893A88" w:rsidRDefault="00893A88">
      <w:pPr>
        <w:rPr>
          <w:lang w:val="en-US"/>
        </w:rPr>
      </w:pPr>
    </w:p>
    <w:p w14:paraId="250925CC" w14:textId="77777777" w:rsidR="00893A88" w:rsidRDefault="00893A88">
      <w:pPr>
        <w:rPr>
          <w:lang w:val="en-US"/>
        </w:rPr>
      </w:pPr>
    </w:p>
    <w:p w14:paraId="55F745E5" w14:textId="77777777" w:rsidR="00893A88" w:rsidRDefault="00893A88">
      <w:pPr>
        <w:rPr>
          <w:lang w:val="en-US"/>
        </w:rPr>
      </w:pPr>
    </w:p>
    <w:p w14:paraId="06383318" w14:textId="77777777" w:rsidR="00893A88" w:rsidRDefault="00893A88">
      <w:pPr>
        <w:rPr>
          <w:lang w:val="en-US"/>
        </w:rPr>
      </w:pPr>
    </w:p>
    <w:p w14:paraId="4AE915FD" w14:textId="77777777" w:rsidR="00893A88" w:rsidRDefault="00893A88">
      <w:pPr>
        <w:rPr>
          <w:lang w:val="en-US"/>
        </w:rPr>
      </w:pPr>
    </w:p>
    <w:p w14:paraId="1459FF15" w14:textId="77777777" w:rsidR="00893A88" w:rsidRDefault="00893A88">
      <w:pPr>
        <w:rPr>
          <w:lang w:val="en-US"/>
        </w:rPr>
      </w:pPr>
    </w:p>
    <w:p w14:paraId="78CC5445" w14:textId="77777777" w:rsidR="00893A88" w:rsidRDefault="00893A88">
      <w:pPr>
        <w:rPr>
          <w:lang w:val="en-US"/>
        </w:rPr>
      </w:pPr>
    </w:p>
    <w:p w14:paraId="44502175" w14:textId="77777777" w:rsidR="00893A88" w:rsidRDefault="00893A88">
      <w:pPr>
        <w:rPr>
          <w:lang w:val="en-US"/>
        </w:rPr>
      </w:pPr>
    </w:p>
    <w:p w14:paraId="6094F48C" w14:textId="19BADB22" w:rsidR="00893A88" w:rsidRDefault="00893A88">
      <w:pPr>
        <w:rPr>
          <w:lang w:val="en-US"/>
        </w:rPr>
      </w:pPr>
      <w:r>
        <w:rPr>
          <w:lang w:val="en-US"/>
        </w:rPr>
        <w:lastRenderedPageBreak/>
        <w:t>Skills-23b:</w:t>
      </w:r>
    </w:p>
    <w:p w14:paraId="29198C6B" w14:textId="0F1C50EF" w:rsidR="00893A88" w:rsidRDefault="00893A88">
      <w:pPr>
        <w:rPr>
          <w:lang w:val="en-US"/>
        </w:rPr>
      </w:pPr>
      <w:r>
        <w:rPr>
          <w:noProof/>
        </w:rPr>
        <w:drawing>
          <wp:inline distT="0" distB="0" distL="0" distR="0" wp14:anchorId="4C598A09" wp14:editId="335AE904">
            <wp:extent cx="5731510" cy="7331075"/>
            <wp:effectExtent l="0" t="0" r="2540" b="3175"/>
            <wp:docPr id="157603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36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3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B538" w14:textId="77777777" w:rsidR="00893A88" w:rsidRDefault="00893A88">
      <w:pPr>
        <w:rPr>
          <w:lang w:val="en-US"/>
        </w:rPr>
      </w:pPr>
    </w:p>
    <w:p w14:paraId="6E932479" w14:textId="77777777" w:rsidR="00893A88" w:rsidRDefault="00893A88">
      <w:pPr>
        <w:rPr>
          <w:lang w:val="en-US"/>
        </w:rPr>
      </w:pPr>
    </w:p>
    <w:p w14:paraId="14529E79" w14:textId="77777777" w:rsidR="00893A88" w:rsidRDefault="00893A88">
      <w:pPr>
        <w:rPr>
          <w:lang w:val="en-US"/>
        </w:rPr>
      </w:pPr>
    </w:p>
    <w:p w14:paraId="5EBABFC3" w14:textId="723890E2" w:rsidR="00893A88" w:rsidRDefault="00893A8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F1B2B3A" wp14:editId="3551F9CA">
            <wp:extent cx="5731510" cy="7666355"/>
            <wp:effectExtent l="0" t="0" r="2540" b="0"/>
            <wp:docPr id="51987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78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6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D496" w14:textId="77777777" w:rsidR="00893A88" w:rsidRPr="00893A88" w:rsidRDefault="00893A88">
      <w:pPr>
        <w:rPr>
          <w:lang w:val="en-US"/>
        </w:rPr>
      </w:pPr>
    </w:p>
    <w:sectPr w:rsidR="00893A88" w:rsidRPr="00893A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A88"/>
    <w:rsid w:val="000D65A2"/>
    <w:rsid w:val="00893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C73A2"/>
  <w15:chartTrackingRefBased/>
  <w15:docId w15:val="{C1DF7664-56E7-4B66-9957-775A1A9D5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A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A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A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A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A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A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A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A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A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A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Agarwal</dc:creator>
  <cp:keywords/>
  <dc:description/>
  <cp:lastModifiedBy>Ganesh Agarwal</cp:lastModifiedBy>
  <cp:revision>1</cp:revision>
  <dcterms:created xsi:type="dcterms:W3CDTF">2026-10-06T15:32:00Z</dcterms:created>
  <dcterms:modified xsi:type="dcterms:W3CDTF">2026-10-06T15:40:00Z</dcterms:modified>
</cp:coreProperties>
</file>