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2F0AC7B" w:rsidP="02F0AC7B" w:rsidRDefault="02F0AC7B" w14:paraId="42033931" w14:textId="2623A0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52"/>
          <w:szCs w:val="52"/>
        </w:rPr>
      </w:pPr>
      <w:r w:rsidRPr="02F0AC7B" w:rsidR="02F0AC7B">
        <w:rPr>
          <w:b w:val="1"/>
          <w:bCs w:val="1"/>
          <w:sz w:val="52"/>
          <w:szCs w:val="52"/>
        </w:rPr>
        <w:t>HTML 5</w:t>
      </w:r>
    </w:p>
    <w:p w:rsidR="02F0AC7B" w:rsidP="02F0AC7B" w:rsidRDefault="02F0AC7B" w14:paraId="6B3D5073" w14:textId="701E31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HTML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markup language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for Web pages. HTML is the first thing we need to learn when we want to go into Web Development.</w:t>
      </w:r>
    </w:p>
    <w:p w:rsidR="02F0AC7B" w:rsidP="02F0AC7B" w:rsidRDefault="02F0AC7B" w14:paraId="7CD421E4" w14:textId="6923A54B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HTML stands for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Hyper Text Markup Language</w:t>
      </w:r>
    </w:p>
    <w:p w:rsidR="02F0AC7B" w:rsidP="02F0AC7B" w:rsidRDefault="02F0AC7B" w14:paraId="3E441BFD" w14:textId="239F1875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HTML describes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structure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a Web page</w:t>
      </w:r>
    </w:p>
    <w:p w:rsidR="02F0AC7B" w:rsidP="02F0AC7B" w:rsidRDefault="02F0AC7B" w14:paraId="1F5D4303" w14:textId="03FCCC3F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HTML consists of a series of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elements</w:t>
      </w:r>
    </w:p>
    <w:p w:rsidR="02F0AC7B" w:rsidP="02F0AC7B" w:rsidRDefault="02F0AC7B" w14:paraId="23E1B2FC" w14:textId="0E232EB2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HTML elements tell the browser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how to display the content</w:t>
      </w:r>
    </w:p>
    <w:p w:rsidR="02F0AC7B" w:rsidP="02F0AC7B" w:rsidRDefault="02F0AC7B" w14:paraId="35D218EB" w14:textId="394BD1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2F0AC7B" w:rsidP="02F0AC7B" w:rsidRDefault="02F0AC7B" w14:paraId="13FB32E3" w14:textId="431085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Editor</w:t>
      </w:r>
    </w:p>
    <w:p w:rsidR="02F0AC7B" w:rsidP="02F0AC7B" w:rsidRDefault="02F0AC7B" w14:paraId="136851C4" w14:textId="3056E9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We will be using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2"/>
          <w:szCs w:val="22"/>
          <w:lang w:val="en-US"/>
        </w:rPr>
        <w:t xml:space="preserve">Notepad++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as our editor. </w:t>
      </w:r>
    </w:p>
    <w:p w:rsidR="02F0AC7B" w:rsidP="02F0AC7B" w:rsidRDefault="02F0AC7B" w14:paraId="2D5CD60B" w14:textId="5F3C45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F0AC7B">
        <w:drawing>
          <wp:inline wp14:editId="35935179" wp14:anchorId="73A479DE">
            <wp:extent cx="3676650" cy="4572000"/>
            <wp:effectExtent l="0" t="0" r="0" b="0"/>
            <wp:docPr id="1902630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d86c1cdc3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587C93CA" w14:textId="15129A7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Create a folder and name it 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olor w:val="FF0000"/>
        </w:rPr>
        <w:t>WebClass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 </w:t>
      </w:r>
    </w:p>
    <w:p w:rsidR="02F0AC7B" w:rsidP="02F0AC7B" w:rsidRDefault="02F0AC7B" w14:paraId="39B93050" w14:textId="771D6A3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Download and install Notepad++</w:t>
      </w:r>
    </w:p>
    <w:p w:rsidR="02F0AC7B" w:rsidP="02F0AC7B" w:rsidRDefault="02F0AC7B" w14:paraId="51A9A6F8" w14:textId="425F146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Open Notepad++</w:t>
      </w:r>
    </w:p>
    <w:p w:rsidR="02F0AC7B" w:rsidP="02F0AC7B" w:rsidRDefault="02F0AC7B" w14:paraId="006D9C55" w14:textId="505CC25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Type the following lines into Notepad++</w:t>
      </w:r>
    </w:p>
    <w:p w:rsidR="02F0AC7B" w:rsidP="02F0AC7B" w:rsidRDefault="02F0AC7B" w14:paraId="2A834615" w14:textId="305C83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2F0AC7B" w:rsidP="02F0AC7B" w:rsidRDefault="02F0AC7B" w14:paraId="254EEF95" w14:textId="2CF6DC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F0AC7B">
        <w:drawing>
          <wp:inline wp14:editId="238E453C" wp14:anchorId="50F0F8B2">
            <wp:extent cx="4572000" cy="2924175"/>
            <wp:effectExtent l="0" t="0" r="0" b="0"/>
            <wp:docPr id="57285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708762126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591F07BD" w14:textId="7B96E6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F0AC7B" w:rsidP="02F0AC7B" w:rsidRDefault="02F0AC7B" w14:paraId="7B4161D7" w14:textId="5582F14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Save the file as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index.html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in the 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WebClass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folder. Make sure you select the right file type (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 xml:space="preserve">Hyper Text Markup Language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file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) as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shown below. And note that Notepad++ has so many options for file types. </w:t>
      </w:r>
    </w:p>
    <w:p w:rsidR="02F0AC7B" w:rsidP="02F0AC7B" w:rsidRDefault="02F0AC7B" w14:paraId="7176D28D" w14:textId="1FF5FB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02F0AC7B" w:rsidP="02F0AC7B" w:rsidRDefault="02F0AC7B" w14:paraId="461A6C23" w14:textId="032C46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F0AC7B">
        <w:drawing>
          <wp:inline wp14:editId="587F5EBB" wp14:anchorId="32473810">
            <wp:extent cx="4572000" cy="2943225"/>
            <wp:effectExtent l="0" t="0" r="0" b="0"/>
            <wp:docPr id="96769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c1ca0530b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790ADE55" w14:textId="37D3DE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F0AC7B" w:rsidP="02F0AC7B" w:rsidRDefault="02F0AC7B" w14:paraId="27B8A752" w14:textId="10B5AA6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2F0AC7B">
        <w:drawing>
          <wp:inline wp14:editId="7F59CE9E" wp14:anchorId="11F7AAD8">
            <wp:extent cx="4572000" cy="704850"/>
            <wp:effectExtent l="0" t="0" r="0" b="0"/>
            <wp:docPr id="1067940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62033bcc9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3E70E317" w14:textId="3456098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1369FF5F" w14:textId="0755428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2F0AC7B">
        <w:drawing>
          <wp:inline wp14:editId="21BE952D" wp14:anchorId="6F998B0F">
            <wp:extent cx="4572000" cy="2895600"/>
            <wp:effectExtent l="0" t="0" r="0" b="0"/>
            <wp:docPr id="988092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2e8cb13dcc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6061BDFA" w14:textId="04D2B2F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6607186A" w14:textId="5B67218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02F0AC7B" w:rsidR="02F0AC7B">
        <w:rPr>
          <w:i w:val="1"/>
          <w:iCs w:val="1"/>
        </w:rPr>
        <w:t xml:space="preserve">Open the </w:t>
      </w:r>
      <w:proofErr w:type="spellStart"/>
      <w:r w:rsidRPr="02F0AC7B" w:rsidR="02F0AC7B">
        <w:rPr>
          <w:i w:val="1"/>
          <w:iCs w:val="1"/>
          <w:color w:val="FF0000"/>
        </w:rPr>
        <w:t>WebClass</w:t>
      </w:r>
      <w:proofErr w:type="spellEnd"/>
      <w:r w:rsidRPr="02F0AC7B" w:rsidR="02F0AC7B">
        <w:rPr>
          <w:i w:val="1"/>
          <w:iCs w:val="1"/>
        </w:rPr>
        <w:t xml:space="preserve"> folder and double click </w:t>
      </w:r>
      <w:r w:rsidRPr="02F0AC7B" w:rsidR="02F0AC7B">
        <w:rPr>
          <w:i w:val="1"/>
          <w:iCs w:val="1"/>
          <w:color w:val="FF0000"/>
        </w:rPr>
        <w:t>index.html</w:t>
      </w:r>
    </w:p>
    <w:p w:rsidR="02F0AC7B" w:rsidP="02F0AC7B" w:rsidRDefault="02F0AC7B" w14:paraId="20CFC9AB" w14:textId="18370A7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2F0AC7B">
        <w:drawing>
          <wp:inline wp14:editId="18CBA254" wp14:anchorId="4B6378BB">
            <wp:extent cx="4572000" cy="1647825"/>
            <wp:effectExtent l="0" t="0" r="0" b="0"/>
            <wp:docPr id="155572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ab732df72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3DA4F05A" w14:textId="74CBC5C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Let us look at what all these lines mean.</w:t>
      </w:r>
    </w:p>
    <w:p w:rsidR="02F0AC7B" w:rsidP="02F0AC7B" w:rsidRDefault="02F0AC7B" w14:paraId="04D8552B" w14:textId="43EFEA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F0AC7B">
        <w:drawing>
          <wp:inline wp14:editId="3B563FC3" wp14:anchorId="1A2330BC">
            <wp:extent cx="3819525" cy="2352675"/>
            <wp:effectExtent l="0" t="0" r="0" b="0"/>
            <wp:docPr id="1571012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558f2c44f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0D45E1AF" w14:textId="6811957B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&lt;!DOCTYPE html&gt;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is used to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declare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this document as an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HTML5 document</w:t>
      </w:r>
    </w:p>
    <w:p w:rsidR="02F0AC7B" w:rsidP="02F0AC7B" w:rsidRDefault="02F0AC7B" w14:paraId="559FE6C0" w14:textId="7A0751A3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&lt;html&gt;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root 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the HTML page.</w:t>
      </w:r>
    </w:p>
    <w:p w:rsidR="02F0AC7B" w:rsidP="02F0AC7B" w:rsidRDefault="02F0AC7B" w14:paraId="00494011" w14:textId="4B965295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&lt;head&gt;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contains meta information about the HTML page.</w:t>
      </w:r>
    </w:p>
    <w:p w:rsidR="02F0AC7B" w:rsidP="02F0AC7B" w:rsidRDefault="02F0AC7B" w14:paraId="3BAACFBE" w14:textId="16ADA2A5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&lt;title&gt;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to specify the title for the HTML page. This is the Title shown in the browser's title bar or in the page's tab.</w:t>
      </w:r>
    </w:p>
    <w:p w:rsidR="02F0AC7B" w:rsidP="02F0AC7B" w:rsidRDefault="02F0AC7B" w14:paraId="70A05C3C" w14:textId="378E3CEA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&lt;body&gt;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to define the document's body. This is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container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for all the visible contents, such as headings, paragraphs, hyperlinks,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images,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tables, and lists.</w:t>
      </w:r>
    </w:p>
    <w:p w:rsidR="02F0AC7B" w:rsidP="02F0AC7B" w:rsidRDefault="02F0AC7B" w14:paraId="3522EF1E" w14:textId="7304F24F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&lt;h1&gt;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to define a large heading. Other options are h2, h3, h4, h5 and h6. h1 is the largest.</w:t>
      </w:r>
    </w:p>
    <w:p w:rsidR="02F0AC7B" w:rsidP="02F0AC7B" w:rsidRDefault="02F0AC7B" w14:paraId="2B202DEF" w14:textId="6D2899CC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&lt;p&gt;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to define a paragraph.</w:t>
      </w:r>
    </w:p>
    <w:p w:rsidR="02F0AC7B" w:rsidP="02F0AC7B" w:rsidRDefault="02F0AC7B" w14:paraId="59B7CBAC" w14:textId="00EC78A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6EFD634D" w14:textId="5BC2387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</w:rPr>
      </w:pPr>
      <w:r w:rsidRPr="02F0AC7B" w:rsidR="02F0AC7B">
        <w:rPr>
          <w:b w:val="1"/>
          <w:bCs w:val="1"/>
        </w:rPr>
        <w:t>HTML Elements</w:t>
      </w:r>
    </w:p>
    <w:p w:rsidR="02F0AC7B" w:rsidP="02F0AC7B" w:rsidRDefault="02F0AC7B" w14:paraId="3BABE1C7" w14:textId="242FB78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 HTML element is defined by a start tag, some content, and an end tag.</w:t>
      </w:r>
    </w:p>
    <w:p w:rsidR="02F0AC7B" w:rsidP="02F0AC7B" w:rsidRDefault="02F0AC7B" w14:paraId="29530F03" w14:textId="5EC7F80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example, in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h1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This is a Heading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/h1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,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&lt;h1&gt;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 xml:space="preserve">start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tag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,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&lt;/h1&gt;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end tag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and “This is a Heading” is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content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.</w:t>
      </w:r>
    </w:p>
    <w:p w:rsidR="02F0AC7B" w:rsidP="02F0AC7B" w:rsidRDefault="02F0AC7B" w14:paraId="790DEC5B" w14:textId="7568641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3"/>
          <w:szCs w:val="23"/>
          <w:lang w:val="en-US"/>
        </w:rPr>
        <w:t>&lt;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3"/>
          <w:szCs w:val="23"/>
          <w:lang w:val="en-US"/>
        </w:rPr>
        <w:t>br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3"/>
          <w:szCs w:val="23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tag defines a line break, and is an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empty element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without a closing tag.</w:t>
      </w:r>
    </w:p>
    <w:p w:rsidR="02F0AC7B" w:rsidP="02F0AC7B" w:rsidRDefault="02F0AC7B" w14:paraId="7AD14BBB" w14:textId="097A971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3D9CB3A4" w14:textId="67DCAD4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</w:rPr>
      </w:pPr>
      <w:r w:rsidRPr="02F0AC7B" w:rsidR="02F0AC7B">
        <w:rPr>
          <w:b w:val="1"/>
          <w:bCs w:val="1"/>
        </w:rPr>
        <w:t>HTML Page Structure</w:t>
      </w:r>
    </w:p>
    <w:p w:rsidR="02F0AC7B" w:rsidP="02F0AC7B" w:rsidRDefault="02F0AC7B" w14:paraId="202F7875" w14:textId="7EBA8B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html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>
        <w:br/>
      </w:r>
      <w:r>
        <w:tab/>
      </w:r>
      <w:r>
        <w:tab/>
      </w:r>
    </w:p>
    <w:p w:rsidR="02F0AC7B" w:rsidP="02F0AC7B" w:rsidRDefault="02F0AC7B" w14:paraId="1BA66ADB" w14:textId="404056E2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head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>
        <w:br/>
      </w:r>
      <w:r>
        <w:tab/>
      </w:r>
      <w:r>
        <w:tab/>
      </w:r>
      <w:r>
        <w:tab/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title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 Webpage Title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/title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>
        <w:br/>
      </w:r>
      <w:r>
        <w:tab/>
      </w:r>
      <w:r>
        <w:tab/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/head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>
        <w:br/>
      </w:r>
      <w:r>
        <w:tab/>
      </w:r>
    </w:p>
    <w:p w:rsidR="02F0AC7B" w:rsidP="02F0AC7B" w:rsidRDefault="02F0AC7B" w14:paraId="598AFDEF" w14:textId="71A7137A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body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>
        <w:br/>
      </w:r>
      <w:r>
        <w:br/>
      </w:r>
      <w:r>
        <w:tab/>
      </w:r>
      <w:r>
        <w:tab/>
      </w:r>
      <w:r>
        <w:tab/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h1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is a Heading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/h1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</w:p>
    <w:p w:rsidR="02F0AC7B" w:rsidP="02F0AC7B" w:rsidRDefault="02F0AC7B" w14:paraId="52F8062F" w14:textId="5E0D6AA4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p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This is paragraph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/p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</w:p>
    <w:p w:rsidR="02F0AC7B" w:rsidP="02F0AC7B" w:rsidRDefault="02F0AC7B" w14:paraId="0715C6D0" w14:textId="373F394B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p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This is paragraph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/p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  <w:t>&gt;</w:t>
      </w:r>
      <w:r>
        <w:br/>
      </w:r>
      <w:r>
        <w:br/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/body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  <w:t>&gt;</w:t>
      </w:r>
    </w:p>
    <w:p w:rsidR="02F0AC7B" w:rsidP="02F0AC7B" w:rsidRDefault="02F0AC7B" w14:paraId="400C1D67" w14:textId="0A52CA17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</w:p>
    <w:p w:rsidR="02F0AC7B" w:rsidP="02F0AC7B" w:rsidRDefault="02F0AC7B" w14:paraId="6DA56710" w14:textId="154563E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&lt;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/html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>&gt;</w:t>
      </w:r>
    </w:p>
    <w:p w:rsidR="02F0AC7B" w:rsidP="02F0AC7B" w:rsidRDefault="02F0AC7B" w14:paraId="3E6DA9C5" w14:textId="371E842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</w:p>
    <w:p w:rsidR="02F0AC7B" w:rsidP="02F0AC7B" w:rsidRDefault="02F0AC7B" w14:paraId="37944E7E" w14:textId="37ABE1B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HTML Documents</w:t>
      </w:r>
    </w:p>
    <w:p w:rsidR="02F0AC7B" w:rsidP="02F0AC7B" w:rsidRDefault="02F0AC7B" w14:paraId="3F38E4F4" w14:textId="47FDCD78">
      <w:p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All HTML documents must start with a document type declaration: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&lt;!DOCTYPE html&gt;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02F0AC7B" w:rsidP="02F0AC7B" w:rsidRDefault="02F0AC7B" w14:paraId="5DD15986" w14:textId="5AF7CA77">
      <w:p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HTML document itself begins with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&lt;html&gt;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(start tag) and ends with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&lt;/html&gt;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DC143C"/>
          <w:sz w:val="23"/>
          <w:szCs w:val="23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3"/>
          <w:szCs w:val="23"/>
          <w:lang w:val="en-US"/>
        </w:rPr>
        <w:t>(end tag)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.</w:t>
      </w:r>
    </w:p>
    <w:p w:rsidR="02F0AC7B" w:rsidP="02F0AC7B" w:rsidRDefault="02F0AC7B" w14:paraId="2BA3B6CB" w14:textId="2905EE67">
      <w:p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visible part of the HTML document is between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&lt;body&gt;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(start tag) and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3"/>
          <w:szCs w:val="23"/>
          <w:lang w:val="en-US"/>
        </w:rPr>
        <w:t>&lt;/body&gt;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DC143C"/>
          <w:sz w:val="23"/>
          <w:szCs w:val="23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3"/>
          <w:szCs w:val="23"/>
          <w:lang w:val="en-US"/>
        </w:rPr>
        <w:t>(end tag)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.</w:t>
      </w:r>
    </w:p>
    <w:p w:rsidR="02F0AC7B" w:rsidP="02F0AC7B" w:rsidRDefault="02F0AC7B" w14:paraId="22434D9F" w14:textId="17942DB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CD"/>
          <w:sz w:val="22"/>
          <w:szCs w:val="22"/>
          <w:lang w:val="en-US"/>
        </w:rPr>
      </w:pPr>
    </w:p>
    <w:p w:rsidR="02F0AC7B" w:rsidP="02F0AC7B" w:rsidRDefault="02F0AC7B" w14:paraId="5C3BF94B" w14:textId="7712B47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Let us create our first website.</w:t>
      </w:r>
    </w:p>
    <w:p w:rsidR="02F0AC7B" w:rsidP="02F0AC7B" w:rsidRDefault="02F0AC7B" w14:paraId="3D6968FE" w14:textId="25BF611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Open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index.html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file in Notepad++ and edit as shown below.</w:t>
      </w:r>
    </w:p>
    <w:p w:rsidR="02F0AC7B" w:rsidP="02F0AC7B" w:rsidRDefault="02F0AC7B" w14:paraId="3A7FBE1D" w14:textId="1DB2588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02F0AC7B">
        <w:drawing>
          <wp:inline wp14:editId="7D2F2ADC" wp14:anchorId="72AAD888">
            <wp:extent cx="4572000" cy="3790950"/>
            <wp:effectExtent l="0" t="0" r="0" b="0"/>
            <wp:docPr id="1508642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47857fad9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5F2E453A" w14:textId="5D90660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</w:pPr>
    </w:p>
    <w:p w:rsidR="02F0AC7B" w:rsidP="02F0AC7B" w:rsidRDefault="02F0AC7B" w14:paraId="59472B64" w14:textId="47782E3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color w:val="auto"/>
        </w:rPr>
      </w:pPr>
      <w:r w:rsidRPr="02F0AC7B" w:rsidR="02F0AC7B">
        <w:rPr>
          <w:i w:val="1"/>
          <w:iCs w:val="1"/>
          <w:color w:val="auto"/>
        </w:rPr>
        <w:t xml:space="preserve">Open the </w:t>
      </w:r>
      <w:proofErr w:type="spellStart"/>
      <w:r w:rsidRPr="02F0AC7B" w:rsidR="02F0AC7B">
        <w:rPr>
          <w:i w:val="1"/>
          <w:iCs w:val="1"/>
          <w:color w:val="FF0000"/>
        </w:rPr>
        <w:t>WebClass</w:t>
      </w:r>
      <w:proofErr w:type="spellEnd"/>
      <w:r w:rsidRPr="02F0AC7B" w:rsidR="02F0AC7B">
        <w:rPr>
          <w:i w:val="1"/>
          <w:iCs w:val="1"/>
          <w:color w:val="auto"/>
        </w:rPr>
        <w:t xml:space="preserve"> folder and double click </w:t>
      </w:r>
      <w:r w:rsidRPr="02F0AC7B" w:rsidR="02F0AC7B">
        <w:rPr>
          <w:i w:val="1"/>
          <w:iCs w:val="1"/>
          <w:color w:val="FF0000"/>
        </w:rPr>
        <w:t>index.html</w:t>
      </w:r>
    </w:p>
    <w:p w:rsidR="02F0AC7B" w:rsidP="02F0AC7B" w:rsidRDefault="02F0AC7B" w14:paraId="583FF9A2" w14:textId="2DB7ABD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2F0AC7B">
        <w:drawing>
          <wp:inline wp14:editId="275F319F" wp14:anchorId="786A3DA5">
            <wp:extent cx="4572000" cy="3248025"/>
            <wp:effectExtent l="0" t="0" r="0" b="0"/>
            <wp:docPr id="685539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720faad1e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0F8655B3" w14:textId="6FCFEA7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3C9BEC14" w14:textId="1513D622">
      <w:pPr>
        <w:pStyle w:val="Heading1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HTML Attributes</w:t>
      </w:r>
    </w:p>
    <w:p w:rsidR="02F0AC7B" w:rsidP="02F0AC7B" w:rsidRDefault="02F0AC7B" w14:paraId="5D062F72" w14:textId="26D2CCC4">
      <w:p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HTML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attributes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provide additional information about HTML elements.</w:t>
      </w:r>
    </w:p>
    <w:p w:rsidR="02F0AC7B" w:rsidP="02F0AC7B" w:rsidRDefault="02F0AC7B" w14:paraId="2E3BEC41" w14:textId="78BABD19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All HTML elements can have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attributes</w:t>
      </w:r>
    </w:p>
    <w:p w:rsidR="02F0AC7B" w:rsidP="02F0AC7B" w:rsidRDefault="02F0AC7B" w14:paraId="5E468BED" w14:textId="535877AA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Attributes are always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specified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start tag</w:t>
      </w:r>
    </w:p>
    <w:p w:rsidR="02F0AC7B" w:rsidP="02F0AC7B" w:rsidRDefault="02F0AC7B" w14:paraId="44A932C1" w14:textId="7DF5F4A1">
      <w:pPr>
        <w:pStyle w:val="ListParagraph"/>
        <w:numPr>
          <w:ilvl w:val="0"/>
          <w:numId w:val="3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Attributes usually come in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name/value pairs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like: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name="value"</w:t>
      </w:r>
    </w:p>
    <w:p w:rsidR="02F0AC7B" w:rsidP="02F0AC7B" w:rsidRDefault="02F0AC7B" w14:paraId="1A1E1DA0" w14:textId="396941F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6CB05785" w14:textId="628D94C6">
      <w:pPr>
        <w:pStyle w:val="Heading2"/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href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Attribute</w:t>
      </w:r>
    </w:p>
    <w:p w:rsidR="02F0AC7B" w:rsidP="02F0AC7B" w:rsidRDefault="02F0AC7B" w14:paraId="198D2FE5" w14:textId="340B06B4">
      <w:p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3"/>
          <w:szCs w:val="23"/>
          <w:lang w:val="en-US"/>
        </w:rPr>
        <w:t>&lt;a&gt;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tag defines a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hyperlink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The 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3"/>
          <w:szCs w:val="23"/>
          <w:lang w:val="en-US"/>
        </w:rPr>
        <w:t>href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attribute specifies the URL of the page the link refers to.</w:t>
      </w:r>
    </w:p>
    <w:p w:rsidR="02F0AC7B" w:rsidP="02F0AC7B" w:rsidRDefault="02F0AC7B" w14:paraId="309333B5" w14:textId="0B43EC7A">
      <w:pPr>
        <w:pStyle w:val="Normal"/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2F0AC7B" w:rsidP="02F0AC7B" w:rsidRDefault="02F0AC7B" w14:paraId="2215F897" w14:textId="08EB0BAF">
      <w:pPr>
        <w:pStyle w:val="ListParagraph"/>
        <w:numPr>
          <w:ilvl w:val="0"/>
          <w:numId w:val="1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Open 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index.html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file in Notepad++ and add </w:t>
      </w:r>
    </w:p>
    <w:p w:rsidR="02F0AC7B" w:rsidP="02F0AC7B" w:rsidRDefault="02F0AC7B" w14:paraId="43C85FB8" w14:textId="1E8086D6">
      <w:pPr>
        <w:pStyle w:val="Normal"/>
        <w:bidi w:val="0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&lt;a /href = "https://westauckland.co.nz/beaches/muriwai-beach"/&gt;Muriwai Beach&lt;/a&gt;</w:t>
      </w:r>
    </w:p>
    <w:p w:rsidR="02F0AC7B" w:rsidP="02F0AC7B" w:rsidRDefault="02F0AC7B" w14:paraId="72DE7DD7" w14:textId="5C309121">
      <w:pPr>
        <w:pStyle w:val="Normal"/>
        <w:bidi w:val="0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as shown below.</w:t>
      </w:r>
    </w:p>
    <w:p w:rsidR="02F0AC7B" w:rsidP="02F0AC7B" w:rsidRDefault="02F0AC7B" w14:paraId="7B80E136" w14:textId="70D16A9B">
      <w:pPr>
        <w:pStyle w:val="Normal"/>
        <w:bidi w:val="0"/>
        <w:jc w:val="left"/>
      </w:pPr>
      <w:r w:rsidR="02F0AC7B">
        <w:drawing>
          <wp:inline wp14:editId="4ECEC6E2" wp14:anchorId="6F886087">
            <wp:extent cx="4572000" cy="3781425"/>
            <wp:effectExtent l="0" t="0" r="0" b="0"/>
            <wp:docPr id="2085402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70988f486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3A37F3E3" w14:textId="7BF3343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18847532" w14:textId="2AF7EC2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  <w:color w:val="auto"/>
        </w:rPr>
      </w:pPr>
      <w:r w:rsidRPr="02F0AC7B" w:rsidR="02F0AC7B">
        <w:rPr>
          <w:i w:val="1"/>
          <w:iCs w:val="1"/>
          <w:color w:val="auto"/>
        </w:rPr>
        <w:t xml:space="preserve">Open the </w:t>
      </w:r>
      <w:proofErr w:type="spellStart"/>
      <w:r w:rsidRPr="02F0AC7B" w:rsidR="02F0AC7B">
        <w:rPr>
          <w:i w:val="1"/>
          <w:iCs w:val="1"/>
          <w:color w:val="FF0000"/>
        </w:rPr>
        <w:t>WebClass</w:t>
      </w:r>
      <w:proofErr w:type="spellEnd"/>
      <w:r w:rsidRPr="02F0AC7B" w:rsidR="02F0AC7B">
        <w:rPr>
          <w:i w:val="1"/>
          <w:iCs w:val="1"/>
          <w:color w:val="auto"/>
        </w:rPr>
        <w:t xml:space="preserve"> folder and double click </w:t>
      </w:r>
      <w:r w:rsidRPr="02F0AC7B" w:rsidR="02F0AC7B">
        <w:rPr>
          <w:i w:val="1"/>
          <w:iCs w:val="1"/>
          <w:color w:val="FF0000"/>
        </w:rPr>
        <w:t xml:space="preserve">index.html </w:t>
      </w:r>
      <w:r w:rsidRPr="02F0AC7B" w:rsidR="02F0AC7B">
        <w:rPr>
          <w:i w:val="1"/>
          <w:iCs w:val="1"/>
          <w:color w:val="auto"/>
        </w:rPr>
        <w:t xml:space="preserve">or </w:t>
      </w:r>
      <w:proofErr w:type="spellStart"/>
      <w:r w:rsidRPr="02F0AC7B" w:rsidR="02F0AC7B">
        <w:rPr>
          <w:i w:val="1"/>
          <w:iCs w:val="1"/>
          <w:color w:val="auto"/>
        </w:rPr>
        <w:t>refesh</w:t>
      </w:r>
      <w:proofErr w:type="spellEnd"/>
      <w:r w:rsidRPr="02F0AC7B" w:rsidR="02F0AC7B">
        <w:rPr>
          <w:i w:val="1"/>
          <w:iCs w:val="1"/>
          <w:color w:val="auto"/>
        </w:rPr>
        <w:t xml:space="preserve"> your website if it is already open.</w:t>
      </w:r>
    </w:p>
    <w:p w:rsidR="02F0AC7B" w:rsidP="02F0AC7B" w:rsidRDefault="02F0AC7B" w14:paraId="392F2CB4" w14:textId="5E51163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2F0AC7B">
        <w:drawing>
          <wp:inline wp14:editId="1A7E241A" wp14:anchorId="5973DE19">
            <wp:extent cx="4572000" cy="3724275"/>
            <wp:effectExtent l="0" t="0" r="0" b="0"/>
            <wp:docPr id="412307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0317c9352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1CD85415" w14:textId="7BC9306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02F0AC7B" w:rsidR="02F0AC7B">
        <w:rPr>
          <w:i w:val="1"/>
          <w:iCs w:val="1"/>
        </w:rPr>
        <w:t xml:space="preserve">Click on the </w:t>
      </w:r>
      <w:r w:rsidRPr="02F0AC7B" w:rsidR="02F0AC7B">
        <w:rPr>
          <w:b w:val="1"/>
          <w:bCs w:val="1"/>
          <w:i w:val="1"/>
          <w:iCs w:val="1"/>
          <w:color w:val="00B050"/>
        </w:rPr>
        <w:t>link</w:t>
      </w:r>
      <w:r w:rsidRPr="02F0AC7B" w:rsidR="02F0AC7B">
        <w:rPr>
          <w:i w:val="1"/>
          <w:iCs w:val="1"/>
        </w:rPr>
        <w:t xml:space="preserve"> “Muriwai Beach” and it will take you to the Muriwai Beach website.</w:t>
      </w:r>
    </w:p>
    <w:p w:rsidR="02F0AC7B" w:rsidP="02F0AC7B" w:rsidRDefault="02F0AC7B" w14:paraId="471DAE17" w14:textId="4AB82E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F0AC7B">
        <w:drawing>
          <wp:inline wp14:editId="7CF74D40" wp14:anchorId="700AF03D">
            <wp:extent cx="4229100" cy="4572000"/>
            <wp:effectExtent l="0" t="0" r="0" b="0"/>
            <wp:docPr id="187348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88c60ef13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03200284" w14:textId="4BC0B0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F0AC7B" w:rsidP="02F0AC7B" w:rsidRDefault="02F0AC7B" w14:paraId="586F35C8" w14:textId="076B7FDF">
      <w:pPr>
        <w:pStyle w:val="Heading2"/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src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,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width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>height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Attributes</w:t>
      </w:r>
    </w:p>
    <w:p w:rsidR="02F0AC7B" w:rsidP="02F0AC7B" w:rsidRDefault="02F0AC7B" w14:paraId="7B8B88A2" w14:textId="3EBD0B06">
      <w:p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3"/>
          <w:szCs w:val="23"/>
          <w:lang w:val="en-US"/>
        </w:rPr>
        <w:t>&lt;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3"/>
          <w:szCs w:val="23"/>
          <w:lang w:val="en-US"/>
        </w:rPr>
        <w:t>img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3"/>
          <w:szCs w:val="23"/>
          <w:lang w:val="en-US"/>
        </w:rPr>
        <w:t>&gt;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tag is used to embed an image in an HTML page. The 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3"/>
          <w:szCs w:val="23"/>
          <w:lang w:val="en-US"/>
        </w:rPr>
        <w:t>src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B050"/>
          <w:sz w:val="22"/>
          <w:szCs w:val="22"/>
          <w:lang w:val="en-US"/>
        </w:rPr>
        <w:t xml:space="preserve">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attribute specifies the path to the image to be displayed. </w:t>
      </w:r>
    </w:p>
    <w:p w:rsidR="02F0AC7B" w:rsidP="02F0AC7B" w:rsidRDefault="02F0AC7B" w14:paraId="245436A3" w14:textId="31EECA56">
      <w:pPr>
        <w:pStyle w:val="ListParagraph"/>
        <w:numPr>
          <w:ilvl w:val="0"/>
          <w:numId w:val="1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Copy a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.jpg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into the 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WebClass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folder and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rename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.jpg file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FF0000"/>
          <w:sz w:val="22"/>
          <w:szCs w:val="22"/>
          <w:lang w:val="en-US"/>
        </w:rPr>
        <w:t>myimage.jpg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02F0AC7B" w:rsidP="02F0AC7B" w:rsidRDefault="02F0AC7B" w14:paraId="344D0B5C" w14:textId="53597486">
      <w:pPr>
        <w:pStyle w:val="ListParagraph"/>
        <w:numPr>
          <w:ilvl w:val="0"/>
          <w:numId w:val="1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CD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Add the line </w:t>
      </w: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&lt;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img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src</w:t>
      </w:r>
      <w:proofErr w:type="spellEnd"/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auto"/>
          <w:sz w:val="22"/>
          <w:szCs w:val="22"/>
          <w:lang w:val="en-US"/>
        </w:rPr>
        <w:t>="myimage.jpg" width="200" height="250"&gt; to the index.html file as shown below.</w:t>
      </w:r>
    </w:p>
    <w:p w:rsidR="02F0AC7B" w:rsidP="02F0AC7B" w:rsidRDefault="02F0AC7B" w14:paraId="6FA7DFF8" w14:textId="1AEE72A6">
      <w:pPr>
        <w:pStyle w:val="Normal"/>
        <w:bidi w:val="0"/>
        <w:jc w:val="left"/>
      </w:pPr>
      <w:r w:rsidR="02F0AC7B">
        <w:drawing>
          <wp:inline wp14:editId="48F2F852" wp14:anchorId="791AA042">
            <wp:extent cx="4572000" cy="3667125"/>
            <wp:effectExtent l="0" t="0" r="0" b="0"/>
            <wp:docPr id="875654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0aba307f2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23F435D6" w14:textId="65215DE7">
      <w:pPr>
        <w:pStyle w:val="Normal"/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2F0AC7B" w:rsidP="02F0AC7B" w:rsidRDefault="02F0AC7B" w14:paraId="2A258192" w14:textId="648B677D">
      <w:pPr>
        <w:pStyle w:val="ListParagraph"/>
        <w:numPr>
          <w:ilvl w:val="0"/>
          <w:numId w:val="1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F0AC7B" w:rsidR="02F0AC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Reload the web page.</w:t>
      </w:r>
    </w:p>
    <w:p w:rsidR="02F0AC7B" w:rsidP="02F0AC7B" w:rsidRDefault="02F0AC7B" w14:paraId="7C34CD28" w14:textId="379A1C21">
      <w:pPr>
        <w:pStyle w:val="Normal"/>
        <w:bidi w:val="0"/>
        <w:jc w:val="left"/>
      </w:pPr>
      <w:r w:rsidR="02F0AC7B">
        <w:drawing>
          <wp:inline wp14:editId="5F4911F7" wp14:anchorId="4AB49013">
            <wp:extent cx="3752850" cy="4572000"/>
            <wp:effectExtent l="0" t="0" r="0" b="0"/>
            <wp:docPr id="2106040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4c27a6a5b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0AC7B" w:rsidP="02F0AC7B" w:rsidRDefault="02F0AC7B" w14:paraId="258BB0B0" w14:textId="5600A0A9">
      <w:pPr>
        <w:pStyle w:val="Normal"/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2F0AC7B" w:rsidP="02F0AC7B" w:rsidRDefault="02F0AC7B" w14:paraId="57A97DB2" w14:textId="543751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F0AC7B" w:rsidP="02F0AC7B" w:rsidRDefault="02F0AC7B" w14:paraId="734831C5" w14:textId="1FFC6B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F0AC7B" w:rsidP="02F0AC7B" w:rsidRDefault="02F0AC7B" w14:paraId="693DDF7C" w14:textId="2A84153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02F0AC7B" w:rsidP="02F0AC7B" w:rsidRDefault="02F0AC7B" w14:paraId="5783F106" w14:textId="150563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A4C0760" w:rsidP="5A4C0760" w:rsidRDefault="5A4C0760" w14:paraId="70F9BF31" w14:textId="60A3FDF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2"/>
          <w:szCs w:val="5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26288e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2b0a2f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7e5bb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b3b99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e0785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03ee2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7a59c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6b7b8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5870b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d880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4">
    <w:nsid w:val="1c85bd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5823f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dbfc2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3f80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BEF093"/>
    <w:rsid w:val="018C8233"/>
    <w:rsid w:val="02F0AC7B"/>
    <w:rsid w:val="0361ECCE"/>
    <w:rsid w:val="038B914C"/>
    <w:rsid w:val="051D66B9"/>
    <w:rsid w:val="052761AD"/>
    <w:rsid w:val="05E28EFF"/>
    <w:rsid w:val="0A3BD848"/>
    <w:rsid w:val="0A982694"/>
    <w:rsid w:val="0BE257BB"/>
    <w:rsid w:val="0E5CB429"/>
    <w:rsid w:val="0EAE47D0"/>
    <w:rsid w:val="0ECE2DC8"/>
    <w:rsid w:val="0FDD1156"/>
    <w:rsid w:val="100DBB70"/>
    <w:rsid w:val="109AED22"/>
    <w:rsid w:val="1178E1B7"/>
    <w:rsid w:val="11F0CA75"/>
    <w:rsid w:val="1246EA2D"/>
    <w:rsid w:val="1432B006"/>
    <w:rsid w:val="1751900C"/>
    <w:rsid w:val="188CD6AA"/>
    <w:rsid w:val="192FC4AC"/>
    <w:rsid w:val="19B2CCB6"/>
    <w:rsid w:val="1A51FC12"/>
    <w:rsid w:val="1A92AEF1"/>
    <w:rsid w:val="1ACA17A1"/>
    <w:rsid w:val="1ACB950D"/>
    <w:rsid w:val="1BEDCC73"/>
    <w:rsid w:val="1BFAB227"/>
    <w:rsid w:val="1C56B976"/>
    <w:rsid w:val="1CEC3E78"/>
    <w:rsid w:val="1E01B863"/>
    <w:rsid w:val="1EA2F20B"/>
    <w:rsid w:val="1F662014"/>
    <w:rsid w:val="1FEFDB21"/>
    <w:rsid w:val="2024E6EC"/>
    <w:rsid w:val="20529A8B"/>
    <w:rsid w:val="20BBE0DA"/>
    <w:rsid w:val="214352F6"/>
    <w:rsid w:val="218BAB82"/>
    <w:rsid w:val="21C0B74D"/>
    <w:rsid w:val="228F9087"/>
    <w:rsid w:val="22C5FAFA"/>
    <w:rsid w:val="23435F51"/>
    <w:rsid w:val="2376632E"/>
    <w:rsid w:val="242B60E8"/>
    <w:rsid w:val="247AF3B8"/>
    <w:rsid w:val="2638DFB8"/>
    <w:rsid w:val="268721F9"/>
    <w:rsid w:val="276301AA"/>
    <w:rsid w:val="2884AB0D"/>
    <w:rsid w:val="28C32968"/>
    <w:rsid w:val="29BD7820"/>
    <w:rsid w:val="2AA55C16"/>
    <w:rsid w:val="2C10825D"/>
    <w:rsid w:val="2C2BF591"/>
    <w:rsid w:val="2C43E665"/>
    <w:rsid w:val="2C43E665"/>
    <w:rsid w:val="2D087EC8"/>
    <w:rsid w:val="2EB18FF0"/>
    <w:rsid w:val="2EB18FF0"/>
    <w:rsid w:val="2EC3766B"/>
    <w:rsid w:val="2F78CD39"/>
    <w:rsid w:val="30231149"/>
    <w:rsid w:val="3041F08A"/>
    <w:rsid w:val="306E1B2A"/>
    <w:rsid w:val="30E23AAA"/>
    <w:rsid w:val="31818F45"/>
    <w:rsid w:val="31A01F0F"/>
    <w:rsid w:val="31E930B2"/>
    <w:rsid w:val="31FD6B79"/>
    <w:rsid w:val="31FDCE21"/>
    <w:rsid w:val="326468D7"/>
    <w:rsid w:val="335AB20B"/>
    <w:rsid w:val="341772F4"/>
    <w:rsid w:val="34FD4102"/>
    <w:rsid w:val="3561B847"/>
    <w:rsid w:val="35F53855"/>
    <w:rsid w:val="36EE5A1C"/>
    <w:rsid w:val="3B6C8286"/>
    <w:rsid w:val="3CB285C8"/>
    <w:rsid w:val="3CFC9C23"/>
    <w:rsid w:val="3D0852E7"/>
    <w:rsid w:val="3D5D36F9"/>
    <w:rsid w:val="3DE5D742"/>
    <w:rsid w:val="3DF6D6AF"/>
    <w:rsid w:val="3DF6D6AF"/>
    <w:rsid w:val="3E376AE9"/>
    <w:rsid w:val="3E7F4427"/>
    <w:rsid w:val="3F9127A5"/>
    <w:rsid w:val="3FE4AAF1"/>
    <w:rsid w:val="40179CC0"/>
    <w:rsid w:val="40953C62"/>
    <w:rsid w:val="41B6E4E9"/>
    <w:rsid w:val="428DFD1F"/>
    <w:rsid w:val="436BDDA7"/>
    <w:rsid w:val="44FBE413"/>
    <w:rsid w:val="4539337E"/>
    <w:rsid w:val="4747AF68"/>
    <w:rsid w:val="488ABE4D"/>
    <w:rsid w:val="4A1BD20A"/>
    <w:rsid w:val="4A54B826"/>
    <w:rsid w:val="4A5A5DF7"/>
    <w:rsid w:val="4BF08887"/>
    <w:rsid w:val="4C3744E3"/>
    <w:rsid w:val="4C409629"/>
    <w:rsid w:val="4D53ED9E"/>
    <w:rsid w:val="4D8C58E8"/>
    <w:rsid w:val="4DF80995"/>
    <w:rsid w:val="4E1131F2"/>
    <w:rsid w:val="524F1E13"/>
    <w:rsid w:val="525FCA0B"/>
    <w:rsid w:val="53C32F22"/>
    <w:rsid w:val="53FB9A6C"/>
    <w:rsid w:val="540D0A13"/>
    <w:rsid w:val="5594439F"/>
    <w:rsid w:val="55DBCC43"/>
    <w:rsid w:val="56E12CB5"/>
    <w:rsid w:val="57779CA4"/>
    <w:rsid w:val="57779CA4"/>
    <w:rsid w:val="579EEBDB"/>
    <w:rsid w:val="58BE5F97"/>
    <w:rsid w:val="59559F6E"/>
    <w:rsid w:val="5A2E7F2F"/>
    <w:rsid w:val="5A2F86E1"/>
    <w:rsid w:val="5A41079B"/>
    <w:rsid w:val="5A4C0760"/>
    <w:rsid w:val="5A51B393"/>
    <w:rsid w:val="5B99A576"/>
    <w:rsid w:val="5C4B0DC7"/>
    <w:rsid w:val="5C7493A0"/>
    <w:rsid w:val="5C7A4A84"/>
    <w:rsid w:val="5CE1D5C6"/>
    <w:rsid w:val="5DB3EC59"/>
    <w:rsid w:val="5DF60CB4"/>
    <w:rsid w:val="5EDE0E4B"/>
    <w:rsid w:val="5F01F052"/>
    <w:rsid w:val="5F9F4EAE"/>
    <w:rsid w:val="5FADB3CD"/>
    <w:rsid w:val="5FB76F59"/>
    <w:rsid w:val="60C9717C"/>
    <w:rsid w:val="6111CA08"/>
    <w:rsid w:val="6149842E"/>
    <w:rsid w:val="61BA5DDB"/>
    <w:rsid w:val="61BEF093"/>
    <w:rsid w:val="6237C014"/>
    <w:rsid w:val="626541DD"/>
    <w:rsid w:val="62875D7C"/>
    <w:rsid w:val="6472BFD1"/>
    <w:rsid w:val="65C71D9A"/>
    <w:rsid w:val="65E0AA9E"/>
    <w:rsid w:val="668DCEFE"/>
    <w:rsid w:val="6736A6B5"/>
    <w:rsid w:val="67B24E19"/>
    <w:rsid w:val="6812E8EF"/>
    <w:rsid w:val="69AEB950"/>
    <w:rsid w:val="6A9A5CE7"/>
    <w:rsid w:val="6ABFD285"/>
    <w:rsid w:val="6D96B9AD"/>
    <w:rsid w:val="6E086740"/>
    <w:rsid w:val="6FA0BFD9"/>
    <w:rsid w:val="6FBD5FFE"/>
    <w:rsid w:val="701E5F7B"/>
    <w:rsid w:val="7039ED56"/>
    <w:rsid w:val="704AF55C"/>
    <w:rsid w:val="709BC3D2"/>
    <w:rsid w:val="70C97771"/>
    <w:rsid w:val="71099E6B"/>
    <w:rsid w:val="712FDB58"/>
    <w:rsid w:val="715C4BFA"/>
    <w:rsid w:val="72C44498"/>
    <w:rsid w:val="72CBABB9"/>
    <w:rsid w:val="72F500C0"/>
    <w:rsid w:val="73ED4014"/>
    <w:rsid w:val="7477A8C4"/>
    <w:rsid w:val="75BD596D"/>
    <w:rsid w:val="75DD0F8E"/>
    <w:rsid w:val="7765332B"/>
    <w:rsid w:val="77AF4986"/>
    <w:rsid w:val="77D6D702"/>
    <w:rsid w:val="791A5DBF"/>
    <w:rsid w:val="794FBE81"/>
    <w:rsid w:val="7C54706E"/>
    <w:rsid w:val="7CD2B021"/>
    <w:rsid w:val="7E982405"/>
    <w:rsid w:val="7EB14C62"/>
    <w:rsid w:val="7F0A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EF093"/>
  <w15:chartTrackingRefBased/>
  <w15:docId w15:val="{B1E38E29-2155-45EE-9731-4C839BFC2E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09d86c1cdc34a90" /><Relationship Type="http://schemas.openxmlformats.org/officeDocument/2006/relationships/image" Target="/media/image2.png" Id="Rf5c7087621264cee" /><Relationship Type="http://schemas.openxmlformats.org/officeDocument/2006/relationships/image" Target="/media/image3.png" Id="R69ac1ca0530b4ef9" /><Relationship Type="http://schemas.openxmlformats.org/officeDocument/2006/relationships/image" Target="/media/image4.png" Id="Ra1a62033bcc94f93" /><Relationship Type="http://schemas.openxmlformats.org/officeDocument/2006/relationships/image" Target="/media/image5.png" Id="R212e8cb13dcc4239" /><Relationship Type="http://schemas.openxmlformats.org/officeDocument/2006/relationships/image" Target="/media/image6.png" Id="R258ab732df724970" /><Relationship Type="http://schemas.openxmlformats.org/officeDocument/2006/relationships/image" Target="/media/image7.png" Id="Rf59558f2c44f413a" /><Relationship Type="http://schemas.openxmlformats.org/officeDocument/2006/relationships/image" Target="/media/image8.png" Id="R1c947857fad94647" /><Relationship Type="http://schemas.openxmlformats.org/officeDocument/2006/relationships/image" Target="/media/image9.png" Id="R84c720faad1e4c0d" /><Relationship Type="http://schemas.openxmlformats.org/officeDocument/2006/relationships/image" Target="/media/imagea.png" Id="R21470988f4864451" /><Relationship Type="http://schemas.openxmlformats.org/officeDocument/2006/relationships/image" Target="/media/imageb.png" Id="Rc620317c93524c65" /><Relationship Type="http://schemas.openxmlformats.org/officeDocument/2006/relationships/image" Target="/media/imagec.png" Id="Rdbc88c60ef13409a" /><Relationship Type="http://schemas.openxmlformats.org/officeDocument/2006/relationships/image" Target="/media/imaged.png" Id="R2ac0aba307f24d4c" /><Relationship Type="http://schemas.openxmlformats.org/officeDocument/2006/relationships/image" Target="/media/imagee.png" Id="R9414c27a6a5b4754" /><Relationship Type="http://schemas.openxmlformats.org/officeDocument/2006/relationships/numbering" Target="numbering.xml" Id="R6cbd7049a5d541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2022-06-12T08:18:19.0269164Z</dcterms:created>
  <dcterms:modified xsi:type="dcterms:W3CDTF">2022-06-14T12:03:58.9538631Z</dcterms:modified>
  <dc:creator>Kathiravelu Ganeshan</dc:creator>
  <lastModifiedBy>Kathiravelu Ganeshan</lastModifiedBy>
</coreProperties>
</file>