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00A" w:rsidRDefault="00F72CE0">
      <w:r>
        <w:t xml:space="preserve">Level 0:- </w:t>
      </w:r>
    </w:p>
    <w:p w:rsidR="00A2300A" w:rsidRDefault="00F72CE0">
      <w:r w:rsidRPr="00F72CE0">
        <w:t>Just SSH in</w:t>
      </w:r>
      <w:r>
        <w:t>to</w:t>
      </w:r>
      <w:r w:rsidRPr="00F72CE0">
        <w:t xml:space="preserve"> </w:t>
      </w:r>
      <w:proofErr w:type="spellStart"/>
      <w:r w:rsidRPr="00F72CE0">
        <w:t>overthebandit</w:t>
      </w:r>
      <w:proofErr w:type="spellEnd"/>
      <w:r w:rsidRPr="00F72CE0">
        <w:t xml:space="preserve"> server with username, password domain name and port</w:t>
      </w:r>
    </w:p>
    <w:p w:rsidR="00057CA4" w:rsidRDefault="00A2300A">
      <w:r>
        <w:rPr>
          <w:noProof/>
          <w:lang w:eastAsia="en-IN"/>
        </w:rPr>
        <w:drawing>
          <wp:inline distT="0" distB="0" distL="0" distR="0" wp14:anchorId="58D738D8" wp14:editId="296DF778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E0" w:rsidRDefault="00F72CE0"/>
    <w:p w:rsidR="0078482C" w:rsidRDefault="0078482C">
      <w:r>
        <w:t>L0</w:t>
      </w:r>
    </w:p>
    <w:p w:rsidR="00F72CE0" w:rsidRDefault="00F72CE0">
      <w:r>
        <w:t>Open the readme file and copy the password to a secure location on your local machine.</w:t>
      </w:r>
    </w:p>
    <w:p w:rsidR="00F72CE0" w:rsidRDefault="00F72CE0">
      <w:r>
        <w:rPr>
          <w:noProof/>
          <w:lang w:eastAsia="en-IN"/>
        </w:rPr>
        <w:drawing>
          <wp:inline distT="0" distB="0" distL="0" distR="0" wp14:anchorId="0128A025" wp14:editId="7584FD02">
            <wp:extent cx="5731510" cy="146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E0" w:rsidRDefault="00F72CE0"/>
    <w:p w:rsidR="0078482C" w:rsidRDefault="0078482C"/>
    <w:p w:rsidR="0078482C" w:rsidRDefault="0078482C"/>
    <w:p w:rsidR="0078482C" w:rsidRDefault="0078482C"/>
    <w:p w:rsidR="0078482C" w:rsidRDefault="0078482C"/>
    <w:p w:rsidR="0078482C" w:rsidRDefault="0078482C"/>
    <w:p w:rsidR="0078482C" w:rsidRDefault="0078482C"/>
    <w:p w:rsidR="0078482C" w:rsidRDefault="0078482C"/>
    <w:p w:rsidR="0078482C" w:rsidRDefault="0078482C"/>
    <w:p w:rsidR="00F72CE0" w:rsidRDefault="0078482C">
      <w:r>
        <w:lastRenderedPageBreak/>
        <w:t>L0 -&gt; Level 1</w:t>
      </w:r>
      <w:r w:rsidR="00F72CE0">
        <w:t>:</w:t>
      </w:r>
    </w:p>
    <w:p w:rsidR="00F72CE0" w:rsidRDefault="00EB1FBC">
      <w:r>
        <w:t>Login to a new session with the password from the old session you got from the readme file.</w:t>
      </w:r>
    </w:p>
    <w:p w:rsidR="00EB1FBC" w:rsidRDefault="00EB1FBC">
      <w:r>
        <w:rPr>
          <w:noProof/>
          <w:lang w:eastAsia="en-IN"/>
        </w:rPr>
        <w:drawing>
          <wp:inline distT="0" distB="0" distL="0" distR="0" wp14:anchorId="4DDF2760" wp14:editId="640B1025">
            <wp:extent cx="5731510" cy="431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C" w:rsidRDefault="00EB1FBC"/>
    <w:p w:rsidR="00EB1FBC" w:rsidRDefault="0078482C">
      <w:r>
        <w:t xml:space="preserve">Level 1 -&gt; L2 </w:t>
      </w:r>
      <w:r w:rsidR="00EB1FBC">
        <w:t>:-</w:t>
      </w:r>
    </w:p>
    <w:p w:rsidR="00EB1FBC" w:rsidRDefault="00EB1FBC">
      <w:r>
        <w:t xml:space="preserve">This level is about a unique file name which starts with a special character “-“  </w:t>
      </w:r>
      <w:proofErr w:type="spellStart"/>
      <w:r>
        <w:t>i.e</w:t>
      </w:r>
      <w:proofErr w:type="spellEnd"/>
      <w:r>
        <w:t xml:space="preserve"> hyphen. So how do you open t</w:t>
      </w:r>
      <w:r w:rsidR="00D356CD">
        <w:t>his? This is a dashed filename.</w:t>
      </w:r>
    </w:p>
    <w:p w:rsidR="00EB1FBC" w:rsidRDefault="00EB1FBC"/>
    <w:p w:rsidR="00EB1FBC" w:rsidRDefault="00EB1FBC">
      <w:r>
        <w:rPr>
          <w:noProof/>
          <w:lang w:eastAsia="en-IN"/>
        </w:rPr>
        <w:drawing>
          <wp:inline distT="0" distB="0" distL="0" distR="0" wp14:anchorId="27E5F37C" wp14:editId="07FA3BC8">
            <wp:extent cx="32766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C" w:rsidRDefault="00861F94">
      <w:r>
        <w:t>Level 2 -&gt; Level 3:-</w:t>
      </w:r>
    </w:p>
    <w:p w:rsidR="00861F94" w:rsidRDefault="00861F94">
      <w:r>
        <w:t xml:space="preserve">How do you open a file which has spaces between it? </w:t>
      </w:r>
    </w:p>
    <w:p w:rsidR="00861F94" w:rsidRDefault="00861F94">
      <w:r>
        <w:t>You type/copy the filename till the first space and press tab till you have reached your target file.</w:t>
      </w:r>
    </w:p>
    <w:p w:rsidR="00861F94" w:rsidRDefault="00861F94">
      <w:r>
        <w:rPr>
          <w:noProof/>
          <w:lang w:eastAsia="en-IN"/>
        </w:rPr>
        <w:drawing>
          <wp:inline distT="0" distB="0" distL="0" distR="0" wp14:anchorId="69D93100" wp14:editId="48806BD2">
            <wp:extent cx="507682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94" w:rsidRDefault="00861F94"/>
    <w:p w:rsidR="00861F94" w:rsidRDefault="00861F94">
      <w:r>
        <w:lastRenderedPageBreak/>
        <w:t>Level 3 -&gt; Level 4:-</w:t>
      </w:r>
    </w:p>
    <w:p w:rsidR="00861F94" w:rsidRPr="00176576" w:rsidRDefault="00861F94">
      <w:r>
        <w:t xml:space="preserve">The file is a hidden file inside a directory so you open the directory. When you do a simple </w:t>
      </w:r>
      <w:r>
        <w:rPr>
          <w:b/>
        </w:rPr>
        <w:t xml:space="preserve">ls </w:t>
      </w:r>
      <w:r>
        <w:t xml:space="preserve">you do not see anything </w:t>
      </w:r>
      <w:r w:rsidR="00176576">
        <w:t xml:space="preserve">because all the files are hidden. So you use </w:t>
      </w:r>
      <w:r w:rsidR="00176576">
        <w:rPr>
          <w:b/>
        </w:rPr>
        <w:t xml:space="preserve">ls –al </w:t>
      </w:r>
      <w:r w:rsidR="00176576">
        <w:t>which will show you all the files.</w:t>
      </w:r>
    </w:p>
    <w:p w:rsidR="00861F94" w:rsidRDefault="00861F94"/>
    <w:p w:rsidR="00861F94" w:rsidRDefault="00664D55">
      <w:r>
        <w:rPr>
          <w:noProof/>
          <w:lang w:eastAsia="en-IN"/>
        </w:rPr>
        <w:drawing>
          <wp:inline distT="0" distB="0" distL="0" distR="0" wp14:anchorId="28BEBF22" wp14:editId="701F3B36">
            <wp:extent cx="5731510" cy="2690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55" w:rsidRDefault="00664D55"/>
    <w:p w:rsidR="00664D55" w:rsidRDefault="00664D55">
      <w:r>
        <w:t>Level 4 -&gt; Level 5:-</w:t>
      </w:r>
    </w:p>
    <w:p w:rsidR="00664D55" w:rsidRDefault="002E3036">
      <w:r>
        <w:t>The file 07 is the only file which is in ASCII readable format so it has the password for the next level.</w:t>
      </w:r>
    </w:p>
    <w:p w:rsidR="002E3036" w:rsidRDefault="002E3036">
      <w:r>
        <w:rPr>
          <w:noProof/>
          <w:lang w:eastAsia="en-IN"/>
        </w:rPr>
        <w:drawing>
          <wp:inline distT="0" distB="0" distL="0" distR="0" wp14:anchorId="5236A1F8" wp14:editId="49836B4A">
            <wp:extent cx="5731510" cy="1010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6" w:rsidRDefault="002E3036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>
      <w:r>
        <w:lastRenderedPageBreak/>
        <w:t>Level 5 -&gt; level 6</w:t>
      </w:r>
    </w:p>
    <w:p w:rsidR="00B71693" w:rsidRDefault="00B71693">
      <w:r>
        <w:t>After a lot of effort I was able to find the correct file. I just looked at the size of the file I had to find out about.</w:t>
      </w:r>
    </w:p>
    <w:p w:rsidR="00B71693" w:rsidRDefault="00B71693"/>
    <w:p w:rsidR="00B71693" w:rsidRDefault="00B71693">
      <w:r>
        <w:rPr>
          <w:noProof/>
          <w:lang w:eastAsia="en-IN"/>
        </w:rPr>
        <w:drawing>
          <wp:inline distT="0" distB="0" distL="0" distR="0" wp14:anchorId="31AD12F3" wp14:editId="0C23459F">
            <wp:extent cx="5731510" cy="3898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93" w:rsidRDefault="00B71693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B71693" w:rsidRDefault="00B71693">
      <w:r>
        <w:lastRenderedPageBreak/>
        <w:t>Level 6 -&gt; Level 7:-</w:t>
      </w:r>
    </w:p>
    <w:p w:rsidR="00B71693" w:rsidRDefault="00326DDB">
      <w:r>
        <w:t>This took some significant time</w:t>
      </w:r>
      <w:r w:rsidR="007A7D67">
        <w:t>. But a simple google search showed me how to get the solution.</w:t>
      </w:r>
    </w:p>
    <w:p w:rsidR="007A7D67" w:rsidRPr="007A7D67" w:rsidRDefault="007A7D67">
      <w:pPr>
        <w:rPr>
          <w:b/>
        </w:rPr>
      </w:pPr>
      <w:r w:rsidRPr="007A7D67">
        <w:rPr>
          <w:b/>
        </w:rPr>
        <w:t>find / type –f –user bandit7 –group bandit6 –size 33c 2&gt; /dev/null</w:t>
      </w:r>
    </w:p>
    <w:p w:rsidR="00326DDB" w:rsidRDefault="007A7D67">
      <w:r>
        <w:rPr>
          <w:noProof/>
          <w:lang w:eastAsia="en-IN"/>
        </w:rPr>
        <w:drawing>
          <wp:inline distT="0" distB="0" distL="0" distR="0" wp14:anchorId="36346833" wp14:editId="1CF3A148">
            <wp:extent cx="5731510" cy="1064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1E" w:rsidRDefault="007E2A1E"/>
    <w:p w:rsidR="007E2A1E" w:rsidRDefault="007E2A1E">
      <w:r>
        <w:t>Level 7 -&gt; Level 8:</w:t>
      </w:r>
    </w:p>
    <w:p w:rsidR="00E204C0" w:rsidRPr="00E204C0" w:rsidRDefault="00E204C0">
      <w:pPr>
        <w:rPr>
          <w:b/>
        </w:rPr>
      </w:pPr>
      <w:r>
        <w:rPr>
          <w:b/>
        </w:rPr>
        <w:t>Grep “millionth” data.txt</w:t>
      </w:r>
    </w:p>
    <w:p w:rsidR="007E2A1E" w:rsidRDefault="00E204C0">
      <w:r>
        <w:t>This was very easy as well.</w:t>
      </w:r>
    </w:p>
    <w:p w:rsidR="007E2A1E" w:rsidRDefault="007E2A1E">
      <w:r>
        <w:rPr>
          <w:noProof/>
          <w:lang w:eastAsia="en-IN"/>
        </w:rPr>
        <w:drawing>
          <wp:inline distT="0" distB="0" distL="0" distR="0" wp14:anchorId="258CBA28" wp14:editId="433C1AFA">
            <wp:extent cx="481012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1E" w:rsidRDefault="007E2A1E"/>
    <w:p w:rsidR="007E2A1E" w:rsidRDefault="00E204C0">
      <w:r>
        <w:t>Level 8 -&gt; Level 9</w:t>
      </w:r>
    </w:p>
    <w:p w:rsidR="00E204C0" w:rsidRDefault="00E204C0">
      <w:r>
        <w:t xml:space="preserve">A simple sort </w:t>
      </w:r>
      <w:proofErr w:type="spellStart"/>
      <w:r>
        <w:t>cmd</w:t>
      </w:r>
      <w:proofErr w:type="spellEnd"/>
      <w:r>
        <w:t xml:space="preserve"> pipelined into a </w:t>
      </w:r>
      <w:proofErr w:type="spellStart"/>
      <w:r>
        <w:t>uniq</w:t>
      </w:r>
      <w:proofErr w:type="spellEnd"/>
      <w:r>
        <w:t xml:space="preserve"> command gives the only line with the password. This was pretty easy and simple</w:t>
      </w:r>
    </w:p>
    <w:p w:rsidR="00DD0A6C" w:rsidRPr="00DD0A6C" w:rsidRDefault="00E204C0">
      <w:pPr>
        <w:rPr>
          <w:b/>
        </w:rPr>
      </w:pPr>
      <w:r>
        <w:rPr>
          <w:b/>
        </w:rPr>
        <w:t xml:space="preserve">Sort data.txt | </w:t>
      </w:r>
      <w:proofErr w:type="spellStart"/>
      <w:r>
        <w:rPr>
          <w:b/>
        </w:rPr>
        <w:t>uniq</w:t>
      </w:r>
      <w:proofErr w:type="spellEnd"/>
      <w:r>
        <w:rPr>
          <w:b/>
        </w:rPr>
        <w:t xml:space="preserve"> -c</w:t>
      </w:r>
    </w:p>
    <w:p w:rsidR="00E204C0" w:rsidRDefault="00E204C0">
      <w:r>
        <w:rPr>
          <w:noProof/>
          <w:lang w:eastAsia="en-IN"/>
        </w:rPr>
        <w:drawing>
          <wp:inline distT="0" distB="0" distL="0" distR="0" wp14:anchorId="2BC15E9A" wp14:editId="3B0E145E">
            <wp:extent cx="3962400" cy="2790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6C" w:rsidRDefault="00DD0A6C">
      <w:r>
        <w:lastRenderedPageBreak/>
        <w:t>Level 9 -&gt; Level 10</w:t>
      </w:r>
    </w:p>
    <w:p w:rsidR="00DD0A6C" w:rsidRDefault="00DD0A6C">
      <w:r>
        <w:t xml:space="preserve">This was a bit tricky as I initially tried using base 64. Eventually after I tried using </w:t>
      </w:r>
      <w:r w:rsidR="008A779A">
        <w:t xml:space="preserve">strings </w:t>
      </w:r>
      <w:proofErr w:type="spellStart"/>
      <w:r w:rsidR="008A779A">
        <w:t>cmd</w:t>
      </w:r>
      <w:proofErr w:type="spellEnd"/>
      <w:r>
        <w:t xml:space="preserve"> I was able to decode the script and get the correct password which has many appending “=”. We basically have two sets of strings which come close to the password. I have to try out both and see which one is the correct password.</w:t>
      </w:r>
    </w:p>
    <w:p w:rsidR="00DD0A6C" w:rsidRDefault="00DD0A6C">
      <w:r>
        <w:t xml:space="preserve"> </w:t>
      </w:r>
    </w:p>
    <w:p w:rsidR="00DD0A6C" w:rsidRDefault="008A779A">
      <w:r w:rsidRPr="008A779A">
        <w:drawing>
          <wp:inline distT="0" distB="0" distL="0" distR="0" wp14:anchorId="634CEAED" wp14:editId="38481415">
            <wp:extent cx="5731510" cy="3567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6C" w:rsidRDefault="00DD0A6C"/>
    <w:p w:rsidR="00362149" w:rsidRDefault="00362149">
      <w:r>
        <w:t>Level 10 -&gt; Level 11</w:t>
      </w:r>
    </w:p>
    <w:p w:rsidR="00362149" w:rsidRDefault="002D5FAE">
      <w:r>
        <w:t>This was pretty easy and simple again. I just had to run the base64 command and decode it, that gave me the password for the next level.</w:t>
      </w:r>
    </w:p>
    <w:p w:rsidR="002D5FAE" w:rsidRDefault="002D5FAE">
      <w:r w:rsidRPr="002D5FAE">
        <w:drawing>
          <wp:inline distT="0" distB="0" distL="0" distR="0" wp14:anchorId="3F3329CF" wp14:editId="77F30C07">
            <wp:extent cx="4673600" cy="109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AE" w:rsidRDefault="002D5FAE"/>
    <w:sectPr w:rsidR="002D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261"/>
    <w:rsid w:val="00057CA4"/>
    <w:rsid w:val="00176576"/>
    <w:rsid w:val="002D5FAE"/>
    <w:rsid w:val="002E3036"/>
    <w:rsid w:val="00326DDB"/>
    <w:rsid w:val="00362149"/>
    <w:rsid w:val="00664D55"/>
    <w:rsid w:val="0078482C"/>
    <w:rsid w:val="007A7D67"/>
    <w:rsid w:val="007E2A1E"/>
    <w:rsid w:val="00861F94"/>
    <w:rsid w:val="008A779A"/>
    <w:rsid w:val="00942261"/>
    <w:rsid w:val="00A2300A"/>
    <w:rsid w:val="00B71693"/>
    <w:rsid w:val="00D356CD"/>
    <w:rsid w:val="00DD0A6C"/>
    <w:rsid w:val="00E204C0"/>
    <w:rsid w:val="00EB1FBC"/>
    <w:rsid w:val="00F7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007B"/>
  <w15:chartTrackingRefBased/>
  <w15:docId w15:val="{62A13E88-19E4-4D81-8800-306AD68F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Boggarapu</dc:creator>
  <cp:keywords/>
  <dc:description/>
  <cp:lastModifiedBy>Ganesh Boggarapu</cp:lastModifiedBy>
  <cp:revision>8</cp:revision>
  <dcterms:created xsi:type="dcterms:W3CDTF">2025-09-12T13:33:00Z</dcterms:created>
  <dcterms:modified xsi:type="dcterms:W3CDTF">2025-09-16T12:31:00Z</dcterms:modified>
</cp:coreProperties>
</file>