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DC2B2" w14:textId="77777777" w:rsidR="002E6894" w:rsidRDefault="008A7300">
      <w:r>
        <w:t xml:space="preserve">TASK 1 – DATA ANALYSIS WITH SQL” Main Flow Service &amp; Technology Database and its importance: A database is a structured collection of data that is stored electronically and organized for easy access and management. It holds information in structured format. Databases can store any type of data. Structured query language is a database. </w:t>
      </w:r>
    </w:p>
    <w:p w14:paraId="495ED6D7" w14:textId="7A86732F" w:rsidR="008424AF" w:rsidRDefault="002E6894">
      <w:r>
        <w:t xml:space="preserve">It </w:t>
      </w:r>
      <w:r w:rsidR="008A7300">
        <w:t>is used to</w:t>
      </w:r>
      <w:r>
        <w:t xml:space="preserve"> </w:t>
      </w:r>
      <w:r w:rsidR="008A7300">
        <w:t>store,update,modify,insert,delete,create,fllter and execute in the database.</w:t>
      </w:r>
    </w:p>
    <w:p w14:paraId="36ECCF70" w14:textId="56BA851C" w:rsidR="008A7300" w:rsidRDefault="008A7300">
      <w:r>
        <w:t xml:space="preserve">SQL basics: literals: In </w:t>
      </w:r>
      <w:proofErr w:type="spellStart"/>
      <w:r>
        <w:t>sql</w:t>
      </w:r>
      <w:proofErr w:type="spellEnd"/>
      <w:r>
        <w:t xml:space="preserve"> literals have 4 types string –‘</w:t>
      </w:r>
      <w:proofErr w:type="spellStart"/>
      <w:r>
        <w:t>hub’,’my</w:t>
      </w:r>
      <w:proofErr w:type="spellEnd"/>
      <w:r>
        <w:t xml:space="preserve"> prepared </w:t>
      </w:r>
      <w:proofErr w:type="spellStart"/>
      <w:r>
        <w:t>notes’,”,null</w:t>
      </w:r>
      <w:proofErr w:type="spellEnd"/>
      <w:r>
        <w:t xml:space="preserve"> number – 40,55.5,0,null time – </w:t>
      </w:r>
      <w:proofErr w:type="spellStart"/>
      <w:r>
        <w:t>intrval,sysdate,null</w:t>
      </w:r>
      <w:proofErr w:type="spellEnd"/>
      <w:r>
        <w:t xml:space="preserve"> Boolean-</w:t>
      </w:r>
      <w:proofErr w:type="spellStart"/>
      <w:r>
        <w:t>true,false,null</w:t>
      </w:r>
      <w:proofErr w:type="spellEnd"/>
      <w:r>
        <w:t xml:space="preserve"> Empty string and it has a value 0 – Number 0 has a numeric value of 0 Null – It has no value </w:t>
      </w:r>
    </w:p>
    <w:p w14:paraId="35DEC425" w14:textId="45D0D420" w:rsidR="008A7300" w:rsidRDefault="00903C56">
      <w:r>
        <w:t>Comments: In Comments there are two types Single line comment- it starts with –</w:t>
      </w:r>
      <w:proofErr w:type="spellStart"/>
      <w:r>
        <w:t>comment.using</w:t>
      </w:r>
      <w:proofErr w:type="spellEnd"/>
      <w:r>
        <w:t xml:space="preserve"> this symbol before comment it cannot affect the program Multi line comment- it starts with /*comment*/.using this symbol front and end of the comment it cannot affect the program</w:t>
      </w:r>
    </w:p>
    <w:p w14:paraId="539F9F9E" w14:textId="77777777" w:rsidR="00A41D8E" w:rsidRDefault="00A41D8E"/>
    <w:p w14:paraId="3E24C5C6" w14:textId="77777777" w:rsidR="00A41D8E" w:rsidRDefault="00A41D8E">
      <w:r>
        <w:t xml:space="preserve">Data types: In Data types many types they have, for </w:t>
      </w:r>
      <w:proofErr w:type="spellStart"/>
      <w:r>
        <w:t>example:int</w:t>
      </w:r>
      <w:proofErr w:type="spellEnd"/>
      <w:r>
        <w:t xml:space="preserve">, float, </w:t>
      </w:r>
      <w:proofErr w:type="spellStart"/>
      <w:r>
        <w:t>varchar</w:t>
      </w:r>
      <w:proofErr w:type="spellEnd"/>
      <w:r>
        <w:t xml:space="preserve">(n), </w:t>
      </w:r>
      <w:proofErr w:type="spellStart"/>
      <w:r>
        <w:t>varchar</w:t>
      </w:r>
      <w:proofErr w:type="spellEnd"/>
      <w:r>
        <w:t xml:space="preserve">, char, </w:t>
      </w:r>
      <w:proofErr w:type="spellStart"/>
      <w:r>
        <w:t>long,date</w:t>
      </w:r>
      <w:proofErr w:type="spellEnd"/>
      <w:r>
        <w:t xml:space="preserve">, </w:t>
      </w:r>
      <w:proofErr w:type="spellStart"/>
      <w:r>
        <w:t>timesta</w:t>
      </w:r>
      <w:proofErr w:type="spellEnd"/>
      <w:r>
        <w:t xml:space="preserve"> </w:t>
      </w:r>
      <w:proofErr w:type="spellStart"/>
      <w:r>
        <w:t>mp</w:t>
      </w:r>
      <w:proofErr w:type="spellEnd"/>
      <w:r>
        <w:t xml:space="preserve"> etc..</w:t>
      </w:r>
    </w:p>
    <w:p w14:paraId="23C406E3" w14:textId="77777777" w:rsidR="00A41D8E" w:rsidRDefault="00A41D8E"/>
    <w:p w14:paraId="3248F0A8" w14:textId="77777777" w:rsidR="00A41D8E" w:rsidRDefault="00A41D8E">
      <w:r>
        <w:t>Syntax and Structure: CREATE, ALTER, DROP</w:t>
      </w:r>
    </w:p>
    <w:p w14:paraId="33452DBB" w14:textId="77777777" w:rsidR="00A41D8E" w:rsidRDefault="00A41D8E"/>
    <w:p w14:paraId="7FF82A75" w14:textId="77777777" w:rsidR="00A41D8E" w:rsidRDefault="00A41D8E">
      <w:r>
        <w:t>--Creating a table CREATE TABLE Students( ID INT PRIMARY KEY, Name VARCHAR2(30), Age INT, Email VARCHAR(255) );</w:t>
      </w:r>
    </w:p>
    <w:p w14:paraId="6E81CE4D" w14:textId="77777777" w:rsidR="00A41D8E" w:rsidRDefault="00A41D8E"/>
    <w:p w14:paraId="04D44D4C" w14:textId="77777777" w:rsidR="00A41D8E" w:rsidRDefault="00A41D8E">
      <w:r>
        <w:t>Adding a new column ALTER TABLE Students ADD Phone no INT;</w:t>
      </w:r>
    </w:p>
    <w:p w14:paraId="5FA610AF" w14:textId="77777777" w:rsidR="00A41D8E" w:rsidRDefault="00A41D8E"/>
    <w:p w14:paraId="00DAECA2" w14:textId="27C6E4D7" w:rsidR="00A41D8E" w:rsidRDefault="00A41D8E">
      <w:r>
        <w:t>Modifying an existing column’s data type ALTER TABLE Students MODIFY COLUMN Email TEXT;</w:t>
      </w:r>
    </w:p>
    <w:p w14:paraId="69B4BB45" w14:textId="77777777" w:rsidR="00A41D8E" w:rsidRDefault="00A41D8E"/>
    <w:p w14:paraId="55813DA7" w14:textId="77777777" w:rsidR="00A41D8E" w:rsidRDefault="00A41D8E">
      <w:r>
        <w:t>Dropping an existing column ALTER TABLE Students DROP COLUMN Email;</w:t>
      </w:r>
    </w:p>
    <w:p w14:paraId="0BE9C478" w14:textId="77777777" w:rsidR="00413975" w:rsidRDefault="00413975">
      <w:r>
        <w:t xml:space="preserve">Renaming an existing column ALTER TABLE Students RENAME COLUMN Email TO </w:t>
      </w:r>
      <w:proofErr w:type="spellStart"/>
      <w:r>
        <w:t>EmailAddress</w:t>
      </w:r>
      <w:proofErr w:type="spellEnd"/>
      <w:r>
        <w:t>;</w:t>
      </w:r>
    </w:p>
    <w:p w14:paraId="2DEFAC6A" w14:textId="196ABA0E" w:rsidR="00413975" w:rsidRDefault="00413975">
      <w:r>
        <w:t xml:space="preserve">#task1 #DataAnalysis </w:t>
      </w:r>
      <w:r w:rsidR="009738BA">
        <w:t xml:space="preserve">#SQL </w:t>
      </w:r>
      <w:r>
        <w:t>#mainflow</w:t>
      </w:r>
    </w:p>
    <w:p w14:paraId="7624DF1D" w14:textId="77777777" w:rsidR="002E6894" w:rsidRDefault="002E6894"/>
    <w:sectPr w:rsidR="002E6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00"/>
    <w:rsid w:val="001D178F"/>
    <w:rsid w:val="002A4F3E"/>
    <w:rsid w:val="002E6894"/>
    <w:rsid w:val="00413975"/>
    <w:rsid w:val="007C415C"/>
    <w:rsid w:val="0083384B"/>
    <w:rsid w:val="008424AF"/>
    <w:rsid w:val="008A7300"/>
    <w:rsid w:val="00903C56"/>
    <w:rsid w:val="0096714A"/>
    <w:rsid w:val="009738BA"/>
    <w:rsid w:val="00A41D8E"/>
    <w:rsid w:val="00AD4A9F"/>
    <w:rsid w:val="00B76451"/>
    <w:rsid w:val="00BA7A7F"/>
    <w:rsid w:val="00BE24CE"/>
    <w:rsid w:val="00D30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8C24B1"/>
  <w15:chartTrackingRefBased/>
  <w15:docId w15:val="{36785A65-4087-BC4F-B91C-44F98E83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300"/>
    <w:rPr>
      <w:rFonts w:eastAsiaTheme="majorEastAsia" w:cstheme="majorBidi"/>
      <w:color w:val="272727" w:themeColor="text1" w:themeTint="D8"/>
    </w:rPr>
  </w:style>
  <w:style w:type="paragraph" w:styleId="Title">
    <w:name w:val="Title"/>
    <w:basedOn w:val="Normal"/>
    <w:next w:val="Normal"/>
    <w:link w:val="TitleChar"/>
    <w:uiPriority w:val="10"/>
    <w:qFormat/>
    <w:rsid w:val="008A7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300"/>
    <w:pPr>
      <w:spacing w:before="160"/>
      <w:jc w:val="center"/>
    </w:pPr>
    <w:rPr>
      <w:i/>
      <w:iCs/>
      <w:color w:val="404040" w:themeColor="text1" w:themeTint="BF"/>
    </w:rPr>
  </w:style>
  <w:style w:type="character" w:customStyle="1" w:styleId="QuoteChar">
    <w:name w:val="Quote Char"/>
    <w:basedOn w:val="DefaultParagraphFont"/>
    <w:link w:val="Quote"/>
    <w:uiPriority w:val="29"/>
    <w:rsid w:val="008A7300"/>
    <w:rPr>
      <w:i/>
      <w:iCs/>
      <w:color w:val="404040" w:themeColor="text1" w:themeTint="BF"/>
    </w:rPr>
  </w:style>
  <w:style w:type="paragraph" w:styleId="ListParagraph">
    <w:name w:val="List Paragraph"/>
    <w:basedOn w:val="Normal"/>
    <w:uiPriority w:val="34"/>
    <w:qFormat/>
    <w:rsid w:val="008A7300"/>
    <w:pPr>
      <w:ind w:left="720"/>
      <w:contextualSpacing/>
    </w:pPr>
  </w:style>
  <w:style w:type="character" w:styleId="IntenseEmphasis">
    <w:name w:val="Intense Emphasis"/>
    <w:basedOn w:val="DefaultParagraphFont"/>
    <w:uiPriority w:val="21"/>
    <w:qFormat/>
    <w:rsid w:val="008A7300"/>
    <w:rPr>
      <w:i/>
      <w:iCs/>
      <w:color w:val="0F4761" w:themeColor="accent1" w:themeShade="BF"/>
    </w:rPr>
  </w:style>
  <w:style w:type="paragraph" w:styleId="IntenseQuote">
    <w:name w:val="Intense Quote"/>
    <w:basedOn w:val="Normal"/>
    <w:next w:val="Normal"/>
    <w:link w:val="IntenseQuoteChar"/>
    <w:uiPriority w:val="30"/>
    <w:qFormat/>
    <w:rsid w:val="008A7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300"/>
    <w:rPr>
      <w:i/>
      <w:iCs/>
      <w:color w:val="0F4761" w:themeColor="accent1" w:themeShade="BF"/>
    </w:rPr>
  </w:style>
  <w:style w:type="character" w:styleId="IntenseReference">
    <w:name w:val="Intense Reference"/>
    <w:basedOn w:val="DefaultParagraphFont"/>
    <w:uiPriority w:val="32"/>
    <w:qFormat/>
    <w:rsid w:val="008A7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ganeshbodade6@gmail.com</dc:creator>
  <cp:keywords/>
  <dc:description/>
  <cp:lastModifiedBy>ganeshbodade6@gmail.com</cp:lastModifiedBy>
  <cp:revision>2</cp:revision>
  <dcterms:created xsi:type="dcterms:W3CDTF">2024-10-25T11:07:00Z</dcterms:created>
  <dcterms:modified xsi:type="dcterms:W3CDTF">2024-10-25T11:07:00Z</dcterms:modified>
</cp:coreProperties>
</file>