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DD14" w14:textId="5B7D1A84" w:rsidR="002555BB" w:rsidRDefault="00336D52">
      <w:r>
        <w:t>For</w:t>
      </w:r>
      <w:r w:rsidR="0030028C">
        <w:t xml:space="preserve"> the CEO :--</w:t>
      </w:r>
    </w:p>
    <w:p w14:paraId="158CD3E1" w14:textId="7ECE6F94" w:rsidR="0030028C" w:rsidRDefault="0030028C" w:rsidP="0030028C">
      <w:pPr>
        <w:pStyle w:val="ListParagraph"/>
        <w:numPr>
          <w:ilvl w:val="0"/>
          <w:numId w:val="1"/>
        </w:numPr>
      </w:pPr>
      <w:r>
        <w:t xml:space="preserve">What teams in the </w:t>
      </w:r>
      <w:r w:rsidR="00A609F6">
        <w:t>organization do you feel are most engaged? And why?</w:t>
      </w:r>
    </w:p>
    <w:p w14:paraId="509B6EAF" w14:textId="7919E28B" w:rsidR="00A609F6" w:rsidRDefault="00A609F6" w:rsidP="0030028C">
      <w:pPr>
        <w:pStyle w:val="ListParagraph"/>
        <w:numPr>
          <w:ilvl w:val="0"/>
          <w:numId w:val="1"/>
        </w:numPr>
      </w:pPr>
      <w:r>
        <w:t xml:space="preserve">How important is </w:t>
      </w:r>
      <w:r w:rsidR="00336D52">
        <w:t>employee’s</w:t>
      </w:r>
      <w:r>
        <w:t xml:space="preserve"> energy levels to the success of the organization?</w:t>
      </w:r>
    </w:p>
    <w:p w14:paraId="1B7949DF" w14:textId="74459C8E" w:rsidR="00A609F6" w:rsidRDefault="00A609F6" w:rsidP="0030028C">
      <w:pPr>
        <w:pStyle w:val="ListParagraph"/>
        <w:numPr>
          <w:ilvl w:val="0"/>
          <w:numId w:val="1"/>
        </w:numPr>
      </w:pPr>
      <w:r>
        <w:t>How do you listen to your employees?</w:t>
      </w:r>
    </w:p>
    <w:p w14:paraId="59FB2E98" w14:textId="072B0F62" w:rsidR="00A609F6" w:rsidRDefault="00A609F6" w:rsidP="0030028C">
      <w:pPr>
        <w:pStyle w:val="ListParagraph"/>
        <w:numPr>
          <w:ilvl w:val="0"/>
          <w:numId w:val="1"/>
        </w:numPr>
      </w:pPr>
      <w:r>
        <w:t>What keeps employees happy in your opinion?</w:t>
      </w:r>
    </w:p>
    <w:p w14:paraId="19F9DF39" w14:textId="3E27AA4B" w:rsidR="00A609F6" w:rsidRDefault="00336D52" w:rsidP="00A609F6">
      <w:r>
        <w:t>For</w:t>
      </w:r>
      <w:r w:rsidR="00A609F6">
        <w:t xml:space="preserve"> the CMO :--</w:t>
      </w:r>
    </w:p>
    <w:p w14:paraId="37920B00" w14:textId="7DB02A72" w:rsidR="00A609F6" w:rsidRDefault="002A6B44" w:rsidP="00A609F6">
      <w:pPr>
        <w:pStyle w:val="ListParagraph"/>
        <w:numPr>
          <w:ilvl w:val="0"/>
          <w:numId w:val="2"/>
        </w:numPr>
      </w:pPr>
      <w:r>
        <w:t>What’s about your marketing dashboard and which KPI’s do you track?</w:t>
      </w:r>
    </w:p>
    <w:p w14:paraId="6A59603B" w14:textId="41258C03" w:rsidR="00FD14B1" w:rsidRDefault="00FD14B1" w:rsidP="00A609F6">
      <w:pPr>
        <w:pStyle w:val="ListParagraph"/>
        <w:numPr>
          <w:ilvl w:val="0"/>
          <w:numId w:val="2"/>
        </w:numPr>
      </w:pPr>
      <w:r>
        <w:t>How do you approach for branding of a company and its products and services?</w:t>
      </w:r>
    </w:p>
    <w:p w14:paraId="58792C26" w14:textId="212EC120" w:rsidR="00090505" w:rsidRDefault="00090505" w:rsidP="00A609F6">
      <w:pPr>
        <w:pStyle w:val="ListParagraph"/>
        <w:numPr>
          <w:ilvl w:val="0"/>
          <w:numId w:val="2"/>
        </w:numPr>
      </w:pPr>
      <w:r>
        <w:t>What do you consider the biggest challenges for a CMO these days?</w:t>
      </w:r>
    </w:p>
    <w:p w14:paraId="19B3B01C" w14:textId="5F743237" w:rsidR="00090505" w:rsidRDefault="003E3C51" w:rsidP="00A609F6">
      <w:pPr>
        <w:pStyle w:val="ListParagraph"/>
        <w:numPr>
          <w:ilvl w:val="0"/>
          <w:numId w:val="2"/>
        </w:numPr>
      </w:pPr>
      <w:r>
        <w:t>What pricing frameworks do you prefer to use?</w:t>
      </w:r>
    </w:p>
    <w:sectPr w:rsidR="0009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AE1"/>
    <w:multiLevelType w:val="hybridMultilevel"/>
    <w:tmpl w:val="93AC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228F9"/>
    <w:multiLevelType w:val="hybridMultilevel"/>
    <w:tmpl w:val="39E8EA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921791578">
    <w:abstractNumId w:val="0"/>
  </w:num>
  <w:num w:numId="2" w16cid:durableId="190043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49"/>
    <w:rsid w:val="00090505"/>
    <w:rsid w:val="002555BB"/>
    <w:rsid w:val="002A6B44"/>
    <w:rsid w:val="0030028C"/>
    <w:rsid w:val="00336D52"/>
    <w:rsid w:val="003E3C51"/>
    <w:rsid w:val="00A51B49"/>
    <w:rsid w:val="00A609F6"/>
    <w:rsid w:val="00F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3667"/>
  <w15:chartTrackingRefBased/>
  <w15:docId w15:val="{2462BBEE-D70D-47ED-BB83-DBABB3CE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9D9D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2022-12-06T08:32:00Z</dcterms:created>
  <dcterms:modified xsi:type="dcterms:W3CDTF">2022-12-06T09:07:00Z</dcterms:modified>
</cp:coreProperties>
</file>