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2C0C" w14:textId="77777777" w:rsidR="002E510B" w:rsidRDefault="00962D99" w:rsidP="00962D99">
      <w:pPr>
        <w:pStyle w:val="Title"/>
      </w:pPr>
      <w:r w:rsidRPr="00962D99">
        <w:t>API Clients Using Postman to Get Weather Report.</w:t>
      </w:r>
    </w:p>
    <w:p w14:paraId="166578C4" w14:textId="2A91F577" w:rsidR="00FC19D7" w:rsidRPr="00FC19D7" w:rsidRDefault="00FC19D7" w:rsidP="00FC19D7">
      <w:proofErr w:type="spellStart"/>
      <w:r w:rsidRPr="00FC19D7">
        <w:rPr>
          <w:b/>
          <w:i/>
          <w:u w:val="single"/>
        </w:rPr>
        <w:t>GithubLink</w:t>
      </w:r>
      <w:proofErr w:type="spellEnd"/>
      <w:r w:rsidRPr="00FC19D7">
        <w:rPr>
          <w:b/>
          <w:i/>
          <w:u w:val="single"/>
        </w:rPr>
        <w:t>:</w:t>
      </w:r>
      <w:r>
        <w:t xml:space="preserve"> </w:t>
      </w:r>
      <w:r w:rsidR="0099337B" w:rsidRPr="0099337B">
        <w:t>https://github.com/ganeshchilukuri/Phase3Projects</w:t>
      </w:r>
    </w:p>
    <w:p w14:paraId="4DD6B7B7" w14:textId="77777777" w:rsidR="00962D99" w:rsidRPr="00962D99" w:rsidRDefault="00962D99" w:rsidP="00962D99">
      <w:pPr>
        <w:rPr>
          <w:b/>
          <w:i/>
          <w:u w:val="single"/>
        </w:rPr>
      </w:pPr>
      <w:proofErr w:type="spellStart"/>
      <w:r w:rsidRPr="00962D99">
        <w:rPr>
          <w:b/>
          <w:i/>
          <w:u w:val="single"/>
        </w:rPr>
        <w:t>Ope</w:t>
      </w:r>
      <w:r>
        <w:rPr>
          <w:b/>
          <w:i/>
          <w:u w:val="single"/>
        </w:rPr>
        <w:t>nWeatherAPI</w:t>
      </w:r>
      <w:proofErr w:type="spellEnd"/>
      <w:r>
        <w:rPr>
          <w:b/>
          <w:i/>
          <w:u w:val="single"/>
        </w:rPr>
        <w:t xml:space="preserve"> Postman Collection:</w:t>
      </w:r>
    </w:p>
    <w:p w14:paraId="4152D061" w14:textId="77777777" w:rsidR="00962D99" w:rsidRDefault="00962D99" w:rsidP="00962D99">
      <w:r>
        <w:t>The "</w:t>
      </w:r>
      <w:proofErr w:type="spellStart"/>
      <w:r>
        <w:t>OpenWeatherAPI</w:t>
      </w:r>
      <w:proofErr w:type="spellEnd"/>
      <w:r>
        <w:t xml:space="preserve">" Postman collection is a meticulously crafted suite designed to streamline interactions with the </w:t>
      </w:r>
      <w:proofErr w:type="spellStart"/>
      <w:r>
        <w:t>OpenWeatherAPI</w:t>
      </w:r>
      <w:proofErr w:type="spellEnd"/>
      <w:r>
        <w:t>. Its structure reflects a thoughtful consideration of diverse use cases for retrieving weather information. Here are the key components:</w:t>
      </w:r>
    </w:p>
    <w:p w14:paraId="2110FE78" w14:textId="77777777" w:rsidR="00962D99" w:rsidRPr="00962D99" w:rsidRDefault="00962D99" w:rsidP="00962D99">
      <w:pPr>
        <w:rPr>
          <w:b/>
          <w:i/>
          <w:u w:val="single"/>
        </w:rPr>
      </w:pPr>
      <w:r>
        <w:rPr>
          <w:b/>
          <w:i/>
          <w:u w:val="single"/>
        </w:rPr>
        <w:t>Collection Information:</w:t>
      </w:r>
    </w:p>
    <w:p w14:paraId="23FF0448" w14:textId="77777777" w:rsidR="00962D99" w:rsidRDefault="00962D99" w:rsidP="00962D99">
      <w:r>
        <w:t>The collection is identified by a unique Postman ID (25cde853-619e-40f2-98fe-4e911f2036ca) and an associated exporter ID (31715036).</w:t>
      </w:r>
    </w:p>
    <w:p w14:paraId="09540AF6" w14:textId="77777777" w:rsidR="00962D99" w:rsidRDefault="00962D99" w:rsidP="00962D99">
      <w:r>
        <w:t>Adheres to the Postman collection schema version 2.1.0, ensuring compatibility and interoperability.</w:t>
      </w:r>
    </w:p>
    <w:p w14:paraId="783539CF" w14:textId="77777777" w:rsidR="00962D99" w:rsidRDefault="00962D99" w:rsidP="00962D99">
      <w:r>
        <w:t>Collection Items:</w:t>
      </w:r>
    </w:p>
    <w:p w14:paraId="2CF7AE1D" w14:textId="77777777" w:rsidR="00962D99" w:rsidRDefault="00962D99" w:rsidP="00962D99">
      <w:r>
        <w:t xml:space="preserve">a. </w:t>
      </w:r>
      <w:proofErr w:type="spellStart"/>
      <w:r>
        <w:t>getcitynamebyname</w:t>
      </w:r>
      <w:proofErr w:type="spellEnd"/>
      <w:r>
        <w:t>:</w:t>
      </w:r>
    </w:p>
    <w:p w14:paraId="34DF6860" w14:textId="77777777" w:rsidR="00962D99" w:rsidRDefault="00962D99" w:rsidP="00962D99">
      <w:r>
        <w:t>Executes a GET request to obtain weather data based on the city name.</w:t>
      </w:r>
    </w:p>
    <w:p w14:paraId="79B3FC8B" w14:textId="77777777" w:rsidR="00962D99" w:rsidRDefault="00962D99" w:rsidP="00962D99">
      <w:r>
        <w:t>Utilizes pre-request scripts for dynamic setup of environment and global variables.</w:t>
      </w:r>
    </w:p>
    <w:p w14:paraId="08EC6041" w14:textId="77777777" w:rsidR="00962D99" w:rsidRDefault="00962D99" w:rsidP="00962D99">
      <w:r>
        <w:t xml:space="preserve">b. </w:t>
      </w:r>
      <w:proofErr w:type="spellStart"/>
      <w:r>
        <w:t>getcitybyId</w:t>
      </w:r>
      <w:proofErr w:type="spellEnd"/>
      <w:r>
        <w:t>:</w:t>
      </w:r>
    </w:p>
    <w:p w14:paraId="6F35458C" w14:textId="77777777" w:rsidR="00962D99" w:rsidRDefault="00962D99" w:rsidP="00962D99">
      <w:r>
        <w:t>Initiates a GET request for weather information based on city ID.</w:t>
      </w:r>
    </w:p>
    <w:p w14:paraId="69BA04F1" w14:textId="77777777" w:rsidR="00962D99" w:rsidRDefault="00962D99" w:rsidP="00962D99">
      <w:r>
        <w:t xml:space="preserve">c. </w:t>
      </w:r>
      <w:proofErr w:type="spellStart"/>
      <w:r>
        <w:t>getWeatherLatLon</w:t>
      </w:r>
      <w:proofErr w:type="spellEnd"/>
      <w:r>
        <w:t>:</w:t>
      </w:r>
    </w:p>
    <w:p w14:paraId="205C7FC6" w14:textId="77777777" w:rsidR="00962D99" w:rsidRDefault="00962D99" w:rsidP="00962D99">
      <w:r>
        <w:t>Engages in a GET request to fetch weather details using latitude and longitude.</w:t>
      </w:r>
    </w:p>
    <w:p w14:paraId="179E89D3" w14:textId="77777777" w:rsidR="00962D99" w:rsidRDefault="00962D99" w:rsidP="00962D99">
      <w:r>
        <w:t xml:space="preserve">d. </w:t>
      </w:r>
      <w:proofErr w:type="spellStart"/>
      <w:r>
        <w:t>getbyLang</w:t>
      </w:r>
      <w:proofErr w:type="spellEnd"/>
      <w:r>
        <w:t>:</w:t>
      </w:r>
    </w:p>
    <w:p w14:paraId="381A34A7" w14:textId="77777777" w:rsidR="00962D99" w:rsidRDefault="00962D99" w:rsidP="00962D99">
      <w:r>
        <w:t>Executes a GET request, incorporating language specifications for weather data retrieval.</w:t>
      </w:r>
    </w:p>
    <w:p w14:paraId="6062ABB4" w14:textId="77777777" w:rsidR="00962D99" w:rsidRPr="00962D99" w:rsidRDefault="00962D99" w:rsidP="00962D99">
      <w:pPr>
        <w:rPr>
          <w:b/>
          <w:i/>
          <w:u w:val="single"/>
        </w:rPr>
      </w:pPr>
      <w:r>
        <w:rPr>
          <w:b/>
          <w:i/>
          <w:u w:val="single"/>
        </w:rPr>
        <w:t>Collection Events:</w:t>
      </w:r>
    </w:p>
    <w:p w14:paraId="44620BB5" w14:textId="77777777" w:rsidR="00962D99" w:rsidRDefault="00962D99" w:rsidP="00962D99">
      <w:r>
        <w:t>Leverages pre-request scripts in the "</w:t>
      </w:r>
      <w:proofErr w:type="spellStart"/>
      <w:r>
        <w:t>Prerequest</w:t>
      </w:r>
      <w:proofErr w:type="spellEnd"/>
      <w:r>
        <w:t xml:space="preserve"> Event" for initializing essential variables.</w:t>
      </w:r>
    </w:p>
    <w:p w14:paraId="0067E724" w14:textId="77777777" w:rsidR="00962D99" w:rsidRDefault="00962D99" w:rsidP="00962D99">
      <w:r>
        <w:t>Includes a placeholder "Test Event" for potential future testing scripts.</w:t>
      </w:r>
    </w:p>
    <w:p w14:paraId="2D1AEF06" w14:textId="77777777" w:rsidR="00962D99" w:rsidRPr="00962D99" w:rsidRDefault="00962D99" w:rsidP="00962D99">
      <w:pPr>
        <w:rPr>
          <w:b/>
          <w:i/>
          <w:u w:val="single"/>
        </w:rPr>
      </w:pPr>
      <w:r>
        <w:rPr>
          <w:b/>
          <w:i/>
          <w:u w:val="single"/>
        </w:rPr>
        <w:t>Collection Variables:</w:t>
      </w:r>
    </w:p>
    <w:p w14:paraId="7D5093B1" w14:textId="77777777" w:rsidR="00962D99" w:rsidRDefault="00962D99" w:rsidP="00962D99">
      <w:r>
        <w:t>Features a variable named "</w:t>
      </w:r>
      <w:proofErr w:type="spellStart"/>
      <w:r>
        <w:t>apikey</w:t>
      </w:r>
      <w:proofErr w:type="spellEnd"/>
      <w:r>
        <w:t>," denoting a string type without a predefined value.</w:t>
      </w:r>
    </w:p>
    <w:p w14:paraId="173EE5B7" w14:textId="77777777" w:rsidR="00962D99" w:rsidRPr="00962D99" w:rsidRDefault="00962D99" w:rsidP="00962D99">
      <w:pPr>
        <w:rPr>
          <w:b/>
          <w:i/>
          <w:u w:val="single"/>
        </w:rPr>
      </w:pPr>
      <w:proofErr w:type="spellStart"/>
      <w:r w:rsidRPr="00962D99">
        <w:rPr>
          <w:b/>
          <w:i/>
          <w:u w:val="single"/>
        </w:rPr>
        <w:t>QA_Environment</w:t>
      </w:r>
      <w:proofErr w:type="spellEnd"/>
      <w:r w:rsidRPr="00962D99">
        <w:rPr>
          <w:b/>
          <w:i/>
          <w:u w:val="single"/>
        </w:rPr>
        <w:t xml:space="preserve"> Configuration:</w:t>
      </w:r>
    </w:p>
    <w:p w14:paraId="62FF4D0F" w14:textId="77777777" w:rsidR="00962D99" w:rsidRDefault="00962D99" w:rsidP="00962D99">
      <w:r>
        <w:lastRenderedPageBreak/>
        <w:t>The associated environment, named "</w:t>
      </w:r>
      <w:proofErr w:type="spellStart"/>
      <w:r>
        <w:t>QA_Environment</w:t>
      </w:r>
      <w:proofErr w:type="spellEnd"/>
      <w:r>
        <w:t>," serves as a crucial component for configuring variables, ensuring adaptability across different testing environments.</w:t>
      </w:r>
    </w:p>
    <w:p w14:paraId="773C1F66" w14:textId="77777777" w:rsidR="00962D99" w:rsidRPr="00962D99" w:rsidRDefault="00962D99" w:rsidP="00962D99">
      <w:pPr>
        <w:rPr>
          <w:b/>
          <w:i/>
          <w:u w:val="single"/>
        </w:rPr>
      </w:pPr>
    </w:p>
    <w:p w14:paraId="588D7BEC" w14:textId="77777777" w:rsidR="00962D99" w:rsidRPr="00962D99" w:rsidRDefault="00962D99" w:rsidP="00962D99">
      <w:pPr>
        <w:rPr>
          <w:b/>
          <w:i/>
          <w:u w:val="single"/>
        </w:rPr>
      </w:pPr>
      <w:r>
        <w:rPr>
          <w:b/>
          <w:i/>
          <w:u w:val="single"/>
        </w:rPr>
        <w:t>Environment Details:</w:t>
      </w:r>
    </w:p>
    <w:p w14:paraId="46D7EDEB" w14:textId="77777777" w:rsidR="00962D99" w:rsidRDefault="00962D99" w:rsidP="00962D99">
      <w:r>
        <w:t>Named "</w:t>
      </w:r>
      <w:proofErr w:type="spellStart"/>
      <w:r>
        <w:t>QA_Environment</w:t>
      </w:r>
      <w:proofErr w:type="spellEnd"/>
      <w:r>
        <w:t>," reflecting its purpose in facilitating quality assurance testing.</w:t>
      </w:r>
    </w:p>
    <w:p w14:paraId="64CF1A66" w14:textId="77777777" w:rsidR="00962D99" w:rsidRDefault="00962D99" w:rsidP="00962D99">
      <w:r>
        <w:t>Exported at a specific timestamp (2023-12-14T11:15:02.240Z) using Postman version 10.21.2.</w:t>
      </w:r>
    </w:p>
    <w:p w14:paraId="7834A693" w14:textId="77777777" w:rsidR="00962D99" w:rsidRDefault="00962D99" w:rsidP="00962D99">
      <w:r>
        <w:t>Environment Variables:</w:t>
      </w:r>
    </w:p>
    <w:p w14:paraId="16E74858" w14:textId="77777777" w:rsidR="00962D99" w:rsidRDefault="00962D99" w:rsidP="00962D99">
      <w:r>
        <w:t xml:space="preserve">a. </w:t>
      </w:r>
      <w:proofErr w:type="spellStart"/>
      <w:r>
        <w:t>Base_URL</w:t>
      </w:r>
      <w:proofErr w:type="spellEnd"/>
      <w:r>
        <w:t>:</w:t>
      </w:r>
    </w:p>
    <w:p w14:paraId="41CF2405" w14:textId="77777777" w:rsidR="00962D99" w:rsidRDefault="00962D99" w:rsidP="00962D99"/>
    <w:p w14:paraId="42A5BBAB" w14:textId="77777777" w:rsidR="00962D99" w:rsidRDefault="00962D99" w:rsidP="00962D99">
      <w:r>
        <w:t xml:space="preserve">A default variable for holding the base URL of the </w:t>
      </w:r>
      <w:proofErr w:type="spellStart"/>
      <w:r>
        <w:t>OpenWeatherAPI</w:t>
      </w:r>
      <w:proofErr w:type="spellEnd"/>
      <w:r>
        <w:t>.</w:t>
      </w:r>
    </w:p>
    <w:p w14:paraId="6B1D5F84" w14:textId="77777777" w:rsidR="00962D99" w:rsidRDefault="00962D99" w:rsidP="00962D99">
      <w:r>
        <w:t xml:space="preserve">b. </w:t>
      </w:r>
      <w:proofErr w:type="spellStart"/>
      <w:r>
        <w:t>apikey_env</w:t>
      </w:r>
      <w:proofErr w:type="spellEnd"/>
      <w:r>
        <w:t>:</w:t>
      </w:r>
    </w:p>
    <w:p w14:paraId="60E64755" w14:textId="77777777" w:rsidR="00962D99" w:rsidRDefault="00962D99" w:rsidP="00962D99"/>
    <w:p w14:paraId="7D4B75CC" w14:textId="77777777" w:rsidR="00962D99" w:rsidRDefault="00962D99" w:rsidP="00962D99">
      <w:r>
        <w:t>A default variable acting as a placeholder for the API key in the environment.</w:t>
      </w:r>
    </w:p>
    <w:p w14:paraId="52F2FEDB" w14:textId="77777777" w:rsidR="00962D99" w:rsidRDefault="00962D99" w:rsidP="00962D99">
      <w:r>
        <w:t xml:space="preserve">c. </w:t>
      </w:r>
      <w:proofErr w:type="spellStart"/>
      <w:r>
        <w:t>BaseURLDemo</w:t>
      </w:r>
      <w:proofErr w:type="spellEnd"/>
      <w:r>
        <w:t>:</w:t>
      </w:r>
    </w:p>
    <w:p w14:paraId="4F27F931" w14:textId="77777777" w:rsidR="00962D99" w:rsidRDefault="00962D99" w:rsidP="00962D99"/>
    <w:p w14:paraId="4B8F9A47" w14:textId="77777777" w:rsidR="00962D99" w:rsidRDefault="00962D99" w:rsidP="00962D99">
      <w:r>
        <w:t>Another default variable serving as an additional placeholder for the base URL.</w:t>
      </w:r>
    </w:p>
    <w:p w14:paraId="5F1E6896" w14:textId="77777777" w:rsidR="00962D99" w:rsidRDefault="00962D99" w:rsidP="00962D99">
      <w:r>
        <w:t>d. city and City:</w:t>
      </w:r>
    </w:p>
    <w:p w14:paraId="2C9F37AE" w14:textId="77777777" w:rsidR="00962D99" w:rsidRDefault="00962D99" w:rsidP="00962D99"/>
    <w:p w14:paraId="7327EB58" w14:textId="77777777" w:rsidR="00962D99" w:rsidRDefault="00962D99" w:rsidP="00962D99">
      <w:r>
        <w:t>Variables of type "any" designed for flexibility in handling city names.</w:t>
      </w:r>
    </w:p>
    <w:p w14:paraId="5D7C86B4" w14:textId="77777777" w:rsidR="00962D99" w:rsidRDefault="00962D99" w:rsidP="00962D99">
      <w:r>
        <w:t>e. global_var1:</w:t>
      </w:r>
    </w:p>
    <w:p w14:paraId="0D488B6C" w14:textId="77777777" w:rsidR="00962D99" w:rsidRDefault="00962D99" w:rsidP="00962D99"/>
    <w:p w14:paraId="33197485" w14:textId="77777777" w:rsidR="00962D99" w:rsidRDefault="00962D99" w:rsidP="00962D99">
      <w:r>
        <w:t>A variable of type "any" representing a global placeholder variable.</w:t>
      </w:r>
    </w:p>
    <w:p w14:paraId="7297D453" w14:textId="77777777" w:rsidR="00962D99" w:rsidRPr="00962D99" w:rsidRDefault="00962D99" w:rsidP="00962D99">
      <w:pPr>
        <w:rPr>
          <w:b/>
          <w:i/>
          <w:u w:val="single"/>
        </w:rPr>
      </w:pPr>
      <w:r w:rsidRPr="00962D99">
        <w:rPr>
          <w:b/>
          <w:i/>
          <w:u w:val="single"/>
        </w:rPr>
        <w:t>Summary:</w:t>
      </w:r>
    </w:p>
    <w:p w14:paraId="45B97554" w14:textId="77777777" w:rsidR="00962D99" w:rsidRDefault="00962D99" w:rsidP="00962D99"/>
    <w:p w14:paraId="76D6F70C" w14:textId="77777777" w:rsidR="00962D99" w:rsidRDefault="00962D99" w:rsidP="00962D99">
      <w:r>
        <w:t>The "</w:t>
      </w:r>
      <w:proofErr w:type="spellStart"/>
      <w:r>
        <w:t>OpenWeatherAPI</w:t>
      </w:r>
      <w:proofErr w:type="spellEnd"/>
      <w:r>
        <w:t>" Postman collection, coupled with the "</w:t>
      </w:r>
      <w:proofErr w:type="spellStart"/>
      <w:r>
        <w:t>QA_Environment</w:t>
      </w:r>
      <w:proofErr w:type="spellEnd"/>
      <w:r>
        <w:t>" configuration, embodies a robust and adaptable testing infrastructure. Through well-defined requests, dynamic variable management, and thoughtful pre-request scripts, this collection emerges not merely as a set of API interactions but as a versatile tool capable of addressing varied testing scenarios across diverse environments. The meticulous structuring of both the collection and environment</w:t>
      </w:r>
    </w:p>
    <w:p w14:paraId="2FD077E7" w14:textId="77777777" w:rsidR="00962D99" w:rsidRPr="00962D99" w:rsidRDefault="00962D99" w:rsidP="00962D99">
      <w:r>
        <w:lastRenderedPageBreak/>
        <w:t xml:space="preserve">underscores a commitment to efficiency, flexibility, and ease of use in the realm of </w:t>
      </w:r>
      <w:proofErr w:type="spellStart"/>
      <w:r>
        <w:t>OpenWeatherAPI</w:t>
      </w:r>
      <w:proofErr w:type="spellEnd"/>
      <w:r>
        <w:t xml:space="preserve"> testing.</w:t>
      </w:r>
    </w:p>
    <w:sectPr w:rsidR="00962D99" w:rsidRPr="00962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618"/>
    <w:multiLevelType w:val="multilevel"/>
    <w:tmpl w:val="F7AC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D90070"/>
    <w:multiLevelType w:val="multilevel"/>
    <w:tmpl w:val="11F0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261F74"/>
    <w:multiLevelType w:val="multilevel"/>
    <w:tmpl w:val="BFEA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BE60A6"/>
    <w:multiLevelType w:val="multilevel"/>
    <w:tmpl w:val="08E2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97A2F"/>
    <w:multiLevelType w:val="multilevel"/>
    <w:tmpl w:val="6114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A37902"/>
    <w:multiLevelType w:val="multilevel"/>
    <w:tmpl w:val="299C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058664">
    <w:abstractNumId w:val="1"/>
  </w:num>
  <w:num w:numId="2" w16cid:durableId="1513834451">
    <w:abstractNumId w:val="3"/>
  </w:num>
  <w:num w:numId="3" w16cid:durableId="1147479099">
    <w:abstractNumId w:val="4"/>
  </w:num>
  <w:num w:numId="4" w16cid:durableId="535435552">
    <w:abstractNumId w:val="2"/>
  </w:num>
  <w:num w:numId="5" w16cid:durableId="1875464703">
    <w:abstractNumId w:val="0"/>
  </w:num>
  <w:num w:numId="6" w16cid:durableId="518589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99"/>
    <w:rsid w:val="001E4946"/>
    <w:rsid w:val="002E510B"/>
    <w:rsid w:val="00962D99"/>
    <w:rsid w:val="0099337B"/>
    <w:rsid w:val="00FC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BAF7"/>
  <w15:docId w15:val="{61CC8A80-BD9F-494B-AF00-FE38A7EF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2D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62D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2D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2D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62D9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2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2D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2D99"/>
    <w:rPr>
      <w:color w:val="0000FF"/>
      <w:u w:val="single"/>
    </w:rPr>
  </w:style>
  <w:style w:type="paragraph" w:styleId="NoSpacing">
    <w:name w:val="No Spacing"/>
    <w:uiPriority w:val="1"/>
    <w:qFormat/>
    <w:rsid w:val="00962D99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62D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962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2D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D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0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Sharma</dc:creator>
  <cp:lastModifiedBy>Ravi D</cp:lastModifiedBy>
  <cp:revision>2</cp:revision>
  <dcterms:created xsi:type="dcterms:W3CDTF">2023-12-14T12:45:00Z</dcterms:created>
  <dcterms:modified xsi:type="dcterms:W3CDTF">2023-12-14T12:45:00Z</dcterms:modified>
</cp:coreProperties>
</file>