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69F6" w14:textId="77CCE9C6" w:rsidR="00A37AA5" w:rsidRDefault="00DC53B3">
      <w:r>
        <w:t xml:space="preserve">2 </w:t>
      </w:r>
      <w:proofErr w:type="spellStart"/>
      <w:r>
        <w:t>ans</w:t>
      </w:r>
      <w:proofErr w:type="spellEnd"/>
      <w:r>
        <w:t>:</w:t>
      </w:r>
    </w:p>
    <w:p w14:paraId="0B313DF4" w14:textId="335B999B" w:rsidR="00DC53B3" w:rsidRDefault="00DC53B3" w:rsidP="001B1BB6">
      <w:pPr>
        <w:pStyle w:val="ListParagraph"/>
        <w:numPr>
          <w:ilvl w:val="0"/>
          <w:numId w:val="1"/>
        </w:numPr>
      </w:pPr>
      <w:r>
        <w:t>From the given Histogram graph</w:t>
      </w:r>
      <w:r w:rsidR="00C67E49">
        <w:t xml:space="preserve"> and Box plot diagrams</w:t>
      </w:r>
      <w:r>
        <w:t xml:space="preserve">, I can say that there are </w:t>
      </w:r>
      <w:r w:rsidR="00296F28">
        <w:t>extreme values</w:t>
      </w:r>
      <w:r>
        <w:t xml:space="preserve"> in the right side.</w:t>
      </w:r>
    </w:p>
    <w:p w14:paraId="486BD1DC" w14:textId="0063B4FF" w:rsidR="003D6676" w:rsidRDefault="003D6676" w:rsidP="001B1BB6">
      <w:pPr>
        <w:pStyle w:val="ListParagraph"/>
        <w:numPr>
          <w:ilvl w:val="0"/>
          <w:numId w:val="1"/>
        </w:numPr>
      </w:pPr>
      <w:r>
        <w:t>There is no symmetry in the data</w:t>
      </w:r>
    </w:p>
    <w:p w14:paraId="7379066F" w14:textId="686B8924" w:rsidR="00296F28" w:rsidRDefault="00296F28" w:rsidP="001B1BB6">
      <w:pPr>
        <w:pStyle w:val="ListParagraph"/>
        <w:numPr>
          <w:ilvl w:val="0"/>
          <w:numId w:val="1"/>
        </w:numPr>
      </w:pPr>
      <w:r>
        <w:t>So it is called as (+</w:t>
      </w:r>
      <w:proofErr w:type="spellStart"/>
      <w:r>
        <w:t>ve</w:t>
      </w:r>
      <w:proofErr w:type="spellEnd"/>
      <w:r>
        <w:t>) skew.</w:t>
      </w:r>
    </w:p>
    <w:p w14:paraId="2983283F" w14:textId="77777777" w:rsidR="003D6676" w:rsidRDefault="003D6676" w:rsidP="001B1BB6">
      <w:pPr>
        <w:pStyle w:val="ListParagraph"/>
        <w:numPr>
          <w:ilvl w:val="0"/>
          <w:numId w:val="1"/>
        </w:numPr>
      </w:pPr>
      <w:r>
        <w:t>Spread in the data is right side, so we can say that mass od distribution in the data is towards left side.</w:t>
      </w:r>
    </w:p>
    <w:p w14:paraId="6DD5D29C" w14:textId="326DD880" w:rsidR="00DC53B3" w:rsidRPr="00DC53B3" w:rsidRDefault="003D6676" w:rsidP="001B1BB6">
      <w:pPr>
        <w:pStyle w:val="ListParagraph"/>
        <w:numPr>
          <w:ilvl w:val="0"/>
          <w:numId w:val="1"/>
        </w:numPr>
      </w:pPr>
      <w:r>
        <w:t xml:space="preserve">As there is an </w:t>
      </w:r>
      <w:r w:rsidR="001B1BB6">
        <w:t>extreme value</w:t>
      </w:r>
      <w:r>
        <w:t xml:space="preserve"> in the right side, </w:t>
      </w:r>
      <w:r w:rsidR="001B1BB6">
        <w:t>mean is getting influenced to right side.</w:t>
      </w:r>
      <w:r>
        <w:t xml:space="preserve"> </w:t>
      </w:r>
    </w:p>
    <w:p w14:paraId="246BC6E1" w14:textId="5D9D8C38" w:rsidR="00DC53B3" w:rsidRDefault="008C589A" w:rsidP="00DC53B3">
      <w:r>
        <w:t xml:space="preserve">3 </w:t>
      </w:r>
      <w:proofErr w:type="spellStart"/>
      <w:r>
        <w:t>ans</w:t>
      </w:r>
      <w:proofErr w:type="spellEnd"/>
      <w:r>
        <w:t>:</w:t>
      </w:r>
    </w:p>
    <w:p w14:paraId="001935D6" w14:textId="6BD5270D" w:rsidR="008C589A" w:rsidRDefault="008C589A" w:rsidP="00DC53B3">
      <w:r>
        <w:t xml:space="preserve">Given list of numbers= </w:t>
      </w:r>
      <w:r w:rsidRPr="008C589A">
        <w:t>34,36,36,38,38,39,39,40,40,41,41,41,41,42,42,45,49,56</w:t>
      </w:r>
    </w:p>
    <w:p w14:paraId="36C0BE21" w14:textId="23560309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Mean=</w:t>
      </w: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41.0</w:t>
      </w:r>
    </w:p>
    <w:p w14:paraId="1B4ABECC" w14:textId="77777777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7CBC019" w14:textId="30D949F3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>Median=</w:t>
      </w: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40.5</w:t>
      </w:r>
    </w:p>
    <w:p w14:paraId="6E95613C" w14:textId="77777777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059841C" w14:textId="0793902E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Variance=</w:t>
      </w: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24.11</w:t>
      </w:r>
    </w:p>
    <w:p w14:paraId="752DFEA9" w14:textId="77777777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2E0C430" w14:textId="65DEB833" w:rsidR="00504F27" w:rsidRPr="00504F27" w:rsidRDefault="00504F27" w:rsidP="0050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</w:t>
      </w: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>td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 deviation=</w:t>
      </w:r>
      <w:r w:rsidRPr="00504F2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4.9</w:t>
      </w:r>
    </w:p>
    <w:p w14:paraId="46ED531F" w14:textId="199AA02F" w:rsidR="00DC53B3" w:rsidRPr="00DC53B3" w:rsidRDefault="00DC53B3" w:rsidP="00DC53B3"/>
    <w:p w14:paraId="5BFFEF55" w14:textId="06CEF5EC" w:rsidR="00DC53B3" w:rsidRDefault="003E7B40" w:rsidP="00DC53B3">
      <w:r>
        <w:t>From above values, there a negative skew in the data, and mass of obtained is left side.</w:t>
      </w:r>
    </w:p>
    <w:p w14:paraId="3C74E2D8" w14:textId="77777777" w:rsidR="00B317B4" w:rsidRPr="00E7123A" w:rsidRDefault="00B317B4" w:rsidP="00B317B4">
      <w:pPr>
        <w:rPr>
          <w:sz w:val="24"/>
          <w:szCs w:val="24"/>
        </w:rPr>
      </w:pPr>
    </w:p>
    <w:p w14:paraId="6B2F5E25" w14:textId="77777777" w:rsidR="00B317B4" w:rsidRPr="00E7123A" w:rsidRDefault="00B317B4" w:rsidP="00B317B4">
      <w:pPr>
        <w:rPr>
          <w:sz w:val="24"/>
          <w:szCs w:val="24"/>
        </w:rPr>
      </w:pPr>
      <w:r w:rsidRPr="00E7123A">
        <w:rPr>
          <w:sz w:val="24"/>
          <w:szCs w:val="24"/>
        </w:rPr>
        <w:t>Q5) What is the nature of skewness when mean, median of data is equal?</w:t>
      </w:r>
    </w:p>
    <w:p w14:paraId="384B3CEA" w14:textId="4BCC1B11" w:rsidR="00B317B4" w:rsidRPr="00DC53B3" w:rsidRDefault="00B317B4" w:rsidP="00DC53B3">
      <w:r>
        <w:t>Ans:  Asymmetric nature (when mean and mode are equal)</w:t>
      </w:r>
    </w:p>
    <w:p w14:paraId="1263DBD5" w14:textId="77777777" w:rsidR="00B317B4" w:rsidRPr="00E7123A" w:rsidRDefault="00B317B4" w:rsidP="00B317B4">
      <w:pPr>
        <w:rPr>
          <w:sz w:val="24"/>
          <w:szCs w:val="24"/>
        </w:rPr>
      </w:pPr>
      <w:r w:rsidRPr="00E7123A">
        <w:rPr>
          <w:sz w:val="24"/>
          <w:szCs w:val="24"/>
        </w:rPr>
        <w:t>Q6) What is the nature of skewness when mean &gt; median?</w:t>
      </w:r>
    </w:p>
    <w:p w14:paraId="04BC0EDA" w14:textId="1DE48DEA" w:rsidR="00541D2A" w:rsidRPr="00541D2A" w:rsidRDefault="00B317B4" w:rsidP="00541D2A">
      <w:r>
        <w:t>Ans</w:t>
      </w:r>
      <w:r w:rsidR="00541D2A">
        <w:t>: Positive skew</w:t>
      </w:r>
    </w:p>
    <w:p w14:paraId="6CAEB0A8" w14:textId="1DD61A0A" w:rsidR="00541D2A" w:rsidRDefault="00541D2A" w:rsidP="00DC53B3">
      <w:pPr>
        <w:rPr>
          <w:sz w:val="24"/>
          <w:szCs w:val="24"/>
        </w:rPr>
      </w:pPr>
      <w:r w:rsidRPr="00E7123A">
        <w:rPr>
          <w:sz w:val="24"/>
          <w:szCs w:val="24"/>
        </w:rPr>
        <w:t>Q7) What is the nature of skewness when median &gt; mean?</w:t>
      </w:r>
    </w:p>
    <w:p w14:paraId="78E976F3" w14:textId="24CD845E" w:rsidR="005A6CC9" w:rsidRDefault="00541D2A" w:rsidP="005A6CC9">
      <w:pPr>
        <w:rPr>
          <w:sz w:val="24"/>
          <w:szCs w:val="24"/>
        </w:rPr>
      </w:pPr>
      <w:r>
        <w:rPr>
          <w:sz w:val="24"/>
          <w:szCs w:val="24"/>
        </w:rPr>
        <w:t>Ans: Negative skew</w:t>
      </w:r>
    </w:p>
    <w:p w14:paraId="2F85384C" w14:textId="7B5BCBEF" w:rsidR="005A6CC9" w:rsidRDefault="005A6CC9" w:rsidP="005A6CC9">
      <w:pPr>
        <w:rPr>
          <w:sz w:val="24"/>
          <w:szCs w:val="24"/>
        </w:rPr>
      </w:pPr>
      <w:r w:rsidRPr="00E7123A">
        <w:rPr>
          <w:sz w:val="24"/>
          <w:szCs w:val="24"/>
        </w:rPr>
        <w:t>Q8) What does positive kurtosis value indicates for a data?</w:t>
      </w:r>
    </w:p>
    <w:p w14:paraId="5B855D2B" w14:textId="4F0A55F8" w:rsidR="005A6CC9" w:rsidRDefault="005A6CC9" w:rsidP="005A6CC9">
      <w:pPr>
        <w:rPr>
          <w:sz w:val="24"/>
          <w:szCs w:val="24"/>
        </w:rPr>
      </w:pPr>
      <w:r>
        <w:rPr>
          <w:sz w:val="24"/>
          <w:szCs w:val="24"/>
        </w:rPr>
        <w:t>Ans: Kurtosis is used to measure peaked Ness in the data. If Peaked ness is positive then it is L</w:t>
      </w:r>
      <w:r w:rsidRPr="005A6CC9">
        <w:rPr>
          <w:sz w:val="24"/>
          <w:szCs w:val="24"/>
        </w:rPr>
        <w:t>eptokurtic</w:t>
      </w:r>
      <w:r>
        <w:rPr>
          <w:sz w:val="24"/>
          <w:szCs w:val="24"/>
        </w:rPr>
        <w:t>.</w:t>
      </w:r>
    </w:p>
    <w:p w14:paraId="26542865" w14:textId="1346D8C1" w:rsidR="005A6CC9" w:rsidRDefault="005A6CC9" w:rsidP="005A6CC9">
      <w:pPr>
        <w:rPr>
          <w:sz w:val="24"/>
          <w:szCs w:val="24"/>
        </w:rPr>
      </w:pPr>
      <w:r w:rsidRPr="00E7123A">
        <w:rPr>
          <w:sz w:val="24"/>
          <w:szCs w:val="24"/>
        </w:rPr>
        <w:t>Q9) What does negative kurtosis value indicates for a data?</w:t>
      </w:r>
    </w:p>
    <w:p w14:paraId="03CCDA42" w14:textId="28DFD756" w:rsidR="005A6CC9" w:rsidRPr="00E7123A" w:rsidRDefault="005A6CC9" w:rsidP="005A6CC9">
      <w:pPr>
        <w:rPr>
          <w:sz w:val="24"/>
          <w:szCs w:val="24"/>
        </w:rPr>
      </w:pPr>
      <w:r>
        <w:rPr>
          <w:sz w:val="24"/>
          <w:szCs w:val="24"/>
        </w:rPr>
        <w:t>Ans: M</w:t>
      </w:r>
      <w:r w:rsidRPr="005A6CC9">
        <w:rPr>
          <w:sz w:val="24"/>
          <w:szCs w:val="24"/>
        </w:rPr>
        <w:t>esokurtic</w:t>
      </w:r>
    </w:p>
    <w:p w14:paraId="64DDB7C4" w14:textId="77777777" w:rsidR="005A6CC9" w:rsidRPr="00E7123A" w:rsidRDefault="005A6CC9" w:rsidP="005A6CC9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5F783E3C" w14:textId="77777777" w:rsidR="00B50B03" w:rsidRDefault="00B50B03" w:rsidP="00571625">
      <w:pPr>
        <w:rPr>
          <w:sz w:val="24"/>
          <w:szCs w:val="24"/>
        </w:rPr>
      </w:pPr>
    </w:p>
    <w:p w14:paraId="5D608937" w14:textId="22F87EC2" w:rsidR="00B50B03" w:rsidRDefault="00571625" w:rsidP="005716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</w:p>
    <w:p w14:paraId="32238EBA" w14:textId="3864ABC0" w:rsidR="00B50B03" w:rsidRDefault="00B50B03" w:rsidP="00571625">
      <w:pPr>
        <w:rPr>
          <w:sz w:val="24"/>
          <w:szCs w:val="24"/>
        </w:rPr>
      </w:pPr>
      <w:r>
        <w:rPr>
          <w:sz w:val="24"/>
          <w:szCs w:val="24"/>
        </w:rPr>
        <w:t>1: Mass of distribution in the data is towards left side, so longer part is shown towards left side.</w:t>
      </w:r>
    </w:p>
    <w:p w14:paraId="45AE64E9" w14:textId="4A726478" w:rsidR="00571625" w:rsidRDefault="00843722" w:rsidP="00571625">
      <w:pPr>
        <w:rPr>
          <w:sz w:val="24"/>
          <w:szCs w:val="24"/>
        </w:rPr>
      </w:pPr>
      <w:r>
        <w:rPr>
          <w:sz w:val="24"/>
          <w:szCs w:val="24"/>
        </w:rPr>
        <w:t>2:</w:t>
      </w:r>
      <w:r w:rsidR="00571625" w:rsidRPr="00571625">
        <w:rPr>
          <w:sz w:val="24"/>
          <w:szCs w:val="24"/>
        </w:rPr>
        <w:t xml:space="preserve">As per given boxplot diagram, there is </w:t>
      </w:r>
      <w:r w:rsidR="00571625" w:rsidRPr="00571625">
        <w:rPr>
          <w:sz w:val="24"/>
          <w:szCs w:val="24"/>
        </w:rPr>
        <w:t xml:space="preserve"> longer part of the box is to the </w:t>
      </w:r>
      <w:r w:rsidR="00571625" w:rsidRPr="00571625">
        <w:rPr>
          <w:sz w:val="24"/>
          <w:szCs w:val="24"/>
        </w:rPr>
        <w:t xml:space="preserve">left </w:t>
      </w:r>
      <w:r w:rsidR="00571625" w:rsidRPr="00571625">
        <w:rPr>
          <w:sz w:val="24"/>
          <w:szCs w:val="24"/>
        </w:rPr>
        <w:t xml:space="preserve">the median, the data is said to be skewed </w:t>
      </w:r>
      <w:r w:rsidR="00571625" w:rsidRPr="00571625">
        <w:rPr>
          <w:sz w:val="24"/>
          <w:szCs w:val="24"/>
        </w:rPr>
        <w:t xml:space="preserve">left </w:t>
      </w:r>
      <w:r w:rsidR="00571625" w:rsidRPr="00571625">
        <w:rPr>
          <w:sz w:val="24"/>
          <w:szCs w:val="24"/>
        </w:rPr>
        <w:t>.</w:t>
      </w:r>
    </w:p>
    <w:p w14:paraId="21853726" w14:textId="6B31D25F" w:rsidR="00843722" w:rsidRPr="00571625" w:rsidRDefault="00843722" w:rsidP="00571625">
      <w:pPr>
        <w:rPr>
          <w:sz w:val="24"/>
          <w:szCs w:val="24"/>
        </w:rPr>
      </w:pPr>
      <w:r>
        <w:rPr>
          <w:sz w:val="24"/>
          <w:szCs w:val="24"/>
        </w:rPr>
        <w:t>3: Approximate IQR=8</w:t>
      </w:r>
    </w:p>
    <w:p w14:paraId="497760E4" w14:textId="77777777" w:rsidR="005A6CC9" w:rsidRPr="00E7123A" w:rsidRDefault="005A6CC9" w:rsidP="005A6CC9">
      <w:pPr>
        <w:rPr>
          <w:sz w:val="24"/>
          <w:szCs w:val="24"/>
        </w:rPr>
      </w:pPr>
    </w:p>
    <w:p w14:paraId="12B9B1DF" w14:textId="77777777" w:rsidR="005A6CC9" w:rsidRPr="00DC53B3" w:rsidRDefault="005A6CC9" w:rsidP="00DC53B3"/>
    <w:p w14:paraId="4BA02D77" w14:textId="5AFD14A8" w:rsidR="00DC53B3" w:rsidRPr="00DC53B3" w:rsidRDefault="00DC53B3" w:rsidP="00DC53B3"/>
    <w:p w14:paraId="3A0E567C" w14:textId="5318AAA3" w:rsidR="00DC53B3" w:rsidRPr="00DC53B3" w:rsidRDefault="00DC53B3" w:rsidP="00DC53B3"/>
    <w:p w14:paraId="74571603" w14:textId="4BF47962" w:rsidR="00DC53B3" w:rsidRPr="00DC53B3" w:rsidRDefault="00DC53B3" w:rsidP="00DC53B3"/>
    <w:p w14:paraId="7CE18E06" w14:textId="74126BD2" w:rsidR="00DC53B3" w:rsidRPr="00DC53B3" w:rsidRDefault="00DC53B3" w:rsidP="00DC53B3"/>
    <w:p w14:paraId="01BF4A02" w14:textId="2286E5CD" w:rsidR="00DC53B3" w:rsidRPr="00DC53B3" w:rsidRDefault="00DC53B3" w:rsidP="00DC53B3"/>
    <w:p w14:paraId="2C2AB05C" w14:textId="7CBC7D74" w:rsidR="00DC53B3" w:rsidRDefault="00DC53B3" w:rsidP="00DC53B3"/>
    <w:p w14:paraId="6625C8A5" w14:textId="528F455F" w:rsidR="00DC53B3" w:rsidRPr="00DC53B3" w:rsidRDefault="00DC53B3" w:rsidP="00DC53B3">
      <w:pPr>
        <w:tabs>
          <w:tab w:val="left" w:pos="2616"/>
        </w:tabs>
      </w:pPr>
      <w:r>
        <w:tab/>
      </w:r>
    </w:p>
    <w:sectPr w:rsidR="00DC53B3" w:rsidRPr="00DC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2AA"/>
    <w:multiLevelType w:val="hybridMultilevel"/>
    <w:tmpl w:val="CA9A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B3"/>
    <w:rsid w:val="001B1BB6"/>
    <w:rsid w:val="00296F28"/>
    <w:rsid w:val="003D6676"/>
    <w:rsid w:val="003E7B40"/>
    <w:rsid w:val="004B0F8E"/>
    <w:rsid w:val="00504F27"/>
    <w:rsid w:val="00537665"/>
    <w:rsid w:val="00541D2A"/>
    <w:rsid w:val="00571625"/>
    <w:rsid w:val="005A6CC9"/>
    <w:rsid w:val="00843722"/>
    <w:rsid w:val="008C589A"/>
    <w:rsid w:val="00A7611E"/>
    <w:rsid w:val="00B317B4"/>
    <w:rsid w:val="00B50B03"/>
    <w:rsid w:val="00BF1C2F"/>
    <w:rsid w:val="00C67E49"/>
    <w:rsid w:val="00DC53B3"/>
    <w:rsid w:val="00F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9406"/>
  <w15:chartTrackingRefBased/>
  <w15:docId w15:val="{9995F424-1069-45BD-89D0-21D3DA25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Chinni</dc:creator>
  <cp:keywords/>
  <dc:description/>
  <cp:lastModifiedBy>Ganesh Chinni</cp:lastModifiedBy>
  <cp:revision>7</cp:revision>
  <dcterms:created xsi:type="dcterms:W3CDTF">2021-11-16T03:04:00Z</dcterms:created>
  <dcterms:modified xsi:type="dcterms:W3CDTF">2021-11-16T03:42:00Z</dcterms:modified>
</cp:coreProperties>
</file>