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F2318" w14:textId="77777777" w:rsidR="003904A3" w:rsidRDefault="00000000">
      <w:pPr>
        <w:spacing w:after="114"/>
        <w:ind w:left="-1" w:right="2481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BB5604" wp14:editId="67DF9BC9">
                <wp:extent cx="4370070" cy="7643622"/>
                <wp:effectExtent l="0" t="0" r="0" b="0"/>
                <wp:docPr id="241" name="Group 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0070" cy="7643622"/>
                          <a:chOff x="0" y="0"/>
                          <a:chExt cx="4370070" cy="7643622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3319780" y="3096672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DFE6F" w14:textId="77777777" w:rsidR="003904A3" w:rsidRDefault="00000000">
                              <w:pPr>
                                <w:spacing w:after="16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9526" cy="32397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1596"/>
                            <a:ext cx="4370070" cy="42720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1" style="width:344.1pt;height:601.86pt;mso-position-horizontal-relative:char;mso-position-vertical-relative:line" coordsize="43700,76436">
                <v:rect id="Rectangle 6" style="position:absolute;width:411;height:2474;left:33197;top:309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" style="position:absolute;width:33195;height:32397;left:0;top:0;" filled="f">
                  <v:imagedata r:id="rId6"/>
                </v:shape>
                <v:shape id="Picture 12" style="position:absolute;width:43700;height:42720;left:0;top:33715;" filled="f">
                  <v:imagedata r:id="rId7"/>
                </v:shape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 </w:t>
      </w:r>
    </w:p>
    <w:p w14:paraId="10E21255" w14:textId="77777777" w:rsidR="003904A3" w:rsidRDefault="00000000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14:paraId="4BE60CB6" w14:textId="34562FA8" w:rsidR="003904A3" w:rsidRDefault="004374AD">
      <w:pPr>
        <w:spacing w:after="147"/>
        <w:ind w:left="-1"/>
        <w:jc w:val="right"/>
      </w:pPr>
      <w:r w:rsidRPr="004374AD">
        <w:rPr>
          <w:rFonts w:ascii="Calibri" w:eastAsia="Calibri" w:hAnsi="Calibri" w:cs="Calibri"/>
        </w:rPr>
        <w:lastRenderedPageBreak/>
        <w:drawing>
          <wp:inline distT="0" distB="0" distL="0" distR="0" wp14:anchorId="696F0DE1" wp14:editId="04DEDB6D">
            <wp:extent cx="5976620" cy="3293745"/>
            <wp:effectExtent l="0" t="0" r="5080" b="1905"/>
            <wp:docPr id="58291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13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alibri" w:eastAsia="Calibri" w:hAnsi="Calibri" w:cs="Calibri"/>
        </w:rPr>
        <w:t xml:space="preserve"> </w:t>
      </w:r>
    </w:p>
    <w:p w14:paraId="5382870B" w14:textId="77777777" w:rsidR="003904A3" w:rsidRDefault="00000000">
      <w:r>
        <w:rPr>
          <w:rFonts w:ascii="Calibri" w:eastAsia="Calibri" w:hAnsi="Calibri" w:cs="Calibri"/>
        </w:rPr>
        <w:t xml:space="preserve">Implementing </w:t>
      </w:r>
      <w:r>
        <w:t>ls -l | grep ".c"</w:t>
      </w:r>
      <w:r>
        <w:rPr>
          <w:rFonts w:ascii="Calibri" w:eastAsia="Calibri" w:hAnsi="Calibri" w:cs="Calibri"/>
        </w:rPr>
        <w:t xml:space="preserve"> </w:t>
      </w:r>
    </w:p>
    <w:p w14:paraId="5183A489" w14:textId="605BFDF6" w:rsidR="003904A3" w:rsidRDefault="004374AD" w:rsidP="004374AD">
      <w:pPr>
        <w:spacing w:after="0"/>
        <w:ind w:left="-1"/>
      </w:pPr>
      <w:r w:rsidRPr="004374AD">
        <w:rPr>
          <w:rFonts w:ascii="Calibri" w:eastAsia="Calibri" w:hAnsi="Calibri" w:cs="Calibri"/>
        </w:rPr>
        <w:drawing>
          <wp:inline distT="0" distB="0" distL="0" distR="0" wp14:anchorId="442AA048" wp14:editId="3253C2CC">
            <wp:extent cx="5104850" cy="507159"/>
            <wp:effectExtent l="0" t="0" r="635" b="7620"/>
            <wp:docPr id="5816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4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4850" cy="50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alibri" w:eastAsia="Calibri" w:hAnsi="Calibri" w:cs="Calibri"/>
        </w:rPr>
        <w:t xml:space="preserve"> </w:t>
      </w:r>
    </w:p>
    <w:p w14:paraId="424BF90E" w14:textId="77777777" w:rsidR="003904A3" w:rsidRDefault="00000000">
      <w:pPr>
        <w:spacing w:after="137"/>
        <w:ind w:left="-1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37F578B" wp14:editId="674E2285">
                <wp:extent cx="3919220" cy="7325752"/>
                <wp:effectExtent l="0" t="0" r="0" b="0"/>
                <wp:docPr id="242" name="Group 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9220" cy="7325752"/>
                          <a:chOff x="0" y="0"/>
                          <a:chExt cx="3919220" cy="7325752"/>
                        </a:xfrm>
                      </wpg:grpSpPr>
                      <wps:wsp>
                        <wps:cNvPr id="28" name="Rectangle 28"/>
                        <wps:cNvSpPr/>
                        <wps:spPr>
                          <a:xfrm>
                            <a:off x="2878201" y="7139717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27D23" w14:textId="77777777" w:rsidR="003904A3" w:rsidRDefault="00000000">
                              <w:pPr>
                                <w:spacing w:after="16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9220" cy="40289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4059300"/>
                            <a:ext cx="2878455" cy="32189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2" style="width:308.6pt;height:576.831pt;mso-position-horizontal-relative:char;mso-position-vertical-relative:line" coordsize="39192,73257">
                <v:rect id="Rectangle 28" style="position:absolute;width:411;height:2474;left:28782;top:713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2" style="position:absolute;width:39192;height:40289;left:0;top:0;" filled="f">
                  <v:imagedata r:id="rId12"/>
                </v:shape>
                <v:shape id="Picture 34" style="position:absolute;width:28784;height:32189;left:0;top:40593;" filled="f">
                  <v:imagedata r:id="rId13"/>
                </v:shape>
              </v:group>
            </w:pict>
          </mc:Fallback>
        </mc:AlternateContent>
      </w:r>
    </w:p>
    <w:p w14:paraId="779E6D64" w14:textId="77777777" w:rsidR="003904A3" w:rsidRDefault="00000000">
      <w:pPr>
        <w:spacing w:after="184"/>
        <w:jc w:val="both"/>
      </w:pPr>
      <w:r>
        <w:rPr>
          <w:rFonts w:ascii="Calibri" w:eastAsia="Calibri" w:hAnsi="Calibri" w:cs="Calibri"/>
        </w:rPr>
        <w:t xml:space="preserve"> </w:t>
      </w:r>
    </w:p>
    <w:p w14:paraId="13D79755" w14:textId="77777777" w:rsidR="003904A3" w:rsidRDefault="00000000">
      <w:pPr>
        <w:spacing w:after="0"/>
        <w:jc w:val="both"/>
      </w:pPr>
      <w:r>
        <w:rPr>
          <w:rFonts w:ascii="Calibri" w:eastAsia="Calibri" w:hAnsi="Calibri" w:cs="Calibri"/>
        </w:rPr>
        <w:t xml:space="preserve"> </w:t>
      </w:r>
    </w:p>
    <w:p w14:paraId="50D5510C" w14:textId="2E9BB85F" w:rsidR="003904A3" w:rsidRDefault="004374AD">
      <w:pPr>
        <w:spacing w:after="119"/>
        <w:ind w:left="-1"/>
        <w:jc w:val="right"/>
      </w:pPr>
      <w:r w:rsidRPr="004374AD">
        <w:rPr>
          <w:rFonts w:ascii="Calibri" w:eastAsia="Calibri" w:hAnsi="Calibri" w:cs="Calibri"/>
        </w:rPr>
        <w:lastRenderedPageBreak/>
        <w:drawing>
          <wp:inline distT="0" distB="0" distL="0" distR="0" wp14:anchorId="26FCDDA5" wp14:editId="7EA66E30">
            <wp:extent cx="5976620" cy="1941830"/>
            <wp:effectExtent l="0" t="0" r="5080" b="1270"/>
            <wp:docPr id="213944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422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alibri" w:eastAsia="Calibri" w:hAnsi="Calibri" w:cs="Calibri"/>
        </w:rPr>
        <w:t xml:space="preserve"> </w:t>
      </w:r>
    </w:p>
    <w:p w14:paraId="229329E7" w14:textId="77777777" w:rsidR="003904A3" w:rsidRDefault="00000000">
      <w:pPr>
        <w:spacing w:after="0"/>
      </w:pPr>
      <w:r>
        <w:rPr>
          <w:rFonts w:ascii="Calibri" w:eastAsia="Calibri" w:hAnsi="Calibri" w:cs="Calibri"/>
        </w:rPr>
        <w:t xml:space="preserve"> </w:t>
      </w:r>
    </w:p>
    <w:sectPr w:rsidR="003904A3">
      <w:pgSz w:w="12240" w:h="15840"/>
      <w:pgMar w:top="1440" w:right="1387" w:bottom="185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4A3"/>
    <w:rsid w:val="003904A3"/>
    <w:rsid w:val="004374AD"/>
    <w:rsid w:val="00742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1FAD2"/>
  <w15:docId w15:val="{2BFB2B31-40F6-43B1-8CE2-45163DFF9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5" w:line="259" w:lineRule="auto"/>
    </w:pPr>
    <w:rPr>
      <w:rFonts w:ascii="Consolas" w:eastAsia="Consolas" w:hAnsi="Consolas" w:cs="Consolas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0.jpg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12" Type="http://schemas.openxmlformats.org/officeDocument/2006/relationships/image" Target="media/image4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11" Type="http://schemas.openxmlformats.org/officeDocument/2006/relationships/image" Target="media/image6.jpg"/><Relationship Id="rId5" Type="http://schemas.openxmlformats.org/officeDocument/2006/relationships/image" Target="media/image2.jpg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image" Target="media/image1.jpg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Mondu Sri Sai Sampath</dc:creator>
  <cp:keywords/>
  <cp:lastModifiedBy>Ganesh CH</cp:lastModifiedBy>
  <cp:revision>2</cp:revision>
  <dcterms:created xsi:type="dcterms:W3CDTF">2026-08-28T09:26:00Z</dcterms:created>
  <dcterms:modified xsi:type="dcterms:W3CDTF">2026-08-28T09:26:00Z</dcterms:modified>
</cp:coreProperties>
</file>