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B252" w14:textId="0362F0E2" w:rsidR="00E40397" w:rsidRDefault="00DE0D6F">
      <w:pPr>
        <w:rPr>
          <w:lang w:val="en-US"/>
        </w:rPr>
      </w:pPr>
      <w:r>
        <w:rPr>
          <w:lang w:val="en-US"/>
        </w:rPr>
        <w:t>Skill-3:</w:t>
      </w:r>
    </w:p>
    <w:p w14:paraId="2694F1E8" w14:textId="3B44960F" w:rsidR="00DE0D6F" w:rsidRDefault="00DE0D6F">
      <w:pPr>
        <w:rPr>
          <w:lang w:val="en-US"/>
        </w:rPr>
      </w:pPr>
      <w:r>
        <w:rPr>
          <w:lang w:val="en-US"/>
        </w:rPr>
        <w:t>Code:</w:t>
      </w:r>
    </w:p>
    <w:p w14:paraId="432F6010" w14:textId="68A5C54E" w:rsidR="00DE0D6F" w:rsidRDefault="00EE2B6A">
      <w:pPr>
        <w:rPr>
          <w:lang w:val="en-US"/>
        </w:rPr>
      </w:pPr>
      <w:r w:rsidRPr="00EE2B6A">
        <w:rPr>
          <w:lang w:val="en-US"/>
        </w:rPr>
        <w:drawing>
          <wp:inline distT="0" distB="0" distL="0" distR="0" wp14:anchorId="3A8F2E22" wp14:editId="1E7348FF">
            <wp:extent cx="5731510" cy="6016625"/>
            <wp:effectExtent l="0" t="0" r="2540" b="3175"/>
            <wp:docPr id="183088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6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6AD5" w14:textId="01235270" w:rsidR="00DE0D6F" w:rsidRDefault="00EE2B6A">
      <w:pPr>
        <w:rPr>
          <w:lang w:val="en-US"/>
        </w:rPr>
      </w:pPr>
      <w:r w:rsidRPr="00EE2B6A">
        <w:rPr>
          <w:lang w:val="en-US"/>
        </w:rPr>
        <w:lastRenderedPageBreak/>
        <w:drawing>
          <wp:inline distT="0" distB="0" distL="0" distR="0" wp14:anchorId="431E4E7B" wp14:editId="7CB59C93">
            <wp:extent cx="4880369" cy="6376905"/>
            <wp:effectExtent l="0" t="0" r="0" b="5080"/>
            <wp:docPr id="4587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2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369" cy="63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B090" w14:textId="77777777" w:rsidR="00EE2B6A" w:rsidRDefault="00EE2B6A">
      <w:pPr>
        <w:rPr>
          <w:lang w:val="en-US"/>
        </w:rPr>
      </w:pPr>
      <w:r w:rsidRPr="00EE2B6A">
        <w:rPr>
          <w:lang w:val="en-US"/>
        </w:rPr>
        <w:lastRenderedPageBreak/>
        <w:drawing>
          <wp:inline distT="0" distB="0" distL="0" distR="0" wp14:anchorId="5DAD922C" wp14:editId="66CD8AE2">
            <wp:extent cx="5370901" cy="6368591"/>
            <wp:effectExtent l="0" t="0" r="1270" b="0"/>
            <wp:docPr id="19039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6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901" cy="636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3AE4" w14:textId="4B2C9976" w:rsidR="00DE0D6F" w:rsidRDefault="00EE2B6A">
      <w:pPr>
        <w:rPr>
          <w:lang w:val="en-US"/>
        </w:rPr>
      </w:pPr>
      <w:r w:rsidRPr="00EE2B6A">
        <w:rPr>
          <w:lang w:val="en-US"/>
        </w:rPr>
        <w:lastRenderedPageBreak/>
        <w:drawing>
          <wp:inline distT="0" distB="0" distL="0" distR="0" wp14:anchorId="09081638" wp14:editId="7430F7FE">
            <wp:extent cx="4500474" cy="5479473"/>
            <wp:effectExtent l="0" t="0" r="0" b="6985"/>
            <wp:docPr id="4618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54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7905" cy="54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D6F">
        <w:rPr>
          <w:lang w:val="en-US"/>
        </w:rPr>
        <w:br/>
      </w:r>
      <w:r w:rsidR="00DE0D6F">
        <w:rPr>
          <w:lang w:val="en-US"/>
        </w:rPr>
        <w:br/>
        <w:t>output:</w:t>
      </w:r>
    </w:p>
    <w:p w14:paraId="2FD9677A" w14:textId="7AE3EB40" w:rsidR="00EE2B6A" w:rsidRDefault="00EE2B6A">
      <w:pPr>
        <w:rPr>
          <w:lang w:val="en-US"/>
        </w:rPr>
      </w:pPr>
      <w:r w:rsidRPr="00EE2B6A">
        <w:rPr>
          <w:lang w:val="en-US"/>
        </w:rPr>
        <w:drawing>
          <wp:inline distT="0" distB="0" distL="0" distR="0" wp14:anchorId="14C4E825" wp14:editId="71086EB5">
            <wp:extent cx="5043055" cy="2105836"/>
            <wp:effectExtent l="0" t="0" r="5715" b="8890"/>
            <wp:docPr id="16995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852" cy="210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D008" w14:textId="354F78E5" w:rsidR="00004C6F" w:rsidRDefault="00DE0D6F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4632BD" w:rsidRPr="004632BD">
        <w:rPr>
          <w:lang w:val="en-US"/>
        </w:rPr>
        <w:lastRenderedPageBreak/>
        <w:drawing>
          <wp:inline distT="0" distB="0" distL="0" distR="0" wp14:anchorId="3FA30065" wp14:editId="6B52F230">
            <wp:extent cx="5054965" cy="6343649"/>
            <wp:effectExtent l="0" t="0" r="0" b="635"/>
            <wp:docPr id="18433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965" cy="63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2BD" w:rsidRPr="004632BD">
        <w:rPr>
          <w:lang w:val="en-US"/>
        </w:rPr>
        <w:lastRenderedPageBreak/>
        <w:drawing>
          <wp:inline distT="0" distB="0" distL="0" distR="0" wp14:anchorId="44DDB671" wp14:editId="08ACF14F">
            <wp:extent cx="4938568" cy="6327021"/>
            <wp:effectExtent l="0" t="0" r="0" b="0"/>
            <wp:docPr id="1407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1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568" cy="63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C3E4" w14:textId="23FCCDBE" w:rsidR="00004C6F" w:rsidRDefault="00004C6F">
      <w:pPr>
        <w:rPr>
          <w:lang w:val="en-US"/>
        </w:rPr>
      </w:pPr>
      <w:r w:rsidRPr="00004C6F">
        <w:rPr>
          <w:noProof/>
          <w:lang w:val="en-US"/>
        </w:rPr>
        <w:lastRenderedPageBreak/>
        <w:drawing>
          <wp:inline distT="0" distB="0" distL="0" distR="0" wp14:anchorId="346DBD7A" wp14:editId="57823875">
            <wp:extent cx="5731510" cy="4316730"/>
            <wp:effectExtent l="0" t="0" r="2540" b="7620"/>
            <wp:docPr id="1238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FAC" w14:textId="6884040A" w:rsidR="00004C6F" w:rsidRDefault="004632BD">
      <w:pPr>
        <w:rPr>
          <w:lang w:val="en-US"/>
        </w:rPr>
      </w:pPr>
      <w:r w:rsidRPr="004632BD">
        <w:rPr>
          <w:lang w:val="en-US"/>
        </w:rPr>
        <w:lastRenderedPageBreak/>
        <w:drawing>
          <wp:inline distT="0" distB="0" distL="0" distR="0" wp14:anchorId="2B9BDB43" wp14:editId="153754D6">
            <wp:extent cx="4522864" cy="4339954"/>
            <wp:effectExtent l="0" t="0" r="0" b="3810"/>
            <wp:docPr id="190618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86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2864" cy="433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C6F">
        <w:rPr>
          <w:lang w:val="en-US"/>
        </w:rPr>
        <w:br/>
      </w:r>
      <w:r w:rsidR="00004C6F">
        <w:rPr>
          <w:lang w:val="en-US"/>
        </w:rPr>
        <w:br/>
        <w:t>Output:</w:t>
      </w:r>
    </w:p>
    <w:p w14:paraId="4204089C" w14:textId="0496E908" w:rsidR="00004C6F" w:rsidRPr="00DE0D6F" w:rsidRDefault="004632BD">
      <w:pPr>
        <w:rPr>
          <w:lang w:val="en-US"/>
        </w:rPr>
      </w:pPr>
      <w:r w:rsidRPr="004632BD">
        <w:rPr>
          <w:lang w:val="en-US"/>
        </w:rPr>
        <w:drawing>
          <wp:inline distT="0" distB="0" distL="0" distR="0" wp14:anchorId="2C769DD1" wp14:editId="465741CA">
            <wp:extent cx="5731510" cy="2091055"/>
            <wp:effectExtent l="0" t="0" r="2540" b="4445"/>
            <wp:docPr id="158781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19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C6F" w:rsidRPr="00DE0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6F"/>
    <w:rsid w:val="00004C6F"/>
    <w:rsid w:val="002879EA"/>
    <w:rsid w:val="004632BD"/>
    <w:rsid w:val="00467C57"/>
    <w:rsid w:val="00490372"/>
    <w:rsid w:val="006F559D"/>
    <w:rsid w:val="00DE0D6F"/>
    <w:rsid w:val="00E40397"/>
    <w:rsid w:val="00EE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6A43"/>
  <w15:chartTrackingRefBased/>
  <w15:docId w15:val="{FC3D2AD9-9577-4FF2-8BCE-819A52F0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Ganesh CH</cp:lastModifiedBy>
  <cp:revision>8</cp:revision>
  <dcterms:created xsi:type="dcterms:W3CDTF">2026-09-10T05:12:00Z</dcterms:created>
  <dcterms:modified xsi:type="dcterms:W3CDTF">2026-09-16T04:04:00Z</dcterms:modified>
</cp:coreProperties>
</file>