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019C35F" w:rsidR="0018736B" w:rsidRDefault="7E23D61C">
      <w:r>
        <w:t xml:space="preserve">Skill – 1 </w:t>
      </w:r>
    </w:p>
    <w:p w14:paraId="66244DAC" w14:textId="2047CFE3" w:rsidR="7E23D61C" w:rsidRDefault="7E23D61C" w:rsidP="798CD205">
      <w:r>
        <w:t>A</w:t>
      </w:r>
    </w:p>
    <w:p w14:paraId="034E1D98" w14:textId="08E03100" w:rsidR="7E23D61C" w:rsidRDefault="7E23D61C" w:rsidP="798CD205">
      <w:r>
        <w:t xml:space="preserve"> </w:t>
      </w:r>
      <w:r w:rsidR="000A01BC" w:rsidRPr="000A01BC">
        <w:drawing>
          <wp:inline distT="0" distB="0" distL="0" distR="0" wp14:anchorId="1BC47C82" wp14:editId="5BE940D8">
            <wp:extent cx="4472979" cy="4132102"/>
            <wp:effectExtent l="0" t="0" r="3810" b="1905"/>
            <wp:docPr id="106488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815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2979" cy="413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6840" w14:textId="77777777" w:rsidR="000A01BC" w:rsidRDefault="000A01BC" w:rsidP="798CD205"/>
    <w:p w14:paraId="4368CA6A" w14:textId="77777777" w:rsidR="000A01BC" w:rsidRDefault="000A01BC" w:rsidP="798CD205"/>
    <w:p w14:paraId="380097D5" w14:textId="77777777" w:rsidR="000A01BC" w:rsidRDefault="000A01BC" w:rsidP="798CD205"/>
    <w:p w14:paraId="31688BEE" w14:textId="77777777" w:rsidR="000A01BC" w:rsidRDefault="000A01BC" w:rsidP="798CD205"/>
    <w:p w14:paraId="5BC58C82" w14:textId="77777777" w:rsidR="000A01BC" w:rsidRDefault="000A01BC" w:rsidP="798CD205"/>
    <w:p w14:paraId="1F9ACB8E" w14:textId="77777777" w:rsidR="000A01BC" w:rsidRDefault="000A01BC" w:rsidP="798CD205"/>
    <w:p w14:paraId="0F064A01" w14:textId="77777777" w:rsidR="000A01BC" w:rsidRDefault="000A01BC" w:rsidP="798CD205"/>
    <w:p w14:paraId="00071D1B" w14:textId="77777777" w:rsidR="000A01BC" w:rsidRDefault="000A01BC" w:rsidP="798CD205"/>
    <w:p w14:paraId="5585EA31" w14:textId="77777777" w:rsidR="000A01BC" w:rsidRDefault="000A01BC" w:rsidP="798CD205"/>
    <w:p w14:paraId="7677817D" w14:textId="77777777" w:rsidR="000A01BC" w:rsidRDefault="000A01BC" w:rsidP="798CD205"/>
    <w:p w14:paraId="424248F0" w14:textId="559DBBEE" w:rsidR="7E23D61C" w:rsidRDefault="7E23D61C">
      <w:r>
        <w:lastRenderedPageBreak/>
        <w:t>B</w:t>
      </w:r>
    </w:p>
    <w:p w14:paraId="5324733C" w14:textId="0A78355B" w:rsidR="000A01BC" w:rsidRDefault="000A01BC">
      <w:r w:rsidRPr="000A01BC">
        <w:drawing>
          <wp:inline distT="0" distB="0" distL="0" distR="0" wp14:anchorId="40A38D0B" wp14:editId="74DDFBB7">
            <wp:extent cx="3917860" cy="2975956"/>
            <wp:effectExtent l="0" t="0" r="6985" b="0"/>
            <wp:docPr id="96834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40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8675" cy="298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AC35" w14:textId="030EA295" w:rsidR="7E23D61C" w:rsidRDefault="7E23D61C" w:rsidP="798CD205"/>
    <w:p w14:paraId="3580BE02" w14:textId="3BDFBD3B" w:rsidR="7E23D61C" w:rsidRDefault="000A01BC" w:rsidP="798CD205">
      <w:r w:rsidRPr="000A01BC">
        <w:drawing>
          <wp:inline distT="0" distB="0" distL="0" distR="0" wp14:anchorId="116B4E5D" wp14:editId="5CA9F5AA">
            <wp:extent cx="4381524" cy="1139030"/>
            <wp:effectExtent l="0" t="0" r="0" b="4445"/>
            <wp:docPr id="91047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76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524" cy="11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7E5A" w14:textId="39079047" w:rsidR="798CD205" w:rsidRDefault="798CD205" w:rsidP="798CD205"/>
    <w:p w14:paraId="14C431DB" w14:textId="5F191A24" w:rsidR="798CD205" w:rsidRDefault="798CD205" w:rsidP="798CD205"/>
    <w:p w14:paraId="0C1770BD" w14:textId="3CD925A9" w:rsidR="798CD205" w:rsidRDefault="798CD205" w:rsidP="798CD205"/>
    <w:p w14:paraId="6E64595C" w14:textId="330B4FC6" w:rsidR="798CD205" w:rsidRDefault="798CD205" w:rsidP="798CD205"/>
    <w:p w14:paraId="5B54E998" w14:textId="1074A501" w:rsidR="798CD205" w:rsidRDefault="798CD205" w:rsidP="798CD205"/>
    <w:p w14:paraId="28EE9A11" w14:textId="3AC6062E" w:rsidR="798CD205" w:rsidRDefault="798CD205" w:rsidP="798CD205"/>
    <w:p w14:paraId="5BD195E2" w14:textId="16229658" w:rsidR="798CD205" w:rsidRDefault="798CD205" w:rsidP="798CD205"/>
    <w:p w14:paraId="2E1624D7" w14:textId="7F425737" w:rsidR="7E23D61C" w:rsidRDefault="7E23D61C" w:rsidP="798CD205">
      <w:r>
        <w:t xml:space="preserve"> </w:t>
      </w:r>
    </w:p>
    <w:p w14:paraId="257C3371" w14:textId="77777777" w:rsidR="000A01BC" w:rsidRDefault="000A01BC" w:rsidP="798CD205"/>
    <w:p w14:paraId="11101E41" w14:textId="77777777" w:rsidR="000A01BC" w:rsidRDefault="000A01BC" w:rsidP="798CD205"/>
    <w:p w14:paraId="5FCD0854" w14:textId="57C556C8" w:rsidR="000A01BC" w:rsidRDefault="000A01BC" w:rsidP="798CD205">
      <w:r>
        <w:lastRenderedPageBreak/>
        <w:t>C</w:t>
      </w:r>
    </w:p>
    <w:p w14:paraId="3592DB71" w14:textId="489F0F72" w:rsidR="798CD205" w:rsidRDefault="000A01BC" w:rsidP="798CD205">
      <w:r w:rsidRPr="000A01BC">
        <w:drawing>
          <wp:inline distT="0" distB="0" distL="0" distR="0" wp14:anchorId="470EF105" wp14:editId="25876E20">
            <wp:extent cx="5943600" cy="2329815"/>
            <wp:effectExtent l="0" t="0" r="0" b="0"/>
            <wp:docPr id="26888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85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65CE" w14:textId="64AC633D" w:rsidR="330B5FE0" w:rsidRDefault="330B5FE0" w:rsidP="798CD205">
      <w:r>
        <w:t>D</w:t>
      </w:r>
    </w:p>
    <w:p w14:paraId="76138352" w14:textId="4D2CE971" w:rsidR="798CD205" w:rsidRDefault="000A01BC" w:rsidP="798CD205">
      <w:r w:rsidRPr="000A01BC">
        <w:drawing>
          <wp:inline distT="0" distB="0" distL="0" distR="0" wp14:anchorId="3F4D8CCF" wp14:editId="04AEA2A9">
            <wp:extent cx="5943600" cy="1092200"/>
            <wp:effectExtent l="0" t="0" r="0" b="0"/>
            <wp:docPr id="212830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09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C26E" w14:textId="548375DE" w:rsidR="6A3D3172" w:rsidRDefault="6A3D3172" w:rsidP="798CD205"/>
    <w:p w14:paraId="1782A145" w14:textId="3B1D413E" w:rsidR="798CD205" w:rsidRDefault="798CD205" w:rsidP="798CD205"/>
    <w:sectPr w:rsidR="798CD2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179F74"/>
    <w:rsid w:val="000A01BC"/>
    <w:rsid w:val="0018736B"/>
    <w:rsid w:val="003F664D"/>
    <w:rsid w:val="00C84119"/>
    <w:rsid w:val="097D0932"/>
    <w:rsid w:val="133DF756"/>
    <w:rsid w:val="330B5FE0"/>
    <w:rsid w:val="39737693"/>
    <w:rsid w:val="3C179F74"/>
    <w:rsid w:val="3F2E9439"/>
    <w:rsid w:val="5AC75F85"/>
    <w:rsid w:val="5D8D9694"/>
    <w:rsid w:val="63A9769E"/>
    <w:rsid w:val="65EC81FC"/>
    <w:rsid w:val="6673EDD8"/>
    <w:rsid w:val="69460297"/>
    <w:rsid w:val="6A3D3172"/>
    <w:rsid w:val="6B7F12AC"/>
    <w:rsid w:val="72745C2F"/>
    <w:rsid w:val="798CD205"/>
    <w:rsid w:val="7E23D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115B8"/>
  <w15:chartTrackingRefBased/>
  <w15:docId w15:val="{7F05E27F-372D-40F3-BE33-3F9EF146E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Mondu Sri Sai Sampath</dc:creator>
  <cp:keywords/>
  <dc:description/>
  <cp:lastModifiedBy>Ganesh CH</cp:lastModifiedBy>
  <cp:revision>2</cp:revision>
  <dcterms:created xsi:type="dcterms:W3CDTF">2026-08-05T03:21:00Z</dcterms:created>
  <dcterms:modified xsi:type="dcterms:W3CDTF">2026-08-29T02:56:00Z</dcterms:modified>
</cp:coreProperties>
</file>