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F020" w14:textId="38B49F5F" w:rsidR="00522BC1" w:rsidRDefault="00522BC1" w:rsidP="00522BC1">
      <w:pPr>
        <w:jc w:val="center"/>
        <w:rPr>
          <w:rFonts w:ascii="Times New Roman" w:hAnsi="Times New Roman" w:cs="Times New Roman"/>
          <w:sz w:val="96"/>
          <w:szCs w:val="96"/>
        </w:rPr>
      </w:pPr>
      <w:r w:rsidRPr="00522BC1">
        <w:rPr>
          <w:rFonts w:ascii="Times New Roman" w:hAnsi="Times New Roman" w:cs="Times New Roman"/>
          <w:sz w:val="96"/>
          <w:szCs w:val="96"/>
        </w:rPr>
        <w:t>Signals</w:t>
      </w:r>
    </w:p>
    <w:p w14:paraId="0AD05B1B" w14:textId="73D46BA1" w:rsidR="00522BC1" w:rsidRPr="00522BC1" w:rsidRDefault="00522B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Program1</w:t>
      </w:r>
    </w:p>
    <w:p w14:paraId="4405EB36" w14:textId="2BF9020C" w:rsidR="00981DB0" w:rsidRDefault="00522BC1">
      <w:r w:rsidRPr="00522BC1">
        <w:drawing>
          <wp:inline distT="0" distB="0" distL="0" distR="0" wp14:anchorId="17344E73" wp14:editId="4CB24FAB">
            <wp:extent cx="4913626" cy="2951501"/>
            <wp:effectExtent l="0" t="0" r="1905" b="1270"/>
            <wp:docPr id="1801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3626" cy="295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2388" w14:textId="21A02CFD" w:rsidR="00522BC1" w:rsidRDefault="00522BC1">
      <w:r w:rsidRPr="00522BC1">
        <w:drawing>
          <wp:inline distT="0" distB="0" distL="0" distR="0" wp14:anchorId="18EAA753" wp14:editId="240DB026">
            <wp:extent cx="5943600" cy="2757805"/>
            <wp:effectExtent l="0" t="0" r="0" b="4445"/>
            <wp:docPr id="13427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29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CA97" w14:textId="77777777" w:rsidR="00522BC1" w:rsidRDefault="00522BC1"/>
    <w:p w14:paraId="05FD7723" w14:textId="77777777" w:rsidR="00522BC1" w:rsidRDefault="00522BC1"/>
    <w:p w14:paraId="37CD0933" w14:textId="77777777" w:rsidR="00522BC1" w:rsidRDefault="00522BC1"/>
    <w:p w14:paraId="216C2B84" w14:textId="30106DC2" w:rsidR="00522BC1" w:rsidRDefault="00522BC1" w:rsidP="00522BC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Program</w:t>
      </w:r>
      <w:r>
        <w:rPr>
          <w:rFonts w:ascii="Times New Roman" w:hAnsi="Times New Roman" w:cs="Times New Roman"/>
          <w:sz w:val="32"/>
          <w:szCs w:val="32"/>
        </w:rPr>
        <w:t>2</w:t>
      </w:r>
    </w:p>
    <w:p w14:paraId="61BD517A" w14:textId="0A312056" w:rsidR="00522BC1" w:rsidRDefault="003E24B9" w:rsidP="00522BC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9B22C75" wp14:editId="7E4E224B">
            <wp:extent cx="5943600" cy="2473325"/>
            <wp:effectExtent l="0" t="0" r="0" b="3175"/>
            <wp:docPr id="15843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45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CC7A" w14:textId="266813F5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1D25E00" wp14:editId="269B1BE9">
            <wp:extent cx="5943600" cy="1443355"/>
            <wp:effectExtent l="0" t="0" r="0" b="4445"/>
            <wp:docPr id="79804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0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B8F7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0BC036BF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09D4210D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10C47862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41CBB43E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137A9329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340A0E36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44F4E51F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52DE7244" w14:textId="77777777" w:rsidR="003E24B9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375D9AB5" w14:textId="77777777" w:rsidR="003E24B9" w:rsidRPr="00522BC1" w:rsidRDefault="003E24B9" w:rsidP="00522BC1">
      <w:pPr>
        <w:rPr>
          <w:rFonts w:ascii="Times New Roman" w:hAnsi="Times New Roman" w:cs="Times New Roman"/>
          <w:sz w:val="32"/>
          <w:szCs w:val="32"/>
        </w:rPr>
      </w:pPr>
    </w:p>
    <w:p w14:paraId="07CAAA6F" w14:textId="2E1C8375" w:rsidR="003E24B9" w:rsidRPr="003E24B9" w:rsidRDefault="003E2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24B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24B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D5E851" w14:textId="77777777" w:rsidR="003E24B9" w:rsidRDefault="003E24B9">
      <w:pPr>
        <w:rPr>
          <w:noProof/>
        </w:rPr>
      </w:pPr>
      <w:r>
        <w:rPr>
          <w:noProof/>
        </w:rPr>
        <w:drawing>
          <wp:inline distT="0" distB="0" distL="0" distR="0" wp14:anchorId="6EF96F93" wp14:editId="1BB66596">
            <wp:extent cx="5226627" cy="4916714"/>
            <wp:effectExtent l="0" t="0" r="0" b="0"/>
            <wp:docPr id="3247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621" cy="494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24B9">
        <w:rPr>
          <w:noProof/>
        </w:rPr>
        <w:t xml:space="preserve"> </w:t>
      </w:r>
    </w:p>
    <w:p w14:paraId="1DBB6A56" w14:textId="37E34B8B" w:rsidR="003E24B9" w:rsidRDefault="003E24B9">
      <w:r>
        <w:rPr>
          <w:noProof/>
        </w:rPr>
        <w:drawing>
          <wp:inline distT="0" distB="0" distL="0" distR="0" wp14:anchorId="41F5FA2B" wp14:editId="4978BC79">
            <wp:extent cx="5943600" cy="2036618"/>
            <wp:effectExtent l="0" t="0" r="0" b="1905"/>
            <wp:docPr id="9481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39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689" cy="204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0ACB9" w14:textId="77777777" w:rsidR="003E24B9" w:rsidRDefault="003E24B9"/>
    <w:p w14:paraId="40204E30" w14:textId="77777777" w:rsidR="003E24B9" w:rsidRDefault="003E24B9"/>
    <w:p w14:paraId="4DCCCB4B" w14:textId="58F1AD82" w:rsidR="003E24B9" w:rsidRDefault="003E24B9">
      <w:pPr>
        <w:rPr>
          <w:rFonts w:ascii="Times New Roman" w:hAnsi="Times New Roman" w:cs="Times New Roman"/>
          <w:sz w:val="36"/>
          <w:szCs w:val="36"/>
        </w:rPr>
      </w:pPr>
      <w:r w:rsidRPr="003E24B9">
        <w:rPr>
          <w:rFonts w:ascii="Times New Roman" w:hAnsi="Times New Roman" w:cs="Times New Roman"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sz w:val="36"/>
          <w:szCs w:val="36"/>
        </w:rPr>
        <w:t>4</w:t>
      </w:r>
    </w:p>
    <w:p w14:paraId="16CF4065" w14:textId="356972A4" w:rsidR="003E24B9" w:rsidRDefault="00FC7BCD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5FCCA1" wp14:editId="4308078A">
            <wp:extent cx="5943600" cy="3217545"/>
            <wp:effectExtent l="0" t="0" r="0" b="1905"/>
            <wp:docPr id="116469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930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C2E4" w14:textId="377FDC96" w:rsidR="00FC7BCD" w:rsidRDefault="00FC7BCD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F3E3CE3" wp14:editId="1423CF62">
            <wp:extent cx="5943600" cy="1412240"/>
            <wp:effectExtent l="0" t="0" r="0" b="0"/>
            <wp:docPr id="145130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0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33FB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157E9216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112C642C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2D8C510C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63E135C5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00D8ED13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634186FF" w14:textId="77777777" w:rsidR="00FC7BCD" w:rsidRDefault="00FC7BCD">
      <w:pPr>
        <w:rPr>
          <w:rFonts w:ascii="Times New Roman" w:hAnsi="Times New Roman" w:cs="Times New Roman"/>
          <w:sz w:val="36"/>
          <w:szCs w:val="36"/>
        </w:rPr>
      </w:pPr>
    </w:p>
    <w:p w14:paraId="5A9B6262" w14:textId="0DB6E789" w:rsidR="00FC7BCD" w:rsidRDefault="00FC7BC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Program 5</w:t>
      </w:r>
    </w:p>
    <w:p w14:paraId="09A9C0BA" w14:textId="2EC40A5B" w:rsidR="00FC7BCD" w:rsidRDefault="00A76C1C">
      <w:pPr>
        <w:rPr>
          <w:noProof/>
        </w:rPr>
      </w:pPr>
      <w:r w:rsidRPr="00A76C1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B752C29" wp14:editId="592C157B">
            <wp:extent cx="4755658" cy="5271132"/>
            <wp:effectExtent l="0" t="0" r="6985" b="6350"/>
            <wp:docPr id="3211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9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5658" cy="527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C1C">
        <w:rPr>
          <w:noProof/>
        </w:rPr>
        <w:t xml:space="preserve"> </w:t>
      </w:r>
      <w:r w:rsidRPr="00A76C1C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7A93B671" wp14:editId="0F44460A">
            <wp:extent cx="5943600" cy="2032839"/>
            <wp:effectExtent l="0" t="0" r="0" b="5715"/>
            <wp:docPr id="18906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50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6457" cy="20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45FD" w14:textId="77777777" w:rsidR="00A76C1C" w:rsidRDefault="00A76C1C">
      <w:pPr>
        <w:rPr>
          <w:noProof/>
        </w:rPr>
      </w:pPr>
    </w:p>
    <w:p w14:paraId="1283BBB5" w14:textId="0DBB6438" w:rsidR="00A76C1C" w:rsidRDefault="00A76C1C" w:rsidP="00A76C1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Program 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A76C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1DF16E6" wp14:editId="5B0610FE">
            <wp:extent cx="5943600" cy="2057400"/>
            <wp:effectExtent l="0" t="0" r="0" b="0"/>
            <wp:docPr id="12064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8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C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ADB418" wp14:editId="0469A74E">
            <wp:extent cx="5943600" cy="1169719"/>
            <wp:effectExtent l="0" t="0" r="0" b="0"/>
            <wp:docPr id="4088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54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161" cy="11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6268" w14:textId="2FE9D7CD" w:rsidR="00A76C1C" w:rsidRDefault="00A76C1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Program </w:t>
      </w:r>
      <w:r>
        <w:rPr>
          <w:rFonts w:ascii="Times New Roman" w:hAnsi="Times New Roman" w:cs="Times New Roman"/>
          <w:sz w:val="36"/>
          <w:szCs w:val="36"/>
        </w:rPr>
        <w:t>7</w:t>
      </w:r>
    </w:p>
    <w:p w14:paraId="1AF69E5E" w14:textId="0CE3197B" w:rsidR="00A76C1C" w:rsidRPr="00A76C1C" w:rsidRDefault="00A76C1C">
      <w:pPr>
        <w:rPr>
          <w:noProof/>
        </w:rPr>
      </w:pPr>
      <w:r>
        <w:rPr>
          <w:noProof/>
        </w:rPr>
        <w:drawing>
          <wp:inline distT="0" distB="0" distL="0" distR="0" wp14:anchorId="058C3760" wp14:editId="6F350F07">
            <wp:extent cx="5714286" cy="1742857"/>
            <wp:effectExtent l="0" t="0" r="1270" b="0"/>
            <wp:docPr id="51245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6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1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C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1DA1DEB" wp14:editId="1EAC4B6F">
            <wp:extent cx="5943600" cy="1359725"/>
            <wp:effectExtent l="0" t="0" r="0" b="0"/>
            <wp:docPr id="12930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5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449" cy="136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C1C" w:rsidRPr="00A76C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C1"/>
    <w:rsid w:val="003E24B9"/>
    <w:rsid w:val="003F0479"/>
    <w:rsid w:val="00522BC1"/>
    <w:rsid w:val="00981DB0"/>
    <w:rsid w:val="00A76C1C"/>
    <w:rsid w:val="00C33560"/>
    <w:rsid w:val="00FC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A0B8E"/>
  <w15:chartTrackingRefBased/>
  <w15:docId w15:val="{B07BB484-79B6-4943-BECB-3B9784B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C1C"/>
  </w:style>
  <w:style w:type="paragraph" w:styleId="Heading1">
    <w:name w:val="heading 1"/>
    <w:basedOn w:val="Normal"/>
    <w:next w:val="Normal"/>
    <w:link w:val="Heading1Char"/>
    <w:uiPriority w:val="9"/>
    <w:qFormat/>
    <w:rsid w:val="0052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6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</dc:creator>
  <cp:keywords/>
  <dc:description/>
  <cp:lastModifiedBy>Ganesh CH</cp:lastModifiedBy>
  <cp:revision>1</cp:revision>
  <dcterms:created xsi:type="dcterms:W3CDTF">2026-09-01T06:48:00Z</dcterms:created>
  <dcterms:modified xsi:type="dcterms:W3CDTF">2026-09-01T14:35:00Z</dcterms:modified>
</cp:coreProperties>
</file>