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2962" w14:textId="07652805" w:rsidR="00E64C91" w:rsidRPr="00E64C91" w:rsidRDefault="00E64C91" w:rsidP="00E64C91">
      <w:pPr>
        <w:jc w:val="center"/>
        <w:rPr>
          <w:b/>
          <w:bCs/>
        </w:rPr>
      </w:pPr>
      <w:r w:rsidRPr="00E64C91">
        <w:rPr>
          <w:b/>
          <w:bCs/>
        </w:rPr>
        <w:t>Test</w:t>
      </w:r>
    </w:p>
    <w:p w14:paraId="2954FE0D" w14:textId="5C3E766D" w:rsidR="00E64C91" w:rsidRPr="00E64C91" w:rsidRDefault="00E64C91" w:rsidP="00E64C91">
      <w:r w:rsidRPr="00E64C91">
        <w:pict w14:anchorId="2DB42E1F">
          <v:rect id="_x0000_i1913" style="width:0;height:1.5pt" o:hralign="center" o:hrstd="t" o:hr="t" fillcolor="#a0a0a0" stroked="f"/>
        </w:pict>
      </w:r>
    </w:p>
    <w:p w14:paraId="3CA2F80A" w14:textId="2F75FB82" w:rsidR="00E64C91" w:rsidRPr="00E64C91" w:rsidRDefault="00E64C91" w:rsidP="00E64C91">
      <w:pPr>
        <w:rPr>
          <w:b/>
          <w:bCs/>
        </w:rPr>
      </w:pPr>
      <w:r>
        <w:rPr>
          <w:b/>
          <w:bCs/>
        </w:rPr>
        <w:t xml:space="preserve">Section </w:t>
      </w:r>
      <w:r w:rsidRPr="00E64C91">
        <w:rPr>
          <w:b/>
          <w:bCs/>
        </w:rPr>
        <w:t>A — React: 30 Questions</w:t>
      </w:r>
    </w:p>
    <w:p w14:paraId="53125DC4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1. State Update</w:t>
      </w:r>
    </w:p>
    <w:p w14:paraId="02A402A5" w14:textId="77777777" w:rsidR="00E64C91" w:rsidRPr="00E64C91" w:rsidRDefault="00E64C91" w:rsidP="00E64C91">
      <w:r w:rsidRPr="00E64C91">
        <w:t>What will be the final value of count after clicking the button once?</w:t>
      </w:r>
    </w:p>
    <w:p w14:paraId="690630A2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[count, </w:t>
      </w:r>
      <w:proofErr w:type="spellStart"/>
      <w:r w:rsidRPr="00E64C91">
        <w:t>setCount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0);</w:t>
      </w:r>
    </w:p>
    <w:p w14:paraId="2D8495A4" w14:textId="77777777" w:rsidR="00E64C91" w:rsidRPr="00E64C91" w:rsidRDefault="00E64C91" w:rsidP="00E64C91"/>
    <w:p w14:paraId="526D7670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handleClick</w:t>
      </w:r>
      <w:proofErr w:type="spellEnd"/>
      <w:r w:rsidRPr="00E64C91">
        <w:t xml:space="preserve"> = () =&gt; {</w:t>
      </w:r>
    </w:p>
    <w:p w14:paraId="4C6599ED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count + 1);</w:t>
      </w:r>
    </w:p>
    <w:p w14:paraId="70CF00DF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count + 1);</w:t>
      </w:r>
    </w:p>
    <w:p w14:paraId="50615ACE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count + 1);</w:t>
      </w:r>
    </w:p>
    <w:p w14:paraId="41E56AFA" w14:textId="77777777" w:rsidR="00E64C91" w:rsidRPr="00E64C91" w:rsidRDefault="00E64C91" w:rsidP="00E64C91">
      <w:r w:rsidRPr="00E64C91">
        <w:t>};</w:t>
      </w:r>
    </w:p>
    <w:p w14:paraId="1945C001" w14:textId="77777777" w:rsidR="00E64C91" w:rsidRPr="00E64C91" w:rsidRDefault="00E64C91" w:rsidP="00E64C91">
      <w:r w:rsidRPr="00E64C91">
        <w:t>A. 0</w:t>
      </w:r>
      <w:r w:rsidRPr="00E64C91">
        <w:br/>
        <w:t>B. 1</w:t>
      </w:r>
      <w:r w:rsidRPr="00E64C91">
        <w:br/>
        <w:t>C. 2</w:t>
      </w:r>
      <w:r w:rsidRPr="00E64C91">
        <w:br/>
        <w:t>D. 3</w:t>
      </w:r>
    </w:p>
    <w:p w14:paraId="23E3AF45" w14:textId="77777777" w:rsidR="00E64C91" w:rsidRPr="00E64C91" w:rsidRDefault="00E64C91" w:rsidP="00E64C91">
      <w:r w:rsidRPr="00E64C91">
        <w:pict w14:anchorId="745A1BC6">
          <v:rect id="_x0000_i1914" style="width:0;height:1.5pt" o:hralign="center" o:hrstd="t" o:hr="t" fillcolor="#a0a0a0" stroked="f"/>
        </w:pict>
      </w:r>
    </w:p>
    <w:p w14:paraId="70C7B9CA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2. Functional State Update</w:t>
      </w:r>
    </w:p>
    <w:p w14:paraId="392F5E6A" w14:textId="77777777" w:rsidR="00E64C91" w:rsidRPr="00E64C91" w:rsidRDefault="00E64C91" w:rsidP="00E64C91">
      <w:r w:rsidRPr="00E64C91">
        <w:t>What will be displayed after clicking the button once?</w:t>
      </w:r>
    </w:p>
    <w:p w14:paraId="6945CEDD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[count, </w:t>
      </w:r>
      <w:proofErr w:type="spellStart"/>
      <w:r w:rsidRPr="00E64C91">
        <w:t>setCount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0);</w:t>
      </w:r>
    </w:p>
    <w:p w14:paraId="361DE3A1" w14:textId="77777777" w:rsidR="00E64C91" w:rsidRPr="00E64C91" w:rsidRDefault="00E64C91" w:rsidP="00E64C91"/>
    <w:p w14:paraId="33B26E2E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handleClick</w:t>
      </w:r>
      <w:proofErr w:type="spellEnd"/>
      <w:r w:rsidRPr="00E64C91">
        <w:t xml:space="preserve"> = () =&gt; {</w:t>
      </w:r>
    </w:p>
    <w:p w14:paraId="5F39BA9E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spellStart"/>
      <w:proofErr w:type="gramEnd"/>
      <w:r w:rsidRPr="00E64C91">
        <w:t>prev</w:t>
      </w:r>
      <w:proofErr w:type="spellEnd"/>
      <w:r w:rsidRPr="00E64C91">
        <w:t xml:space="preserve"> =&gt; </w:t>
      </w:r>
      <w:proofErr w:type="spellStart"/>
      <w:r w:rsidRPr="00E64C91">
        <w:t>prev</w:t>
      </w:r>
      <w:proofErr w:type="spellEnd"/>
      <w:r w:rsidRPr="00E64C91">
        <w:t xml:space="preserve"> + 1);</w:t>
      </w:r>
    </w:p>
    <w:p w14:paraId="44B92C6B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spellStart"/>
      <w:proofErr w:type="gramEnd"/>
      <w:r w:rsidRPr="00E64C91">
        <w:t>prev</w:t>
      </w:r>
      <w:proofErr w:type="spellEnd"/>
      <w:r w:rsidRPr="00E64C91">
        <w:t xml:space="preserve"> =&gt; </w:t>
      </w:r>
      <w:proofErr w:type="spellStart"/>
      <w:r w:rsidRPr="00E64C91">
        <w:t>prev</w:t>
      </w:r>
      <w:proofErr w:type="spellEnd"/>
      <w:r w:rsidRPr="00E64C91">
        <w:t xml:space="preserve"> + 1);</w:t>
      </w:r>
    </w:p>
    <w:p w14:paraId="0EE9E9BA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spellStart"/>
      <w:proofErr w:type="gramEnd"/>
      <w:r w:rsidRPr="00E64C91">
        <w:t>prev</w:t>
      </w:r>
      <w:proofErr w:type="spellEnd"/>
      <w:r w:rsidRPr="00E64C91">
        <w:t xml:space="preserve"> =&gt; </w:t>
      </w:r>
      <w:proofErr w:type="spellStart"/>
      <w:r w:rsidRPr="00E64C91">
        <w:t>prev</w:t>
      </w:r>
      <w:proofErr w:type="spellEnd"/>
      <w:r w:rsidRPr="00E64C91">
        <w:t xml:space="preserve"> + 1);</w:t>
      </w:r>
    </w:p>
    <w:p w14:paraId="3EB84AC7" w14:textId="77777777" w:rsidR="00E64C91" w:rsidRPr="00E64C91" w:rsidRDefault="00E64C91" w:rsidP="00E64C91">
      <w:r w:rsidRPr="00E64C91">
        <w:t>};</w:t>
      </w:r>
    </w:p>
    <w:p w14:paraId="3F1995B3" w14:textId="77777777" w:rsidR="00E64C91" w:rsidRPr="00E64C91" w:rsidRDefault="00E64C91" w:rsidP="00E64C91"/>
    <w:p w14:paraId="5390D2F6" w14:textId="77777777" w:rsidR="00E64C91" w:rsidRPr="00E64C91" w:rsidRDefault="00E64C91" w:rsidP="00E64C91">
      <w:r w:rsidRPr="00E64C91">
        <w:t>return (</w:t>
      </w:r>
    </w:p>
    <w:p w14:paraId="75FA0686" w14:textId="77777777" w:rsidR="00E64C91" w:rsidRPr="00E64C91" w:rsidRDefault="00E64C91" w:rsidP="00E64C91">
      <w:r w:rsidRPr="00E64C91">
        <w:t xml:space="preserve">  &lt;&gt;</w:t>
      </w:r>
    </w:p>
    <w:p w14:paraId="13D936BF" w14:textId="77777777" w:rsidR="00E64C91" w:rsidRPr="00E64C91" w:rsidRDefault="00E64C91" w:rsidP="00E64C91">
      <w:r w:rsidRPr="00E64C91">
        <w:lastRenderedPageBreak/>
        <w:t xml:space="preserve">    &lt;h1&gt;{count}&lt;/h1&gt;</w:t>
      </w:r>
    </w:p>
    <w:p w14:paraId="0F15FECD" w14:textId="77777777" w:rsidR="00E64C91" w:rsidRPr="00E64C91" w:rsidRDefault="00E64C91" w:rsidP="00E64C91">
      <w:r w:rsidRPr="00E64C91">
        <w:t xml:space="preserve">    &lt;button </w:t>
      </w:r>
      <w:proofErr w:type="spellStart"/>
      <w:r w:rsidRPr="00E64C91">
        <w:t>onClick</w:t>
      </w:r>
      <w:proofErr w:type="spellEnd"/>
      <w:r w:rsidRPr="00E64C91">
        <w:t>={</w:t>
      </w:r>
      <w:proofErr w:type="spellStart"/>
      <w:r w:rsidRPr="00E64C91">
        <w:t>handleClick</w:t>
      </w:r>
      <w:proofErr w:type="spellEnd"/>
      <w:r w:rsidRPr="00E64C91">
        <w:t>}&gt;Click&lt;/button&gt;</w:t>
      </w:r>
    </w:p>
    <w:p w14:paraId="59DCC7E7" w14:textId="77777777" w:rsidR="00E64C91" w:rsidRPr="00E64C91" w:rsidRDefault="00E64C91" w:rsidP="00E64C91">
      <w:r w:rsidRPr="00E64C91">
        <w:t xml:space="preserve">  &lt;/&gt;</w:t>
      </w:r>
    </w:p>
    <w:p w14:paraId="05EDC310" w14:textId="77777777" w:rsidR="00E64C91" w:rsidRPr="00E64C91" w:rsidRDefault="00E64C91" w:rsidP="00E64C91">
      <w:r w:rsidRPr="00E64C91">
        <w:t>);</w:t>
      </w:r>
    </w:p>
    <w:p w14:paraId="0D60DDA2" w14:textId="77777777" w:rsidR="00E64C91" w:rsidRPr="00E64C91" w:rsidRDefault="00E64C91" w:rsidP="00E64C91">
      <w:r w:rsidRPr="00E64C91">
        <w:t>A. 0</w:t>
      </w:r>
      <w:r w:rsidRPr="00E64C91">
        <w:br/>
        <w:t>B. 1</w:t>
      </w:r>
      <w:r w:rsidRPr="00E64C91">
        <w:br/>
        <w:t>C. 2</w:t>
      </w:r>
      <w:r w:rsidRPr="00E64C91">
        <w:br/>
        <w:t>D. 3</w:t>
      </w:r>
    </w:p>
    <w:p w14:paraId="582358C1" w14:textId="77777777" w:rsidR="00E64C91" w:rsidRPr="00E64C91" w:rsidRDefault="00E64C91" w:rsidP="00E64C91">
      <w:r w:rsidRPr="00E64C91">
        <w:pict w14:anchorId="3FE863D4">
          <v:rect id="_x0000_i1915" style="width:0;height:1.5pt" o:hralign="center" o:hrstd="t" o:hr="t" fillcolor="#a0a0a0" stroked="f"/>
        </w:pict>
      </w:r>
    </w:p>
    <w:p w14:paraId="5F10DA33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3. </w:t>
      </w:r>
      <w:proofErr w:type="spellStart"/>
      <w:r w:rsidRPr="00E64C91">
        <w:rPr>
          <w:b/>
          <w:bCs/>
        </w:rPr>
        <w:t>useEffect</w:t>
      </w:r>
      <w:proofErr w:type="spellEnd"/>
    </w:p>
    <w:p w14:paraId="248FBA8F" w14:textId="77777777" w:rsidR="00E64C91" w:rsidRPr="00E64C91" w:rsidRDefault="00E64C91" w:rsidP="00E64C91">
      <w:r w:rsidRPr="00E64C91">
        <w:t>What will be printed in the console when the component first renders?</w:t>
      </w:r>
    </w:p>
    <w:p w14:paraId="38F4C63C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[count, </w:t>
      </w:r>
      <w:proofErr w:type="spellStart"/>
      <w:r w:rsidRPr="00E64C91">
        <w:t>setCount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0);</w:t>
      </w:r>
    </w:p>
    <w:p w14:paraId="2165ADD0" w14:textId="77777777" w:rsidR="00E64C91" w:rsidRPr="00E64C91" w:rsidRDefault="00E64C91" w:rsidP="00E64C91"/>
    <w:p w14:paraId="54C9B903" w14:textId="77777777" w:rsidR="00E64C91" w:rsidRPr="00E64C91" w:rsidRDefault="00E64C91" w:rsidP="00E64C91">
      <w:proofErr w:type="spellStart"/>
      <w:proofErr w:type="gramStart"/>
      <w:r w:rsidRPr="00E64C91">
        <w:t>useEffect</w:t>
      </w:r>
      <w:proofErr w:type="spellEnd"/>
      <w:r w:rsidRPr="00E64C91">
        <w:t>(</w:t>
      </w:r>
      <w:proofErr w:type="gramEnd"/>
      <w:r w:rsidRPr="00E64C91">
        <w:t>() =&gt; {</w:t>
      </w:r>
    </w:p>
    <w:p w14:paraId="59CB879F" w14:textId="77777777" w:rsidR="00E64C91" w:rsidRPr="00E64C91" w:rsidRDefault="00E64C91" w:rsidP="00E64C91">
      <w:r w:rsidRPr="00E64C91">
        <w:t xml:space="preserve">  </w:t>
      </w:r>
      <w:proofErr w:type="gramStart"/>
      <w:r w:rsidRPr="00E64C91">
        <w:t>console.log(</w:t>
      </w:r>
      <w:proofErr w:type="gramEnd"/>
      <w:r w:rsidRPr="00E64C91">
        <w:t>"Effect", count);</w:t>
      </w:r>
    </w:p>
    <w:p w14:paraId="701ECF4D" w14:textId="77777777" w:rsidR="00E64C91" w:rsidRPr="00E64C91" w:rsidRDefault="00E64C91" w:rsidP="00E64C91">
      <w:r w:rsidRPr="00E64C91">
        <w:t>}, []);</w:t>
      </w:r>
    </w:p>
    <w:p w14:paraId="6903B66E" w14:textId="77777777" w:rsidR="00E64C91" w:rsidRPr="00E64C91" w:rsidRDefault="00E64C91" w:rsidP="00E64C91"/>
    <w:p w14:paraId="4E7A84BC" w14:textId="77777777" w:rsidR="00E64C91" w:rsidRPr="00E64C91" w:rsidRDefault="00E64C91" w:rsidP="00E64C91"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1);</w:t>
      </w:r>
    </w:p>
    <w:p w14:paraId="4D42F3EB" w14:textId="77777777" w:rsidR="00E64C91" w:rsidRPr="00E64C91" w:rsidRDefault="00E64C91" w:rsidP="00E64C91">
      <w:r w:rsidRPr="00E64C91">
        <w:t>A. Effect 0</w:t>
      </w:r>
      <w:r w:rsidRPr="00E64C91">
        <w:br/>
        <w:t>B. Effect 1</w:t>
      </w:r>
      <w:r w:rsidRPr="00E64C91">
        <w:br/>
        <w:t>C. Effect 0 and Effect 1</w:t>
      </w:r>
      <w:r w:rsidRPr="00E64C91">
        <w:br/>
        <w:t>D. Infinite loop</w:t>
      </w:r>
    </w:p>
    <w:p w14:paraId="1C944D20" w14:textId="77777777" w:rsidR="00E64C91" w:rsidRPr="00E64C91" w:rsidRDefault="00E64C91" w:rsidP="00E64C91">
      <w:r w:rsidRPr="00E64C91">
        <w:pict w14:anchorId="514AA13E">
          <v:rect id="_x0000_i1916" style="width:0;height:1.5pt" o:hralign="center" o:hrstd="t" o:hr="t" fillcolor="#a0a0a0" stroked="f"/>
        </w:pict>
      </w:r>
    </w:p>
    <w:p w14:paraId="005F746F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4. </w:t>
      </w:r>
      <w:proofErr w:type="spellStart"/>
      <w:r w:rsidRPr="00E64C91">
        <w:rPr>
          <w:b/>
          <w:bCs/>
        </w:rPr>
        <w:t>useEffect</w:t>
      </w:r>
      <w:proofErr w:type="spellEnd"/>
      <w:r w:rsidRPr="00E64C91">
        <w:rPr>
          <w:b/>
          <w:bCs/>
        </w:rPr>
        <w:t xml:space="preserve"> Dependency</w:t>
      </w:r>
    </w:p>
    <w:p w14:paraId="69027574" w14:textId="77777777" w:rsidR="00E64C91" w:rsidRPr="00E64C91" w:rsidRDefault="00E64C91" w:rsidP="00E64C91">
      <w:r w:rsidRPr="00E64C91">
        <w:t>How many times will "Hello" be printed when the component mounts?</w:t>
      </w:r>
    </w:p>
    <w:p w14:paraId="1E60C6A6" w14:textId="77777777" w:rsidR="00E64C91" w:rsidRPr="00E64C91" w:rsidRDefault="00E64C91" w:rsidP="00E64C91">
      <w:proofErr w:type="spellStart"/>
      <w:proofErr w:type="gramStart"/>
      <w:r w:rsidRPr="00E64C91">
        <w:t>useEffect</w:t>
      </w:r>
      <w:proofErr w:type="spellEnd"/>
      <w:r w:rsidRPr="00E64C91">
        <w:t>(</w:t>
      </w:r>
      <w:proofErr w:type="gramEnd"/>
      <w:r w:rsidRPr="00E64C91">
        <w:t>() =&gt; {</w:t>
      </w:r>
    </w:p>
    <w:p w14:paraId="01B19890" w14:textId="77777777" w:rsidR="00E64C91" w:rsidRPr="00E64C91" w:rsidRDefault="00E64C91" w:rsidP="00E64C91">
      <w:r w:rsidRPr="00E64C91">
        <w:t xml:space="preserve">  console.log("Hello");</w:t>
      </w:r>
    </w:p>
    <w:p w14:paraId="15368004" w14:textId="77777777" w:rsidR="00E64C91" w:rsidRPr="00E64C91" w:rsidRDefault="00E64C91" w:rsidP="00E64C91">
      <w:r w:rsidRPr="00E64C91">
        <w:t>}, [count]);</w:t>
      </w:r>
    </w:p>
    <w:p w14:paraId="66D9D9AB" w14:textId="77777777" w:rsidR="00E64C91" w:rsidRPr="00E64C91" w:rsidRDefault="00E64C91" w:rsidP="00E64C91">
      <w:r w:rsidRPr="00E64C91">
        <w:t>Assume count does not change after the initial render.</w:t>
      </w:r>
    </w:p>
    <w:p w14:paraId="4E805926" w14:textId="77777777" w:rsidR="00E64C91" w:rsidRPr="00E64C91" w:rsidRDefault="00E64C91" w:rsidP="00E64C91">
      <w:r w:rsidRPr="00E64C91">
        <w:lastRenderedPageBreak/>
        <w:t>A. 0</w:t>
      </w:r>
      <w:r w:rsidRPr="00E64C91">
        <w:br/>
        <w:t>B. 1</w:t>
      </w:r>
      <w:r w:rsidRPr="00E64C91">
        <w:br/>
        <w:t>C. 2</w:t>
      </w:r>
      <w:r w:rsidRPr="00E64C91">
        <w:br/>
        <w:t>D. Infinite times</w:t>
      </w:r>
    </w:p>
    <w:p w14:paraId="2CE8F374" w14:textId="77777777" w:rsidR="00E64C91" w:rsidRPr="00E64C91" w:rsidRDefault="00E64C91" w:rsidP="00E64C91">
      <w:r w:rsidRPr="00E64C91">
        <w:pict w14:anchorId="3718B093">
          <v:rect id="_x0000_i1917" style="width:0;height:1.5pt" o:hralign="center" o:hrstd="t" o:hr="t" fillcolor="#a0a0a0" stroked="f"/>
        </w:pict>
      </w:r>
    </w:p>
    <w:p w14:paraId="7FD06B26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5. Object State</w:t>
      </w:r>
    </w:p>
    <w:p w14:paraId="79AB91FA" w14:textId="77777777" w:rsidR="00E64C91" w:rsidRPr="00E64C91" w:rsidRDefault="00E64C91" w:rsidP="00E64C91">
      <w:r w:rsidRPr="00E64C91">
        <w:t>What is wrong with this state update?</w:t>
      </w:r>
    </w:p>
    <w:p w14:paraId="460C29B8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[user, </w:t>
      </w:r>
      <w:proofErr w:type="spellStart"/>
      <w:r w:rsidRPr="00E64C91">
        <w:t>setUser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{</w:t>
      </w:r>
    </w:p>
    <w:p w14:paraId="5BA94219" w14:textId="77777777" w:rsidR="00E64C91" w:rsidRPr="00E64C91" w:rsidRDefault="00E64C91" w:rsidP="00E64C91">
      <w:r w:rsidRPr="00E64C91">
        <w:t xml:space="preserve">  name: "John",</w:t>
      </w:r>
    </w:p>
    <w:p w14:paraId="07599326" w14:textId="77777777" w:rsidR="00E64C91" w:rsidRPr="00E64C91" w:rsidRDefault="00E64C91" w:rsidP="00E64C91">
      <w:r w:rsidRPr="00E64C91">
        <w:t xml:space="preserve">  age: 20</w:t>
      </w:r>
    </w:p>
    <w:p w14:paraId="126ED905" w14:textId="77777777" w:rsidR="00E64C91" w:rsidRPr="00E64C91" w:rsidRDefault="00E64C91" w:rsidP="00E64C91">
      <w:r w:rsidRPr="00E64C91">
        <w:t>});</w:t>
      </w:r>
    </w:p>
    <w:p w14:paraId="418861D8" w14:textId="77777777" w:rsidR="00E64C91" w:rsidRPr="00E64C91" w:rsidRDefault="00E64C91" w:rsidP="00E64C91"/>
    <w:p w14:paraId="281E6AD2" w14:textId="77777777" w:rsidR="00E64C91" w:rsidRPr="00E64C91" w:rsidRDefault="00E64C91" w:rsidP="00E64C91">
      <w:proofErr w:type="spellStart"/>
      <w:proofErr w:type="gramStart"/>
      <w:r w:rsidRPr="00E64C91">
        <w:t>setUser</w:t>
      </w:r>
      <w:proofErr w:type="spellEnd"/>
      <w:r w:rsidRPr="00E64C91">
        <w:t>(</w:t>
      </w:r>
      <w:proofErr w:type="gramEnd"/>
      <w:r w:rsidRPr="00E64C91">
        <w:t>{</w:t>
      </w:r>
    </w:p>
    <w:p w14:paraId="31F4BB7A" w14:textId="77777777" w:rsidR="00E64C91" w:rsidRPr="00E64C91" w:rsidRDefault="00E64C91" w:rsidP="00E64C91">
      <w:r w:rsidRPr="00E64C91">
        <w:t xml:space="preserve">  name: "Mike"</w:t>
      </w:r>
    </w:p>
    <w:p w14:paraId="14C91236" w14:textId="77777777" w:rsidR="00E64C91" w:rsidRPr="00E64C91" w:rsidRDefault="00E64C91" w:rsidP="00E64C91">
      <w:r w:rsidRPr="00E64C91">
        <w:t>});</w:t>
      </w:r>
    </w:p>
    <w:p w14:paraId="00CC61C3" w14:textId="77777777" w:rsidR="00E64C91" w:rsidRPr="00E64C91" w:rsidRDefault="00E64C91" w:rsidP="00E64C91">
      <w:r w:rsidRPr="00E64C91">
        <w:t>A. Nothing is wrong</w:t>
      </w:r>
      <w:r w:rsidRPr="00E64C91">
        <w:br/>
        <w:t>B. name will not change</w:t>
      </w:r>
      <w:r w:rsidRPr="00E64C91">
        <w:br/>
        <w:t>C. age will be removed from the state</w:t>
      </w:r>
      <w:r w:rsidRPr="00E64C91">
        <w:br/>
        <w:t>D. React will throw an error</w:t>
      </w:r>
    </w:p>
    <w:p w14:paraId="3BCF1589" w14:textId="77777777" w:rsidR="00E64C91" w:rsidRPr="00E64C91" w:rsidRDefault="00E64C91" w:rsidP="00E64C91">
      <w:r w:rsidRPr="00E64C91">
        <w:pict w14:anchorId="493AC434">
          <v:rect id="_x0000_i1918" style="width:0;height:1.5pt" o:hralign="center" o:hrstd="t" o:hr="t" fillcolor="#a0a0a0" stroked="f"/>
        </w:pict>
      </w:r>
    </w:p>
    <w:p w14:paraId="1279FC3E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6. Correct Object Update</w:t>
      </w:r>
    </w:p>
    <w:p w14:paraId="6CCEA2CC" w14:textId="77777777" w:rsidR="00E64C91" w:rsidRPr="00E64C91" w:rsidRDefault="00E64C91" w:rsidP="00E64C91">
      <w:r w:rsidRPr="00E64C91">
        <w:t>Which option correctly updates only name while preserving the other properties?</w:t>
      </w:r>
    </w:p>
    <w:p w14:paraId="4E4868DD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[user, </w:t>
      </w:r>
      <w:proofErr w:type="spellStart"/>
      <w:r w:rsidRPr="00E64C91">
        <w:t>setUser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{</w:t>
      </w:r>
    </w:p>
    <w:p w14:paraId="4AEBD0C2" w14:textId="77777777" w:rsidR="00E64C91" w:rsidRPr="00E64C91" w:rsidRDefault="00E64C91" w:rsidP="00E64C91">
      <w:r w:rsidRPr="00E64C91">
        <w:t xml:space="preserve">  name: "John",</w:t>
      </w:r>
    </w:p>
    <w:p w14:paraId="53B48096" w14:textId="77777777" w:rsidR="00E64C91" w:rsidRPr="00E64C91" w:rsidRDefault="00E64C91" w:rsidP="00E64C91">
      <w:r w:rsidRPr="00E64C91">
        <w:t xml:space="preserve">  age: 20</w:t>
      </w:r>
    </w:p>
    <w:p w14:paraId="4EB5D9BA" w14:textId="77777777" w:rsidR="00E64C91" w:rsidRPr="00E64C91" w:rsidRDefault="00E64C91" w:rsidP="00E64C91">
      <w:r w:rsidRPr="00E64C91">
        <w:t>});</w:t>
      </w:r>
    </w:p>
    <w:p w14:paraId="316E893E" w14:textId="77777777" w:rsidR="00E64C91" w:rsidRPr="00E64C91" w:rsidRDefault="00E64C91" w:rsidP="00E64C91">
      <w:r w:rsidRPr="00E64C91">
        <w:t>A.</w:t>
      </w:r>
    </w:p>
    <w:p w14:paraId="7893CCBD" w14:textId="77777777" w:rsidR="00E64C91" w:rsidRPr="00E64C91" w:rsidRDefault="00E64C91" w:rsidP="00E64C91">
      <w:proofErr w:type="spellStart"/>
      <w:proofErr w:type="gramStart"/>
      <w:r w:rsidRPr="00E64C91">
        <w:t>setUser</w:t>
      </w:r>
      <w:proofErr w:type="spellEnd"/>
      <w:r w:rsidRPr="00E64C91">
        <w:t>({ name</w:t>
      </w:r>
      <w:proofErr w:type="gramEnd"/>
      <w:r w:rsidRPr="00E64C91">
        <w:t>: "Mike</w:t>
      </w:r>
      <w:proofErr w:type="gramStart"/>
      <w:r w:rsidRPr="00E64C91">
        <w:t>" }</w:t>
      </w:r>
      <w:proofErr w:type="gramEnd"/>
      <w:r w:rsidRPr="00E64C91">
        <w:t>);</w:t>
      </w:r>
    </w:p>
    <w:p w14:paraId="592257DC" w14:textId="77777777" w:rsidR="00E64C91" w:rsidRPr="00E64C91" w:rsidRDefault="00E64C91" w:rsidP="00E64C91">
      <w:r w:rsidRPr="00E64C91">
        <w:t>B.</w:t>
      </w:r>
    </w:p>
    <w:p w14:paraId="15916DAA" w14:textId="77777777" w:rsidR="00E64C91" w:rsidRPr="00E64C91" w:rsidRDefault="00E64C91" w:rsidP="00E64C91">
      <w:proofErr w:type="spellStart"/>
      <w:proofErr w:type="gramStart"/>
      <w:r w:rsidRPr="00E64C91">
        <w:t>setUser</w:t>
      </w:r>
      <w:proofErr w:type="spellEnd"/>
      <w:r w:rsidRPr="00E64C91">
        <w:t>(</w:t>
      </w:r>
      <w:proofErr w:type="spellStart"/>
      <w:proofErr w:type="gramEnd"/>
      <w:r w:rsidRPr="00E64C91">
        <w:t>prev</w:t>
      </w:r>
      <w:proofErr w:type="spellEnd"/>
      <w:r w:rsidRPr="00E64C91">
        <w:t xml:space="preserve"> =&gt; ({</w:t>
      </w:r>
    </w:p>
    <w:p w14:paraId="0728C4F7" w14:textId="77777777" w:rsidR="00E64C91" w:rsidRPr="00E64C91" w:rsidRDefault="00E64C91" w:rsidP="00E64C91">
      <w:r w:rsidRPr="00E64C91">
        <w:lastRenderedPageBreak/>
        <w:t xml:space="preserve">  ...</w:t>
      </w:r>
      <w:proofErr w:type="spellStart"/>
      <w:r w:rsidRPr="00E64C91">
        <w:t>prev</w:t>
      </w:r>
      <w:proofErr w:type="spellEnd"/>
      <w:r w:rsidRPr="00E64C91">
        <w:t>,</w:t>
      </w:r>
    </w:p>
    <w:p w14:paraId="4218DFAB" w14:textId="77777777" w:rsidR="00E64C91" w:rsidRPr="00E64C91" w:rsidRDefault="00E64C91" w:rsidP="00E64C91">
      <w:r w:rsidRPr="00E64C91">
        <w:t xml:space="preserve">  name: "Mike"</w:t>
      </w:r>
    </w:p>
    <w:p w14:paraId="4F4975D7" w14:textId="77777777" w:rsidR="00E64C91" w:rsidRPr="00E64C91" w:rsidRDefault="00E64C91" w:rsidP="00E64C91">
      <w:r w:rsidRPr="00E64C91">
        <w:t>}));</w:t>
      </w:r>
    </w:p>
    <w:p w14:paraId="503AA753" w14:textId="77777777" w:rsidR="00E64C91" w:rsidRPr="00E64C91" w:rsidRDefault="00E64C91" w:rsidP="00E64C91">
      <w:r w:rsidRPr="00E64C91">
        <w:t>C.</w:t>
      </w:r>
    </w:p>
    <w:p w14:paraId="7531FC68" w14:textId="77777777" w:rsidR="00E64C91" w:rsidRPr="00E64C91" w:rsidRDefault="00E64C91" w:rsidP="00E64C91">
      <w:r w:rsidRPr="00E64C91">
        <w:t>user.name = "Mike";</w:t>
      </w:r>
    </w:p>
    <w:p w14:paraId="19AD1925" w14:textId="77777777" w:rsidR="00E64C91" w:rsidRPr="00E64C91" w:rsidRDefault="00E64C91" w:rsidP="00E64C91">
      <w:r w:rsidRPr="00E64C91">
        <w:t>D.</w:t>
      </w:r>
    </w:p>
    <w:p w14:paraId="20AA618E" w14:textId="77777777" w:rsidR="00E64C91" w:rsidRPr="00E64C91" w:rsidRDefault="00E64C91" w:rsidP="00E64C91">
      <w:proofErr w:type="spellStart"/>
      <w:proofErr w:type="gramStart"/>
      <w:r w:rsidRPr="00E64C91">
        <w:t>setUser</w:t>
      </w:r>
      <w:proofErr w:type="spellEnd"/>
      <w:r w:rsidRPr="00E64C91">
        <w:t>(</w:t>
      </w:r>
      <w:proofErr w:type="gramEnd"/>
      <w:r w:rsidRPr="00E64C91">
        <w:t>user.name = "Mike");</w:t>
      </w:r>
    </w:p>
    <w:p w14:paraId="436D5881" w14:textId="77777777" w:rsidR="00E64C91" w:rsidRPr="00E64C91" w:rsidRDefault="00E64C91" w:rsidP="00E64C91">
      <w:r w:rsidRPr="00E64C91">
        <w:pict w14:anchorId="6E85DFB2">
          <v:rect id="_x0000_i1919" style="width:0;height:1.5pt" o:hralign="center" o:hrstd="t" o:hr="t" fillcolor="#a0a0a0" stroked="f"/>
        </w:pict>
      </w:r>
    </w:p>
    <w:p w14:paraId="54E9377C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7. Array State</w:t>
      </w:r>
    </w:p>
    <w:p w14:paraId="12027C19" w14:textId="77777777" w:rsidR="00E64C91" w:rsidRPr="00E64C91" w:rsidRDefault="00E64C91" w:rsidP="00E64C91">
      <w:r w:rsidRPr="00E64C91">
        <w:t>What will be the length of items after the button is clicked once?</w:t>
      </w:r>
    </w:p>
    <w:p w14:paraId="045F7BB7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[items, </w:t>
      </w:r>
      <w:proofErr w:type="spellStart"/>
      <w:r w:rsidRPr="00E64C91">
        <w:t>setItems</w:t>
      </w:r>
      <w:proofErr w:type="spellEnd"/>
      <w:r w:rsidRPr="00E64C91">
        <w:t xml:space="preserve">] = </w:t>
      </w:r>
      <w:proofErr w:type="spellStart"/>
      <w:r w:rsidRPr="00E64C91">
        <w:t>useState</w:t>
      </w:r>
      <w:proofErr w:type="spellEnd"/>
      <w:r w:rsidRPr="00E64C91">
        <w:t>(["A"]);</w:t>
      </w:r>
    </w:p>
    <w:p w14:paraId="5E19CA89" w14:textId="77777777" w:rsidR="00E64C91" w:rsidRPr="00E64C91" w:rsidRDefault="00E64C91" w:rsidP="00E64C91"/>
    <w:p w14:paraId="1E7BC64F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addItem</w:t>
      </w:r>
      <w:proofErr w:type="spellEnd"/>
      <w:r w:rsidRPr="00E64C91">
        <w:t xml:space="preserve"> = () =&gt; {</w:t>
      </w:r>
    </w:p>
    <w:p w14:paraId="0D7384B1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setItems</w:t>
      </w:r>
      <w:proofErr w:type="spellEnd"/>
      <w:r w:rsidRPr="00E64C91">
        <w:t>(</w:t>
      </w:r>
      <w:proofErr w:type="gramEnd"/>
      <w:r w:rsidRPr="00E64C91">
        <w:t>[...items, "B"]);</w:t>
      </w:r>
    </w:p>
    <w:p w14:paraId="23B6326D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setItems</w:t>
      </w:r>
      <w:proofErr w:type="spellEnd"/>
      <w:r w:rsidRPr="00E64C91">
        <w:t>(</w:t>
      </w:r>
      <w:proofErr w:type="gramEnd"/>
      <w:r w:rsidRPr="00E64C91">
        <w:t>[...items, "C"]);</w:t>
      </w:r>
    </w:p>
    <w:p w14:paraId="1FB934F3" w14:textId="77777777" w:rsidR="00E64C91" w:rsidRPr="00E64C91" w:rsidRDefault="00E64C91" w:rsidP="00E64C91">
      <w:r w:rsidRPr="00E64C91">
        <w:t>};</w:t>
      </w:r>
    </w:p>
    <w:p w14:paraId="1F310E58" w14:textId="77777777" w:rsidR="00E64C91" w:rsidRPr="00E64C91" w:rsidRDefault="00E64C91" w:rsidP="00E64C91">
      <w:r w:rsidRPr="00E64C91">
        <w:t>A. 1</w:t>
      </w:r>
      <w:r w:rsidRPr="00E64C91">
        <w:br/>
        <w:t>B. 2</w:t>
      </w:r>
      <w:r w:rsidRPr="00E64C91">
        <w:br/>
        <w:t>C. 3</w:t>
      </w:r>
      <w:r w:rsidRPr="00E64C91">
        <w:br/>
        <w:t>D. 4</w:t>
      </w:r>
    </w:p>
    <w:p w14:paraId="3800050F" w14:textId="77777777" w:rsidR="00E64C91" w:rsidRPr="00E64C91" w:rsidRDefault="00E64C91" w:rsidP="00E64C91">
      <w:r w:rsidRPr="00E64C91">
        <w:pict w14:anchorId="20E3A395">
          <v:rect id="_x0000_i1920" style="width:0;height:1.5pt" o:hralign="center" o:hrstd="t" o:hr="t" fillcolor="#a0a0a0" stroked="f"/>
        </w:pict>
      </w:r>
    </w:p>
    <w:p w14:paraId="73CEE80A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8. Functional Array Update</w:t>
      </w:r>
    </w:p>
    <w:p w14:paraId="63A8AE6F" w14:textId="77777777" w:rsidR="00E64C91" w:rsidRPr="00E64C91" w:rsidRDefault="00E64C91" w:rsidP="00E64C91">
      <w:r w:rsidRPr="00E64C91">
        <w:t>What will be the final array?</w:t>
      </w:r>
    </w:p>
    <w:p w14:paraId="5938BA41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[items, </w:t>
      </w:r>
      <w:proofErr w:type="spellStart"/>
      <w:r w:rsidRPr="00E64C91">
        <w:t>setItems</w:t>
      </w:r>
      <w:proofErr w:type="spellEnd"/>
      <w:r w:rsidRPr="00E64C91">
        <w:t xml:space="preserve">] = </w:t>
      </w:r>
      <w:proofErr w:type="spellStart"/>
      <w:r w:rsidRPr="00E64C91">
        <w:t>useState</w:t>
      </w:r>
      <w:proofErr w:type="spellEnd"/>
      <w:r w:rsidRPr="00E64C91">
        <w:t>(["A"]);</w:t>
      </w:r>
    </w:p>
    <w:p w14:paraId="704E38F6" w14:textId="77777777" w:rsidR="00E64C91" w:rsidRPr="00E64C91" w:rsidRDefault="00E64C91" w:rsidP="00E64C91"/>
    <w:p w14:paraId="03EC1E0C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addItems</w:t>
      </w:r>
      <w:proofErr w:type="spellEnd"/>
      <w:r w:rsidRPr="00E64C91">
        <w:t xml:space="preserve"> = () =&gt; {</w:t>
      </w:r>
    </w:p>
    <w:p w14:paraId="14495C66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setItems</w:t>
      </w:r>
      <w:proofErr w:type="spellEnd"/>
      <w:r w:rsidRPr="00E64C91">
        <w:t>(</w:t>
      </w:r>
      <w:proofErr w:type="spellStart"/>
      <w:proofErr w:type="gramEnd"/>
      <w:r w:rsidRPr="00E64C91">
        <w:t>prev</w:t>
      </w:r>
      <w:proofErr w:type="spellEnd"/>
      <w:r w:rsidRPr="00E64C91">
        <w:t xml:space="preserve"> =&gt; [...</w:t>
      </w:r>
      <w:proofErr w:type="spellStart"/>
      <w:r w:rsidRPr="00E64C91">
        <w:t>prev</w:t>
      </w:r>
      <w:proofErr w:type="spellEnd"/>
      <w:r w:rsidRPr="00E64C91">
        <w:t>, "B"]);</w:t>
      </w:r>
    </w:p>
    <w:p w14:paraId="5D6A64B5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setItems</w:t>
      </w:r>
      <w:proofErr w:type="spellEnd"/>
      <w:r w:rsidRPr="00E64C91">
        <w:t>(</w:t>
      </w:r>
      <w:proofErr w:type="spellStart"/>
      <w:proofErr w:type="gramEnd"/>
      <w:r w:rsidRPr="00E64C91">
        <w:t>prev</w:t>
      </w:r>
      <w:proofErr w:type="spellEnd"/>
      <w:r w:rsidRPr="00E64C91">
        <w:t xml:space="preserve"> =&gt; [...</w:t>
      </w:r>
      <w:proofErr w:type="spellStart"/>
      <w:r w:rsidRPr="00E64C91">
        <w:t>prev</w:t>
      </w:r>
      <w:proofErr w:type="spellEnd"/>
      <w:r w:rsidRPr="00E64C91">
        <w:t>, "C"]);</w:t>
      </w:r>
    </w:p>
    <w:p w14:paraId="55A661AC" w14:textId="77777777" w:rsidR="00E64C91" w:rsidRPr="00E64C91" w:rsidRDefault="00E64C91" w:rsidP="00E64C91">
      <w:r w:rsidRPr="00E64C91">
        <w:t>};</w:t>
      </w:r>
    </w:p>
    <w:p w14:paraId="6AFDEF3B" w14:textId="77777777" w:rsidR="00E64C91" w:rsidRPr="00E64C91" w:rsidRDefault="00E64C91" w:rsidP="00E64C91">
      <w:r w:rsidRPr="00E64C91">
        <w:lastRenderedPageBreak/>
        <w:t>A. ["A"]</w:t>
      </w:r>
      <w:r w:rsidRPr="00E64C91">
        <w:br/>
        <w:t>B. ["A", "B"]</w:t>
      </w:r>
      <w:r w:rsidRPr="00E64C91">
        <w:br/>
        <w:t>C. ["A", "C"]</w:t>
      </w:r>
      <w:r w:rsidRPr="00E64C91">
        <w:br/>
        <w:t>D. ["A", "B", "C"]</w:t>
      </w:r>
    </w:p>
    <w:p w14:paraId="2ACF8BEB" w14:textId="77777777" w:rsidR="00E64C91" w:rsidRPr="00E64C91" w:rsidRDefault="00E64C91" w:rsidP="00E64C91">
      <w:r w:rsidRPr="00E64C91">
        <w:pict w14:anchorId="58073E9A">
          <v:rect id="_x0000_i1921" style="width:0;height:1.5pt" o:hralign="center" o:hrstd="t" o:hr="t" fillcolor="#a0a0a0" stroked="f"/>
        </w:pict>
      </w:r>
    </w:p>
    <w:p w14:paraId="773775FB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9. Props</w:t>
      </w:r>
    </w:p>
    <w:p w14:paraId="25B6268E" w14:textId="77777777" w:rsidR="00E64C91" w:rsidRPr="00E64C91" w:rsidRDefault="00E64C91" w:rsidP="00E64C91">
      <w:r w:rsidRPr="00E64C91">
        <w:t>What will be displayed?</w:t>
      </w:r>
    </w:p>
    <w:p w14:paraId="57F1DF8A" w14:textId="77777777" w:rsidR="00E64C91" w:rsidRPr="00E64C91" w:rsidRDefault="00E64C91" w:rsidP="00E64C91">
      <w:r w:rsidRPr="00E64C91">
        <w:t xml:space="preserve">function </w:t>
      </w:r>
      <w:proofErr w:type="gramStart"/>
      <w:r w:rsidRPr="00E64C91">
        <w:t>Child({ value</w:t>
      </w:r>
      <w:proofErr w:type="gramEnd"/>
      <w:r w:rsidRPr="00E64C91">
        <w:t xml:space="preserve"> }) {</w:t>
      </w:r>
    </w:p>
    <w:p w14:paraId="751995AF" w14:textId="77777777" w:rsidR="00E64C91" w:rsidRPr="00E64C91" w:rsidRDefault="00E64C91" w:rsidP="00E64C91">
      <w:r w:rsidRPr="00E64C91">
        <w:t xml:space="preserve">  return &lt;h1&gt;{value}&lt;/h1&gt;;</w:t>
      </w:r>
    </w:p>
    <w:p w14:paraId="719051A2" w14:textId="77777777" w:rsidR="00E64C91" w:rsidRPr="00E64C91" w:rsidRDefault="00E64C91" w:rsidP="00E64C91">
      <w:r w:rsidRPr="00E64C91">
        <w:t>}</w:t>
      </w:r>
    </w:p>
    <w:p w14:paraId="4898A5D1" w14:textId="77777777" w:rsidR="00E64C91" w:rsidRPr="00E64C91" w:rsidRDefault="00E64C91" w:rsidP="00E64C91"/>
    <w:p w14:paraId="231E2768" w14:textId="77777777" w:rsidR="00E64C91" w:rsidRPr="00E64C91" w:rsidRDefault="00E64C91" w:rsidP="00E64C91">
      <w:r w:rsidRPr="00E64C91">
        <w:t xml:space="preserve">function </w:t>
      </w:r>
      <w:proofErr w:type="gramStart"/>
      <w:r w:rsidRPr="00E64C91">
        <w:t>Parent(</w:t>
      </w:r>
      <w:proofErr w:type="gramEnd"/>
      <w:r w:rsidRPr="00E64C91">
        <w:t>) {</w:t>
      </w:r>
    </w:p>
    <w:p w14:paraId="56DA8A82" w14:textId="77777777" w:rsidR="00E64C91" w:rsidRPr="00E64C91" w:rsidRDefault="00E64C91" w:rsidP="00E64C91">
      <w:r w:rsidRPr="00E64C91">
        <w:t xml:space="preserve">  </w:t>
      </w:r>
      <w:proofErr w:type="spellStart"/>
      <w:r w:rsidRPr="00E64C91">
        <w:t>const</w:t>
      </w:r>
      <w:proofErr w:type="spellEnd"/>
      <w:r w:rsidRPr="00E64C91">
        <w:t xml:space="preserve"> value = "React";</w:t>
      </w:r>
    </w:p>
    <w:p w14:paraId="1900933E" w14:textId="77777777" w:rsidR="00E64C91" w:rsidRPr="00E64C91" w:rsidRDefault="00E64C91" w:rsidP="00E64C91"/>
    <w:p w14:paraId="461D6839" w14:textId="77777777" w:rsidR="00E64C91" w:rsidRPr="00E64C91" w:rsidRDefault="00E64C91" w:rsidP="00E64C91">
      <w:r w:rsidRPr="00E64C91">
        <w:t xml:space="preserve">  return &lt;Child value={value} /&gt;;</w:t>
      </w:r>
    </w:p>
    <w:p w14:paraId="71341D1C" w14:textId="77777777" w:rsidR="00E64C91" w:rsidRPr="00E64C91" w:rsidRDefault="00E64C91" w:rsidP="00E64C91">
      <w:r w:rsidRPr="00E64C91">
        <w:t>}</w:t>
      </w:r>
    </w:p>
    <w:p w14:paraId="774DA32B" w14:textId="77777777" w:rsidR="00E64C91" w:rsidRPr="00E64C91" w:rsidRDefault="00E64C91" w:rsidP="00E64C91">
      <w:r w:rsidRPr="00E64C91">
        <w:t>A. value</w:t>
      </w:r>
      <w:r w:rsidRPr="00E64C91">
        <w:br/>
        <w:t>B. Parent</w:t>
      </w:r>
      <w:r w:rsidRPr="00E64C91">
        <w:br/>
        <w:t>C. React</w:t>
      </w:r>
      <w:r w:rsidRPr="00E64C91">
        <w:br/>
        <w:t>D. Nothing</w:t>
      </w:r>
    </w:p>
    <w:p w14:paraId="7879AD51" w14:textId="77777777" w:rsidR="00E64C91" w:rsidRPr="00E64C91" w:rsidRDefault="00E64C91" w:rsidP="00E64C91">
      <w:r w:rsidRPr="00E64C91">
        <w:pict w14:anchorId="28F991FB">
          <v:rect id="_x0000_i1922" style="width:0;height:1.5pt" o:hralign="center" o:hrstd="t" o:hr="t" fillcolor="#a0a0a0" stroked="f"/>
        </w:pict>
      </w:r>
    </w:p>
    <w:p w14:paraId="6EFAF0A3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10. Props and State</w:t>
      </w:r>
    </w:p>
    <w:p w14:paraId="2BEE92EE" w14:textId="77777777" w:rsidR="00E64C91" w:rsidRPr="00E64C91" w:rsidRDefault="00E64C91" w:rsidP="00E64C91">
      <w:r w:rsidRPr="00E64C91">
        <w:t>Which statement is correct?</w:t>
      </w:r>
    </w:p>
    <w:p w14:paraId="7A8775B8" w14:textId="77777777" w:rsidR="00E64C91" w:rsidRPr="00E64C91" w:rsidRDefault="00E64C91" w:rsidP="00E64C91">
      <w:r w:rsidRPr="00E64C91">
        <w:t>A. Props are always mutable inside the child</w:t>
      </w:r>
      <w:r w:rsidRPr="00E64C91">
        <w:br/>
        <w:t>B. State can only be created in the parent</w:t>
      </w:r>
      <w:r w:rsidRPr="00E64C91">
        <w:br/>
        <w:t>C. Props are passed from parent to child</w:t>
      </w:r>
      <w:r w:rsidRPr="00E64C91">
        <w:br/>
        <w:t>D. Props and state are exactly the same</w:t>
      </w:r>
    </w:p>
    <w:p w14:paraId="39BC1C10" w14:textId="77777777" w:rsidR="00E64C91" w:rsidRPr="00E64C91" w:rsidRDefault="00E64C91" w:rsidP="00E64C91">
      <w:r w:rsidRPr="00E64C91">
        <w:pict w14:anchorId="09622394">
          <v:rect id="_x0000_i1923" style="width:0;height:1.5pt" o:hralign="center" o:hrstd="t" o:hr="t" fillcolor="#a0a0a0" stroked="f"/>
        </w:pict>
      </w:r>
    </w:p>
    <w:p w14:paraId="008D7459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11. Conditional Rendering</w:t>
      </w:r>
    </w:p>
    <w:p w14:paraId="4DB52856" w14:textId="77777777" w:rsidR="00E64C91" w:rsidRPr="00E64C91" w:rsidRDefault="00E64C91" w:rsidP="00E64C91">
      <w:r w:rsidRPr="00E64C91">
        <w:t>What will be rendered?</w:t>
      </w:r>
    </w:p>
    <w:p w14:paraId="39D95950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isLoggedIn</w:t>
      </w:r>
      <w:proofErr w:type="spellEnd"/>
      <w:r w:rsidRPr="00E64C91">
        <w:t xml:space="preserve"> = false;</w:t>
      </w:r>
    </w:p>
    <w:p w14:paraId="624430D8" w14:textId="77777777" w:rsidR="00E64C91" w:rsidRPr="00E64C91" w:rsidRDefault="00E64C91" w:rsidP="00E64C91"/>
    <w:p w14:paraId="6D12C60D" w14:textId="77777777" w:rsidR="00E64C91" w:rsidRPr="00E64C91" w:rsidRDefault="00E64C91" w:rsidP="00E64C91">
      <w:r w:rsidRPr="00E64C91">
        <w:t>return (</w:t>
      </w:r>
    </w:p>
    <w:p w14:paraId="0444DD08" w14:textId="77777777" w:rsidR="00E64C91" w:rsidRPr="00E64C91" w:rsidRDefault="00E64C91" w:rsidP="00E64C91">
      <w:r w:rsidRPr="00E64C91">
        <w:t xml:space="preserve">  &lt;div&gt;</w:t>
      </w:r>
    </w:p>
    <w:p w14:paraId="60E03C91" w14:textId="77777777" w:rsidR="00E64C91" w:rsidRPr="00E64C91" w:rsidRDefault="00E64C91" w:rsidP="00E64C91">
      <w:r w:rsidRPr="00E64C91">
        <w:t xml:space="preserve">    {</w:t>
      </w:r>
      <w:proofErr w:type="spellStart"/>
      <w:r w:rsidRPr="00E64C91">
        <w:t>isLoggedIn</w:t>
      </w:r>
      <w:proofErr w:type="spellEnd"/>
      <w:r w:rsidRPr="00E64C91">
        <w:t xml:space="preserve"> &amp;&amp; &lt;h1&gt;Dashboard&lt;/h1&gt;}</w:t>
      </w:r>
    </w:p>
    <w:p w14:paraId="15807D84" w14:textId="77777777" w:rsidR="00E64C91" w:rsidRPr="00E64C91" w:rsidRDefault="00E64C91" w:rsidP="00E64C91">
      <w:r w:rsidRPr="00E64C91">
        <w:t xml:space="preserve">    &lt;h1&gt;Home&lt;/h1&gt;</w:t>
      </w:r>
    </w:p>
    <w:p w14:paraId="7D5BE793" w14:textId="77777777" w:rsidR="00E64C91" w:rsidRPr="00E64C91" w:rsidRDefault="00E64C91" w:rsidP="00E64C91">
      <w:r w:rsidRPr="00E64C91">
        <w:t xml:space="preserve">  &lt;/div&gt;</w:t>
      </w:r>
    </w:p>
    <w:p w14:paraId="49CFDC33" w14:textId="77777777" w:rsidR="00E64C91" w:rsidRPr="00E64C91" w:rsidRDefault="00E64C91" w:rsidP="00E64C91">
      <w:r w:rsidRPr="00E64C91">
        <w:t>);</w:t>
      </w:r>
    </w:p>
    <w:p w14:paraId="463F7CA6" w14:textId="77777777" w:rsidR="00E64C91" w:rsidRPr="00E64C91" w:rsidRDefault="00E64C91" w:rsidP="00E64C91">
      <w:r w:rsidRPr="00E64C91">
        <w:t>A. Dashboard only</w:t>
      </w:r>
      <w:r w:rsidRPr="00E64C91">
        <w:br/>
        <w:t>B. Home only</w:t>
      </w:r>
      <w:r w:rsidRPr="00E64C91">
        <w:br/>
        <w:t>C. Dashboard and Home</w:t>
      </w:r>
      <w:r w:rsidRPr="00E64C91">
        <w:br/>
        <w:t>D. Nothing</w:t>
      </w:r>
    </w:p>
    <w:p w14:paraId="0C9DCA45" w14:textId="77777777" w:rsidR="00E64C91" w:rsidRPr="00E64C91" w:rsidRDefault="00E64C91" w:rsidP="00E64C91">
      <w:r w:rsidRPr="00E64C91">
        <w:pict w14:anchorId="14FB8CA1">
          <v:rect id="_x0000_i1924" style="width:0;height:1.5pt" o:hralign="center" o:hrstd="t" o:hr="t" fillcolor="#a0a0a0" stroked="f"/>
        </w:pict>
      </w:r>
    </w:p>
    <w:p w14:paraId="1C656401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12. Logical OR Rendering</w:t>
      </w:r>
    </w:p>
    <w:p w14:paraId="78BA30E8" w14:textId="77777777" w:rsidR="00E64C91" w:rsidRPr="00E64C91" w:rsidRDefault="00E64C91" w:rsidP="00E64C91">
      <w:r w:rsidRPr="00E64C91">
        <w:t>What will be displayed?</w:t>
      </w:r>
    </w:p>
    <w:p w14:paraId="19F33D7A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username = "";</w:t>
      </w:r>
    </w:p>
    <w:p w14:paraId="238A3B47" w14:textId="77777777" w:rsidR="00E64C91" w:rsidRPr="00E64C91" w:rsidRDefault="00E64C91" w:rsidP="00E64C91"/>
    <w:p w14:paraId="0910D0FD" w14:textId="77777777" w:rsidR="00E64C91" w:rsidRPr="00E64C91" w:rsidRDefault="00E64C91" w:rsidP="00E64C91">
      <w:r w:rsidRPr="00E64C91">
        <w:t>return &lt;h1</w:t>
      </w:r>
      <w:proofErr w:type="gramStart"/>
      <w:r w:rsidRPr="00E64C91">
        <w:t>&gt;{</w:t>
      </w:r>
      <w:proofErr w:type="gramEnd"/>
      <w:r w:rsidRPr="00E64C91">
        <w:t>username || "Guest</w:t>
      </w:r>
      <w:proofErr w:type="gramStart"/>
      <w:r w:rsidRPr="00E64C91">
        <w:t>"}&lt;</w:t>
      </w:r>
      <w:proofErr w:type="gramEnd"/>
      <w:r w:rsidRPr="00E64C91">
        <w:t>/h1&gt;;</w:t>
      </w:r>
    </w:p>
    <w:p w14:paraId="652E243E" w14:textId="77777777" w:rsidR="00E64C91" w:rsidRPr="00E64C91" w:rsidRDefault="00E64C91" w:rsidP="00E64C91">
      <w:r w:rsidRPr="00E64C91">
        <w:t>A. Empty string</w:t>
      </w:r>
      <w:r w:rsidRPr="00E64C91">
        <w:br/>
        <w:t>B. username</w:t>
      </w:r>
      <w:r w:rsidRPr="00E64C91">
        <w:br/>
        <w:t>C. Guest</w:t>
      </w:r>
      <w:r w:rsidRPr="00E64C91">
        <w:br/>
        <w:t>D. Error</w:t>
      </w:r>
    </w:p>
    <w:p w14:paraId="3631506A" w14:textId="77777777" w:rsidR="00E64C91" w:rsidRPr="00E64C91" w:rsidRDefault="00E64C91" w:rsidP="00E64C91">
      <w:r w:rsidRPr="00E64C91">
        <w:pict w14:anchorId="114EC83E">
          <v:rect id="_x0000_i1925" style="width:0;height:1.5pt" o:hralign="center" o:hrstd="t" o:hr="t" fillcolor="#a0a0a0" stroked="f"/>
        </w:pict>
      </w:r>
    </w:p>
    <w:p w14:paraId="1CE6CFF2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13. List Rendering</w:t>
      </w:r>
    </w:p>
    <w:p w14:paraId="5DC43DCB" w14:textId="77777777" w:rsidR="00E64C91" w:rsidRPr="00E64C91" w:rsidRDefault="00E64C91" w:rsidP="00E64C91">
      <w:r w:rsidRPr="00E64C91">
        <w:t>What is the output?</w:t>
      </w:r>
    </w:p>
    <w:p w14:paraId="4C838E81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users = ["A", "B", "C"];</w:t>
      </w:r>
    </w:p>
    <w:p w14:paraId="6DFECB12" w14:textId="77777777" w:rsidR="00E64C91" w:rsidRPr="00E64C91" w:rsidRDefault="00E64C91" w:rsidP="00E64C91"/>
    <w:p w14:paraId="62C15411" w14:textId="77777777" w:rsidR="00E64C91" w:rsidRPr="00E64C91" w:rsidRDefault="00E64C91" w:rsidP="00E64C91">
      <w:r w:rsidRPr="00E64C91">
        <w:t>return (</w:t>
      </w:r>
    </w:p>
    <w:p w14:paraId="2DC30AFC" w14:textId="77777777" w:rsidR="00E64C91" w:rsidRPr="00E64C91" w:rsidRDefault="00E64C91" w:rsidP="00E64C91">
      <w:r w:rsidRPr="00E64C91">
        <w:t xml:space="preserve">  &lt;ul&gt;</w:t>
      </w:r>
    </w:p>
    <w:p w14:paraId="2E893439" w14:textId="77777777" w:rsidR="00E64C91" w:rsidRPr="00E64C91" w:rsidRDefault="00E64C91" w:rsidP="00E64C91">
      <w:r w:rsidRPr="00E64C91">
        <w:t xml:space="preserve">    {</w:t>
      </w:r>
      <w:proofErr w:type="spellStart"/>
      <w:proofErr w:type="gramStart"/>
      <w:r w:rsidRPr="00E64C91">
        <w:t>users.map</w:t>
      </w:r>
      <w:proofErr w:type="spellEnd"/>
      <w:r w:rsidRPr="00E64C91">
        <w:t>(</w:t>
      </w:r>
      <w:proofErr w:type="gramEnd"/>
      <w:r w:rsidRPr="00E64C91">
        <w:t>(user, index) =&gt; (</w:t>
      </w:r>
    </w:p>
    <w:p w14:paraId="60A53DE8" w14:textId="77777777" w:rsidR="00E64C91" w:rsidRPr="00E64C91" w:rsidRDefault="00E64C91" w:rsidP="00E64C91">
      <w:r w:rsidRPr="00E64C91">
        <w:t xml:space="preserve">      &lt;li key={index}&gt;{user}&lt;/li&gt;</w:t>
      </w:r>
    </w:p>
    <w:p w14:paraId="3E44C6E5" w14:textId="77777777" w:rsidR="00E64C91" w:rsidRPr="00E64C91" w:rsidRDefault="00E64C91" w:rsidP="00E64C91">
      <w:r w:rsidRPr="00E64C91">
        <w:lastRenderedPageBreak/>
        <w:t xml:space="preserve">    ))}</w:t>
      </w:r>
    </w:p>
    <w:p w14:paraId="6F8F2252" w14:textId="77777777" w:rsidR="00E64C91" w:rsidRPr="00E64C91" w:rsidRDefault="00E64C91" w:rsidP="00E64C91">
      <w:r w:rsidRPr="00E64C91">
        <w:t xml:space="preserve">  &lt;/ul&gt;</w:t>
      </w:r>
    </w:p>
    <w:p w14:paraId="6124898A" w14:textId="77777777" w:rsidR="00E64C91" w:rsidRPr="00E64C91" w:rsidRDefault="00E64C91" w:rsidP="00E64C91">
      <w:r w:rsidRPr="00E64C91">
        <w:t>);</w:t>
      </w:r>
    </w:p>
    <w:p w14:paraId="51BD66BF" w14:textId="77777777" w:rsidR="00E64C91" w:rsidRPr="00E64C91" w:rsidRDefault="00E64C91" w:rsidP="00E64C91">
      <w:r w:rsidRPr="00E64C91">
        <w:t>A. A, B, C</w:t>
      </w:r>
      <w:r w:rsidRPr="00E64C91">
        <w:br/>
        <w:t>B. 0, 1, 2</w:t>
      </w:r>
      <w:r w:rsidRPr="00E64C91">
        <w:br/>
        <w:t>C. undefined, undefined, undefined</w:t>
      </w:r>
      <w:r w:rsidRPr="00E64C91">
        <w:br/>
        <w:t>D. Error</w:t>
      </w:r>
    </w:p>
    <w:p w14:paraId="6A1B91A3" w14:textId="77777777" w:rsidR="00E64C91" w:rsidRPr="00E64C91" w:rsidRDefault="00E64C91" w:rsidP="00E64C91">
      <w:r w:rsidRPr="00E64C91">
        <w:pict w14:anchorId="1664BE81">
          <v:rect id="_x0000_i1926" style="width:0;height:1.5pt" o:hralign="center" o:hrstd="t" o:hr="t" fillcolor="#a0a0a0" stroked="f"/>
        </w:pict>
      </w:r>
    </w:p>
    <w:p w14:paraId="3EAF1BC4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14. React Keys</w:t>
      </w:r>
    </w:p>
    <w:p w14:paraId="5EC90A37" w14:textId="77777777" w:rsidR="00E64C91" w:rsidRPr="00E64C91" w:rsidRDefault="00E64C91" w:rsidP="00E64C91">
      <w:r w:rsidRPr="00E64C91">
        <w:t>Why can using an array index as a key create problems?</w:t>
      </w:r>
    </w:p>
    <w:p w14:paraId="6199BBEA" w14:textId="77777777" w:rsidR="00E64C91" w:rsidRPr="00E64C91" w:rsidRDefault="00E64C91" w:rsidP="00E64C91">
      <w:r w:rsidRPr="00E64C91">
        <w:t>A. It always causes an error</w:t>
      </w:r>
      <w:r w:rsidRPr="00E64C91">
        <w:br/>
        <w:t>B. It can cause incorrect component identity when items are reordered</w:t>
      </w:r>
      <w:r w:rsidRPr="00E64C91">
        <w:br/>
        <w:t>C. It prevents mapping</w:t>
      </w:r>
      <w:r w:rsidRPr="00E64C91">
        <w:br/>
        <w:t>D. It makes the array immutable</w:t>
      </w:r>
    </w:p>
    <w:p w14:paraId="61CAFB57" w14:textId="77777777" w:rsidR="00E64C91" w:rsidRPr="00E64C91" w:rsidRDefault="00E64C91" w:rsidP="00E64C91">
      <w:r w:rsidRPr="00E64C91">
        <w:pict w14:anchorId="31ED1562">
          <v:rect id="_x0000_i1927" style="width:0;height:1.5pt" o:hralign="center" o:hrstd="t" o:hr="t" fillcolor="#a0a0a0" stroked="f"/>
        </w:pict>
      </w:r>
    </w:p>
    <w:p w14:paraId="431911B2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15. </w:t>
      </w:r>
      <w:proofErr w:type="spellStart"/>
      <w:r w:rsidRPr="00E64C91">
        <w:rPr>
          <w:b/>
          <w:bCs/>
        </w:rPr>
        <w:t>useMemo</w:t>
      </w:r>
      <w:proofErr w:type="spellEnd"/>
    </w:p>
    <w:p w14:paraId="33C8B261" w14:textId="77777777" w:rsidR="00E64C91" w:rsidRPr="00E64C91" w:rsidRDefault="00E64C91" w:rsidP="00E64C91">
      <w:r w:rsidRPr="00E64C91">
        <w:t>What will result contain?</w:t>
      </w:r>
    </w:p>
    <w:p w14:paraId="35700F7A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result = </w:t>
      </w:r>
      <w:proofErr w:type="spellStart"/>
      <w:proofErr w:type="gramStart"/>
      <w:r w:rsidRPr="00E64C91">
        <w:t>useMemo</w:t>
      </w:r>
      <w:proofErr w:type="spellEnd"/>
      <w:r w:rsidRPr="00E64C91">
        <w:t>(</w:t>
      </w:r>
      <w:proofErr w:type="gramEnd"/>
      <w:r w:rsidRPr="00E64C91">
        <w:t>() =&gt; {</w:t>
      </w:r>
    </w:p>
    <w:p w14:paraId="270E85CD" w14:textId="77777777" w:rsidR="00E64C91" w:rsidRPr="00E64C91" w:rsidRDefault="00E64C91" w:rsidP="00E64C91">
      <w:r w:rsidRPr="00E64C91">
        <w:t xml:space="preserve">  return 10 * 20;</w:t>
      </w:r>
    </w:p>
    <w:p w14:paraId="732FD213" w14:textId="77777777" w:rsidR="00E64C91" w:rsidRPr="00E64C91" w:rsidRDefault="00E64C91" w:rsidP="00E64C91">
      <w:r w:rsidRPr="00E64C91">
        <w:t>}, []);</w:t>
      </w:r>
    </w:p>
    <w:p w14:paraId="0C9B237C" w14:textId="77777777" w:rsidR="00E64C91" w:rsidRPr="00E64C91" w:rsidRDefault="00E64C91" w:rsidP="00E64C91">
      <w:r w:rsidRPr="00E64C91">
        <w:t>A. 10</w:t>
      </w:r>
      <w:r w:rsidRPr="00E64C91">
        <w:br/>
        <w:t>B. 20</w:t>
      </w:r>
      <w:r w:rsidRPr="00E64C91">
        <w:br/>
        <w:t>C. 200</w:t>
      </w:r>
      <w:r w:rsidRPr="00E64C91">
        <w:br/>
        <w:t>D. undefined</w:t>
      </w:r>
    </w:p>
    <w:p w14:paraId="36ACF3D6" w14:textId="77777777" w:rsidR="00E64C91" w:rsidRPr="00E64C91" w:rsidRDefault="00E64C91" w:rsidP="00E64C91">
      <w:r w:rsidRPr="00E64C91">
        <w:pict w14:anchorId="6F5A251E">
          <v:rect id="_x0000_i1928" style="width:0;height:1.5pt" o:hralign="center" o:hrstd="t" o:hr="t" fillcolor="#a0a0a0" stroked="f"/>
        </w:pict>
      </w:r>
    </w:p>
    <w:p w14:paraId="24131D87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16. </w:t>
      </w:r>
      <w:proofErr w:type="spellStart"/>
      <w:r w:rsidRPr="00E64C91">
        <w:rPr>
          <w:b/>
          <w:bCs/>
        </w:rPr>
        <w:t>useCallback</w:t>
      </w:r>
      <w:proofErr w:type="spellEnd"/>
    </w:p>
    <w:p w14:paraId="0C609425" w14:textId="77777777" w:rsidR="00E64C91" w:rsidRPr="00E64C91" w:rsidRDefault="00E64C91" w:rsidP="00E64C91">
      <w:r w:rsidRPr="00E64C91">
        <w:t>What does the following code return?</w:t>
      </w:r>
    </w:p>
    <w:p w14:paraId="70200995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handleClick</w:t>
      </w:r>
      <w:proofErr w:type="spellEnd"/>
      <w:r w:rsidRPr="00E64C91">
        <w:t xml:space="preserve"> = </w:t>
      </w:r>
      <w:proofErr w:type="spellStart"/>
      <w:proofErr w:type="gramStart"/>
      <w:r w:rsidRPr="00E64C91">
        <w:t>useCallback</w:t>
      </w:r>
      <w:proofErr w:type="spellEnd"/>
      <w:r w:rsidRPr="00E64C91">
        <w:t>(</w:t>
      </w:r>
      <w:proofErr w:type="gramEnd"/>
      <w:r w:rsidRPr="00E64C91">
        <w:t>() =&gt; {</w:t>
      </w:r>
    </w:p>
    <w:p w14:paraId="181C9789" w14:textId="77777777" w:rsidR="00E64C91" w:rsidRPr="00E64C91" w:rsidRDefault="00E64C91" w:rsidP="00E64C91">
      <w:r w:rsidRPr="00E64C91">
        <w:t xml:space="preserve">  console.log("Clicked");</w:t>
      </w:r>
    </w:p>
    <w:p w14:paraId="1BEE26BB" w14:textId="77777777" w:rsidR="00E64C91" w:rsidRPr="00E64C91" w:rsidRDefault="00E64C91" w:rsidP="00E64C91">
      <w:r w:rsidRPr="00E64C91">
        <w:t>}, []);</w:t>
      </w:r>
    </w:p>
    <w:p w14:paraId="1A50A41C" w14:textId="77777777" w:rsidR="00E64C91" w:rsidRPr="00E64C91" w:rsidRDefault="00E64C91" w:rsidP="00E64C91">
      <w:r w:rsidRPr="00E64C91">
        <w:lastRenderedPageBreak/>
        <w:t>A. A number</w:t>
      </w:r>
      <w:r w:rsidRPr="00E64C91">
        <w:br/>
        <w:t>B. A string</w:t>
      </w:r>
      <w:r w:rsidRPr="00E64C91">
        <w:br/>
        <w:t xml:space="preserve">C. A </w:t>
      </w:r>
      <w:proofErr w:type="spellStart"/>
      <w:r w:rsidRPr="00E64C91">
        <w:t>memoized</w:t>
      </w:r>
      <w:proofErr w:type="spellEnd"/>
      <w:r w:rsidRPr="00E64C91">
        <w:t xml:space="preserve"> function</w:t>
      </w:r>
      <w:r w:rsidRPr="00E64C91">
        <w:br/>
        <w:t>D. A React component</w:t>
      </w:r>
    </w:p>
    <w:p w14:paraId="22B48749" w14:textId="77777777" w:rsidR="00E64C91" w:rsidRPr="00E64C91" w:rsidRDefault="00E64C91" w:rsidP="00E64C91">
      <w:r w:rsidRPr="00E64C91">
        <w:pict w14:anchorId="704EEBE7">
          <v:rect id="_x0000_i1929" style="width:0;height:1.5pt" o:hralign="center" o:hrstd="t" o:hr="t" fillcolor="#a0a0a0" stroked="f"/>
        </w:pict>
      </w:r>
    </w:p>
    <w:p w14:paraId="02B6CF71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17. </w:t>
      </w:r>
      <w:proofErr w:type="spellStart"/>
      <w:r w:rsidRPr="00E64C91">
        <w:rPr>
          <w:b/>
          <w:bCs/>
        </w:rPr>
        <w:t>React.memo</w:t>
      </w:r>
      <w:proofErr w:type="spellEnd"/>
    </w:p>
    <w:p w14:paraId="3A40E650" w14:textId="77777777" w:rsidR="00E64C91" w:rsidRPr="00E64C91" w:rsidRDefault="00E64C91" w:rsidP="00E64C91">
      <w:r w:rsidRPr="00E64C91">
        <w:t>Consider:</w:t>
      </w:r>
    </w:p>
    <w:p w14:paraId="66D050BF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Child = </w:t>
      </w:r>
      <w:proofErr w:type="spellStart"/>
      <w:r w:rsidRPr="00E64C91">
        <w:t>React.memo</w:t>
      </w:r>
      <w:proofErr w:type="spellEnd"/>
      <w:r w:rsidRPr="00E64C91">
        <w:t>(</w:t>
      </w:r>
      <w:proofErr w:type="gramStart"/>
      <w:r w:rsidRPr="00E64C91">
        <w:t>({ name</w:t>
      </w:r>
      <w:proofErr w:type="gramEnd"/>
      <w:r w:rsidRPr="00E64C91">
        <w:t xml:space="preserve"> }) =&gt; {</w:t>
      </w:r>
    </w:p>
    <w:p w14:paraId="60B69D61" w14:textId="77777777" w:rsidR="00E64C91" w:rsidRPr="00E64C91" w:rsidRDefault="00E64C91" w:rsidP="00E64C91">
      <w:r w:rsidRPr="00E64C91">
        <w:t xml:space="preserve">  </w:t>
      </w:r>
      <w:proofErr w:type="gramStart"/>
      <w:r w:rsidRPr="00E64C91">
        <w:t>console.log(</w:t>
      </w:r>
      <w:proofErr w:type="gramEnd"/>
      <w:r w:rsidRPr="00E64C91">
        <w:t>"Child Render");</w:t>
      </w:r>
    </w:p>
    <w:p w14:paraId="58C084F4" w14:textId="77777777" w:rsidR="00E64C91" w:rsidRPr="00E64C91" w:rsidRDefault="00E64C91" w:rsidP="00E64C91">
      <w:r w:rsidRPr="00E64C91">
        <w:t xml:space="preserve">  return &lt;h1&gt;{name}&lt;/h1&gt;;</w:t>
      </w:r>
    </w:p>
    <w:p w14:paraId="6CB96200" w14:textId="77777777" w:rsidR="00E64C91" w:rsidRPr="00E64C91" w:rsidRDefault="00E64C91" w:rsidP="00E64C91">
      <w:r w:rsidRPr="00E64C91">
        <w:t>});</w:t>
      </w:r>
    </w:p>
    <w:p w14:paraId="1EF18048" w14:textId="77777777" w:rsidR="00E64C91" w:rsidRPr="00E64C91" w:rsidRDefault="00E64C91" w:rsidP="00E64C91">
      <w:r w:rsidRPr="00E64C91">
        <w:t xml:space="preserve">If the parent re-renders and name </w:t>
      </w:r>
      <w:proofErr w:type="gramStart"/>
      <w:r w:rsidRPr="00E64C91">
        <w:t>remains</w:t>
      </w:r>
      <w:proofErr w:type="gramEnd"/>
      <w:r w:rsidRPr="00E64C91">
        <w:t xml:space="preserve"> "John", what generally happens?</w:t>
      </w:r>
    </w:p>
    <w:p w14:paraId="31D2FB63" w14:textId="77777777" w:rsidR="00E64C91" w:rsidRPr="00E64C91" w:rsidRDefault="00E64C91" w:rsidP="00E64C91">
      <w:r w:rsidRPr="00E64C91">
        <w:t>A. Child always re-renders</w:t>
      </w:r>
      <w:r w:rsidRPr="00E64C91">
        <w:br/>
        <w:t>B. Child can skip re-rendering</w:t>
      </w:r>
      <w:r w:rsidRPr="00E64C91">
        <w:br/>
        <w:t>C. Child is unmounted</w:t>
      </w:r>
      <w:r w:rsidRPr="00E64C91">
        <w:br/>
        <w:t>D. Application crashes</w:t>
      </w:r>
    </w:p>
    <w:p w14:paraId="0602C568" w14:textId="77777777" w:rsidR="00E64C91" w:rsidRPr="00E64C91" w:rsidRDefault="00E64C91" w:rsidP="00E64C91">
      <w:r w:rsidRPr="00E64C91">
        <w:pict w14:anchorId="1EBCEE70">
          <v:rect id="_x0000_i1930" style="width:0;height:1.5pt" o:hralign="center" o:hrstd="t" o:hr="t" fillcolor="#a0a0a0" stroked="f"/>
        </w:pict>
      </w:r>
    </w:p>
    <w:p w14:paraId="335BE25A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18. </w:t>
      </w:r>
      <w:proofErr w:type="spellStart"/>
      <w:r w:rsidRPr="00E64C91">
        <w:rPr>
          <w:b/>
          <w:bCs/>
        </w:rPr>
        <w:t>React.memo</w:t>
      </w:r>
      <w:proofErr w:type="spellEnd"/>
      <w:r w:rsidRPr="00E64C91">
        <w:rPr>
          <w:b/>
          <w:bCs/>
        </w:rPr>
        <w:t xml:space="preserve"> + Function Props</w:t>
      </w:r>
    </w:p>
    <w:p w14:paraId="670759AE" w14:textId="77777777" w:rsidR="00E64C91" w:rsidRPr="00E64C91" w:rsidRDefault="00E64C91" w:rsidP="00E64C91">
      <w:r w:rsidRPr="00E64C91">
        <w:t>Consider:</w:t>
      </w:r>
    </w:p>
    <w:p w14:paraId="200850E3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Child = </w:t>
      </w:r>
      <w:proofErr w:type="spellStart"/>
      <w:r w:rsidRPr="00E64C91">
        <w:t>React.memo</w:t>
      </w:r>
      <w:proofErr w:type="spellEnd"/>
      <w:r w:rsidRPr="00E64C91">
        <w:t>(</w:t>
      </w:r>
      <w:proofErr w:type="gramStart"/>
      <w:r w:rsidRPr="00E64C91">
        <w:t xml:space="preserve">({ </w:t>
      </w:r>
      <w:proofErr w:type="spellStart"/>
      <w:r w:rsidRPr="00E64C91">
        <w:t>onClick</w:t>
      </w:r>
      <w:proofErr w:type="spellEnd"/>
      <w:proofErr w:type="gramEnd"/>
      <w:r w:rsidRPr="00E64C91">
        <w:t xml:space="preserve"> }) =&gt; {</w:t>
      </w:r>
    </w:p>
    <w:p w14:paraId="7A13E4C9" w14:textId="77777777" w:rsidR="00E64C91" w:rsidRPr="00E64C91" w:rsidRDefault="00E64C91" w:rsidP="00E64C91">
      <w:r w:rsidRPr="00E64C91">
        <w:t xml:space="preserve">  </w:t>
      </w:r>
      <w:proofErr w:type="gramStart"/>
      <w:r w:rsidRPr="00E64C91">
        <w:t>console.log(</w:t>
      </w:r>
      <w:proofErr w:type="gramEnd"/>
      <w:r w:rsidRPr="00E64C91">
        <w:t>"Child Render");</w:t>
      </w:r>
    </w:p>
    <w:p w14:paraId="683CE86E" w14:textId="77777777" w:rsidR="00E64C91" w:rsidRPr="00E64C91" w:rsidRDefault="00E64C91" w:rsidP="00E64C91">
      <w:r w:rsidRPr="00E64C91">
        <w:t xml:space="preserve">  return &lt;button </w:t>
      </w:r>
      <w:proofErr w:type="spellStart"/>
      <w:r w:rsidRPr="00E64C91">
        <w:t>onClick</w:t>
      </w:r>
      <w:proofErr w:type="spellEnd"/>
      <w:r w:rsidRPr="00E64C91">
        <w:t>={</w:t>
      </w:r>
      <w:proofErr w:type="spellStart"/>
      <w:r w:rsidRPr="00E64C91">
        <w:t>onClick</w:t>
      </w:r>
      <w:proofErr w:type="spellEnd"/>
      <w:r w:rsidRPr="00E64C91">
        <w:t>}&gt;Click&lt;/button&gt;;</w:t>
      </w:r>
    </w:p>
    <w:p w14:paraId="03ADB615" w14:textId="77777777" w:rsidR="00E64C91" w:rsidRPr="00E64C91" w:rsidRDefault="00E64C91" w:rsidP="00E64C91">
      <w:r w:rsidRPr="00E64C91">
        <w:t>});</w:t>
      </w:r>
    </w:p>
    <w:p w14:paraId="3A2EE93E" w14:textId="77777777" w:rsidR="00E64C91" w:rsidRPr="00E64C91" w:rsidRDefault="00E64C91" w:rsidP="00E64C91"/>
    <w:p w14:paraId="34B6D068" w14:textId="77777777" w:rsidR="00E64C91" w:rsidRPr="00E64C91" w:rsidRDefault="00E64C91" w:rsidP="00E64C91">
      <w:r w:rsidRPr="00E64C91">
        <w:t xml:space="preserve">function </w:t>
      </w:r>
      <w:proofErr w:type="gramStart"/>
      <w:r w:rsidRPr="00E64C91">
        <w:t>Parent(</w:t>
      </w:r>
      <w:proofErr w:type="gramEnd"/>
      <w:r w:rsidRPr="00E64C91">
        <w:t>) {</w:t>
      </w:r>
    </w:p>
    <w:p w14:paraId="6465FA4C" w14:textId="77777777" w:rsidR="00E64C91" w:rsidRPr="00E64C91" w:rsidRDefault="00E64C91" w:rsidP="00E64C91">
      <w:r w:rsidRPr="00E64C91">
        <w:t xml:space="preserve">  </w:t>
      </w:r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handleClick</w:t>
      </w:r>
      <w:proofErr w:type="spellEnd"/>
      <w:r w:rsidRPr="00E64C91">
        <w:t xml:space="preserve"> = () =&gt; {</w:t>
      </w:r>
    </w:p>
    <w:p w14:paraId="3740319E" w14:textId="77777777" w:rsidR="00E64C91" w:rsidRPr="00E64C91" w:rsidRDefault="00E64C91" w:rsidP="00E64C91">
      <w:r w:rsidRPr="00E64C91">
        <w:t xml:space="preserve">    console.log("Clicked");</w:t>
      </w:r>
    </w:p>
    <w:p w14:paraId="34BC457A" w14:textId="77777777" w:rsidR="00E64C91" w:rsidRPr="00E64C91" w:rsidRDefault="00E64C91" w:rsidP="00E64C91">
      <w:r w:rsidRPr="00E64C91">
        <w:t xml:space="preserve">  };</w:t>
      </w:r>
    </w:p>
    <w:p w14:paraId="35C2334F" w14:textId="77777777" w:rsidR="00E64C91" w:rsidRPr="00E64C91" w:rsidRDefault="00E64C91" w:rsidP="00E64C91"/>
    <w:p w14:paraId="76373D4E" w14:textId="77777777" w:rsidR="00E64C91" w:rsidRPr="00E64C91" w:rsidRDefault="00E64C91" w:rsidP="00E64C91">
      <w:r w:rsidRPr="00E64C91">
        <w:t xml:space="preserve">  return &lt;Child </w:t>
      </w:r>
      <w:proofErr w:type="spellStart"/>
      <w:r w:rsidRPr="00E64C91">
        <w:t>onClick</w:t>
      </w:r>
      <w:proofErr w:type="spellEnd"/>
      <w:r w:rsidRPr="00E64C91">
        <w:t>={</w:t>
      </w:r>
      <w:proofErr w:type="spellStart"/>
      <w:r w:rsidRPr="00E64C91">
        <w:t>handleClick</w:t>
      </w:r>
      <w:proofErr w:type="spellEnd"/>
      <w:r w:rsidRPr="00E64C91">
        <w:t>} /&gt;;</w:t>
      </w:r>
    </w:p>
    <w:p w14:paraId="4037D0D9" w14:textId="77777777" w:rsidR="00E64C91" w:rsidRPr="00E64C91" w:rsidRDefault="00E64C91" w:rsidP="00E64C91">
      <w:r w:rsidRPr="00E64C91">
        <w:lastRenderedPageBreak/>
        <w:t>}</w:t>
      </w:r>
    </w:p>
    <w:p w14:paraId="3853E3E2" w14:textId="77777777" w:rsidR="00E64C91" w:rsidRPr="00E64C91" w:rsidRDefault="00E64C91" w:rsidP="00E64C91">
      <w:r w:rsidRPr="00E64C91">
        <w:t>Why may Child still re-render when Parent re-renders?</w:t>
      </w:r>
    </w:p>
    <w:p w14:paraId="055A20C8" w14:textId="77777777" w:rsidR="00E64C91" w:rsidRPr="00E64C91" w:rsidRDefault="00E64C91" w:rsidP="00E64C91">
      <w:r w:rsidRPr="00E64C91">
        <w:t xml:space="preserve">A. </w:t>
      </w:r>
      <w:proofErr w:type="spellStart"/>
      <w:r w:rsidRPr="00E64C91">
        <w:t>React.memo</w:t>
      </w:r>
      <w:proofErr w:type="spellEnd"/>
      <w:r w:rsidRPr="00E64C91">
        <w:t xml:space="preserve"> doesn't work with buttons</w:t>
      </w:r>
      <w:r w:rsidRPr="00E64C91">
        <w:br/>
        <w:t>B. A new function reference is created on every render</w:t>
      </w:r>
      <w:r w:rsidRPr="00E64C91">
        <w:br/>
        <w:t xml:space="preserve">C. </w:t>
      </w:r>
      <w:proofErr w:type="gramStart"/>
      <w:r w:rsidRPr="00E64C91">
        <w:t>console.log(</w:t>
      </w:r>
      <w:proofErr w:type="gramEnd"/>
      <w:r w:rsidRPr="00E64C91">
        <w:t>) causes re-render</w:t>
      </w:r>
      <w:r w:rsidRPr="00E64C91">
        <w:br/>
        <w:t>D. Props cannot contain functions</w:t>
      </w:r>
    </w:p>
    <w:p w14:paraId="6DA85DAA" w14:textId="77777777" w:rsidR="00E64C91" w:rsidRPr="00E64C91" w:rsidRDefault="00E64C91" w:rsidP="00E64C91">
      <w:r w:rsidRPr="00E64C91">
        <w:pict w14:anchorId="5113F95B">
          <v:rect id="_x0000_i1931" style="width:0;height:1.5pt" o:hralign="center" o:hrstd="t" o:hr="t" fillcolor="#a0a0a0" stroked="f"/>
        </w:pict>
      </w:r>
    </w:p>
    <w:p w14:paraId="6F1E27C2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19. </w:t>
      </w:r>
      <w:proofErr w:type="spellStart"/>
      <w:r w:rsidRPr="00E64C91">
        <w:rPr>
          <w:b/>
          <w:bCs/>
        </w:rPr>
        <w:t>useEffect</w:t>
      </w:r>
      <w:proofErr w:type="spellEnd"/>
      <w:r w:rsidRPr="00E64C91">
        <w:rPr>
          <w:b/>
          <w:bCs/>
        </w:rPr>
        <w:t xml:space="preserve"> Cleanup</w:t>
      </w:r>
    </w:p>
    <w:p w14:paraId="72E837FB" w14:textId="77777777" w:rsidR="00E64C91" w:rsidRPr="00E64C91" w:rsidRDefault="00E64C91" w:rsidP="00E64C91">
      <w:r w:rsidRPr="00E64C91">
        <w:t>When is the cleanup function generally executed?</w:t>
      </w:r>
    </w:p>
    <w:p w14:paraId="51B897C9" w14:textId="77777777" w:rsidR="00E64C91" w:rsidRPr="00E64C91" w:rsidRDefault="00E64C91" w:rsidP="00E64C91">
      <w:proofErr w:type="spellStart"/>
      <w:proofErr w:type="gramStart"/>
      <w:r w:rsidRPr="00E64C91">
        <w:t>useEffect</w:t>
      </w:r>
      <w:proofErr w:type="spellEnd"/>
      <w:r w:rsidRPr="00E64C91">
        <w:t>(</w:t>
      </w:r>
      <w:proofErr w:type="gramEnd"/>
      <w:r w:rsidRPr="00E64C91">
        <w:t>() =&gt; {</w:t>
      </w:r>
    </w:p>
    <w:p w14:paraId="31A3E0BF" w14:textId="77777777" w:rsidR="00E64C91" w:rsidRPr="00E64C91" w:rsidRDefault="00E64C91" w:rsidP="00E64C91">
      <w:r w:rsidRPr="00E64C91">
        <w:t xml:space="preserve">  </w:t>
      </w:r>
      <w:proofErr w:type="spellStart"/>
      <w:r w:rsidRPr="00E64C91">
        <w:t>const</w:t>
      </w:r>
      <w:proofErr w:type="spellEnd"/>
      <w:r w:rsidRPr="00E64C91">
        <w:t xml:space="preserve"> id = </w:t>
      </w:r>
      <w:proofErr w:type="spellStart"/>
      <w:proofErr w:type="gramStart"/>
      <w:r w:rsidRPr="00E64C91">
        <w:t>setInterval</w:t>
      </w:r>
      <w:proofErr w:type="spellEnd"/>
      <w:r w:rsidRPr="00E64C91">
        <w:t>(</w:t>
      </w:r>
      <w:proofErr w:type="gramEnd"/>
      <w:r w:rsidRPr="00E64C91">
        <w:t>() =&gt; {</w:t>
      </w:r>
    </w:p>
    <w:p w14:paraId="76F1DA59" w14:textId="77777777" w:rsidR="00E64C91" w:rsidRPr="00E64C91" w:rsidRDefault="00E64C91" w:rsidP="00E64C91">
      <w:r w:rsidRPr="00E64C91">
        <w:t xml:space="preserve">    console.log("Running");</w:t>
      </w:r>
    </w:p>
    <w:p w14:paraId="375275CE" w14:textId="77777777" w:rsidR="00E64C91" w:rsidRPr="00E64C91" w:rsidRDefault="00E64C91" w:rsidP="00E64C91">
      <w:r w:rsidRPr="00E64C91">
        <w:t xml:space="preserve">  }, 1000);</w:t>
      </w:r>
    </w:p>
    <w:p w14:paraId="717E21D8" w14:textId="77777777" w:rsidR="00E64C91" w:rsidRPr="00E64C91" w:rsidRDefault="00E64C91" w:rsidP="00E64C91"/>
    <w:p w14:paraId="0EE55CA6" w14:textId="77777777" w:rsidR="00E64C91" w:rsidRPr="00E64C91" w:rsidRDefault="00E64C91" w:rsidP="00E64C91">
      <w:r w:rsidRPr="00E64C91">
        <w:t xml:space="preserve">  return () =&gt; {</w:t>
      </w:r>
    </w:p>
    <w:p w14:paraId="1020057A" w14:textId="77777777" w:rsidR="00E64C91" w:rsidRPr="00E64C91" w:rsidRDefault="00E64C91" w:rsidP="00E64C91">
      <w:r w:rsidRPr="00E64C91">
        <w:t xml:space="preserve">    </w:t>
      </w:r>
      <w:proofErr w:type="spellStart"/>
      <w:r w:rsidRPr="00E64C91">
        <w:t>clearInterval</w:t>
      </w:r>
      <w:proofErr w:type="spellEnd"/>
      <w:r w:rsidRPr="00E64C91">
        <w:t>(id);</w:t>
      </w:r>
    </w:p>
    <w:p w14:paraId="377EE380" w14:textId="77777777" w:rsidR="00E64C91" w:rsidRPr="00E64C91" w:rsidRDefault="00E64C91" w:rsidP="00E64C91">
      <w:r w:rsidRPr="00E64C91">
        <w:t xml:space="preserve">  };</w:t>
      </w:r>
    </w:p>
    <w:p w14:paraId="19EA7899" w14:textId="77777777" w:rsidR="00E64C91" w:rsidRPr="00E64C91" w:rsidRDefault="00E64C91" w:rsidP="00E64C91">
      <w:r w:rsidRPr="00E64C91">
        <w:t>}, []);</w:t>
      </w:r>
    </w:p>
    <w:p w14:paraId="532149EA" w14:textId="77777777" w:rsidR="00E64C91" w:rsidRPr="00E64C91" w:rsidRDefault="00E64C91" w:rsidP="00E64C91">
      <w:r w:rsidRPr="00E64C91">
        <w:t>A. Before the component mounts</w:t>
      </w:r>
      <w:r w:rsidRPr="00E64C91">
        <w:br/>
        <w:t>B. When the component unmounts</w:t>
      </w:r>
      <w:r w:rsidRPr="00E64C91">
        <w:br/>
        <w:t>C. Every second</w:t>
      </w:r>
      <w:r w:rsidRPr="00E64C91">
        <w:br/>
        <w:t>D. Never</w:t>
      </w:r>
    </w:p>
    <w:p w14:paraId="3F1D8906" w14:textId="77777777" w:rsidR="00E64C91" w:rsidRPr="00E64C91" w:rsidRDefault="00E64C91" w:rsidP="00E64C91">
      <w:r w:rsidRPr="00E64C91">
        <w:pict w14:anchorId="0651FA85">
          <v:rect id="_x0000_i1932" style="width:0;height:1.5pt" o:hralign="center" o:hrstd="t" o:hr="t" fillcolor="#a0a0a0" stroked="f"/>
        </w:pict>
      </w:r>
    </w:p>
    <w:p w14:paraId="6B1E7E0C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20. </w:t>
      </w:r>
      <w:proofErr w:type="spellStart"/>
      <w:r w:rsidRPr="00E64C91">
        <w:rPr>
          <w:b/>
          <w:bCs/>
        </w:rPr>
        <w:t>useRef</w:t>
      </w:r>
      <w:proofErr w:type="spellEnd"/>
    </w:p>
    <w:p w14:paraId="0BD68E85" w14:textId="77777777" w:rsidR="00E64C91" w:rsidRPr="00E64C91" w:rsidRDefault="00E64C91" w:rsidP="00E64C91">
      <w:r w:rsidRPr="00E64C91">
        <w:t xml:space="preserve">Which statement about </w:t>
      </w:r>
      <w:proofErr w:type="spellStart"/>
      <w:proofErr w:type="gramStart"/>
      <w:r w:rsidRPr="00E64C91">
        <w:t>useRef</w:t>
      </w:r>
      <w:proofErr w:type="spellEnd"/>
      <w:r w:rsidRPr="00E64C91">
        <w:t>(</w:t>
      </w:r>
      <w:proofErr w:type="gramEnd"/>
      <w:r w:rsidRPr="00E64C91">
        <w:t>) is correct?</w:t>
      </w:r>
    </w:p>
    <w:p w14:paraId="4126370B" w14:textId="77777777" w:rsidR="00E64C91" w:rsidRPr="00E64C91" w:rsidRDefault="00E64C91" w:rsidP="00E64C91">
      <w:r w:rsidRPr="00E64C91">
        <w:t xml:space="preserve">A. </w:t>
      </w:r>
      <w:proofErr w:type="gramStart"/>
      <w:r w:rsidRPr="00E64C91">
        <w:t>Updating .current</w:t>
      </w:r>
      <w:proofErr w:type="gramEnd"/>
      <w:r w:rsidRPr="00E64C91">
        <w:t xml:space="preserve"> always causes a re-render</w:t>
      </w:r>
      <w:r w:rsidRPr="00E64C91">
        <w:br/>
        <w:t xml:space="preserve">B. </w:t>
      </w:r>
      <w:proofErr w:type="gramStart"/>
      <w:r w:rsidRPr="00E64C91">
        <w:t>Updating .current</w:t>
      </w:r>
      <w:proofErr w:type="gramEnd"/>
      <w:r w:rsidRPr="00E64C91">
        <w:t xml:space="preserve"> does not directly cause a re-render</w:t>
      </w:r>
      <w:r w:rsidRPr="00E64C91">
        <w:br/>
        <w:t xml:space="preserve">C. </w:t>
      </w:r>
      <w:proofErr w:type="spellStart"/>
      <w:proofErr w:type="gramStart"/>
      <w:r w:rsidRPr="00E64C91">
        <w:t>useRef</w:t>
      </w:r>
      <w:proofErr w:type="spellEnd"/>
      <w:r w:rsidRPr="00E64C91">
        <w:t>(</w:t>
      </w:r>
      <w:proofErr w:type="gramEnd"/>
      <w:r w:rsidRPr="00E64C91">
        <w:t>) can only store DOM elements</w:t>
      </w:r>
      <w:r w:rsidRPr="00E64C91">
        <w:br/>
        <w:t xml:space="preserve">D. </w:t>
      </w:r>
      <w:proofErr w:type="spellStart"/>
      <w:proofErr w:type="gramStart"/>
      <w:r w:rsidRPr="00E64C91">
        <w:t>useRef</w:t>
      </w:r>
      <w:proofErr w:type="spellEnd"/>
      <w:r w:rsidRPr="00E64C91">
        <w:t>(</w:t>
      </w:r>
      <w:proofErr w:type="gramEnd"/>
      <w:r w:rsidRPr="00E64C91">
        <w:t>) replaces Redux</w:t>
      </w:r>
    </w:p>
    <w:p w14:paraId="721A79B5" w14:textId="77777777" w:rsidR="00E64C91" w:rsidRPr="00E64C91" w:rsidRDefault="00E64C91" w:rsidP="00E64C91">
      <w:r w:rsidRPr="00E64C91">
        <w:pict w14:anchorId="1204675B">
          <v:rect id="_x0000_i1933" style="width:0;height:1.5pt" o:hralign="center" o:hrstd="t" o:hr="t" fillcolor="#a0a0a0" stroked="f"/>
        </w:pict>
      </w:r>
    </w:p>
    <w:p w14:paraId="7CBC175A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21. </w:t>
      </w:r>
      <w:proofErr w:type="spellStart"/>
      <w:r w:rsidRPr="00E64C91">
        <w:rPr>
          <w:b/>
          <w:bCs/>
        </w:rPr>
        <w:t>useRef</w:t>
      </w:r>
      <w:proofErr w:type="spellEnd"/>
      <w:r w:rsidRPr="00E64C91">
        <w:rPr>
          <w:b/>
          <w:bCs/>
        </w:rPr>
        <w:t xml:space="preserve"> Output</w:t>
      </w:r>
    </w:p>
    <w:p w14:paraId="56D8C89C" w14:textId="77777777" w:rsidR="00E64C91" w:rsidRPr="00E64C91" w:rsidRDefault="00E64C91" w:rsidP="00E64C91">
      <w:r w:rsidRPr="00E64C91">
        <w:lastRenderedPageBreak/>
        <w:t>What will happen when the button is clicked?</w:t>
      </w:r>
    </w:p>
    <w:p w14:paraId="5594FEAF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count = </w:t>
      </w:r>
      <w:proofErr w:type="spellStart"/>
      <w:proofErr w:type="gramStart"/>
      <w:r w:rsidRPr="00E64C91">
        <w:t>useRef</w:t>
      </w:r>
      <w:proofErr w:type="spellEnd"/>
      <w:r w:rsidRPr="00E64C91">
        <w:t>(</w:t>
      </w:r>
      <w:proofErr w:type="gramEnd"/>
      <w:r w:rsidRPr="00E64C91">
        <w:t>0);</w:t>
      </w:r>
    </w:p>
    <w:p w14:paraId="4FFB5CA2" w14:textId="77777777" w:rsidR="00E64C91" w:rsidRPr="00E64C91" w:rsidRDefault="00E64C91" w:rsidP="00E64C91"/>
    <w:p w14:paraId="791DA39E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handleClick</w:t>
      </w:r>
      <w:proofErr w:type="spellEnd"/>
      <w:r w:rsidRPr="00E64C91">
        <w:t xml:space="preserve"> = () =&gt; {</w:t>
      </w:r>
    </w:p>
    <w:p w14:paraId="011ACC67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count.current</w:t>
      </w:r>
      <w:proofErr w:type="spellEnd"/>
      <w:proofErr w:type="gramEnd"/>
      <w:r w:rsidRPr="00E64C91">
        <w:t>++;</w:t>
      </w:r>
    </w:p>
    <w:p w14:paraId="7C204363" w14:textId="77777777" w:rsidR="00E64C91" w:rsidRPr="00E64C91" w:rsidRDefault="00E64C91" w:rsidP="00E64C91">
      <w:r w:rsidRPr="00E64C91">
        <w:t xml:space="preserve">  console.log(</w:t>
      </w:r>
      <w:proofErr w:type="spellStart"/>
      <w:proofErr w:type="gramStart"/>
      <w:r w:rsidRPr="00E64C91">
        <w:t>count.current</w:t>
      </w:r>
      <w:proofErr w:type="spellEnd"/>
      <w:proofErr w:type="gramEnd"/>
      <w:r w:rsidRPr="00E64C91">
        <w:t>);</w:t>
      </w:r>
    </w:p>
    <w:p w14:paraId="7CC6211A" w14:textId="77777777" w:rsidR="00E64C91" w:rsidRPr="00E64C91" w:rsidRDefault="00E64C91" w:rsidP="00E64C91">
      <w:r w:rsidRPr="00E64C91">
        <w:t>};</w:t>
      </w:r>
    </w:p>
    <w:p w14:paraId="57F0DCA7" w14:textId="77777777" w:rsidR="00E64C91" w:rsidRPr="00E64C91" w:rsidRDefault="00E64C91" w:rsidP="00E64C91">
      <w:r w:rsidRPr="00E64C91">
        <w:t>A. It always prints 0</w:t>
      </w:r>
      <w:r w:rsidRPr="00E64C91">
        <w:br/>
        <w:t>B. It prints increasing values</w:t>
      </w:r>
      <w:r w:rsidRPr="00E64C91">
        <w:br/>
        <w:t>C. Component automatically re-renders</w:t>
      </w:r>
      <w:r w:rsidRPr="00E64C91">
        <w:br/>
        <w:t>D. React throws an error</w:t>
      </w:r>
    </w:p>
    <w:p w14:paraId="4E4DD666" w14:textId="77777777" w:rsidR="00E64C91" w:rsidRPr="00E64C91" w:rsidRDefault="00E64C91" w:rsidP="00E64C91">
      <w:r w:rsidRPr="00E64C91">
        <w:pict w14:anchorId="4DFDD9E3">
          <v:rect id="_x0000_i1934" style="width:0;height:1.5pt" o:hralign="center" o:hrstd="t" o:hr="t" fillcolor="#a0a0a0" stroked="f"/>
        </w:pict>
      </w:r>
    </w:p>
    <w:p w14:paraId="1B26D7D4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22. State Batching</w:t>
      </w:r>
    </w:p>
    <w:p w14:paraId="3C32B283" w14:textId="77777777" w:rsidR="00E64C91" w:rsidRPr="00E64C91" w:rsidRDefault="00E64C91" w:rsidP="00E64C91">
      <w:r w:rsidRPr="00E64C91">
        <w:t>What will the final value of count generally be?</w:t>
      </w:r>
    </w:p>
    <w:p w14:paraId="7FF724E7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[count, </w:t>
      </w:r>
      <w:proofErr w:type="spellStart"/>
      <w:r w:rsidRPr="00E64C91">
        <w:t>setCount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0);</w:t>
      </w:r>
    </w:p>
    <w:p w14:paraId="474F9F8A" w14:textId="77777777" w:rsidR="00E64C91" w:rsidRPr="00E64C91" w:rsidRDefault="00E64C91" w:rsidP="00E64C91"/>
    <w:p w14:paraId="54A84115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handleClick</w:t>
      </w:r>
      <w:proofErr w:type="spellEnd"/>
      <w:r w:rsidRPr="00E64C91">
        <w:t xml:space="preserve"> = () =&gt; {</w:t>
      </w:r>
    </w:p>
    <w:p w14:paraId="55D59533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5);</w:t>
      </w:r>
    </w:p>
    <w:p w14:paraId="7DC9A5CF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10);</w:t>
      </w:r>
    </w:p>
    <w:p w14:paraId="3BEADFB3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20);</w:t>
      </w:r>
    </w:p>
    <w:p w14:paraId="3C94A647" w14:textId="77777777" w:rsidR="00E64C91" w:rsidRPr="00E64C91" w:rsidRDefault="00E64C91" w:rsidP="00E64C91">
      <w:r w:rsidRPr="00E64C91">
        <w:t>};</w:t>
      </w:r>
    </w:p>
    <w:p w14:paraId="2DBBB9E0" w14:textId="77777777" w:rsidR="00E64C91" w:rsidRPr="00E64C91" w:rsidRDefault="00E64C91" w:rsidP="00E64C91">
      <w:r w:rsidRPr="00E64C91">
        <w:t>A. 5</w:t>
      </w:r>
      <w:r w:rsidRPr="00E64C91">
        <w:br/>
        <w:t>B. 10</w:t>
      </w:r>
      <w:r w:rsidRPr="00E64C91">
        <w:br/>
        <w:t>C. 20</w:t>
      </w:r>
      <w:r w:rsidRPr="00E64C91">
        <w:br/>
        <w:t>D. 35</w:t>
      </w:r>
    </w:p>
    <w:p w14:paraId="15D6962D" w14:textId="77777777" w:rsidR="00E64C91" w:rsidRPr="00E64C91" w:rsidRDefault="00E64C91" w:rsidP="00E64C91">
      <w:r w:rsidRPr="00E64C91">
        <w:pict w14:anchorId="1E9CAC6A">
          <v:rect id="_x0000_i1935" style="width:0;height:1.5pt" o:hralign="center" o:hrstd="t" o:hr="t" fillcolor="#a0a0a0" stroked="f"/>
        </w:pict>
      </w:r>
    </w:p>
    <w:p w14:paraId="644C00FB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23. Derived Data</w:t>
      </w:r>
    </w:p>
    <w:p w14:paraId="52CE85B5" w14:textId="77777777" w:rsidR="00E64C91" w:rsidRPr="00E64C91" w:rsidRDefault="00E64C91" w:rsidP="00E64C91">
      <w:r w:rsidRPr="00E64C91">
        <w:t>Which approach is generally better for calculating a filtered list from existing state?</w:t>
      </w:r>
    </w:p>
    <w:p w14:paraId="57EC5981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[products, </w:t>
      </w:r>
      <w:proofErr w:type="spellStart"/>
      <w:r w:rsidRPr="00E64C91">
        <w:t>setProducts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[]);</w:t>
      </w:r>
    </w:p>
    <w:p w14:paraId="21328128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[search, </w:t>
      </w:r>
      <w:proofErr w:type="spellStart"/>
      <w:r w:rsidRPr="00E64C91">
        <w:t>setSearch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"");</w:t>
      </w:r>
    </w:p>
    <w:p w14:paraId="2991A676" w14:textId="77777777" w:rsidR="00E64C91" w:rsidRPr="00E64C91" w:rsidRDefault="00E64C91" w:rsidP="00E64C91">
      <w:r w:rsidRPr="00E64C91">
        <w:lastRenderedPageBreak/>
        <w:t>A. Store the filtered list separately without need</w:t>
      </w:r>
      <w:r w:rsidRPr="00E64C91">
        <w:br/>
        <w:t>B. Calculate it from products and search</w:t>
      </w:r>
      <w:r w:rsidRPr="00E64C91">
        <w:br/>
        <w:t xml:space="preserve">C. Store it in </w:t>
      </w:r>
      <w:proofErr w:type="spellStart"/>
      <w:r w:rsidRPr="00E64C91">
        <w:t>localStorage</w:t>
      </w:r>
      <w:proofErr w:type="spellEnd"/>
      <w:r w:rsidRPr="00E64C91">
        <w:t xml:space="preserve"> every render</w:t>
      </w:r>
      <w:r w:rsidRPr="00E64C91">
        <w:br/>
        <w:t>D. Create another Redux store</w:t>
      </w:r>
    </w:p>
    <w:p w14:paraId="53ABC8EB" w14:textId="77777777" w:rsidR="00E64C91" w:rsidRPr="00E64C91" w:rsidRDefault="00E64C91" w:rsidP="00E64C91">
      <w:r w:rsidRPr="00E64C91">
        <w:pict w14:anchorId="7B8F14E7">
          <v:rect id="_x0000_i1936" style="width:0;height:1.5pt" o:hralign="center" o:hrstd="t" o:hr="t" fillcolor="#a0a0a0" stroked="f"/>
        </w:pict>
      </w:r>
    </w:p>
    <w:p w14:paraId="0047C73A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24. Controlled Component</w:t>
      </w:r>
    </w:p>
    <w:p w14:paraId="5CB2A61B" w14:textId="77777777" w:rsidR="00E64C91" w:rsidRPr="00E64C91" w:rsidRDefault="00E64C91" w:rsidP="00E64C91">
      <w:r w:rsidRPr="00E64C91">
        <w:t>Which is a controlled input?</w:t>
      </w:r>
    </w:p>
    <w:p w14:paraId="4C9B2FD4" w14:textId="77777777" w:rsidR="00E64C91" w:rsidRPr="00E64C91" w:rsidRDefault="00E64C91" w:rsidP="00E64C91">
      <w:r w:rsidRPr="00E64C91">
        <w:t>A.</w:t>
      </w:r>
    </w:p>
    <w:p w14:paraId="7886ADF5" w14:textId="77777777" w:rsidR="00E64C91" w:rsidRPr="00E64C91" w:rsidRDefault="00E64C91" w:rsidP="00E64C91">
      <w:r w:rsidRPr="00E64C91">
        <w:t>&lt;input /&gt;</w:t>
      </w:r>
    </w:p>
    <w:p w14:paraId="61CC76F4" w14:textId="77777777" w:rsidR="00E64C91" w:rsidRPr="00E64C91" w:rsidRDefault="00E64C91" w:rsidP="00E64C91">
      <w:r w:rsidRPr="00E64C91">
        <w:t>B.</w:t>
      </w:r>
    </w:p>
    <w:p w14:paraId="7BFC5EA8" w14:textId="77777777" w:rsidR="00E64C91" w:rsidRPr="00E64C91" w:rsidRDefault="00E64C91" w:rsidP="00E64C91">
      <w:r w:rsidRPr="00E64C91">
        <w:t xml:space="preserve">&lt;input value={name} </w:t>
      </w:r>
      <w:proofErr w:type="spellStart"/>
      <w:r w:rsidRPr="00E64C91">
        <w:t>onChange</w:t>
      </w:r>
      <w:proofErr w:type="spellEnd"/>
      <w:proofErr w:type="gramStart"/>
      <w:r w:rsidRPr="00E64C91">
        <w:t>={</w:t>
      </w:r>
      <w:proofErr w:type="gramEnd"/>
      <w:r w:rsidRPr="00E64C91">
        <w:t xml:space="preserve">e =&gt; </w:t>
      </w:r>
      <w:proofErr w:type="spellStart"/>
      <w:r w:rsidRPr="00E64C91">
        <w:t>setName</w:t>
      </w:r>
      <w:proofErr w:type="spellEnd"/>
      <w:r w:rsidRPr="00E64C91">
        <w:t>(</w:t>
      </w:r>
      <w:proofErr w:type="spellStart"/>
      <w:proofErr w:type="gramStart"/>
      <w:r w:rsidRPr="00E64C91">
        <w:t>e.target</w:t>
      </w:r>
      <w:proofErr w:type="gramEnd"/>
      <w:r w:rsidRPr="00E64C91">
        <w:t>.value</w:t>
      </w:r>
      <w:proofErr w:type="spellEnd"/>
      <w:r w:rsidRPr="00E64C91">
        <w:t>)} /&gt;</w:t>
      </w:r>
    </w:p>
    <w:p w14:paraId="1BC84214" w14:textId="77777777" w:rsidR="00E64C91" w:rsidRPr="00E64C91" w:rsidRDefault="00E64C91" w:rsidP="00E64C91">
      <w:r w:rsidRPr="00E64C91">
        <w:t>C.</w:t>
      </w:r>
    </w:p>
    <w:p w14:paraId="6C9BB43B" w14:textId="77777777" w:rsidR="00E64C91" w:rsidRPr="00E64C91" w:rsidRDefault="00E64C91" w:rsidP="00E64C91">
      <w:r w:rsidRPr="00E64C91">
        <w:t xml:space="preserve">&lt;input </w:t>
      </w:r>
      <w:proofErr w:type="spellStart"/>
      <w:r w:rsidRPr="00E64C91">
        <w:t>defaultValue</w:t>
      </w:r>
      <w:proofErr w:type="spellEnd"/>
      <w:r w:rsidRPr="00E64C91">
        <w:t>={name} /&gt;</w:t>
      </w:r>
    </w:p>
    <w:p w14:paraId="2C5E39C4" w14:textId="77777777" w:rsidR="00E64C91" w:rsidRPr="00E64C91" w:rsidRDefault="00E64C91" w:rsidP="00E64C91">
      <w:r w:rsidRPr="00E64C91">
        <w:t>D.</w:t>
      </w:r>
    </w:p>
    <w:p w14:paraId="35DAD145" w14:textId="77777777" w:rsidR="00E64C91" w:rsidRPr="00E64C91" w:rsidRDefault="00E64C91" w:rsidP="00E64C91">
      <w:r w:rsidRPr="00E64C91">
        <w:t>&lt;input ref={</w:t>
      </w:r>
      <w:proofErr w:type="spellStart"/>
      <w:r w:rsidRPr="00E64C91">
        <w:t>inputRef</w:t>
      </w:r>
      <w:proofErr w:type="spellEnd"/>
      <w:r w:rsidRPr="00E64C91">
        <w:t>} /&gt;</w:t>
      </w:r>
    </w:p>
    <w:p w14:paraId="269B1F55" w14:textId="77777777" w:rsidR="00E64C91" w:rsidRPr="00E64C91" w:rsidRDefault="00E64C91" w:rsidP="00E64C91">
      <w:r w:rsidRPr="00E64C91">
        <w:pict w14:anchorId="3B21DD2D">
          <v:rect id="_x0000_i1937" style="width:0;height:1.5pt" o:hralign="center" o:hrstd="t" o:hr="t" fillcolor="#a0a0a0" stroked="f"/>
        </w:pict>
      </w:r>
    </w:p>
    <w:p w14:paraId="280DBC7F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25. Event Handling</w:t>
      </w:r>
    </w:p>
    <w:p w14:paraId="32052BF4" w14:textId="77777777" w:rsidR="00E64C91" w:rsidRPr="00E64C91" w:rsidRDefault="00E64C91" w:rsidP="00E64C91">
      <w:r w:rsidRPr="00E64C91">
        <w:t>Which is the correct way to pass an argument to an event handler?</w:t>
      </w:r>
    </w:p>
    <w:p w14:paraId="0B7404FD" w14:textId="77777777" w:rsidR="00E64C91" w:rsidRPr="00E64C91" w:rsidRDefault="00E64C91" w:rsidP="00E64C91">
      <w:r w:rsidRPr="00E64C91">
        <w:t>A.</w:t>
      </w:r>
    </w:p>
    <w:p w14:paraId="7CF00D1D" w14:textId="77777777" w:rsidR="00E64C91" w:rsidRPr="00E64C91" w:rsidRDefault="00E64C91" w:rsidP="00E64C91">
      <w:r w:rsidRPr="00E64C91">
        <w:t xml:space="preserve">&lt;button </w:t>
      </w:r>
      <w:proofErr w:type="spellStart"/>
      <w:r w:rsidRPr="00E64C91">
        <w:t>onClick</w:t>
      </w:r>
      <w:proofErr w:type="spellEnd"/>
      <w:r w:rsidRPr="00E64C91">
        <w:t>={</w:t>
      </w:r>
      <w:proofErr w:type="spellStart"/>
      <w:r w:rsidRPr="00E64C91">
        <w:t>handleClick</w:t>
      </w:r>
      <w:proofErr w:type="spellEnd"/>
      <w:r w:rsidRPr="00E64C91">
        <w:t>(id)}&gt;</w:t>
      </w:r>
    </w:p>
    <w:p w14:paraId="2033FC03" w14:textId="77777777" w:rsidR="00E64C91" w:rsidRPr="00E64C91" w:rsidRDefault="00E64C91" w:rsidP="00E64C91">
      <w:r w:rsidRPr="00E64C91">
        <w:t>B.</w:t>
      </w:r>
    </w:p>
    <w:p w14:paraId="0557B6EA" w14:textId="77777777" w:rsidR="00E64C91" w:rsidRPr="00E64C91" w:rsidRDefault="00E64C91" w:rsidP="00E64C91">
      <w:r w:rsidRPr="00E64C91">
        <w:t xml:space="preserve">&lt;button </w:t>
      </w:r>
      <w:proofErr w:type="spellStart"/>
      <w:r w:rsidRPr="00E64C91">
        <w:t>onClick</w:t>
      </w:r>
      <w:proofErr w:type="spellEnd"/>
      <w:proofErr w:type="gramStart"/>
      <w:r w:rsidRPr="00E64C91">
        <w:t>={</w:t>
      </w:r>
      <w:proofErr w:type="gramEnd"/>
      <w:r w:rsidRPr="00E64C91">
        <w:t xml:space="preserve">() =&gt; </w:t>
      </w:r>
      <w:proofErr w:type="spellStart"/>
      <w:r w:rsidRPr="00E64C91">
        <w:t>handleClick</w:t>
      </w:r>
      <w:proofErr w:type="spellEnd"/>
      <w:r w:rsidRPr="00E64C91">
        <w:t>(id)}&gt;</w:t>
      </w:r>
    </w:p>
    <w:p w14:paraId="1110EEDA" w14:textId="77777777" w:rsidR="00E64C91" w:rsidRPr="00E64C91" w:rsidRDefault="00E64C91" w:rsidP="00E64C91">
      <w:r w:rsidRPr="00E64C91">
        <w:t>C.</w:t>
      </w:r>
    </w:p>
    <w:p w14:paraId="51A7CB61" w14:textId="77777777" w:rsidR="00E64C91" w:rsidRPr="00E64C91" w:rsidRDefault="00E64C91" w:rsidP="00E64C91">
      <w:r w:rsidRPr="00E64C91">
        <w:t xml:space="preserve">&lt;button </w:t>
      </w:r>
      <w:proofErr w:type="spellStart"/>
      <w:r w:rsidRPr="00E64C91">
        <w:t>onClick</w:t>
      </w:r>
      <w:proofErr w:type="spellEnd"/>
      <w:r w:rsidRPr="00E64C91">
        <w:t>={</w:t>
      </w:r>
      <w:proofErr w:type="spellStart"/>
      <w:r w:rsidRPr="00E64C91">
        <w:t>handleClick</w:t>
      </w:r>
      <w:proofErr w:type="spellEnd"/>
      <w:r w:rsidRPr="00E64C91">
        <w:t>(id)}&gt;</w:t>
      </w:r>
    </w:p>
    <w:p w14:paraId="2D322C32" w14:textId="77777777" w:rsidR="00E64C91" w:rsidRPr="00E64C91" w:rsidRDefault="00E64C91" w:rsidP="00E64C91">
      <w:r w:rsidRPr="00E64C91">
        <w:t>D.</w:t>
      </w:r>
    </w:p>
    <w:p w14:paraId="78D6397A" w14:textId="77777777" w:rsidR="00E64C91" w:rsidRPr="00E64C91" w:rsidRDefault="00E64C91" w:rsidP="00E64C91">
      <w:r w:rsidRPr="00E64C91">
        <w:t xml:space="preserve">&lt;button </w:t>
      </w:r>
      <w:proofErr w:type="spellStart"/>
      <w:r w:rsidRPr="00E64C91">
        <w:t>onClick</w:t>
      </w:r>
      <w:proofErr w:type="spellEnd"/>
      <w:r w:rsidRPr="00E64C91">
        <w:t>="</w:t>
      </w:r>
      <w:proofErr w:type="spellStart"/>
      <w:r w:rsidRPr="00E64C91">
        <w:t>handleClick</w:t>
      </w:r>
      <w:proofErr w:type="spellEnd"/>
      <w:r w:rsidRPr="00E64C91">
        <w:t>(id)"&gt;</w:t>
      </w:r>
    </w:p>
    <w:p w14:paraId="4D67E9D1" w14:textId="77777777" w:rsidR="00E64C91" w:rsidRPr="00E64C91" w:rsidRDefault="00E64C91" w:rsidP="00E64C91">
      <w:r w:rsidRPr="00E64C91">
        <w:pict w14:anchorId="1D2ED98C">
          <v:rect id="_x0000_i1938" style="width:0;height:1.5pt" o:hralign="center" o:hrstd="t" o:hr="t" fillcolor="#a0a0a0" stroked="f"/>
        </w:pict>
      </w:r>
    </w:p>
    <w:p w14:paraId="2681D15E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26. Component State</w:t>
      </w:r>
    </w:p>
    <w:p w14:paraId="5D49BFD7" w14:textId="77777777" w:rsidR="00E64C91" w:rsidRPr="00E64C91" w:rsidRDefault="00E64C91" w:rsidP="00E64C91">
      <w:r w:rsidRPr="00E64C91">
        <w:t>Consider:</w:t>
      </w:r>
    </w:p>
    <w:p w14:paraId="715179E3" w14:textId="77777777" w:rsidR="00E64C91" w:rsidRPr="00E64C91" w:rsidRDefault="00E64C91" w:rsidP="00E64C91">
      <w:r w:rsidRPr="00E64C91">
        <w:lastRenderedPageBreak/>
        <w:t xml:space="preserve">function </w:t>
      </w:r>
      <w:proofErr w:type="gramStart"/>
      <w:r w:rsidRPr="00E64C91">
        <w:t>App(</w:t>
      </w:r>
      <w:proofErr w:type="gramEnd"/>
      <w:r w:rsidRPr="00E64C91">
        <w:t>) {</w:t>
      </w:r>
    </w:p>
    <w:p w14:paraId="5DBDF10D" w14:textId="77777777" w:rsidR="00E64C91" w:rsidRPr="00E64C91" w:rsidRDefault="00E64C91" w:rsidP="00E64C91">
      <w:r w:rsidRPr="00E64C91">
        <w:t xml:space="preserve">  </w:t>
      </w:r>
      <w:proofErr w:type="spellStart"/>
      <w:r w:rsidRPr="00E64C91">
        <w:t>const</w:t>
      </w:r>
      <w:proofErr w:type="spellEnd"/>
      <w:r w:rsidRPr="00E64C91">
        <w:t xml:space="preserve"> [count, </w:t>
      </w:r>
      <w:proofErr w:type="spellStart"/>
      <w:r w:rsidRPr="00E64C91">
        <w:t>setCount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0);</w:t>
      </w:r>
    </w:p>
    <w:p w14:paraId="5AD555AA" w14:textId="77777777" w:rsidR="00E64C91" w:rsidRPr="00E64C91" w:rsidRDefault="00E64C91" w:rsidP="00E64C91"/>
    <w:p w14:paraId="454441B6" w14:textId="77777777" w:rsidR="00E64C91" w:rsidRPr="00E64C91" w:rsidRDefault="00E64C91" w:rsidP="00E64C91">
      <w:r w:rsidRPr="00E64C91">
        <w:t xml:space="preserve">  return &lt;Child count={count} /&gt;;</w:t>
      </w:r>
    </w:p>
    <w:p w14:paraId="6699AC9F" w14:textId="77777777" w:rsidR="00E64C91" w:rsidRPr="00E64C91" w:rsidRDefault="00E64C91" w:rsidP="00E64C91">
      <w:r w:rsidRPr="00E64C91">
        <w:t>}</w:t>
      </w:r>
    </w:p>
    <w:p w14:paraId="308030DF" w14:textId="77777777" w:rsidR="00E64C91" w:rsidRPr="00E64C91" w:rsidRDefault="00E64C91" w:rsidP="00E64C91">
      <w:r w:rsidRPr="00E64C91">
        <w:t>Which statement is correct?</w:t>
      </w:r>
    </w:p>
    <w:p w14:paraId="40DF9E13" w14:textId="77777777" w:rsidR="00E64C91" w:rsidRPr="00E64C91" w:rsidRDefault="00E64C91" w:rsidP="00E64C91">
      <w:r w:rsidRPr="00E64C91">
        <w:t>A. Child owns the count state</w:t>
      </w:r>
      <w:r w:rsidRPr="00E64C91">
        <w:br/>
        <w:t>B. Parent owns the count state</w:t>
      </w:r>
      <w:r w:rsidRPr="00E64C91">
        <w:br/>
        <w:t>C. Redux owns the count state</w:t>
      </w:r>
      <w:r w:rsidRPr="00E64C91">
        <w:br/>
        <w:t>D. count is global state</w:t>
      </w:r>
    </w:p>
    <w:p w14:paraId="5DC0082E" w14:textId="77777777" w:rsidR="00E64C91" w:rsidRPr="00E64C91" w:rsidRDefault="00E64C91" w:rsidP="00E64C91">
      <w:r w:rsidRPr="00E64C91">
        <w:pict w14:anchorId="295C8D4D">
          <v:rect id="_x0000_i1939" style="width:0;height:1.5pt" o:hralign="center" o:hrstd="t" o:hr="t" fillcolor="#a0a0a0" stroked="f"/>
        </w:pict>
      </w:r>
    </w:p>
    <w:p w14:paraId="2B06BF47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27. Lifting State Up</w:t>
      </w:r>
    </w:p>
    <w:p w14:paraId="3CE4D638" w14:textId="77777777" w:rsidR="00E64C91" w:rsidRPr="00E64C91" w:rsidRDefault="00E64C91" w:rsidP="00E64C91">
      <w:r w:rsidRPr="00E64C91">
        <w:t>Two sibling components need to share the same changing data. What is generally the best approach?</w:t>
      </w:r>
    </w:p>
    <w:p w14:paraId="31FAEA80" w14:textId="77777777" w:rsidR="00E64C91" w:rsidRPr="00E64C91" w:rsidRDefault="00E64C91" w:rsidP="00E64C91">
      <w:r w:rsidRPr="00E64C91">
        <w:t>A. Duplicate the state in both components</w:t>
      </w:r>
      <w:r w:rsidRPr="00E64C91">
        <w:br/>
        <w:t>B. Move the state to their common parent</w:t>
      </w:r>
      <w:r w:rsidRPr="00E64C91">
        <w:br/>
        <w:t>C. Create a new browser window</w:t>
      </w:r>
      <w:r w:rsidRPr="00E64C91">
        <w:br/>
        <w:t>D. Store everything in CSS</w:t>
      </w:r>
    </w:p>
    <w:p w14:paraId="02030745" w14:textId="77777777" w:rsidR="00E64C91" w:rsidRPr="00E64C91" w:rsidRDefault="00E64C91" w:rsidP="00E64C91">
      <w:r w:rsidRPr="00E64C91">
        <w:pict w14:anchorId="5EA59AB6">
          <v:rect id="_x0000_i1940" style="width:0;height:1.5pt" o:hralign="center" o:hrstd="t" o:hr="t" fillcolor="#a0a0a0" stroked="f"/>
        </w:pict>
      </w:r>
    </w:p>
    <w:p w14:paraId="493AA294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28. </w:t>
      </w:r>
      <w:proofErr w:type="spellStart"/>
      <w:r w:rsidRPr="00E64C91">
        <w:rPr>
          <w:b/>
          <w:bCs/>
        </w:rPr>
        <w:t>useEffect</w:t>
      </w:r>
      <w:proofErr w:type="spellEnd"/>
      <w:r w:rsidRPr="00E64C91">
        <w:rPr>
          <w:b/>
          <w:bCs/>
        </w:rPr>
        <w:t xml:space="preserve"> Infinite Loop</w:t>
      </w:r>
    </w:p>
    <w:p w14:paraId="697BF0AA" w14:textId="77777777" w:rsidR="00E64C91" w:rsidRPr="00E64C91" w:rsidRDefault="00E64C91" w:rsidP="00E64C91">
      <w:r w:rsidRPr="00E64C91">
        <w:t>What is the major problem with this code?</w:t>
      </w:r>
    </w:p>
    <w:p w14:paraId="52CCA5FD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[count, </w:t>
      </w:r>
      <w:proofErr w:type="spellStart"/>
      <w:r w:rsidRPr="00E64C91">
        <w:t>setCount</w:t>
      </w:r>
      <w:proofErr w:type="spellEnd"/>
      <w:r w:rsidRPr="00E64C91">
        <w:t xml:space="preserve">] =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0);</w:t>
      </w:r>
    </w:p>
    <w:p w14:paraId="1008BAE6" w14:textId="77777777" w:rsidR="00E64C91" w:rsidRPr="00E64C91" w:rsidRDefault="00E64C91" w:rsidP="00E64C91"/>
    <w:p w14:paraId="39F6B0D1" w14:textId="77777777" w:rsidR="00E64C91" w:rsidRPr="00E64C91" w:rsidRDefault="00E64C91" w:rsidP="00E64C91">
      <w:proofErr w:type="spellStart"/>
      <w:proofErr w:type="gramStart"/>
      <w:r w:rsidRPr="00E64C91">
        <w:t>useEffect</w:t>
      </w:r>
      <w:proofErr w:type="spellEnd"/>
      <w:r w:rsidRPr="00E64C91">
        <w:t>(</w:t>
      </w:r>
      <w:proofErr w:type="gramEnd"/>
      <w:r w:rsidRPr="00E64C91">
        <w:t>() =&gt; {</w:t>
      </w:r>
    </w:p>
    <w:p w14:paraId="47EA22A8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setCount</w:t>
      </w:r>
      <w:proofErr w:type="spellEnd"/>
      <w:r w:rsidRPr="00E64C91">
        <w:t>(</w:t>
      </w:r>
      <w:proofErr w:type="gramEnd"/>
      <w:r w:rsidRPr="00E64C91">
        <w:t>count + 1);</w:t>
      </w:r>
    </w:p>
    <w:p w14:paraId="7C4073F9" w14:textId="77777777" w:rsidR="00E64C91" w:rsidRPr="00E64C91" w:rsidRDefault="00E64C91" w:rsidP="00E64C91">
      <w:r w:rsidRPr="00E64C91">
        <w:t>}, [count]);</w:t>
      </w:r>
    </w:p>
    <w:p w14:paraId="4FAE1BB4" w14:textId="77777777" w:rsidR="00E64C91" w:rsidRPr="00E64C91" w:rsidRDefault="00E64C91" w:rsidP="00E64C91">
      <w:r w:rsidRPr="00E64C91">
        <w:t>A. The effect never runs</w:t>
      </w:r>
      <w:r w:rsidRPr="00E64C91">
        <w:br/>
        <w:t>B. It can create an infinite update loop</w:t>
      </w:r>
      <w:r w:rsidRPr="00E64C91">
        <w:br/>
        <w:t>C. count cannot be used</w:t>
      </w:r>
      <w:r w:rsidRPr="00E64C91">
        <w:br/>
        <w:t xml:space="preserve">D. </w:t>
      </w:r>
      <w:proofErr w:type="spellStart"/>
      <w:r w:rsidRPr="00E64C91">
        <w:t>useEffect</w:t>
      </w:r>
      <w:proofErr w:type="spellEnd"/>
      <w:r w:rsidRPr="00E64C91">
        <w:t xml:space="preserve"> is not allowed to update state</w:t>
      </w:r>
    </w:p>
    <w:p w14:paraId="6569B928" w14:textId="77777777" w:rsidR="00E64C91" w:rsidRPr="00E64C91" w:rsidRDefault="00E64C91" w:rsidP="00E64C91">
      <w:r w:rsidRPr="00E64C91">
        <w:pict w14:anchorId="122D2CDC">
          <v:rect id="_x0000_i1941" style="width:0;height:1.5pt" o:hralign="center" o:hrstd="t" o:hr="t" fillcolor="#a0a0a0" stroked="f"/>
        </w:pict>
      </w:r>
    </w:p>
    <w:p w14:paraId="23F11B89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lastRenderedPageBreak/>
        <w:t>29. Stale State</w:t>
      </w:r>
    </w:p>
    <w:p w14:paraId="73BA0EBD" w14:textId="77777777" w:rsidR="00E64C91" w:rsidRPr="00E64C91" w:rsidRDefault="00E64C91" w:rsidP="00E64C91">
      <w:r w:rsidRPr="00E64C91">
        <w:t>What problem can occur here?</w:t>
      </w:r>
    </w:p>
    <w:p w14:paraId="43D45CCD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</w:t>
      </w:r>
      <w:proofErr w:type="spellStart"/>
      <w:r w:rsidRPr="00E64C91">
        <w:t>handleClick</w:t>
      </w:r>
      <w:proofErr w:type="spellEnd"/>
      <w:r w:rsidRPr="00E64C91">
        <w:t xml:space="preserve"> = () =&gt; {</w:t>
      </w:r>
    </w:p>
    <w:p w14:paraId="44F8ECEE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setTimeout</w:t>
      </w:r>
      <w:proofErr w:type="spellEnd"/>
      <w:r w:rsidRPr="00E64C91">
        <w:t>(</w:t>
      </w:r>
      <w:proofErr w:type="gramEnd"/>
      <w:r w:rsidRPr="00E64C91">
        <w:t>() =&gt; {</w:t>
      </w:r>
    </w:p>
    <w:p w14:paraId="1CA632BE" w14:textId="77777777" w:rsidR="00E64C91" w:rsidRPr="00E64C91" w:rsidRDefault="00E64C91" w:rsidP="00E64C91">
      <w:r w:rsidRPr="00E64C91">
        <w:t xml:space="preserve">    console.log(count);</w:t>
      </w:r>
    </w:p>
    <w:p w14:paraId="2EF5530E" w14:textId="77777777" w:rsidR="00E64C91" w:rsidRPr="00E64C91" w:rsidRDefault="00E64C91" w:rsidP="00E64C91">
      <w:r w:rsidRPr="00E64C91">
        <w:t xml:space="preserve">  }, 3000);</w:t>
      </w:r>
    </w:p>
    <w:p w14:paraId="14800420" w14:textId="77777777" w:rsidR="00E64C91" w:rsidRPr="00E64C91" w:rsidRDefault="00E64C91" w:rsidP="00E64C91">
      <w:r w:rsidRPr="00E64C91">
        <w:t>};</w:t>
      </w:r>
    </w:p>
    <w:p w14:paraId="0E2AF068" w14:textId="77777777" w:rsidR="00E64C91" w:rsidRPr="00E64C91" w:rsidRDefault="00E64C91" w:rsidP="00E64C91">
      <w:r w:rsidRPr="00E64C91">
        <w:t xml:space="preserve">A. </w:t>
      </w:r>
      <w:proofErr w:type="spellStart"/>
      <w:r w:rsidRPr="00E64C91">
        <w:t>setTimeout</w:t>
      </w:r>
      <w:proofErr w:type="spellEnd"/>
      <w:r w:rsidRPr="00E64C91">
        <w:t xml:space="preserve"> cannot be used in React</w:t>
      </w:r>
      <w:r w:rsidRPr="00E64C91">
        <w:br/>
        <w:t>B. The callback may use a stale value captured from an earlier render</w:t>
      </w:r>
      <w:r w:rsidRPr="00E64C91">
        <w:br/>
        <w:t>C. console.log cannot access state</w:t>
      </w:r>
      <w:r w:rsidRPr="00E64C91">
        <w:br/>
        <w:t>D. React automatically converts count to zero</w:t>
      </w:r>
    </w:p>
    <w:p w14:paraId="205582C6" w14:textId="77777777" w:rsidR="00E64C91" w:rsidRPr="00E64C91" w:rsidRDefault="00E64C91" w:rsidP="00E64C91">
      <w:r w:rsidRPr="00E64C91">
        <w:pict w14:anchorId="6A1EA73F">
          <v:rect id="_x0000_i1942" style="width:0;height:1.5pt" o:hralign="center" o:hrstd="t" o:hr="t" fillcolor="#a0a0a0" stroked="f"/>
        </w:pict>
      </w:r>
    </w:p>
    <w:p w14:paraId="0B86BA3A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30. </w:t>
      </w:r>
      <w:proofErr w:type="spellStart"/>
      <w:r w:rsidRPr="00E64C91">
        <w:rPr>
          <w:b/>
          <w:bCs/>
        </w:rPr>
        <w:t>useMemo</w:t>
      </w:r>
      <w:proofErr w:type="spellEnd"/>
      <w:r w:rsidRPr="00E64C91">
        <w:rPr>
          <w:b/>
          <w:bCs/>
        </w:rPr>
        <w:t xml:space="preserve"> Dependencies</w:t>
      </w:r>
    </w:p>
    <w:p w14:paraId="4AA303CF" w14:textId="77777777" w:rsidR="00E64C91" w:rsidRPr="00E64C91" w:rsidRDefault="00E64C91" w:rsidP="00E64C91">
      <w:r w:rsidRPr="00E64C91">
        <w:t>When will the following calculation run again?</w:t>
      </w:r>
    </w:p>
    <w:p w14:paraId="6AD5F3A3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total = </w:t>
      </w:r>
      <w:proofErr w:type="spellStart"/>
      <w:proofErr w:type="gramStart"/>
      <w:r w:rsidRPr="00E64C91">
        <w:t>useMemo</w:t>
      </w:r>
      <w:proofErr w:type="spellEnd"/>
      <w:r w:rsidRPr="00E64C91">
        <w:t>(</w:t>
      </w:r>
      <w:proofErr w:type="gramEnd"/>
      <w:r w:rsidRPr="00E64C91">
        <w:t>() =&gt; {</w:t>
      </w:r>
    </w:p>
    <w:p w14:paraId="2CF0B372" w14:textId="77777777" w:rsidR="00E64C91" w:rsidRPr="00E64C91" w:rsidRDefault="00E64C91" w:rsidP="00E64C91">
      <w:r w:rsidRPr="00E64C91">
        <w:t xml:space="preserve">  return price * quantity;</w:t>
      </w:r>
    </w:p>
    <w:p w14:paraId="2920E060" w14:textId="77777777" w:rsidR="00E64C91" w:rsidRPr="00E64C91" w:rsidRDefault="00E64C91" w:rsidP="00E64C91">
      <w:r w:rsidRPr="00E64C91">
        <w:t>}, [price, quantity]);</w:t>
      </w:r>
    </w:p>
    <w:p w14:paraId="6D4C930C" w14:textId="77777777" w:rsidR="00E64C91" w:rsidRPr="00E64C91" w:rsidRDefault="00E64C91" w:rsidP="00E64C91">
      <w:r w:rsidRPr="00E64C91">
        <w:t>A. Only when the component mounts</w:t>
      </w:r>
      <w:r w:rsidRPr="00E64C91">
        <w:br/>
        <w:t>B. When price or quantity changes</w:t>
      </w:r>
      <w:r w:rsidRPr="00E64C91">
        <w:br/>
        <w:t>C. Every time the browser refreshes</w:t>
      </w:r>
      <w:r w:rsidRPr="00E64C91">
        <w:br/>
        <w:t>D. Never</w:t>
      </w:r>
    </w:p>
    <w:p w14:paraId="2DB21AD6" w14:textId="77777777" w:rsidR="00E64C91" w:rsidRPr="00E64C91" w:rsidRDefault="00E64C91" w:rsidP="00E64C91">
      <w:r w:rsidRPr="00E64C91">
        <w:pict w14:anchorId="350305FC">
          <v:rect id="_x0000_i1943" style="width:0;height:1.5pt" o:hralign="center" o:hrstd="t" o:hr="t" fillcolor="#a0a0a0" stroked="f"/>
        </w:pict>
      </w:r>
    </w:p>
    <w:p w14:paraId="24BC57BD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Part B — Redux / Redux Toolkit: 10 Questions</w:t>
      </w:r>
    </w:p>
    <w:p w14:paraId="687EB8E3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31. Redux Flow</w:t>
      </w:r>
    </w:p>
    <w:p w14:paraId="6087C464" w14:textId="77777777" w:rsidR="00E64C91" w:rsidRPr="00E64C91" w:rsidRDefault="00E64C91" w:rsidP="00E64C91">
      <w:r w:rsidRPr="00E64C91">
        <w:t>Which sequence represents the basic Redux flow?</w:t>
      </w:r>
    </w:p>
    <w:p w14:paraId="538607B2" w14:textId="77777777" w:rsidR="00E64C91" w:rsidRPr="00E64C91" w:rsidRDefault="00E64C91" w:rsidP="00E64C91">
      <w:r w:rsidRPr="00E64C91">
        <w:t>A. Reducer → Component → Action → Store</w:t>
      </w:r>
      <w:r w:rsidRPr="00E64C91">
        <w:br/>
        <w:t>B. Component → Dispatch → Action → Reducer → Store → Component</w:t>
      </w:r>
      <w:r w:rsidRPr="00E64C91">
        <w:br/>
        <w:t>C. Store → Action → Component → Reducer</w:t>
      </w:r>
      <w:r w:rsidRPr="00E64C91">
        <w:br/>
        <w:t>D. Component → Store → CSS → Reducer</w:t>
      </w:r>
    </w:p>
    <w:p w14:paraId="57E2098F" w14:textId="77777777" w:rsidR="00E64C91" w:rsidRPr="00E64C91" w:rsidRDefault="00E64C91" w:rsidP="00E64C91">
      <w:r w:rsidRPr="00E64C91">
        <w:pict w14:anchorId="5009762E">
          <v:rect id="_x0000_i1944" style="width:0;height:1.5pt" o:hralign="center" o:hrstd="t" o:hr="t" fillcolor="#a0a0a0" stroked="f"/>
        </w:pict>
      </w:r>
    </w:p>
    <w:p w14:paraId="1595A13F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32. </w:t>
      </w:r>
      <w:proofErr w:type="spellStart"/>
      <w:r w:rsidRPr="00E64C91">
        <w:rPr>
          <w:b/>
          <w:bCs/>
        </w:rPr>
        <w:t>useSelector</w:t>
      </w:r>
      <w:proofErr w:type="spellEnd"/>
    </w:p>
    <w:p w14:paraId="2857AFC0" w14:textId="77777777" w:rsidR="00E64C91" w:rsidRPr="00E64C91" w:rsidRDefault="00E64C91" w:rsidP="00E64C91">
      <w:r w:rsidRPr="00E64C91">
        <w:lastRenderedPageBreak/>
        <w:t>Given:</w:t>
      </w:r>
    </w:p>
    <w:p w14:paraId="46FE25A0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state = {</w:t>
      </w:r>
    </w:p>
    <w:p w14:paraId="1EF652E7" w14:textId="77777777" w:rsidR="00E64C91" w:rsidRPr="00E64C91" w:rsidRDefault="00E64C91" w:rsidP="00E64C91">
      <w:r w:rsidRPr="00E64C91">
        <w:t xml:space="preserve">  user: {</w:t>
      </w:r>
    </w:p>
    <w:p w14:paraId="6AD73158" w14:textId="77777777" w:rsidR="00E64C91" w:rsidRPr="00E64C91" w:rsidRDefault="00E64C91" w:rsidP="00E64C91">
      <w:r w:rsidRPr="00E64C91">
        <w:t xml:space="preserve">    name: "Rahul",</w:t>
      </w:r>
    </w:p>
    <w:p w14:paraId="5C8CFD78" w14:textId="77777777" w:rsidR="00E64C91" w:rsidRPr="00E64C91" w:rsidRDefault="00E64C91" w:rsidP="00E64C91">
      <w:r w:rsidRPr="00E64C91">
        <w:t xml:space="preserve">    age: 22</w:t>
      </w:r>
    </w:p>
    <w:p w14:paraId="27E4D237" w14:textId="77777777" w:rsidR="00E64C91" w:rsidRPr="00E64C91" w:rsidRDefault="00E64C91" w:rsidP="00E64C91">
      <w:r w:rsidRPr="00E64C91">
        <w:t xml:space="preserve">  }</w:t>
      </w:r>
    </w:p>
    <w:p w14:paraId="106157DB" w14:textId="77777777" w:rsidR="00E64C91" w:rsidRPr="00E64C91" w:rsidRDefault="00E64C91" w:rsidP="00E64C91">
      <w:r w:rsidRPr="00E64C91">
        <w:t>};</w:t>
      </w:r>
    </w:p>
    <w:p w14:paraId="0174382A" w14:textId="77777777" w:rsidR="00E64C91" w:rsidRPr="00E64C91" w:rsidRDefault="00E64C91" w:rsidP="00E64C91">
      <w:r w:rsidRPr="00E64C91">
        <w:t>Which selector correctly gets "Rahul"?</w:t>
      </w:r>
    </w:p>
    <w:p w14:paraId="629B614C" w14:textId="77777777" w:rsidR="00E64C91" w:rsidRPr="00E64C91" w:rsidRDefault="00E64C91" w:rsidP="00E64C91">
      <w:r w:rsidRPr="00E64C91">
        <w:t>A.</w:t>
      </w:r>
    </w:p>
    <w:p w14:paraId="7DF089BB" w14:textId="77777777" w:rsidR="00E64C91" w:rsidRPr="00E64C91" w:rsidRDefault="00E64C91" w:rsidP="00E64C91">
      <w:proofErr w:type="spellStart"/>
      <w:proofErr w:type="gramStart"/>
      <w:r w:rsidRPr="00E64C91">
        <w:t>useSelector</w:t>
      </w:r>
      <w:proofErr w:type="spellEnd"/>
      <w:r w:rsidRPr="00E64C91">
        <w:t>(</w:t>
      </w:r>
      <w:proofErr w:type="gramEnd"/>
      <w:r w:rsidRPr="00E64C91">
        <w:t>state =&gt; state.name)</w:t>
      </w:r>
    </w:p>
    <w:p w14:paraId="0FE0D089" w14:textId="77777777" w:rsidR="00E64C91" w:rsidRPr="00E64C91" w:rsidRDefault="00E64C91" w:rsidP="00E64C91">
      <w:r w:rsidRPr="00E64C91">
        <w:t>B.</w:t>
      </w:r>
    </w:p>
    <w:p w14:paraId="3EACC627" w14:textId="77777777" w:rsidR="00E64C91" w:rsidRPr="00E64C91" w:rsidRDefault="00E64C91" w:rsidP="00E64C91">
      <w:proofErr w:type="spellStart"/>
      <w:proofErr w:type="gramStart"/>
      <w:r w:rsidRPr="00E64C91">
        <w:t>useSelector</w:t>
      </w:r>
      <w:proofErr w:type="spellEnd"/>
      <w:r w:rsidRPr="00E64C91">
        <w:t>(</w:t>
      </w:r>
      <w:proofErr w:type="gramEnd"/>
      <w:r w:rsidRPr="00E64C91">
        <w:t>state =&gt; state.user.name)</w:t>
      </w:r>
    </w:p>
    <w:p w14:paraId="053A8A5B" w14:textId="77777777" w:rsidR="00E64C91" w:rsidRPr="00E64C91" w:rsidRDefault="00E64C91" w:rsidP="00E64C91">
      <w:r w:rsidRPr="00E64C91">
        <w:t>C.</w:t>
      </w:r>
    </w:p>
    <w:p w14:paraId="31DA83C6" w14:textId="77777777" w:rsidR="00E64C91" w:rsidRPr="00E64C91" w:rsidRDefault="00E64C91" w:rsidP="00E64C91">
      <w:proofErr w:type="spellStart"/>
      <w:proofErr w:type="gramStart"/>
      <w:r w:rsidRPr="00E64C91">
        <w:t>useSelector</w:t>
      </w:r>
      <w:proofErr w:type="spellEnd"/>
      <w:r w:rsidRPr="00E64C91">
        <w:t>(</w:t>
      </w:r>
      <w:proofErr w:type="gramEnd"/>
      <w:r w:rsidRPr="00E64C91">
        <w:t>user =&gt; user.name)</w:t>
      </w:r>
    </w:p>
    <w:p w14:paraId="26FE1E0B" w14:textId="77777777" w:rsidR="00E64C91" w:rsidRPr="00E64C91" w:rsidRDefault="00E64C91" w:rsidP="00E64C91">
      <w:r w:rsidRPr="00E64C91">
        <w:t>D.</w:t>
      </w:r>
    </w:p>
    <w:p w14:paraId="7DD36109" w14:textId="77777777" w:rsidR="00E64C91" w:rsidRPr="00E64C91" w:rsidRDefault="00E64C91" w:rsidP="00E64C91">
      <w:proofErr w:type="spellStart"/>
      <w:proofErr w:type="gramStart"/>
      <w:r w:rsidRPr="00E64C91">
        <w:t>useSelector</w:t>
      </w:r>
      <w:proofErr w:type="spellEnd"/>
      <w:r w:rsidRPr="00E64C91">
        <w:t>(</w:t>
      </w:r>
      <w:proofErr w:type="gramEnd"/>
      <w:r w:rsidRPr="00E64C91">
        <w:t xml:space="preserve">state =&gt; </w:t>
      </w:r>
      <w:proofErr w:type="spellStart"/>
      <w:r w:rsidRPr="00E64C91">
        <w:t>state.user</w:t>
      </w:r>
      <w:proofErr w:type="spellEnd"/>
      <w:r w:rsidRPr="00E64C91">
        <w:t>)</w:t>
      </w:r>
    </w:p>
    <w:p w14:paraId="313E9CB1" w14:textId="77777777" w:rsidR="00E64C91" w:rsidRPr="00E64C91" w:rsidRDefault="00E64C91" w:rsidP="00E64C91">
      <w:r w:rsidRPr="00E64C91">
        <w:pict w14:anchorId="16079031">
          <v:rect id="_x0000_i1945" style="width:0;height:1.5pt" o:hralign="center" o:hrstd="t" o:hr="t" fillcolor="#a0a0a0" stroked="f"/>
        </w:pict>
      </w:r>
    </w:p>
    <w:p w14:paraId="4A0E070B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33. </w:t>
      </w:r>
      <w:proofErr w:type="spellStart"/>
      <w:r w:rsidRPr="00E64C91">
        <w:rPr>
          <w:b/>
          <w:bCs/>
        </w:rPr>
        <w:t>useDispatch</w:t>
      </w:r>
      <w:proofErr w:type="spellEnd"/>
    </w:p>
    <w:p w14:paraId="17311B8C" w14:textId="77777777" w:rsidR="00E64C91" w:rsidRPr="00E64C91" w:rsidRDefault="00E64C91" w:rsidP="00E64C91">
      <w:r w:rsidRPr="00E64C91">
        <w:t>Consider:</w:t>
      </w:r>
    </w:p>
    <w:p w14:paraId="51FA8893" w14:textId="77777777" w:rsidR="00E64C91" w:rsidRPr="00E64C91" w:rsidRDefault="00E64C91" w:rsidP="00E64C91">
      <w:proofErr w:type="spellStart"/>
      <w:r w:rsidRPr="00E64C91">
        <w:t>const</w:t>
      </w:r>
      <w:proofErr w:type="spellEnd"/>
      <w:r w:rsidRPr="00E64C91">
        <w:t xml:space="preserve"> dispatch = </w:t>
      </w:r>
      <w:proofErr w:type="spellStart"/>
      <w:proofErr w:type="gramStart"/>
      <w:r w:rsidRPr="00E64C91">
        <w:t>useDispatch</w:t>
      </w:r>
      <w:proofErr w:type="spellEnd"/>
      <w:r w:rsidRPr="00E64C91">
        <w:t>(</w:t>
      </w:r>
      <w:proofErr w:type="gramEnd"/>
      <w:r w:rsidRPr="00E64C91">
        <w:t>);</w:t>
      </w:r>
    </w:p>
    <w:p w14:paraId="13564A85" w14:textId="77777777" w:rsidR="00E64C91" w:rsidRPr="00E64C91" w:rsidRDefault="00E64C91" w:rsidP="00E64C91"/>
    <w:p w14:paraId="70757EFE" w14:textId="77777777" w:rsidR="00E64C91" w:rsidRPr="00E64C91" w:rsidRDefault="00E64C91" w:rsidP="00E64C91">
      <w:proofErr w:type="gramStart"/>
      <w:r w:rsidRPr="00E64C91">
        <w:t>dispatch(</w:t>
      </w:r>
      <w:proofErr w:type="spellStart"/>
      <w:r w:rsidRPr="00E64C91">
        <w:t>addTodo</w:t>
      </w:r>
      <w:proofErr w:type="spellEnd"/>
      <w:r w:rsidRPr="00E64C91">
        <w:t>(</w:t>
      </w:r>
      <w:proofErr w:type="gramEnd"/>
      <w:r w:rsidRPr="00E64C91">
        <w:t>"Learn Redux"));</w:t>
      </w:r>
    </w:p>
    <w:p w14:paraId="6695DCB1" w14:textId="77777777" w:rsidR="00E64C91" w:rsidRPr="00E64C91" w:rsidRDefault="00E64C91" w:rsidP="00E64C91">
      <w:r w:rsidRPr="00E64C91">
        <w:t>What is happening?</w:t>
      </w:r>
    </w:p>
    <w:p w14:paraId="1E406D69" w14:textId="77777777" w:rsidR="00E64C91" w:rsidRPr="00E64C91" w:rsidRDefault="00E64C91" w:rsidP="00E64C91">
      <w:r w:rsidRPr="00E64C91">
        <w:t>A. Redux state is directly modified by React</w:t>
      </w:r>
      <w:r w:rsidRPr="00E64C91">
        <w:br/>
        <w:t>B. An action is being dispatched</w:t>
      </w:r>
      <w:r w:rsidRPr="00E64C91">
        <w:br/>
        <w:t>C. A reducer is being created</w:t>
      </w:r>
      <w:r w:rsidRPr="00E64C91">
        <w:br/>
        <w:t>D. A component is being rendered</w:t>
      </w:r>
    </w:p>
    <w:p w14:paraId="28B21955" w14:textId="77777777" w:rsidR="00E64C91" w:rsidRPr="00E64C91" w:rsidRDefault="00E64C91" w:rsidP="00E64C91">
      <w:r w:rsidRPr="00E64C91">
        <w:pict w14:anchorId="3B33543C">
          <v:rect id="_x0000_i1946" style="width:0;height:1.5pt" o:hralign="center" o:hrstd="t" o:hr="t" fillcolor="#a0a0a0" stroked="f"/>
        </w:pict>
      </w:r>
    </w:p>
    <w:p w14:paraId="53829098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34. Redux Toolkit Payload</w:t>
      </w:r>
    </w:p>
    <w:p w14:paraId="52F1F255" w14:textId="77777777" w:rsidR="00E64C91" w:rsidRPr="00E64C91" w:rsidRDefault="00E64C91" w:rsidP="00E64C91">
      <w:r w:rsidRPr="00E64C91">
        <w:lastRenderedPageBreak/>
        <w:t>Consider:</w:t>
      </w:r>
    </w:p>
    <w:p w14:paraId="26EA7BED" w14:textId="77777777" w:rsidR="00E64C91" w:rsidRPr="00E64C91" w:rsidRDefault="00E64C91" w:rsidP="00E64C91">
      <w:proofErr w:type="spellStart"/>
      <w:r w:rsidRPr="00E64C91">
        <w:t>addUser</w:t>
      </w:r>
      <w:proofErr w:type="spellEnd"/>
      <w:r w:rsidRPr="00E64C91">
        <w:t>: (state, action) =&gt; {</w:t>
      </w:r>
    </w:p>
    <w:p w14:paraId="0CA0ECCC" w14:textId="77777777" w:rsidR="00E64C91" w:rsidRPr="00E64C91" w:rsidRDefault="00E64C91" w:rsidP="00E64C91">
      <w:r w:rsidRPr="00E64C91">
        <w:t xml:space="preserve">  </w:t>
      </w:r>
      <w:proofErr w:type="spellStart"/>
      <w:proofErr w:type="gramStart"/>
      <w:r w:rsidRPr="00E64C91">
        <w:t>state.users</w:t>
      </w:r>
      <w:proofErr w:type="gramEnd"/>
      <w:r w:rsidRPr="00E64C91">
        <w:t>.push</w:t>
      </w:r>
      <w:proofErr w:type="spellEnd"/>
      <w:r w:rsidRPr="00E64C91">
        <w:t>(</w:t>
      </w:r>
      <w:proofErr w:type="spellStart"/>
      <w:proofErr w:type="gramStart"/>
      <w:r w:rsidRPr="00E64C91">
        <w:t>action.payload</w:t>
      </w:r>
      <w:proofErr w:type="spellEnd"/>
      <w:proofErr w:type="gramEnd"/>
      <w:r w:rsidRPr="00E64C91">
        <w:t>);</w:t>
      </w:r>
    </w:p>
    <w:p w14:paraId="14A8FC58" w14:textId="77777777" w:rsidR="00E64C91" w:rsidRPr="00E64C91" w:rsidRDefault="00E64C91" w:rsidP="00E64C91">
      <w:r w:rsidRPr="00E64C91">
        <w:t>}</w:t>
      </w:r>
    </w:p>
    <w:p w14:paraId="31E57238" w14:textId="77777777" w:rsidR="00E64C91" w:rsidRPr="00E64C91" w:rsidRDefault="00E64C91" w:rsidP="00E64C91">
      <w:r w:rsidRPr="00E64C91">
        <w:t>If we dispatch:</w:t>
      </w:r>
    </w:p>
    <w:p w14:paraId="4A5B954D" w14:textId="77777777" w:rsidR="00E64C91" w:rsidRPr="00E64C91" w:rsidRDefault="00E64C91" w:rsidP="00E64C91">
      <w:proofErr w:type="gramStart"/>
      <w:r w:rsidRPr="00E64C91">
        <w:t>dispatch(</w:t>
      </w:r>
      <w:proofErr w:type="spellStart"/>
      <w:r w:rsidRPr="00E64C91">
        <w:t>addUser</w:t>
      </w:r>
      <w:proofErr w:type="spellEnd"/>
      <w:r w:rsidRPr="00E64C91">
        <w:t>(</w:t>
      </w:r>
      <w:proofErr w:type="gramEnd"/>
      <w:r w:rsidRPr="00E64C91">
        <w:t>{</w:t>
      </w:r>
    </w:p>
    <w:p w14:paraId="367B8556" w14:textId="77777777" w:rsidR="00E64C91" w:rsidRPr="00E64C91" w:rsidRDefault="00E64C91" w:rsidP="00E64C91">
      <w:r w:rsidRPr="00E64C91">
        <w:t xml:space="preserve">  id: 1,</w:t>
      </w:r>
    </w:p>
    <w:p w14:paraId="3BB71054" w14:textId="77777777" w:rsidR="00E64C91" w:rsidRPr="00E64C91" w:rsidRDefault="00E64C91" w:rsidP="00E64C91">
      <w:r w:rsidRPr="00E64C91">
        <w:t xml:space="preserve">  name: "Amit"</w:t>
      </w:r>
    </w:p>
    <w:p w14:paraId="78FA496B" w14:textId="77777777" w:rsidR="00E64C91" w:rsidRPr="00E64C91" w:rsidRDefault="00E64C91" w:rsidP="00E64C91">
      <w:r w:rsidRPr="00E64C91">
        <w:t>}));</w:t>
      </w:r>
    </w:p>
    <w:p w14:paraId="34DF8515" w14:textId="77777777" w:rsidR="00E64C91" w:rsidRPr="00E64C91" w:rsidRDefault="00E64C91" w:rsidP="00E64C91">
      <w:r w:rsidRPr="00E64C91">
        <w:t xml:space="preserve">What is </w:t>
      </w:r>
      <w:proofErr w:type="spellStart"/>
      <w:proofErr w:type="gramStart"/>
      <w:r w:rsidRPr="00E64C91">
        <w:t>action.payload</w:t>
      </w:r>
      <w:proofErr w:type="spellEnd"/>
      <w:proofErr w:type="gramEnd"/>
      <w:r w:rsidRPr="00E64C91">
        <w:t>?</w:t>
      </w:r>
    </w:p>
    <w:p w14:paraId="7E01502A" w14:textId="77777777" w:rsidR="00E64C91" w:rsidRPr="00E64C91" w:rsidRDefault="00E64C91" w:rsidP="00E64C91">
      <w:r w:rsidRPr="00E64C91">
        <w:t>A. 1</w:t>
      </w:r>
      <w:r w:rsidRPr="00E64C91">
        <w:br/>
        <w:t>B. "Amit"</w:t>
      </w:r>
      <w:r w:rsidRPr="00E64C91">
        <w:br/>
        <w:t xml:space="preserve">C. </w:t>
      </w:r>
      <w:proofErr w:type="gramStart"/>
      <w:r w:rsidRPr="00E64C91">
        <w:t>{ id</w:t>
      </w:r>
      <w:proofErr w:type="gramEnd"/>
      <w:r w:rsidRPr="00E64C91">
        <w:t>: 1, name: "Amit</w:t>
      </w:r>
      <w:proofErr w:type="gramStart"/>
      <w:r w:rsidRPr="00E64C91">
        <w:t>" }</w:t>
      </w:r>
      <w:proofErr w:type="gramEnd"/>
      <w:r w:rsidRPr="00E64C91">
        <w:br/>
        <w:t xml:space="preserve">D. </w:t>
      </w:r>
      <w:proofErr w:type="spellStart"/>
      <w:proofErr w:type="gramStart"/>
      <w:r w:rsidRPr="00E64C91">
        <w:t>state.users</w:t>
      </w:r>
      <w:proofErr w:type="spellEnd"/>
      <w:proofErr w:type="gramEnd"/>
    </w:p>
    <w:p w14:paraId="136D5DC9" w14:textId="77777777" w:rsidR="00E64C91" w:rsidRPr="00E64C91" w:rsidRDefault="00E64C91" w:rsidP="00E64C91">
      <w:r w:rsidRPr="00E64C91">
        <w:pict w14:anchorId="3B33509F">
          <v:rect id="_x0000_i1947" style="width:0;height:1.5pt" o:hralign="center" o:hrstd="t" o:hr="t" fillcolor="#a0a0a0" stroked="f"/>
        </w:pict>
      </w:r>
    </w:p>
    <w:p w14:paraId="65B3ABAE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35. </w:t>
      </w:r>
      <w:proofErr w:type="spellStart"/>
      <w:r w:rsidRPr="00E64C91">
        <w:rPr>
          <w:b/>
          <w:bCs/>
        </w:rPr>
        <w:t>createSlice</w:t>
      </w:r>
      <w:proofErr w:type="spellEnd"/>
    </w:p>
    <w:p w14:paraId="38CE0CE0" w14:textId="77777777" w:rsidR="00E64C91" w:rsidRPr="00E64C91" w:rsidRDefault="00E64C91" w:rsidP="00E64C91">
      <w:r w:rsidRPr="00E64C91">
        <w:t>Which option correctly represents a Redux Toolkit slice?</w:t>
      </w:r>
    </w:p>
    <w:p w14:paraId="53D0BEF9" w14:textId="77777777" w:rsidR="00E64C91" w:rsidRPr="00E64C91" w:rsidRDefault="00E64C91" w:rsidP="00E64C91">
      <w:r w:rsidRPr="00E64C91">
        <w:t>A.</w:t>
      </w:r>
    </w:p>
    <w:p w14:paraId="0A3B28E2" w14:textId="77777777" w:rsidR="00E64C91" w:rsidRPr="00E64C91" w:rsidRDefault="00E64C91" w:rsidP="00E64C91">
      <w:proofErr w:type="spellStart"/>
      <w:proofErr w:type="gramStart"/>
      <w:r w:rsidRPr="00E64C91">
        <w:t>createSlice</w:t>
      </w:r>
      <w:proofErr w:type="spellEnd"/>
      <w:r w:rsidRPr="00E64C91">
        <w:t>(</w:t>
      </w:r>
      <w:proofErr w:type="gramEnd"/>
      <w:r w:rsidRPr="00E64C91">
        <w:t>{</w:t>
      </w:r>
    </w:p>
    <w:p w14:paraId="1A9C1216" w14:textId="77777777" w:rsidR="00E64C91" w:rsidRPr="00E64C91" w:rsidRDefault="00E64C91" w:rsidP="00E64C91">
      <w:r w:rsidRPr="00E64C91">
        <w:t xml:space="preserve">  name: "counter",</w:t>
      </w:r>
    </w:p>
    <w:p w14:paraId="706EA15E" w14:textId="77777777" w:rsidR="00E64C91" w:rsidRPr="00E64C91" w:rsidRDefault="00E64C91" w:rsidP="00E64C91">
      <w:r w:rsidRPr="00E64C91">
        <w:t xml:space="preserve">  </w:t>
      </w:r>
      <w:proofErr w:type="spellStart"/>
      <w:r w:rsidRPr="00E64C91">
        <w:t>initialState</w:t>
      </w:r>
      <w:proofErr w:type="spellEnd"/>
      <w:r w:rsidRPr="00E64C91">
        <w:t>: 0,</w:t>
      </w:r>
    </w:p>
    <w:p w14:paraId="5F318902" w14:textId="77777777" w:rsidR="00E64C91" w:rsidRPr="00E64C91" w:rsidRDefault="00E64C91" w:rsidP="00E64C91">
      <w:r w:rsidRPr="00E64C91">
        <w:t xml:space="preserve">  reducers: {</w:t>
      </w:r>
    </w:p>
    <w:p w14:paraId="0A62074B" w14:textId="77777777" w:rsidR="00E64C91" w:rsidRPr="00E64C91" w:rsidRDefault="00E64C91" w:rsidP="00E64C91">
      <w:r w:rsidRPr="00E64C91">
        <w:t xml:space="preserve">    increment: state =&gt; state + 1</w:t>
      </w:r>
    </w:p>
    <w:p w14:paraId="6DBE7B7F" w14:textId="77777777" w:rsidR="00E64C91" w:rsidRPr="00E64C91" w:rsidRDefault="00E64C91" w:rsidP="00E64C91">
      <w:r w:rsidRPr="00E64C91">
        <w:t xml:space="preserve">  }</w:t>
      </w:r>
    </w:p>
    <w:p w14:paraId="3F949A44" w14:textId="77777777" w:rsidR="00E64C91" w:rsidRPr="00E64C91" w:rsidRDefault="00E64C91" w:rsidP="00E64C91">
      <w:r w:rsidRPr="00E64C91">
        <w:t>});</w:t>
      </w:r>
    </w:p>
    <w:p w14:paraId="42EF0888" w14:textId="77777777" w:rsidR="00E64C91" w:rsidRPr="00E64C91" w:rsidRDefault="00E64C91" w:rsidP="00E64C91">
      <w:r w:rsidRPr="00E64C91">
        <w:t>B.</w:t>
      </w:r>
    </w:p>
    <w:p w14:paraId="67271D79" w14:textId="77777777" w:rsidR="00E64C91" w:rsidRPr="00E64C91" w:rsidRDefault="00E64C91" w:rsidP="00E64C91">
      <w:proofErr w:type="spellStart"/>
      <w:proofErr w:type="gramStart"/>
      <w:r w:rsidRPr="00E64C91">
        <w:t>createSlice</w:t>
      </w:r>
      <w:proofErr w:type="spellEnd"/>
      <w:r w:rsidRPr="00E64C91">
        <w:t>(</w:t>
      </w:r>
      <w:proofErr w:type="gramEnd"/>
      <w:r w:rsidRPr="00E64C91">
        <w:t>{</w:t>
      </w:r>
    </w:p>
    <w:p w14:paraId="62A2A384" w14:textId="77777777" w:rsidR="00E64C91" w:rsidRPr="00E64C91" w:rsidRDefault="00E64C91" w:rsidP="00E64C91">
      <w:r w:rsidRPr="00E64C91">
        <w:t xml:space="preserve">  component: "counter"</w:t>
      </w:r>
    </w:p>
    <w:p w14:paraId="1467E2C3" w14:textId="77777777" w:rsidR="00E64C91" w:rsidRPr="00E64C91" w:rsidRDefault="00E64C91" w:rsidP="00E64C91">
      <w:r w:rsidRPr="00E64C91">
        <w:t>});</w:t>
      </w:r>
    </w:p>
    <w:p w14:paraId="70730437" w14:textId="77777777" w:rsidR="00E64C91" w:rsidRPr="00E64C91" w:rsidRDefault="00E64C91" w:rsidP="00E64C91">
      <w:r w:rsidRPr="00E64C91">
        <w:lastRenderedPageBreak/>
        <w:t>C.</w:t>
      </w:r>
    </w:p>
    <w:p w14:paraId="0775A6B9" w14:textId="77777777" w:rsidR="00E64C91" w:rsidRPr="00E64C91" w:rsidRDefault="00E64C91" w:rsidP="00E64C91">
      <w:proofErr w:type="spellStart"/>
      <w:proofErr w:type="gramStart"/>
      <w:r w:rsidRPr="00E64C91">
        <w:t>createSlice</w:t>
      </w:r>
      <w:proofErr w:type="spellEnd"/>
      <w:r w:rsidRPr="00E64C91">
        <w:t>(</w:t>
      </w:r>
      <w:proofErr w:type="gramEnd"/>
      <w:r w:rsidRPr="00E64C91">
        <w:t>{</w:t>
      </w:r>
    </w:p>
    <w:p w14:paraId="4789BAAF" w14:textId="77777777" w:rsidR="00E64C91" w:rsidRPr="00E64C91" w:rsidRDefault="00E64C91" w:rsidP="00E64C91">
      <w:r w:rsidRPr="00E64C91">
        <w:t xml:space="preserve">  html: "counter"</w:t>
      </w:r>
    </w:p>
    <w:p w14:paraId="09CB9D40" w14:textId="77777777" w:rsidR="00E64C91" w:rsidRPr="00E64C91" w:rsidRDefault="00E64C91" w:rsidP="00E64C91">
      <w:r w:rsidRPr="00E64C91">
        <w:t>});</w:t>
      </w:r>
    </w:p>
    <w:p w14:paraId="635C5346" w14:textId="77777777" w:rsidR="00E64C91" w:rsidRPr="00E64C91" w:rsidRDefault="00E64C91" w:rsidP="00E64C91">
      <w:r w:rsidRPr="00E64C91">
        <w:t>D.</w:t>
      </w:r>
    </w:p>
    <w:p w14:paraId="67F39904" w14:textId="77777777" w:rsidR="00E64C91" w:rsidRPr="00E64C91" w:rsidRDefault="00E64C91" w:rsidP="00E64C91">
      <w:proofErr w:type="spellStart"/>
      <w:proofErr w:type="gramStart"/>
      <w:r w:rsidRPr="00E64C91">
        <w:t>createSlice</w:t>
      </w:r>
      <w:proofErr w:type="spellEnd"/>
      <w:r w:rsidRPr="00E64C91">
        <w:t>(</w:t>
      </w:r>
      <w:proofErr w:type="gramEnd"/>
      <w:r w:rsidRPr="00E64C91">
        <w:t>{</w:t>
      </w:r>
    </w:p>
    <w:p w14:paraId="07422093" w14:textId="77777777" w:rsidR="00E64C91" w:rsidRPr="00E64C91" w:rsidRDefault="00E64C91" w:rsidP="00E64C91">
      <w:r w:rsidRPr="00E64C91">
        <w:t xml:space="preserve">  dispatch: "counter"</w:t>
      </w:r>
    </w:p>
    <w:p w14:paraId="0EE84D05" w14:textId="77777777" w:rsidR="00E64C91" w:rsidRPr="00E64C91" w:rsidRDefault="00E64C91" w:rsidP="00E64C91">
      <w:r w:rsidRPr="00E64C91">
        <w:t>});</w:t>
      </w:r>
    </w:p>
    <w:p w14:paraId="00DF7357" w14:textId="77777777" w:rsidR="00E64C91" w:rsidRPr="00E64C91" w:rsidRDefault="00E64C91" w:rsidP="00E64C91">
      <w:r w:rsidRPr="00E64C91">
        <w:pict w14:anchorId="3AA8C0E6">
          <v:rect id="_x0000_i1948" style="width:0;height:1.5pt" o:hralign="center" o:hrstd="t" o:hr="t" fillcolor="#a0a0a0" stroked="f"/>
        </w:pict>
      </w:r>
    </w:p>
    <w:p w14:paraId="17587EC4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36. Immer</w:t>
      </w:r>
    </w:p>
    <w:p w14:paraId="3903D47C" w14:textId="77777777" w:rsidR="00E64C91" w:rsidRPr="00E64C91" w:rsidRDefault="00E64C91" w:rsidP="00E64C91">
      <w:r w:rsidRPr="00E64C91">
        <w:t>Why can Redux Toolkit reducers contain code like this?</w:t>
      </w:r>
    </w:p>
    <w:p w14:paraId="62FB6FA0" w14:textId="77777777" w:rsidR="00E64C91" w:rsidRPr="00E64C91" w:rsidRDefault="00E64C91" w:rsidP="00E64C91">
      <w:proofErr w:type="spellStart"/>
      <w:proofErr w:type="gramStart"/>
      <w:r w:rsidRPr="00E64C91">
        <w:t>state.count</w:t>
      </w:r>
      <w:proofErr w:type="spellEnd"/>
      <w:proofErr w:type="gramEnd"/>
      <w:r w:rsidRPr="00E64C91">
        <w:t xml:space="preserve"> += 1;</w:t>
      </w:r>
    </w:p>
    <w:p w14:paraId="62F635B9" w14:textId="77777777" w:rsidR="00E64C91" w:rsidRPr="00E64C91" w:rsidRDefault="00E64C91" w:rsidP="00E64C91">
      <w:r w:rsidRPr="00E64C91">
        <w:t>A. Redux doesn't care about immutability</w:t>
      </w:r>
      <w:r w:rsidRPr="00E64C91">
        <w:br/>
        <w:t>B. Redux Toolkit uses Immer internally</w:t>
      </w:r>
      <w:r w:rsidRPr="00E64C91">
        <w:br/>
        <w:t>C. React changes the state automatically</w:t>
      </w:r>
      <w:r w:rsidRPr="00E64C91">
        <w:br/>
        <w:t>D. JavaScript converts all objects to immutable objects</w:t>
      </w:r>
    </w:p>
    <w:p w14:paraId="1A77E9ED" w14:textId="77777777" w:rsidR="00E64C91" w:rsidRPr="00E64C91" w:rsidRDefault="00E64C91" w:rsidP="00E64C91">
      <w:r w:rsidRPr="00E64C91">
        <w:pict w14:anchorId="76FD08EC">
          <v:rect id="_x0000_i1949" style="width:0;height:1.5pt" o:hralign="center" o:hrstd="t" o:hr="t" fillcolor="#a0a0a0" stroked="f"/>
        </w:pict>
      </w:r>
    </w:p>
    <w:p w14:paraId="0555FC46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37. Redux Provider</w:t>
      </w:r>
    </w:p>
    <w:p w14:paraId="4EBBAE5E" w14:textId="77777777" w:rsidR="00E64C91" w:rsidRPr="00E64C91" w:rsidRDefault="00E64C91" w:rsidP="00E64C91">
      <w:r w:rsidRPr="00E64C91">
        <w:t>Why is this commonly used in the root React file?</w:t>
      </w:r>
    </w:p>
    <w:p w14:paraId="111D3B0C" w14:textId="77777777" w:rsidR="00E64C91" w:rsidRPr="00E64C91" w:rsidRDefault="00E64C91" w:rsidP="00E64C91">
      <w:r w:rsidRPr="00E64C91">
        <w:t>&lt;Provider store={store}&gt;</w:t>
      </w:r>
    </w:p>
    <w:p w14:paraId="296EE83E" w14:textId="77777777" w:rsidR="00E64C91" w:rsidRPr="00E64C91" w:rsidRDefault="00E64C91" w:rsidP="00E64C91">
      <w:r w:rsidRPr="00E64C91">
        <w:t xml:space="preserve">  &lt;App /&gt;</w:t>
      </w:r>
    </w:p>
    <w:p w14:paraId="1ED064CC" w14:textId="77777777" w:rsidR="00E64C91" w:rsidRPr="00E64C91" w:rsidRDefault="00E64C91" w:rsidP="00E64C91">
      <w:r w:rsidRPr="00E64C91">
        <w:t>&lt;/Provider&gt;</w:t>
      </w:r>
    </w:p>
    <w:p w14:paraId="3BB7AA85" w14:textId="77777777" w:rsidR="00E64C91" w:rsidRPr="00E64C91" w:rsidRDefault="00E64C91" w:rsidP="00E64C91">
      <w:r w:rsidRPr="00E64C91">
        <w:t>A. To provide Redux store access to components</w:t>
      </w:r>
      <w:r w:rsidRPr="00E64C91">
        <w:br/>
        <w:t>B. To provide CSS variables</w:t>
      </w:r>
      <w:r w:rsidRPr="00E64C91">
        <w:br/>
        <w:t>C. To create React Router</w:t>
      </w:r>
      <w:r w:rsidRPr="00E64C91">
        <w:br/>
        <w:t>D. To call APIs automatically</w:t>
      </w:r>
    </w:p>
    <w:p w14:paraId="101583F1" w14:textId="77777777" w:rsidR="00E64C91" w:rsidRPr="00E64C91" w:rsidRDefault="00E64C91" w:rsidP="00E64C91">
      <w:r w:rsidRPr="00E64C91">
        <w:pict w14:anchorId="644C4FFA">
          <v:rect id="_x0000_i1950" style="width:0;height:1.5pt" o:hralign="center" o:hrstd="t" o:hr="t" fillcolor="#a0a0a0" stroked="f"/>
        </w:pict>
      </w:r>
    </w:p>
    <w:p w14:paraId="24735CF0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38. </w:t>
      </w:r>
      <w:proofErr w:type="spellStart"/>
      <w:r w:rsidRPr="00E64C91">
        <w:rPr>
          <w:b/>
          <w:bCs/>
        </w:rPr>
        <w:t>createAsyncThunk</w:t>
      </w:r>
      <w:proofErr w:type="spellEnd"/>
    </w:p>
    <w:p w14:paraId="78C1395A" w14:textId="77777777" w:rsidR="00E64C91" w:rsidRPr="00E64C91" w:rsidRDefault="00E64C91" w:rsidP="00E64C91">
      <w:r w:rsidRPr="00E64C91">
        <w:t xml:space="preserve">What is the purpose of </w:t>
      </w:r>
      <w:proofErr w:type="spellStart"/>
      <w:proofErr w:type="gramStart"/>
      <w:r w:rsidRPr="00E64C91">
        <w:t>createAsyncThunk</w:t>
      </w:r>
      <w:proofErr w:type="spellEnd"/>
      <w:r w:rsidRPr="00E64C91">
        <w:t>(</w:t>
      </w:r>
      <w:proofErr w:type="gramEnd"/>
      <w:r w:rsidRPr="00E64C91">
        <w:t>)?</w:t>
      </w:r>
    </w:p>
    <w:p w14:paraId="27C22D8E" w14:textId="77777777" w:rsidR="00E64C91" w:rsidRPr="00E64C91" w:rsidRDefault="00E64C91" w:rsidP="00E64C91">
      <w:r w:rsidRPr="00E64C91">
        <w:lastRenderedPageBreak/>
        <w:t>A. Creating CSS animations</w:t>
      </w:r>
      <w:r w:rsidRPr="00E64C91">
        <w:br/>
        <w:t>B. Handling asynchronous operations such as API requests</w:t>
      </w:r>
      <w:r w:rsidRPr="00E64C91">
        <w:br/>
        <w:t>C. Creating React components</w:t>
      </w:r>
      <w:r w:rsidRPr="00E64C91">
        <w:br/>
        <w:t xml:space="preserve">D. Replacing </w:t>
      </w:r>
      <w:proofErr w:type="spellStart"/>
      <w:proofErr w:type="gramStart"/>
      <w:r w:rsidRPr="00E64C91">
        <w:t>useState</w:t>
      </w:r>
      <w:proofErr w:type="spellEnd"/>
      <w:r w:rsidRPr="00E64C91">
        <w:t>(</w:t>
      </w:r>
      <w:proofErr w:type="gramEnd"/>
      <w:r w:rsidRPr="00E64C91">
        <w:t>)</w:t>
      </w:r>
    </w:p>
    <w:p w14:paraId="5F5A5DCD" w14:textId="77777777" w:rsidR="00E64C91" w:rsidRPr="00E64C91" w:rsidRDefault="00E64C91" w:rsidP="00E64C91">
      <w:r w:rsidRPr="00E64C91">
        <w:pict w14:anchorId="5EA5089A">
          <v:rect id="_x0000_i1951" style="width:0;height:1.5pt" o:hralign="center" o:hrstd="t" o:hr="t" fillcolor="#a0a0a0" stroked="f"/>
        </w:pict>
      </w:r>
    </w:p>
    <w:p w14:paraId="28CD6AAC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39. Async </w:t>
      </w:r>
      <w:proofErr w:type="spellStart"/>
      <w:r w:rsidRPr="00E64C91">
        <w:rPr>
          <w:b/>
          <w:bCs/>
        </w:rPr>
        <w:t>Thunk</w:t>
      </w:r>
      <w:proofErr w:type="spellEnd"/>
      <w:r w:rsidRPr="00E64C91">
        <w:rPr>
          <w:b/>
          <w:bCs/>
        </w:rPr>
        <w:t xml:space="preserve"> Lifecycle</w:t>
      </w:r>
    </w:p>
    <w:p w14:paraId="6B822338" w14:textId="77777777" w:rsidR="00E64C91" w:rsidRPr="00E64C91" w:rsidRDefault="00E64C91" w:rsidP="00E64C91">
      <w:r w:rsidRPr="00E64C91">
        <w:t xml:space="preserve">Which set represents the common lifecycle actions generated by </w:t>
      </w:r>
      <w:proofErr w:type="spellStart"/>
      <w:proofErr w:type="gramStart"/>
      <w:r w:rsidRPr="00E64C91">
        <w:t>createAsyncThunk</w:t>
      </w:r>
      <w:proofErr w:type="spellEnd"/>
      <w:r w:rsidRPr="00E64C91">
        <w:t>(</w:t>
      </w:r>
      <w:proofErr w:type="gramEnd"/>
      <w:r w:rsidRPr="00E64C91">
        <w:t>)?</w:t>
      </w:r>
    </w:p>
    <w:p w14:paraId="7A8E1A45" w14:textId="77777777" w:rsidR="00E64C91" w:rsidRPr="00E64C91" w:rsidRDefault="00E64C91" w:rsidP="00E64C91">
      <w:r w:rsidRPr="00E64C91">
        <w:t>A. start, stop, finish</w:t>
      </w:r>
      <w:r w:rsidRPr="00E64C91">
        <w:br/>
        <w:t>B. loading, success, error</w:t>
      </w:r>
      <w:r w:rsidRPr="00E64C91">
        <w:br/>
        <w:t>C. pending, fulfilled, rejected</w:t>
      </w:r>
      <w:r w:rsidRPr="00E64C91">
        <w:br/>
        <w:t>D. begin, complete, cancel</w:t>
      </w:r>
    </w:p>
    <w:p w14:paraId="3892BDE1" w14:textId="77777777" w:rsidR="00E64C91" w:rsidRPr="00E64C91" w:rsidRDefault="00E64C91" w:rsidP="00E64C91">
      <w:r w:rsidRPr="00E64C91">
        <w:pict w14:anchorId="7C47F387">
          <v:rect id="_x0000_i1952" style="width:0;height:1.5pt" o:hralign="center" o:hrstd="t" o:hr="t" fillcolor="#a0a0a0" stroked="f"/>
        </w:pict>
      </w:r>
    </w:p>
    <w:p w14:paraId="708B4178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40. Redux vs Local State</w:t>
      </w:r>
    </w:p>
    <w:p w14:paraId="295B858B" w14:textId="77777777" w:rsidR="00E64C91" w:rsidRPr="00E64C91" w:rsidRDefault="00E64C91" w:rsidP="00E64C91">
      <w:r w:rsidRPr="00E64C91">
        <w:t>A shopping cart needs to be accessed by the Navbar, Product page, Cart page, and Checkout page. Which approach is generally more suitable?</w:t>
      </w:r>
    </w:p>
    <w:p w14:paraId="371EDD2B" w14:textId="77777777" w:rsidR="00E64C91" w:rsidRPr="00E64C91" w:rsidRDefault="00E64C91" w:rsidP="00E64C91">
      <w:r w:rsidRPr="00E64C91">
        <w:t>A. Keep separate cart state in every component</w:t>
      </w:r>
      <w:r w:rsidRPr="00E64C91">
        <w:br/>
        <w:t>B. Pass the cart through many levels of props</w:t>
      </w:r>
      <w:r w:rsidRPr="00E64C91">
        <w:br/>
        <w:t>C. Manage the shared cart state using Redux</w:t>
      </w:r>
      <w:r w:rsidRPr="00E64C91">
        <w:br/>
        <w:t>D. Store the cart only inside a button component</w:t>
      </w:r>
    </w:p>
    <w:p w14:paraId="4A09DE57" w14:textId="27C19466" w:rsidR="00436F79" w:rsidRDefault="00E64C91" w:rsidP="00E64C91">
      <w:pPr>
        <w:rPr>
          <w:b/>
          <w:bCs/>
        </w:rPr>
      </w:pPr>
      <w:r w:rsidRPr="00E64C91">
        <w:rPr>
          <w:b/>
          <w:bCs/>
        </w:rPr>
        <w:t xml:space="preserve">Section </w:t>
      </w:r>
      <w:r>
        <w:rPr>
          <w:b/>
          <w:bCs/>
        </w:rPr>
        <w:t>–</w:t>
      </w:r>
      <w:r w:rsidRPr="00E64C91">
        <w:rPr>
          <w:b/>
          <w:bCs/>
        </w:rPr>
        <w:t xml:space="preserve"> b</w:t>
      </w:r>
    </w:p>
    <w:p w14:paraId="099C37CF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1. React + Redux — Practical</w:t>
      </w:r>
    </w:p>
    <w:p w14:paraId="4915AC1B" w14:textId="77777777" w:rsidR="00E64C91" w:rsidRPr="00E64C91" w:rsidRDefault="00E64C91" w:rsidP="00E64C91">
      <w:r w:rsidRPr="00E64C91">
        <w:t xml:space="preserve">Create a </w:t>
      </w:r>
      <w:r w:rsidRPr="00E64C91">
        <w:rPr>
          <w:b/>
          <w:bCs/>
        </w:rPr>
        <w:t>Counter Application</w:t>
      </w:r>
      <w:r w:rsidRPr="00E64C91">
        <w:t xml:space="preserve"> using React and Redux Toolkit.</w:t>
      </w:r>
    </w:p>
    <w:p w14:paraId="5F787294" w14:textId="77777777" w:rsidR="00E64C91" w:rsidRPr="00E64C91" w:rsidRDefault="00E64C91" w:rsidP="00E64C91">
      <w:r w:rsidRPr="00E64C91">
        <w:t>Requirements:</w:t>
      </w:r>
    </w:p>
    <w:p w14:paraId="2AD091C0" w14:textId="77777777" w:rsidR="00E64C91" w:rsidRPr="00E64C91" w:rsidRDefault="00E64C91" w:rsidP="00E64C91">
      <w:pPr>
        <w:numPr>
          <w:ilvl w:val="0"/>
          <w:numId w:val="4"/>
        </w:numPr>
      </w:pPr>
      <w:r w:rsidRPr="00E64C91">
        <w:t xml:space="preserve">Create a </w:t>
      </w:r>
      <w:proofErr w:type="spellStart"/>
      <w:r w:rsidRPr="00E64C91">
        <w:t>counterSlice</w:t>
      </w:r>
      <w:proofErr w:type="spellEnd"/>
      <w:r w:rsidRPr="00E64C91">
        <w:t>.</w:t>
      </w:r>
    </w:p>
    <w:p w14:paraId="1E744181" w14:textId="77777777" w:rsidR="00E64C91" w:rsidRPr="00E64C91" w:rsidRDefault="00E64C91" w:rsidP="00E64C91">
      <w:pPr>
        <w:numPr>
          <w:ilvl w:val="0"/>
          <w:numId w:val="4"/>
        </w:numPr>
      </w:pPr>
      <w:r w:rsidRPr="00E64C91">
        <w:t>Add increment, decrement, and reset actions.</w:t>
      </w:r>
    </w:p>
    <w:p w14:paraId="6D01A1AA" w14:textId="77777777" w:rsidR="00E64C91" w:rsidRPr="00E64C91" w:rsidRDefault="00E64C91" w:rsidP="00E64C91">
      <w:pPr>
        <w:numPr>
          <w:ilvl w:val="0"/>
          <w:numId w:val="4"/>
        </w:numPr>
      </w:pPr>
      <w:r w:rsidRPr="00E64C91">
        <w:t xml:space="preserve">Display the counter value using </w:t>
      </w:r>
      <w:proofErr w:type="spellStart"/>
      <w:proofErr w:type="gramStart"/>
      <w:r w:rsidRPr="00E64C91">
        <w:t>useSelector</w:t>
      </w:r>
      <w:proofErr w:type="spellEnd"/>
      <w:r w:rsidRPr="00E64C91">
        <w:t>(</w:t>
      </w:r>
      <w:proofErr w:type="gramEnd"/>
      <w:r w:rsidRPr="00E64C91">
        <w:t>).</w:t>
      </w:r>
    </w:p>
    <w:p w14:paraId="72A3F29D" w14:textId="77777777" w:rsidR="00E64C91" w:rsidRPr="00E64C91" w:rsidRDefault="00E64C91" w:rsidP="00E64C91">
      <w:pPr>
        <w:numPr>
          <w:ilvl w:val="0"/>
          <w:numId w:val="4"/>
        </w:numPr>
      </w:pPr>
      <w:r w:rsidRPr="00E64C91">
        <w:t xml:space="preserve">Dispatch actions using </w:t>
      </w:r>
      <w:proofErr w:type="spellStart"/>
      <w:proofErr w:type="gramStart"/>
      <w:r w:rsidRPr="00E64C91">
        <w:t>useDispatch</w:t>
      </w:r>
      <w:proofErr w:type="spellEnd"/>
      <w:r w:rsidRPr="00E64C91">
        <w:t>(</w:t>
      </w:r>
      <w:proofErr w:type="gramEnd"/>
      <w:r w:rsidRPr="00E64C91">
        <w:t>).</w:t>
      </w:r>
    </w:p>
    <w:p w14:paraId="169F549E" w14:textId="77777777" w:rsidR="00E64C91" w:rsidRPr="00E64C91" w:rsidRDefault="00E64C91" w:rsidP="00E64C91">
      <w:pPr>
        <w:numPr>
          <w:ilvl w:val="0"/>
          <w:numId w:val="4"/>
        </w:numPr>
      </w:pPr>
      <w:r w:rsidRPr="00E64C91">
        <w:t xml:space="preserve">Add </w:t>
      </w:r>
      <w:r w:rsidRPr="00E64C91">
        <w:rPr>
          <w:b/>
          <w:bCs/>
        </w:rPr>
        <w:t>Increment</w:t>
      </w:r>
      <w:r w:rsidRPr="00E64C91">
        <w:t xml:space="preserve">, </w:t>
      </w:r>
      <w:r w:rsidRPr="00E64C91">
        <w:rPr>
          <w:b/>
          <w:bCs/>
        </w:rPr>
        <w:t>Decrement</w:t>
      </w:r>
      <w:r w:rsidRPr="00E64C91">
        <w:t xml:space="preserve">, and </w:t>
      </w:r>
      <w:r w:rsidRPr="00E64C91">
        <w:rPr>
          <w:b/>
          <w:bCs/>
        </w:rPr>
        <w:t>Reset</w:t>
      </w:r>
      <w:r w:rsidRPr="00E64C91">
        <w:t xml:space="preserve"> buttons.</w:t>
      </w:r>
    </w:p>
    <w:p w14:paraId="797DF44E" w14:textId="77777777" w:rsidR="00E64C91" w:rsidRPr="00E64C91" w:rsidRDefault="00E64C91" w:rsidP="00E64C91">
      <w:pPr>
        <w:numPr>
          <w:ilvl w:val="0"/>
          <w:numId w:val="4"/>
        </w:numPr>
      </w:pPr>
      <w:r w:rsidRPr="00E64C91">
        <w:t>The counter should be maintained in the Redux store.</w:t>
      </w:r>
    </w:p>
    <w:p w14:paraId="70125C67" w14:textId="77777777" w:rsidR="00E64C91" w:rsidRPr="00E64C91" w:rsidRDefault="00E64C91" w:rsidP="00E64C91">
      <w:r w:rsidRPr="00E64C91">
        <w:pict w14:anchorId="57B9AFDB">
          <v:rect id="_x0000_i2011" style="width:0;height:1.5pt" o:hralign="center" o:hrstd="t" o:hr="t" fillcolor="#a0a0a0" stroked="f"/>
        </w:pict>
      </w:r>
    </w:p>
    <w:p w14:paraId="0B6FD63B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2. React + Redux — Practical</w:t>
      </w:r>
    </w:p>
    <w:p w14:paraId="5C7A3DD2" w14:textId="77777777" w:rsidR="00E64C91" w:rsidRPr="00E64C91" w:rsidRDefault="00E64C91" w:rsidP="00E64C91">
      <w:r w:rsidRPr="00E64C91">
        <w:lastRenderedPageBreak/>
        <w:t xml:space="preserve">Create a </w:t>
      </w:r>
      <w:r w:rsidRPr="00E64C91">
        <w:rPr>
          <w:b/>
          <w:bCs/>
        </w:rPr>
        <w:t>Todo Application</w:t>
      </w:r>
      <w:r w:rsidRPr="00E64C91">
        <w:t xml:space="preserve"> using React and Redux Toolkit.</w:t>
      </w:r>
    </w:p>
    <w:p w14:paraId="58A27775" w14:textId="77777777" w:rsidR="00E64C91" w:rsidRPr="00E64C91" w:rsidRDefault="00E64C91" w:rsidP="00E64C91">
      <w:r w:rsidRPr="00E64C91">
        <w:t>Requirements:</w:t>
      </w:r>
    </w:p>
    <w:p w14:paraId="6BCD98FF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Add a new </w:t>
      </w:r>
      <w:proofErr w:type="spellStart"/>
      <w:r w:rsidRPr="00E64C91">
        <w:t>todo</w:t>
      </w:r>
      <w:proofErr w:type="spellEnd"/>
      <w:r w:rsidRPr="00E64C91">
        <w:t>.</w:t>
      </w:r>
    </w:p>
    <w:p w14:paraId="49735224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Display all </w:t>
      </w:r>
      <w:proofErr w:type="spellStart"/>
      <w:r w:rsidRPr="00E64C91">
        <w:t>todos</w:t>
      </w:r>
      <w:proofErr w:type="spellEnd"/>
      <w:r w:rsidRPr="00E64C91">
        <w:t>.</w:t>
      </w:r>
    </w:p>
    <w:p w14:paraId="6823114F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Delete a </w:t>
      </w:r>
      <w:proofErr w:type="spellStart"/>
      <w:r w:rsidRPr="00E64C91">
        <w:t>todo</w:t>
      </w:r>
      <w:proofErr w:type="spellEnd"/>
      <w:r w:rsidRPr="00E64C91">
        <w:t>.</w:t>
      </w:r>
    </w:p>
    <w:p w14:paraId="245BE28F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Mark a </w:t>
      </w:r>
      <w:proofErr w:type="spellStart"/>
      <w:r w:rsidRPr="00E64C91">
        <w:t>todo</w:t>
      </w:r>
      <w:proofErr w:type="spellEnd"/>
      <w:r w:rsidRPr="00E64C91">
        <w:t xml:space="preserve"> as completed/uncompleted.</w:t>
      </w:r>
    </w:p>
    <w:p w14:paraId="740F6023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Store </w:t>
      </w:r>
      <w:proofErr w:type="spellStart"/>
      <w:r w:rsidRPr="00E64C91">
        <w:t>todos</w:t>
      </w:r>
      <w:proofErr w:type="spellEnd"/>
      <w:r w:rsidRPr="00E64C91">
        <w:t xml:space="preserve"> in Redux using </w:t>
      </w:r>
      <w:proofErr w:type="spellStart"/>
      <w:proofErr w:type="gramStart"/>
      <w:r w:rsidRPr="00E64C91">
        <w:t>createSlice</w:t>
      </w:r>
      <w:proofErr w:type="spellEnd"/>
      <w:r w:rsidRPr="00E64C91">
        <w:t>(</w:t>
      </w:r>
      <w:proofErr w:type="gramEnd"/>
      <w:r w:rsidRPr="00E64C91">
        <w:t>).</w:t>
      </w:r>
    </w:p>
    <w:p w14:paraId="0CE816E7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Use </w:t>
      </w:r>
      <w:proofErr w:type="spellStart"/>
      <w:proofErr w:type="gramStart"/>
      <w:r w:rsidRPr="00E64C91">
        <w:t>useSelector</w:t>
      </w:r>
      <w:proofErr w:type="spellEnd"/>
      <w:r w:rsidRPr="00E64C91">
        <w:t>(</w:t>
      </w:r>
      <w:proofErr w:type="gramEnd"/>
      <w:r w:rsidRPr="00E64C91">
        <w:t xml:space="preserve">) to read </w:t>
      </w:r>
      <w:proofErr w:type="spellStart"/>
      <w:r w:rsidRPr="00E64C91">
        <w:t>todos</w:t>
      </w:r>
      <w:proofErr w:type="spellEnd"/>
      <w:r w:rsidRPr="00E64C91">
        <w:t>.</w:t>
      </w:r>
    </w:p>
    <w:p w14:paraId="3EC35CE2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Use </w:t>
      </w:r>
      <w:proofErr w:type="spellStart"/>
      <w:proofErr w:type="gramStart"/>
      <w:r w:rsidRPr="00E64C91">
        <w:t>useDispatch</w:t>
      </w:r>
      <w:proofErr w:type="spellEnd"/>
      <w:r w:rsidRPr="00E64C91">
        <w:t>(</w:t>
      </w:r>
      <w:proofErr w:type="gramEnd"/>
      <w:r w:rsidRPr="00E64C91">
        <w:t>) to dispatch actions.</w:t>
      </w:r>
    </w:p>
    <w:p w14:paraId="67CF1015" w14:textId="77777777" w:rsidR="00E64C91" w:rsidRPr="00E64C91" w:rsidRDefault="00E64C91" w:rsidP="00E64C91">
      <w:pPr>
        <w:numPr>
          <w:ilvl w:val="0"/>
          <w:numId w:val="5"/>
        </w:numPr>
      </w:pPr>
      <w:r w:rsidRPr="00E64C91">
        <w:t xml:space="preserve">Each </w:t>
      </w:r>
      <w:proofErr w:type="spellStart"/>
      <w:r w:rsidRPr="00E64C91">
        <w:t>todo</w:t>
      </w:r>
      <w:proofErr w:type="spellEnd"/>
      <w:r w:rsidRPr="00E64C91">
        <w:t xml:space="preserve"> should have:</w:t>
      </w:r>
    </w:p>
    <w:p w14:paraId="0DA8E87F" w14:textId="77777777" w:rsidR="00E64C91" w:rsidRPr="00E64C91" w:rsidRDefault="00E64C91" w:rsidP="00E64C91">
      <w:pPr>
        <w:numPr>
          <w:ilvl w:val="0"/>
          <w:numId w:val="5"/>
        </w:numPr>
        <w:tabs>
          <w:tab w:val="clear" w:pos="720"/>
        </w:tabs>
      </w:pPr>
      <w:r w:rsidRPr="00E64C91">
        <w:t>{</w:t>
      </w:r>
    </w:p>
    <w:p w14:paraId="23EC1513" w14:textId="77777777" w:rsidR="00E64C91" w:rsidRPr="00E64C91" w:rsidRDefault="00E64C91" w:rsidP="00E64C91">
      <w:pPr>
        <w:numPr>
          <w:ilvl w:val="0"/>
          <w:numId w:val="5"/>
        </w:numPr>
        <w:tabs>
          <w:tab w:val="clear" w:pos="720"/>
        </w:tabs>
      </w:pPr>
      <w:r w:rsidRPr="00E64C91">
        <w:t xml:space="preserve">  id,</w:t>
      </w:r>
    </w:p>
    <w:p w14:paraId="32F13193" w14:textId="77777777" w:rsidR="00E64C91" w:rsidRPr="00E64C91" w:rsidRDefault="00E64C91" w:rsidP="00E64C91">
      <w:pPr>
        <w:numPr>
          <w:ilvl w:val="0"/>
          <w:numId w:val="5"/>
        </w:numPr>
        <w:tabs>
          <w:tab w:val="clear" w:pos="720"/>
        </w:tabs>
      </w:pPr>
      <w:r w:rsidRPr="00E64C91">
        <w:t xml:space="preserve">  text,</w:t>
      </w:r>
    </w:p>
    <w:p w14:paraId="6A07ACAA" w14:textId="77777777" w:rsidR="00E64C91" w:rsidRPr="00E64C91" w:rsidRDefault="00E64C91" w:rsidP="00E64C91">
      <w:pPr>
        <w:numPr>
          <w:ilvl w:val="0"/>
          <w:numId w:val="5"/>
        </w:numPr>
        <w:tabs>
          <w:tab w:val="clear" w:pos="720"/>
        </w:tabs>
      </w:pPr>
      <w:r w:rsidRPr="00E64C91">
        <w:t xml:space="preserve">  completed</w:t>
      </w:r>
    </w:p>
    <w:p w14:paraId="4377F4E9" w14:textId="77777777" w:rsidR="00E64C91" w:rsidRPr="00E64C91" w:rsidRDefault="00E64C91" w:rsidP="00E64C91">
      <w:pPr>
        <w:numPr>
          <w:ilvl w:val="0"/>
          <w:numId w:val="5"/>
        </w:numPr>
        <w:tabs>
          <w:tab w:val="clear" w:pos="720"/>
        </w:tabs>
      </w:pPr>
      <w:r w:rsidRPr="00E64C91">
        <w:t>}</w:t>
      </w:r>
    </w:p>
    <w:p w14:paraId="26BE0C09" w14:textId="77777777" w:rsidR="00E64C91" w:rsidRPr="00E64C91" w:rsidRDefault="00E64C91" w:rsidP="00E64C91">
      <w:pPr>
        <w:rPr>
          <w:b/>
          <w:bCs/>
        </w:rPr>
      </w:pPr>
      <w:r w:rsidRPr="00E64C91">
        <w:rPr>
          <w:b/>
          <w:bCs/>
        </w:rPr>
        <w:t>3. React + Redux — Add to Cart Practical</w:t>
      </w:r>
    </w:p>
    <w:p w14:paraId="63E071BC" w14:textId="77777777" w:rsidR="00E64C91" w:rsidRPr="00E64C91" w:rsidRDefault="00E64C91" w:rsidP="00E64C91">
      <w:r w:rsidRPr="00E64C91">
        <w:t xml:space="preserve">Create an </w:t>
      </w:r>
      <w:r w:rsidRPr="00E64C91">
        <w:rPr>
          <w:b/>
          <w:bCs/>
        </w:rPr>
        <w:t>Add to Cart Application</w:t>
      </w:r>
      <w:r w:rsidRPr="00E64C91">
        <w:t xml:space="preserve"> using React and Redux Toolkit.</w:t>
      </w:r>
    </w:p>
    <w:p w14:paraId="3478298A" w14:textId="77777777" w:rsidR="00E64C91" w:rsidRPr="00E64C91" w:rsidRDefault="00E64C91" w:rsidP="00E64C91">
      <w:r w:rsidRPr="00E64C91">
        <w:rPr>
          <w:b/>
          <w:bCs/>
        </w:rPr>
        <w:t>Requirements:</w:t>
      </w:r>
    </w:p>
    <w:p w14:paraId="00DE70B9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 xml:space="preserve">Create a </w:t>
      </w:r>
      <w:proofErr w:type="spellStart"/>
      <w:r w:rsidRPr="00E64C91">
        <w:t>cartSlice</w:t>
      </w:r>
      <w:proofErr w:type="spellEnd"/>
      <w:r w:rsidRPr="00E64C91">
        <w:t xml:space="preserve"> using </w:t>
      </w:r>
      <w:proofErr w:type="spellStart"/>
      <w:proofErr w:type="gramStart"/>
      <w:r w:rsidRPr="00E64C91">
        <w:t>createSlice</w:t>
      </w:r>
      <w:proofErr w:type="spellEnd"/>
      <w:r w:rsidRPr="00E64C91">
        <w:t>(</w:t>
      </w:r>
      <w:proofErr w:type="gramEnd"/>
      <w:r w:rsidRPr="00E64C91">
        <w:t>).</w:t>
      </w:r>
    </w:p>
    <w:p w14:paraId="709717A9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>Display a list of products.</w:t>
      </w:r>
    </w:p>
    <w:p w14:paraId="6F739FE9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>Each product should have:</w:t>
      </w:r>
    </w:p>
    <w:p w14:paraId="41CA9A37" w14:textId="77777777" w:rsidR="00E64C91" w:rsidRPr="00E64C91" w:rsidRDefault="00E64C91" w:rsidP="00E64C91">
      <w:pPr>
        <w:numPr>
          <w:ilvl w:val="0"/>
          <w:numId w:val="6"/>
        </w:numPr>
        <w:tabs>
          <w:tab w:val="clear" w:pos="720"/>
        </w:tabs>
      </w:pPr>
      <w:r w:rsidRPr="00E64C91">
        <w:t>{</w:t>
      </w:r>
    </w:p>
    <w:p w14:paraId="148B1177" w14:textId="77777777" w:rsidR="00E64C91" w:rsidRPr="00E64C91" w:rsidRDefault="00E64C91" w:rsidP="00E64C91">
      <w:pPr>
        <w:numPr>
          <w:ilvl w:val="0"/>
          <w:numId w:val="6"/>
        </w:numPr>
        <w:tabs>
          <w:tab w:val="clear" w:pos="720"/>
        </w:tabs>
      </w:pPr>
      <w:r w:rsidRPr="00E64C91">
        <w:t xml:space="preserve">  id,</w:t>
      </w:r>
    </w:p>
    <w:p w14:paraId="3629C1C5" w14:textId="77777777" w:rsidR="00E64C91" w:rsidRPr="00E64C91" w:rsidRDefault="00E64C91" w:rsidP="00E64C91">
      <w:pPr>
        <w:numPr>
          <w:ilvl w:val="0"/>
          <w:numId w:val="6"/>
        </w:numPr>
        <w:tabs>
          <w:tab w:val="clear" w:pos="720"/>
        </w:tabs>
      </w:pPr>
      <w:r w:rsidRPr="00E64C91">
        <w:t xml:space="preserve">  name,</w:t>
      </w:r>
    </w:p>
    <w:p w14:paraId="7AFB7D9A" w14:textId="77777777" w:rsidR="00E64C91" w:rsidRPr="00E64C91" w:rsidRDefault="00E64C91" w:rsidP="00E64C91">
      <w:pPr>
        <w:numPr>
          <w:ilvl w:val="0"/>
          <w:numId w:val="6"/>
        </w:numPr>
        <w:tabs>
          <w:tab w:val="clear" w:pos="720"/>
        </w:tabs>
      </w:pPr>
      <w:r w:rsidRPr="00E64C91">
        <w:t xml:space="preserve">  price</w:t>
      </w:r>
    </w:p>
    <w:p w14:paraId="1D0E7163" w14:textId="77777777" w:rsidR="00E64C91" w:rsidRPr="00E64C91" w:rsidRDefault="00E64C91" w:rsidP="00E64C91">
      <w:pPr>
        <w:numPr>
          <w:ilvl w:val="0"/>
          <w:numId w:val="6"/>
        </w:numPr>
        <w:tabs>
          <w:tab w:val="clear" w:pos="720"/>
        </w:tabs>
      </w:pPr>
      <w:r w:rsidRPr="00E64C91">
        <w:t>}</w:t>
      </w:r>
    </w:p>
    <w:p w14:paraId="4E20A0EE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 xml:space="preserve">Add an </w:t>
      </w:r>
      <w:r w:rsidRPr="00E64C91">
        <w:rPr>
          <w:b/>
          <w:bCs/>
        </w:rPr>
        <w:t>Add to Cart</w:t>
      </w:r>
      <w:r w:rsidRPr="00E64C91">
        <w:t xml:space="preserve"> button for each product.</w:t>
      </w:r>
    </w:p>
    <w:p w14:paraId="54CAAC9E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>Store selected products in the Redux store.</w:t>
      </w:r>
    </w:p>
    <w:p w14:paraId="7E4D0149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lastRenderedPageBreak/>
        <w:t xml:space="preserve">Display cart items using </w:t>
      </w:r>
      <w:proofErr w:type="spellStart"/>
      <w:proofErr w:type="gramStart"/>
      <w:r w:rsidRPr="00E64C91">
        <w:t>useSelector</w:t>
      </w:r>
      <w:proofErr w:type="spellEnd"/>
      <w:r w:rsidRPr="00E64C91">
        <w:t>(</w:t>
      </w:r>
      <w:proofErr w:type="gramEnd"/>
      <w:r w:rsidRPr="00E64C91">
        <w:t>).</w:t>
      </w:r>
    </w:p>
    <w:p w14:paraId="6B375031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 xml:space="preserve">Use </w:t>
      </w:r>
      <w:proofErr w:type="spellStart"/>
      <w:proofErr w:type="gramStart"/>
      <w:r w:rsidRPr="00E64C91">
        <w:t>useDispatch</w:t>
      </w:r>
      <w:proofErr w:type="spellEnd"/>
      <w:r w:rsidRPr="00E64C91">
        <w:t>(</w:t>
      </w:r>
      <w:proofErr w:type="gramEnd"/>
      <w:r w:rsidRPr="00E64C91">
        <w:t>) to add products to the cart.</w:t>
      </w:r>
    </w:p>
    <w:p w14:paraId="440C5F9C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 xml:space="preserve">Implement </w:t>
      </w:r>
      <w:r w:rsidRPr="00E64C91">
        <w:rPr>
          <w:b/>
          <w:bCs/>
        </w:rPr>
        <w:t>Remove from Cart</w:t>
      </w:r>
      <w:r w:rsidRPr="00E64C91">
        <w:t xml:space="preserve"> functionality.</w:t>
      </w:r>
    </w:p>
    <w:p w14:paraId="29BCCE99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 xml:space="preserve">Implement </w:t>
      </w:r>
      <w:r w:rsidRPr="00E64C91">
        <w:rPr>
          <w:b/>
          <w:bCs/>
        </w:rPr>
        <w:t>Increase Quantity</w:t>
      </w:r>
      <w:r w:rsidRPr="00E64C91">
        <w:t xml:space="preserve"> and </w:t>
      </w:r>
      <w:r w:rsidRPr="00E64C91">
        <w:rPr>
          <w:b/>
          <w:bCs/>
        </w:rPr>
        <w:t>Decrease Quantity</w:t>
      </w:r>
      <w:r w:rsidRPr="00E64C91">
        <w:t>.</w:t>
      </w:r>
    </w:p>
    <w:p w14:paraId="4B4E7EC6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 xml:space="preserve">Display the </w:t>
      </w:r>
      <w:r w:rsidRPr="00E64C91">
        <w:rPr>
          <w:b/>
          <w:bCs/>
        </w:rPr>
        <w:t>total number of items</w:t>
      </w:r>
      <w:r w:rsidRPr="00E64C91">
        <w:t xml:space="preserve"> in the cart.</w:t>
      </w:r>
    </w:p>
    <w:p w14:paraId="1D625ECE" w14:textId="77777777" w:rsidR="00E64C91" w:rsidRPr="00E64C91" w:rsidRDefault="00E64C91" w:rsidP="00E64C91">
      <w:pPr>
        <w:numPr>
          <w:ilvl w:val="0"/>
          <w:numId w:val="6"/>
        </w:numPr>
      </w:pPr>
      <w:r w:rsidRPr="00E64C91">
        <w:t xml:space="preserve">Display the </w:t>
      </w:r>
      <w:r w:rsidRPr="00E64C91">
        <w:rPr>
          <w:b/>
          <w:bCs/>
        </w:rPr>
        <w:t>total cart price</w:t>
      </w:r>
      <w:r w:rsidRPr="00E64C91">
        <w:t>.</w:t>
      </w:r>
    </w:p>
    <w:p w14:paraId="61DBB563" w14:textId="456D256C" w:rsidR="00E64C91" w:rsidRPr="00E64C91" w:rsidRDefault="00E64C91" w:rsidP="00E64C91">
      <w:r>
        <w:rPr>
          <w:b/>
          <w:bCs/>
        </w:rPr>
        <w:t>note</w:t>
      </w:r>
      <w:r w:rsidRPr="00E64C91">
        <w:rPr>
          <w:b/>
          <w:bCs/>
        </w:rPr>
        <w:t>:</w:t>
      </w:r>
      <w:r w:rsidRPr="00E64C91">
        <w:br/>
        <w:t>If the same product is added multiple times, increase its quantity instead of creating a duplicate cart item.</w:t>
      </w:r>
    </w:p>
    <w:p w14:paraId="59862BC3" w14:textId="373A7CD1" w:rsidR="00E64C91" w:rsidRPr="00E64C91" w:rsidRDefault="00E64C91" w:rsidP="00E64C91"/>
    <w:sectPr w:rsidR="00E64C91" w:rsidRPr="00E64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CFD"/>
    <w:multiLevelType w:val="multilevel"/>
    <w:tmpl w:val="288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0903"/>
    <w:multiLevelType w:val="multilevel"/>
    <w:tmpl w:val="E57C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24751"/>
    <w:multiLevelType w:val="multilevel"/>
    <w:tmpl w:val="742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B4A4F"/>
    <w:multiLevelType w:val="multilevel"/>
    <w:tmpl w:val="E70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22F1E"/>
    <w:multiLevelType w:val="multilevel"/>
    <w:tmpl w:val="956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12F36"/>
    <w:multiLevelType w:val="multilevel"/>
    <w:tmpl w:val="DD2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086260">
    <w:abstractNumId w:val="3"/>
  </w:num>
  <w:num w:numId="2" w16cid:durableId="1877961268">
    <w:abstractNumId w:val="5"/>
  </w:num>
  <w:num w:numId="3" w16cid:durableId="1860653406">
    <w:abstractNumId w:val="1"/>
  </w:num>
  <w:num w:numId="4" w16cid:durableId="632055091">
    <w:abstractNumId w:val="4"/>
  </w:num>
  <w:num w:numId="5" w16cid:durableId="819808540">
    <w:abstractNumId w:val="2"/>
  </w:num>
  <w:num w:numId="6" w16cid:durableId="202482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91"/>
    <w:rsid w:val="00126C1A"/>
    <w:rsid w:val="003419D6"/>
    <w:rsid w:val="00436F79"/>
    <w:rsid w:val="007C264B"/>
    <w:rsid w:val="007C6291"/>
    <w:rsid w:val="00A11A1C"/>
    <w:rsid w:val="00E6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212A"/>
  <w15:chartTrackingRefBased/>
  <w15:docId w15:val="{1560762F-1C71-4E2A-8E95-9B10E9D8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1789</Words>
  <Characters>10203</Characters>
  <Application>Microsoft Office Word</Application>
  <DocSecurity>0</DocSecurity>
  <Lines>85</Lines>
  <Paragraphs>23</Paragraphs>
  <ScaleCrop>false</ScaleCrop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Dutt</dc:creator>
  <cp:keywords/>
  <dc:description/>
  <cp:lastModifiedBy>Ganesh Dutt</cp:lastModifiedBy>
  <cp:revision>2</cp:revision>
  <dcterms:created xsi:type="dcterms:W3CDTF">2026-08-13T06:24:00Z</dcterms:created>
  <dcterms:modified xsi:type="dcterms:W3CDTF">2026-08-13T06:24:00Z</dcterms:modified>
</cp:coreProperties>
</file>