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Python Test Paper</w:t>
      </w:r>
      <w:r>
        <w:rPr>
          <w:sz w:val="40"/>
          <w:szCs w:val="4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Section A: MCQ (10 Questions)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will be the output?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[1, 2, 3]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 = 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b.append(4)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[1, 2, 3]</w:t>
        <w:br/>
        <w:t xml:space="preserve">B. [1, 2, 3, 4]</w:t>
        <w:br/>
        <w:t xml:space="preserve">C. Error</w:t>
        <w:br/>
        <w:t xml:space="preserve">D. None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of the following is immutable?</w:t>
        <w:br/>
        <w:t xml:space="preserve">A. List</w:t>
        <w:br/>
        <w:t xml:space="preserve">B. Set</w:t>
        <w:br/>
        <w:t xml:space="preserve">C. Tuple</w:t>
        <w:br/>
        <w:t xml:space="preserve">D. Dictionary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will be the output?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print(bool([]), bool(0), bool(" 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False False False</w:t>
        <w:br/>
        <w:t xml:space="preserve">B. False False True</w:t>
        <w:br/>
        <w:t xml:space="preserve">C. True False True</w:t>
        <w:br/>
        <w:t xml:space="preserve">D. False True 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does </w:t>
      </w:r>
      <w:r>
        <w:rPr>
          <w:rFonts w:ascii="Courier New" w:hAnsi="Courier New" w:eastAsia="Courier New" w:cs="Courier New"/>
          <w:color w:val="000000"/>
          <w:sz w:val="20"/>
        </w:rPr>
        <w:t xml:space="preserve">//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operator do?</w:t>
        <w:br/>
        <w:t xml:space="preserve">A. Division</w:t>
        <w:br/>
        <w:t xml:space="preserve">B. Modulus</w:t>
        <w:br/>
        <w:t xml:space="preserve">C. Floor Division</w:t>
        <w:br/>
        <w:t xml:space="preserve">D. Exponent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will be the output?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 in range(3):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print("Done")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0 1 2</w:t>
        <w:br/>
        <w:t xml:space="preserve">B. 0 1 2 Done</w:t>
        <w:br/>
        <w:t xml:space="preserve">C. Done only</w:t>
        <w:br/>
        <w:t xml:space="preserve">D. Error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the output?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{1, 2, 3}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x.add(2)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print(len(x))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3</w:t>
        <w:br/>
        <w:t xml:space="preserve">B. 4</w:t>
        <w:br/>
        <w:t xml:space="preserve">C. Error</w:t>
        <w:br/>
        <w:t xml:space="preserve">D. 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will be the output?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func(a, b=2, c=3):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a + b + 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print(func(2, c=5))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7</w:t>
        <w:br/>
        <w:t xml:space="preserve">B. 9</w:t>
        <w:br/>
        <w:t xml:space="preserve">C. 10</w:t>
        <w:br/>
        <w:t xml:space="preserve">D. Error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operator is used for identity comparison?</w:t>
        <w:br/>
        <w:t xml:space="preserve">A. ==</w:t>
        <w:br/>
        <w:t xml:space="preserve">B. is</w:t>
        <w:br/>
        <w:t xml:space="preserve">C. =</w:t>
        <w:br/>
        <w:t xml:space="preserve">D. !=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will be the output?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 = (1, 2, 3)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t[0] = 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(5, 2, 3)</w:t>
        <w:br/>
        <w:t xml:space="preserve">B. Error</w:t>
        <w:br/>
        <w:t xml:space="preserve">C. None</w:t>
        <w:br/>
        <w:t xml:space="preserve">D. (1, 2, 3)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will be the output?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[i*i for i in range(3)]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print(x)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[1, 4, 9]</w:t>
        <w:br/>
        <w:t xml:space="preserve">B. [0, 1, 4]</w:t>
        <w:br/>
        <w:t xml:space="preserve">C. [0, 1, 2]</w:t>
        <w:br/>
        <w:t xml:space="preserve">D. Error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Section B: Practical Questions (5 Questions)</w:t>
      </w:r>
      <w:r>
        <w:rPr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Write a Python program to: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Take a number input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whether 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or not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n-IN"/>
        </w:rPr>
        <w:t xml:space="preserve">Solution  - 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Write a program to: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Take a list of numbers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largest and smallest number without using built-in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Write a program to: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Count the number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vowels and consonants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a string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Write a function: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factorial(n):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factorial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loop (not recursion)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Write a program to: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duplicate elements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a list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print result as a list again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Section C: Theoretical Questions (5 Questions)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Explain the difference between: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 vs Tuple vs Set</w:t>
        <w:br/>
        <w:t xml:space="preserve">(with examples)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are Python data types? Explain: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int, float, str, list, tuple, set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Explain decision making statements: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if, elif, else</w:t>
        <w:br/>
        <w:t xml:space="preserve">(with syntax + example)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a function in Python?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Types of functions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Advantages of using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Explain loops in Python: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loop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loop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break, continue, pass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481A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44EDC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641FD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A3C05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D64E5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BA7E0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15879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CB633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D812E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75B5B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1FBAE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2AC49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017E5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2026-04-07T11:33:32Z</dcterms:modified>
</cp:coreProperties>
</file>