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AC0B" w14:textId="5C3E7D88" w:rsidR="00C372E8" w:rsidRDefault="00471D4D" w:rsidP="00471D4D">
      <w:pPr>
        <w:pStyle w:val="Title"/>
      </w:pPr>
      <w:r>
        <w:t>Test Plan</w:t>
      </w:r>
    </w:p>
    <w:p w14:paraId="6462A777" w14:textId="1712E5C1" w:rsidR="00471D4D" w:rsidRDefault="00471D4D" w:rsidP="00471D4D">
      <w:pPr>
        <w:pStyle w:val="Subtitle"/>
      </w:pPr>
      <w:r>
        <w:t>Testing Instagram App</w:t>
      </w:r>
    </w:p>
    <w:p w14:paraId="4B04E412" w14:textId="77777777" w:rsidR="00DC6097" w:rsidRPr="00DC6097" w:rsidRDefault="00DC6097" w:rsidP="00DC6097"/>
    <w:p w14:paraId="4BFF390E" w14:textId="16D1FB9B" w:rsidR="00471D4D" w:rsidRDefault="00DC6097" w:rsidP="00DC6097">
      <w:pPr>
        <w:pStyle w:val="Heading1"/>
      </w:pPr>
      <w:r>
        <w:t>Test Methodology</w:t>
      </w:r>
    </w:p>
    <w:p w14:paraId="7E38CD83" w14:textId="2252B6E3" w:rsidR="00471D4D" w:rsidRPr="00471D4D" w:rsidRDefault="00471D4D" w:rsidP="00471D4D">
      <w:r w:rsidRPr="00471D4D">
        <w:t xml:space="preserve">This document </w:t>
      </w:r>
      <w:r>
        <w:t>briefly describes the testing plan and methodology for testing Instagram application</w:t>
      </w:r>
    </w:p>
    <w:p w14:paraId="46E64210" w14:textId="51C1ABE2" w:rsidR="00471D4D" w:rsidRDefault="00471D4D" w:rsidP="00DC6097">
      <w:pPr>
        <w:pStyle w:val="Heading2"/>
      </w:pPr>
      <w:r>
        <w:t>Test Categories</w:t>
      </w:r>
    </w:p>
    <w:p w14:paraId="0DEBEB66" w14:textId="5A3EDD5B" w:rsidR="00471D4D" w:rsidRDefault="00471D4D" w:rsidP="00471D4D">
      <w:r>
        <w:t>Below are the different categories of testing that will be covered while testing the AUT</w:t>
      </w:r>
    </w:p>
    <w:p w14:paraId="38BEE36C" w14:textId="1067DEDC" w:rsidR="00471D4D" w:rsidRDefault="00471D4D" w:rsidP="00471D4D">
      <w:pPr>
        <w:pStyle w:val="ListParagraph"/>
        <w:numPr>
          <w:ilvl w:val="0"/>
          <w:numId w:val="1"/>
        </w:numPr>
      </w:pPr>
      <w:r>
        <w:t>Smoke and Sanity</w:t>
      </w:r>
    </w:p>
    <w:p w14:paraId="7BDD67DF" w14:textId="58E555D3" w:rsidR="00471D4D" w:rsidRDefault="00471D4D" w:rsidP="00471D4D">
      <w:pPr>
        <w:pStyle w:val="ListParagraph"/>
        <w:numPr>
          <w:ilvl w:val="0"/>
          <w:numId w:val="1"/>
        </w:numPr>
      </w:pPr>
      <w:r>
        <w:t>Functional Testing</w:t>
      </w:r>
    </w:p>
    <w:p w14:paraId="711A5E6F" w14:textId="1074D13E" w:rsidR="00471D4D" w:rsidRDefault="00471D4D" w:rsidP="00471D4D">
      <w:pPr>
        <w:pStyle w:val="ListParagraph"/>
        <w:numPr>
          <w:ilvl w:val="0"/>
          <w:numId w:val="1"/>
        </w:numPr>
      </w:pPr>
      <w:r>
        <w:t>Regression Testing</w:t>
      </w:r>
    </w:p>
    <w:p w14:paraId="6C8BE2D4" w14:textId="5D4E0831" w:rsidR="00471D4D" w:rsidRDefault="00471D4D" w:rsidP="00471D4D">
      <w:pPr>
        <w:pStyle w:val="ListParagraph"/>
        <w:numPr>
          <w:ilvl w:val="0"/>
          <w:numId w:val="1"/>
        </w:numPr>
      </w:pPr>
      <w:r>
        <w:t>Performance Testing</w:t>
      </w:r>
    </w:p>
    <w:p w14:paraId="159D178B" w14:textId="16DBF6CE" w:rsidR="00471D4D" w:rsidRDefault="00471D4D" w:rsidP="00471D4D">
      <w:pPr>
        <w:pStyle w:val="ListParagraph"/>
        <w:numPr>
          <w:ilvl w:val="0"/>
          <w:numId w:val="1"/>
        </w:numPr>
      </w:pPr>
      <w:r>
        <w:t>Exploratory Testing</w:t>
      </w:r>
    </w:p>
    <w:p w14:paraId="0F97E7FF" w14:textId="79F3F3A9" w:rsidR="00471D4D" w:rsidRDefault="00F2352A" w:rsidP="00471D4D">
      <w:pPr>
        <w:pStyle w:val="ListParagraph"/>
        <w:numPr>
          <w:ilvl w:val="0"/>
          <w:numId w:val="1"/>
        </w:numPr>
      </w:pPr>
      <w:r>
        <w:t>Integration</w:t>
      </w:r>
      <w:r w:rsidR="00471D4D">
        <w:t xml:space="preserve"> Testing</w:t>
      </w:r>
    </w:p>
    <w:p w14:paraId="12D9E3C7" w14:textId="6A784FA7" w:rsidR="00471D4D" w:rsidRDefault="00471D4D" w:rsidP="00471D4D">
      <w:pPr>
        <w:pStyle w:val="ListParagraph"/>
        <w:numPr>
          <w:ilvl w:val="0"/>
          <w:numId w:val="1"/>
        </w:numPr>
      </w:pPr>
      <w:r>
        <w:t>Security/Penetration Testing</w:t>
      </w:r>
    </w:p>
    <w:p w14:paraId="2494B2D4" w14:textId="1193903D" w:rsidR="00F2352A" w:rsidRDefault="00F2352A" w:rsidP="00DC6097">
      <w:pPr>
        <w:pStyle w:val="Heading2"/>
      </w:pPr>
      <w:r>
        <w:t>Test Case Creation</w:t>
      </w:r>
    </w:p>
    <w:p w14:paraId="65113412" w14:textId="5DAC7053" w:rsidR="00F2352A" w:rsidRDefault="00F2352A" w:rsidP="00DC6097">
      <w:pPr>
        <w:pStyle w:val="Heading3"/>
      </w:pPr>
      <w:r>
        <w:t>Smoke And Sanity Tests</w:t>
      </w:r>
    </w:p>
    <w:p w14:paraId="3B5E144B" w14:textId="24436F98" w:rsidR="00F2352A" w:rsidRDefault="00F2352A" w:rsidP="00F2352A">
      <w:pPr>
        <w:pStyle w:val="ListParagraph"/>
        <w:numPr>
          <w:ilvl w:val="0"/>
          <w:numId w:val="5"/>
        </w:numPr>
      </w:pPr>
      <w:r>
        <w:t>Open the App and check for crash</w:t>
      </w:r>
    </w:p>
    <w:p w14:paraId="4A1CD81C" w14:textId="4F8B9BA3" w:rsidR="00F2352A" w:rsidRDefault="00F2352A" w:rsidP="00F2352A">
      <w:pPr>
        <w:pStyle w:val="ListParagraph"/>
        <w:numPr>
          <w:ilvl w:val="0"/>
          <w:numId w:val="5"/>
        </w:numPr>
      </w:pPr>
      <w:r>
        <w:t>Open the App and check for error logs</w:t>
      </w:r>
    </w:p>
    <w:p w14:paraId="39DE8EF0" w14:textId="60228E94" w:rsidR="00F2352A" w:rsidRDefault="00F2352A" w:rsidP="00F2352A">
      <w:pPr>
        <w:pStyle w:val="ListParagraph"/>
        <w:numPr>
          <w:ilvl w:val="0"/>
          <w:numId w:val="5"/>
        </w:numPr>
      </w:pPr>
      <w:r>
        <w:t>Open the App and check for elements/objects</w:t>
      </w:r>
    </w:p>
    <w:p w14:paraId="28C4BE33" w14:textId="5A7FB71B" w:rsidR="00F2352A" w:rsidRDefault="00F2352A" w:rsidP="00DC6097">
      <w:pPr>
        <w:pStyle w:val="Heading3"/>
      </w:pPr>
      <w:r>
        <w:t>Functional Tests</w:t>
      </w:r>
    </w:p>
    <w:p w14:paraId="70A06032" w14:textId="0A3F78FF" w:rsidR="00F2352A" w:rsidRDefault="00F2352A" w:rsidP="00F2352A">
      <w:pPr>
        <w:pStyle w:val="ListParagraph"/>
        <w:numPr>
          <w:ilvl w:val="0"/>
          <w:numId w:val="6"/>
        </w:numPr>
      </w:pPr>
      <w:r>
        <w:t>Try to login to app with invalid credentials</w:t>
      </w:r>
    </w:p>
    <w:p w14:paraId="4011973E" w14:textId="6C9A7CBA" w:rsidR="00F2352A" w:rsidRDefault="00F2352A" w:rsidP="00F2352A">
      <w:pPr>
        <w:pStyle w:val="ListParagraph"/>
        <w:numPr>
          <w:ilvl w:val="0"/>
          <w:numId w:val="6"/>
        </w:numPr>
      </w:pPr>
      <w:r>
        <w:t>Try to login to app with only username</w:t>
      </w:r>
    </w:p>
    <w:p w14:paraId="7DAFDC1C" w14:textId="5B05BFB3" w:rsidR="00F2352A" w:rsidRDefault="00F2352A" w:rsidP="00F2352A">
      <w:pPr>
        <w:pStyle w:val="ListParagraph"/>
        <w:numPr>
          <w:ilvl w:val="0"/>
          <w:numId w:val="6"/>
        </w:numPr>
      </w:pPr>
      <w:r>
        <w:t>Try to register in the app using invalid email</w:t>
      </w:r>
    </w:p>
    <w:p w14:paraId="06982766" w14:textId="29492ABC" w:rsidR="00F2352A" w:rsidRDefault="00F2352A" w:rsidP="00DC6097">
      <w:pPr>
        <w:pStyle w:val="Heading3"/>
      </w:pPr>
      <w:r>
        <w:t>Regression Tests</w:t>
      </w:r>
    </w:p>
    <w:p w14:paraId="76F93EB1" w14:textId="64E7C731" w:rsidR="00F2352A" w:rsidRDefault="00F2352A" w:rsidP="00F2352A">
      <w:pPr>
        <w:pStyle w:val="ListParagraph"/>
        <w:numPr>
          <w:ilvl w:val="0"/>
          <w:numId w:val="7"/>
        </w:numPr>
      </w:pPr>
      <w:r>
        <w:t>Try to login to app with existing user credentials</w:t>
      </w:r>
    </w:p>
    <w:p w14:paraId="2AD18602" w14:textId="42F63B2B" w:rsidR="00F2352A" w:rsidRDefault="00F2352A" w:rsidP="00F2352A">
      <w:pPr>
        <w:pStyle w:val="ListParagraph"/>
        <w:numPr>
          <w:ilvl w:val="0"/>
          <w:numId w:val="7"/>
        </w:numPr>
      </w:pPr>
      <w:r>
        <w:t xml:space="preserve">Try to open an existing public </w:t>
      </w:r>
      <w:proofErr w:type="gramStart"/>
      <w:r>
        <w:t>users</w:t>
      </w:r>
      <w:proofErr w:type="gramEnd"/>
      <w:r>
        <w:t xml:space="preserve"> account using search</w:t>
      </w:r>
    </w:p>
    <w:p w14:paraId="2802D6FC" w14:textId="0F365654" w:rsidR="00F2352A" w:rsidRDefault="00F2352A" w:rsidP="00F2352A">
      <w:pPr>
        <w:pStyle w:val="ListParagraph"/>
        <w:numPr>
          <w:ilvl w:val="0"/>
          <w:numId w:val="7"/>
        </w:numPr>
      </w:pPr>
      <w:r>
        <w:t xml:space="preserve">Try to open an existing private </w:t>
      </w:r>
      <w:proofErr w:type="gramStart"/>
      <w:r>
        <w:t>users</w:t>
      </w:r>
      <w:proofErr w:type="gramEnd"/>
      <w:r>
        <w:t xml:space="preserve"> account using search</w:t>
      </w:r>
    </w:p>
    <w:p w14:paraId="329A8CF0" w14:textId="7FBB67E4" w:rsidR="00F2352A" w:rsidRDefault="00F2352A" w:rsidP="00DC6097">
      <w:pPr>
        <w:pStyle w:val="Heading3"/>
      </w:pPr>
      <w:r>
        <w:t>Integration Tests</w:t>
      </w:r>
    </w:p>
    <w:p w14:paraId="538D85D8" w14:textId="7557BF4C" w:rsidR="00F2352A" w:rsidRDefault="00F2352A" w:rsidP="00F2352A">
      <w:pPr>
        <w:pStyle w:val="ListParagraph"/>
        <w:numPr>
          <w:ilvl w:val="0"/>
          <w:numId w:val="8"/>
        </w:numPr>
      </w:pPr>
      <w:r>
        <w:t xml:space="preserve">Login to the app, search for </w:t>
      </w:r>
      <w:proofErr w:type="gramStart"/>
      <w:r>
        <w:t>an</w:t>
      </w:r>
      <w:proofErr w:type="gramEnd"/>
      <w:r>
        <w:t xml:space="preserve"> user, follow the user, like one of their post and log out from the app</w:t>
      </w:r>
    </w:p>
    <w:p w14:paraId="4252C23E" w14:textId="09D40C84" w:rsidR="00F2352A" w:rsidRDefault="00F2352A" w:rsidP="00F2352A">
      <w:pPr>
        <w:pStyle w:val="ListParagraph"/>
        <w:numPr>
          <w:ilvl w:val="0"/>
          <w:numId w:val="8"/>
        </w:numPr>
      </w:pPr>
      <w:r>
        <w:t>Login to the app, upload a new image, leave a comment on the same post and logout from the app</w:t>
      </w:r>
    </w:p>
    <w:p w14:paraId="26F0EA8A" w14:textId="01BB8575" w:rsidR="00F2352A" w:rsidRDefault="00DC6097" w:rsidP="00F2352A">
      <w:pPr>
        <w:pStyle w:val="ListParagraph"/>
        <w:numPr>
          <w:ilvl w:val="0"/>
          <w:numId w:val="8"/>
        </w:numPr>
      </w:pPr>
      <w:r>
        <w:t>Login to the app, upload a new image, delete the uploaded post and logout from the app</w:t>
      </w:r>
    </w:p>
    <w:p w14:paraId="11FB93BA" w14:textId="62FBFEB5" w:rsidR="00DC6097" w:rsidRDefault="00DC6097" w:rsidP="00DC6097">
      <w:pPr>
        <w:pStyle w:val="Heading3"/>
      </w:pPr>
      <w:r>
        <w:lastRenderedPageBreak/>
        <w:t>Performance Tests</w:t>
      </w:r>
    </w:p>
    <w:p w14:paraId="786740F0" w14:textId="377A2F4A" w:rsidR="00DC6097" w:rsidRDefault="00DC6097" w:rsidP="00DC6097">
      <w:pPr>
        <w:pStyle w:val="ListParagraph"/>
        <w:numPr>
          <w:ilvl w:val="0"/>
          <w:numId w:val="9"/>
        </w:numPr>
      </w:pPr>
      <w:r>
        <w:t>Create a load for 1000 users trying to login to the app at the same time</w:t>
      </w:r>
    </w:p>
    <w:p w14:paraId="65DA7EB0" w14:textId="657509F0" w:rsidR="00DC6097" w:rsidRDefault="00DC6097" w:rsidP="00DC6097">
      <w:pPr>
        <w:pStyle w:val="ListParagraph"/>
        <w:numPr>
          <w:ilvl w:val="0"/>
          <w:numId w:val="9"/>
        </w:numPr>
      </w:pPr>
      <w:r>
        <w:t>Create a load for 1000 users trying to register into the app at the same time</w:t>
      </w:r>
    </w:p>
    <w:p w14:paraId="560B3725" w14:textId="7924E284" w:rsidR="00DC6097" w:rsidRPr="00DC6097" w:rsidRDefault="00DC6097" w:rsidP="00DC6097">
      <w:pPr>
        <w:pStyle w:val="ListParagraph"/>
        <w:numPr>
          <w:ilvl w:val="0"/>
          <w:numId w:val="9"/>
        </w:numPr>
      </w:pPr>
      <w:r>
        <w:t>Create a load for 1000 users trying to view and interact on same post in the app at the same time</w:t>
      </w:r>
    </w:p>
    <w:p w14:paraId="5AFD97A2" w14:textId="41FC7D6D" w:rsidR="00471D4D" w:rsidRDefault="00471D4D" w:rsidP="00DC6097">
      <w:pPr>
        <w:pStyle w:val="Heading2"/>
      </w:pPr>
      <w:r>
        <w:t>Dependencies</w:t>
      </w:r>
    </w:p>
    <w:p w14:paraId="0E6483D6" w14:textId="299BE49E" w:rsidR="00471D4D" w:rsidRDefault="00471D4D" w:rsidP="00471D4D">
      <w:r>
        <w:t xml:space="preserve">Below </w:t>
      </w:r>
      <w:proofErr w:type="gramStart"/>
      <w:r>
        <w:t>are</w:t>
      </w:r>
      <w:proofErr w:type="gramEnd"/>
      <w:r>
        <w:t xml:space="preserve"> the information required to start testing.</w:t>
      </w:r>
    </w:p>
    <w:p w14:paraId="6F9F3C58" w14:textId="23DAD186" w:rsidR="00471D4D" w:rsidRDefault="00471D4D" w:rsidP="00471D4D">
      <w:pPr>
        <w:pStyle w:val="ListParagraph"/>
        <w:numPr>
          <w:ilvl w:val="0"/>
          <w:numId w:val="2"/>
        </w:numPr>
      </w:pPr>
      <w:r>
        <w:t>Login Credentials</w:t>
      </w:r>
    </w:p>
    <w:p w14:paraId="1CA4C232" w14:textId="3926FBBB" w:rsidR="00471D4D" w:rsidRDefault="00471D4D" w:rsidP="00471D4D">
      <w:pPr>
        <w:pStyle w:val="ListParagraph"/>
        <w:numPr>
          <w:ilvl w:val="0"/>
          <w:numId w:val="2"/>
        </w:numPr>
      </w:pPr>
      <w:proofErr w:type="gramStart"/>
      <w:r>
        <w:t>Assumptions(</w:t>
      </w:r>
      <w:proofErr w:type="gramEnd"/>
      <w:r>
        <w:t>if any)</w:t>
      </w:r>
    </w:p>
    <w:p w14:paraId="27940A81" w14:textId="5F47C17F" w:rsidR="00471D4D" w:rsidRDefault="00471D4D" w:rsidP="00471D4D">
      <w:pPr>
        <w:pStyle w:val="ListParagraph"/>
        <w:numPr>
          <w:ilvl w:val="0"/>
          <w:numId w:val="2"/>
        </w:numPr>
      </w:pPr>
      <w:r>
        <w:t xml:space="preserve">Initial </w:t>
      </w:r>
      <w:proofErr w:type="gramStart"/>
      <w:r>
        <w:t>conditions(</w:t>
      </w:r>
      <w:proofErr w:type="gramEnd"/>
      <w:r>
        <w:t>if any)</w:t>
      </w:r>
    </w:p>
    <w:p w14:paraId="5ED712FB" w14:textId="6F945E2B" w:rsidR="00471D4D" w:rsidRDefault="00471D4D" w:rsidP="00471D4D">
      <w:pPr>
        <w:pStyle w:val="ListParagraph"/>
        <w:numPr>
          <w:ilvl w:val="0"/>
          <w:numId w:val="2"/>
        </w:numPr>
      </w:pPr>
      <w:r>
        <w:t xml:space="preserve">Preloaded App </w:t>
      </w:r>
      <w:proofErr w:type="gramStart"/>
      <w:r>
        <w:t>data(</w:t>
      </w:r>
      <w:proofErr w:type="gramEnd"/>
      <w:r>
        <w:t>if any)</w:t>
      </w:r>
    </w:p>
    <w:p w14:paraId="29ED88FD" w14:textId="35BEF0A5" w:rsidR="00471D4D" w:rsidRDefault="00471D4D" w:rsidP="00471D4D">
      <w:pPr>
        <w:pStyle w:val="ListParagraph"/>
        <w:numPr>
          <w:ilvl w:val="0"/>
          <w:numId w:val="2"/>
        </w:numPr>
      </w:pPr>
      <w:r>
        <w:t xml:space="preserve">Platform specific APK/APP </w:t>
      </w:r>
      <w:proofErr w:type="gramStart"/>
      <w:r>
        <w:t>file(</w:t>
      </w:r>
      <w:proofErr w:type="gramEnd"/>
      <w:r w:rsidR="006B58D1">
        <w:t>for stable</w:t>
      </w:r>
      <w:r>
        <w:t xml:space="preserve"> performance)</w:t>
      </w:r>
    </w:p>
    <w:p w14:paraId="7922C008" w14:textId="73CFF2BB" w:rsidR="006B58D1" w:rsidRDefault="006B58D1" w:rsidP="00DC6097">
      <w:pPr>
        <w:pStyle w:val="Heading2"/>
      </w:pPr>
      <w:r>
        <w:t>Defect Reporting</w:t>
      </w:r>
    </w:p>
    <w:p w14:paraId="0B9FEE44" w14:textId="1700626A" w:rsidR="006B58D1" w:rsidRDefault="006B58D1" w:rsidP="006B58D1">
      <w:r>
        <w:t>Assuming JIRA is used for defect reporting,</w:t>
      </w:r>
    </w:p>
    <w:p w14:paraId="04CC4006" w14:textId="7C1E151A" w:rsidR="006B58D1" w:rsidRDefault="006B58D1" w:rsidP="006B58D1">
      <w:r>
        <w:t>Defects will be raised on the development JIRA project.</w:t>
      </w:r>
    </w:p>
    <w:p w14:paraId="291C8706" w14:textId="72C63E1D" w:rsidR="006B58D1" w:rsidRDefault="006B58D1" w:rsidP="006B58D1">
      <w:r>
        <w:t>Below Information is required to create JIRA ticket</w:t>
      </w:r>
    </w:p>
    <w:p w14:paraId="3A49DC0A" w14:textId="6C1D4E6A" w:rsidR="006B58D1" w:rsidRDefault="006B58D1" w:rsidP="006B58D1">
      <w:pPr>
        <w:pStyle w:val="ListParagraph"/>
        <w:numPr>
          <w:ilvl w:val="0"/>
          <w:numId w:val="3"/>
        </w:numPr>
      </w:pPr>
      <w:r>
        <w:t xml:space="preserve">Title – Title for the </w:t>
      </w:r>
      <w:proofErr w:type="gramStart"/>
      <w:r>
        <w:t>ticket(</w:t>
      </w:r>
      <w:proofErr w:type="gramEnd"/>
      <w:r>
        <w:t>prefix app version if necessary)</w:t>
      </w:r>
    </w:p>
    <w:p w14:paraId="3B5619D7" w14:textId="351CBE9F" w:rsidR="006B58D1" w:rsidRDefault="006B58D1" w:rsidP="006B58D1">
      <w:pPr>
        <w:pStyle w:val="ListParagraph"/>
        <w:numPr>
          <w:ilvl w:val="0"/>
          <w:numId w:val="3"/>
        </w:numPr>
      </w:pPr>
      <w:r>
        <w:t xml:space="preserve">Description – Please provide Version Information, Steps for replication, Actual Results, Expected Result, Screenshot/Video </w:t>
      </w:r>
      <w:proofErr w:type="gramStart"/>
      <w:r>
        <w:t>clips(</w:t>
      </w:r>
      <w:proofErr w:type="gramEnd"/>
      <w:r>
        <w:t>if available) and any other notes/logs to assist dev team</w:t>
      </w:r>
    </w:p>
    <w:p w14:paraId="2AC9BC12" w14:textId="3E71D0DF" w:rsidR="006B58D1" w:rsidRDefault="006B58D1" w:rsidP="006B58D1">
      <w:pPr>
        <w:pStyle w:val="ListParagraph"/>
        <w:numPr>
          <w:ilvl w:val="0"/>
          <w:numId w:val="3"/>
        </w:numPr>
      </w:pPr>
      <w:r>
        <w:t>Affected Version – Specify the version affected</w:t>
      </w:r>
    </w:p>
    <w:p w14:paraId="2F66D959" w14:textId="36E2AB6A" w:rsidR="006B58D1" w:rsidRDefault="006B58D1" w:rsidP="006B58D1">
      <w:pPr>
        <w:pStyle w:val="ListParagraph"/>
        <w:numPr>
          <w:ilvl w:val="0"/>
          <w:numId w:val="3"/>
        </w:numPr>
      </w:pPr>
      <w:r>
        <w:t>Type of Ticket – Bug/New Feature/Question</w:t>
      </w:r>
    </w:p>
    <w:p w14:paraId="30D6CFA9" w14:textId="15C69B13" w:rsidR="006B58D1" w:rsidRDefault="006B58D1" w:rsidP="006B58D1">
      <w:pPr>
        <w:pStyle w:val="ListParagraph"/>
        <w:numPr>
          <w:ilvl w:val="0"/>
          <w:numId w:val="3"/>
        </w:numPr>
      </w:pPr>
      <w:r>
        <w:t>Component – App/ Functionality Component that is under escalation</w:t>
      </w:r>
    </w:p>
    <w:p w14:paraId="0F303E09" w14:textId="23D22C78" w:rsidR="006B58D1" w:rsidRDefault="006B58D1" w:rsidP="006B58D1">
      <w:pPr>
        <w:pStyle w:val="ListParagraph"/>
        <w:numPr>
          <w:ilvl w:val="0"/>
          <w:numId w:val="3"/>
        </w:numPr>
      </w:pPr>
      <w:r>
        <w:t>Label – To categorize or filter tickets for dashboard and monitoring purposes</w:t>
      </w:r>
    </w:p>
    <w:p w14:paraId="5100AD18" w14:textId="03D3582A" w:rsidR="006B58D1" w:rsidRDefault="006B58D1" w:rsidP="006B58D1">
      <w:pPr>
        <w:pStyle w:val="ListParagraph"/>
        <w:numPr>
          <w:ilvl w:val="0"/>
          <w:numId w:val="3"/>
        </w:numPr>
      </w:pPr>
      <w:r>
        <w:t>Assignee – User/Dev to whom the ticket should be assigned to</w:t>
      </w:r>
    </w:p>
    <w:p w14:paraId="45433CD2" w14:textId="01D2D821" w:rsidR="006B58D1" w:rsidRDefault="006B58D1" w:rsidP="006B58D1">
      <w:pPr>
        <w:pStyle w:val="ListParagraph"/>
        <w:numPr>
          <w:ilvl w:val="0"/>
          <w:numId w:val="3"/>
        </w:numPr>
      </w:pPr>
      <w:r>
        <w:t>Priority – based on how crucial the ticket is</w:t>
      </w:r>
    </w:p>
    <w:p w14:paraId="10BA23E9" w14:textId="7C24E6F9" w:rsidR="006B58D1" w:rsidRDefault="006B58D1" w:rsidP="00DC6097">
      <w:pPr>
        <w:pStyle w:val="Heading2"/>
      </w:pPr>
      <w:r>
        <w:t>Tooling</w:t>
      </w:r>
    </w:p>
    <w:p w14:paraId="2EBDD31F" w14:textId="144D5535" w:rsidR="006B58D1" w:rsidRDefault="006B58D1" w:rsidP="006B58D1">
      <w:r>
        <w:t>Belo are the tools and technologies used for Testing</w:t>
      </w:r>
    </w:p>
    <w:p w14:paraId="75CA7C10" w14:textId="16FDE138" w:rsidR="006B58D1" w:rsidRDefault="006B58D1" w:rsidP="006B58D1">
      <w:pPr>
        <w:pStyle w:val="ListParagraph"/>
        <w:numPr>
          <w:ilvl w:val="0"/>
          <w:numId w:val="4"/>
        </w:numPr>
      </w:pPr>
      <w:r>
        <w:t>JIRA – to flag defects and store features and requirements</w:t>
      </w:r>
    </w:p>
    <w:p w14:paraId="166969FD" w14:textId="77410FAD" w:rsidR="006B58D1" w:rsidRDefault="006B58D1" w:rsidP="006B58D1">
      <w:pPr>
        <w:pStyle w:val="ListParagraph"/>
        <w:numPr>
          <w:ilvl w:val="0"/>
          <w:numId w:val="4"/>
        </w:numPr>
      </w:pPr>
      <w:r>
        <w:t>ALM/TestRail</w:t>
      </w:r>
    </w:p>
    <w:p w14:paraId="16034C16" w14:textId="0581077C" w:rsidR="006B58D1" w:rsidRDefault="006B58D1" w:rsidP="006B58D1">
      <w:pPr>
        <w:pStyle w:val="ListParagraph"/>
        <w:numPr>
          <w:ilvl w:val="0"/>
          <w:numId w:val="4"/>
        </w:numPr>
      </w:pPr>
      <w:r>
        <w:t>IntelliJ IDEA</w:t>
      </w:r>
    </w:p>
    <w:p w14:paraId="4208E295" w14:textId="263EA6F2" w:rsidR="006B58D1" w:rsidRDefault="006B58D1" w:rsidP="006B58D1">
      <w:pPr>
        <w:pStyle w:val="ListParagraph"/>
        <w:numPr>
          <w:ilvl w:val="0"/>
          <w:numId w:val="4"/>
        </w:numPr>
      </w:pPr>
      <w:r>
        <w:t>Appium</w:t>
      </w:r>
    </w:p>
    <w:p w14:paraId="4C974910" w14:textId="0FD53FB1" w:rsidR="006B58D1" w:rsidRDefault="006B58D1" w:rsidP="006B58D1">
      <w:pPr>
        <w:pStyle w:val="ListParagraph"/>
        <w:numPr>
          <w:ilvl w:val="0"/>
          <w:numId w:val="4"/>
        </w:numPr>
      </w:pPr>
      <w:proofErr w:type="gramStart"/>
      <w:r>
        <w:t>Emulator</w:t>
      </w:r>
      <w:r w:rsidR="00F2352A">
        <w:t>s</w:t>
      </w:r>
      <w:r>
        <w:t>(</w:t>
      </w:r>
      <w:proofErr w:type="gramEnd"/>
      <w:r>
        <w:t>iOS and Android)</w:t>
      </w:r>
      <w:r w:rsidR="00F2352A">
        <w:t xml:space="preserve"> and Real Devices</w:t>
      </w:r>
    </w:p>
    <w:p w14:paraId="4D060C30" w14:textId="71EC3B50" w:rsidR="006B58D1" w:rsidRDefault="00F2352A" w:rsidP="006B58D1">
      <w:pPr>
        <w:pStyle w:val="ListParagraph"/>
        <w:numPr>
          <w:ilvl w:val="0"/>
          <w:numId w:val="4"/>
        </w:numPr>
      </w:pPr>
      <w:r>
        <w:t>Selenide</w:t>
      </w:r>
    </w:p>
    <w:p w14:paraId="0EAC6FF1" w14:textId="1395B52D" w:rsidR="00F2352A" w:rsidRDefault="00F2352A" w:rsidP="006B58D1">
      <w:pPr>
        <w:pStyle w:val="ListParagraph"/>
        <w:numPr>
          <w:ilvl w:val="0"/>
          <w:numId w:val="4"/>
        </w:numPr>
      </w:pPr>
      <w:r>
        <w:t>Cucumber</w:t>
      </w:r>
    </w:p>
    <w:p w14:paraId="71544807" w14:textId="2B0BD73F" w:rsidR="00F2352A" w:rsidRDefault="00F2352A" w:rsidP="00DC6097">
      <w:pPr>
        <w:pStyle w:val="Heading2"/>
      </w:pPr>
      <w:r>
        <w:t>Test Management</w:t>
      </w:r>
    </w:p>
    <w:p w14:paraId="004D5AF1" w14:textId="490025B4" w:rsidR="00F2352A" w:rsidRDefault="00F2352A" w:rsidP="00F2352A">
      <w:r>
        <w:t>Tests can be managed using ALM / TestRail for the long run.</w:t>
      </w:r>
    </w:p>
    <w:p w14:paraId="25B34C06" w14:textId="60CF1525" w:rsidR="00F2352A" w:rsidRDefault="00DC6097" w:rsidP="00DC6097">
      <w:pPr>
        <w:pStyle w:val="Heading1"/>
      </w:pPr>
      <w:r>
        <w:lastRenderedPageBreak/>
        <w:t>Practical Implementation</w:t>
      </w:r>
    </w:p>
    <w:p w14:paraId="036B06CF" w14:textId="6C6A3287" w:rsidR="00DC6097" w:rsidRDefault="00DC6097" w:rsidP="00DC6097">
      <w:pPr>
        <w:pStyle w:val="Heading2"/>
      </w:pPr>
      <w:r>
        <w:t>Test Automation</w:t>
      </w:r>
    </w:p>
    <w:p w14:paraId="41214314" w14:textId="1984CD88" w:rsidR="00DC6097" w:rsidRDefault="00DC6097" w:rsidP="00DC6097">
      <w:r>
        <w:t>Functional Tests are picked for Automation using Appium with Selenide and Cucumber</w:t>
      </w:r>
    </w:p>
    <w:p w14:paraId="16CD8C50" w14:textId="6999B567" w:rsidR="00DC6097" w:rsidRDefault="00DC6097" w:rsidP="00DC6097">
      <w:pPr>
        <w:pStyle w:val="Heading2"/>
      </w:pPr>
      <w:r>
        <w:t>Reporting</w:t>
      </w:r>
    </w:p>
    <w:p w14:paraId="48D10F5A" w14:textId="32E62001" w:rsidR="00DC6097" w:rsidRDefault="00DC6097" w:rsidP="00DC6097">
      <w:r>
        <w:t>Cucumber reports are being used for Automation reporting. After every run this report will be created and will be deleted after a day automatically.</w:t>
      </w:r>
    </w:p>
    <w:p w14:paraId="67A3C7E8" w14:textId="5193EE65" w:rsidR="00DC6097" w:rsidRDefault="00DC6097" w:rsidP="00DC6097">
      <w:pPr>
        <w:pStyle w:val="Heading1"/>
      </w:pPr>
      <w:r>
        <w:t>CI/CD Pipeline</w:t>
      </w:r>
    </w:p>
    <w:p w14:paraId="332D7946" w14:textId="72925170" w:rsidR="00DC6097" w:rsidRDefault="00DC6097" w:rsidP="00DC6097"/>
    <w:p w14:paraId="724B1BD0" w14:textId="6D9BFC1F" w:rsidR="00DC6097" w:rsidRDefault="00DC6097" w:rsidP="00DC6097">
      <w:r>
        <w:t>We can implement CICD using any of the popular tools like Team City/Jenkins/Bamboo/</w:t>
      </w:r>
      <w:proofErr w:type="spellStart"/>
      <w:r>
        <w:t>CircleCI</w:t>
      </w:r>
      <w:proofErr w:type="spellEnd"/>
    </w:p>
    <w:p w14:paraId="1A2E8F96" w14:textId="44571938" w:rsidR="00DC6097" w:rsidRDefault="008161D3" w:rsidP="00DC6097">
      <w:r>
        <w:t xml:space="preserve">Create an YAML for the pipeline with below necessary </w:t>
      </w:r>
      <w:proofErr w:type="spellStart"/>
      <w:proofErr w:type="gramStart"/>
      <w:r>
        <w:t>informations</w:t>
      </w:r>
      <w:proofErr w:type="spellEnd"/>
      <w:proofErr w:type="gramEnd"/>
    </w:p>
    <w:p w14:paraId="5C6F579A" w14:textId="0DC2FD19" w:rsidR="008161D3" w:rsidRDefault="008161D3" w:rsidP="008161D3">
      <w:pPr>
        <w:pStyle w:val="ListParagraph"/>
        <w:numPr>
          <w:ilvl w:val="0"/>
          <w:numId w:val="10"/>
        </w:numPr>
      </w:pPr>
      <w:r>
        <w:t xml:space="preserve">Variables – to set URL, environment, credentials </w:t>
      </w:r>
      <w:proofErr w:type="spellStart"/>
      <w:r>
        <w:t>etc</w:t>
      </w:r>
      <w:proofErr w:type="spellEnd"/>
    </w:p>
    <w:p w14:paraId="07ACC07C" w14:textId="0BAC44BC" w:rsidR="008161D3" w:rsidRDefault="008161D3" w:rsidP="008161D3">
      <w:pPr>
        <w:pStyle w:val="ListParagraph"/>
        <w:numPr>
          <w:ilvl w:val="0"/>
          <w:numId w:val="10"/>
        </w:numPr>
      </w:pPr>
      <w:r>
        <w:t>To Run Tests – Specify the Image(</w:t>
      </w:r>
      <w:proofErr w:type="spellStart"/>
      <w:r>
        <w:t>pbc</w:t>
      </w:r>
      <w:proofErr w:type="spellEnd"/>
      <w:r>
        <w:t xml:space="preserve">), </w:t>
      </w:r>
      <w:proofErr w:type="gramStart"/>
      <w:r>
        <w:t>tasks(</w:t>
      </w:r>
      <w:proofErr w:type="gramEnd"/>
      <w:r>
        <w:t>scripts to be executed), final-tasks, artifacts to be extracted</w:t>
      </w:r>
    </w:p>
    <w:p w14:paraId="6AD598B7" w14:textId="3844567B" w:rsidR="008161D3" w:rsidRDefault="008161D3" w:rsidP="008161D3">
      <w:pPr>
        <w:pStyle w:val="ListParagraph"/>
        <w:numPr>
          <w:ilvl w:val="0"/>
          <w:numId w:val="10"/>
        </w:numPr>
      </w:pPr>
      <w:r>
        <w:t>Triggers – What should trigger the pipeline, it could be any other deployment/build or fixed time</w:t>
      </w:r>
    </w:p>
    <w:p w14:paraId="30B67E0F" w14:textId="32A95F18" w:rsidR="008161D3" w:rsidRDefault="008161D3" w:rsidP="008161D3">
      <w:pPr>
        <w:pStyle w:val="ListParagraph"/>
        <w:numPr>
          <w:ilvl w:val="0"/>
          <w:numId w:val="10"/>
        </w:numPr>
      </w:pPr>
      <w:r>
        <w:t xml:space="preserve">Branching Info – Branch overrides info, creation, deletion info, </w:t>
      </w:r>
      <w:proofErr w:type="spellStart"/>
      <w:r>
        <w:t>jira</w:t>
      </w:r>
      <w:proofErr w:type="spellEnd"/>
      <w:r>
        <w:t xml:space="preserve"> links</w:t>
      </w:r>
    </w:p>
    <w:p w14:paraId="26B1EC91" w14:textId="604920AD" w:rsidR="008161D3" w:rsidRDefault="008161D3" w:rsidP="008161D3"/>
    <w:p w14:paraId="7077645C" w14:textId="0527B213" w:rsidR="008161D3" w:rsidRDefault="008161D3" w:rsidP="008161D3">
      <w:pPr>
        <w:pStyle w:val="Heading3"/>
      </w:pPr>
      <w:r>
        <w:t>Execution</w:t>
      </w:r>
    </w:p>
    <w:p w14:paraId="5EE741FE" w14:textId="4D89EE92" w:rsidR="008161D3" w:rsidRDefault="008161D3" w:rsidP="008161D3">
      <w:r>
        <w:t xml:space="preserve">Whenever the trigger activates, it will create the image, use branching </w:t>
      </w:r>
      <w:proofErr w:type="gramStart"/>
      <w:r>
        <w:t>info</w:t>
      </w:r>
      <w:proofErr w:type="gramEnd"/>
      <w:r>
        <w:t xml:space="preserve"> and start running the tasks provided</w:t>
      </w:r>
    </w:p>
    <w:p w14:paraId="3F923E4A" w14:textId="686C8242" w:rsidR="008161D3" w:rsidRDefault="008161D3" w:rsidP="008161D3"/>
    <w:p w14:paraId="25CE14F7" w14:textId="00E27262" w:rsidR="008161D3" w:rsidRDefault="008161D3" w:rsidP="008161D3">
      <w:pPr>
        <w:pStyle w:val="Heading3"/>
      </w:pPr>
      <w:r>
        <w:t>Result</w:t>
      </w:r>
    </w:p>
    <w:p w14:paraId="0A4AB9B1" w14:textId="4F62D763" w:rsidR="008161D3" w:rsidRDefault="008161D3" w:rsidP="008161D3">
      <w:r>
        <w:t>In case of Success, publish the artifact via mail/slack</w:t>
      </w:r>
    </w:p>
    <w:p w14:paraId="1DEDCB1B" w14:textId="4EBEABF0" w:rsidR="008161D3" w:rsidRPr="008161D3" w:rsidRDefault="008161D3" w:rsidP="008161D3">
      <w:r>
        <w:t>In case of failure, publish the log and failure info via mail/slack to needed users</w:t>
      </w:r>
    </w:p>
    <w:sectPr w:rsidR="008161D3" w:rsidRPr="00816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04C"/>
    <w:multiLevelType w:val="hybridMultilevel"/>
    <w:tmpl w:val="6CAA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17FD9"/>
    <w:multiLevelType w:val="hybridMultilevel"/>
    <w:tmpl w:val="0524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24433"/>
    <w:multiLevelType w:val="hybridMultilevel"/>
    <w:tmpl w:val="3F0A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07EF0"/>
    <w:multiLevelType w:val="hybridMultilevel"/>
    <w:tmpl w:val="4752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A0164"/>
    <w:multiLevelType w:val="hybridMultilevel"/>
    <w:tmpl w:val="31E8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60444"/>
    <w:multiLevelType w:val="hybridMultilevel"/>
    <w:tmpl w:val="C55E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66F4D"/>
    <w:multiLevelType w:val="hybridMultilevel"/>
    <w:tmpl w:val="63B0D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5329B"/>
    <w:multiLevelType w:val="hybridMultilevel"/>
    <w:tmpl w:val="5E96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728FE"/>
    <w:multiLevelType w:val="hybridMultilevel"/>
    <w:tmpl w:val="AA08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30454"/>
    <w:multiLevelType w:val="hybridMultilevel"/>
    <w:tmpl w:val="8742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4D"/>
    <w:rsid w:val="00226EFD"/>
    <w:rsid w:val="00471D4D"/>
    <w:rsid w:val="006B58D1"/>
    <w:rsid w:val="008161D3"/>
    <w:rsid w:val="00AF7E8C"/>
    <w:rsid w:val="00DC6097"/>
    <w:rsid w:val="00F2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F44D"/>
  <w15:chartTrackingRefBased/>
  <w15:docId w15:val="{676A5CDE-4E16-4237-9AE0-07567474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D3"/>
  </w:style>
  <w:style w:type="paragraph" w:styleId="Heading1">
    <w:name w:val="heading 1"/>
    <w:basedOn w:val="Normal"/>
    <w:next w:val="Normal"/>
    <w:link w:val="Heading1Char"/>
    <w:uiPriority w:val="9"/>
    <w:qFormat/>
    <w:rsid w:val="008161D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D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1D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D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D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D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D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1D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61D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161D3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161D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71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61D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161D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D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D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D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D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D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D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61D3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8161D3"/>
    <w:rPr>
      <w:b/>
      <w:bCs/>
    </w:rPr>
  </w:style>
  <w:style w:type="character" w:styleId="Emphasis">
    <w:name w:val="Emphasis"/>
    <w:uiPriority w:val="20"/>
    <w:qFormat/>
    <w:rsid w:val="008161D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161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61D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61D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D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D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161D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161D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161D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161D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161D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61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Ganeshan Manickam</dc:creator>
  <cp:keywords/>
  <dc:description/>
  <cp:lastModifiedBy>Ganeshan Manickam</cp:lastModifiedBy>
  <cp:revision>1</cp:revision>
  <dcterms:created xsi:type="dcterms:W3CDTF">2021-07-19T22:43:00Z</dcterms:created>
  <dcterms:modified xsi:type="dcterms:W3CDTF">2021-07-19T23:32:00Z</dcterms:modified>
</cp:coreProperties>
</file>