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5D" w:rsidRPr="00237E5D" w:rsidRDefault="00237E5D" w:rsidP="00237E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t>_Layout.cshtml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&lt;!DOCTYPE html&gt;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&lt;html&gt;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&lt;head&gt;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&lt;meta charset="utf-8" /&gt;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&lt;meta name="viewport" content="width=device-width, initial-scale=1.0"&gt;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&lt;title&gt;@ViewBag.Title - Business School Management&lt;/title&gt;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@Styles.Render("~/Content/css")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@Scripts.Render("~/bundles/modernizr")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&lt;/head&gt;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&lt;body&gt;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&lt;div class="navbar navbar-inverse navbar-fixed-top"&gt;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class="container"&gt;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&lt;div class="navbar-header"&gt;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&lt;button type="button" class="navbar-toggle" data-toggle="collapse" data-target=".navbar-collapse"&gt;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&lt;span class="icon-bar"&gt;&lt;/span&gt;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&lt;span class="icon-bar"&gt;&lt;/span&gt;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&lt;span class="icon-bar"&gt;&lt;/span&gt;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&lt;/button&gt;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@Html.ActionLink("Business School Grading", "Index", "Student", new { area = "" }, new { @class = "navbar-brand"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&lt;div class="navbar-collapse collapse"&gt;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&lt;ul class="nav navbar-nav"&gt;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&lt;li&gt;@Html.ActionLink("Home", "Index", "Student")&lt;/li&gt;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&lt;li&gt;@Html.ActionLink("About", "About", "Student")&lt;/li&gt;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&lt;li&gt;@Html.ActionLink("Contact", "Contact", "Home")&lt;/li&gt;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&lt;/ul&gt;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&lt;div class="container body-content"&gt;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@RenderBody()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&lt;hr /&gt;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&lt;footer&gt;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&lt;p&gt;&amp;copy; @DateTime.Now.Year - Business School Management&lt;/p&gt;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&lt;/footer&gt;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@Scripts.Render("~/bundles/jquery")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@Scripts.Render("~/bundles/bootstrap")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@RenderSection("scripts", required: false)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&lt;/body&gt;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&lt;/html&gt;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AddMarks.cshtml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@using BusinessSchool.Models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@model SubjectViewModel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@{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ViewBag.Title = "AddMarks";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@using (Html.BeginForm())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@Html.AntiForgeryToken()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&lt;div class="form-horizontal"&gt;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&lt;p&gt;@ViewBag.message&lt;/p&gt;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&lt;hr /&gt;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@Html.ValidationSummary(true, "", new { @class = "text-danger"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@Html.LabelFor(model =&gt; model.Student.RollNo,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&lt;div class="col-md-10" style="float:left"&gt;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@Html.EditorFor(model =&gt; model.Student.RollNo, new { htmlAttributes = new { @class = "form-control" }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@Html.ValidationMessageFor(model =&gt; model.Student.RollNo, "", new { @class = "text-danger"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@Html.LabelFor(model =&gt; model.Student.StudentName,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class="col-md-10" style="float:left"&gt;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@Html.EditorFor(model =&gt; model.Student.StudentName, new { htmlAttributes = new { @class = "form-control" }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@Html.ValidationMessageFor(model =&gt; model.Student.StudentName, "", new { @class = "text-danger"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@Html.LabelFor(model =&gt; model.Student.Subject1,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             @Html.DropDownListFor(model =&gt; model.Student.Subject1, new SelectList(Model.Grade, "Value", "Text"), "Select Subject1 Grade", htmlAttributes: new { @class = "form-control"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@Html.ValidationMessageFor(model =&gt; model.Student.Subject1, "", new { @class = "text-danger"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@Html.LabelFor(model =&gt; model.Student.Subject2,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@Html.DropDownListFor(model =&gt; model.Student.Subject2, new SelectList(Model.Grade, "Value", "Text"), "Select Subject2 Grade", htmlAttributes: new { @class = "form-control"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@Html.ValidationMessageFor(model =&gt; model.Student.Subject2, "", new { @class = "text-danger"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@Html.LabelFor(model =&gt; model.Student.Subject3,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@Html.DropDownListFor(model =&gt; model.Student.Subject3, new SelectList(Model.Grade, "Value", "Text"), "Select Subject3 Grade", htmlAttributes: new { @class = "form-control"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@Html.ValidationMessageFor(model =&gt; model.Student.Subject3, "", new { @class = "text-danger"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@Html.LabelFor(model =&gt; model.Student.Subject4,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@Html.DropDownListFor(model =&gt; model.Student.Subject4, new SelectList(Model.Grade, "Value", "Text"), "Select Subject4 Grade", htmlAttributes: new { @class = "form-control"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@Html.ValidationMessageFor(model =&gt; model.Student.Subject4, "", new { @class = "text-danger"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@Html.LabelFor(model =&gt; model.Student.Subject5,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@Html.DropDownListFor(model =&gt; model.Student.Subject5, new SelectList(Model.Grade, "Value", "Text"), "Select Subject5 Grade", htmlAttributes: new { @class = "form-control"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@Html.ValidationMessageFor(model =&gt; model.Student.Subject5, "", new { @class = "text-danger"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class="col-md-offset-2 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&lt;input type="submit" id="Submit" value="Add Marks" class="btn btn-default" /&gt;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}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@*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@if (ViewBag.ExpenseList != null)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&lt;table class="table table-bordered"&gt;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&lt;caption&gt;&lt;b&gt;Expense Details&lt;/b&gt;&lt;/caption&gt;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&lt;thead&gt;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&lt;tr&gt;&lt;th&gt;Expense Id&lt;/th&gt;&lt;th&gt;Date of Expense&lt;/th&gt;&lt;th&gt;Expense Type&lt;/th&gt;&lt;th&gt;Amount&lt;/th&gt;&lt;th&gt;Edit&lt;/th&gt;&lt;/tr&gt;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&lt;/thead&gt;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&lt;tbody&gt;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@foreach (var Expense in ViewBag.ExpenseList)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&lt;tr&gt;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  &lt;td&gt;@Expense.ExpenseId 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  &lt;td&gt;@Expense.DateOfExpense&lt;/td&gt;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  &lt;td&gt;@Expense.ExpenseType&lt;/td&gt;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   &lt;td&gt;@Expense.Amount&lt;/td&gt;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 xml:space="preserve">                           &lt;td&gt;@Html.ActionLink("Edit", "EditExpense", new { id = 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Expense.ExpenseId })&lt;/td&gt;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&lt;/tr&gt;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&lt;/tbody&gt;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&lt;/table&gt;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*@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Student.cs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System.Collections.Generic;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System.Linq;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System.Web;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System.ComponentModel.DataAnnotations;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namespace BusinessSchool.Models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public class Student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[Key]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public int RollNo { get; set;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[Required(ErrorMessage = "Please Enter A Valid Name")]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public string StudentName { get; set;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[Required(ErrorMessage = "Please Select A Grade")]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public string Subject1 { get; set;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[Required(ErrorMessage = "Please Select A Grade")]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public string Subject2 { get; set;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[Required(ErrorMessage = "Please Select A Grade")]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string Subject3 { get; set;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[Required(ErrorMessage = "Please Select A Grade")]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string Subject4 { get; set;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[Required(ErrorMessage = "Please Select A Grade")]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public string Subject5 { get; set;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}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StudentContext.cs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BusinessSchool.Models;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  using System.Collections.Generic;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System.Data.Entity;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System.Linq;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System.Text;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System.Threading.Tasks;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namespace BusinessSchool.Models        //DO NOT change the namespace name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class StudentContext : DbContext     //DO NOT change the class name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StudentContext() : base("DataConnection")   //DO NOT change the connection string name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DbSet&lt;Student&gt; Students { get; set;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//Declare property 'Students' of type DbSet&lt;Student&gt;.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StudentController.cs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System.Collections.Generic;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System.Linq;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System.Web;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System.Web.Mvc;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BusinessSchool.Models;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namespace BusinessSchool.Controllers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public class StudentController : Controller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// GET: Student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StudentDAO sd = new StudentDAO();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public ActionResult Index()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List&lt;Student&gt; ct = null;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ct = sd.GetStudentList();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ViewBag.StudentList = ct;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return View(ct);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ActionResult AddMarks()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   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var viewModel = new SubjectViewModel();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return View("AddMarks", viewModel);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[HttpPost]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public ActionResult AddMarks(Student Student)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var viewModel = new SubjectViewModel();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Student savedExpense = sd.AddMarks(Student);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if (savedExpense != null)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ViewBag.message = "Marks added Sucessfully.";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else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{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ViewBag.message = "Marks addition Failed!.";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List&lt;Student&gt; ct = sd.GetStudentList();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return View("AddMarks", viewModel);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public ActionResult EditMarks(int id)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var viewModel = new SubjectViewModel();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var exp = sd.GetMarksByRollNo(id);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viewModel.Student = exp;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return View("EditMarks", viewModel);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[HttpPost]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ActionResult EditMarks(Student student)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Console.WriteLine("EditMarks " + student.Subject1);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sd.UpdateMarks(student);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List&lt;Student&gt; ct = sd.GetStudentList();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ViewBag.StudentList = ct;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//Expense = null;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//return RedirectToAction("AddExpense",ct);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return View("Index",ct);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}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SubjectViewModel.cs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System.Collections.Generic;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  using System.Linq;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System.Web;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System.Web;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System.Web.Mvc;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namespace BusinessSchool.Models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public class SubjectViewModel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Student Student { get; set;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public IEnumerable&lt;SelectListItem&gt; Grade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get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return new List&lt;SelectListItem&gt;()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  new SelectListItem { Text = "&gt;=80", Value = "A+" },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 new SelectListItem { Text = "&gt;=60 And &lt;80", Value = "A" },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    new SelectListItem { Text = "&gt;=40 And &lt;60", Value = "B" },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    new SelectListItem { Text = "&lt;40", Value = "F" },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};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set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}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StudentDAO.cs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System.Collections.Generic;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System.Linq;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using System.Web;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namespace BusinessSchool.Models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public class StudentDAO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static int id = 0;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static List&lt;Student&gt; ex = new List&lt;Student&gt;();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List&lt;Student&gt; GetStudentList()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StudentContext sc=new StudentContext();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List&lt;Student&gt; ex1 = new List&lt;Student&gt;();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ex1=sc.Students.ToList();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Console.WriteLine("COUNT*********"+ex1.Count);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for (int cnt = 0; cnt &lt; ex1.Count; cnt++)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Console.WriteLine("GET*********"+ex1.ElementAt(cnt).RollNo);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return ex1;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public Student AddMarks(Student Student)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try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//Student.RollNo = ++id;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StudentContext sc=new StudentContext();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Student s1=sc.Students.Add(Student);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sc.SaveChanges();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//ex.Add(Student);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}catch(Exception e)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{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Console.WriteLine("ADD+++ " +e.Message);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return Student;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Student GetMarksByRollNo(int rollNo)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StudentContext sc=new StudentContext();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//Student s1=sc.Students.Find(rollNo);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Student s1=(from s in sc.Students where s.RollNo == rollNo select s).FirstOrDefault&lt;Student&gt;();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// for (int cnt = 0; cnt &lt; ex.Count; cnt++)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//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//     if (ex.ElementAt(cnt).RollNo == rollNo)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//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//         return ex.ElementAt(cnt);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//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//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return s1;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public Student UpdateMarks(Student student)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            try{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Console.WriteLine("Student******* " + student.RollNo);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StudentContext sc = new StudentContext();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Student temp=(from s in sc.Students where s.RollNo == student.RollNo select s).FirstOrDefault&lt;Student&gt;();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 Console.WriteLine("Student******* " + temp.Subject1+" "+student.Subject1);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temp.Subject1 = student.Subject1;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temp.Subject3 = student.Subject3;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//sc.Entry(temp).CurrentValues.SetValues(student);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   sc.SaveChanges();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}catch(Exception e)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Console.WriteLine("UPDATE+++ " +e.Message);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return student;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}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EditMarks.cshtml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@using BusinessSchool.Models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@model SubjectViewModel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@{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ViewBag.Title = "EditMarks";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&lt;h3&gt;Update Mark Details&lt;/h3&gt;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@using (Html.BeginForm())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@Html.AntiForgeryToken()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&lt;div class="form-horizontal"&gt;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&lt;hr /&gt;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@Html.HiddenFor(model =&gt; model.Student.RollNo)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@Html.LabelFor(model =&gt; model.Student.StudentName,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@Html.EditorFor(model =&gt; model.Student.StudentName, new { htmlAttributes = new { @class = "form-control" }, @readonly = "readonly"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@Html.LabelFor(model =&gt; model.Student.Subject1,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@Html.DropDownListFor(m =&gt; m.Student.Subject1, new SelectList(Model.Grade, "Value", "Text"), Model.Student.Subject1)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@Html.LabelFor(model =&gt; model.Student.Subject2,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@Html.DropDownListFor(m =&gt; m.Student.Subject2, new SelectList(Model.Grade, "Value", "Text"), Model.Student.Subject2)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@Html.LabelFor(model =&gt; model.Student.Subject3,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@Html.DropDownListFor(m =&gt; m.Student.Subject3, new SelectList(Model.Grade, "Value", "Text"), Model.Student.Subject3)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@Html.LabelFor(model =&gt; model.Student.Subject4,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@Html.DropDownListFor(m =&gt; m.Student.Subject4, new SelectList(Model.Grade, "Value", "Text"), Model.Student.Subject4)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@Html.LabelFor(model =&gt; model.Student.Subject5, htmlAttributes: new { @class = "control-label col-md-2"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&lt;div class="col-md-10"&gt;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@Html.DropDownListFor(m =&gt; m.Student.Subject5, new SelectList(Model.Grade, "Value", "Text"), Model.Student.Subject5)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&lt;div class="form-group"&gt;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&lt;div class="col-md-offset-2 col-md-10"&gt;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   &lt;input type="submit" id="Submit" value="Update Marks" class="btn btn-default" /&gt;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&lt;/div&gt;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}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Index.cshtml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@model IEnumerable&lt;BusinessSchool.Models.Student&gt;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@{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ViewBag.Title = "Index";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&lt;p&gt;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@Html.ActionLink("Add New Marks", "AddMarks")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&lt;/p&gt;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&lt;table class="table"&gt;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&lt;tr&gt;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@Html.DisplayNameFor(model =&gt; model.RollNo)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&lt;/th&gt;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@Html.DisplayNameFor(model =&gt; model.StudentName)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&lt;/th&gt;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@Html.DisplayNameFor(model =&gt; model.Subject1)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@Html.DisplayNameFor(model =&gt; model.Subject2)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@Html.DisplayNameFor(model =&gt; model.Subject3)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@Html.DisplayNameFor(model =&gt; model.Subject4)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&lt;th&gt;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lastRenderedPageBreak/>
        <w:t>               @Html.DisplayNameFor(model =&gt; model.Subject5)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&lt;/th&gt;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&lt;/tr&gt;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@foreach (var mark in Model)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{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&lt;tr&gt;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@Html.DisplayFor(modelItem =&gt; mark.RollNo)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@Html.DisplayFor(modelItem =&gt; mark.StudentName)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@Html.DisplayFor(modelItem =&gt; mark.Subject1)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@Html.DisplayFor(modelItem =&gt; mark.Subject2)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@Html.DisplayFor(modelItem =&gt; mark.Subject3)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@Html.DisplayFor(modelItem =&gt; mark.Subject4)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@Html.DisplayFor(modelItem =&gt; mark.Subject5)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@Html.ActionLink("Edit", "EditMarks", new { id = mark.RollNo })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&lt;/td&gt;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&lt;/tr&gt;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}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&lt;/table&gt;</w:t>
      </w:r>
    </w:p>
    <w:p w:rsidR="00237E5D" w:rsidRPr="00237E5D" w:rsidRDefault="00237E5D" w:rsidP="00237E5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mr-IN"/>
        </w:rPr>
      </w:pP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              </w:t>
      </w:r>
      <w:r w:rsidRPr="00237E5D">
        <w:rPr>
          <w:rFonts w:ascii="Arial" w:eastAsia="Times New Roman" w:hAnsi="Arial" w:cs="Arial"/>
          <w:color w:val="222222"/>
          <w:sz w:val="24"/>
          <w:szCs w:val="24"/>
          <w:lang w:bidi="mr-IN"/>
        </w:rPr>
        <w:br/>
        <w:t>  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  <w:gridCol w:w="8650"/>
      </w:tblGrid>
      <w:tr w:rsidR="00237E5D" w:rsidRPr="00237E5D" w:rsidTr="00237E5D">
        <w:tc>
          <w:tcPr>
            <w:tcW w:w="551" w:type="dxa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237E5D" w:rsidRPr="00237E5D" w:rsidRDefault="00237E5D" w:rsidP="00237E5D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bidi="mr-IN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  <w:lang w:bidi="mr-IN"/>
              </w:rPr>
              <w:drawing>
                <wp:inline distT="0" distB="0" distL="0" distR="0">
                  <wp:extent cx="302260" cy="302260"/>
                  <wp:effectExtent l="19050" t="0" r="2540" b="0"/>
                  <wp:docPr id="1" name=":mw_0" descr="https://ssl.gstatic.com/ui/v1/icons/mail/no_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w_0" descr="https://ssl.gstatic.com/ui/v1/icons/mail/no_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37E5D" w:rsidRPr="00237E5D" w:rsidRDefault="00237E5D" w:rsidP="00237E5D">
            <w:pPr>
              <w:shd w:val="clear" w:color="auto" w:fill="FFFFFF"/>
              <w:spacing w:after="0" w:line="25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bidi="mr-IN"/>
              </w:rPr>
            </w:pPr>
            <w:r w:rsidRPr="00237E5D">
              <w:rPr>
                <w:rFonts w:ascii="Helvetica" w:eastAsia="Times New Roman" w:hAnsi="Helvetica" w:cs="Helvetica"/>
                <w:color w:val="5F6368"/>
                <w:spacing w:val="3"/>
                <w:sz w:val="24"/>
                <w:szCs w:val="24"/>
                <w:lang w:bidi="mr-IN"/>
              </w:rPr>
              <w:t>ReplyForward</w:t>
            </w:r>
          </w:p>
        </w:tc>
      </w:tr>
    </w:tbl>
    <w:p w:rsidR="00237E5D" w:rsidRPr="00237E5D" w:rsidRDefault="00237E5D" w:rsidP="00237E5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bidi="mr-IN"/>
        </w:rPr>
      </w:pPr>
      <w:r w:rsidRPr="00237E5D">
        <w:rPr>
          <w:rFonts w:ascii="Times New Roman" w:eastAsia="Times New Roman" w:hAnsi="Times New Roman" w:cs="Times New Roman"/>
          <w:sz w:val="24"/>
          <w:szCs w:val="24"/>
          <w:lang w:bidi="mr-IN"/>
        </w:rPr>
        <w:fldChar w:fldCharType="begin"/>
      </w:r>
      <w:r w:rsidRPr="00237E5D">
        <w:rPr>
          <w:rFonts w:ascii="Times New Roman" w:eastAsia="Times New Roman" w:hAnsi="Times New Roman" w:cs="Times New Roman"/>
          <w:sz w:val="24"/>
          <w:szCs w:val="24"/>
          <w:lang w:bidi="mr-IN"/>
        </w:rPr>
        <w:instrText xml:space="preserve"> HYPERLINK "https://drive.google.com/u/0/settings/storage?hl=en-GB&amp;utm_medium=web&amp;utm_source=gmail&amp;utm_campaign=storage_meter&amp;utm_content=storage_normal" \t "_blank" </w:instrText>
      </w:r>
      <w:r w:rsidRPr="00237E5D">
        <w:rPr>
          <w:rFonts w:ascii="Times New Roman" w:eastAsia="Times New Roman" w:hAnsi="Times New Roman" w:cs="Times New Roman"/>
          <w:sz w:val="24"/>
          <w:szCs w:val="24"/>
          <w:lang w:bidi="mr-IN"/>
        </w:rPr>
        <w:fldChar w:fldCharType="separate"/>
      </w:r>
    </w:p>
    <w:p w:rsidR="00237E5D" w:rsidRPr="00237E5D" w:rsidRDefault="00237E5D" w:rsidP="00237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237E5D">
        <w:rPr>
          <w:rFonts w:ascii="Times New Roman" w:eastAsia="Times New Roman" w:hAnsi="Times New Roman" w:cs="Times New Roman"/>
          <w:sz w:val="24"/>
          <w:szCs w:val="24"/>
          <w:lang w:bidi="mr-IN"/>
        </w:rPr>
        <w:fldChar w:fldCharType="end"/>
      </w:r>
    </w:p>
    <w:p w:rsidR="001775B0" w:rsidRDefault="001775B0"/>
    <w:sectPr w:rsidR="001775B0" w:rsidSect="0017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237E5D"/>
    <w:rsid w:val="001775B0"/>
    <w:rsid w:val="00237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237E5D"/>
  </w:style>
  <w:style w:type="character" w:styleId="Hyperlink">
    <w:name w:val="Hyperlink"/>
    <w:basedOn w:val="DefaultParagraphFont"/>
    <w:uiPriority w:val="99"/>
    <w:semiHidden/>
    <w:unhideWhenUsed/>
    <w:rsid w:val="00237E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6784">
          <w:marLeft w:val="0"/>
          <w:marRight w:val="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4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9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7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2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53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6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990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18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435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48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86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49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89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53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62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940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2950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2937</Words>
  <Characters>16747</Characters>
  <Application>Microsoft Office Word</Application>
  <DocSecurity>0</DocSecurity>
  <Lines>139</Lines>
  <Paragraphs>39</Paragraphs>
  <ScaleCrop>false</ScaleCrop>
  <Company/>
  <LinksUpToDate>false</LinksUpToDate>
  <CharactersWithSpaces>19645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2022-05-10T15:20:00Z</dcterms:created>
  <dcterms:modified xsi:type="dcterms:W3CDTF">2022-05-10T15:20:00Z</dcterms:modified>
</cp:coreProperties>
</file>