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09DD5F" w14:textId="3E72A0BB" w:rsidR="00DF4A44" w:rsidRDefault="00DF4A44">
      <w:pPr>
        <w:rPr>
          <w:b/>
          <w:bCs/>
          <w:lang w:val="en-US"/>
        </w:rPr>
      </w:pPr>
      <w:r w:rsidRPr="00DF4A44">
        <w:rPr>
          <w:bCs/>
          <w:lang w:val="en-US"/>
        </w:rPr>
        <w:t>Ha</w:t>
      </w:r>
      <w:r>
        <w:rPr>
          <w:bCs/>
          <w:lang w:val="en-US"/>
        </w:rPr>
        <w:t xml:space="preserve"> </w:t>
      </w:r>
      <w:proofErr w:type="spellStart"/>
      <w:r w:rsidRPr="00DF4A44">
        <w:rPr>
          <w:bCs/>
          <w:lang w:val="en-US"/>
        </w:rPr>
        <w:t>ndson</w:t>
      </w:r>
      <w:proofErr w:type="spellEnd"/>
      <w:r w:rsidRPr="00DF4A44">
        <w:rPr>
          <w:bCs/>
          <w:lang w:val="en-US"/>
        </w:rPr>
        <w:t xml:space="preserve"> 04</w:t>
      </w:r>
      <w:r>
        <w:rPr>
          <w:bCs/>
          <w:lang w:val="en-US"/>
        </w:rPr>
        <w:t xml:space="preserve"> </w:t>
      </w:r>
      <w:r>
        <w:rPr>
          <w:b/>
          <w:bCs/>
          <w:lang w:val="en-US"/>
        </w:rPr>
        <w:t>-Solution</w:t>
      </w:r>
    </w:p>
    <w:p w14:paraId="010A56A8" w14:textId="71A36FED" w:rsidR="00EB3E14" w:rsidRPr="00EB3E14" w:rsidRDefault="00EB3E14">
      <w:pPr>
        <w:rPr>
          <w:b/>
          <w:bCs/>
          <w:lang w:val="en-US"/>
        </w:rPr>
      </w:pPr>
      <w:r w:rsidRPr="00EB3E14">
        <w:rPr>
          <w:b/>
          <w:bCs/>
          <w:lang w:val="en-US"/>
        </w:rPr>
        <w:t xml:space="preserve">Create a </w:t>
      </w:r>
      <w:proofErr w:type="spellStart"/>
      <w:r w:rsidRPr="00EB3E14">
        <w:rPr>
          <w:b/>
          <w:bCs/>
          <w:lang w:val="en-US"/>
        </w:rPr>
        <w:t>DynamoDB</w:t>
      </w:r>
      <w:proofErr w:type="spellEnd"/>
      <w:r w:rsidRPr="00EB3E14">
        <w:rPr>
          <w:b/>
          <w:bCs/>
          <w:lang w:val="en-US"/>
        </w:rPr>
        <w:t xml:space="preserve"> database </w:t>
      </w:r>
      <w:r w:rsidR="00345B6F">
        <w:rPr>
          <w:b/>
          <w:bCs/>
          <w:lang w:val="en-US"/>
        </w:rPr>
        <w:t xml:space="preserve">table </w:t>
      </w:r>
      <w:r w:rsidRPr="00EB3E14">
        <w:rPr>
          <w:b/>
          <w:bCs/>
          <w:lang w:val="en-US"/>
        </w:rPr>
        <w:t>and store items in the database</w:t>
      </w:r>
    </w:p>
    <w:p w14:paraId="638089B6" w14:textId="78463505" w:rsidR="00EB3E14" w:rsidRDefault="00EB3E14" w:rsidP="00EB3E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DynamoDB from the database services section</w:t>
      </w:r>
    </w:p>
    <w:p w14:paraId="386D0A50" w14:textId="38BC655D" w:rsidR="00EB3E14" w:rsidRDefault="000B5A4F" w:rsidP="00EB3E1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E896B44" wp14:editId="441B54AE">
            <wp:extent cx="5731510" cy="28009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985492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D616" w14:textId="1417CC25" w:rsidR="00EB3E14" w:rsidRDefault="00EB3E14" w:rsidP="00EB3E14">
      <w:pPr>
        <w:pStyle w:val="ListParagraph"/>
        <w:rPr>
          <w:lang w:val="en-US"/>
        </w:rPr>
      </w:pPr>
    </w:p>
    <w:p w14:paraId="6FFF6ACD" w14:textId="530738F6" w:rsidR="00EB3E14" w:rsidRDefault="00EB3E14" w:rsidP="00EB3E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there are no tables available, you will get the screen shown below.</w:t>
      </w:r>
    </w:p>
    <w:p w14:paraId="572112CD" w14:textId="6C81234B" w:rsidR="00EB3E14" w:rsidRDefault="000B5A4F" w:rsidP="00EB3E14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133DE7F" wp14:editId="337B46E0">
            <wp:extent cx="5731510" cy="28568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98809F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1AF6" w14:textId="77777777" w:rsidR="00EB3E14" w:rsidRDefault="00EB3E14" w:rsidP="00EB3E14">
      <w:pPr>
        <w:pStyle w:val="ListParagraph"/>
        <w:rPr>
          <w:lang w:val="en-US"/>
        </w:rPr>
      </w:pPr>
    </w:p>
    <w:p w14:paraId="4867A806" w14:textId="455F63A5" w:rsidR="00EB3E14" w:rsidRDefault="00EB3E14" w:rsidP="00EB3E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there are table already created, you will get the screen shown below.</w:t>
      </w:r>
    </w:p>
    <w:p w14:paraId="221CB822" w14:textId="77777777" w:rsidR="00EB3E14" w:rsidRDefault="00EB3E14" w:rsidP="00EB3E14">
      <w:pPr>
        <w:pStyle w:val="ListParagraph"/>
        <w:rPr>
          <w:lang w:val="en-US"/>
        </w:rPr>
      </w:pPr>
    </w:p>
    <w:p w14:paraId="2394299B" w14:textId="563244E9" w:rsidR="00EB3E14" w:rsidRDefault="00EB3E14" w:rsidP="00EB3E14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2FFF8E5" wp14:editId="5F3D099A">
            <wp:extent cx="5715000" cy="25603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A7FD3" w14:textId="2DF93B85" w:rsidR="004047F9" w:rsidRDefault="004047F9" w:rsidP="00EB3E14">
      <w:pPr>
        <w:pStyle w:val="ListParagraph"/>
        <w:rPr>
          <w:lang w:val="en-US"/>
        </w:rPr>
      </w:pPr>
    </w:p>
    <w:p w14:paraId="3A7B5D3C" w14:textId="49C78B52" w:rsidR="00EB3E14" w:rsidRDefault="00EB3E14" w:rsidP="00EB3E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the “Create table” button</w:t>
      </w:r>
    </w:p>
    <w:p w14:paraId="0738B55D" w14:textId="1120A452" w:rsidR="004047F9" w:rsidRDefault="004047F9" w:rsidP="00EB3E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Specify the table name</w:t>
      </w:r>
    </w:p>
    <w:p w14:paraId="2C4CA6D8" w14:textId="510725BA" w:rsidR="004047F9" w:rsidRDefault="004047F9" w:rsidP="00EB3E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Specify the primary key and the data type</w:t>
      </w:r>
    </w:p>
    <w:p w14:paraId="1A3F3820" w14:textId="42D4DDD0" w:rsidR="004047F9" w:rsidRDefault="004047F9" w:rsidP="00EB3E1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Specify the sort key, if required.</w:t>
      </w:r>
    </w:p>
    <w:p w14:paraId="6FED0217" w14:textId="1D5B4DAE" w:rsidR="004047F9" w:rsidRDefault="000B5A4F" w:rsidP="004047F9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BFDFD5" wp14:editId="3E8886AF">
            <wp:extent cx="5731510" cy="25685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98EAEE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7E21" w14:textId="77777777" w:rsidR="004047F9" w:rsidRDefault="004047F9" w:rsidP="004047F9">
      <w:pPr>
        <w:pStyle w:val="ListParagraph"/>
        <w:rPr>
          <w:lang w:val="en-US"/>
        </w:rPr>
      </w:pPr>
    </w:p>
    <w:p w14:paraId="083EFEC8" w14:textId="630C6A7C" w:rsidR="004047F9" w:rsidRDefault="004047F9" w:rsidP="004047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And click on the “</w:t>
      </w:r>
      <w:r w:rsidR="005D3D8F">
        <w:rPr>
          <w:lang w:val="en-US"/>
        </w:rPr>
        <w:t>Create” button</w:t>
      </w:r>
    </w:p>
    <w:p w14:paraId="6E5E12C0" w14:textId="699CAE5A" w:rsidR="005D3D8F" w:rsidRDefault="005D3D8F" w:rsidP="004047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the table is created, you will get the screen shown below. Select “</w:t>
      </w:r>
      <w:r w:rsidR="00160A3B">
        <w:rPr>
          <w:lang w:val="en-US"/>
        </w:rPr>
        <w:t xml:space="preserve">Explore </w:t>
      </w:r>
      <w:r>
        <w:rPr>
          <w:lang w:val="en-US"/>
        </w:rPr>
        <w:t>Items” tab</w:t>
      </w:r>
    </w:p>
    <w:p w14:paraId="3AD9978D" w14:textId="4F370D8B" w:rsidR="0048442E" w:rsidRPr="0048442E" w:rsidRDefault="0048442E" w:rsidP="0048442E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E0F5C2D" wp14:editId="179DEBEE">
            <wp:extent cx="5731510" cy="17227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984B17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0136" w14:textId="29390904" w:rsidR="005D3D8F" w:rsidRDefault="005D3D8F" w:rsidP="004047F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on “Create item” button</w:t>
      </w:r>
    </w:p>
    <w:p w14:paraId="0C1BA783" w14:textId="5F845FB3" w:rsidR="005D3D8F" w:rsidRDefault="0048442E" w:rsidP="005D3D8F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4583209" wp14:editId="00D76468">
            <wp:extent cx="5731510" cy="22790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987A7B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8D7E" w14:textId="35BA8DB8" w:rsidR="00C11BD7" w:rsidRDefault="00C11BD7" w:rsidP="00C11B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the </w:t>
      </w:r>
      <w:r w:rsidR="0048442E">
        <w:rPr>
          <w:lang w:val="en-US"/>
        </w:rPr>
        <w:t xml:space="preserve">Add new attribute </w:t>
      </w:r>
      <w:r>
        <w:rPr>
          <w:lang w:val="en-US"/>
        </w:rPr>
        <w:t>option as shown in the screen below</w:t>
      </w:r>
    </w:p>
    <w:p w14:paraId="0FCB0675" w14:textId="03CE5D3D" w:rsidR="0048442E" w:rsidRPr="0048442E" w:rsidRDefault="0048442E" w:rsidP="0048442E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EDB93D3" wp14:editId="6FB42CAC">
            <wp:extent cx="5731510" cy="14751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98378E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C855" w14:textId="62339BE8" w:rsidR="00C11BD7" w:rsidRDefault="00C11BD7" w:rsidP="00C11BD7">
      <w:pPr>
        <w:pStyle w:val="ListParagraph"/>
        <w:rPr>
          <w:lang w:val="en-US"/>
        </w:rPr>
      </w:pPr>
    </w:p>
    <w:p w14:paraId="0BCC0D2D" w14:textId="55B11778" w:rsidR="00C11BD7" w:rsidRDefault="00C11BD7" w:rsidP="00C11BD7">
      <w:pPr>
        <w:rPr>
          <w:lang w:val="en-US"/>
        </w:rPr>
      </w:pPr>
    </w:p>
    <w:p w14:paraId="05DE3635" w14:textId="5C528822" w:rsidR="00C11BD7" w:rsidRDefault="00C11BD7" w:rsidP="00C11B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the Datatype of the attribute you are adding.</w:t>
      </w:r>
    </w:p>
    <w:p w14:paraId="653D62CE" w14:textId="19E42688" w:rsidR="00C11BD7" w:rsidRPr="0048442E" w:rsidRDefault="0048442E" w:rsidP="0048442E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0A6DC49" wp14:editId="63D54E9A">
            <wp:extent cx="5731510" cy="19062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9822E9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0A02" w14:textId="1A0F16FD" w:rsidR="00C11BD7" w:rsidRDefault="00C11BD7" w:rsidP="00C11BD7">
      <w:pPr>
        <w:pStyle w:val="ListParagraph"/>
        <w:rPr>
          <w:lang w:val="en-US"/>
        </w:rPr>
      </w:pPr>
    </w:p>
    <w:p w14:paraId="4FF1A5E0" w14:textId="24E8BB16" w:rsidR="00C11BD7" w:rsidRDefault="00C11BD7" w:rsidP="00C11B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After adding all the required attributes and their corresponding values,</w:t>
      </w:r>
      <w:r w:rsidR="0048442E">
        <w:rPr>
          <w:lang w:val="en-US"/>
        </w:rPr>
        <w:t xml:space="preserve"> click on the “Create item</w:t>
      </w:r>
      <w:r>
        <w:rPr>
          <w:lang w:val="en-US"/>
        </w:rPr>
        <w:t>” button</w:t>
      </w:r>
    </w:p>
    <w:p w14:paraId="35F5D0C4" w14:textId="41B55C86" w:rsidR="00C11BD7" w:rsidRPr="0048442E" w:rsidRDefault="0048442E" w:rsidP="0048442E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5AB48FC" wp14:editId="0EC2BBCF">
            <wp:extent cx="5731510" cy="25717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6984A59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6DD8" w14:textId="67559EB6" w:rsidR="00C11BD7" w:rsidRDefault="00C11BD7" w:rsidP="00C11BD7">
      <w:pPr>
        <w:pStyle w:val="ListParagraph"/>
        <w:rPr>
          <w:lang w:val="en-US"/>
        </w:rPr>
      </w:pPr>
    </w:p>
    <w:p w14:paraId="5AB6A8DF" w14:textId="2783C828" w:rsidR="00C11BD7" w:rsidRDefault="00C11BD7" w:rsidP="00C11B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will be taken back to the table screen.</w:t>
      </w:r>
    </w:p>
    <w:p w14:paraId="05A2683F" w14:textId="5C43DB57" w:rsidR="00C11BD7" w:rsidRPr="00691046" w:rsidRDefault="00691046" w:rsidP="00691046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428600" wp14:editId="5DDB2F13">
            <wp:extent cx="5731510" cy="28371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98CC85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44C9" w14:textId="1EFD9BDA" w:rsidR="00462367" w:rsidRDefault="00462367" w:rsidP="00C11BD7">
      <w:pPr>
        <w:pStyle w:val="ListParagraph"/>
        <w:rPr>
          <w:lang w:val="en-US"/>
        </w:rPr>
      </w:pPr>
    </w:p>
    <w:p w14:paraId="0250C2F4" w14:textId="0B17BE3B" w:rsidR="00462367" w:rsidRPr="00691046" w:rsidRDefault="00691046" w:rsidP="0069104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8E991E3" wp14:editId="401C4BB8">
            <wp:extent cx="5731510" cy="243459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9876F7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E73D" w14:textId="7673D43E" w:rsidR="00421D04" w:rsidRDefault="00421D04" w:rsidP="00C11BD7">
      <w:pPr>
        <w:pStyle w:val="ListParagraph"/>
        <w:rPr>
          <w:lang w:val="en-US"/>
        </w:rPr>
      </w:pPr>
    </w:p>
    <w:p w14:paraId="54A23A7F" w14:textId="272A4D23" w:rsidR="00421D04" w:rsidRDefault="00421D04" w:rsidP="00421D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you are done, please make sure that the table is deleted by clicking on the “Delete table” button</w:t>
      </w:r>
    </w:p>
    <w:p w14:paraId="1CDE08A4" w14:textId="159D211D" w:rsidR="00421D04" w:rsidRPr="00691046" w:rsidRDefault="00691046" w:rsidP="00691046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80C1CCB" wp14:editId="0985F891">
            <wp:extent cx="5731510" cy="18611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98E08A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995F" w14:textId="7C478250" w:rsidR="00C11BD7" w:rsidRPr="00C11BD7" w:rsidRDefault="00691046" w:rsidP="00C11BD7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5F2B6D" wp14:editId="51D42D1D">
            <wp:extent cx="5731510" cy="23634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98621F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9D04" w14:textId="6B17EE32" w:rsidR="004047F9" w:rsidRPr="004047F9" w:rsidRDefault="00462367" w:rsidP="004047F9">
      <w:pPr>
        <w:rPr>
          <w:lang w:val="en-US"/>
        </w:rPr>
      </w:pPr>
      <w:r>
        <w:rPr>
          <w:lang w:val="en-US"/>
        </w:rPr>
        <w:tab/>
      </w:r>
      <w:bookmarkStart w:id="0" w:name="_GoBack"/>
      <w:bookmarkEnd w:id="0"/>
    </w:p>
    <w:p w14:paraId="26B5BDF3" w14:textId="5E947D3A" w:rsidR="00EB3E14" w:rsidRPr="00EB3E14" w:rsidRDefault="00EB3E14" w:rsidP="00EB3E14">
      <w:pPr>
        <w:pStyle w:val="ListParagraph"/>
        <w:rPr>
          <w:lang w:val="en-US"/>
        </w:rPr>
      </w:pPr>
    </w:p>
    <w:p w14:paraId="40D27EA7" w14:textId="698DD05F" w:rsidR="00EB3E14" w:rsidRPr="00EB3E14" w:rsidRDefault="00EB3E14" w:rsidP="00EB3E14">
      <w:pPr>
        <w:rPr>
          <w:lang w:val="en-US"/>
        </w:rPr>
      </w:pPr>
    </w:p>
    <w:p w14:paraId="3129FCD9" w14:textId="77777777" w:rsidR="00EB3E14" w:rsidRPr="00EB3E14" w:rsidRDefault="00EB3E14">
      <w:pPr>
        <w:rPr>
          <w:lang w:val="en-US"/>
        </w:rPr>
      </w:pPr>
    </w:p>
    <w:sectPr w:rsidR="00EB3E14" w:rsidRPr="00EB3E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F4A659B"/>
    <w:multiLevelType w:val="hybridMultilevel"/>
    <w:tmpl w:val="1834EB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E14"/>
    <w:rsid w:val="000B5A4F"/>
    <w:rsid w:val="00160A3B"/>
    <w:rsid w:val="00345B6F"/>
    <w:rsid w:val="004047F9"/>
    <w:rsid w:val="00421D04"/>
    <w:rsid w:val="00462367"/>
    <w:rsid w:val="0048442E"/>
    <w:rsid w:val="005D3D8F"/>
    <w:rsid w:val="00691046"/>
    <w:rsid w:val="00741F90"/>
    <w:rsid w:val="00A66454"/>
    <w:rsid w:val="00C11BD7"/>
    <w:rsid w:val="00DF4A44"/>
    <w:rsid w:val="00EB34F7"/>
    <w:rsid w:val="00EB3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335F3"/>
  <w15:chartTrackingRefBased/>
  <w15:docId w15:val="{31BC85DB-9D29-4F5F-A61C-A3986CD4C0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E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" Type="http://schemas.openxmlformats.org/officeDocument/2006/relationships/customXml" Target="../customXml/item2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tmp"/><Relationship Id="rId5" Type="http://schemas.openxmlformats.org/officeDocument/2006/relationships/styles" Target="styles.xml"/><Relationship Id="rId15" Type="http://schemas.openxmlformats.org/officeDocument/2006/relationships/image" Target="media/image8.tmp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4" Type="http://schemas.openxmlformats.org/officeDocument/2006/relationships/numbering" Target="numbering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356DC2A-4890-465B-8A1E-FB76946838B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81B786-529F-421B-8AF9-1484C6F5DE9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4E0D50B-F1F8-4F3D-8D45-2BB222D51F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G</dc:creator>
  <cp:keywords/>
  <dc:description/>
  <cp:lastModifiedBy>Ganesh G</cp:lastModifiedBy>
  <cp:revision>19</cp:revision>
  <dcterms:created xsi:type="dcterms:W3CDTF">2020-11-24T10:23:00Z</dcterms:created>
  <dcterms:modified xsi:type="dcterms:W3CDTF">2022-06-21T15:55:00Z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