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7BEB35" w14:textId="6EA9222B" w:rsidR="004D01D1" w:rsidRDefault="004D01D1">
      <w:pPr>
        <w:rPr>
          <w:lang w:val="en-US"/>
        </w:rPr>
      </w:pPr>
      <w:proofErr w:type="spellStart"/>
      <w:r>
        <w:rPr>
          <w:lang w:val="en-US"/>
        </w:rPr>
        <w:t>Handson</w:t>
      </w:r>
      <w:proofErr w:type="spellEnd"/>
      <w:r>
        <w:rPr>
          <w:lang w:val="en-US"/>
        </w:rPr>
        <w:t xml:space="preserve"> 06 - </w:t>
      </w:r>
      <w:r w:rsidRPr="004D01D1">
        <w:rPr>
          <w:b/>
          <w:lang w:val="en-US"/>
        </w:rPr>
        <w:t>Solution</w:t>
      </w:r>
    </w:p>
    <w:p w14:paraId="0C687B20" w14:textId="714B0E99" w:rsidR="007F6B84" w:rsidRDefault="007F6B84">
      <w:pPr>
        <w:rPr>
          <w:lang w:val="en-US"/>
        </w:rPr>
      </w:pPr>
      <w:r>
        <w:rPr>
          <w:lang w:val="en-US"/>
        </w:rPr>
        <w:t>Demonstrate running Apache Kafka on the local system and produce and consume messages using Kafka Console Producer and Kafka Console Consumer.</w:t>
      </w:r>
    </w:p>
    <w:p w14:paraId="2FE2FCBD" w14:textId="3BAD4F6B" w:rsidR="00DC1F72" w:rsidRDefault="00E615C7">
      <w:pPr>
        <w:rPr>
          <w:lang w:val="en-US"/>
        </w:rPr>
      </w:pPr>
      <w:r>
        <w:rPr>
          <w:lang w:val="en-US"/>
        </w:rPr>
        <w:t>Steps:</w:t>
      </w:r>
    </w:p>
    <w:p w14:paraId="02CC7D5D" w14:textId="488C8B90" w:rsidR="00E615C7" w:rsidRDefault="00E615C7" w:rsidP="00E61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Apache Kafka on your system </w:t>
      </w:r>
    </w:p>
    <w:p w14:paraId="52D2E2E3" w14:textId="6518F7D4" w:rsidR="00E615C7" w:rsidRDefault="00E615C7" w:rsidP="00E615C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Visit the following link</w:t>
      </w:r>
    </w:p>
    <w:p w14:paraId="09E87150" w14:textId="2A541E09" w:rsidR="00E615C7" w:rsidRDefault="006541E7" w:rsidP="00E615C7">
      <w:pPr>
        <w:ind w:left="1440"/>
        <w:rPr>
          <w:lang w:val="en-US"/>
        </w:rPr>
      </w:pPr>
      <w:hyperlink r:id="rId8" w:history="1">
        <w:r w:rsidR="00E615C7" w:rsidRPr="003A6F56">
          <w:rPr>
            <w:rStyle w:val="Hyperlink"/>
            <w:lang w:val="en-US"/>
          </w:rPr>
          <w:t>https://kafka.apache.org/downloads</w:t>
        </w:r>
      </w:hyperlink>
    </w:p>
    <w:p w14:paraId="78110DA4" w14:textId="5FD89A95" w:rsidR="00E615C7" w:rsidRPr="00E615C7" w:rsidRDefault="00E615C7" w:rsidP="00E615C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the latest version ( in this case Scala 2.13)</w:t>
      </w:r>
    </w:p>
    <w:p w14:paraId="24886751" w14:textId="6844B365" w:rsidR="00E615C7" w:rsidRDefault="00E615C7" w:rsidP="00E615C7">
      <w:pPr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AB19BC" wp14:editId="01384F3E">
            <wp:extent cx="5410200" cy="2849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1A89" w14:textId="69AA9437" w:rsidR="00E615C7" w:rsidRDefault="00E615C7" w:rsidP="00E615C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will be taken to the screen shown below. Download from the first link shown.</w:t>
      </w:r>
    </w:p>
    <w:p w14:paraId="091A441B" w14:textId="5C129A8F" w:rsidR="00E615C7" w:rsidRDefault="00E615C7" w:rsidP="00E615C7">
      <w:pPr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307500" wp14:editId="0CC426D6">
            <wp:extent cx="5539740" cy="2842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5057" w14:textId="58EFC515" w:rsidR="00E615C7" w:rsidRDefault="007C5939" w:rsidP="007C59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will get </w:t>
      </w:r>
      <w:r w:rsidRPr="007C5939">
        <w:rPr>
          <w:lang w:val="en-US"/>
        </w:rPr>
        <w:t>kafka_2.13-2.7.0.tgz</w:t>
      </w:r>
      <w:r>
        <w:rPr>
          <w:lang w:val="en-US"/>
        </w:rPr>
        <w:t xml:space="preserve"> once download is completed</w:t>
      </w:r>
    </w:p>
    <w:p w14:paraId="4F68EC36" w14:textId="5F4A1835" w:rsidR="007C5939" w:rsidRDefault="007C5939" w:rsidP="007C59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Extract this downloaded file.</w:t>
      </w:r>
    </w:p>
    <w:p w14:paraId="24CF3567" w14:textId="77777777" w:rsidR="006541E7" w:rsidRDefault="006541E7" w:rsidP="007C5939">
      <w:pPr>
        <w:ind w:left="1440"/>
        <w:rPr>
          <w:noProof/>
          <w:lang w:eastAsia="en-IN"/>
        </w:rPr>
      </w:pPr>
    </w:p>
    <w:p w14:paraId="388F82A5" w14:textId="53A61061" w:rsidR="007C5939" w:rsidRDefault="007C5939" w:rsidP="007C5939">
      <w:pPr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A6256B" wp14:editId="56F016C3">
            <wp:extent cx="5289550" cy="284661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703"/>
                    <a:stretch/>
                  </pic:blipFill>
                  <pic:spPr bwMode="auto">
                    <a:xfrm>
                      <a:off x="0" y="0"/>
                      <a:ext cx="5289550" cy="284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C919" w14:textId="4C25EC7B" w:rsidR="007C5939" w:rsidRDefault="007C5939" w:rsidP="007C59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Once extracted, you will get a file with “.tar” extension.</w:t>
      </w:r>
    </w:p>
    <w:p w14:paraId="65EE086B" w14:textId="3384C5D6" w:rsidR="007C5939" w:rsidRDefault="007C5939" w:rsidP="007C593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Extract the “.tar” file.</w:t>
      </w:r>
    </w:p>
    <w:p w14:paraId="2AAB089F" w14:textId="77777777" w:rsidR="006541E7" w:rsidRDefault="006541E7" w:rsidP="007C5939">
      <w:pPr>
        <w:pStyle w:val="ListParagraph"/>
        <w:ind w:left="1440"/>
        <w:rPr>
          <w:noProof/>
          <w:lang w:eastAsia="en-IN"/>
        </w:rPr>
      </w:pPr>
    </w:p>
    <w:p w14:paraId="07A68188" w14:textId="25042277" w:rsidR="007C5939" w:rsidRDefault="007C5939" w:rsidP="007C5939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E2C55C" wp14:editId="5DDA9146">
            <wp:extent cx="5320030" cy="29445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664"/>
                    <a:stretch/>
                  </pic:blipFill>
                  <pic:spPr bwMode="auto">
                    <a:xfrm>
                      <a:off x="0" y="0"/>
                      <a:ext cx="5320030" cy="294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CABE" w14:textId="1B26A7D4" w:rsidR="007C5939" w:rsidRDefault="007C5939" w:rsidP="007C5939">
      <w:pPr>
        <w:pStyle w:val="ListParagraph"/>
        <w:ind w:left="1440"/>
        <w:rPr>
          <w:lang w:val="en-US"/>
        </w:rPr>
      </w:pPr>
    </w:p>
    <w:p w14:paraId="35012272" w14:textId="21BA836F" w:rsidR="007C5939" w:rsidRDefault="009A7D7D" w:rsidP="009A7D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will get a folder with the same name as the file as shown in the screen below.</w:t>
      </w:r>
    </w:p>
    <w:p w14:paraId="0B50F679" w14:textId="0AF97F74" w:rsidR="009A7D7D" w:rsidRDefault="009A7D7D" w:rsidP="009A7D7D">
      <w:pPr>
        <w:ind w:left="144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1C157E" wp14:editId="69D4276D">
            <wp:extent cx="52959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4C79" w14:textId="4A980171" w:rsidR="009A7D7D" w:rsidRDefault="009A7D7D" w:rsidP="009A7D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Open the folder. You can see the contents as shown below.</w:t>
      </w:r>
    </w:p>
    <w:p w14:paraId="447C3B9E" w14:textId="6BF467FB" w:rsidR="009A7D7D" w:rsidRDefault="009A7D7D" w:rsidP="009A7D7D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E975E8" wp14:editId="3149815C">
            <wp:extent cx="5524500" cy="246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05EA" w14:textId="3D4E9774" w:rsidR="009A7D7D" w:rsidRDefault="009A7D7D" w:rsidP="009A7D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Set the path to the “windows” folder inside the “bin” folder</w:t>
      </w:r>
    </w:p>
    <w:p w14:paraId="0B15249F" w14:textId="2AF883E6" w:rsidR="009A7D7D" w:rsidRDefault="009A7D7D" w:rsidP="009A7D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Open the command prompt /terminal and issue the following command.</w:t>
      </w:r>
    </w:p>
    <w:p w14:paraId="1AE8E506" w14:textId="45912B35" w:rsidR="009A7D7D" w:rsidRDefault="009A7D7D" w:rsidP="009A7D7D">
      <w:pPr>
        <w:pStyle w:val="ListParagraph"/>
        <w:ind w:left="1440"/>
        <w:rPr>
          <w:lang w:val="en-US"/>
        </w:rPr>
      </w:pPr>
    </w:p>
    <w:p w14:paraId="6D335CE7" w14:textId="18F487C1" w:rsidR="009A7D7D" w:rsidRPr="000907B6" w:rsidRDefault="009A7D7D" w:rsidP="009A7D7D">
      <w:pPr>
        <w:pStyle w:val="ListParagraph"/>
        <w:ind w:left="1440"/>
        <w:rPr>
          <w:b/>
          <w:bCs/>
          <w:lang w:val="en-US"/>
        </w:rPr>
      </w:pPr>
      <w:r w:rsidRPr="000907B6">
        <w:rPr>
          <w:b/>
          <w:bCs/>
          <w:lang w:val="en-US"/>
        </w:rPr>
        <w:t>Kafka-topics</w:t>
      </w:r>
    </w:p>
    <w:p w14:paraId="3483F66B" w14:textId="072A5950" w:rsidR="009A7D7D" w:rsidRDefault="000907B6" w:rsidP="000907B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If you are getting the following response, your installation is successful.</w:t>
      </w:r>
    </w:p>
    <w:p w14:paraId="70796B1E" w14:textId="77777777" w:rsidR="006541E7" w:rsidRDefault="006541E7" w:rsidP="000907B6">
      <w:pPr>
        <w:ind w:left="1440"/>
        <w:rPr>
          <w:noProof/>
          <w:lang w:eastAsia="en-IN"/>
        </w:rPr>
      </w:pPr>
    </w:p>
    <w:p w14:paraId="0E288143" w14:textId="7A1AC80C" w:rsidR="000907B6" w:rsidRDefault="000907B6" w:rsidP="000907B6">
      <w:pPr>
        <w:ind w:left="144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4E017D" wp14:editId="08A697D0">
            <wp:extent cx="5449570" cy="29826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481"/>
                    <a:stretch/>
                  </pic:blipFill>
                  <pic:spPr bwMode="auto">
                    <a:xfrm>
                      <a:off x="0" y="0"/>
                      <a:ext cx="5449570" cy="298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C1A70" w14:textId="25E5C5FE" w:rsidR="000907B6" w:rsidRDefault="000907B6" w:rsidP="000907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the folder “</w:t>
      </w:r>
      <w:r w:rsidRPr="000907B6">
        <w:rPr>
          <w:lang w:val="en-US"/>
        </w:rPr>
        <w:t>kafka_2.13-2.7.0</w:t>
      </w:r>
      <w:r>
        <w:rPr>
          <w:lang w:val="en-US"/>
        </w:rPr>
        <w:t>”</w:t>
      </w:r>
    </w:p>
    <w:p w14:paraId="7AE97364" w14:textId="4D7680A9" w:rsidR="000907B6" w:rsidRDefault="000907B6" w:rsidP="000907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folder named “data”</w:t>
      </w:r>
    </w:p>
    <w:p w14:paraId="5632BD58" w14:textId="46D6EDFF" w:rsidR="000907B6" w:rsidRDefault="000907B6" w:rsidP="000907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Move to the folder “data”</w:t>
      </w:r>
    </w:p>
    <w:p w14:paraId="3E751E76" w14:textId="38676B72" w:rsidR="000907B6" w:rsidRDefault="000907B6" w:rsidP="000907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2 folders. One with the name “zookeeper”, another with the name “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>”</w:t>
      </w:r>
    </w:p>
    <w:p w14:paraId="7291D85E" w14:textId="40861D29" w:rsidR="000907B6" w:rsidRDefault="000907B6" w:rsidP="000907B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1FBAFF" wp14:editId="5468C8E1">
            <wp:extent cx="5722620" cy="2339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7A65" w14:textId="50B093B9" w:rsidR="000907B6" w:rsidRDefault="000907B6" w:rsidP="000907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entire path to the “zookeeper” folder</w:t>
      </w:r>
    </w:p>
    <w:p w14:paraId="211FF062" w14:textId="15D133DC" w:rsidR="000907B6" w:rsidRDefault="000907B6" w:rsidP="000907B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the configuration folder inside the ““</w:t>
      </w:r>
      <w:r w:rsidRPr="000907B6">
        <w:rPr>
          <w:lang w:val="en-US"/>
        </w:rPr>
        <w:t>kafka_2.13-2.7.0</w:t>
      </w:r>
      <w:r>
        <w:rPr>
          <w:lang w:val="en-US"/>
        </w:rPr>
        <w:t>” folder</w:t>
      </w:r>
    </w:p>
    <w:p w14:paraId="15BF353F" w14:textId="42444F47" w:rsidR="000907B6" w:rsidRDefault="000907B6" w:rsidP="000907B6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8BFBDD" wp14:editId="10C46359">
            <wp:extent cx="5722620" cy="281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2EBB" w14:textId="37283CE5" w:rsidR="004D4932" w:rsidRDefault="004D4932" w:rsidP="004D49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the </w:t>
      </w:r>
      <w:proofErr w:type="spellStart"/>
      <w:r>
        <w:rPr>
          <w:lang w:val="en-US"/>
        </w:rPr>
        <w:t>zookeeper.properties</w:t>
      </w:r>
      <w:proofErr w:type="spellEnd"/>
      <w:r>
        <w:rPr>
          <w:lang w:val="en-US"/>
        </w:rPr>
        <w:t xml:space="preserve"> file and paste the path to the zookeeper folder to the “</w:t>
      </w:r>
      <w:proofErr w:type="spellStart"/>
      <w:r>
        <w:rPr>
          <w:lang w:val="en-US"/>
        </w:rPr>
        <w:t>dataDir</w:t>
      </w:r>
      <w:proofErr w:type="spellEnd"/>
      <w:r>
        <w:rPr>
          <w:lang w:val="en-US"/>
        </w:rPr>
        <w:t>” property as shown below.</w:t>
      </w:r>
    </w:p>
    <w:p w14:paraId="1DB4E4C0" w14:textId="123116C3" w:rsidR="004D4932" w:rsidRDefault="004D4932" w:rsidP="004D493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FEEDB3" wp14:editId="573043FC">
            <wp:extent cx="5722620" cy="2369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F303" w14:textId="50E5AFCD" w:rsidR="004D4932" w:rsidRDefault="004D4932" w:rsidP="004D4932">
      <w:pPr>
        <w:pStyle w:val="ListParagraph"/>
        <w:rPr>
          <w:lang w:val="en-US"/>
        </w:rPr>
      </w:pPr>
    </w:p>
    <w:p w14:paraId="16961A26" w14:textId="44E4AF34" w:rsidR="004D4932" w:rsidRDefault="004D4932" w:rsidP="004D49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 all “\” to “/” (forward slash to backward slash)</w:t>
      </w:r>
    </w:p>
    <w:p w14:paraId="14224239" w14:textId="2D396B47" w:rsidR="004D4932" w:rsidRDefault="004D4932" w:rsidP="004D493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DC6B27" wp14:editId="7809F2C6">
            <wp:extent cx="5730240" cy="2819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50DF" w14:textId="6A13FC18" w:rsidR="004D4932" w:rsidRDefault="004D4932" w:rsidP="004D49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Move to the “</w:t>
      </w:r>
      <w:r w:rsidRPr="000907B6">
        <w:rPr>
          <w:lang w:val="en-US"/>
        </w:rPr>
        <w:t>kafka_2.13-2.7.0</w:t>
      </w:r>
      <w:r>
        <w:rPr>
          <w:lang w:val="en-US"/>
        </w:rPr>
        <w:t>” folder and issue the following command.</w:t>
      </w:r>
    </w:p>
    <w:p w14:paraId="0AAB0A76" w14:textId="33E88C83" w:rsidR="004D4932" w:rsidRPr="00AB59FB" w:rsidRDefault="00AB59FB" w:rsidP="004D4932">
      <w:pPr>
        <w:ind w:left="720"/>
        <w:rPr>
          <w:b/>
          <w:bCs/>
          <w:lang w:val="en-US"/>
        </w:rPr>
      </w:pPr>
      <w:proofErr w:type="gramStart"/>
      <w:r w:rsidRPr="00AB59FB">
        <w:rPr>
          <w:b/>
          <w:bCs/>
          <w:lang w:val="en-US"/>
        </w:rPr>
        <w:t>zookeeper-server-start</w:t>
      </w:r>
      <w:proofErr w:type="gramEnd"/>
      <w:r w:rsidRPr="00AB59FB">
        <w:rPr>
          <w:b/>
          <w:bCs/>
          <w:lang w:val="en-US"/>
        </w:rPr>
        <w:t xml:space="preserve"> </w:t>
      </w:r>
      <w:proofErr w:type="spellStart"/>
      <w:r w:rsidRPr="00AB59FB">
        <w:rPr>
          <w:b/>
          <w:bCs/>
          <w:lang w:val="en-US"/>
        </w:rPr>
        <w:t>config</w:t>
      </w:r>
      <w:proofErr w:type="spellEnd"/>
      <w:r w:rsidRPr="00AB59FB">
        <w:rPr>
          <w:b/>
          <w:bCs/>
          <w:lang w:val="en-US"/>
        </w:rPr>
        <w:t>/</w:t>
      </w:r>
      <w:proofErr w:type="spellStart"/>
      <w:r w:rsidRPr="00AB59FB">
        <w:rPr>
          <w:b/>
          <w:bCs/>
          <w:lang w:val="en-US"/>
        </w:rPr>
        <w:t>zookeeper.properties</w:t>
      </w:r>
      <w:proofErr w:type="spellEnd"/>
    </w:p>
    <w:p w14:paraId="67E61AA7" w14:textId="0CD61E33" w:rsidR="004D4932" w:rsidRDefault="00AB59FB" w:rsidP="00AB59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get the following output and you can see that the zookeeper server is running in port no. 2181 as shown below.</w:t>
      </w:r>
    </w:p>
    <w:p w14:paraId="0D513C22" w14:textId="7FE941B7" w:rsidR="00AB59FB" w:rsidRPr="00AB59FB" w:rsidRDefault="00AB59FB" w:rsidP="00AB59F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009924" wp14:editId="147FA4FD">
            <wp:extent cx="5722620" cy="2613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B360" w14:textId="77777777" w:rsidR="004D4932" w:rsidRDefault="004D4932" w:rsidP="004D4932">
      <w:pPr>
        <w:pStyle w:val="ListParagraph"/>
        <w:rPr>
          <w:lang w:val="en-US"/>
        </w:rPr>
      </w:pPr>
    </w:p>
    <w:p w14:paraId="2F21A8F6" w14:textId="10A90736" w:rsidR="004D4932" w:rsidRDefault="00AB59FB" w:rsidP="00AB59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the “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>” folder again and edit “</w:t>
      </w:r>
      <w:proofErr w:type="spellStart"/>
      <w:r>
        <w:rPr>
          <w:lang w:val="en-US"/>
        </w:rPr>
        <w:t>server.properties</w:t>
      </w:r>
      <w:proofErr w:type="spellEnd"/>
      <w:r>
        <w:rPr>
          <w:lang w:val="en-US"/>
        </w:rPr>
        <w:t>”</w:t>
      </w:r>
    </w:p>
    <w:p w14:paraId="3F865EEF" w14:textId="705C5A09" w:rsidR="00AB59FB" w:rsidRDefault="00AB59FB" w:rsidP="00AB59F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09EA5F" wp14:editId="300903DF">
            <wp:extent cx="5730240" cy="33756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F213" w14:textId="0D645A03" w:rsidR="00AB59FB" w:rsidRDefault="00AB59FB" w:rsidP="00AB59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 the “</w:t>
      </w:r>
      <w:proofErr w:type="spellStart"/>
      <w:r>
        <w:rPr>
          <w:lang w:val="en-US"/>
        </w:rPr>
        <w:t>log.dirs</w:t>
      </w:r>
      <w:proofErr w:type="spellEnd"/>
      <w:r>
        <w:rPr>
          <w:lang w:val="en-US"/>
        </w:rPr>
        <w:t xml:space="preserve">” property to point to the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folder inside the data folder which you have created in step 3. </w:t>
      </w:r>
    </w:p>
    <w:p w14:paraId="5DDDEA3F" w14:textId="3B3D02DF" w:rsidR="00AB59FB" w:rsidRDefault="00AB59FB" w:rsidP="00AB59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 “\” to “/”</w:t>
      </w:r>
    </w:p>
    <w:p w14:paraId="2EA3F44A" w14:textId="1F3F8230" w:rsidR="00AB59FB" w:rsidRDefault="00AB59FB" w:rsidP="00AB59FB">
      <w:pPr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73FEFF" wp14:editId="5EF1303C">
            <wp:extent cx="5722620" cy="270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1F49" w14:textId="4D53E695" w:rsidR="00AB59FB" w:rsidRDefault="00AB59FB" w:rsidP="00AB59FB">
      <w:pPr>
        <w:ind w:left="720"/>
        <w:rPr>
          <w:lang w:val="en-US"/>
        </w:rPr>
      </w:pPr>
    </w:p>
    <w:p w14:paraId="26C1BA2C" w14:textId="16CA3AD4" w:rsidR="00AB59FB" w:rsidRDefault="00AB59FB" w:rsidP="00AB59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another command prompt / terminal </w:t>
      </w:r>
    </w:p>
    <w:p w14:paraId="41937221" w14:textId="77777777" w:rsidR="00F21BD1" w:rsidRDefault="00F21BD1" w:rsidP="00F21B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Move to the “</w:t>
      </w:r>
      <w:r w:rsidRPr="000907B6">
        <w:rPr>
          <w:lang w:val="en-US"/>
        </w:rPr>
        <w:t>kafka_2.13-2.7.0</w:t>
      </w:r>
      <w:r>
        <w:rPr>
          <w:lang w:val="en-US"/>
        </w:rPr>
        <w:t>” folder and issue the following command.</w:t>
      </w:r>
    </w:p>
    <w:p w14:paraId="1560364F" w14:textId="721FEA6F" w:rsidR="00AB59FB" w:rsidRPr="00F21BD1" w:rsidRDefault="00F21BD1" w:rsidP="00AB59FB">
      <w:pPr>
        <w:ind w:left="720"/>
        <w:rPr>
          <w:b/>
          <w:bCs/>
          <w:lang w:val="en-US"/>
        </w:rPr>
      </w:pPr>
      <w:proofErr w:type="spellStart"/>
      <w:proofErr w:type="gramStart"/>
      <w:r w:rsidRPr="00F21BD1">
        <w:rPr>
          <w:b/>
          <w:bCs/>
          <w:lang w:val="en-US"/>
        </w:rPr>
        <w:t>kafka</w:t>
      </w:r>
      <w:proofErr w:type="spellEnd"/>
      <w:r w:rsidRPr="00F21BD1">
        <w:rPr>
          <w:b/>
          <w:bCs/>
          <w:lang w:val="en-US"/>
        </w:rPr>
        <w:t>-server-start</w:t>
      </w:r>
      <w:proofErr w:type="gramEnd"/>
      <w:r w:rsidRPr="00F21BD1">
        <w:rPr>
          <w:b/>
          <w:bCs/>
          <w:lang w:val="en-US"/>
        </w:rPr>
        <w:t xml:space="preserve"> </w:t>
      </w:r>
      <w:proofErr w:type="spellStart"/>
      <w:r w:rsidRPr="00F21BD1">
        <w:rPr>
          <w:b/>
          <w:bCs/>
          <w:lang w:val="en-US"/>
        </w:rPr>
        <w:t>config</w:t>
      </w:r>
      <w:proofErr w:type="spellEnd"/>
      <w:r w:rsidRPr="00F21BD1">
        <w:rPr>
          <w:b/>
          <w:bCs/>
          <w:lang w:val="en-US"/>
        </w:rPr>
        <w:t>\</w:t>
      </w:r>
      <w:proofErr w:type="spellStart"/>
      <w:r w:rsidRPr="00F21BD1">
        <w:rPr>
          <w:b/>
          <w:bCs/>
          <w:lang w:val="en-US"/>
        </w:rPr>
        <w:t>server.properties</w:t>
      </w:r>
      <w:proofErr w:type="spellEnd"/>
    </w:p>
    <w:p w14:paraId="4D71988A" w14:textId="3CF756FF" w:rsidR="00F21BD1" w:rsidRDefault="00F21BD1" w:rsidP="00F21B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see the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server has started as shown in the screen below.</w:t>
      </w:r>
    </w:p>
    <w:p w14:paraId="77D13C31" w14:textId="00B0D7DC" w:rsidR="00F21BD1" w:rsidRPr="00F21BD1" w:rsidRDefault="00F21BD1" w:rsidP="00F21BD1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92E8A5" wp14:editId="7DCB70BC">
            <wp:extent cx="5722620" cy="304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173D" w14:textId="1C56B237" w:rsidR="00F21BD1" w:rsidRDefault="002F1381" w:rsidP="002F13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Make sure that these 2 servers (Zookeeper and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>) are running</w:t>
      </w:r>
    </w:p>
    <w:p w14:paraId="44FFABDE" w14:textId="40879B25" w:rsidR="00F001B1" w:rsidRDefault="00F001B1" w:rsidP="002F13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a new command prompt/terminal</w:t>
      </w:r>
    </w:p>
    <w:p w14:paraId="1CCC874A" w14:textId="2D57B688" w:rsidR="002F1381" w:rsidRDefault="002F1381" w:rsidP="002F13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topic using Kafka CLI by issuing the command below.</w:t>
      </w:r>
    </w:p>
    <w:p w14:paraId="19023BF3" w14:textId="13B7F29E" w:rsidR="00F001B1" w:rsidRPr="00F001B1" w:rsidRDefault="00F001B1" w:rsidP="00F001B1">
      <w:pPr>
        <w:ind w:left="720"/>
        <w:rPr>
          <w:b/>
          <w:bCs/>
          <w:lang w:val="en-US"/>
        </w:rPr>
      </w:pPr>
      <w:proofErr w:type="spellStart"/>
      <w:proofErr w:type="gramStart"/>
      <w:r w:rsidRPr="00F001B1">
        <w:rPr>
          <w:b/>
          <w:bCs/>
          <w:lang w:val="en-US"/>
        </w:rPr>
        <w:t>kafka</w:t>
      </w:r>
      <w:proofErr w:type="spellEnd"/>
      <w:r w:rsidRPr="00F001B1">
        <w:rPr>
          <w:b/>
          <w:bCs/>
          <w:lang w:val="en-US"/>
        </w:rPr>
        <w:t>-topics</w:t>
      </w:r>
      <w:proofErr w:type="gramEnd"/>
      <w:r w:rsidRPr="00F001B1">
        <w:rPr>
          <w:b/>
          <w:bCs/>
          <w:lang w:val="en-US"/>
        </w:rPr>
        <w:t xml:space="preserve"> --zookeeper localhost:2181 --topic </w:t>
      </w:r>
      <w:proofErr w:type="spellStart"/>
      <w:r w:rsidRPr="00F001B1">
        <w:rPr>
          <w:b/>
          <w:bCs/>
          <w:lang w:val="en-US"/>
        </w:rPr>
        <w:t>demo_topic</w:t>
      </w:r>
      <w:proofErr w:type="spellEnd"/>
      <w:r w:rsidRPr="00F001B1">
        <w:rPr>
          <w:b/>
          <w:bCs/>
          <w:lang w:val="en-US"/>
        </w:rPr>
        <w:t xml:space="preserve"> --create --partitions 3 --replication-factor 1</w:t>
      </w:r>
    </w:p>
    <w:p w14:paraId="323AD3A4" w14:textId="585A4E13" w:rsidR="00F001B1" w:rsidRDefault="00F001B1" w:rsidP="00F00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see that the topic with name </w:t>
      </w:r>
      <w:proofErr w:type="spellStart"/>
      <w:r>
        <w:rPr>
          <w:lang w:val="en-US"/>
        </w:rPr>
        <w:t>name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demo_topic</w:t>
      </w:r>
      <w:proofErr w:type="spellEnd"/>
      <w:r>
        <w:rPr>
          <w:lang w:val="en-US"/>
        </w:rPr>
        <w:t>” has been created as shown in the screen below.</w:t>
      </w:r>
    </w:p>
    <w:p w14:paraId="1B721BB3" w14:textId="346578EF" w:rsidR="00F001B1" w:rsidRPr="00F001B1" w:rsidRDefault="00F001B1" w:rsidP="00F001B1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0132E6" wp14:editId="0C159E45">
            <wp:extent cx="5722620" cy="1082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5681" w14:textId="5C1E8B4B" w:rsidR="00F001B1" w:rsidRDefault="00F001B1" w:rsidP="00F00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</w:t>
      </w:r>
      <w:proofErr w:type="gramStart"/>
      <w:r>
        <w:rPr>
          <w:lang w:val="en-US"/>
        </w:rPr>
        <w:t>can  issue</w:t>
      </w:r>
      <w:proofErr w:type="gramEnd"/>
      <w:r>
        <w:rPr>
          <w:lang w:val="en-US"/>
        </w:rPr>
        <w:t xml:space="preserve"> the command below to list the topics created.</w:t>
      </w:r>
    </w:p>
    <w:p w14:paraId="1AD2AF30" w14:textId="63CE249E" w:rsidR="00F001B1" w:rsidRPr="00F001B1" w:rsidRDefault="00F001B1" w:rsidP="00F001B1">
      <w:pPr>
        <w:ind w:left="720"/>
        <w:rPr>
          <w:b/>
          <w:bCs/>
          <w:lang w:val="en-US"/>
        </w:rPr>
      </w:pPr>
      <w:proofErr w:type="spellStart"/>
      <w:proofErr w:type="gramStart"/>
      <w:r w:rsidRPr="00F001B1">
        <w:rPr>
          <w:b/>
          <w:bCs/>
          <w:lang w:val="en-US"/>
        </w:rPr>
        <w:t>kafka</w:t>
      </w:r>
      <w:proofErr w:type="spellEnd"/>
      <w:r w:rsidRPr="00F001B1">
        <w:rPr>
          <w:b/>
          <w:bCs/>
          <w:lang w:val="en-US"/>
        </w:rPr>
        <w:t>-topics</w:t>
      </w:r>
      <w:proofErr w:type="gramEnd"/>
      <w:r w:rsidRPr="00F001B1">
        <w:rPr>
          <w:b/>
          <w:bCs/>
          <w:lang w:val="en-US"/>
        </w:rPr>
        <w:t xml:space="preserve"> --zookeeper localhost:2181 --list</w:t>
      </w:r>
    </w:p>
    <w:p w14:paraId="3097643C" w14:textId="327B951F" w:rsidR="00F001B1" w:rsidRDefault="00F001B1" w:rsidP="00F001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also issue the below command to get more details </w:t>
      </w:r>
      <w:proofErr w:type="gramStart"/>
      <w:r>
        <w:rPr>
          <w:lang w:val="en-US"/>
        </w:rPr>
        <w:t>about  a</w:t>
      </w:r>
      <w:proofErr w:type="gramEnd"/>
      <w:r>
        <w:rPr>
          <w:lang w:val="en-US"/>
        </w:rPr>
        <w:t xml:space="preserve"> specific topic.</w:t>
      </w:r>
    </w:p>
    <w:p w14:paraId="4A1498E8" w14:textId="74DA0BF6" w:rsidR="00F001B1" w:rsidRPr="00F001B1" w:rsidRDefault="00F001B1" w:rsidP="00F001B1">
      <w:pPr>
        <w:ind w:left="720"/>
        <w:rPr>
          <w:b/>
          <w:bCs/>
          <w:lang w:val="en-US"/>
        </w:rPr>
      </w:pPr>
      <w:proofErr w:type="spellStart"/>
      <w:proofErr w:type="gramStart"/>
      <w:r w:rsidRPr="00F001B1">
        <w:rPr>
          <w:b/>
          <w:bCs/>
          <w:lang w:val="en-US"/>
        </w:rPr>
        <w:t>kafka</w:t>
      </w:r>
      <w:proofErr w:type="spellEnd"/>
      <w:r w:rsidRPr="00F001B1">
        <w:rPr>
          <w:b/>
          <w:bCs/>
          <w:lang w:val="en-US"/>
        </w:rPr>
        <w:t>-topics</w:t>
      </w:r>
      <w:proofErr w:type="gramEnd"/>
      <w:r w:rsidRPr="00F001B1">
        <w:rPr>
          <w:b/>
          <w:bCs/>
          <w:lang w:val="en-US"/>
        </w:rPr>
        <w:t xml:space="preserve"> --zookeeper localhost:2181 --topic </w:t>
      </w:r>
      <w:proofErr w:type="spellStart"/>
      <w:r w:rsidRPr="00F001B1">
        <w:rPr>
          <w:b/>
          <w:bCs/>
          <w:lang w:val="en-US"/>
        </w:rPr>
        <w:t>demo_topic</w:t>
      </w:r>
      <w:proofErr w:type="spellEnd"/>
      <w:r w:rsidRPr="00F001B1">
        <w:rPr>
          <w:b/>
          <w:bCs/>
          <w:lang w:val="en-US"/>
        </w:rPr>
        <w:t xml:space="preserve"> --describe</w:t>
      </w:r>
    </w:p>
    <w:p w14:paraId="59CE01BB" w14:textId="77777777" w:rsidR="006541E7" w:rsidRDefault="006541E7" w:rsidP="00AB59FB">
      <w:pPr>
        <w:ind w:left="720"/>
        <w:rPr>
          <w:noProof/>
          <w:lang w:eastAsia="en-IN"/>
        </w:rPr>
      </w:pPr>
    </w:p>
    <w:p w14:paraId="6E73A713" w14:textId="0D06D2B4" w:rsidR="00F21BD1" w:rsidRDefault="00F001B1" w:rsidP="00AB59F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5C5C23" wp14:editId="510A23A8">
            <wp:extent cx="5731510" cy="29609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157"/>
                    <a:stretch/>
                  </pic:blipFill>
                  <pic:spPr bwMode="auto">
                    <a:xfrm>
                      <a:off x="0" y="0"/>
                      <a:ext cx="5731510" cy="296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557C2" w14:textId="2A440BD6" w:rsidR="00EC26A0" w:rsidRDefault="00EC26A0" w:rsidP="00EC2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 a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console producer by issuing the below mentioned command.</w:t>
      </w:r>
    </w:p>
    <w:p w14:paraId="0F86EC62" w14:textId="69548F47" w:rsidR="00EC26A0" w:rsidRPr="00EC26A0" w:rsidRDefault="00EC26A0" w:rsidP="00EC26A0">
      <w:pPr>
        <w:ind w:left="720"/>
        <w:rPr>
          <w:b/>
          <w:bCs/>
          <w:lang w:val="en-US"/>
        </w:rPr>
      </w:pPr>
      <w:proofErr w:type="spellStart"/>
      <w:proofErr w:type="gramStart"/>
      <w:r w:rsidRPr="00EC26A0">
        <w:rPr>
          <w:b/>
          <w:bCs/>
          <w:lang w:val="en-US"/>
        </w:rPr>
        <w:t>kafka</w:t>
      </w:r>
      <w:proofErr w:type="spellEnd"/>
      <w:r w:rsidRPr="00EC26A0">
        <w:rPr>
          <w:b/>
          <w:bCs/>
          <w:lang w:val="en-US"/>
        </w:rPr>
        <w:t>-console-producer</w:t>
      </w:r>
      <w:proofErr w:type="gramEnd"/>
      <w:r w:rsidRPr="00EC26A0">
        <w:rPr>
          <w:b/>
          <w:bCs/>
          <w:lang w:val="en-US"/>
        </w:rPr>
        <w:t xml:space="preserve"> --broker-list localhost:9092 --topic </w:t>
      </w:r>
      <w:proofErr w:type="spellStart"/>
      <w:r w:rsidRPr="00EC26A0">
        <w:rPr>
          <w:b/>
          <w:bCs/>
          <w:lang w:val="en-US"/>
        </w:rPr>
        <w:t>demo_topic</w:t>
      </w:r>
      <w:proofErr w:type="spellEnd"/>
    </w:p>
    <w:p w14:paraId="573C1646" w14:textId="6AB28530" w:rsidR="00F001B1" w:rsidRDefault="00EC26A0" w:rsidP="00EC2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get a prompt where you can keep on typing your messages as shown below.</w:t>
      </w:r>
    </w:p>
    <w:p w14:paraId="2BA82872" w14:textId="77777777" w:rsidR="006541E7" w:rsidRDefault="006541E7" w:rsidP="00EC26A0">
      <w:pPr>
        <w:ind w:left="720"/>
        <w:rPr>
          <w:noProof/>
          <w:lang w:eastAsia="en-IN"/>
        </w:rPr>
      </w:pPr>
    </w:p>
    <w:p w14:paraId="5DAC70F5" w14:textId="3F43EB56" w:rsidR="00EC26A0" w:rsidRDefault="00EC26A0" w:rsidP="00EC26A0">
      <w:pPr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622488" wp14:editId="63514153">
            <wp:extent cx="5731510" cy="2895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8711A" w14:textId="065345C6" w:rsidR="00EC26A0" w:rsidRDefault="000245C9" w:rsidP="000245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another command prompt/terminal and start the Kafka console consumer by issuing the below mentioned command.</w:t>
      </w:r>
    </w:p>
    <w:p w14:paraId="43A870C8" w14:textId="5FC57AED" w:rsidR="000245C9" w:rsidRPr="000245C9" w:rsidRDefault="000245C9" w:rsidP="000245C9">
      <w:pPr>
        <w:ind w:left="720"/>
        <w:rPr>
          <w:b/>
          <w:bCs/>
          <w:lang w:val="en-US"/>
        </w:rPr>
      </w:pPr>
      <w:proofErr w:type="spellStart"/>
      <w:proofErr w:type="gramStart"/>
      <w:r w:rsidRPr="000245C9">
        <w:rPr>
          <w:b/>
          <w:bCs/>
          <w:lang w:val="en-US"/>
        </w:rPr>
        <w:t>kafka</w:t>
      </w:r>
      <w:proofErr w:type="spellEnd"/>
      <w:r w:rsidRPr="000245C9">
        <w:rPr>
          <w:b/>
          <w:bCs/>
          <w:lang w:val="en-US"/>
        </w:rPr>
        <w:t>-console-consumer</w:t>
      </w:r>
      <w:proofErr w:type="gramEnd"/>
      <w:r w:rsidRPr="000245C9">
        <w:rPr>
          <w:b/>
          <w:bCs/>
          <w:lang w:val="en-US"/>
        </w:rPr>
        <w:t xml:space="preserve"> --bootstrap-server localhost:9092 --topic </w:t>
      </w:r>
      <w:proofErr w:type="spellStart"/>
      <w:r w:rsidRPr="000245C9">
        <w:rPr>
          <w:b/>
          <w:bCs/>
          <w:lang w:val="en-US"/>
        </w:rPr>
        <w:t>demo_topic</w:t>
      </w:r>
      <w:proofErr w:type="spellEnd"/>
      <w:r w:rsidRPr="000245C9">
        <w:rPr>
          <w:b/>
          <w:bCs/>
          <w:lang w:val="en-US"/>
        </w:rPr>
        <w:t xml:space="preserve"> --from-beginning</w:t>
      </w:r>
    </w:p>
    <w:p w14:paraId="34BFDEB4" w14:textId="79341F1A" w:rsidR="000245C9" w:rsidRDefault="000245C9" w:rsidP="000245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that all the messages send by the producer have been consumed by the consumer and shown below</w:t>
      </w:r>
    </w:p>
    <w:p w14:paraId="2E5953CB" w14:textId="77777777" w:rsidR="006541E7" w:rsidRDefault="006541E7" w:rsidP="000245C9">
      <w:pPr>
        <w:pStyle w:val="ListParagraph"/>
        <w:rPr>
          <w:noProof/>
          <w:lang w:eastAsia="en-IN"/>
        </w:rPr>
      </w:pPr>
    </w:p>
    <w:p w14:paraId="5F9A1A56" w14:textId="32B03E78" w:rsidR="000245C9" w:rsidRDefault="000245C9" w:rsidP="000245C9">
      <w:pPr>
        <w:pStyle w:val="ListParagraph"/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8E82236" wp14:editId="47E4E19E">
            <wp:extent cx="5731510" cy="286838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1027"/>
                    <a:stretch/>
                  </pic:blipFill>
                  <pic:spPr bwMode="auto">
                    <a:xfrm>
                      <a:off x="0" y="0"/>
                      <a:ext cx="5731510" cy="286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13184" w14:textId="5717707A" w:rsidR="000245C9" w:rsidRDefault="000245C9" w:rsidP="000245C9">
      <w:pPr>
        <w:pStyle w:val="ListParagraph"/>
        <w:rPr>
          <w:lang w:val="en-US"/>
        </w:rPr>
      </w:pPr>
    </w:p>
    <w:p w14:paraId="3942D2E9" w14:textId="30D8721D" w:rsidR="000245C9" w:rsidRDefault="000245C9" w:rsidP="000245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try typing messages in the producer and observe that those messages are being consumed by the consumer. </w:t>
      </w:r>
    </w:p>
    <w:p w14:paraId="7A9E9A93" w14:textId="62F04244" w:rsidR="000245C9" w:rsidRPr="000245C9" w:rsidRDefault="00BF4646" w:rsidP="000245C9">
      <w:pPr>
        <w:rPr>
          <w:lang w:val="en-US"/>
        </w:rPr>
      </w:pPr>
      <w:r>
        <w:rPr>
          <w:lang w:val="en-US"/>
        </w:rPr>
        <w:t xml:space="preserve">One done please stop consumer, producer, zookeeper server and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server</w:t>
      </w:r>
    </w:p>
    <w:sectPr w:rsidR="000245C9" w:rsidRPr="00024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70747"/>
    <w:multiLevelType w:val="hybridMultilevel"/>
    <w:tmpl w:val="3208EE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84"/>
    <w:rsid w:val="000245C9"/>
    <w:rsid w:val="000907B6"/>
    <w:rsid w:val="002F1381"/>
    <w:rsid w:val="004D01D1"/>
    <w:rsid w:val="004D4932"/>
    <w:rsid w:val="006541E7"/>
    <w:rsid w:val="007C5939"/>
    <w:rsid w:val="007F6B84"/>
    <w:rsid w:val="009A7D7D"/>
    <w:rsid w:val="00AB59FB"/>
    <w:rsid w:val="00BF4646"/>
    <w:rsid w:val="00DC1F72"/>
    <w:rsid w:val="00E615C7"/>
    <w:rsid w:val="00EC26A0"/>
    <w:rsid w:val="00F001B1"/>
    <w:rsid w:val="00F21BD1"/>
    <w:rsid w:val="00F3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C855"/>
  <w15:chartTrackingRefBased/>
  <w15:docId w15:val="{9800E3E5-9D88-48EF-9B99-50F74606D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5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5C7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15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AB07F0-CCF4-4852-9D30-0E71E9EEA1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713BE3-3D81-4DF5-B2A4-723FA9E43C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DDAE08-6190-40E7-8458-0DC53D6D62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7</cp:revision>
  <dcterms:created xsi:type="dcterms:W3CDTF">2020-12-27T15:48:00Z</dcterms:created>
  <dcterms:modified xsi:type="dcterms:W3CDTF">2022-06-21T16:57:00Z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