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1. Print the Hadoop version</w:t>
      </w:r>
      <w:r w:rsidRPr="00D70390">
        <w:br/>
        <w:t>hadoop version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2. List the contents of the root directory in HDFS</w:t>
      </w:r>
      <w:r w:rsidRPr="00D70390">
        <w:br/>
        <w:t>#</w:t>
      </w:r>
      <w:r w:rsidRPr="00D70390">
        <w:br/>
        <w:t>hadoop fs -ls /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3. Report the amount of space used and</w:t>
      </w:r>
      <w:r w:rsidRPr="00D70390">
        <w:br/>
        <w:t># available on currently mounted filesystem</w:t>
      </w:r>
      <w:r w:rsidRPr="00D70390">
        <w:br/>
        <w:t>#</w:t>
      </w:r>
      <w:r w:rsidRPr="00D70390">
        <w:br/>
        <w:t>hadoop fs -df hdfs:/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4. Count the number of directories,files and bytes under</w:t>
      </w:r>
      <w:r w:rsidRPr="00D70390">
        <w:br/>
        <w:t># the paths that match the specified file pattern</w:t>
      </w:r>
      <w:r w:rsidRPr="00D70390">
        <w:br/>
        <w:t>#</w:t>
      </w:r>
      <w:r w:rsidRPr="00D70390">
        <w:br/>
        <w:t>hadoop fs -count hdfs:/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5. Run a DFS filesystem checking utility</w:t>
      </w:r>
      <w:r w:rsidRPr="00D70390">
        <w:br/>
        <w:t>#</w:t>
      </w:r>
      <w:r w:rsidRPr="00D70390">
        <w:br/>
        <w:t>hadoop fsck – /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6. Run a cluster balancing utility</w:t>
      </w:r>
      <w:r w:rsidRPr="00D70390">
        <w:br/>
        <w:t>#</w:t>
      </w:r>
      <w:r w:rsidRPr="00D70390">
        <w:br/>
        <w:t>hadoop balancer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7. Create a new directory named “hadoop” below the</w:t>
      </w:r>
      <w:r w:rsidRPr="00D70390">
        <w:br/>
        <w:t># /user/training directory in HDFS. Since you’re</w:t>
      </w:r>
      <w:r w:rsidRPr="00D70390">
        <w:br/>
        <w:t># currently logged in with the “training” user ID,</w:t>
      </w:r>
      <w:r w:rsidRPr="00D70390">
        <w:br/>
        <w:t># /user/training is your home directory in HDFS.</w:t>
      </w:r>
      <w:r w:rsidRPr="00D70390">
        <w:br/>
        <w:t>#</w:t>
      </w:r>
      <w:r w:rsidRPr="00D70390">
        <w:br/>
        <w:t>hadoop fs -mkdir /user/training/hadoop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8. Add a sample text file from the local directory</w:t>
      </w:r>
      <w:r w:rsidRPr="00D70390">
        <w:br/>
        <w:t># named “data” to the new directory you created in HDFS</w:t>
      </w:r>
      <w:r w:rsidRPr="00D70390">
        <w:br/>
        <w:t># during the previous step.</w:t>
      </w:r>
      <w:r w:rsidRPr="00D70390">
        <w:br/>
        <w:t>#</w:t>
      </w:r>
      <w:r w:rsidRPr="00D70390">
        <w:br/>
        <w:t>hadoop fs -put data/sample.txt /user/training/hadoop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9. List the contents of this new directory in HDFS.</w:t>
      </w:r>
      <w:r w:rsidRPr="00D70390">
        <w:br/>
        <w:t>#</w:t>
      </w:r>
      <w:r w:rsidRPr="00D70390">
        <w:br/>
        <w:t>hadoop fs -ls /user/training/hadoop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10. Add the entire local directory called “retail” to the</w:t>
      </w:r>
      <w:r w:rsidRPr="00D70390">
        <w:br/>
        <w:t># /user/training directory in HDFS.</w:t>
      </w:r>
      <w:r w:rsidRPr="00D70390">
        <w:br/>
        <w:t>#</w:t>
      </w:r>
      <w:r w:rsidRPr="00D70390">
        <w:br/>
        <w:t>hadoop fs -put data/retail /user/training/hadoop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lastRenderedPageBreak/>
        <w:t># 11. Since /user/training is your home directory in HDFS,</w:t>
      </w:r>
      <w:r w:rsidRPr="00D70390">
        <w:br/>
        <w:t># any command that does not have an absolute path is</w:t>
      </w:r>
      <w:r w:rsidRPr="00D70390">
        <w:br/>
        <w:t># interpreted as relative to that directory. The next</w:t>
      </w:r>
      <w:r w:rsidRPr="00D70390">
        <w:br/>
        <w:t># command will therefore list your home directory, and</w:t>
      </w:r>
      <w:r w:rsidRPr="00D70390">
        <w:br/>
        <w:t># should show the items you’ve just added there.</w:t>
      </w:r>
      <w:r w:rsidRPr="00D70390">
        <w:br/>
        <w:t>#</w:t>
      </w:r>
      <w:r w:rsidRPr="00D70390">
        <w:br/>
        <w:t>hadoop fs -ls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12. See how much space this directory occupies in HDFS.</w:t>
      </w:r>
      <w:r w:rsidRPr="00D70390">
        <w:br/>
        <w:t>#</w:t>
      </w:r>
      <w:r w:rsidRPr="00D70390">
        <w:br/>
        <w:t>hadoop fs -du -s -h hadoop/retail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13. Delete a file ‘customers’ from the “retail” directory.</w:t>
      </w:r>
      <w:r w:rsidRPr="00D70390">
        <w:br/>
        <w:t>#</w:t>
      </w:r>
      <w:r w:rsidRPr="00D70390">
        <w:br/>
        <w:t>hadoop fs -rm hadoop/retail/customers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14. Ensure this file is no longer in HDFS.</w:t>
      </w:r>
      <w:r w:rsidRPr="00D70390">
        <w:br/>
        <w:t>#</w:t>
      </w:r>
      <w:r w:rsidRPr="00D70390">
        <w:br/>
        <w:t>hadoop fs -ls hadoop/retail/customers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15. Delete all files from the “retail” directory using a wildcard.</w:t>
      </w:r>
      <w:r w:rsidRPr="00D70390">
        <w:br/>
        <w:t>#</w:t>
      </w:r>
      <w:r w:rsidRPr="00D70390">
        <w:br/>
        <w:t>hadoop fs -rm hadoop/retail/*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16. To empty the trash</w:t>
      </w:r>
      <w:r w:rsidRPr="00D70390">
        <w:br/>
        <w:t>#</w:t>
      </w:r>
      <w:r w:rsidRPr="00D70390">
        <w:br/>
        <w:t>hadoop fs -expunge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17. Finally, remove the entire retail directory and all</w:t>
      </w:r>
      <w:r w:rsidRPr="00D70390">
        <w:br/>
        <w:t># of its contents in HDFS.</w:t>
      </w:r>
      <w:r w:rsidRPr="00D70390">
        <w:br/>
        <w:t>#</w:t>
      </w:r>
      <w:r w:rsidRPr="00D70390">
        <w:br/>
        <w:t>hadoop fs -rm -r hadoop/retail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18. List the hadoop directory again</w:t>
      </w:r>
      <w:r w:rsidRPr="00D70390">
        <w:br/>
        <w:t>#</w:t>
      </w:r>
      <w:r w:rsidRPr="00D70390">
        <w:br/>
        <w:t>hadoop fs -ls hadoop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19. Add the purchases.txt file from the local directory</w:t>
      </w:r>
      <w:r w:rsidRPr="00D70390">
        <w:br/>
        <w:t># named “/home/training/” to the hadoop directory you created in HDFS</w:t>
      </w:r>
      <w:r w:rsidRPr="00D70390">
        <w:br/>
        <w:t>#</w:t>
      </w:r>
      <w:r w:rsidRPr="00D70390">
        <w:br/>
        <w:t>hadoop fs -copyFromLocal /home/training/purchases.txt hadoop/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20. To view the contents of your text file purchases.txt</w:t>
      </w:r>
      <w:r w:rsidRPr="00D70390">
        <w:br/>
        <w:t># which is present in your hadoop directory.</w:t>
      </w:r>
      <w:r w:rsidRPr="00D70390">
        <w:br/>
        <w:t>#</w:t>
      </w:r>
      <w:r w:rsidRPr="00D70390">
        <w:br/>
        <w:t>hadoop fs -cat hadoop/purchases.txt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lastRenderedPageBreak/>
        <w:t># 21. Add the purchases.txt file from “hadoop” directory which is present in HDFS directory</w:t>
      </w:r>
      <w:r w:rsidRPr="00D70390">
        <w:br/>
        <w:t># to the directory “data” which is present in your local directory</w:t>
      </w:r>
      <w:r w:rsidRPr="00D70390">
        <w:br/>
        <w:t>#</w:t>
      </w:r>
      <w:r w:rsidRPr="00D70390">
        <w:br/>
        <w:t>hadoop fs -copyToLocal hadoop/purchases.txt /home/training/data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22. cp is used to copy files between directories present in HDFS</w:t>
      </w:r>
      <w:r w:rsidRPr="00D70390">
        <w:br/>
        <w:t>#</w:t>
      </w:r>
      <w:r w:rsidRPr="00D70390">
        <w:br/>
        <w:t>hadoop fs -cp /user/training/*.txt /user/training/hadoop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23. ‘-get’ command can be used alternaively to ‘-copyToLocal’ command</w:t>
      </w:r>
      <w:r w:rsidRPr="00D70390">
        <w:br/>
        <w:t>#</w:t>
      </w:r>
      <w:r w:rsidRPr="00D70390">
        <w:br/>
        <w:t>hadoop fs -get hadoop/sample.txt /home/training/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24. Display last kilobyte of the file “purchases.txt” to stdout.</w:t>
      </w:r>
      <w:r w:rsidRPr="00D70390">
        <w:br/>
        <w:t>#</w:t>
      </w:r>
      <w:r w:rsidRPr="00D70390">
        <w:br/>
        <w:t>hadoop fs -tail hadoop/purchases.txt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25. Default file permissions are 666 in HDFS</w:t>
      </w:r>
      <w:r w:rsidRPr="00D70390">
        <w:br/>
        <w:t># Use ‘-chmod’ command to change permissions of a file</w:t>
      </w:r>
      <w:r w:rsidRPr="00D70390">
        <w:br/>
        <w:t>#</w:t>
      </w:r>
      <w:r w:rsidRPr="00D70390">
        <w:br/>
        <w:t>hadoop fs -ls hadoop/purchases.txt</w:t>
      </w:r>
      <w:r w:rsidRPr="00D70390">
        <w:br/>
        <w:t>sudo -u hdfs hadoop fs -chmod 600 hadoop/purchases.txt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26. Default names of owner and group are training,training</w:t>
      </w:r>
      <w:r w:rsidRPr="00D70390">
        <w:br/>
        <w:t># Use ‘-chown’ to change owner name and group name simultaneously</w:t>
      </w:r>
      <w:r w:rsidRPr="00D70390">
        <w:br/>
        <w:t>#</w:t>
      </w:r>
      <w:r w:rsidRPr="00D70390">
        <w:br/>
        <w:t>hadoop fs -ls hadoop/purchases.txt</w:t>
      </w:r>
      <w:r w:rsidRPr="00D70390">
        <w:br/>
        <w:t>sudo -u hdfs hadoop fs -chown root:root hadoop/purchases.txt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27. Default name of group is training</w:t>
      </w:r>
      <w:r w:rsidRPr="00D70390">
        <w:br/>
        <w:t># Use ‘-chgrp’ command to change group name</w:t>
      </w:r>
      <w:r w:rsidRPr="00D70390">
        <w:br/>
        <w:t>#</w:t>
      </w:r>
      <w:r w:rsidRPr="00D70390">
        <w:br/>
        <w:t>hadoop fs -ls hadoop/purchases.txt</w:t>
      </w:r>
      <w:r w:rsidRPr="00D70390">
        <w:br/>
        <w:t>sudo -u hdfs hadoop fs -chgrp training hadoop/purchases.txt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28. Move a directory from one location to other</w:t>
      </w:r>
      <w:r w:rsidRPr="00D70390">
        <w:br/>
        <w:t>#</w:t>
      </w:r>
      <w:r w:rsidRPr="00D70390">
        <w:br/>
        <w:t>hadoop fs -mv hadoop apache_hadoop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29. Default replication factor to a file is 3.</w:t>
      </w:r>
      <w:r w:rsidRPr="00D70390">
        <w:br/>
        <w:t># Use ‘-setrep’ command to change replication factor of a file</w:t>
      </w:r>
      <w:r w:rsidRPr="00D70390">
        <w:br/>
        <w:t>#</w:t>
      </w:r>
      <w:r w:rsidRPr="00D70390">
        <w:br/>
        <w:t>hadoop fs -setrep -w 2 apache_hadoop/sample.txt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30. Copy a directory from one node in the cluster to another</w:t>
      </w:r>
      <w:r w:rsidRPr="00D70390">
        <w:br/>
        <w:t># Use ‘-distcp’ command to copy,</w:t>
      </w:r>
      <w:r w:rsidRPr="00D70390">
        <w:br/>
      </w:r>
      <w:r w:rsidRPr="00D70390">
        <w:lastRenderedPageBreak/>
        <w:t># -overwrite option to overwrite in an existing files</w:t>
      </w:r>
      <w:r w:rsidRPr="00D70390">
        <w:br/>
        <w:t># -update command to synchronize both directories</w:t>
      </w:r>
      <w:r w:rsidRPr="00D70390">
        <w:br/>
        <w:t>#</w:t>
      </w:r>
      <w:r w:rsidRPr="00D70390">
        <w:br/>
        <w:t>hadoop fs -distcp hdfs://namenodeA/apache_hadoop hdfs://namenodeB/hadoop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31. Command to make the name node leave safe mode</w:t>
      </w:r>
      <w:r w:rsidRPr="00D70390">
        <w:br/>
        <w:t>#</w:t>
      </w:r>
      <w:r w:rsidRPr="00D70390">
        <w:br/>
        <w:t>hadoop fs -expunge</w:t>
      </w:r>
      <w:r w:rsidRPr="00D70390">
        <w:br/>
        <w:t>sudo -u hdfs hdfs dfsadmin -safemode leave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32. List all the hadoop file system shell commands</w:t>
      </w:r>
      <w:r w:rsidRPr="00D70390">
        <w:br/>
        <w:t>#</w:t>
      </w:r>
      <w:r w:rsidRPr="00D70390">
        <w:br/>
        <w:t>hadoop fs</w:t>
      </w:r>
    </w:p>
    <w:p w:rsidR="003F45BA" w:rsidRPr="00D70390" w:rsidRDefault="003F45BA" w:rsidP="003F45BA">
      <w:pPr>
        <w:pStyle w:val="NormalWeb"/>
        <w:shd w:val="clear" w:color="auto" w:fill="FFFFFF"/>
        <w:spacing w:before="0" w:beforeAutospacing="0" w:after="300" w:afterAutospacing="0"/>
      </w:pPr>
      <w:r w:rsidRPr="00D70390">
        <w:t># 33. Last but not least, always ask for help!</w:t>
      </w:r>
      <w:r w:rsidRPr="00D70390">
        <w:br/>
        <w:t>#</w:t>
      </w:r>
      <w:r w:rsidRPr="00D70390">
        <w:br/>
        <w:t>hadoop fs -help</w:t>
      </w:r>
    </w:p>
    <w:p w:rsidR="003F45BA" w:rsidRPr="00D70390" w:rsidRDefault="003F45BA">
      <w:pPr>
        <w:rPr>
          <w:rFonts w:ascii="Times New Roman" w:hAnsi="Times New Roman" w:cs="Times New Roman"/>
          <w:sz w:val="24"/>
          <w:szCs w:val="24"/>
        </w:rPr>
      </w:pPr>
    </w:p>
    <w:sectPr w:rsidR="003F45BA" w:rsidRPr="00D7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45BA"/>
    <w:rsid w:val="003F45BA"/>
    <w:rsid w:val="00D70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7D26225AC24D4AB29E9CC65559B916" ma:contentTypeVersion="4" ma:contentTypeDescription="Create a new document." ma:contentTypeScope="" ma:versionID="83102d5bad53045b03db8a4f6da0ec6d">
  <xsd:schema xmlns:xsd="http://www.w3.org/2001/XMLSchema" xmlns:xs="http://www.w3.org/2001/XMLSchema" xmlns:p="http://schemas.microsoft.com/office/2006/metadata/properties" xmlns:ns2="692536b3-c8d7-4187-bee5-f41ded026d89" targetNamespace="http://schemas.microsoft.com/office/2006/metadata/properties" ma:root="true" ma:fieldsID="2c2e3781efd1508e9538496a4b7ddb1f" ns2:_="">
    <xsd:import namespace="692536b3-c8d7-4187-bee5-f41ded026d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536b3-c8d7-4187-bee5-f41ded026d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598B8B-0529-4956-8D6A-AFEA98668DDA}"/>
</file>

<file path=customXml/itemProps2.xml><?xml version="1.0" encoding="utf-8"?>
<ds:datastoreItem xmlns:ds="http://schemas.openxmlformats.org/officeDocument/2006/customXml" ds:itemID="{05C462CC-5190-4E34-AD94-DD6E9A7DC034}"/>
</file>

<file path=customXml/itemProps3.xml><?xml version="1.0" encoding="utf-8"?>
<ds:datastoreItem xmlns:ds="http://schemas.openxmlformats.org/officeDocument/2006/customXml" ds:itemID="{15A1DE4C-349B-467E-8460-DE8BE7AB9A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2018-07-11T05:28:00Z</dcterms:created>
  <dcterms:modified xsi:type="dcterms:W3CDTF">2018-07-11T05:31:00Z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0x010100F77D26225AC24D4AB29E9CC65559B916</vt:lpwstr>
  </property>
</Properties>
</file>