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Build_Docker_Jenkins_Pipeline_to_Implement_CI-CD_Workflow_steps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SECTION 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/>
      </w:pPr>
      <w:r>
        <w:rPr/>
        <w:t>#Ubuntu machine setup with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Steps:-</w:t>
      </w:r>
    </w:p>
    <w:p>
      <w:pPr>
        <w:pStyle w:val="Normal"/>
        <w:bidi w:val="0"/>
        <w:jc w:val="left"/>
        <w:rPr/>
      </w:pPr>
      <w:r>
        <w:rPr/>
        <w:t>1:-Setup Ubuntu-20.04 linux machine on physical machine or vm (i have choosed physical machine)</w:t>
      </w:r>
    </w:p>
    <w:p>
      <w:pPr>
        <w:pStyle w:val="Normal"/>
        <w:bidi w:val="0"/>
        <w:jc w:val="left"/>
        <w:rPr/>
      </w:pPr>
      <w:r>
        <w:rPr/>
        <w:t xml:space="preserve">2:-Launch terminal and run below commands with sudo permission for installing required packages </w:t>
      </w:r>
    </w:p>
    <w:p>
      <w:pPr>
        <w:pStyle w:val="Normal"/>
        <w:bidi w:val="0"/>
        <w:jc w:val="left"/>
        <w:rPr/>
      </w:pPr>
      <w:r>
        <w:rPr/>
        <w:t>such as docker , docker-compose with thier dependency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install docker.io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Output :-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chromium-codecs-ffmpeg-extra gstreamer1.0-vaapi libllvm11 linux-image-5.8.0-63-generic linux-modules-5.8.0-63-generic linux-modules-extra-5.8.0-63-generic shim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bridge-utils containerd git git-man liberror-perl pigz runc ubuntu-fan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ifupdown aufs-tools btrfs-progs cgroupfs-mount | cgroup-lite debootstrap docker-doc rinse zfs-fuse | zfsutils git-daemon-run | git-daemon-sysvinit git-doc git-el git-email git-gui gitk gitweb git-cvs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git-mediawiki git-svn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bridge-utils containerd docker.io git git-man liberror-perl pigz runc ubuntu-fan</w:t>
      </w:r>
    </w:p>
    <w:p>
      <w:pPr>
        <w:pStyle w:val="Normal"/>
        <w:bidi w:val="0"/>
        <w:jc w:val="left"/>
        <w:rPr/>
      </w:pPr>
      <w:r>
        <w:rPr/>
        <w:t>0 upgraded, 9 newly installed, 0 to remove and 33 not upgraded.</w:t>
      </w:r>
    </w:p>
    <w:p>
      <w:pPr>
        <w:pStyle w:val="Normal"/>
        <w:bidi w:val="0"/>
        <w:jc w:val="left"/>
        <w:rPr/>
      </w:pPr>
      <w:r>
        <w:rPr/>
        <w:t>Need to get 79.5 MB of archives.</w:t>
      </w:r>
    </w:p>
    <w:p>
      <w:pPr>
        <w:pStyle w:val="Normal"/>
        <w:bidi w:val="0"/>
        <w:jc w:val="left"/>
        <w:rPr/>
      </w:pPr>
      <w:r>
        <w:rPr/>
        <w:t>After this operation, 397 MB of additional disk space will be 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install docker-compose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chromium-codecs-ffmpeg-extra gstreamer1.0-vaapi libllvm11 linux-image-5.8.0-63-generic linux-modules-5.8.0-63-generic linux-modules-extra-5.8.0-63-generic shim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python3-attr python3-cached-property python3-docker python3-dockerpty python3-docopt python3-importlib-metadata python3-jsonschema python3-more-itertools python3-pyrsistent python3-texttable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python3-websocket python3-zipp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python-attr-doc python-jsonschema-doc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docker-compose python3-attr python3-cached-property python3-docker python3-dockerpty python3-docopt python3-importlib-metadata python3-jsonschema python3-more-itertools python3-pyrsistent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python3-texttable python3-websocket python3-zipp</w:t>
      </w:r>
    </w:p>
    <w:p>
      <w:pPr>
        <w:pStyle w:val="Normal"/>
        <w:bidi w:val="0"/>
        <w:jc w:val="left"/>
        <w:rPr/>
      </w:pPr>
      <w:r>
        <w:rPr/>
        <w:t>0 upgraded, 13 newly installed, 0 to remove and 33 not upgraded.</w:t>
      </w:r>
    </w:p>
    <w:p>
      <w:pPr>
        <w:pStyle w:val="Normal"/>
        <w:bidi w:val="0"/>
        <w:jc w:val="left"/>
        <w:rPr/>
      </w:pPr>
      <w:r>
        <w:rPr/>
        <w:t>Need to get 445 kB of archives.</w:t>
      </w:r>
    </w:p>
    <w:p>
      <w:pPr>
        <w:pStyle w:val="Normal"/>
        <w:bidi w:val="0"/>
        <w:jc w:val="left"/>
        <w:rPr/>
      </w:pPr>
      <w:r>
        <w:rPr/>
        <w:t>After this operation, 2,574 kB of additional disk space will be 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3 :- Add user to docker group so that user can do docker operation without sudo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usermod -aG docker gk</w:t>
      </w:r>
    </w:p>
    <w:p>
      <w:pPr>
        <w:pStyle w:val="Normal"/>
        <w:bidi w:val="0"/>
        <w:jc w:val="left"/>
        <w:rPr/>
      </w:pPr>
      <w:r>
        <w:rPr/>
        <w:t>Outout :-</w:t>
      </w:r>
    </w:p>
    <w:p>
      <w:pPr>
        <w:pStyle w:val="Normal"/>
        <w:bidi w:val="0"/>
        <w:jc w:val="left"/>
        <w:rPr/>
      </w:pPr>
      <w:r>
        <w:rPr/>
        <w:t>gk@gk-ThinkPad-E15-Gen-2:~$ id gk</w:t>
      </w:r>
    </w:p>
    <w:p>
      <w:pPr>
        <w:pStyle w:val="Normal"/>
        <w:bidi w:val="0"/>
        <w:jc w:val="left"/>
        <w:rPr/>
      </w:pPr>
      <w:r>
        <w:rPr/>
        <w:t>uid=1000(gk) gid=1000(gk) groups=1000(gk),4(adm),24(cdrom),27(sudo),29(audio),30(dip),46(plugdev),120(lpadmin),131(lxd),132(sambashare),998(eveusb),135(docker)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4:- Reload docker group so that we dont require os restart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newgrp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5:-Create new folder for our project workspace and enter into 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>mkdir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ab/>
      </w:r>
      <w:r>
        <w:rPr>
          <w:color w:val="008000"/>
        </w:rPr>
        <w:t>cd</w:t>
      </w:r>
      <w:r>
        <w:rPr>
          <w:color w:val="000000"/>
        </w:rPr>
        <w:t xml:space="preserve">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(Jenkins in docker):-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Jenkins in docker with jenkins data folder persistent using docker volumes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#We will use prebuilt jenkins image created by myself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496570</wp:posOffset>
                </wp:positionH>
                <wp:positionV relativeFrom="paragraph">
                  <wp:posOffset>101600</wp:posOffset>
                </wp:positionV>
                <wp:extent cx="5291455" cy="3316605"/>
                <wp:effectExtent l="0" t="0" r="0" b="0"/>
                <wp:wrapNone/>
                <wp:docPr id="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331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image: ganeshkale/jenkins_docker:1.0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ports: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'8080:8080'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'50000:50000'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jenkins-data:/var/jenkins_home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jenkins-docker-certs:/certs/client:ro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restart: always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jenkins-data: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jenkins-docker-certs: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5" stroked="f" style="position:absolute;margin-left:39.1pt;margin-top:8pt;width:416.55pt;height:261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version: </w:t>
                      </w:r>
                      <w:r>
                        <w:rPr>
                          <w:sz w:val="20"/>
                          <w:color w:val="BA2121"/>
                        </w:rPr>
                        <w:t>'3.3'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services: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image: ganeshkale/jenkins_docker:1.0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ports: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'8080:8080'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'50000:50000'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jenkins-data:/var/jenkins_home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jenkins-docker-certs:/certs/client:ro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restart: always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jenkins-data: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jenkins-docker-certs: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file with Esc:wq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1:-port number “50000” is used for communication with windows slave agents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spin up jenkins service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docker-compose up -d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#Goto firefox browser and enter url : localhost:8080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pull node latest docker image for creating and testing node sample application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#pull node latest image from docker hub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pull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node image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-itd --name nodejs –network host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#enter into container shell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 nodejs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#Create sample 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new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#To test application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serve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#check in browser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localhost:4200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take out sample angular code from container to current path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cp 534f198e7d42:sample-angular-app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#Additional steps for saving angular development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 commit  534f198e7d42 ganeshkale/angulardev:1.0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6985</wp:posOffset>
                </wp:positionV>
                <wp:extent cx="6280150" cy="262826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480" cy="262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sha256:41babbce7ad03569f22d74df82e5b7585095787bfce21b5022491a386e2b31a5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gk@gk-ThinkPad-E15-Gen-2:~/Documents/Simplilearn_Devops_PG_2021/DevOps_Course2/projects/Deploy_Angular_Application_in_Docker_Container_Project/app_service_compose$ docker images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REPOSITORY              TAG       IMAGE ID       CREATED             SIZE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ganeshkale/angulardev   1.0       41babbce7ad0   6 seconds ago       1.38GB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&lt;none&gt;                  &lt;none&gt;    59db36ddf89b   About an hour ago   1.24GB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node                    latest    c66552d59c4b   35 hours ago        907MB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nginx                   latest    dd34e67e3371   2 days ago          133MB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.65pt;margin-top:0.55pt;width:494.4pt;height:20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sha256:41babbce7ad03569f22d74df82e5b7585095787bfce21b5022491a386e2b31a5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gk@gk-ThinkPad-E15-Gen-2:~/Documents/Simplilearn_Devops_PG_2021/DevOps_Course2/projects/Deploy_Angular_Application_in_Docker_Container_Project/app_service_compose$ docker images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REPOSITORY              TAG       IMAGE ID       CREATED             SIZE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ganeshkale/angulardev   1.0       41babbce7ad0   6 seconds ago       1.38GB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&lt;none&gt;                  &lt;none&gt;    59db36ddf89b   About an hour ago   1.24GB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node                    latest    c66552d59c4b   35 hours ago        907MB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nginx                   latest    dd34e67e3371   2 days ago          133MB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:-</w:t>
      </w:r>
    </w:p>
    <w:p>
      <w:pPr>
        <w:pStyle w:val="Normal"/>
        <w:bidi w:val="0"/>
        <w:jc w:val="left"/>
        <w:rPr/>
      </w:pPr>
      <w:r>
        <w:rPr/>
        <w:t>1:- Create folder app_service_compose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mkdir app_service_compose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cd app_service_compose</w:t>
      </w:r>
    </w:p>
    <w:p>
      <w:pPr>
        <w:pStyle w:val="Normal"/>
        <w:bidi w:val="0"/>
        <w:jc w:val="left"/>
        <w:rPr/>
      </w:pPr>
      <w:r>
        <w:rPr/>
        <w:t xml:space="preserve">#Create dockerfile for angular app image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vi Dockerfile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410210</wp:posOffset>
                </wp:positionH>
                <wp:positionV relativeFrom="paragraph">
                  <wp:posOffset>28575</wp:posOffset>
                </wp:positionV>
                <wp:extent cx="5396865" cy="332930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0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 xml:space="preserve">#Stage 1 compile source code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node:latest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MAINTAINER</w:t>
                            </w:r>
                            <w:r>
                              <w:rPr>
                                <w:color w:val="BA2121"/>
                              </w:rPr>
                              <w:t xml:space="preserve"> "GANESH KALE"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LABEL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19177C"/>
                              </w:rPr>
                              <w:t>VERSION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"1.0"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WORKDIR</w:t>
                            </w:r>
                            <w:r>
                              <w:rPr>
                                <w:color w:val="BA2121"/>
                              </w:rPr>
                              <w:t xml:space="preserve"> /usr/local/webapp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BA2121"/>
                              </w:rPr>
                              <w:t xml:space="preserve">#copy source code folder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sample-angular-app /usr/local/webapp/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install package dependency mentioned in .json files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install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compile 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run 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#Stage 2 run compile source code from stage1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nginx:latest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#using stage 1 compiled app and copy to nginx default 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--from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build /usr/local/webapp/dist/sample-angular-app /usr/share/nginx/html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#eposing nginx port 80 to docker host machine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EXPOSE</w:t>
                            </w:r>
                            <w:r>
                              <w:rPr>
                                <w:color w:val="BA2121"/>
                              </w:rPr>
                              <w:t xml:space="preserve"> 80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.3pt;margin-top:2.25pt;width:424.85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 xml:space="preserve">#Stage 1 compile source code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node:latest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MAINTAINER</w:t>
                      </w:r>
                      <w:r>
                        <w:rPr>
                          <w:color w:val="BA2121"/>
                        </w:rPr>
                        <w:t xml:space="preserve"> "GANESH KALE"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LABEL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19177C"/>
                        </w:rPr>
                        <w:t>VERSION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"1.0"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WORKDIR</w:t>
                      </w:r>
                      <w:r>
                        <w:rPr>
                          <w:color w:val="BA2121"/>
                        </w:rPr>
                        <w:t xml:space="preserve"> /usr/local/webapp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BA2121"/>
                        </w:rPr>
                        <w:t xml:space="preserve">#copy source code folder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sample-angular-app /usr/local/webapp/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install package dependency mentioned in .json files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install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compile 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run 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#Stage 2 run compile source code from stage1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nginx:latest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#using stage 1 compiled app and copy to nginx default 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--from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build /usr/local/webapp/dist/sample-angular-app /usr/share/nginx/html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#eposing nginx port 80 to docker host machine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EXPOSE</w:t>
                      </w:r>
                      <w:r>
                        <w:rPr>
                          <w:color w:val="BA2121"/>
                        </w:rPr>
                        <w:t xml:space="preserve"> 80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297815</wp:posOffset>
                </wp:positionH>
                <wp:positionV relativeFrom="paragraph">
                  <wp:posOffset>121920</wp:posOffset>
                </wp:positionV>
                <wp:extent cx="4686300" cy="332930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76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#will build Dockerfile from current directory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build: 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labels: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"Angular app webhosting"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ports: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#Mapping exposed port to host network port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"80:80"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#Separate bridge network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- webhost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#will restart always on os boottime or when docker service restarted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restart: always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webhost: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3.45pt;margin-top:9.6pt;width:368.9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version: </w:t>
                      </w:r>
                      <w:r>
                        <w:rPr>
                          <w:color w:val="BA2121"/>
                        </w:rPr>
                        <w:t>'3.3'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services: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#will build Dockerfile from current directory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build: 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labels: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"Angular app webhosting"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ports: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#Mapping exposed port to host network port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"80:80"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#Separate bridge network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webhost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#will restart always on os boottime or when docker service restarted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restart: always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webhost: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4:-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#Push the source code to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init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add -f docker-compose.yml  Dockerfile 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  <w:highlight w:val="yellow"/>
          </w:rPr>
          <w:t>git@github.com</w:t>
        </w:r>
      </w:hyperlink>
      <w:r>
        <w:rPr>
          <w:b w:val="false"/>
          <w:bCs w:val="false"/>
          <w:highlight w:val="yellow"/>
        </w:rPr>
        <w:t>:ganeshjkale/angular_docker.git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1:-laptop ssh public key was added in my github account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#Project Github URL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https://github.com/ganeshjkale/angular_docker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5:-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#Run docker compose image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docker-compose up -d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localhost:80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#For stopping application run below command from same path where compose file of application are 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docker-compose 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SECTION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LibreOffice/6.4.7.2$Linux_X86_64 LibreOffice_project/40$Build-2</Application>
  <Pages>7</Pages>
  <Words>786</Words>
  <Characters>6227</Characters>
  <CharactersWithSpaces>7127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2021-08-20T05:38:57Z</dcterms:created>
  <dc:creator/>
  <dc:description/>
  <dc:language>en-IN</dc:language>
  <cp:lastModifiedBy/>
  <dcterms:modified xsi:type="dcterms:W3CDTF">2021-08-20T16:38:32Z</dcterms:modified>
  <cp:revision>45</cp:revision>
  <dc:subject/>
  <dc:title/>
</cp:coreProperties>
</file>