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0FB67" w14:textId="77777777" w:rsidR="00573311" w:rsidRDefault="00F37027">
      <w:pP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37027">
        <w:rPr>
          <w:b/>
          <w:color w:val="000000" w:themeColor="text1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        </w:t>
      </w:r>
      <w:r w:rsidRPr="00F37027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STUDENTS TABLE </w:t>
      </w:r>
    </w:p>
    <w:p w14:paraId="172996D5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students (</w:t>
      </w:r>
    </w:p>
    <w:p w14:paraId="318C18E2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int not null 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6A37615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batch_data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,</w:t>
      </w:r>
      <w:proofErr w:type="gramEnd"/>
    </w:p>
    <w:p w14:paraId="27F5F79F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 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200),</w:t>
      </w:r>
    </w:p>
    <w:p w14:paraId="22294922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 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 unique,</w:t>
      </w:r>
    </w:p>
    <w:p w14:paraId="24E763F0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key(id)</w:t>
      </w:r>
    </w:p>
    <w:p w14:paraId="5BF1A5B5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06F0172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975373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students (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batch_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data,name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,email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(2,'ganesh','ganesh@gmail.com'),(2,'kalyan','kalyan@gmail.com'),(3,'venu','venu@gmail.com'),</w:t>
      </w:r>
    </w:p>
    <w:p w14:paraId="51691EDE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(3,'rahul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','rahul@gmail.com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'),(1,'jeeva','jeeva@gmail.com'),(2,'yeswanth','yeswanth@gmail.com'),(1,'poorna','poorna@gmail.com'),(1,'dheva','dheva@gmail.com'),</w:t>
      </w:r>
    </w:p>
    <w:p w14:paraId="48D21E6A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(3,'avinash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','avinash@gmail.com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'), (2,'sanjay','sanjay@gmail.com'),(3,'sanjaykhan','sanjaykhan@gmail.com'),(1,'siva','siva@gmail.com');</w:t>
      </w:r>
    </w:p>
    <w:p w14:paraId="3FE59456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2121CF5E" wp14:editId="291D0EFC">
            <wp:extent cx="5727700" cy="30518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87A30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46033" w14:textId="77777777" w:rsidR="00F37027" w:rsidRPr="00F37027" w:rsidRDefault="00F37027" w:rsidP="00F37027">
      <w:pPr>
        <w:rPr>
          <w:sz w:val="32"/>
          <w:szCs w:val="32"/>
          <w:lang w:val="en-US"/>
        </w:rPr>
      </w:pPr>
    </w:p>
    <w:p w14:paraId="0F1B596D" w14:textId="77777777" w:rsidR="00F37027" w:rsidRDefault="00F37027" w:rsidP="00F37027">
      <w:pPr>
        <w:rPr>
          <w:sz w:val="32"/>
          <w:szCs w:val="32"/>
          <w:lang w:val="en-US"/>
        </w:rPr>
      </w:pPr>
    </w:p>
    <w:p w14:paraId="2742565C" w14:textId="77777777" w:rsidR="00F37027" w:rsidRDefault="00F37027" w:rsidP="00F37027">
      <w:pP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  <w:szCs w:val="32"/>
          <w:lang w:val="en-US"/>
        </w:rPr>
        <w:tab/>
      </w:r>
      <w:r w:rsidRPr="00F37027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</w:t>
      </w:r>
      <w: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F37027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</w:t>
      </w:r>
      <w: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BATCH </w:t>
      </w:r>
      <w:r w:rsidRPr="00F37027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TABLE </w:t>
      </w:r>
    </w:p>
    <w:p w14:paraId="36F7BDE5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table batch (</w:t>
      </w:r>
    </w:p>
    <w:p w14:paraId="593CD60D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batch_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null  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0DECA517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int,</w:t>
      </w:r>
    </w:p>
    <w:p w14:paraId="4A861A34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batch_name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100),</w:t>
      </w:r>
    </w:p>
    <w:p w14:paraId="15A8153C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 (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batch_id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6C435831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foreign key(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students(id)</w:t>
      </w:r>
    </w:p>
    <w:p w14:paraId="6E9B2EE2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2628145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drop table batch;</w:t>
      </w:r>
    </w:p>
    <w:p w14:paraId="280626EF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insert </w:t>
      </w:r>
      <w:proofErr w:type="gram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into  batch</w:t>
      </w:r>
      <w:proofErr w:type="gram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student_id,batch_name</w:t>
      </w:r>
      <w:proofErr w:type="spellEnd"/>
      <w:r w:rsidRPr="00F37027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(1,'B30WD'),(2,'B32WD'),(3,'B33WD');</w:t>
      </w:r>
    </w:p>
    <w:p w14:paraId="0F1063C3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FE784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AD4981C" wp14:editId="28DC5DB7">
            <wp:extent cx="5727700" cy="30518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64DA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6FE5A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48968B" w14:textId="77777777" w:rsid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C40FCA" w14:textId="77777777" w:rsidR="00F37027" w:rsidRPr="00F37027" w:rsidRDefault="00F37027" w:rsidP="00F3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E8230" w14:textId="77777777" w:rsidR="00F37027" w:rsidRDefault="00F37027" w:rsidP="00F37027">
      <w:pPr>
        <w:tabs>
          <w:tab w:val="left" w:pos="2649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</w:t>
      </w:r>
    </w:p>
    <w:p w14:paraId="60F5420E" w14:textId="77777777" w:rsidR="00F37027" w:rsidRDefault="00F37027" w:rsidP="00B52E84">
      <w:pPr>
        <w:tabs>
          <w:tab w:val="left" w:pos="2649"/>
        </w:tabs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32"/>
          <w:szCs w:val="32"/>
          <w:lang w:val="en-US"/>
        </w:rPr>
        <w:t xml:space="preserve">   </w:t>
      </w:r>
      <w: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JOINNING STUDENTS &amp;&amp; BATCH TABLE </w:t>
      </w:r>
    </w:p>
    <w:p w14:paraId="3BF3EC07" w14:textId="77777777" w:rsidR="00B52E84" w:rsidRDefault="00B52E84" w:rsidP="00B5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49"/>
        </w:tabs>
        <w:rPr>
          <w:sz w:val="28"/>
          <w:szCs w:val="28"/>
          <w:lang w:val="en-US"/>
        </w:rPr>
      </w:pPr>
      <w:r w:rsidRPr="00B52E84">
        <w:rPr>
          <w:sz w:val="28"/>
          <w:szCs w:val="28"/>
          <w:lang w:val="en-US"/>
        </w:rPr>
        <w:t xml:space="preserve">select * from students s inner join batch b on </w:t>
      </w:r>
      <w:proofErr w:type="spellStart"/>
      <w:proofErr w:type="gramStart"/>
      <w:r w:rsidRPr="00B52E84">
        <w:rPr>
          <w:sz w:val="28"/>
          <w:szCs w:val="28"/>
          <w:lang w:val="en-US"/>
        </w:rPr>
        <w:t>s.batch</w:t>
      </w:r>
      <w:proofErr w:type="gramEnd"/>
      <w:r w:rsidRPr="00B52E84">
        <w:rPr>
          <w:sz w:val="28"/>
          <w:szCs w:val="28"/>
          <w:lang w:val="en-US"/>
        </w:rPr>
        <w:t>_data</w:t>
      </w:r>
      <w:proofErr w:type="spellEnd"/>
      <w:r w:rsidRPr="00B52E84">
        <w:rPr>
          <w:sz w:val="28"/>
          <w:szCs w:val="28"/>
          <w:lang w:val="en-US"/>
        </w:rPr>
        <w:t xml:space="preserve"> = </w:t>
      </w:r>
      <w:proofErr w:type="spellStart"/>
      <w:r w:rsidRPr="00B52E84">
        <w:rPr>
          <w:sz w:val="28"/>
          <w:szCs w:val="28"/>
          <w:lang w:val="en-US"/>
        </w:rPr>
        <w:t>b.student_id</w:t>
      </w:r>
      <w:proofErr w:type="spellEnd"/>
      <w:r w:rsidRPr="00B52E84">
        <w:rPr>
          <w:sz w:val="28"/>
          <w:szCs w:val="28"/>
          <w:lang w:val="en-US"/>
        </w:rPr>
        <w:t>;</w:t>
      </w:r>
    </w:p>
    <w:p w14:paraId="17B29353" w14:textId="77777777" w:rsidR="00B52E84" w:rsidRDefault="00B52E84" w:rsidP="00B5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49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903EC68" wp14:editId="16910ABB">
            <wp:extent cx="5727700" cy="305181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9545" w14:textId="77777777" w:rsidR="00B52E84" w:rsidRDefault="00B52E84" w:rsidP="00B5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49"/>
        </w:tabs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ECD41CC" w14:textId="77777777" w:rsidR="0051230D" w:rsidRDefault="0051230D" w:rsidP="00B52E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49"/>
        </w:tabs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61FEC2" w14:textId="77777777" w:rsidR="0051230D" w:rsidRDefault="0051230D" w:rsidP="0051230D">
      <w:pPr>
        <w:tabs>
          <w:tab w:val="left" w:pos="3116"/>
        </w:tabs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</w:t>
      </w:r>
    </w:p>
    <w:p w14:paraId="51773589" w14:textId="77777777" w:rsidR="00B52E84" w:rsidRPr="0051230D" w:rsidRDefault="0051230D" w:rsidP="0051230D">
      <w:pPr>
        <w:tabs>
          <w:tab w:val="left" w:pos="3116"/>
        </w:tabs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</w:t>
      </w:r>
      <w:proofErr w:type="gramStart"/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</w:t>
      </w:r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TASKS</w:t>
      </w:r>
      <w:proofErr w:type="gramEnd"/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</w:t>
      </w:r>
    </w:p>
    <w:p w14:paraId="654DB989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table </w:t>
      </w:r>
      <w:proofErr w:type="gram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tasks(</w:t>
      </w:r>
      <w:proofErr w:type="gramEnd"/>
    </w:p>
    <w:p w14:paraId="71D3A4C4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task_id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 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F64F7E6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task_assigned_id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</w:t>
      </w:r>
      <w:proofErr w:type="gram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null ,</w:t>
      </w:r>
      <w:proofErr w:type="gramEnd"/>
    </w:p>
    <w:p w14:paraId="3F8726C5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no_of_tasks_completed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,</w:t>
      </w:r>
      <w:proofErr w:type="gramEnd"/>
    </w:p>
    <w:p w14:paraId="3EE722D7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 (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task_id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443072B0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foreign key (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task_assigned_id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references students(id)</w:t>
      </w:r>
    </w:p>
    <w:p w14:paraId="11ACA8F3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DA320B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select*</w:t>
      </w:r>
      <w:proofErr w:type="gram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tasks</w:t>
      </w:r>
      <w:proofErr w:type="gram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BE9993" w14:textId="77777777" w:rsid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tasks (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task_assigned_</w:t>
      </w:r>
      <w:proofErr w:type="gram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id,no</w:t>
      </w:r>
      <w:proofErr w:type="gram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_of_tasks_completed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values (1,10),(2,13),(3,5),(5,11),(6,18),(4,null),(7,4),</w:t>
      </w: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(8,20),(9,null),(10,null);</w:t>
      </w:r>
    </w:p>
    <w:p w14:paraId="4316847A" w14:textId="77777777" w:rsidR="0051230D" w:rsidRP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5555D35" wp14:editId="46E599B6">
            <wp:extent cx="5725160" cy="30505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21B3" w14:textId="77777777" w:rsidR="0051230D" w:rsidRDefault="0051230D" w:rsidP="0051230D">
      <w:pP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5E4AA0A6" w14:textId="77777777" w:rsidR="0051230D" w:rsidRDefault="0051230D" w:rsidP="0051230D">
      <w:pPr>
        <w:tabs>
          <w:tab w:val="left" w:pos="3116"/>
        </w:tabs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230D"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51230D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JOINNING TASKS &amp;&amp; STUDENTS TABLE </w:t>
      </w:r>
    </w:p>
    <w:p w14:paraId="7001EB3A" w14:textId="77777777" w:rsid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from students s left join tasks 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 on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s.id=</w:t>
      </w:r>
      <w:proofErr w:type="spellStart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task_id</w:t>
      </w:r>
      <w:proofErr w:type="spellEnd"/>
      <w:r w:rsidRPr="0051230D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A9F1A1" w14:textId="77777777" w:rsidR="0051230D" w:rsidRDefault="0051230D" w:rsidP="005123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146C4B0" wp14:editId="42F49184">
            <wp:extent cx="5725160" cy="305054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7425" w14:textId="77777777" w:rsidR="0051230D" w:rsidRDefault="005D3625" w:rsidP="005D3625">
      <w:pP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</w:t>
      </w:r>
    </w:p>
    <w:p w14:paraId="711F944B" w14:textId="77777777" w:rsidR="005D3625" w:rsidRDefault="005D3625" w:rsidP="005D3625">
      <w:pPr>
        <w:tabs>
          <w:tab w:val="left" w:pos="3686"/>
        </w:tabs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CREATING </w:t>
      </w:r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MENTOR</w:t>
      </w:r>
      <w:proofErr w:type="gramEnd"/>
      <w:r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51230D">
        <w:rPr>
          <w:b/>
          <w:color w:val="000000" w:themeColor="text1"/>
          <w:sz w:val="56"/>
          <w:szCs w:val="56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TABLE</w:t>
      </w:r>
    </w:p>
    <w:p w14:paraId="6388EDD1" w14:textId="77777777" w:rsidR="005D3625" w:rsidRP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create table </w:t>
      </w:r>
      <w:proofErr w:type="gram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mentors(</w:t>
      </w:r>
      <w:proofErr w:type="gram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184C69" w14:textId="77777777" w:rsidR="005D3625" w:rsidRP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mentor_id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 not null </w:t>
      </w: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auto_increment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</w:p>
    <w:p w14:paraId="1A3817B0" w14:textId="77777777" w:rsidR="005D3625" w:rsidRP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mentor_name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100) not null, </w:t>
      </w:r>
    </w:p>
    <w:p w14:paraId="74F16F9C" w14:textId="77777777" w:rsidR="005D3625" w:rsidRP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 key(</w:t>
      </w: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mentor_id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D53A81C" w14:textId="77777777" w:rsid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651E80" w14:textId="77777777" w:rsid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 into mentors (</w:t>
      </w: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mentor_name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values </w:t>
      </w: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('LAVISH'</w:t>
      </w:r>
      <w:proofErr w:type="gram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),(</w:t>
      </w:r>
      <w:proofErr w:type="gram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'SIVARANJINI'),('MOHAN_ROA');</w:t>
      </w:r>
    </w:p>
    <w:p w14:paraId="6B4FF6BB" w14:textId="77777777" w:rsid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8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B7F5F47" wp14:editId="2076F6F8">
            <wp:extent cx="5725160" cy="30505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42CA" w14:textId="77777777" w:rsidR="005D3625" w:rsidRDefault="005D3625" w:rsidP="0051230D">
      <w:pP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14:paraId="5F443E16" w14:textId="77777777" w:rsidR="005D3625" w:rsidRDefault="005D3625" w:rsidP="0051230D">
      <w:pPr>
        <w:tabs>
          <w:tab w:val="left" w:pos="3116"/>
        </w:tabs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3625"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JOINNING BATCH &amp;&amp; MENTOR TABLE </w:t>
      </w:r>
    </w:p>
    <w:p w14:paraId="580EB1D3" w14:textId="77777777" w:rsid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52"/>
          <w:szCs w:val="52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select*from batch b inner join mentors m </w:t>
      </w:r>
      <w:proofErr w:type="gram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 </w:t>
      </w: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proofErr w:type="gram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.batch_id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= </w:t>
      </w:r>
      <w:proofErr w:type="spellStart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m.mentor_id</w:t>
      </w:r>
      <w:proofErr w:type="spellEnd"/>
      <w:r w:rsidRPr="005D3625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C8D1B4" w14:textId="77777777" w:rsidR="005D3625" w:rsidRPr="005D3625" w:rsidRDefault="005D3625" w:rsidP="005D36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6"/>
        </w:tabs>
        <w:rPr>
          <w:b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000000" w:themeColor="text1"/>
          <w:sz w:val="28"/>
          <w:szCs w:val="28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drawing>
          <wp:inline distT="0" distB="0" distL="0" distR="0" wp14:anchorId="0EED4936" wp14:editId="401E4A2D">
            <wp:extent cx="5725160" cy="305054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3625" w:rsidRPr="005D3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27"/>
    <w:rsid w:val="0051230D"/>
    <w:rsid w:val="00573311"/>
    <w:rsid w:val="005D3625"/>
    <w:rsid w:val="00B52E84"/>
    <w:rsid w:val="00F3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9B1D"/>
  <w15:chartTrackingRefBased/>
  <w15:docId w15:val="{5ACEC8B9-852E-4918-9122-9A58CBD0E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2022-04-08T15:52:00Z</dcterms:created>
  <dcterms:modified xsi:type="dcterms:W3CDTF">2022-04-08T16:51:00Z</dcterms:modified>
</cp:coreProperties>
</file>