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image of teddy bear in front of mirror near a lake with reflection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