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 image of teddy bear in front of mirror near a lake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