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4629" w14:textId="1EC1BEF4" w:rsidR="00AB77DC" w:rsidRDefault="00AB77DC">
      <w:r>
        <w:t xml:space="preserve">Open project in </w:t>
      </w:r>
      <w:proofErr w:type="spellStart"/>
      <w:r>
        <w:t>Pycharm</w:t>
      </w:r>
      <w:proofErr w:type="spellEnd"/>
    </w:p>
    <w:p w14:paraId="408B0C4A" w14:textId="09C75CB4" w:rsidR="00786BCF" w:rsidRDefault="00786BCF">
      <w:r w:rsidRPr="00786BCF">
        <w:drawing>
          <wp:inline distT="0" distB="0" distL="0" distR="0" wp14:anchorId="5FD3C2A7" wp14:editId="4B521840">
            <wp:extent cx="5731510" cy="3039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127F" w14:textId="5B9E7950" w:rsidR="00AB77DC" w:rsidRDefault="00AB77DC"/>
    <w:p w14:paraId="69A0D078" w14:textId="36BB830F" w:rsidR="00AB77DC" w:rsidRDefault="00AB77DC">
      <w:r>
        <w:t>Add python.exe in your folder</w:t>
      </w:r>
    </w:p>
    <w:p w14:paraId="73A3BD11" w14:textId="5E78DA25" w:rsidR="00786BCF" w:rsidRDefault="00786BCF"/>
    <w:p w14:paraId="5D559C99" w14:textId="062387B8" w:rsidR="00786BCF" w:rsidRDefault="00786BCF">
      <w:r w:rsidRPr="00786BCF">
        <w:drawing>
          <wp:inline distT="0" distB="0" distL="0" distR="0" wp14:anchorId="03761644" wp14:editId="75D84D89">
            <wp:extent cx="573151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5691" w14:textId="61AACA70" w:rsidR="00786BCF" w:rsidRDefault="00786BCF">
      <w:r w:rsidRPr="00786BCF">
        <w:lastRenderedPageBreak/>
        <w:drawing>
          <wp:inline distT="0" distB="0" distL="0" distR="0" wp14:anchorId="48EB1D4B" wp14:editId="1406BDC4">
            <wp:extent cx="5731510" cy="31311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A67" w14:textId="7BC1CD71" w:rsidR="00786BCF" w:rsidRDefault="00786BCF"/>
    <w:p w14:paraId="54F35213" w14:textId="19B09FA8" w:rsidR="00786BCF" w:rsidRDefault="00786BCF">
      <w:r w:rsidRPr="00786BCF">
        <w:drawing>
          <wp:inline distT="0" distB="0" distL="0" distR="0" wp14:anchorId="751C43A2" wp14:editId="06021A1E">
            <wp:extent cx="5731510" cy="30778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B0B2" w14:textId="756A84C6" w:rsidR="00786BCF" w:rsidRDefault="00786BCF"/>
    <w:p w14:paraId="1274A90D" w14:textId="6A0212F4" w:rsidR="00786BCF" w:rsidRDefault="00786BCF">
      <w:r>
        <w:t xml:space="preserve">Install </w:t>
      </w:r>
      <w:r w:rsidRPr="00786BCF">
        <w:t>scikit-learn</w:t>
      </w:r>
    </w:p>
    <w:p w14:paraId="4F65E2E4" w14:textId="6C9E0077" w:rsidR="00786BCF" w:rsidRDefault="00786BCF">
      <w:r w:rsidRPr="00786BCF">
        <w:lastRenderedPageBreak/>
        <w:drawing>
          <wp:inline distT="0" distB="0" distL="0" distR="0" wp14:anchorId="1F42C2AA" wp14:editId="36805C87">
            <wp:extent cx="5731510" cy="3030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FAB" w14:textId="1843D00E" w:rsidR="00786BCF" w:rsidRDefault="00786BCF"/>
    <w:p w14:paraId="7C91737D" w14:textId="1C838FB7" w:rsidR="00786BCF" w:rsidRDefault="00786BCF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>
        <w:t xml:space="preserve">Install </w:t>
      </w:r>
      <w:proofErr w:type="spellStart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tensorflow</w:t>
      </w:r>
      <w:proofErr w:type="spellEnd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 xml:space="preserve"> version: 2.5.0</w:t>
      </w:r>
    </w:p>
    <w:p w14:paraId="7E2D32B9" w14:textId="5F4C526E" w:rsidR="00786BCF" w:rsidRDefault="00786BCF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 w:rsidRPr="00786BCF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drawing>
          <wp:inline distT="0" distB="0" distL="0" distR="0" wp14:anchorId="0E0330BD" wp14:editId="44CAE174">
            <wp:extent cx="5731510" cy="30422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B207" w14:textId="1809D929" w:rsidR="00786BCF" w:rsidRDefault="00786BCF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4CDCC19A" w14:textId="77745FB2" w:rsidR="00786BCF" w:rsidRDefault="00786BCF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Install bio</w:t>
      </w:r>
    </w:p>
    <w:p w14:paraId="46883795" w14:textId="2876B3C1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 w:rsidRPr="00786BCF">
        <w:lastRenderedPageBreak/>
        <w:drawing>
          <wp:inline distT="0" distB="0" distL="0" distR="0" wp14:anchorId="6CDABC17" wp14:editId="1AD4EDC5">
            <wp:extent cx="5731510" cy="3070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A9A1" w14:textId="6520174A" w:rsidR="00786BCF" w:rsidRDefault="00786BCF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B2A602E" w14:textId="43B88693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190F8248" w14:textId="0305C593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57DF40B0" w14:textId="21FE40EB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 xml:space="preserve">Install </w:t>
      </w:r>
      <w:proofErr w:type="spellStart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>pakage</w:t>
      </w:r>
      <w:proofErr w:type="spellEnd"/>
      <w: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t xml:space="preserve"> pandas</w:t>
      </w:r>
    </w:p>
    <w:p w14:paraId="5ED93164" w14:textId="77777777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</w:p>
    <w:p w14:paraId="0F793B79" w14:textId="2AC190B5" w:rsidR="0057441E" w:rsidRDefault="0057441E">
      <w:pPr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</w:pPr>
      <w:r w:rsidRPr="0057441E">
        <w:rPr>
          <w:rStyle w:val="pl-s1"/>
          <w:rFonts w:ascii="Consolas" w:hAnsi="Consolas"/>
          <w:color w:val="24292E"/>
          <w:sz w:val="18"/>
          <w:szCs w:val="18"/>
          <w:shd w:val="clear" w:color="auto" w:fill="FFFFFF"/>
        </w:rPr>
        <w:drawing>
          <wp:inline distT="0" distB="0" distL="0" distR="0" wp14:anchorId="59F5C12C" wp14:editId="22F933A9">
            <wp:extent cx="5731510" cy="30829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3F3" w14:textId="42FA2169" w:rsidR="00786BCF" w:rsidRDefault="00786BCF"/>
    <w:p w14:paraId="10E09BAE" w14:textId="52B4414A" w:rsidR="0057441E" w:rsidRDefault="0057441E">
      <w:r>
        <w:t xml:space="preserve">Install package </w:t>
      </w:r>
      <w:r w:rsidRPr="00AB77DC">
        <w:t>matplotlib</w:t>
      </w:r>
    </w:p>
    <w:p w14:paraId="3D73312A" w14:textId="36F218BA" w:rsidR="0057441E" w:rsidRDefault="0057441E"/>
    <w:p w14:paraId="00AB7B9B" w14:textId="68398627" w:rsidR="0057441E" w:rsidRDefault="0057441E">
      <w:r w:rsidRPr="0057441E">
        <w:lastRenderedPageBreak/>
        <w:drawing>
          <wp:inline distT="0" distB="0" distL="0" distR="0" wp14:anchorId="3AC44C46" wp14:editId="4EFADD75">
            <wp:extent cx="5731510" cy="3035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70F2" w14:textId="5E8FDE88" w:rsidR="0057441E" w:rsidRDefault="0057441E"/>
    <w:p w14:paraId="5058E764" w14:textId="7DB1B4F3" w:rsidR="0057441E" w:rsidRDefault="0057441E"/>
    <w:p w14:paraId="397C181B" w14:textId="77777777" w:rsidR="0057441E" w:rsidRPr="0057441E" w:rsidRDefault="0057441E" w:rsidP="0057441E">
      <w:pPr>
        <w:pStyle w:val="HTMLPreformatted"/>
        <w:shd w:val="clear" w:color="auto" w:fill="2B2B2B"/>
        <w:rPr>
          <w:color w:val="A9B7C6"/>
        </w:rPr>
      </w:pPr>
      <w:r>
        <w:t xml:space="preserve">Install package </w:t>
      </w:r>
      <w:r w:rsidRPr="0057441E">
        <w:rPr>
          <w:color w:val="A9B7C6"/>
        </w:rPr>
        <w:t>seaborn</w:t>
      </w:r>
    </w:p>
    <w:p w14:paraId="2577D560" w14:textId="57D06FF2" w:rsidR="0057441E" w:rsidRDefault="0057441E"/>
    <w:p w14:paraId="726383DB" w14:textId="11FC9B88" w:rsidR="0057441E" w:rsidRDefault="0057441E">
      <w:r w:rsidRPr="0057441E">
        <w:drawing>
          <wp:inline distT="0" distB="0" distL="0" distR="0" wp14:anchorId="504BE901" wp14:editId="3262C3C1">
            <wp:extent cx="5731510" cy="30626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70C6" w14:textId="49BD7BAC" w:rsidR="0057441E" w:rsidRDefault="0057441E"/>
    <w:p w14:paraId="053E5938" w14:textId="77777777" w:rsidR="0057441E" w:rsidRDefault="0057441E"/>
    <w:sectPr w:rsidR="00574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CF"/>
    <w:rsid w:val="0057441E"/>
    <w:rsid w:val="00786BCF"/>
    <w:rsid w:val="00AB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BB5F0"/>
  <w15:chartTrackingRefBased/>
  <w15:docId w15:val="{0BAE3DFA-62FF-4D12-A334-F0775DBC9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1">
    <w:name w:val="pl-s1"/>
    <w:basedOn w:val="DefaultParagraphFont"/>
    <w:rsid w:val="00786B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4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441E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Khedkar</dc:creator>
  <cp:keywords/>
  <dc:description/>
  <cp:lastModifiedBy>Ganesh Khedkar</cp:lastModifiedBy>
  <cp:revision>1</cp:revision>
  <dcterms:created xsi:type="dcterms:W3CDTF">2021-07-25T05:36:00Z</dcterms:created>
  <dcterms:modified xsi:type="dcterms:W3CDTF">2021-07-25T06:13:00Z</dcterms:modified>
</cp:coreProperties>
</file>