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3B28" w14:textId="5331AFDE" w:rsidR="00965BEB" w:rsidRDefault="00EE205D">
      <w:pPr>
        <w:rPr>
          <w:lang w:val="en-US"/>
        </w:rPr>
      </w:pPr>
      <w:r>
        <w:rPr>
          <w:lang w:val="en-US"/>
        </w:rPr>
        <w:t>26/10/2023</w:t>
      </w:r>
    </w:p>
    <w:p w14:paraId="67EB1327" w14:textId="77777777" w:rsidR="00EE205D" w:rsidRDefault="00EE205D">
      <w:pPr>
        <w:rPr>
          <w:lang w:val="en-US"/>
        </w:rPr>
      </w:pPr>
    </w:p>
    <w:p w14:paraId="0C9FA814" w14:textId="79C08373" w:rsidR="00EE205D" w:rsidRDefault="00EE205D" w:rsidP="00EE205D">
      <w:pPr>
        <w:pStyle w:val="ListParagraph"/>
        <w:numPr>
          <w:ilvl w:val="0"/>
          <w:numId w:val="1"/>
        </w:numPr>
      </w:pPr>
      <w:r w:rsidRPr="00EE205D">
        <w:t xml:space="preserve">Addition of three Numbers in Pseudo </w:t>
      </w:r>
      <w:r w:rsidRPr="00EE205D">
        <w:t>Code</w:t>
      </w:r>
      <w:r>
        <w:t>?</w:t>
      </w:r>
    </w:p>
    <w:p w14:paraId="4EAE0772" w14:textId="77777777" w:rsidR="00EE205D" w:rsidRDefault="00EE205D" w:rsidP="00EE205D">
      <w:pPr>
        <w:pStyle w:val="ListParagraph"/>
      </w:pPr>
    </w:p>
    <w:p w14:paraId="30AA3C6F" w14:textId="3B3CB380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 xml:space="preserve">1. </w:t>
      </w:r>
      <w:r w:rsidR="00F07DD9" w:rsidRPr="00F07DD9">
        <w:t>Begin</w:t>
      </w:r>
      <w:r w:rsidR="00F07DD9">
        <w:t>;</w:t>
      </w:r>
    </w:p>
    <w:p w14:paraId="0DDD356F" w14:textId="5B062F36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>2. Input num1</w:t>
      </w:r>
      <w:r>
        <w:rPr>
          <w:lang w:val="en-US"/>
        </w:rPr>
        <w:t>;</w:t>
      </w:r>
    </w:p>
    <w:p w14:paraId="7A57A542" w14:textId="174E1864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>3. Input num2</w:t>
      </w:r>
      <w:r>
        <w:rPr>
          <w:lang w:val="en-US"/>
        </w:rPr>
        <w:t>;</w:t>
      </w:r>
    </w:p>
    <w:p w14:paraId="0F6BCF30" w14:textId="2A0A6BC7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>4. Input num3</w:t>
      </w:r>
      <w:r>
        <w:rPr>
          <w:lang w:val="en-US"/>
        </w:rPr>
        <w:t>;</w:t>
      </w:r>
    </w:p>
    <w:p w14:paraId="35F821CE" w14:textId="6CD574A7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>5. Sum = num1 + num2 + num3</w:t>
      </w:r>
      <w:r>
        <w:rPr>
          <w:lang w:val="en-US"/>
        </w:rPr>
        <w:t>;</w:t>
      </w:r>
    </w:p>
    <w:p w14:paraId="0B35AC9D" w14:textId="53E90FD2" w:rsidR="00EE205D" w:rsidRP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>6. Display Sum</w:t>
      </w:r>
      <w:r>
        <w:rPr>
          <w:lang w:val="en-US"/>
        </w:rPr>
        <w:t>;</w:t>
      </w:r>
    </w:p>
    <w:p w14:paraId="250AE11E" w14:textId="15E2F77C" w:rsidR="00EE205D" w:rsidRDefault="00EE205D" w:rsidP="00EE205D">
      <w:pPr>
        <w:ind w:left="360"/>
        <w:rPr>
          <w:lang w:val="en-US"/>
        </w:rPr>
      </w:pPr>
      <w:r w:rsidRPr="00EE205D">
        <w:rPr>
          <w:lang w:val="en-US"/>
        </w:rPr>
        <w:t xml:space="preserve">7. </w:t>
      </w:r>
      <w:r w:rsidR="00365823">
        <w:rPr>
          <w:lang w:val="en-US"/>
        </w:rPr>
        <w:t>End</w:t>
      </w:r>
      <w:r>
        <w:rPr>
          <w:lang w:val="en-US"/>
        </w:rPr>
        <w:t>;</w:t>
      </w:r>
    </w:p>
    <w:p w14:paraId="22F6048A" w14:textId="77777777" w:rsidR="00EE205D" w:rsidRDefault="00EE205D" w:rsidP="00EE205D">
      <w:pPr>
        <w:ind w:left="360"/>
        <w:rPr>
          <w:lang w:val="en-US"/>
        </w:rPr>
      </w:pPr>
    </w:p>
    <w:p w14:paraId="7F53BEF7" w14:textId="476C766D" w:rsidR="00EE205D" w:rsidRDefault="00EE205D" w:rsidP="00EE205D">
      <w:pPr>
        <w:ind w:left="360"/>
      </w:pPr>
      <w:r>
        <w:t xml:space="preserve">2. </w:t>
      </w:r>
      <w:r w:rsidRPr="00EE205D">
        <w:t xml:space="preserve">Average and Percentage: take the marks of a student in five subjects as input and compute the </w:t>
      </w:r>
      <w:r>
        <w:t xml:space="preserve">                         </w:t>
      </w:r>
      <w:r w:rsidRPr="00EE205D">
        <w:t>average and percentage. Output both the average and percentage only Pseudo Code</w:t>
      </w:r>
    </w:p>
    <w:p w14:paraId="7BE128E1" w14:textId="77777777" w:rsidR="00EE205D" w:rsidRDefault="00EE205D" w:rsidP="00EE205D">
      <w:pPr>
        <w:ind w:left="360"/>
        <w:rPr>
          <w:lang w:val="en-US"/>
        </w:rPr>
      </w:pPr>
    </w:p>
    <w:p w14:paraId="2B30BA26" w14:textId="22BF0ED1" w:rsidR="00EE205D" w:rsidRPr="00EE205D" w:rsidRDefault="00EE205D" w:rsidP="00EE205D">
      <w:pPr>
        <w:ind w:left="360"/>
      </w:pPr>
      <w:r w:rsidRPr="00EE205D">
        <w:t xml:space="preserve">1. </w:t>
      </w:r>
      <w:r w:rsidR="00F07DD9" w:rsidRPr="00F07DD9">
        <w:t>Begin</w:t>
      </w:r>
      <w:r w:rsidR="00F07DD9">
        <w:t>;</w:t>
      </w:r>
    </w:p>
    <w:p w14:paraId="0761FBEE" w14:textId="0C1CC202" w:rsidR="00EE205D" w:rsidRPr="00EE205D" w:rsidRDefault="00EE205D" w:rsidP="00EE205D">
      <w:pPr>
        <w:ind w:left="360"/>
      </w:pPr>
      <w:r w:rsidRPr="00EE205D">
        <w:t>2. Initialize totalMarks to 0</w:t>
      </w:r>
      <w:r>
        <w:t>;</w:t>
      </w:r>
    </w:p>
    <w:p w14:paraId="550A8ECF" w14:textId="464B8FDB" w:rsidR="00EE205D" w:rsidRPr="00EE205D" w:rsidRDefault="00EE205D" w:rsidP="00EE205D">
      <w:pPr>
        <w:ind w:left="360"/>
      </w:pPr>
      <w:r w:rsidRPr="00EE205D">
        <w:t>3. Initialize numberOfSubjects to 5</w:t>
      </w:r>
      <w:r>
        <w:t>;</w:t>
      </w:r>
    </w:p>
    <w:p w14:paraId="111581A1" w14:textId="5BDAA930" w:rsidR="00EE205D" w:rsidRPr="00EE205D" w:rsidRDefault="00EE205D" w:rsidP="00EE205D">
      <w:pPr>
        <w:ind w:left="360"/>
      </w:pPr>
      <w:r w:rsidRPr="00EE205D">
        <w:t>4. Initialize average to 0</w:t>
      </w:r>
      <w:r>
        <w:t>;</w:t>
      </w:r>
    </w:p>
    <w:p w14:paraId="011ABC95" w14:textId="6E996E1A" w:rsidR="00EE205D" w:rsidRPr="00EE205D" w:rsidRDefault="00EE205D" w:rsidP="00EE205D">
      <w:pPr>
        <w:ind w:left="360"/>
      </w:pPr>
      <w:r w:rsidRPr="00EE205D">
        <w:t>5. Initialize percentage to 0</w:t>
      </w:r>
      <w:r>
        <w:t>;</w:t>
      </w:r>
    </w:p>
    <w:p w14:paraId="79C1515B" w14:textId="0F21C938" w:rsidR="00EE205D" w:rsidRPr="00EE205D" w:rsidRDefault="00EE205D" w:rsidP="00EE205D">
      <w:pPr>
        <w:ind w:left="360"/>
      </w:pPr>
      <w:r w:rsidRPr="00EE205D">
        <w:t>6. Initialize subjectCounter to 1</w:t>
      </w:r>
      <w:r>
        <w:t>;</w:t>
      </w:r>
    </w:p>
    <w:p w14:paraId="085AF6DD" w14:textId="16A82F2F" w:rsidR="00EE205D" w:rsidRPr="00EE205D" w:rsidRDefault="00EE205D" w:rsidP="00EE205D">
      <w:pPr>
        <w:ind w:left="360"/>
      </w:pPr>
      <w:r w:rsidRPr="00EE205D">
        <w:t>7. While subjectCounter &lt;= numberOfSubjects</w:t>
      </w:r>
    </w:p>
    <w:p w14:paraId="24BD4365" w14:textId="5DC6AEFA" w:rsidR="00EE205D" w:rsidRPr="00EE205D" w:rsidRDefault="00EE205D" w:rsidP="00EE205D">
      <w:pPr>
        <w:ind w:left="360"/>
      </w:pPr>
      <w:r w:rsidRPr="00EE205D">
        <w:t>8.   Input marks for subject</w:t>
      </w:r>
      <w:r>
        <w:t>;</w:t>
      </w:r>
    </w:p>
    <w:p w14:paraId="0BCF3BA2" w14:textId="4D26EDF3" w:rsidR="00EE205D" w:rsidRPr="00EE205D" w:rsidRDefault="00EE205D" w:rsidP="00EE205D">
      <w:pPr>
        <w:ind w:left="360"/>
      </w:pPr>
      <w:r w:rsidRPr="00EE205D">
        <w:t>9.   If marks &lt; 0 or marks &gt; 100</w:t>
      </w:r>
    </w:p>
    <w:p w14:paraId="282F6356" w14:textId="16D5C6A7" w:rsidR="00EE205D" w:rsidRPr="00EE205D" w:rsidRDefault="00EE205D" w:rsidP="00EE205D">
      <w:pPr>
        <w:ind w:left="360"/>
      </w:pPr>
      <w:r w:rsidRPr="00EE205D">
        <w:t>10.     Display "Invalid marks entered. Marks must be between 0 and 100."</w:t>
      </w:r>
      <w:r>
        <w:t>;</w:t>
      </w:r>
    </w:p>
    <w:p w14:paraId="3D029789" w14:textId="2232C212" w:rsidR="00EE205D" w:rsidRPr="00EE205D" w:rsidRDefault="00EE205D" w:rsidP="00EE205D">
      <w:pPr>
        <w:ind w:left="360"/>
      </w:pPr>
      <w:r w:rsidRPr="00EE205D">
        <w:t>11.     Terminate program</w:t>
      </w:r>
      <w:r>
        <w:t>;</w:t>
      </w:r>
    </w:p>
    <w:p w14:paraId="277C2C93" w14:textId="77777777" w:rsidR="00EE205D" w:rsidRPr="00EE205D" w:rsidRDefault="00EE205D" w:rsidP="00EE205D">
      <w:pPr>
        <w:ind w:left="360"/>
      </w:pPr>
      <w:r w:rsidRPr="00EE205D">
        <w:t>12.   End If</w:t>
      </w:r>
    </w:p>
    <w:p w14:paraId="61C6DA05" w14:textId="104BF85F" w:rsidR="00EE205D" w:rsidRPr="00EE205D" w:rsidRDefault="00EE205D" w:rsidP="00EE205D">
      <w:pPr>
        <w:ind w:left="360"/>
      </w:pPr>
      <w:r w:rsidRPr="00EE205D">
        <w:t>13.   Add marks to totalMarks</w:t>
      </w:r>
      <w:r>
        <w:t>;</w:t>
      </w:r>
    </w:p>
    <w:p w14:paraId="24A6CAC2" w14:textId="4D840118" w:rsidR="00EE205D" w:rsidRPr="00EE205D" w:rsidRDefault="00EE205D" w:rsidP="00EE205D">
      <w:pPr>
        <w:ind w:left="360"/>
      </w:pPr>
      <w:r w:rsidRPr="00EE205D">
        <w:t>14.   Increment subjectCounter by 1</w:t>
      </w:r>
      <w:r>
        <w:t>;</w:t>
      </w:r>
    </w:p>
    <w:p w14:paraId="2DBD3F42" w14:textId="77777777" w:rsidR="00EE205D" w:rsidRPr="00EE205D" w:rsidRDefault="00EE205D" w:rsidP="00EE205D">
      <w:pPr>
        <w:ind w:left="360"/>
      </w:pPr>
      <w:r w:rsidRPr="00EE205D">
        <w:t>15. End While</w:t>
      </w:r>
    </w:p>
    <w:p w14:paraId="50308517" w14:textId="5C2AD27B" w:rsidR="00EE205D" w:rsidRPr="00EE205D" w:rsidRDefault="00EE205D" w:rsidP="00EE205D">
      <w:pPr>
        <w:ind w:left="360"/>
      </w:pPr>
      <w:r w:rsidRPr="00EE205D">
        <w:t>16. Set average to totalMarks divided by numberOfSubjects</w:t>
      </w:r>
      <w:r>
        <w:t>;</w:t>
      </w:r>
    </w:p>
    <w:p w14:paraId="706EB372" w14:textId="71D98D93" w:rsidR="00EE205D" w:rsidRPr="00EE205D" w:rsidRDefault="00EE205D" w:rsidP="00EE205D">
      <w:pPr>
        <w:ind w:left="360"/>
      </w:pPr>
      <w:r w:rsidRPr="00EE205D">
        <w:t>17. Set percentage to (totalMarks / (numberOfSubjects * 100)) * 100</w:t>
      </w:r>
      <w:r>
        <w:t>;</w:t>
      </w:r>
    </w:p>
    <w:p w14:paraId="61E7126D" w14:textId="421938E3" w:rsidR="00EE205D" w:rsidRPr="00EE205D" w:rsidRDefault="00EE205D" w:rsidP="00EE205D">
      <w:pPr>
        <w:ind w:left="360"/>
      </w:pPr>
      <w:r w:rsidRPr="00EE205D">
        <w:lastRenderedPageBreak/>
        <w:t>18. Display "Average: ", average</w:t>
      </w:r>
      <w:r>
        <w:t>;</w:t>
      </w:r>
    </w:p>
    <w:p w14:paraId="78BABCBB" w14:textId="5CA8394D" w:rsidR="00EE205D" w:rsidRPr="00EE205D" w:rsidRDefault="00EE205D" w:rsidP="00EE205D">
      <w:pPr>
        <w:ind w:left="360"/>
      </w:pPr>
      <w:r w:rsidRPr="00EE205D">
        <w:t>19. Display "Percentage: ", percentage</w:t>
      </w:r>
      <w:r>
        <w:t>;</w:t>
      </w:r>
    </w:p>
    <w:p w14:paraId="7D456C4B" w14:textId="7F2AF3EB" w:rsidR="00EE205D" w:rsidRDefault="00EE205D" w:rsidP="00EE205D">
      <w:pPr>
        <w:ind w:left="360"/>
      </w:pPr>
      <w:r w:rsidRPr="00EE205D">
        <w:t xml:space="preserve">20. </w:t>
      </w:r>
      <w:r w:rsidR="00365823">
        <w:t>End</w:t>
      </w:r>
      <w:r>
        <w:t>;</w:t>
      </w:r>
    </w:p>
    <w:p w14:paraId="1BFB28DF" w14:textId="77777777" w:rsidR="00536DFF" w:rsidRDefault="00536DFF" w:rsidP="00EE205D">
      <w:pPr>
        <w:ind w:left="360"/>
      </w:pPr>
    </w:p>
    <w:p w14:paraId="10177AB3" w14:textId="77777777" w:rsidR="00536DFF" w:rsidRDefault="00536DFF" w:rsidP="00EE205D">
      <w:pPr>
        <w:ind w:left="360"/>
      </w:pPr>
    </w:p>
    <w:p w14:paraId="0DA42E6E" w14:textId="39335CDC" w:rsidR="00536DFF" w:rsidRDefault="00536DFF" w:rsidP="00EE205D">
      <w:pPr>
        <w:ind w:left="360"/>
      </w:pPr>
      <w:r>
        <w:t xml:space="preserve">3. </w:t>
      </w:r>
      <w:r w:rsidRPr="00536DFF">
        <w:t>Find the area and peremeter of circle, rectangle and square</w:t>
      </w:r>
      <w:r>
        <w:t>?</w:t>
      </w:r>
    </w:p>
    <w:p w14:paraId="48B8FB70" w14:textId="69834EE1" w:rsidR="00536DFF" w:rsidRPr="00536DFF" w:rsidRDefault="00536DFF" w:rsidP="00536DFF">
      <w:pPr>
        <w:ind w:left="360"/>
      </w:pPr>
      <w:r w:rsidRPr="00536DFF">
        <w:t xml:space="preserve">1. </w:t>
      </w:r>
      <w:r w:rsidR="00F07DD9" w:rsidRPr="00F07DD9">
        <w:t>Begin</w:t>
      </w:r>
      <w:r w:rsidR="00F07DD9">
        <w:t>;</w:t>
      </w:r>
    </w:p>
    <w:p w14:paraId="4B1552DC" w14:textId="498B2E74" w:rsidR="00536DFF" w:rsidRPr="00536DFF" w:rsidRDefault="00536DFF" w:rsidP="00536DFF">
      <w:pPr>
        <w:ind w:left="360"/>
      </w:pPr>
      <w:r w:rsidRPr="00536DFF">
        <w:t>2. Input shape</w:t>
      </w:r>
      <w:r>
        <w:t>;</w:t>
      </w:r>
      <w:r w:rsidRPr="00536DFF">
        <w:t xml:space="preserve"> </w:t>
      </w:r>
    </w:p>
    <w:p w14:paraId="0C18A727" w14:textId="2ECBB8B6" w:rsidR="00536DFF" w:rsidRPr="00536DFF" w:rsidRDefault="00536DFF" w:rsidP="00536DFF">
      <w:pPr>
        <w:ind w:left="360"/>
      </w:pPr>
      <w:r w:rsidRPr="00536DFF">
        <w:t>3. If shape equals "circle"</w:t>
      </w:r>
    </w:p>
    <w:p w14:paraId="28D145DB" w14:textId="6D75F224" w:rsidR="00536DFF" w:rsidRPr="00536DFF" w:rsidRDefault="00536DFF" w:rsidP="00536DFF">
      <w:pPr>
        <w:ind w:left="360"/>
      </w:pPr>
      <w:r w:rsidRPr="00536DFF">
        <w:t xml:space="preserve">4.     Input radius </w:t>
      </w:r>
      <w:r w:rsidR="00F07DD9">
        <w:t>;</w:t>
      </w:r>
    </w:p>
    <w:p w14:paraId="7F71AF5B" w14:textId="60D73833" w:rsidR="00536DFF" w:rsidRPr="00536DFF" w:rsidRDefault="00536DFF" w:rsidP="00536DFF">
      <w:pPr>
        <w:ind w:left="360"/>
      </w:pPr>
      <w:r w:rsidRPr="00536DFF">
        <w:t xml:space="preserve">5.     Set pi = 3.14159 </w:t>
      </w:r>
      <w:r w:rsidR="00F07DD9">
        <w:t>;</w:t>
      </w:r>
    </w:p>
    <w:p w14:paraId="47613D3B" w14:textId="3B93F6BC" w:rsidR="00536DFF" w:rsidRPr="00536DFF" w:rsidRDefault="00536DFF" w:rsidP="00536DFF">
      <w:pPr>
        <w:ind w:left="360"/>
      </w:pPr>
      <w:r w:rsidRPr="00536DFF">
        <w:t xml:space="preserve">6.     Set area = pi * (radius * radius) </w:t>
      </w:r>
      <w:r w:rsidR="00F07DD9">
        <w:t>;</w:t>
      </w:r>
    </w:p>
    <w:p w14:paraId="7876CDFB" w14:textId="366D6DF4" w:rsidR="00536DFF" w:rsidRPr="00536DFF" w:rsidRDefault="00536DFF" w:rsidP="00536DFF">
      <w:pPr>
        <w:ind w:left="360"/>
      </w:pPr>
      <w:r w:rsidRPr="00536DFF">
        <w:t xml:space="preserve">7.     Set perimeter = 2 * pi * radius </w:t>
      </w:r>
      <w:r w:rsidR="00F07DD9">
        <w:t>;</w:t>
      </w:r>
    </w:p>
    <w:p w14:paraId="00C91651" w14:textId="1F1FF373" w:rsidR="00536DFF" w:rsidRPr="00536DFF" w:rsidRDefault="00536DFF" w:rsidP="00536DFF">
      <w:pPr>
        <w:ind w:left="360"/>
      </w:pPr>
      <w:r w:rsidRPr="00536DFF">
        <w:t>8.     Display area</w:t>
      </w:r>
      <w:r w:rsidR="00F07DD9">
        <w:t>;</w:t>
      </w:r>
    </w:p>
    <w:p w14:paraId="1DDA8D75" w14:textId="27CB3308" w:rsidR="00536DFF" w:rsidRPr="00536DFF" w:rsidRDefault="00536DFF" w:rsidP="00536DFF">
      <w:pPr>
        <w:ind w:left="360"/>
      </w:pPr>
      <w:r w:rsidRPr="00536DFF">
        <w:t>9.     Display  perimeter</w:t>
      </w:r>
      <w:r w:rsidR="00F07DD9">
        <w:t>;</w:t>
      </w:r>
    </w:p>
    <w:p w14:paraId="64719293" w14:textId="76F019F8" w:rsidR="00536DFF" w:rsidRPr="00536DFF" w:rsidRDefault="00536DFF" w:rsidP="00536DFF">
      <w:pPr>
        <w:ind w:left="360"/>
      </w:pPr>
      <w:r w:rsidRPr="00536DFF">
        <w:t>10. Else</w:t>
      </w:r>
      <w:r>
        <w:t xml:space="preserve"> </w:t>
      </w:r>
      <w:r w:rsidRPr="00536DFF">
        <w:t>If</w:t>
      </w:r>
      <w:r>
        <w:t xml:space="preserve"> </w:t>
      </w:r>
      <w:r w:rsidRPr="00536DFF">
        <w:t xml:space="preserve"> shape equals "rectangle"</w:t>
      </w:r>
    </w:p>
    <w:p w14:paraId="7410FFC5" w14:textId="397192D9" w:rsidR="00536DFF" w:rsidRPr="00536DFF" w:rsidRDefault="00536DFF" w:rsidP="00536DFF">
      <w:pPr>
        <w:ind w:left="360"/>
      </w:pPr>
      <w:r w:rsidRPr="00536DFF">
        <w:t>11.     Input length</w:t>
      </w:r>
      <w:r w:rsidR="00F07DD9">
        <w:t>;</w:t>
      </w:r>
    </w:p>
    <w:p w14:paraId="4B3117C2" w14:textId="551B599C" w:rsidR="00536DFF" w:rsidRPr="00536DFF" w:rsidRDefault="00536DFF" w:rsidP="00536DFF">
      <w:pPr>
        <w:ind w:left="360"/>
      </w:pPr>
      <w:r w:rsidRPr="00536DFF">
        <w:t xml:space="preserve">12.     Input width </w:t>
      </w:r>
      <w:r w:rsidR="00F07DD9">
        <w:t>;</w:t>
      </w:r>
    </w:p>
    <w:p w14:paraId="35695C99" w14:textId="15499A27" w:rsidR="00536DFF" w:rsidRPr="00536DFF" w:rsidRDefault="00536DFF" w:rsidP="00536DFF">
      <w:pPr>
        <w:ind w:left="360"/>
      </w:pPr>
      <w:r w:rsidRPr="00536DFF">
        <w:t xml:space="preserve">13.     Set area = length * width </w:t>
      </w:r>
      <w:r>
        <w:t>.</w:t>
      </w:r>
      <w:r w:rsidR="00F07DD9">
        <w:t>;</w:t>
      </w:r>
    </w:p>
    <w:p w14:paraId="26121B5F" w14:textId="43AB93E6" w:rsidR="00536DFF" w:rsidRPr="00536DFF" w:rsidRDefault="00536DFF" w:rsidP="00536DFF">
      <w:pPr>
        <w:ind w:left="360"/>
      </w:pPr>
      <w:r w:rsidRPr="00536DFF">
        <w:t>14.     Set perimeter = 2 * (length + width</w:t>
      </w:r>
      <w:r>
        <w:t>)</w:t>
      </w:r>
      <w:r w:rsidR="00F07DD9">
        <w:t>;</w:t>
      </w:r>
    </w:p>
    <w:p w14:paraId="1FB0D16C" w14:textId="2855AE35" w:rsidR="00536DFF" w:rsidRPr="00536DFF" w:rsidRDefault="00536DFF" w:rsidP="00536DFF">
      <w:pPr>
        <w:ind w:left="360"/>
      </w:pPr>
      <w:r w:rsidRPr="00536DFF">
        <w:t>15.     Display area</w:t>
      </w:r>
      <w:r w:rsidR="00F07DD9">
        <w:t>;</w:t>
      </w:r>
    </w:p>
    <w:p w14:paraId="1C080BA0" w14:textId="7A08DDF3" w:rsidR="00536DFF" w:rsidRPr="00536DFF" w:rsidRDefault="00536DFF" w:rsidP="00536DFF">
      <w:pPr>
        <w:ind w:left="360"/>
      </w:pPr>
      <w:r w:rsidRPr="00536DFF">
        <w:t>16.     Display perimeter</w:t>
      </w:r>
      <w:r w:rsidR="00F07DD9">
        <w:t>;</w:t>
      </w:r>
    </w:p>
    <w:p w14:paraId="7BB2B06B" w14:textId="521572B8" w:rsidR="00536DFF" w:rsidRPr="00536DFF" w:rsidRDefault="00536DFF" w:rsidP="00536DFF">
      <w:pPr>
        <w:ind w:left="360"/>
      </w:pPr>
      <w:r w:rsidRPr="00536DFF">
        <w:t>17. Else</w:t>
      </w:r>
      <w:r>
        <w:t xml:space="preserve"> </w:t>
      </w:r>
      <w:r w:rsidRPr="00536DFF">
        <w:t>If shape equals "square"</w:t>
      </w:r>
    </w:p>
    <w:p w14:paraId="1126FB06" w14:textId="4137A40B" w:rsidR="00536DFF" w:rsidRPr="00536DFF" w:rsidRDefault="00536DFF" w:rsidP="00536DFF">
      <w:pPr>
        <w:ind w:left="360"/>
      </w:pPr>
      <w:r w:rsidRPr="00536DFF">
        <w:t xml:space="preserve">18.     Input </w:t>
      </w:r>
      <w:r w:rsidRPr="00536DFF">
        <w:t>side Length</w:t>
      </w:r>
      <w:r w:rsidRPr="00536DFF">
        <w:t xml:space="preserve"> </w:t>
      </w:r>
      <w:r w:rsidR="00F07DD9">
        <w:t>;</w:t>
      </w:r>
    </w:p>
    <w:p w14:paraId="1F78DC4A" w14:textId="0E9D2213" w:rsidR="00536DFF" w:rsidRPr="00536DFF" w:rsidRDefault="00536DFF" w:rsidP="00536DFF">
      <w:pPr>
        <w:ind w:left="360"/>
      </w:pPr>
      <w:r w:rsidRPr="00536DFF">
        <w:t xml:space="preserve">19.     Set area = </w:t>
      </w:r>
      <w:r w:rsidRPr="00536DFF">
        <w:t>side Length</w:t>
      </w:r>
      <w:r w:rsidRPr="00536DFF">
        <w:t xml:space="preserve"> * </w:t>
      </w:r>
      <w:r w:rsidRPr="00536DFF">
        <w:t>side Length</w:t>
      </w:r>
      <w:r w:rsidRPr="00536DFF">
        <w:t xml:space="preserve"> </w:t>
      </w:r>
      <w:r w:rsidR="00F07DD9">
        <w:t>;</w:t>
      </w:r>
    </w:p>
    <w:p w14:paraId="7AA7C4D1" w14:textId="3D30F1D8" w:rsidR="00536DFF" w:rsidRPr="00536DFF" w:rsidRDefault="00536DFF" w:rsidP="00536DFF">
      <w:pPr>
        <w:ind w:left="360"/>
      </w:pPr>
      <w:r w:rsidRPr="00536DFF">
        <w:t xml:space="preserve">20.     Set perimeter = 4 * </w:t>
      </w:r>
      <w:r w:rsidRPr="00536DFF">
        <w:t>side Length</w:t>
      </w:r>
      <w:r w:rsidRPr="00536DFF">
        <w:t xml:space="preserve"> </w:t>
      </w:r>
      <w:r w:rsidR="00F07DD9">
        <w:t>;</w:t>
      </w:r>
    </w:p>
    <w:p w14:paraId="11368023" w14:textId="19BAB520" w:rsidR="00536DFF" w:rsidRPr="00536DFF" w:rsidRDefault="00536DFF" w:rsidP="00536DFF">
      <w:pPr>
        <w:ind w:left="360"/>
      </w:pPr>
      <w:r w:rsidRPr="00536DFF">
        <w:t>21.     Display area</w:t>
      </w:r>
      <w:r w:rsidR="00F07DD9">
        <w:t>;</w:t>
      </w:r>
    </w:p>
    <w:p w14:paraId="5C4B0266" w14:textId="2AC3554F" w:rsidR="00536DFF" w:rsidRPr="00536DFF" w:rsidRDefault="00536DFF" w:rsidP="00536DFF">
      <w:pPr>
        <w:ind w:left="360"/>
      </w:pPr>
      <w:r w:rsidRPr="00536DFF">
        <w:t>22.     Display perimeter</w:t>
      </w:r>
      <w:r w:rsidR="00F07DD9">
        <w:t>;</w:t>
      </w:r>
    </w:p>
    <w:p w14:paraId="44A7FC10" w14:textId="77777777" w:rsidR="00536DFF" w:rsidRPr="00536DFF" w:rsidRDefault="00536DFF" w:rsidP="00536DFF">
      <w:pPr>
        <w:ind w:left="360"/>
      </w:pPr>
      <w:r w:rsidRPr="00536DFF">
        <w:t>23. Else</w:t>
      </w:r>
    </w:p>
    <w:p w14:paraId="7B7DD90F" w14:textId="6C942F59" w:rsidR="00536DFF" w:rsidRPr="00536DFF" w:rsidRDefault="00536DFF" w:rsidP="00536DFF">
      <w:pPr>
        <w:ind w:left="360"/>
      </w:pPr>
      <w:r w:rsidRPr="00536DFF">
        <w:t>24.     Display "Invalid shape type entered</w:t>
      </w:r>
      <w:r w:rsidR="00F07DD9">
        <w:t>;</w:t>
      </w:r>
    </w:p>
    <w:p w14:paraId="3EAA03CF" w14:textId="0BE95B9A" w:rsidR="00536DFF" w:rsidRDefault="00536DFF" w:rsidP="00536DFF">
      <w:r>
        <w:t xml:space="preserve">         </w:t>
      </w:r>
      <w:r w:rsidRPr="00536DFF">
        <w:t xml:space="preserve">25. </w:t>
      </w:r>
      <w:r>
        <w:t xml:space="preserve">   </w:t>
      </w:r>
      <w:r w:rsidR="00365823">
        <w:t>End</w:t>
      </w:r>
      <w:r w:rsidR="00F07DD9">
        <w:t>;</w:t>
      </w:r>
    </w:p>
    <w:p w14:paraId="4588223A" w14:textId="2ABF2214" w:rsidR="00536DFF" w:rsidRDefault="00536DFF" w:rsidP="00536DFF">
      <w:r>
        <w:lastRenderedPageBreak/>
        <w:t xml:space="preserve">4. </w:t>
      </w:r>
      <w:r w:rsidRPr="00536DFF">
        <w:t xml:space="preserve">Assignment: .Simple Interest: take the principal amount, rate of interest, and time in years as input </w:t>
      </w:r>
      <w:r>
        <w:t xml:space="preserve">     </w:t>
      </w:r>
      <w:r w:rsidRPr="00536DFF">
        <w:t>and compute the simple interest. Output the result.</w:t>
      </w:r>
    </w:p>
    <w:p w14:paraId="47C1FB30" w14:textId="126BD693" w:rsidR="00536DFF" w:rsidRPr="00536DFF" w:rsidRDefault="00536DFF" w:rsidP="00536DFF">
      <w:r w:rsidRPr="00536DFF">
        <w:t xml:space="preserve">1. </w:t>
      </w:r>
      <w:r w:rsidR="00F07DD9" w:rsidRPr="00F07DD9">
        <w:t>Begin</w:t>
      </w:r>
      <w:r w:rsidR="00F07DD9">
        <w:t>;</w:t>
      </w:r>
    </w:p>
    <w:p w14:paraId="77CE49C9" w14:textId="4E137EA6" w:rsidR="00536DFF" w:rsidRPr="00536DFF" w:rsidRDefault="00536DFF" w:rsidP="00536DFF">
      <w:r w:rsidRPr="00536DFF">
        <w:t xml:space="preserve">2. Input principalAmount </w:t>
      </w:r>
      <w:r w:rsidR="00F07DD9">
        <w:t>;</w:t>
      </w:r>
    </w:p>
    <w:p w14:paraId="3FF18CB2" w14:textId="5CEE7773" w:rsidR="00536DFF" w:rsidRPr="00536DFF" w:rsidRDefault="00536DFF" w:rsidP="00536DFF">
      <w:r w:rsidRPr="00536DFF">
        <w:t xml:space="preserve">3. Input rateOfInterest </w:t>
      </w:r>
      <w:r w:rsidR="00F07DD9">
        <w:t>;</w:t>
      </w:r>
    </w:p>
    <w:p w14:paraId="30AF5910" w14:textId="43696C1D" w:rsidR="00536DFF" w:rsidRPr="00536DFF" w:rsidRDefault="00536DFF" w:rsidP="00536DFF">
      <w:r w:rsidRPr="00536DFF">
        <w:t xml:space="preserve">4. Input timeInYears </w:t>
      </w:r>
      <w:r w:rsidR="00F07DD9">
        <w:t>;</w:t>
      </w:r>
    </w:p>
    <w:p w14:paraId="51F890D4" w14:textId="3E657F9C" w:rsidR="00536DFF" w:rsidRPr="00536DFF" w:rsidRDefault="00536DFF" w:rsidP="00536DFF">
      <w:r w:rsidRPr="00536DFF">
        <w:t xml:space="preserve">5. Set simpleInterest to 0 </w:t>
      </w:r>
      <w:r w:rsidR="00F07DD9">
        <w:t>;</w:t>
      </w:r>
    </w:p>
    <w:p w14:paraId="47D902EF" w14:textId="56DD4CCD" w:rsidR="00536DFF" w:rsidRPr="00536DFF" w:rsidRDefault="00536DFF" w:rsidP="00536DFF">
      <w:r w:rsidRPr="00536DFF">
        <w:t xml:space="preserve">6. Set rateFraction to rateOfInterest / 100 </w:t>
      </w:r>
      <w:r w:rsidR="00F07DD9">
        <w:t>;</w:t>
      </w:r>
    </w:p>
    <w:p w14:paraId="6B527692" w14:textId="02D8391B" w:rsidR="00536DFF" w:rsidRPr="00536DFF" w:rsidRDefault="00536DFF" w:rsidP="00536DFF">
      <w:r w:rsidRPr="00536DFF">
        <w:t>7. Calculate simpleInterest  (principalAmount * rateFraction * timeInYears)</w:t>
      </w:r>
      <w:r w:rsidR="00F07DD9">
        <w:t>;</w:t>
      </w:r>
    </w:p>
    <w:p w14:paraId="559BA085" w14:textId="3C13721D" w:rsidR="00536DFF" w:rsidRPr="00536DFF" w:rsidRDefault="00536DFF" w:rsidP="00536DFF">
      <w:r w:rsidRPr="00536DFF">
        <w:t xml:space="preserve">8. Display simpleInterest </w:t>
      </w:r>
      <w:r w:rsidR="00F07DD9">
        <w:t>;</w:t>
      </w:r>
    </w:p>
    <w:p w14:paraId="5428E4FF" w14:textId="510D89F2" w:rsidR="00536DFF" w:rsidRDefault="00536DFF" w:rsidP="00536DFF">
      <w:r w:rsidRPr="00536DFF">
        <w:t xml:space="preserve">9. </w:t>
      </w:r>
      <w:r w:rsidR="00365823">
        <w:t>End</w:t>
      </w:r>
      <w:r w:rsidR="00F07DD9">
        <w:t>;</w:t>
      </w:r>
    </w:p>
    <w:p w14:paraId="6C36ED60" w14:textId="627433D6" w:rsidR="00D46CC9" w:rsidRDefault="00D46CC9" w:rsidP="00536DFF">
      <w:r>
        <w:t xml:space="preserve">5. </w:t>
      </w:r>
      <w:r w:rsidRPr="00D46CC9">
        <w:t xml:space="preserve">Assignment: Maximum and Minimum take three numbers as input and find the maximum </w:t>
      </w:r>
      <w:r w:rsidRPr="00D46CC9">
        <w:t xml:space="preserve">and </w:t>
      </w:r>
      <w:r>
        <w:t xml:space="preserve">   minimum</w:t>
      </w:r>
      <w:r w:rsidRPr="00D46CC9">
        <w:t xml:space="preserve"> </w:t>
      </w:r>
      <w:r>
        <w:t xml:space="preserve"> </w:t>
      </w:r>
      <w:r w:rsidRPr="00D46CC9">
        <w:t>of the three. Output both the maximum and minimum.</w:t>
      </w:r>
    </w:p>
    <w:p w14:paraId="4D611FF3" w14:textId="77777777" w:rsidR="00D46CC9" w:rsidRDefault="00D46CC9" w:rsidP="00536DFF"/>
    <w:p w14:paraId="55976D5A" w14:textId="0F71D75E" w:rsidR="00D46CC9" w:rsidRPr="00D46CC9" w:rsidRDefault="00D46CC9" w:rsidP="00D46CC9">
      <w:r w:rsidRPr="00D46CC9">
        <w:t>1.</w:t>
      </w:r>
      <w:r w:rsidR="00F07DD9" w:rsidRPr="00F07DD9">
        <w:t xml:space="preserve"> </w:t>
      </w:r>
      <w:r w:rsidR="00F07DD9" w:rsidRPr="00F07DD9">
        <w:t>Begin</w:t>
      </w:r>
      <w:r w:rsidR="00F07DD9">
        <w:t>;</w:t>
      </w:r>
    </w:p>
    <w:p w14:paraId="2D4B00EB" w14:textId="1D5FEB72" w:rsidR="00D46CC9" w:rsidRPr="00D46CC9" w:rsidRDefault="00D46CC9" w:rsidP="00D46CC9">
      <w:r w:rsidRPr="00D46CC9">
        <w:t xml:space="preserve">2. Input num1 </w:t>
      </w:r>
      <w:r w:rsidR="00F07DD9">
        <w:t>;</w:t>
      </w:r>
    </w:p>
    <w:p w14:paraId="316F0E70" w14:textId="03D83408" w:rsidR="00D46CC9" w:rsidRPr="00D46CC9" w:rsidRDefault="00D46CC9" w:rsidP="00D46CC9">
      <w:r w:rsidRPr="00D46CC9">
        <w:t xml:space="preserve">3. Input num2 </w:t>
      </w:r>
      <w:r w:rsidR="00F07DD9">
        <w:t>;</w:t>
      </w:r>
    </w:p>
    <w:p w14:paraId="50452A27" w14:textId="46957BDD" w:rsidR="00D46CC9" w:rsidRPr="00D46CC9" w:rsidRDefault="00D46CC9" w:rsidP="009B15C7">
      <w:r w:rsidRPr="00D46CC9">
        <w:t xml:space="preserve">4. Input num3 </w:t>
      </w:r>
      <w:r w:rsidR="00F07DD9">
        <w:t>;</w:t>
      </w:r>
    </w:p>
    <w:p w14:paraId="086EF522" w14:textId="1F2EA417" w:rsidR="00D46CC9" w:rsidRPr="00D46CC9" w:rsidRDefault="00E92A2E" w:rsidP="00D46CC9">
      <w:r>
        <w:t>5</w:t>
      </w:r>
      <w:r w:rsidR="00D46CC9" w:rsidRPr="00D46CC9">
        <w:t>. If num2 &gt; maximum</w:t>
      </w:r>
    </w:p>
    <w:p w14:paraId="23BEE076" w14:textId="1F378FA7" w:rsidR="00D46CC9" w:rsidRPr="00D46CC9" w:rsidRDefault="00E92A2E" w:rsidP="00D46CC9">
      <w:r>
        <w:t>6</w:t>
      </w:r>
      <w:r w:rsidR="00D46CC9" w:rsidRPr="00D46CC9">
        <w:t xml:space="preserve">.   Set maximum to num2 </w:t>
      </w:r>
      <w:r w:rsidR="00F07DD9">
        <w:t>;</w:t>
      </w:r>
    </w:p>
    <w:p w14:paraId="6CB5D0CD" w14:textId="4BF69AB2" w:rsidR="00D46CC9" w:rsidRPr="00D46CC9" w:rsidRDefault="00E92A2E" w:rsidP="00D46CC9">
      <w:r>
        <w:t>7</w:t>
      </w:r>
      <w:r w:rsidR="00D46CC9" w:rsidRPr="00D46CC9">
        <w:t>. End If</w:t>
      </w:r>
      <w:r w:rsidR="00F07DD9">
        <w:t>;</w:t>
      </w:r>
    </w:p>
    <w:p w14:paraId="161842AF" w14:textId="29CBE722" w:rsidR="00D46CC9" w:rsidRPr="00D46CC9" w:rsidRDefault="00E92A2E" w:rsidP="00D46CC9">
      <w:r>
        <w:t>8</w:t>
      </w:r>
      <w:r w:rsidR="00D46CC9" w:rsidRPr="00D46CC9">
        <w:t>. If num2 &lt; minimum</w:t>
      </w:r>
    </w:p>
    <w:p w14:paraId="3BC2F0F1" w14:textId="08D46A09" w:rsidR="00D46CC9" w:rsidRPr="00D46CC9" w:rsidRDefault="00E92A2E" w:rsidP="00D46CC9">
      <w:r>
        <w:t>9</w:t>
      </w:r>
      <w:r w:rsidR="00D46CC9" w:rsidRPr="00D46CC9">
        <w:t xml:space="preserve">.   Set minimum to num2 </w:t>
      </w:r>
      <w:r w:rsidR="00F07DD9">
        <w:t>;</w:t>
      </w:r>
    </w:p>
    <w:p w14:paraId="40A21E53" w14:textId="599403E6" w:rsidR="00D46CC9" w:rsidRPr="00D46CC9" w:rsidRDefault="00D46CC9" w:rsidP="00D46CC9">
      <w:r w:rsidRPr="00D46CC9">
        <w:t>1</w:t>
      </w:r>
      <w:r w:rsidR="00E92A2E">
        <w:t>0</w:t>
      </w:r>
      <w:r w:rsidRPr="00D46CC9">
        <w:t>. End If</w:t>
      </w:r>
      <w:r w:rsidR="00F07DD9">
        <w:t>;</w:t>
      </w:r>
    </w:p>
    <w:p w14:paraId="267228A6" w14:textId="596C601D" w:rsidR="00D46CC9" w:rsidRPr="00D46CC9" w:rsidRDefault="00D46CC9" w:rsidP="00D46CC9">
      <w:r w:rsidRPr="00D46CC9">
        <w:t>1</w:t>
      </w:r>
      <w:r w:rsidR="00E92A2E">
        <w:t>1</w:t>
      </w:r>
      <w:r w:rsidRPr="00D46CC9">
        <w:t>. If num3 &gt; maximum</w:t>
      </w:r>
    </w:p>
    <w:p w14:paraId="048E41A0" w14:textId="575617B1" w:rsidR="00D46CC9" w:rsidRPr="00D46CC9" w:rsidRDefault="00D46CC9" w:rsidP="00D46CC9">
      <w:r w:rsidRPr="00D46CC9">
        <w:t>1</w:t>
      </w:r>
      <w:r w:rsidR="00E92A2E">
        <w:t>2</w:t>
      </w:r>
      <w:r w:rsidRPr="00D46CC9">
        <w:t xml:space="preserve">.   Set maximum to num3 </w:t>
      </w:r>
      <w:r w:rsidR="00F07DD9">
        <w:t>;</w:t>
      </w:r>
    </w:p>
    <w:p w14:paraId="60783804" w14:textId="1CE53239" w:rsidR="00D46CC9" w:rsidRPr="00D46CC9" w:rsidRDefault="00D46CC9" w:rsidP="00D46CC9">
      <w:r w:rsidRPr="00D46CC9">
        <w:t>1</w:t>
      </w:r>
      <w:r w:rsidR="00E92A2E">
        <w:t>3</w:t>
      </w:r>
      <w:r w:rsidRPr="00D46CC9">
        <w:t>. End If</w:t>
      </w:r>
      <w:r w:rsidR="00F07DD9">
        <w:t>;</w:t>
      </w:r>
    </w:p>
    <w:p w14:paraId="7F09E7B0" w14:textId="514751EC" w:rsidR="00D46CC9" w:rsidRPr="00D46CC9" w:rsidRDefault="00D46CC9" w:rsidP="00D46CC9">
      <w:r w:rsidRPr="00D46CC9">
        <w:t>1</w:t>
      </w:r>
      <w:r w:rsidR="00E92A2E">
        <w:t>4</w:t>
      </w:r>
      <w:r w:rsidRPr="00D46CC9">
        <w:t>. If num3 &lt; minimum</w:t>
      </w:r>
    </w:p>
    <w:p w14:paraId="3A0A3CE7" w14:textId="094C1C35" w:rsidR="00D46CC9" w:rsidRPr="00D46CC9" w:rsidRDefault="00D46CC9" w:rsidP="00D46CC9">
      <w:r w:rsidRPr="00D46CC9">
        <w:t>1</w:t>
      </w:r>
      <w:r w:rsidR="00E92A2E">
        <w:t>5</w:t>
      </w:r>
      <w:r w:rsidRPr="00D46CC9">
        <w:t xml:space="preserve">.   Set minimum to num3 </w:t>
      </w:r>
      <w:r w:rsidR="00F07DD9">
        <w:t>;</w:t>
      </w:r>
    </w:p>
    <w:p w14:paraId="35CF4E66" w14:textId="66A1A2BF" w:rsidR="00D46CC9" w:rsidRPr="00D46CC9" w:rsidRDefault="00D46CC9" w:rsidP="00D46CC9">
      <w:r w:rsidRPr="00D46CC9">
        <w:t>1</w:t>
      </w:r>
      <w:r w:rsidR="00E92A2E">
        <w:t>6</w:t>
      </w:r>
      <w:r w:rsidRPr="00D46CC9">
        <w:t>. End If</w:t>
      </w:r>
      <w:r w:rsidR="00F07DD9">
        <w:t>;</w:t>
      </w:r>
    </w:p>
    <w:p w14:paraId="6CFF68C8" w14:textId="6AC3B10A" w:rsidR="00D46CC9" w:rsidRPr="00D46CC9" w:rsidRDefault="00D46CC9" w:rsidP="00D46CC9">
      <w:r w:rsidRPr="00D46CC9">
        <w:t>1</w:t>
      </w:r>
      <w:r w:rsidR="00E92A2E">
        <w:t>7</w:t>
      </w:r>
      <w:r w:rsidRPr="00D46CC9">
        <w:t xml:space="preserve">. Display maximum </w:t>
      </w:r>
      <w:r w:rsidR="00F07DD9">
        <w:t>;</w:t>
      </w:r>
    </w:p>
    <w:p w14:paraId="1D63B6AC" w14:textId="1EEB64C7" w:rsidR="00D46CC9" w:rsidRPr="00D46CC9" w:rsidRDefault="00E92A2E" w:rsidP="00D46CC9">
      <w:r>
        <w:t>18</w:t>
      </w:r>
      <w:r w:rsidR="00D46CC9" w:rsidRPr="00D46CC9">
        <w:t xml:space="preserve">. Display minimum </w:t>
      </w:r>
      <w:r w:rsidR="00F07DD9">
        <w:t>;</w:t>
      </w:r>
    </w:p>
    <w:p w14:paraId="6397CB88" w14:textId="3E471DB4" w:rsidR="00D46CC9" w:rsidRDefault="00D46CC9" w:rsidP="00D46CC9">
      <w:r w:rsidRPr="00D46CC9">
        <w:lastRenderedPageBreak/>
        <w:t xml:space="preserve">21. </w:t>
      </w:r>
      <w:r w:rsidR="00365823">
        <w:t>End</w:t>
      </w:r>
      <w:r w:rsidR="00F07DD9">
        <w:t>;</w:t>
      </w:r>
    </w:p>
    <w:p w14:paraId="774DF8FE" w14:textId="77777777" w:rsidR="00D46CC9" w:rsidRDefault="00D46CC9" w:rsidP="00D46CC9"/>
    <w:p w14:paraId="4F085438" w14:textId="7EB412E5" w:rsidR="00D46CC9" w:rsidRPr="00D46CC9" w:rsidRDefault="00D46CC9" w:rsidP="00D46CC9">
      <w:r>
        <w:t>6.</w:t>
      </w:r>
      <w:r w:rsidRPr="00D46CC9">
        <w:t>Assignment:  Even or Odd</w:t>
      </w:r>
    </w:p>
    <w:p w14:paraId="0D93CD47" w14:textId="77777777" w:rsidR="00D46CC9" w:rsidRPr="00D46CC9" w:rsidRDefault="00D46CC9" w:rsidP="00D46CC9">
      <w:r w:rsidRPr="00D46CC9">
        <w:t>to take a number as input and determine if it is even or odd. Output "Even" or "Odd" accordingly.</w:t>
      </w:r>
    </w:p>
    <w:p w14:paraId="52F19DCC" w14:textId="77777777" w:rsidR="00D46CC9" w:rsidRDefault="00D46CC9" w:rsidP="00D46CC9">
      <w:pPr>
        <w:rPr>
          <w:lang w:val="en-US"/>
        </w:rPr>
      </w:pPr>
    </w:p>
    <w:p w14:paraId="006A7967" w14:textId="494B46F3" w:rsidR="00365823" w:rsidRPr="00365823" w:rsidRDefault="00365823" w:rsidP="00365823">
      <w:r>
        <w:t>1</w:t>
      </w:r>
      <w:r w:rsidR="00F07DD9" w:rsidRPr="00F07DD9">
        <w:t xml:space="preserve"> </w:t>
      </w:r>
      <w:r w:rsidR="00F07DD9" w:rsidRPr="00F07DD9">
        <w:t>Begin</w:t>
      </w:r>
      <w:r w:rsidR="00F07DD9">
        <w:t>;</w:t>
      </w:r>
    </w:p>
    <w:p w14:paraId="0FC02589" w14:textId="67EDB9D5" w:rsidR="00365823" w:rsidRPr="00365823" w:rsidRDefault="00365823" w:rsidP="00365823">
      <w:r w:rsidRPr="00365823">
        <w:t xml:space="preserve">2. Input number </w:t>
      </w:r>
      <w:r w:rsidR="00F07DD9">
        <w:t>;</w:t>
      </w:r>
    </w:p>
    <w:p w14:paraId="596CA653" w14:textId="69B11D15" w:rsidR="00365823" w:rsidRPr="00365823" w:rsidRDefault="00365823" w:rsidP="00365823">
      <w:r w:rsidRPr="00365823">
        <w:t>3. If number % 2 equals 0</w:t>
      </w:r>
    </w:p>
    <w:p w14:paraId="3835B447" w14:textId="4AB59EF2" w:rsidR="00365823" w:rsidRPr="00365823" w:rsidRDefault="00365823" w:rsidP="00365823">
      <w:r w:rsidRPr="00365823">
        <w:t xml:space="preserve">4.  Display "Even" </w:t>
      </w:r>
      <w:r w:rsidR="00F07DD9">
        <w:t>;</w:t>
      </w:r>
    </w:p>
    <w:p w14:paraId="7F51DC29" w14:textId="77777777" w:rsidR="00365823" w:rsidRPr="00365823" w:rsidRDefault="00365823" w:rsidP="00365823">
      <w:r w:rsidRPr="00365823">
        <w:t>5. Else</w:t>
      </w:r>
    </w:p>
    <w:p w14:paraId="0277FEF8" w14:textId="349F8E78" w:rsidR="00365823" w:rsidRPr="00365823" w:rsidRDefault="00365823" w:rsidP="00365823">
      <w:r w:rsidRPr="00365823">
        <w:t xml:space="preserve">6.  Display "Odd" </w:t>
      </w:r>
      <w:r w:rsidR="00F07DD9">
        <w:t>;</w:t>
      </w:r>
    </w:p>
    <w:p w14:paraId="507D1D20" w14:textId="6829624A" w:rsidR="00365823" w:rsidRPr="00365823" w:rsidRDefault="00365823" w:rsidP="00365823">
      <w:r w:rsidRPr="00365823">
        <w:t>7. End If</w:t>
      </w:r>
      <w:r w:rsidR="00F07DD9">
        <w:t>;</w:t>
      </w:r>
    </w:p>
    <w:p w14:paraId="5BC543E2" w14:textId="16ACA2C7" w:rsidR="00365823" w:rsidRDefault="00365823" w:rsidP="00365823">
      <w:r w:rsidRPr="00365823">
        <w:t xml:space="preserve">8. </w:t>
      </w:r>
      <w:r>
        <w:t>End</w:t>
      </w:r>
      <w:r w:rsidR="00F07DD9">
        <w:t>;</w:t>
      </w:r>
    </w:p>
    <w:p w14:paraId="31F8AF0E" w14:textId="77777777" w:rsidR="00365823" w:rsidRDefault="00365823" w:rsidP="00365823"/>
    <w:p w14:paraId="0A5870CE" w14:textId="77777777" w:rsidR="00365823" w:rsidRDefault="00365823" w:rsidP="00365823"/>
    <w:p w14:paraId="2A3AF8A8" w14:textId="6B262F54" w:rsidR="00365823" w:rsidRPr="00365823" w:rsidRDefault="00365823" w:rsidP="00365823">
      <w:r>
        <w:t>7.</w:t>
      </w:r>
      <w:r w:rsidRPr="00365823">
        <w:t>Assignment: Celsius to Fahrenheit Conversion</w:t>
      </w:r>
    </w:p>
    <w:p w14:paraId="33620060" w14:textId="77777777" w:rsidR="00365823" w:rsidRDefault="00365823" w:rsidP="00365823">
      <w:r w:rsidRPr="00365823">
        <w:t>take a temperature in Celsius as input and convert it to Fahrenheit. Output the result.</w:t>
      </w:r>
    </w:p>
    <w:p w14:paraId="468B2978" w14:textId="77ED635D" w:rsidR="00365823" w:rsidRPr="00365823" w:rsidRDefault="00365823" w:rsidP="00365823">
      <w:r w:rsidRPr="00365823">
        <w:t xml:space="preserve">1. </w:t>
      </w:r>
      <w:r w:rsidR="00F07DD9" w:rsidRPr="00F07DD9">
        <w:t>Begin</w:t>
      </w:r>
      <w:r w:rsidR="00F07DD9">
        <w:t>;</w:t>
      </w:r>
    </w:p>
    <w:p w14:paraId="63C2ABD2" w14:textId="6909D407" w:rsidR="00365823" w:rsidRPr="00365823" w:rsidRDefault="00365823" w:rsidP="00365823">
      <w:r w:rsidRPr="00365823">
        <w:t xml:space="preserve">2. Input temperatureCelsius </w:t>
      </w:r>
      <w:r w:rsidR="00F07DD9">
        <w:t>;</w:t>
      </w:r>
    </w:p>
    <w:p w14:paraId="3E467F37" w14:textId="39180A74" w:rsidR="00365823" w:rsidRPr="00365823" w:rsidRDefault="00365823" w:rsidP="00365823">
      <w:r w:rsidRPr="00365823">
        <w:t xml:space="preserve">3. Set temperatureFahrenheit to 0 </w:t>
      </w:r>
      <w:r w:rsidR="00F07DD9">
        <w:t>;</w:t>
      </w:r>
    </w:p>
    <w:p w14:paraId="318B3859" w14:textId="6A55CBEB" w:rsidR="00365823" w:rsidRPr="00365823" w:rsidRDefault="00365823" w:rsidP="00365823">
      <w:r w:rsidRPr="00365823">
        <w:t xml:space="preserve">4. Calculate temperatureFahrenheit </w:t>
      </w:r>
      <w:r>
        <w:t>is</w:t>
      </w:r>
      <w:r w:rsidRPr="00365823">
        <w:t xml:space="preserve"> (temperatureCelsius * 9/5) + 32 </w:t>
      </w:r>
      <w:r w:rsidR="00F07DD9">
        <w:t>;</w:t>
      </w:r>
    </w:p>
    <w:p w14:paraId="44FD803B" w14:textId="787CF705" w:rsidR="00365823" w:rsidRPr="00365823" w:rsidRDefault="00365823" w:rsidP="00365823">
      <w:r w:rsidRPr="00365823">
        <w:t xml:space="preserve">5. Display "Temperature in Fahrenheit: ", temperatureFahrenheit </w:t>
      </w:r>
      <w:r w:rsidR="00F07DD9">
        <w:t>;</w:t>
      </w:r>
    </w:p>
    <w:p w14:paraId="1F57ECC5" w14:textId="6D1D764C" w:rsidR="00365823" w:rsidRDefault="00365823" w:rsidP="00365823">
      <w:r w:rsidRPr="00365823">
        <w:t xml:space="preserve">6. </w:t>
      </w:r>
      <w:r>
        <w:t>End</w:t>
      </w:r>
      <w:r w:rsidR="00F07DD9">
        <w:t>;</w:t>
      </w:r>
    </w:p>
    <w:p w14:paraId="54C8D6A9" w14:textId="77777777" w:rsidR="00365823" w:rsidRDefault="00365823" w:rsidP="00365823"/>
    <w:p w14:paraId="6054805D" w14:textId="758626B7" w:rsidR="00365823" w:rsidRPr="00365823" w:rsidRDefault="00365823" w:rsidP="00365823">
      <w:r>
        <w:t>8.</w:t>
      </w:r>
      <w:r w:rsidRPr="00365823">
        <w:t>Assignment:  Leap Year</w:t>
      </w:r>
    </w:p>
    <w:p w14:paraId="24CD4E59" w14:textId="77777777" w:rsidR="00365823" w:rsidRDefault="00365823" w:rsidP="00365823">
      <w:r w:rsidRPr="00365823">
        <w:t>take a year as input and determine if it is a leap year or not. Output "Leap Year" or "Not a Leap Year" accordingly.</w:t>
      </w:r>
    </w:p>
    <w:p w14:paraId="3E99CF38" w14:textId="1E5028A3" w:rsidR="00365823" w:rsidRPr="00365823" w:rsidRDefault="00365823" w:rsidP="00365823">
      <w:r w:rsidRPr="00365823">
        <w:t xml:space="preserve">1. </w:t>
      </w:r>
      <w:r w:rsidR="00F07DD9" w:rsidRPr="00F07DD9">
        <w:t>Begin</w:t>
      </w:r>
      <w:r w:rsidR="00F07DD9">
        <w:t>;</w:t>
      </w:r>
    </w:p>
    <w:p w14:paraId="2DAF72AF" w14:textId="0433C5C4" w:rsidR="00365823" w:rsidRPr="00365823" w:rsidRDefault="00365823" w:rsidP="00365823">
      <w:r w:rsidRPr="00365823">
        <w:t>2. Input year.</w:t>
      </w:r>
      <w:r w:rsidR="00F07DD9">
        <w:t>;</w:t>
      </w:r>
    </w:p>
    <w:p w14:paraId="3ECF6729" w14:textId="77777777" w:rsidR="00365823" w:rsidRPr="00365823" w:rsidRDefault="00365823" w:rsidP="00365823">
      <w:r w:rsidRPr="00365823">
        <w:t>3. If (year is divisible by 4 and (year is not divisible by 100 or year is divisible by 400))</w:t>
      </w:r>
    </w:p>
    <w:p w14:paraId="35B56397" w14:textId="5136ADCB" w:rsidR="00365823" w:rsidRPr="00365823" w:rsidRDefault="00365823" w:rsidP="00365823">
      <w:r w:rsidRPr="00365823">
        <w:t xml:space="preserve">4.     Display "Leap Year" </w:t>
      </w:r>
      <w:r w:rsidR="00F07DD9">
        <w:t>;</w:t>
      </w:r>
    </w:p>
    <w:p w14:paraId="0ABA6D94" w14:textId="39B62A6D" w:rsidR="00365823" w:rsidRPr="00365823" w:rsidRDefault="00365823" w:rsidP="00365823">
      <w:r w:rsidRPr="00365823">
        <w:lastRenderedPageBreak/>
        <w:t>5. Else</w:t>
      </w:r>
      <w:r w:rsidR="00F07DD9">
        <w:t>;</w:t>
      </w:r>
    </w:p>
    <w:p w14:paraId="2D0A7273" w14:textId="1C865DBC" w:rsidR="00365823" w:rsidRPr="00365823" w:rsidRDefault="00365823" w:rsidP="00365823">
      <w:r w:rsidRPr="00365823">
        <w:t xml:space="preserve">6.     Display "Not a Leap Year" </w:t>
      </w:r>
      <w:r w:rsidR="00F07DD9">
        <w:t>;</w:t>
      </w:r>
    </w:p>
    <w:p w14:paraId="04D57BA6" w14:textId="69C6A95F" w:rsidR="00365823" w:rsidRPr="00365823" w:rsidRDefault="00365823" w:rsidP="00365823">
      <w:r w:rsidRPr="00365823">
        <w:t>7. End If</w:t>
      </w:r>
      <w:r w:rsidR="00F07DD9">
        <w:t>;</w:t>
      </w:r>
    </w:p>
    <w:p w14:paraId="234B9CCE" w14:textId="055C8492" w:rsidR="00365823" w:rsidRPr="00365823" w:rsidRDefault="00365823" w:rsidP="00365823">
      <w:r w:rsidRPr="00365823">
        <w:t xml:space="preserve">8. </w:t>
      </w:r>
      <w:r>
        <w:t>End</w:t>
      </w:r>
      <w:r w:rsidR="00F07DD9">
        <w:t>;</w:t>
      </w:r>
    </w:p>
    <w:p w14:paraId="2410F151" w14:textId="77777777" w:rsidR="00365823" w:rsidRPr="00365823" w:rsidRDefault="00365823" w:rsidP="00365823"/>
    <w:p w14:paraId="380E3E2B" w14:textId="77777777" w:rsidR="00365823" w:rsidRPr="00365823" w:rsidRDefault="00365823" w:rsidP="00365823">
      <w:r w:rsidRPr="00365823">
        <w:t>Assignment: Prime Number</w:t>
      </w:r>
    </w:p>
    <w:p w14:paraId="1573BCF8" w14:textId="77777777" w:rsidR="00365823" w:rsidRPr="00365823" w:rsidRDefault="00365823" w:rsidP="00365823">
      <w:r w:rsidRPr="00365823">
        <w:t>take a number as input and determine if it is a prime number or not. Output "Prime" or "Not Prime" accordingly.</w:t>
      </w:r>
    </w:p>
    <w:p w14:paraId="54D031D0" w14:textId="49568D76" w:rsidR="00365823" w:rsidRPr="00365823" w:rsidRDefault="00365823" w:rsidP="00365823">
      <w:r w:rsidRPr="00365823">
        <w:t xml:space="preserve">1. </w:t>
      </w:r>
      <w:r w:rsidR="00F07DD9" w:rsidRPr="00F07DD9">
        <w:t>Begin</w:t>
      </w:r>
      <w:r w:rsidR="00F07DD9">
        <w:t>;</w:t>
      </w:r>
    </w:p>
    <w:p w14:paraId="5213EBBA" w14:textId="187DB918" w:rsidR="00365823" w:rsidRPr="00365823" w:rsidRDefault="00365823" w:rsidP="00365823">
      <w:r w:rsidRPr="00365823">
        <w:t xml:space="preserve">2. Input number </w:t>
      </w:r>
      <w:r w:rsidR="00F07DD9">
        <w:t>;</w:t>
      </w:r>
    </w:p>
    <w:p w14:paraId="61471F60" w14:textId="38DE64D1" w:rsidR="00365823" w:rsidRPr="00365823" w:rsidRDefault="00365823" w:rsidP="00365823">
      <w:r w:rsidRPr="00365823">
        <w:t>3. If number is less than 2</w:t>
      </w:r>
    </w:p>
    <w:p w14:paraId="008B99CB" w14:textId="6DFDB38F" w:rsidR="00365823" w:rsidRPr="00365823" w:rsidRDefault="00365823" w:rsidP="00365823">
      <w:r w:rsidRPr="00365823">
        <w:t xml:space="preserve">4.     Display "Not Prime" </w:t>
      </w:r>
      <w:r w:rsidR="00F07DD9">
        <w:t>;</w:t>
      </w:r>
    </w:p>
    <w:p w14:paraId="0697B427" w14:textId="77777777" w:rsidR="00365823" w:rsidRPr="00365823" w:rsidRDefault="00365823" w:rsidP="00365823">
      <w:r w:rsidRPr="00365823">
        <w:t>5. Else</w:t>
      </w:r>
    </w:p>
    <w:p w14:paraId="04E6E083" w14:textId="46CE871C" w:rsidR="00365823" w:rsidRPr="00365823" w:rsidRDefault="00365823" w:rsidP="00365823">
      <w:r w:rsidRPr="00365823">
        <w:t xml:space="preserve">6.     Set isPrime to true </w:t>
      </w:r>
      <w:r w:rsidR="00F07DD9">
        <w:t>;</w:t>
      </w:r>
    </w:p>
    <w:p w14:paraId="283FC43C" w14:textId="7C220733" w:rsidR="00365823" w:rsidRPr="00365823" w:rsidRDefault="00365823" w:rsidP="00365823">
      <w:r w:rsidRPr="00365823">
        <w:t xml:space="preserve">7.     Set divisor to 2 </w:t>
      </w:r>
      <w:r w:rsidR="00F07DD9">
        <w:t>;</w:t>
      </w:r>
    </w:p>
    <w:p w14:paraId="315806AB" w14:textId="77777777" w:rsidR="00365823" w:rsidRPr="00365823" w:rsidRDefault="00365823" w:rsidP="00365823">
      <w:r w:rsidRPr="00365823">
        <w:t>8.     While divisor * divisor is less than or equal to number</w:t>
      </w:r>
    </w:p>
    <w:p w14:paraId="1904A078" w14:textId="589E7A23" w:rsidR="00365823" w:rsidRPr="00365823" w:rsidRDefault="00365823" w:rsidP="00365823">
      <w:r w:rsidRPr="00365823">
        <w:t>9.      If number is divisible by divisor</w:t>
      </w:r>
    </w:p>
    <w:p w14:paraId="618CE6F8" w14:textId="407B1B0D" w:rsidR="00365823" w:rsidRPr="00365823" w:rsidRDefault="00365823" w:rsidP="00365823">
      <w:r w:rsidRPr="00365823">
        <w:t xml:space="preserve">10.    Set isPrime to false </w:t>
      </w:r>
      <w:r w:rsidR="00F07DD9">
        <w:t>;</w:t>
      </w:r>
    </w:p>
    <w:p w14:paraId="7585ADF4" w14:textId="4DC98E60" w:rsidR="00365823" w:rsidRPr="00365823" w:rsidRDefault="00365823" w:rsidP="00365823">
      <w:r w:rsidRPr="00365823">
        <w:t>11.     Exit Loop</w:t>
      </w:r>
      <w:r w:rsidR="00F07DD9">
        <w:t>;</w:t>
      </w:r>
    </w:p>
    <w:p w14:paraId="246F5F21" w14:textId="4867CBBF" w:rsidR="00365823" w:rsidRPr="00365823" w:rsidRDefault="00365823" w:rsidP="00365823">
      <w:r w:rsidRPr="00365823">
        <w:t>12.     End If</w:t>
      </w:r>
      <w:r w:rsidR="00F07DD9">
        <w:t>;</w:t>
      </w:r>
    </w:p>
    <w:p w14:paraId="5FA147A2" w14:textId="5100342E" w:rsidR="00365823" w:rsidRPr="00365823" w:rsidRDefault="00365823" w:rsidP="00365823">
      <w:r w:rsidRPr="00365823">
        <w:t>13.     Increment divisor by 1</w:t>
      </w:r>
      <w:r w:rsidR="00F07DD9">
        <w:t>;</w:t>
      </w:r>
    </w:p>
    <w:p w14:paraId="4945F91A" w14:textId="0FDEA1BB" w:rsidR="00365823" w:rsidRPr="00365823" w:rsidRDefault="00365823" w:rsidP="00365823">
      <w:r w:rsidRPr="00365823">
        <w:t>14.     End While</w:t>
      </w:r>
      <w:r w:rsidR="00F07DD9">
        <w:t>;</w:t>
      </w:r>
    </w:p>
    <w:p w14:paraId="1C723FD3" w14:textId="77777777" w:rsidR="00365823" w:rsidRPr="00365823" w:rsidRDefault="00365823" w:rsidP="00365823">
      <w:r w:rsidRPr="00365823">
        <w:t>15.     If isPrime is true</w:t>
      </w:r>
    </w:p>
    <w:p w14:paraId="66075246" w14:textId="6AEF2E51" w:rsidR="00365823" w:rsidRPr="00365823" w:rsidRDefault="00365823" w:rsidP="00365823">
      <w:r w:rsidRPr="00365823">
        <w:t>16.     Display "Prime</w:t>
      </w:r>
      <w:r>
        <w:t>”</w:t>
      </w:r>
      <w:r w:rsidR="00F07DD9">
        <w:t>;</w:t>
      </w:r>
    </w:p>
    <w:p w14:paraId="41EC325A" w14:textId="77777777" w:rsidR="00365823" w:rsidRPr="00365823" w:rsidRDefault="00365823" w:rsidP="00365823">
      <w:r w:rsidRPr="00365823">
        <w:t>17.     Else</w:t>
      </w:r>
    </w:p>
    <w:p w14:paraId="1D548841" w14:textId="74D0B9C8" w:rsidR="00365823" w:rsidRPr="00365823" w:rsidRDefault="00365823" w:rsidP="00365823">
      <w:r w:rsidRPr="00365823">
        <w:t>18.    Display "Not Prime"</w:t>
      </w:r>
      <w:r w:rsidR="00F07DD9">
        <w:t>;</w:t>
      </w:r>
    </w:p>
    <w:p w14:paraId="4EFBEC1F" w14:textId="06741E47" w:rsidR="00365823" w:rsidRPr="00365823" w:rsidRDefault="00365823" w:rsidP="00365823">
      <w:r w:rsidRPr="00365823">
        <w:t>19.   End If</w:t>
      </w:r>
      <w:r w:rsidR="00F07DD9">
        <w:t>;</w:t>
      </w:r>
    </w:p>
    <w:p w14:paraId="0B48352B" w14:textId="2FBA3D92" w:rsidR="00365823" w:rsidRDefault="00365823" w:rsidP="00365823">
      <w:r w:rsidRPr="00365823">
        <w:t>20. End</w:t>
      </w:r>
      <w:r w:rsidR="00F07DD9">
        <w:t>;</w:t>
      </w:r>
    </w:p>
    <w:p w14:paraId="0D51F89A" w14:textId="77777777" w:rsidR="00C51E30" w:rsidRDefault="00C51E30" w:rsidP="00365823"/>
    <w:p w14:paraId="4B391FF4" w14:textId="2666F10A" w:rsidR="00C51E30" w:rsidRDefault="00C51E30" w:rsidP="00365823">
      <w:r w:rsidRPr="00C51E30">
        <w:t>Assignment: Print Numbers 1 to 10 to print numbers from 1 to 10 using a loop.</w:t>
      </w:r>
    </w:p>
    <w:p w14:paraId="1EA18B20" w14:textId="16D8D139" w:rsidR="00C51E30" w:rsidRPr="00C51E30" w:rsidRDefault="00C51E30" w:rsidP="00C51E30">
      <w:r w:rsidRPr="00C51E30">
        <w:t xml:space="preserve">1. </w:t>
      </w:r>
      <w:r w:rsidR="00F07DD9" w:rsidRPr="00F07DD9">
        <w:t>Begin</w:t>
      </w:r>
      <w:r w:rsidR="00F07DD9">
        <w:t>;</w:t>
      </w:r>
    </w:p>
    <w:p w14:paraId="36631375" w14:textId="16DF409D" w:rsidR="00C51E30" w:rsidRPr="00C51E30" w:rsidRDefault="00C51E30" w:rsidP="00C51E30">
      <w:r w:rsidRPr="00C51E30">
        <w:lastRenderedPageBreak/>
        <w:t xml:space="preserve">2. Set counter to 1 </w:t>
      </w:r>
      <w:r w:rsidR="00F07DD9">
        <w:t>;</w:t>
      </w:r>
    </w:p>
    <w:p w14:paraId="11EE3843" w14:textId="77777777" w:rsidR="00C51E30" w:rsidRPr="00C51E30" w:rsidRDefault="00C51E30" w:rsidP="00C51E30">
      <w:r w:rsidRPr="00C51E30">
        <w:t>3. While counter &lt;= 10</w:t>
      </w:r>
    </w:p>
    <w:p w14:paraId="7AF12420" w14:textId="0DBE96C3" w:rsidR="00C51E30" w:rsidRPr="00C51E30" w:rsidRDefault="00C51E30" w:rsidP="00C51E30">
      <w:r w:rsidRPr="00C51E30">
        <w:t xml:space="preserve">4.     Display counter </w:t>
      </w:r>
      <w:r w:rsidR="00F07DD9">
        <w:t>;</w:t>
      </w:r>
    </w:p>
    <w:p w14:paraId="1003CBE6" w14:textId="63AA7481" w:rsidR="00C51E30" w:rsidRPr="00C51E30" w:rsidRDefault="00C51E30" w:rsidP="00C51E30">
      <w:r w:rsidRPr="00C51E30">
        <w:t xml:space="preserve">5.     Increment counter by 1 </w:t>
      </w:r>
      <w:r w:rsidR="00F07DD9">
        <w:t>;</w:t>
      </w:r>
    </w:p>
    <w:p w14:paraId="7CB1FC29" w14:textId="77777777" w:rsidR="00C51E30" w:rsidRPr="00C51E30" w:rsidRDefault="00C51E30" w:rsidP="00C51E30">
      <w:r w:rsidRPr="00C51E30">
        <w:t>6. End While</w:t>
      </w:r>
    </w:p>
    <w:p w14:paraId="55E02803" w14:textId="63F7149A" w:rsidR="00C51E30" w:rsidRDefault="00C51E30" w:rsidP="00C51E30">
      <w:pPr>
        <w:tabs>
          <w:tab w:val="left" w:pos="1032"/>
        </w:tabs>
      </w:pPr>
      <w:r w:rsidRPr="00C51E30">
        <w:t>7. End</w:t>
      </w:r>
      <w:r w:rsidR="00F07DD9">
        <w:t>;</w:t>
      </w:r>
    </w:p>
    <w:p w14:paraId="51E43139" w14:textId="77777777" w:rsidR="00C51E30" w:rsidRDefault="00C51E30" w:rsidP="00C51E30">
      <w:pPr>
        <w:tabs>
          <w:tab w:val="left" w:pos="1032"/>
        </w:tabs>
      </w:pPr>
    </w:p>
    <w:p w14:paraId="7175A0C5" w14:textId="734B7F7D" w:rsidR="00C51E30" w:rsidRDefault="00C51E30" w:rsidP="00C51E30">
      <w:pPr>
        <w:tabs>
          <w:tab w:val="left" w:pos="1032"/>
        </w:tabs>
      </w:pPr>
      <w:r w:rsidRPr="00C51E30">
        <w:t>Assignment: Sum of N Natural Numbers take a positive integer N as input and calculate the sum of the first N natural numbers using a loop. Output the result.</w:t>
      </w:r>
    </w:p>
    <w:p w14:paraId="0D4C8E77" w14:textId="77777777" w:rsidR="00C51E30" w:rsidRDefault="00C51E30" w:rsidP="00C51E30">
      <w:pPr>
        <w:tabs>
          <w:tab w:val="left" w:pos="1032"/>
        </w:tabs>
      </w:pPr>
    </w:p>
    <w:p w14:paraId="44077D2E" w14:textId="08F44F2A" w:rsidR="00C51E30" w:rsidRPr="00C51E30" w:rsidRDefault="00C51E30" w:rsidP="00C51E30">
      <w:pPr>
        <w:tabs>
          <w:tab w:val="left" w:pos="1032"/>
        </w:tabs>
      </w:pPr>
      <w:r w:rsidRPr="00C51E30">
        <w:t>1.</w:t>
      </w:r>
      <w:r w:rsidR="00F07DD9" w:rsidRPr="00F07DD9">
        <w:t xml:space="preserve"> </w:t>
      </w:r>
      <w:r w:rsidR="00F07DD9" w:rsidRPr="00F07DD9">
        <w:t>Begin</w:t>
      </w:r>
      <w:r w:rsidR="00F07DD9">
        <w:t>;</w:t>
      </w:r>
    </w:p>
    <w:p w14:paraId="6E5A1EC8" w14:textId="1F8DC298" w:rsidR="00C51E30" w:rsidRPr="00C51E30" w:rsidRDefault="00C51E30" w:rsidP="00C51E30">
      <w:pPr>
        <w:tabs>
          <w:tab w:val="left" w:pos="1032"/>
        </w:tabs>
      </w:pPr>
      <w:r w:rsidRPr="00C51E30">
        <w:t xml:space="preserve">2. Input N </w:t>
      </w:r>
      <w:r w:rsidR="00F07DD9">
        <w:t>;</w:t>
      </w:r>
    </w:p>
    <w:p w14:paraId="125BCD07" w14:textId="1C6F0DDF" w:rsidR="00C51E30" w:rsidRPr="00C51E30" w:rsidRDefault="00C51E30" w:rsidP="00C51E30">
      <w:pPr>
        <w:tabs>
          <w:tab w:val="left" w:pos="1032"/>
        </w:tabs>
      </w:pPr>
      <w:r w:rsidRPr="00C51E30">
        <w:t xml:space="preserve">3. Set sum to 0 </w:t>
      </w:r>
      <w:r w:rsidR="00F07DD9">
        <w:t>;</w:t>
      </w:r>
    </w:p>
    <w:p w14:paraId="66D54E72" w14:textId="6B73F6E1" w:rsidR="00C51E30" w:rsidRPr="00C51E30" w:rsidRDefault="00C51E30" w:rsidP="00C51E30">
      <w:pPr>
        <w:tabs>
          <w:tab w:val="left" w:pos="1032"/>
        </w:tabs>
      </w:pPr>
      <w:r w:rsidRPr="00C51E30">
        <w:t xml:space="preserve">4. Set counter to 1 </w:t>
      </w:r>
      <w:r w:rsidR="00F07DD9">
        <w:t>;</w:t>
      </w:r>
    </w:p>
    <w:p w14:paraId="202F6181" w14:textId="23417040" w:rsidR="00C51E30" w:rsidRPr="00C51E30" w:rsidRDefault="00C51E30" w:rsidP="00C51E30">
      <w:pPr>
        <w:tabs>
          <w:tab w:val="left" w:pos="1032"/>
        </w:tabs>
      </w:pPr>
      <w:r w:rsidRPr="00C51E30">
        <w:t>5. While counter &lt;= N</w:t>
      </w:r>
    </w:p>
    <w:p w14:paraId="54BC4F87" w14:textId="6E625747" w:rsidR="00C51E30" w:rsidRPr="00C51E30" w:rsidRDefault="00C51E30" w:rsidP="00C51E30">
      <w:pPr>
        <w:tabs>
          <w:tab w:val="left" w:pos="1032"/>
        </w:tabs>
      </w:pPr>
      <w:r w:rsidRPr="00C51E30">
        <w:t xml:space="preserve">6.     Add counter to sum </w:t>
      </w:r>
      <w:r w:rsidR="00F07DD9">
        <w:t>;</w:t>
      </w:r>
    </w:p>
    <w:p w14:paraId="5743DAB0" w14:textId="4DBB3DDF" w:rsidR="00C51E30" w:rsidRPr="00C51E30" w:rsidRDefault="00C51E30" w:rsidP="00C51E30">
      <w:pPr>
        <w:tabs>
          <w:tab w:val="left" w:pos="1032"/>
        </w:tabs>
      </w:pPr>
      <w:r w:rsidRPr="00C51E30">
        <w:t xml:space="preserve">7.     Increment counter by 1 </w:t>
      </w:r>
      <w:r w:rsidR="00F07DD9">
        <w:t>;</w:t>
      </w:r>
    </w:p>
    <w:p w14:paraId="61297A50" w14:textId="77777777" w:rsidR="00C51E30" w:rsidRPr="00C51E30" w:rsidRDefault="00C51E30" w:rsidP="00C51E30">
      <w:pPr>
        <w:tabs>
          <w:tab w:val="left" w:pos="1032"/>
        </w:tabs>
      </w:pPr>
      <w:r w:rsidRPr="00C51E30">
        <w:t>8. End While</w:t>
      </w:r>
    </w:p>
    <w:p w14:paraId="0F4629E1" w14:textId="207C11BB" w:rsidR="00C51E30" w:rsidRPr="00C51E30" w:rsidRDefault="00C51E30" w:rsidP="00C51E30">
      <w:pPr>
        <w:tabs>
          <w:tab w:val="left" w:pos="1032"/>
        </w:tabs>
      </w:pPr>
      <w:r w:rsidRPr="00C51E30">
        <w:t xml:space="preserve">9. Display N </w:t>
      </w:r>
      <w:r>
        <w:t xml:space="preserve">+ </w:t>
      </w:r>
      <w:r w:rsidRPr="00C51E30">
        <w:t>sum</w:t>
      </w:r>
      <w:r w:rsidR="00F07DD9">
        <w:t>;</w:t>
      </w:r>
    </w:p>
    <w:p w14:paraId="6868F481" w14:textId="52C0FB8A" w:rsidR="00C51E30" w:rsidRPr="00EE205D" w:rsidRDefault="00C51E30" w:rsidP="00C51E30">
      <w:pPr>
        <w:tabs>
          <w:tab w:val="left" w:pos="1032"/>
        </w:tabs>
        <w:rPr>
          <w:lang w:val="en-US"/>
        </w:rPr>
      </w:pPr>
      <w:r w:rsidRPr="00C51E30">
        <w:t>10. End</w:t>
      </w:r>
      <w:r w:rsidR="00F07DD9">
        <w:t>;</w:t>
      </w:r>
    </w:p>
    <w:sectPr w:rsidR="00C51E30" w:rsidRPr="00EE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63499"/>
    <w:multiLevelType w:val="hybridMultilevel"/>
    <w:tmpl w:val="70AE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0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EB"/>
    <w:rsid w:val="001C272A"/>
    <w:rsid w:val="00365823"/>
    <w:rsid w:val="00536DFF"/>
    <w:rsid w:val="00965BEB"/>
    <w:rsid w:val="009B15C7"/>
    <w:rsid w:val="00C51E30"/>
    <w:rsid w:val="00D46CC9"/>
    <w:rsid w:val="00E92A2E"/>
    <w:rsid w:val="00EE205D"/>
    <w:rsid w:val="00F0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A645"/>
  <w15:chartTrackingRefBased/>
  <w15:docId w15:val="{12C5F81C-CEC9-40E6-9BE1-F0051876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43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05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25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4989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62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73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53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572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7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63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7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11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3690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7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4852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7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76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2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28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360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20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25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4916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8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776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7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9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11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6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27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51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22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7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8064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6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84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9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628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442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9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93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659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0955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731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869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1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2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65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51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884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2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712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974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19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2471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100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594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000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70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90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232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5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292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692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01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919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579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939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592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695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908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53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4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6250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9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78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9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625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082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81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769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798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7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0527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92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2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55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7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07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222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8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9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664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2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7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697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5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89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91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9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548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679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65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1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7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778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217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5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03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2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4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56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90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6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287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3466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583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2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7715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18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91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7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50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69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020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02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0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290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4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5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155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104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653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3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54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76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110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52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066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</dc:creator>
  <cp:keywords/>
  <dc:description/>
  <cp:lastModifiedBy>ganesh babu</cp:lastModifiedBy>
  <cp:revision>2</cp:revision>
  <dcterms:created xsi:type="dcterms:W3CDTF">2023-10-26T06:40:00Z</dcterms:created>
  <dcterms:modified xsi:type="dcterms:W3CDTF">2023-10-26T18:42:00Z</dcterms:modified>
</cp:coreProperties>
</file>