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54A4D" w14:textId="77777777" w:rsidR="00E275A2" w:rsidRDefault="00000000" w:rsidP="00A86756">
      <w:pPr>
        <w:spacing w:before="58"/>
        <w:ind w:left="1109" w:right="694"/>
        <w:jc w:val="center"/>
        <w:rPr>
          <w:b/>
          <w:sz w:val="32"/>
        </w:rPr>
      </w:pPr>
      <w:r>
        <w:rPr>
          <w:b/>
          <w:sz w:val="32"/>
        </w:rPr>
        <w:t>INFORMATION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GATHERING</w:t>
      </w:r>
    </w:p>
    <w:p w14:paraId="50F02990" w14:textId="77777777" w:rsidR="00E275A2" w:rsidRDefault="00E275A2" w:rsidP="00A86756">
      <w:pPr>
        <w:pStyle w:val="BodyText"/>
        <w:spacing w:before="0"/>
        <w:rPr>
          <w:b/>
          <w:sz w:val="34"/>
        </w:rPr>
      </w:pPr>
    </w:p>
    <w:p w14:paraId="28775EFE" w14:textId="77777777" w:rsidR="00E275A2" w:rsidRDefault="00E275A2" w:rsidP="00A86756">
      <w:pPr>
        <w:pStyle w:val="BodyText"/>
        <w:spacing w:before="0"/>
        <w:rPr>
          <w:b/>
          <w:sz w:val="44"/>
        </w:rPr>
      </w:pPr>
    </w:p>
    <w:p w14:paraId="0683FC69" w14:textId="77777777" w:rsidR="00E275A2" w:rsidRDefault="00000000" w:rsidP="00A86756">
      <w:pPr>
        <w:ind w:left="560"/>
        <w:rPr>
          <w:b/>
          <w:sz w:val="32"/>
        </w:rPr>
      </w:pPr>
      <w:r>
        <w:rPr>
          <w:b/>
          <w:sz w:val="32"/>
        </w:rPr>
        <w:t>EMAIL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FOOTPRINT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ANALYSIS</w:t>
      </w:r>
    </w:p>
    <w:p w14:paraId="1076FC39" w14:textId="77777777" w:rsidR="00E275A2" w:rsidRDefault="00E275A2" w:rsidP="00A86756">
      <w:pPr>
        <w:pStyle w:val="BodyText"/>
        <w:spacing w:before="0"/>
        <w:rPr>
          <w:b/>
          <w:sz w:val="34"/>
        </w:rPr>
      </w:pPr>
    </w:p>
    <w:p w14:paraId="3FB6D366" w14:textId="77777777" w:rsidR="00E275A2" w:rsidRDefault="00000000" w:rsidP="00A86756">
      <w:pPr>
        <w:pStyle w:val="ListParagraph"/>
        <w:numPr>
          <w:ilvl w:val="0"/>
          <w:numId w:val="70"/>
        </w:numPr>
        <w:tabs>
          <w:tab w:val="left" w:pos="1281"/>
        </w:tabs>
        <w:spacing w:before="204" w:line="360" w:lineRule="auto"/>
        <w:ind w:right="135"/>
        <w:rPr>
          <w:sz w:val="24"/>
        </w:rPr>
      </w:pPr>
      <w:r>
        <w:rPr>
          <w:b/>
          <w:sz w:val="24"/>
        </w:rPr>
        <w:t xml:space="preserve">Incident Response and Email Footprint Analysis: </w:t>
      </w:r>
      <w:r>
        <w:rPr>
          <w:sz w:val="24"/>
        </w:rPr>
        <w:t>During incident response, email</w:t>
      </w:r>
      <w:r>
        <w:rPr>
          <w:spacing w:val="1"/>
          <w:sz w:val="24"/>
        </w:rPr>
        <w:t xml:space="preserve"> </w:t>
      </w:r>
      <w:r>
        <w:rPr>
          <w:sz w:val="24"/>
        </w:rPr>
        <w:t>footprint analysis helps identify and understand the nature of email-based threats and</w:t>
      </w:r>
      <w:r>
        <w:rPr>
          <w:spacing w:val="1"/>
          <w:sz w:val="24"/>
        </w:rPr>
        <w:t xml:space="preserve"> </w:t>
      </w:r>
      <w:r>
        <w:rPr>
          <w:sz w:val="24"/>
        </w:rPr>
        <w:t>attacks.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phishing</w:t>
      </w:r>
      <w:r>
        <w:rPr>
          <w:spacing w:val="1"/>
          <w:sz w:val="24"/>
        </w:rPr>
        <w:t xml:space="preserve"> </w:t>
      </w:r>
      <w:r>
        <w:rPr>
          <w:sz w:val="24"/>
        </w:rPr>
        <w:t>emails,</w:t>
      </w:r>
      <w:r>
        <w:rPr>
          <w:spacing w:val="1"/>
          <w:sz w:val="24"/>
        </w:rPr>
        <w:t xml:space="preserve"> </w:t>
      </w:r>
      <w:r>
        <w:rPr>
          <w:sz w:val="24"/>
        </w:rPr>
        <w:t>email-based</w:t>
      </w:r>
      <w:r>
        <w:rPr>
          <w:spacing w:val="1"/>
          <w:sz w:val="24"/>
        </w:rPr>
        <w:t xml:space="preserve"> </w:t>
      </w:r>
      <w:r>
        <w:rPr>
          <w:sz w:val="24"/>
        </w:rPr>
        <w:t>malware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distribution,</w:t>
      </w:r>
      <w:r>
        <w:rPr>
          <w:spacing w:val="1"/>
          <w:sz w:val="24"/>
        </w:rPr>
        <w:t xml:space="preserve"> </w:t>
      </w:r>
      <w:r>
        <w:rPr>
          <w:sz w:val="24"/>
        </w:rPr>
        <w:t>business email compromise (BEC), and other email-related security incidents. Here's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email footprint analysis is relevant to</w:t>
      </w:r>
      <w:r>
        <w:rPr>
          <w:spacing w:val="-1"/>
          <w:sz w:val="24"/>
        </w:rPr>
        <w:t xml:space="preserve"> </w:t>
      </w:r>
      <w:r>
        <w:rPr>
          <w:sz w:val="24"/>
        </w:rPr>
        <w:t>incident response:</w:t>
      </w:r>
    </w:p>
    <w:p w14:paraId="63D8CED6" w14:textId="77777777" w:rsidR="00E275A2" w:rsidRDefault="00E275A2" w:rsidP="00A86756">
      <w:pPr>
        <w:pStyle w:val="BodyText"/>
        <w:spacing w:before="0"/>
        <w:rPr>
          <w:sz w:val="36"/>
        </w:rPr>
      </w:pPr>
    </w:p>
    <w:p w14:paraId="0F83DF55" w14:textId="77777777" w:rsidR="00E275A2" w:rsidRDefault="00000000" w:rsidP="00A86756">
      <w:pPr>
        <w:pStyle w:val="ListParagraph"/>
        <w:numPr>
          <w:ilvl w:val="1"/>
          <w:numId w:val="70"/>
        </w:numPr>
        <w:tabs>
          <w:tab w:val="left" w:pos="1838"/>
        </w:tabs>
        <w:spacing w:line="338" w:lineRule="auto"/>
        <w:ind w:right="134"/>
        <w:rPr>
          <w:sz w:val="24"/>
        </w:rPr>
      </w:pPr>
      <w:r>
        <w:rPr>
          <w:b/>
          <w:sz w:val="24"/>
        </w:rPr>
        <w:t xml:space="preserve">Phishing Investigations: </w:t>
      </w:r>
      <w:r>
        <w:rPr>
          <w:sz w:val="24"/>
        </w:rPr>
        <w:t>Phishing emails are a common attack vector used by</w:t>
      </w:r>
      <w:r>
        <w:rPr>
          <w:spacing w:val="1"/>
          <w:sz w:val="24"/>
        </w:rPr>
        <w:t xml:space="preserve"> </w:t>
      </w:r>
      <w:r>
        <w:rPr>
          <w:sz w:val="24"/>
        </w:rPr>
        <w:t>cybercriminals.</w:t>
      </w:r>
      <w:r>
        <w:rPr>
          <w:spacing w:val="1"/>
          <w:sz w:val="24"/>
        </w:rPr>
        <w:t xml:space="preserve"> </w:t>
      </w:r>
      <w:r>
        <w:rPr>
          <w:sz w:val="24"/>
        </w:rPr>
        <w:t>Email</w:t>
      </w:r>
      <w:r>
        <w:rPr>
          <w:spacing w:val="1"/>
          <w:sz w:val="24"/>
        </w:rPr>
        <w:t xml:space="preserve"> </w:t>
      </w:r>
      <w:r>
        <w:rPr>
          <w:sz w:val="24"/>
        </w:rPr>
        <w:t>footprint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examining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suspicious</w:t>
      </w:r>
      <w:r>
        <w:rPr>
          <w:spacing w:val="1"/>
          <w:sz w:val="24"/>
        </w:rPr>
        <w:t xml:space="preserve"> </w:t>
      </w:r>
      <w:r>
        <w:rPr>
          <w:sz w:val="24"/>
        </w:rPr>
        <w:t>emails,</w:t>
      </w:r>
      <w:r>
        <w:rPr>
          <w:spacing w:val="32"/>
          <w:sz w:val="24"/>
        </w:rPr>
        <w:t xml:space="preserve"> </w:t>
      </w:r>
      <w:r>
        <w:rPr>
          <w:sz w:val="24"/>
        </w:rPr>
        <w:t>headers,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attachments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identify</w:t>
      </w:r>
      <w:r>
        <w:rPr>
          <w:spacing w:val="28"/>
          <w:sz w:val="24"/>
        </w:rPr>
        <w:t xml:space="preserve"> </w:t>
      </w:r>
      <w:r>
        <w:rPr>
          <w:sz w:val="24"/>
        </w:rPr>
        <w:t>indicators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compromise</w:t>
      </w:r>
      <w:r>
        <w:rPr>
          <w:spacing w:val="31"/>
          <w:sz w:val="24"/>
        </w:rPr>
        <w:t xml:space="preserve"> </w:t>
      </w:r>
      <w:r>
        <w:rPr>
          <w:sz w:val="24"/>
        </w:rPr>
        <w:t>(IOCs)</w:t>
      </w:r>
    </w:p>
    <w:p w14:paraId="511B6F75" w14:textId="77777777" w:rsidR="00E275A2" w:rsidRDefault="00000000" w:rsidP="00A86756">
      <w:pPr>
        <w:pStyle w:val="BodyText"/>
        <w:spacing w:before="21"/>
        <w:ind w:left="1837"/>
        <w:jc w:val="both"/>
      </w:pPr>
      <w:r>
        <w:t>and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fallen</w:t>
      </w:r>
      <w:r>
        <w:rPr>
          <w:spacing w:val="-1"/>
        </w:rPr>
        <w:t xml:space="preserve"> </w:t>
      </w:r>
      <w:r>
        <w:t>victim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phishing</w:t>
      </w:r>
      <w:r>
        <w:rPr>
          <w:spacing w:val="-3"/>
        </w:rPr>
        <w:t xml:space="preserve"> </w:t>
      </w:r>
      <w:r>
        <w:t>attempt.</w:t>
      </w:r>
    </w:p>
    <w:p w14:paraId="248FC275" w14:textId="77777777" w:rsidR="00E275A2" w:rsidRDefault="00000000" w:rsidP="00A86756">
      <w:pPr>
        <w:pStyle w:val="ListParagraph"/>
        <w:numPr>
          <w:ilvl w:val="1"/>
          <w:numId w:val="70"/>
        </w:numPr>
        <w:tabs>
          <w:tab w:val="left" w:pos="1838"/>
        </w:tabs>
        <w:spacing w:before="137" w:line="338" w:lineRule="auto"/>
        <w:ind w:right="140"/>
        <w:rPr>
          <w:sz w:val="24"/>
        </w:rPr>
      </w:pPr>
      <w:r>
        <w:rPr>
          <w:b/>
          <w:sz w:val="24"/>
        </w:rPr>
        <w:t xml:space="preserve">Malware Distribution: </w:t>
      </w:r>
      <w:r>
        <w:rPr>
          <w:sz w:val="24"/>
        </w:rPr>
        <w:t>Malicious actors often use email to distribute malware.</w:t>
      </w:r>
      <w:r>
        <w:rPr>
          <w:spacing w:val="1"/>
          <w:sz w:val="24"/>
        </w:rPr>
        <w:t xml:space="preserve"> </w:t>
      </w:r>
      <w:r>
        <w:rPr>
          <w:sz w:val="24"/>
        </w:rPr>
        <w:t>By analyzing email footprints, incident response teams can trace the distribution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malware-laden</w:t>
      </w:r>
      <w:r>
        <w:rPr>
          <w:spacing w:val="1"/>
          <w:sz w:val="24"/>
        </w:rPr>
        <w:t xml:space="preserve"> </w:t>
      </w:r>
      <w:r>
        <w:rPr>
          <w:sz w:val="24"/>
        </w:rPr>
        <w:t>attachments</w:t>
      </w:r>
      <w:r>
        <w:rPr>
          <w:spacing w:val="-1"/>
          <w:sz w:val="24"/>
        </w:rPr>
        <w:t xml:space="preserve"> </w:t>
      </w:r>
      <w:r>
        <w:rPr>
          <w:sz w:val="24"/>
        </w:rPr>
        <w:t>or links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affected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  <w:r>
        <w:rPr>
          <w:spacing w:val="-1"/>
          <w:sz w:val="24"/>
        </w:rPr>
        <w:t xml:space="preserve"> </w:t>
      </w:r>
      <w:r>
        <w:rPr>
          <w:sz w:val="24"/>
        </w:rPr>
        <w:t>and users.</w:t>
      </w:r>
    </w:p>
    <w:p w14:paraId="3A23CC02" w14:textId="77777777" w:rsidR="00E275A2" w:rsidRDefault="00000000" w:rsidP="00A86756">
      <w:pPr>
        <w:pStyle w:val="ListParagraph"/>
        <w:numPr>
          <w:ilvl w:val="1"/>
          <w:numId w:val="70"/>
        </w:numPr>
        <w:tabs>
          <w:tab w:val="left" w:pos="1838"/>
        </w:tabs>
        <w:spacing w:before="21" w:line="338" w:lineRule="auto"/>
        <w:ind w:right="140"/>
        <w:rPr>
          <w:sz w:val="24"/>
        </w:rPr>
      </w:pPr>
      <w:r>
        <w:rPr>
          <w:b/>
          <w:sz w:val="24"/>
        </w:rPr>
        <w:t xml:space="preserve">BEC and Email Scams: </w:t>
      </w:r>
      <w:r>
        <w:rPr>
          <w:sz w:val="24"/>
        </w:rPr>
        <w:t>In cases of Business Email Compromise (BEC) and</w:t>
      </w:r>
      <w:r>
        <w:rPr>
          <w:spacing w:val="1"/>
          <w:sz w:val="24"/>
        </w:rPr>
        <w:t xml:space="preserve"> </w:t>
      </w:r>
      <w:r>
        <w:rPr>
          <w:sz w:val="24"/>
        </w:rPr>
        <w:t>email</w:t>
      </w:r>
      <w:r>
        <w:rPr>
          <w:spacing w:val="1"/>
          <w:sz w:val="24"/>
        </w:rPr>
        <w:t xml:space="preserve"> </w:t>
      </w:r>
      <w:r>
        <w:rPr>
          <w:sz w:val="24"/>
        </w:rPr>
        <w:t>scams,</w:t>
      </w:r>
      <w:r>
        <w:rPr>
          <w:spacing w:val="1"/>
          <w:sz w:val="24"/>
        </w:rPr>
        <w:t xml:space="preserve"> </w:t>
      </w:r>
      <w:r>
        <w:rPr>
          <w:sz w:val="24"/>
        </w:rPr>
        <w:t>email</w:t>
      </w:r>
      <w:r>
        <w:rPr>
          <w:spacing w:val="1"/>
          <w:sz w:val="24"/>
        </w:rPr>
        <w:t xml:space="preserve"> </w:t>
      </w:r>
      <w:r>
        <w:rPr>
          <w:sz w:val="24"/>
        </w:rPr>
        <w:t>footprint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uncover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57"/>
          <w:sz w:val="24"/>
        </w:rPr>
        <w:t xml:space="preserve"> </w:t>
      </w:r>
      <w:r>
        <w:rPr>
          <w:sz w:val="24"/>
        </w:rPr>
        <w:t>patterns,</w:t>
      </w:r>
      <w:r>
        <w:rPr>
          <w:spacing w:val="20"/>
          <w:sz w:val="24"/>
        </w:rPr>
        <w:t xml:space="preserve"> </w:t>
      </w:r>
      <w:r>
        <w:rPr>
          <w:sz w:val="24"/>
        </w:rPr>
        <w:t>domains,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tactics</w:t>
      </w:r>
      <w:r>
        <w:rPr>
          <w:spacing w:val="21"/>
          <w:sz w:val="24"/>
        </w:rPr>
        <w:t xml:space="preserve"> </w:t>
      </w:r>
      <w:r>
        <w:rPr>
          <w:sz w:val="24"/>
        </w:rPr>
        <w:t>used</w:t>
      </w:r>
      <w:r>
        <w:rPr>
          <w:spacing w:val="20"/>
          <w:sz w:val="24"/>
        </w:rPr>
        <w:t xml:space="preserve"> </w:t>
      </w:r>
      <w:r>
        <w:rPr>
          <w:sz w:val="24"/>
        </w:rPr>
        <w:t>by</w:t>
      </w:r>
      <w:r>
        <w:rPr>
          <w:spacing w:val="18"/>
          <w:sz w:val="24"/>
        </w:rPr>
        <w:t xml:space="preserve"> </w:t>
      </w:r>
      <w:r>
        <w:rPr>
          <w:sz w:val="24"/>
        </w:rPr>
        <w:t>attackers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deceive</w:t>
      </w:r>
      <w:r>
        <w:rPr>
          <w:spacing w:val="23"/>
          <w:sz w:val="24"/>
        </w:rPr>
        <w:t xml:space="preserve"> </w:t>
      </w:r>
      <w:r>
        <w:rPr>
          <w:sz w:val="24"/>
        </w:rPr>
        <w:t>employees</w:t>
      </w:r>
      <w:r>
        <w:rPr>
          <w:spacing w:val="21"/>
          <w:sz w:val="24"/>
        </w:rPr>
        <w:t xml:space="preserve"> </w:t>
      </w:r>
      <w:r>
        <w:rPr>
          <w:sz w:val="24"/>
        </w:rPr>
        <w:t>or</w:t>
      </w:r>
    </w:p>
    <w:p w14:paraId="0A5649D6" w14:textId="77777777" w:rsidR="00E275A2" w:rsidRDefault="00000000" w:rsidP="00A86756">
      <w:pPr>
        <w:pStyle w:val="BodyText"/>
        <w:spacing w:before="18"/>
        <w:ind w:left="1837"/>
        <w:jc w:val="both"/>
      </w:pPr>
      <w:r>
        <w:t>external</w:t>
      </w:r>
      <w:r>
        <w:rPr>
          <w:spacing w:val="-3"/>
        </w:rPr>
        <w:t xml:space="preserve"> </w:t>
      </w:r>
      <w:r>
        <w:t>partners.</w:t>
      </w:r>
    </w:p>
    <w:p w14:paraId="2B5B59CE" w14:textId="77777777" w:rsidR="00E275A2" w:rsidRDefault="00000000" w:rsidP="00A86756">
      <w:pPr>
        <w:pStyle w:val="ListParagraph"/>
        <w:numPr>
          <w:ilvl w:val="1"/>
          <w:numId w:val="70"/>
        </w:numPr>
        <w:tabs>
          <w:tab w:val="left" w:pos="1838"/>
        </w:tabs>
        <w:spacing w:before="139" w:line="340" w:lineRule="auto"/>
        <w:ind w:right="135"/>
        <w:rPr>
          <w:sz w:val="24"/>
        </w:rPr>
      </w:pPr>
      <w:r>
        <w:rPr>
          <w:b/>
          <w:sz w:val="24"/>
        </w:rPr>
        <w:t>Incident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Triage: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Email</w:t>
      </w:r>
      <w:r>
        <w:rPr>
          <w:spacing w:val="1"/>
          <w:sz w:val="24"/>
        </w:rPr>
        <w:t xml:space="preserve"> </w:t>
      </w:r>
      <w:r>
        <w:rPr>
          <w:sz w:val="24"/>
        </w:rPr>
        <w:t>footprint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assist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early</w:t>
      </w:r>
      <w:r>
        <w:rPr>
          <w:spacing w:val="1"/>
          <w:sz w:val="24"/>
        </w:rPr>
        <w:t xml:space="preserve"> </w:t>
      </w:r>
      <w:r>
        <w:rPr>
          <w:sz w:val="24"/>
        </w:rPr>
        <w:t>stages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incident</w:t>
      </w:r>
      <w:r>
        <w:rPr>
          <w:spacing w:val="13"/>
          <w:sz w:val="24"/>
        </w:rPr>
        <w:t xml:space="preserve"> </w:t>
      </w:r>
      <w:r>
        <w:rPr>
          <w:sz w:val="24"/>
        </w:rPr>
        <w:t>triage,</w:t>
      </w:r>
      <w:r>
        <w:rPr>
          <w:spacing w:val="14"/>
          <w:sz w:val="24"/>
        </w:rPr>
        <w:t xml:space="preserve"> </w:t>
      </w:r>
      <w:r>
        <w:rPr>
          <w:sz w:val="24"/>
        </w:rPr>
        <w:t>helping</w:t>
      </w:r>
      <w:r>
        <w:rPr>
          <w:spacing w:val="11"/>
          <w:sz w:val="24"/>
        </w:rPr>
        <w:t xml:space="preserve"> </w:t>
      </w:r>
      <w:r>
        <w:rPr>
          <w:sz w:val="24"/>
        </w:rPr>
        <w:t>responders</w:t>
      </w:r>
      <w:r>
        <w:rPr>
          <w:spacing w:val="12"/>
          <w:sz w:val="24"/>
        </w:rPr>
        <w:t xml:space="preserve"> </w:t>
      </w:r>
      <w:r>
        <w:rPr>
          <w:sz w:val="24"/>
        </w:rPr>
        <w:t>understand</w:t>
      </w:r>
      <w:r>
        <w:rPr>
          <w:spacing w:val="14"/>
          <w:sz w:val="24"/>
        </w:rPr>
        <w:t xml:space="preserve"> </w:t>
      </w:r>
      <w:r>
        <w:rPr>
          <w:sz w:val="24"/>
        </w:rPr>
        <w:t>if</w:t>
      </w:r>
      <w:r>
        <w:rPr>
          <w:spacing w:val="16"/>
          <w:sz w:val="24"/>
        </w:rPr>
        <w:t xml:space="preserve"> </w:t>
      </w:r>
      <w:r>
        <w:rPr>
          <w:sz w:val="24"/>
        </w:rPr>
        <w:t>email-based</w:t>
      </w:r>
      <w:r>
        <w:rPr>
          <w:spacing w:val="13"/>
          <w:sz w:val="24"/>
        </w:rPr>
        <w:t xml:space="preserve"> </w:t>
      </w:r>
      <w:r>
        <w:rPr>
          <w:sz w:val="24"/>
        </w:rPr>
        <w:t>threats</w:t>
      </w:r>
      <w:r>
        <w:rPr>
          <w:spacing w:val="14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part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larger-scale attack or an isolated incident.</w:t>
      </w:r>
    </w:p>
    <w:p w14:paraId="6A90FD1D" w14:textId="77777777" w:rsidR="00E275A2" w:rsidRDefault="00E275A2" w:rsidP="00A86756">
      <w:pPr>
        <w:pStyle w:val="BodyText"/>
        <w:spacing w:before="11"/>
        <w:rPr>
          <w:sz w:val="36"/>
        </w:rPr>
      </w:pPr>
    </w:p>
    <w:p w14:paraId="574B3419" w14:textId="77777777" w:rsidR="00E275A2" w:rsidRDefault="00000000" w:rsidP="00A86756">
      <w:pPr>
        <w:pStyle w:val="ListParagraph"/>
        <w:numPr>
          <w:ilvl w:val="0"/>
          <w:numId w:val="70"/>
        </w:numPr>
        <w:tabs>
          <w:tab w:val="left" w:pos="1281"/>
        </w:tabs>
        <w:spacing w:line="360" w:lineRule="auto"/>
        <w:ind w:right="138"/>
        <w:rPr>
          <w:sz w:val="24"/>
        </w:rPr>
      </w:pPr>
      <w:r>
        <w:rPr>
          <w:b/>
          <w:sz w:val="24"/>
        </w:rPr>
        <w:t>Digital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Forensics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Email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Footprint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forensics,</w:t>
      </w:r>
      <w:r>
        <w:rPr>
          <w:spacing w:val="60"/>
          <w:sz w:val="24"/>
        </w:rPr>
        <w:t xml:space="preserve"> </w:t>
      </w:r>
      <w:r>
        <w:rPr>
          <w:sz w:val="24"/>
        </w:rPr>
        <w:t>email</w:t>
      </w:r>
      <w:r>
        <w:rPr>
          <w:spacing w:val="1"/>
          <w:sz w:val="24"/>
        </w:rPr>
        <w:t xml:space="preserve"> </w:t>
      </w:r>
      <w:r>
        <w:rPr>
          <w:sz w:val="24"/>
        </w:rPr>
        <w:t>footprint analysis is used to reconstruct email-related events, track the activities of</w:t>
      </w:r>
      <w:r>
        <w:rPr>
          <w:spacing w:val="1"/>
          <w:sz w:val="24"/>
        </w:rPr>
        <w:t xml:space="preserve"> </w:t>
      </w:r>
      <w:r>
        <w:rPr>
          <w:sz w:val="24"/>
        </w:rPr>
        <w:t>malicious</w:t>
      </w:r>
      <w:r>
        <w:rPr>
          <w:spacing w:val="43"/>
          <w:sz w:val="24"/>
        </w:rPr>
        <w:t xml:space="preserve"> </w:t>
      </w:r>
      <w:r>
        <w:rPr>
          <w:sz w:val="24"/>
        </w:rPr>
        <w:t>actors,</w:t>
      </w:r>
      <w:r>
        <w:rPr>
          <w:spacing w:val="46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collect</w:t>
      </w:r>
      <w:r>
        <w:rPr>
          <w:spacing w:val="44"/>
          <w:sz w:val="24"/>
        </w:rPr>
        <w:t xml:space="preserve"> </w:t>
      </w:r>
      <w:r>
        <w:rPr>
          <w:sz w:val="24"/>
        </w:rPr>
        <w:t>evidence</w:t>
      </w:r>
      <w:r>
        <w:rPr>
          <w:spacing w:val="45"/>
          <w:sz w:val="24"/>
        </w:rPr>
        <w:t xml:space="preserve"> </w:t>
      </w:r>
      <w:r>
        <w:rPr>
          <w:sz w:val="24"/>
        </w:rPr>
        <w:t>for</w:t>
      </w:r>
      <w:r>
        <w:rPr>
          <w:spacing w:val="42"/>
          <w:sz w:val="24"/>
        </w:rPr>
        <w:t xml:space="preserve"> </w:t>
      </w:r>
      <w:r>
        <w:rPr>
          <w:sz w:val="24"/>
        </w:rPr>
        <w:t>legal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investigative</w:t>
      </w:r>
      <w:r>
        <w:rPr>
          <w:spacing w:val="45"/>
          <w:sz w:val="24"/>
        </w:rPr>
        <w:t xml:space="preserve"> </w:t>
      </w:r>
      <w:r>
        <w:rPr>
          <w:sz w:val="24"/>
        </w:rPr>
        <w:t>purposes.</w:t>
      </w:r>
      <w:r>
        <w:rPr>
          <w:spacing w:val="44"/>
          <w:sz w:val="24"/>
        </w:rPr>
        <w:t xml:space="preserve"> </w:t>
      </w:r>
      <w:r>
        <w:rPr>
          <w:sz w:val="24"/>
        </w:rPr>
        <w:t>Here's</w:t>
      </w:r>
      <w:r>
        <w:rPr>
          <w:spacing w:val="-58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email footprint analysis</w:t>
      </w:r>
      <w:r>
        <w:rPr>
          <w:spacing w:val="-1"/>
          <w:sz w:val="24"/>
        </w:rPr>
        <w:t xml:space="preserve"> </w:t>
      </w:r>
      <w:r>
        <w:rPr>
          <w:sz w:val="24"/>
        </w:rPr>
        <w:t>is relevant to digital</w:t>
      </w:r>
      <w:r>
        <w:rPr>
          <w:spacing w:val="1"/>
          <w:sz w:val="24"/>
        </w:rPr>
        <w:t xml:space="preserve"> </w:t>
      </w:r>
      <w:r>
        <w:rPr>
          <w:sz w:val="24"/>
        </w:rPr>
        <w:t>forensics:</w:t>
      </w:r>
    </w:p>
    <w:p w14:paraId="7B1A98DE" w14:textId="77777777" w:rsidR="00E275A2" w:rsidRDefault="00E275A2" w:rsidP="00A86756">
      <w:pPr>
        <w:spacing w:line="360" w:lineRule="auto"/>
        <w:jc w:val="both"/>
        <w:rPr>
          <w:sz w:val="24"/>
        </w:rPr>
        <w:sectPr w:rsidR="00E275A2">
          <w:type w:val="continuous"/>
          <w:pgSz w:w="11910" w:h="16840"/>
          <w:pgMar w:top="1360" w:right="1300" w:bottom="280" w:left="880" w:header="720" w:footer="720" w:gutter="0"/>
          <w:cols w:space="720"/>
        </w:sectPr>
      </w:pPr>
    </w:p>
    <w:p w14:paraId="46676B2B" w14:textId="77777777" w:rsidR="00E275A2" w:rsidRDefault="00000000" w:rsidP="00A86756">
      <w:pPr>
        <w:pStyle w:val="ListParagraph"/>
        <w:numPr>
          <w:ilvl w:val="1"/>
          <w:numId w:val="70"/>
        </w:numPr>
        <w:tabs>
          <w:tab w:val="left" w:pos="1838"/>
        </w:tabs>
        <w:spacing w:before="56" w:line="338" w:lineRule="auto"/>
        <w:ind w:right="140" w:hanging="284"/>
        <w:rPr>
          <w:sz w:val="24"/>
        </w:rPr>
      </w:pPr>
      <w:r>
        <w:rPr>
          <w:b/>
          <w:sz w:val="24"/>
        </w:rPr>
        <w:lastRenderedPageBreak/>
        <w:t xml:space="preserve">Evidence Collection: </w:t>
      </w:r>
      <w:r>
        <w:rPr>
          <w:sz w:val="24"/>
        </w:rPr>
        <w:t>Digital forensics experts collect email-related evidence 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context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incident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linked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within a </w:t>
      </w:r>
      <w:proofErr w:type="spellStart"/>
      <w:r>
        <w:rPr>
          <w:sz w:val="24"/>
        </w:rPr>
        <w:t>cyber</w:t>
      </w:r>
      <w:r>
        <w:rPr>
          <w:spacing w:val="1"/>
          <w:sz w:val="24"/>
        </w:rPr>
        <w:t xml:space="preserve"> </w:t>
      </w:r>
      <w:r>
        <w:rPr>
          <w:sz w:val="24"/>
        </w:rPr>
        <w:t>attack</w:t>
      </w:r>
      <w:proofErr w:type="spellEnd"/>
      <w:r>
        <w:rPr>
          <w:sz w:val="24"/>
        </w:rPr>
        <w:t>.</w:t>
      </w:r>
    </w:p>
    <w:p w14:paraId="08872777" w14:textId="77777777" w:rsidR="00E275A2" w:rsidRDefault="00000000" w:rsidP="00A86756">
      <w:pPr>
        <w:pStyle w:val="ListParagraph"/>
        <w:numPr>
          <w:ilvl w:val="1"/>
          <w:numId w:val="70"/>
        </w:numPr>
        <w:tabs>
          <w:tab w:val="left" w:pos="1838"/>
        </w:tabs>
        <w:spacing w:before="20" w:line="338" w:lineRule="auto"/>
        <w:ind w:right="136" w:hanging="284"/>
        <w:rPr>
          <w:sz w:val="24"/>
        </w:rPr>
      </w:pPr>
      <w:r>
        <w:rPr>
          <w:b/>
          <w:sz w:val="24"/>
        </w:rPr>
        <w:t>Chain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Custody: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email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collected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forensic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investigation, maintaining a proper chain of custody is crucial to ensure the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admissibility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evidence</w:t>
      </w:r>
      <w:r>
        <w:rPr>
          <w:spacing w:val="-2"/>
          <w:sz w:val="24"/>
        </w:rPr>
        <w:t xml:space="preserve"> </w:t>
      </w:r>
      <w:r>
        <w:rPr>
          <w:sz w:val="24"/>
        </w:rPr>
        <w:t>in legal</w:t>
      </w:r>
      <w:r>
        <w:rPr>
          <w:spacing w:val="2"/>
          <w:sz w:val="24"/>
        </w:rPr>
        <w:t xml:space="preserve"> </w:t>
      </w:r>
      <w:r>
        <w:rPr>
          <w:sz w:val="24"/>
        </w:rPr>
        <w:t>proceedings.</w:t>
      </w:r>
    </w:p>
    <w:p w14:paraId="4401C7B6" w14:textId="77777777" w:rsidR="00E275A2" w:rsidRDefault="00000000" w:rsidP="00A86756">
      <w:pPr>
        <w:pStyle w:val="ListParagraph"/>
        <w:numPr>
          <w:ilvl w:val="1"/>
          <w:numId w:val="70"/>
        </w:numPr>
        <w:tabs>
          <w:tab w:val="left" w:pos="1838"/>
        </w:tabs>
        <w:spacing w:before="18" w:line="338" w:lineRule="auto"/>
        <w:ind w:right="138" w:hanging="284"/>
        <w:rPr>
          <w:sz w:val="24"/>
        </w:rPr>
      </w:pPr>
      <w:r>
        <w:rPr>
          <w:b/>
          <w:sz w:val="24"/>
        </w:rPr>
        <w:t xml:space="preserve">Email Header Analysis: </w:t>
      </w:r>
      <w:r>
        <w:rPr>
          <w:sz w:val="24"/>
        </w:rPr>
        <w:t>Forensic analysts examine email headers to trace the</w:t>
      </w:r>
      <w:r>
        <w:rPr>
          <w:spacing w:val="1"/>
          <w:sz w:val="24"/>
        </w:rPr>
        <w:t xml:space="preserve"> </w:t>
      </w:r>
      <w:r>
        <w:rPr>
          <w:sz w:val="24"/>
        </w:rPr>
        <w:t>origin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suspicious</w:t>
      </w:r>
      <w:r>
        <w:rPr>
          <w:spacing w:val="1"/>
          <w:sz w:val="24"/>
        </w:rPr>
        <w:t xml:space="preserve"> </w:t>
      </w:r>
      <w:r>
        <w:rPr>
          <w:sz w:val="24"/>
        </w:rPr>
        <w:t>emails,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spoofing</w:t>
      </w:r>
      <w:r>
        <w:rPr>
          <w:spacing w:val="60"/>
          <w:sz w:val="24"/>
        </w:rPr>
        <w:t xml:space="preserve"> </w:t>
      </w:r>
      <w:r>
        <w:rPr>
          <w:sz w:val="24"/>
        </w:rPr>
        <w:t>or</w:t>
      </w:r>
      <w:r>
        <w:rPr>
          <w:spacing w:val="60"/>
          <w:sz w:val="24"/>
        </w:rPr>
        <w:t xml:space="preserve"> </w:t>
      </w:r>
      <w:r>
        <w:rPr>
          <w:sz w:val="24"/>
        </w:rPr>
        <w:t>email</w:t>
      </w:r>
      <w:r>
        <w:rPr>
          <w:spacing w:val="1"/>
          <w:sz w:val="24"/>
        </w:rPr>
        <w:t xml:space="preserve"> </w:t>
      </w:r>
      <w:r>
        <w:rPr>
          <w:sz w:val="24"/>
        </w:rPr>
        <w:t>forgery,</w:t>
      </w:r>
      <w:r>
        <w:rPr>
          <w:spacing w:val="1"/>
          <w:sz w:val="24"/>
        </w:rPr>
        <w:t xml:space="preserve"> </w:t>
      </w:r>
      <w:r>
        <w:rPr>
          <w:sz w:val="24"/>
        </w:rPr>
        <w:t>and determine</w:t>
      </w:r>
      <w:r>
        <w:rPr>
          <w:spacing w:val="1"/>
          <w:sz w:val="24"/>
        </w:rPr>
        <w:t xml:space="preserve"> </w:t>
      </w:r>
      <w:r>
        <w:rPr>
          <w:sz w:val="24"/>
        </w:rPr>
        <w:t>the authenticity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email sources.</w:t>
      </w:r>
    </w:p>
    <w:p w14:paraId="135775E6" w14:textId="77777777" w:rsidR="00E275A2" w:rsidRDefault="00000000" w:rsidP="00A86756">
      <w:pPr>
        <w:pStyle w:val="ListParagraph"/>
        <w:numPr>
          <w:ilvl w:val="1"/>
          <w:numId w:val="70"/>
        </w:numPr>
        <w:tabs>
          <w:tab w:val="left" w:pos="1838"/>
        </w:tabs>
        <w:spacing w:before="21" w:line="338" w:lineRule="auto"/>
        <w:ind w:right="141" w:hanging="284"/>
        <w:rPr>
          <w:sz w:val="24"/>
        </w:rPr>
      </w:pPr>
      <w:r>
        <w:rPr>
          <w:b/>
          <w:sz w:val="24"/>
        </w:rPr>
        <w:t xml:space="preserve">Email Content Analysis: </w:t>
      </w:r>
      <w:r>
        <w:rPr>
          <w:sz w:val="24"/>
        </w:rPr>
        <w:t>The content of emails can provide valuable insights</w:t>
      </w:r>
      <w:r>
        <w:rPr>
          <w:spacing w:val="1"/>
          <w:sz w:val="24"/>
        </w:rPr>
        <w:t xml:space="preserve"> </w:t>
      </w:r>
      <w:r>
        <w:rPr>
          <w:sz w:val="24"/>
        </w:rPr>
        <w:t>into an attacker's motives, tactics, and communication patterns, which can be</w:t>
      </w:r>
      <w:r>
        <w:rPr>
          <w:spacing w:val="1"/>
          <w:sz w:val="24"/>
        </w:rPr>
        <w:t xml:space="preserve"> </w:t>
      </w:r>
      <w:r>
        <w:rPr>
          <w:sz w:val="24"/>
        </w:rPr>
        <w:t>helpful</w:t>
      </w:r>
      <w:r>
        <w:rPr>
          <w:spacing w:val="-1"/>
          <w:sz w:val="24"/>
        </w:rPr>
        <w:t xml:space="preserve"> </w:t>
      </w:r>
      <w:r>
        <w:rPr>
          <w:sz w:val="24"/>
        </w:rPr>
        <w:t>in attributing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incident to</w:t>
      </w:r>
      <w:r>
        <w:rPr>
          <w:spacing w:val="-1"/>
          <w:sz w:val="24"/>
        </w:rPr>
        <w:t xml:space="preserve"> </w:t>
      </w:r>
      <w:r>
        <w:rPr>
          <w:sz w:val="24"/>
        </w:rPr>
        <w:t>specific threat</w:t>
      </w:r>
      <w:r>
        <w:rPr>
          <w:spacing w:val="2"/>
          <w:sz w:val="24"/>
        </w:rPr>
        <w:t xml:space="preserve"> </w:t>
      </w:r>
      <w:r>
        <w:rPr>
          <w:sz w:val="24"/>
        </w:rPr>
        <w:t>actors.</w:t>
      </w:r>
    </w:p>
    <w:p w14:paraId="1D52B7CC" w14:textId="77777777" w:rsidR="00E275A2" w:rsidRDefault="00000000" w:rsidP="00A86756">
      <w:pPr>
        <w:pStyle w:val="ListParagraph"/>
        <w:numPr>
          <w:ilvl w:val="1"/>
          <w:numId w:val="70"/>
        </w:numPr>
        <w:tabs>
          <w:tab w:val="left" w:pos="1838"/>
        </w:tabs>
        <w:spacing w:before="19" w:line="338" w:lineRule="auto"/>
        <w:ind w:right="136" w:hanging="284"/>
        <w:rPr>
          <w:sz w:val="24"/>
        </w:rPr>
      </w:pPr>
      <w:r>
        <w:rPr>
          <w:b/>
          <w:sz w:val="24"/>
        </w:rPr>
        <w:t>Link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Attachment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Email</w:t>
      </w:r>
      <w:r>
        <w:rPr>
          <w:spacing w:val="1"/>
          <w:sz w:val="24"/>
        </w:rPr>
        <w:t xml:space="preserve"> </w:t>
      </w:r>
      <w:r>
        <w:rPr>
          <w:sz w:val="24"/>
        </w:rPr>
        <w:t>footprint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examining links and attachments to identify any malware or malicious content</w:t>
      </w:r>
      <w:r>
        <w:rPr>
          <w:spacing w:val="1"/>
          <w:sz w:val="24"/>
        </w:rPr>
        <w:t xml:space="preserve"> </w:t>
      </w:r>
      <w:r>
        <w:rPr>
          <w:sz w:val="24"/>
        </w:rPr>
        <w:t>involved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incident.</w:t>
      </w:r>
    </w:p>
    <w:p w14:paraId="0961CC47" w14:textId="77777777" w:rsidR="00E275A2" w:rsidRDefault="00000000" w:rsidP="00A86756">
      <w:pPr>
        <w:pStyle w:val="BodyText"/>
        <w:spacing w:before="20" w:line="360" w:lineRule="auto"/>
        <w:ind w:left="560" w:right="134"/>
        <w:jc w:val="both"/>
      </w:pPr>
      <w:r>
        <w:t>By</w:t>
      </w:r>
      <w:r>
        <w:rPr>
          <w:spacing w:val="1"/>
        </w:rPr>
        <w:t xml:space="preserve"> </w:t>
      </w:r>
      <w:r>
        <w:t>conducting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footprint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forensics,</w:t>
      </w:r>
      <w:r>
        <w:rPr>
          <w:spacing w:val="1"/>
        </w:rPr>
        <w:t xml:space="preserve"> </w:t>
      </w:r>
      <w:r>
        <w:t>organizations can better understand the nature of email-based threats, take appropriate actions</w:t>
      </w:r>
      <w:r>
        <w:rPr>
          <w:spacing w:val="-57"/>
        </w:rPr>
        <w:t xml:space="preserve"> </w:t>
      </w:r>
      <w:r>
        <w:t>to mitigate the impact, and strengthen their defenses against future email-related security</w:t>
      </w:r>
      <w:r>
        <w:rPr>
          <w:spacing w:val="1"/>
        </w:rPr>
        <w:t xml:space="preserve"> </w:t>
      </w:r>
      <w:r>
        <w:t>incident</w:t>
      </w:r>
    </w:p>
    <w:p w14:paraId="07E677FE" w14:textId="77777777" w:rsidR="00E275A2" w:rsidRDefault="00000000" w:rsidP="00A86756">
      <w:pPr>
        <w:pStyle w:val="Heading2"/>
        <w:spacing w:before="4"/>
      </w:pPr>
      <w:r>
        <w:t>DNS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GATHERING</w:t>
      </w:r>
    </w:p>
    <w:p w14:paraId="2F960798" w14:textId="77777777" w:rsidR="00E275A2" w:rsidRDefault="00E275A2" w:rsidP="00A86756">
      <w:pPr>
        <w:pStyle w:val="BodyText"/>
        <w:rPr>
          <w:b/>
          <w:sz w:val="23"/>
        </w:rPr>
      </w:pPr>
    </w:p>
    <w:p w14:paraId="29AE0E2A" w14:textId="77777777" w:rsidR="00E275A2" w:rsidRDefault="00000000" w:rsidP="00A86756">
      <w:pPr>
        <w:pStyle w:val="BodyText"/>
        <w:spacing w:before="0" w:line="360" w:lineRule="auto"/>
        <w:ind w:left="560" w:right="139"/>
        <w:jc w:val="both"/>
      </w:pPr>
      <w:r>
        <w:t>DNS (Domain Name System) information gathering is an essential part of incident response</w:t>
      </w:r>
      <w:r>
        <w:rPr>
          <w:spacing w:val="1"/>
        </w:rPr>
        <w:t xml:space="preserve"> </w:t>
      </w:r>
      <w:r>
        <w:t>and digital forensics. DNS plays a critical role in mapping human-readable domain names 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addresses,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incidents.</w:t>
      </w:r>
      <w:r>
        <w:rPr>
          <w:spacing w:val="1"/>
        </w:rPr>
        <w:t xml:space="preserve"> </w:t>
      </w:r>
      <w:r>
        <w:t>Here's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DNS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gathering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to incident response and</w:t>
      </w:r>
      <w:r>
        <w:rPr>
          <w:spacing w:val="-1"/>
        </w:rPr>
        <w:t xml:space="preserve"> </w:t>
      </w:r>
      <w:r>
        <w:t>digital forensics:</w:t>
      </w:r>
    </w:p>
    <w:p w14:paraId="156220BA" w14:textId="77777777" w:rsidR="00E275A2" w:rsidRDefault="00E275A2" w:rsidP="00A86756">
      <w:pPr>
        <w:pStyle w:val="BodyText"/>
        <w:spacing w:before="2"/>
        <w:rPr>
          <w:sz w:val="36"/>
        </w:rPr>
      </w:pPr>
    </w:p>
    <w:p w14:paraId="708E2D46" w14:textId="77777777" w:rsidR="00E275A2" w:rsidRDefault="00000000" w:rsidP="00A86756">
      <w:pPr>
        <w:pStyle w:val="ListParagraph"/>
        <w:numPr>
          <w:ilvl w:val="0"/>
          <w:numId w:val="69"/>
        </w:numPr>
        <w:tabs>
          <w:tab w:val="left" w:pos="988"/>
        </w:tabs>
        <w:spacing w:line="352" w:lineRule="auto"/>
        <w:ind w:right="138"/>
        <w:rPr>
          <w:sz w:val="24"/>
        </w:rPr>
      </w:pPr>
      <w:r>
        <w:rPr>
          <w:b/>
          <w:sz w:val="24"/>
        </w:rPr>
        <w:t xml:space="preserve">Incident Response and DNS Information Gathering: </w:t>
      </w:r>
      <w:r>
        <w:rPr>
          <w:sz w:val="24"/>
        </w:rPr>
        <w:t>During incident response, DNS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gathering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scope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incident,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 malicious activities, and tracing the origin and destination of network traffic.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some ways DNS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gathering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utilized in incident</w:t>
      </w:r>
      <w:r>
        <w:rPr>
          <w:spacing w:val="-1"/>
          <w:sz w:val="24"/>
        </w:rPr>
        <w:t xml:space="preserve"> </w:t>
      </w:r>
      <w:r>
        <w:rPr>
          <w:sz w:val="24"/>
        </w:rPr>
        <w:t>response:</w:t>
      </w:r>
    </w:p>
    <w:p w14:paraId="196BCEFE" w14:textId="77777777" w:rsidR="00E275A2" w:rsidRDefault="00000000" w:rsidP="00A86756">
      <w:pPr>
        <w:pStyle w:val="ListParagraph"/>
        <w:numPr>
          <w:ilvl w:val="1"/>
          <w:numId w:val="69"/>
        </w:numPr>
        <w:tabs>
          <w:tab w:val="left" w:pos="1694"/>
        </w:tabs>
        <w:spacing w:line="319" w:lineRule="auto"/>
        <w:ind w:right="138"/>
        <w:rPr>
          <w:sz w:val="24"/>
        </w:rPr>
      </w:pPr>
      <w:r>
        <w:rPr>
          <w:b/>
          <w:sz w:val="24"/>
        </w:rPr>
        <w:t xml:space="preserve">Domain Analysis: </w:t>
      </w:r>
      <w:r>
        <w:rPr>
          <w:sz w:val="24"/>
        </w:rPr>
        <w:t>Incident responders analyze DNS logs and queries to identify</w:t>
      </w:r>
      <w:r>
        <w:rPr>
          <w:spacing w:val="1"/>
          <w:sz w:val="24"/>
        </w:rPr>
        <w:t xml:space="preserve"> </w:t>
      </w:r>
      <w:r>
        <w:rPr>
          <w:sz w:val="24"/>
        </w:rPr>
        <w:t>suspicious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malicious</w:t>
      </w:r>
      <w:r>
        <w:rPr>
          <w:spacing w:val="2"/>
          <w:sz w:val="24"/>
        </w:rPr>
        <w:t xml:space="preserve"> </w:t>
      </w:r>
      <w:r>
        <w:rPr>
          <w:sz w:val="24"/>
        </w:rPr>
        <w:t>domains.</w:t>
      </w:r>
      <w:r>
        <w:rPr>
          <w:spacing w:val="2"/>
          <w:sz w:val="24"/>
        </w:rPr>
        <w:t xml:space="preserve"> </w:t>
      </w:r>
      <w:r>
        <w:rPr>
          <w:sz w:val="24"/>
        </w:rPr>
        <w:t>They</w:t>
      </w:r>
      <w:r>
        <w:rPr>
          <w:spacing w:val="56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threat</w:t>
      </w:r>
      <w:r>
        <w:rPr>
          <w:spacing w:val="2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feeds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</w:p>
    <w:p w14:paraId="57F0A3CA" w14:textId="77777777" w:rsidR="00E275A2" w:rsidRDefault="00E275A2" w:rsidP="00A86756">
      <w:pPr>
        <w:spacing w:line="319" w:lineRule="auto"/>
        <w:jc w:val="both"/>
        <w:rPr>
          <w:sz w:val="24"/>
        </w:rPr>
        <w:sectPr w:rsidR="00E275A2">
          <w:pgSz w:w="11910" w:h="16840"/>
          <w:pgMar w:top="1360" w:right="1300" w:bottom="280" w:left="880" w:header="720" w:footer="720" w:gutter="0"/>
          <w:cols w:space="720"/>
        </w:sectPr>
      </w:pPr>
    </w:p>
    <w:p w14:paraId="45C85B18" w14:textId="77777777" w:rsidR="00E275A2" w:rsidRDefault="00000000" w:rsidP="00A86756">
      <w:pPr>
        <w:pStyle w:val="BodyText"/>
        <w:spacing w:before="76" w:line="360" w:lineRule="auto"/>
        <w:ind w:left="1693" w:right="135"/>
        <w:jc w:val="both"/>
      </w:pPr>
      <w:r>
        <w:lastRenderedPageBreak/>
        <w:t>reputation databases to determine if these domains are associated with known</w:t>
      </w:r>
      <w:r>
        <w:rPr>
          <w:spacing w:val="1"/>
        </w:rPr>
        <w:t xml:space="preserve"> </w:t>
      </w:r>
      <w:r>
        <w:t>malware,</w:t>
      </w:r>
      <w:r>
        <w:rPr>
          <w:spacing w:val="-1"/>
        </w:rPr>
        <w:t xml:space="preserve"> </w:t>
      </w:r>
      <w:r>
        <w:t>phishing, or other cyber threats.</w:t>
      </w:r>
    </w:p>
    <w:p w14:paraId="325B71F9" w14:textId="77777777" w:rsidR="00E275A2" w:rsidRDefault="00000000" w:rsidP="00A86756">
      <w:pPr>
        <w:pStyle w:val="ListParagraph"/>
        <w:numPr>
          <w:ilvl w:val="1"/>
          <w:numId w:val="69"/>
        </w:numPr>
        <w:tabs>
          <w:tab w:val="left" w:pos="1694"/>
        </w:tabs>
        <w:spacing w:line="338" w:lineRule="auto"/>
        <w:ind w:right="139"/>
        <w:rPr>
          <w:sz w:val="24"/>
        </w:rPr>
      </w:pPr>
      <w:r>
        <w:rPr>
          <w:b/>
          <w:sz w:val="24"/>
        </w:rPr>
        <w:t xml:space="preserve">Malware Communication: </w:t>
      </w:r>
      <w:r>
        <w:rPr>
          <w:sz w:val="24"/>
        </w:rPr>
        <w:t>DNS can be used by malware to communicate with</w:t>
      </w:r>
      <w:r>
        <w:rPr>
          <w:spacing w:val="1"/>
          <w:sz w:val="24"/>
        </w:rPr>
        <w:t xml:space="preserve"> </w:t>
      </w:r>
      <w:r>
        <w:rPr>
          <w:sz w:val="24"/>
        </w:rPr>
        <w:t>command-and-control (C2) servers. By analyzing DNS traffic, responders can</w:t>
      </w:r>
      <w:r>
        <w:rPr>
          <w:spacing w:val="1"/>
          <w:sz w:val="24"/>
        </w:rPr>
        <w:t xml:space="preserve"> </w:t>
      </w:r>
      <w:r>
        <w:rPr>
          <w:sz w:val="24"/>
        </w:rPr>
        <w:t>detect</w:t>
      </w:r>
      <w:r>
        <w:rPr>
          <w:spacing w:val="54"/>
          <w:sz w:val="24"/>
        </w:rPr>
        <w:t xml:space="preserve"> </w:t>
      </w:r>
      <w:r>
        <w:rPr>
          <w:sz w:val="24"/>
        </w:rPr>
        <w:t>unusual</w:t>
      </w:r>
      <w:r>
        <w:rPr>
          <w:spacing w:val="55"/>
          <w:sz w:val="24"/>
        </w:rPr>
        <w:t xml:space="preserve"> </w:t>
      </w:r>
      <w:r>
        <w:rPr>
          <w:sz w:val="24"/>
        </w:rPr>
        <w:t>patterns</w:t>
      </w:r>
      <w:r>
        <w:rPr>
          <w:spacing w:val="53"/>
          <w:sz w:val="24"/>
        </w:rPr>
        <w:t xml:space="preserve"> </w:t>
      </w:r>
      <w:r>
        <w:rPr>
          <w:sz w:val="24"/>
        </w:rPr>
        <w:t>or</w:t>
      </w:r>
      <w:r>
        <w:rPr>
          <w:spacing w:val="54"/>
          <w:sz w:val="24"/>
        </w:rPr>
        <w:t xml:space="preserve"> </w:t>
      </w:r>
      <w:r>
        <w:rPr>
          <w:sz w:val="24"/>
        </w:rPr>
        <w:t>domain</w:t>
      </w:r>
      <w:r>
        <w:rPr>
          <w:spacing w:val="54"/>
          <w:sz w:val="24"/>
        </w:rPr>
        <w:t xml:space="preserve"> </w:t>
      </w:r>
      <w:r>
        <w:rPr>
          <w:sz w:val="24"/>
        </w:rPr>
        <w:t>names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7"/>
          <w:sz w:val="24"/>
        </w:rPr>
        <w:t xml:space="preserve"> </w:t>
      </w:r>
      <w:r>
        <w:rPr>
          <w:sz w:val="24"/>
        </w:rPr>
        <w:t>might</w:t>
      </w:r>
      <w:r>
        <w:rPr>
          <w:spacing w:val="55"/>
          <w:sz w:val="24"/>
        </w:rPr>
        <w:t xml:space="preserve"> </w:t>
      </w:r>
      <w:r>
        <w:rPr>
          <w:sz w:val="24"/>
        </w:rPr>
        <w:t>indicate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presence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</w:p>
    <w:p w14:paraId="79303785" w14:textId="77777777" w:rsidR="00E275A2" w:rsidRDefault="00000000" w:rsidP="00A86756">
      <w:pPr>
        <w:pStyle w:val="BodyText"/>
        <w:spacing w:before="21"/>
        <w:ind w:left="1693"/>
        <w:jc w:val="both"/>
      </w:pPr>
      <w:r>
        <w:t>malware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network.</w:t>
      </w:r>
    </w:p>
    <w:p w14:paraId="49CECFE5" w14:textId="77777777" w:rsidR="00E275A2" w:rsidRDefault="00000000" w:rsidP="00A86756">
      <w:pPr>
        <w:pStyle w:val="ListParagraph"/>
        <w:numPr>
          <w:ilvl w:val="1"/>
          <w:numId w:val="69"/>
        </w:numPr>
        <w:tabs>
          <w:tab w:val="left" w:pos="1694"/>
        </w:tabs>
        <w:spacing w:before="136" w:line="338" w:lineRule="auto"/>
        <w:ind w:right="139"/>
        <w:rPr>
          <w:sz w:val="24"/>
        </w:rPr>
      </w:pPr>
      <w:r>
        <w:rPr>
          <w:b/>
          <w:sz w:val="24"/>
        </w:rPr>
        <w:t>Domain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Hijacking: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cases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  <w:r>
        <w:rPr>
          <w:spacing w:val="1"/>
          <w:sz w:val="24"/>
        </w:rPr>
        <w:t xml:space="preserve"> </w:t>
      </w:r>
      <w:r>
        <w:rPr>
          <w:sz w:val="24"/>
        </w:rPr>
        <w:t>hijacking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DNS-related</w:t>
      </w:r>
      <w:r>
        <w:rPr>
          <w:spacing w:val="60"/>
          <w:sz w:val="24"/>
        </w:rPr>
        <w:t xml:space="preserve"> </w:t>
      </w:r>
      <w:r>
        <w:rPr>
          <w:sz w:val="24"/>
        </w:rPr>
        <w:t>attacks,</w:t>
      </w:r>
      <w:r>
        <w:rPr>
          <w:spacing w:val="1"/>
          <w:sz w:val="24"/>
        </w:rPr>
        <w:t xml:space="preserve"> </w:t>
      </w:r>
      <w:r>
        <w:rPr>
          <w:sz w:val="24"/>
        </w:rPr>
        <w:t>incident</w:t>
      </w:r>
      <w:r>
        <w:rPr>
          <w:spacing w:val="1"/>
          <w:sz w:val="24"/>
        </w:rPr>
        <w:t xml:space="preserve"> </w:t>
      </w:r>
      <w:r>
        <w:rPr>
          <w:sz w:val="24"/>
        </w:rPr>
        <w:t>responders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made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DNS</w:t>
      </w:r>
      <w:r>
        <w:rPr>
          <w:spacing w:val="1"/>
          <w:sz w:val="24"/>
        </w:rPr>
        <w:t xml:space="preserve"> </w:t>
      </w:r>
      <w:r>
        <w:rPr>
          <w:sz w:val="24"/>
        </w:rPr>
        <w:t>records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 unauthorized modifications have</w:t>
      </w:r>
      <w:r>
        <w:rPr>
          <w:spacing w:val="-1"/>
          <w:sz w:val="24"/>
        </w:rPr>
        <w:t xml:space="preserve"> </w:t>
      </w:r>
      <w:r>
        <w:rPr>
          <w:sz w:val="24"/>
        </w:rPr>
        <w:t>been made.</w:t>
      </w:r>
    </w:p>
    <w:p w14:paraId="1E0A514C" w14:textId="77777777" w:rsidR="00E275A2" w:rsidRDefault="00000000" w:rsidP="00A86756">
      <w:pPr>
        <w:pStyle w:val="ListParagraph"/>
        <w:numPr>
          <w:ilvl w:val="1"/>
          <w:numId w:val="69"/>
        </w:numPr>
        <w:tabs>
          <w:tab w:val="left" w:pos="1694"/>
        </w:tabs>
        <w:spacing w:before="21" w:line="338" w:lineRule="auto"/>
        <w:ind w:right="139"/>
        <w:rPr>
          <w:sz w:val="24"/>
        </w:rPr>
      </w:pPr>
      <w:r>
        <w:rPr>
          <w:b/>
          <w:sz w:val="24"/>
        </w:rPr>
        <w:t xml:space="preserve">Data Exfiltration: </w:t>
      </w:r>
      <w:r>
        <w:rPr>
          <w:sz w:val="24"/>
        </w:rPr>
        <w:t>DNS tunneling is a technique used by attackers to exfiltrate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compromised</w:t>
      </w:r>
      <w:r>
        <w:rPr>
          <w:spacing w:val="1"/>
          <w:sz w:val="24"/>
        </w:rPr>
        <w:t xml:space="preserve"> </w:t>
      </w:r>
      <w:r>
        <w:rPr>
          <w:sz w:val="24"/>
        </w:rPr>
        <w:t>network.</w:t>
      </w:r>
      <w:r>
        <w:rPr>
          <w:spacing w:val="1"/>
          <w:sz w:val="24"/>
        </w:rPr>
        <w:t xml:space="preserve"> </w:t>
      </w:r>
      <w:r>
        <w:rPr>
          <w:sz w:val="24"/>
        </w:rPr>
        <w:t>Incident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teams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suspicious</w:t>
      </w:r>
      <w:r>
        <w:rPr>
          <w:spacing w:val="-1"/>
          <w:sz w:val="24"/>
        </w:rPr>
        <w:t xml:space="preserve"> </w:t>
      </w:r>
      <w:r>
        <w:rPr>
          <w:sz w:val="24"/>
        </w:rPr>
        <w:t>DNS traffic</w:t>
      </w:r>
      <w:r>
        <w:rPr>
          <w:spacing w:val="-1"/>
          <w:sz w:val="24"/>
        </w:rPr>
        <w:t xml:space="preserve"> </w:t>
      </w:r>
      <w:r>
        <w:rPr>
          <w:sz w:val="24"/>
        </w:rPr>
        <w:t>that might indicate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exfiltration attempts.</w:t>
      </w:r>
    </w:p>
    <w:p w14:paraId="0CDD8091" w14:textId="77777777" w:rsidR="00E275A2" w:rsidRDefault="00E275A2" w:rsidP="00A86756">
      <w:pPr>
        <w:pStyle w:val="BodyText"/>
        <w:rPr>
          <w:sz w:val="37"/>
        </w:rPr>
      </w:pPr>
    </w:p>
    <w:p w14:paraId="2899F7BE" w14:textId="77777777" w:rsidR="00E275A2" w:rsidRDefault="00000000" w:rsidP="00A86756">
      <w:pPr>
        <w:pStyle w:val="ListParagraph"/>
        <w:numPr>
          <w:ilvl w:val="0"/>
          <w:numId w:val="68"/>
        </w:numPr>
        <w:tabs>
          <w:tab w:val="left" w:pos="1554"/>
        </w:tabs>
        <w:spacing w:line="360" w:lineRule="auto"/>
        <w:ind w:right="139"/>
        <w:rPr>
          <w:sz w:val="24"/>
        </w:rPr>
      </w:pPr>
      <w:r>
        <w:rPr>
          <w:b/>
          <w:sz w:val="24"/>
        </w:rPr>
        <w:t xml:space="preserve">Digital Forensics and DNS Information Gathering: </w:t>
      </w:r>
      <w:r>
        <w:rPr>
          <w:sz w:val="24"/>
        </w:rPr>
        <w:t>In digital forensics, DNS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is collected and analyzed to reconstruct network activities, track the</w:t>
      </w:r>
      <w:r>
        <w:rPr>
          <w:spacing w:val="1"/>
          <w:sz w:val="24"/>
        </w:rPr>
        <w:t xml:space="preserve"> </w:t>
      </w:r>
      <w:r>
        <w:rPr>
          <w:sz w:val="24"/>
        </w:rPr>
        <w:t>movement of attackers, and identify the use of malicious domains or IP addresses.</w:t>
      </w:r>
      <w:r>
        <w:rPr>
          <w:spacing w:val="1"/>
          <w:sz w:val="24"/>
        </w:rPr>
        <w:t xml:space="preserve"> </w:t>
      </w:r>
      <w:r>
        <w:rPr>
          <w:sz w:val="24"/>
        </w:rPr>
        <w:t>Here's</w:t>
      </w:r>
      <w:r>
        <w:rPr>
          <w:spacing w:val="-1"/>
          <w:sz w:val="24"/>
        </w:rPr>
        <w:t xml:space="preserve"> </w:t>
      </w:r>
      <w:r>
        <w:rPr>
          <w:sz w:val="24"/>
        </w:rPr>
        <w:t>how DNS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gathering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forensics:</w:t>
      </w:r>
    </w:p>
    <w:p w14:paraId="35C20F49" w14:textId="77777777" w:rsidR="00E275A2" w:rsidRDefault="00000000" w:rsidP="00A86756">
      <w:pPr>
        <w:pStyle w:val="ListParagraph"/>
        <w:numPr>
          <w:ilvl w:val="1"/>
          <w:numId w:val="68"/>
        </w:numPr>
        <w:tabs>
          <w:tab w:val="left" w:pos="1694"/>
        </w:tabs>
        <w:spacing w:before="1" w:line="338" w:lineRule="auto"/>
        <w:ind w:right="136"/>
        <w:rPr>
          <w:sz w:val="24"/>
        </w:rPr>
      </w:pPr>
      <w:r>
        <w:rPr>
          <w:b/>
          <w:sz w:val="24"/>
        </w:rPr>
        <w:t>Evidence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Collection: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forensics</w:t>
      </w:r>
      <w:r>
        <w:rPr>
          <w:spacing w:val="1"/>
          <w:sz w:val="24"/>
        </w:rPr>
        <w:t xml:space="preserve"> </w:t>
      </w:r>
      <w:r>
        <w:rPr>
          <w:sz w:val="24"/>
        </w:rPr>
        <w:t>experts</w:t>
      </w:r>
      <w:r>
        <w:rPr>
          <w:spacing w:val="1"/>
          <w:sz w:val="24"/>
        </w:rPr>
        <w:t xml:space="preserve"> </w:t>
      </w:r>
      <w:r>
        <w:rPr>
          <w:sz w:val="24"/>
        </w:rPr>
        <w:t>collect</w:t>
      </w:r>
      <w:r>
        <w:rPr>
          <w:spacing w:val="1"/>
          <w:sz w:val="24"/>
        </w:rPr>
        <w:t xml:space="preserve"> </w:t>
      </w:r>
      <w:r>
        <w:rPr>
          <w:sz w:val="24"/>
        </w:rPr>
        <w:t>DNS</w:t>
      </w:r>
      <w:r>
        <w:rPr>
          <w:spacing w:val="1"/>
          <w:sz w:val="24"/>
        </w:rPr>
        <w:t xml:space="preserve"> </w:t>
      </w:r>
      <w:r>
        <w:rPr>
          <w:sz w:val="24"/>
        </w:rPr>
        <w:t>logs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relevant data as part of the evidence-gathering process to understand the timeline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events 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 patterns.</w:t>
      </w:r>
    </w:p>
    <w:p w14:paraId="70D1467F" w14:textId="77777777" w:rsidR="00E275A2" w:rsidRDefault="00000000" w:rsidP="00A86756">
      <w:pPr>
        <w:pStyle w:val="ListParagraph"/>
        <w:numPr>
          <w:ilvl w:val="1"/>
          <w:numId w:val="68"/>
        </w:numPr>
        <w:tabs>
          <w:tab w:val="left" w:pos="1694"/>
        </w:tabs>
        <w:spacing w:before="18" w:line="338" w:lineRule="auto"/>
        <w:ind w:right="141"/>
        <w:rPr>
          <w:sz w:val="24"/>
        </w:rPr>
      </w:pPr>
      <w:r>
        <w:rPr>
          <w:b/>
          <w:sz w:val="24"/>
        </w:rPr>
        <w:t xml:space="preserve">Linking IP Addresses to Domain Names: </w:t>
      </w:r>
      <w:r>
        <w:rPr>
          <w:sz w:val="24"/>
        </w:rPr>
        <w:t>Forensic analysis involves linking IP</w:t>
      </w:r>
      <w:r>
        <w:rPr>
          <w:spacing w:val="1"/>
          <w:sz w:val="24"/>
        </w:rPr>
        <w:t xml:space="preserve"> </w:t>
      </w:r>
      <w:r>
        <w:rPr>
          <w:sz w:val="24"/>
        </w:rPr>
        <w:t>addresses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domain</w:t>
      </w:r>
      <w:r>
        <w:rPr>
          <w:spacing w:val="59"/>
          <w:sz w:val="24"/>
        </w:rPr>
        <w:t xml:space="preserve"> </w:t>
      </w:r>
      <w:r>
        <w:rPr>
          <w:sz w:val="24"/>
        </w:rPr>
        <w:t>names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vice</w:t>
      </w:r>
      <w:r>
        <w:rPr>
          <w:spacing w:val="58"/>
          <w:sz w:val="24"/>
        </w:rPr>
        <w:t xml:space="preserve"> </w:t>
      </w:r>
      <w:r>
        <w:rPr>
          <w:sz w:val="24"/>
        </w:rPr>
        <w:t>versa,</w:t>
      </w:r>
      <w:r>
        <w:rPr>
          <w:spacing w:val="59"/>
          <w:sz w:val="24"/>
        </w:rPr>
        <w:t xml:space="preserve"> </w:t>
      </w:r>
      <w:r>
        <w:rPr>
          <w:sz w:val="24"/>
        </w:rPr>
        <w:t>providing</w:t>
      </w:r>
      <w:r>
        <w:rPr>
          <w:spacing w:val="57"/>
          <w:sz w:val="24"/>
        </w:rPr>
        <w:t xml:space="preserve"> </w:t>
      </w:r>
      <w:r>
        <w:rPr>
          <w:sz w:val="24"/>
        </w:rPr>
        <w:t>insights</w:t>
      </w:r>
      <w:r>
        <w:rPr>
          <w:spacing w:val="60"/>
          <w:sz w:val="24"/>
        </w:rPr>
        <w:t xml:space="preserve"> </w:t>
      </w:r>
      <w:r>
        <w:rPr>
          <w:sz w:val="24"/>
        </w:rPr>
        <w:t>into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attackers.</w:t>
      </w:r>
    </w:p>
    <w:p w14:paraId="278A7451" w14:textId="77777777" w:rsidR="00E275A2" w:rsidRDefault="00000000" w:rsidP="00A86756">
      <w:pPr>
        <w:pStyle w:val="ListParagraph"/>
        <w:numPr>
          <w:ilvl w:val="1"/>
          <w:numId w:val="68"/>
        </w:numPr>
        <w:tabs>
          <w:tab w:val="left" w:pos="1694"/>
        </w:tabs>
        <w:spacing w:before="21" w:line="338" w:lineRule="auto"/>
        <w:ind w:right="140"/>
        <w:rPr>
          <w:sz w:val="24"/>
        </w:rPr>
      </w:pPr>
      <w:r>
        <w:rPr>
          <w:b/>
          <w:sz w:val="24"/>
        </w:rPr>
        <w:t xml:space="preserve">Timeline Reconstruction: </w:t>
      </w:r>
      <w:r>
        <w:rPr>
          <w:sz w:val="24"/>
        </w:rPr>
        <w:t>By examining DNS logs, forensic investigators can</w:t>
      </w:r>
      <w:r>
        <w:rPr>
          <w:spacing w:val="1"/>
          <w:sz w:val="24"/>
        </w:rPr>
        <w:t xml:space="preserve"> </w:t>
      </w:r>
      <w:r>
        <w:rPr>
          <w:sz w:val="24"/>
        </w:rPr>
        <w:t>reconstruct a timeline of DNS-related events, such as domain registrations, DNS</w:t>
      </w:r>
      <w:r>
        <w:rPr>
          <w:spacing w:val="1"/>
          <w:sz w:val="24"/>
        </w:rPr>
        <w:t xml:space="preserve"> </w:t>
      </w:r>
      <w:r>
        <w:rPr>
          <w:sz w:val="24"/>
        </w:rPr>
        <w:t>queries,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modifications,</w:t>
      </w:r>
      <w:r>
        <w:rPr>
          <w:spacing w:val="-1"/>
          <w:sz w:val="24"/>
        </w:rPr>
        <w:t xml:space="preserve"> </w:t>
      </w:r>
      <w:r>
        <w:rPr>
          <w:sz w:val="24"/>
        </w:rPr>
        <w:t>to 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 progression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attack.</w:t>
      </w:r>
    </w:p>
    <w:p w14:paraId="059D1CC6" w14:textId="77777777" w:rsidR="00E275A2" w:rsidRDefault="00000000" w:rsidP="00A86756">
      <w:pPr>
        <w:pStyle w:val="ListParagraph"/>
        <w:numPr>
          <w:ilvl w:val="1"/>
          <w:numId w:val="68"/>
        </w:numPr>
        <w:tabs>
          <w:tab w:val="left" w:pos="1694"/>
        </w:tabs>
        <w:spacing w:before="18" w:line="338" w:lineRule="auto"/>
        <w:ind w:right="142"/>
        <w:rPr>
          <w:sz w:val="24"/>
        </w:rPr>
      </w:pPr>
      <w:r>
        <w:rPr>
          <w:b/>
          <w:sz w:val="24"/>
        </w:rPr>
        <w:t xml:space="preserve">Attribution and Tracking: </w:t>
      </w:r>
      <w:r>
        <w:rPr>
          <w:sz w:val="24"/>
        </w:rPr>
        <w:t>DNS information can be used to attribute the origin</w:t>
      </w:r>
      <w:r>
        <w:rPr>
          <w:spacing w:val="1"/>
          <w:sz w:val="24"/>
        </w:rPr>
        <w:t xml:space="preserve"> </w:t>
      </w:r>
      <w:r>
        <w:rPr>
          <w:sz w:val="24"/>
        </w:rPr>
        <w:t>of an attack and track the activities of threat actors across different network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infrastructures.</w:t>
      </w:r>
    </w:p>
    <w:p w14:paraId="77658722" w14:textId="77777777" w:rsidR="00E275A2" w:rsidRDefault="00000000" w:rsidP="00A86756">
      <w:pPr>
        <w:pStyle w:val="ListParagraph"/>
        <w:numPr>
          <w:ilvl w:val="1"/>
          <w:numId w:val="68"/>
        </w:numPr>
        <w:tabs>
          <w:tab w:val="left" w:pos="1694"/>
        </w:tabs>
        <w:spacing w:before="20" w:line="338" w:lineRule="auto"/>
        <w:ind w:right="140"/>
        <w:rPr>
          <w:sz w:val="24"/>
        </w:rPr>
      </w:pPr>
      <w:r>
        <w:rPr>
          <w:b/>
          <w:sz w:val="24"/>
        </w:rPr>
        <w:t xml:space="preserve">DNS Cache Analysis: </w:t>
      </w:r>
      <w:r>
        <w:rPr>
          <w:sz w:val="24"/>
        </w:rPr>
        <w:t>Analyzing DNS cache data on local systems can provide</w:t>
      </w:r>
      <w:r>
        <w:rPr>
          <w:spacing w:val="1"/>
          <w:sz w:val="24"/>
        </w:rPr>
        <w:t xml:space="preserve"> </w:t>
      </w:r>
      <w:r>
        <w:rPr>
          <w:sz w:val="24"/>
        </w:rPr>
        <w:t>valuable information about past DNS resolutions and connections made by the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which might be</w:t>
      </w:r>
      <w:r>
        <w:rPr>
          <w:spacing w:val="1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in identifying</w:t>
      </w:r>
      <w:r>
        <w:rPr>
          <w:spacing w:val="-3"/>
          <w:sz w:val="24"/>
        </w:rPr>
        <w:t xml:space="preserve"> </w:t>
      </w:r>
      <w:r>
        <w:rPr>
          <w:sz w:val="24"/>
        </w:rPr>
        <w:t>suspicious activities.</w:t>
      </w:r>
    </w:p>
    <w:p w14:paraId="0CFE0DD4" w14:textId="77777777" w:rsidR="00E275A2" w:rsidRDefault="00E275A2" w:rsidP="00A86756">
      <w:pPr>
        <w:spacing w:line="338" w:lineRule="auto"/>
        <w:jc w:val="both"/>
        <w:rPr>
          <w:sz w:val="24"/>
        </w:rPr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p w14:paraId="096535D7" w14:textId="77777777" w:rsidR="00E275A2" w:rsidRDefault="00000000" w:rsidP="00A86756">
      <w:pPr>
        <w:pStyle w:val="BodyText"/>
        <w:spacing w:before="76" w:line="360" w:lineRule="auto"/>
        <w:ind w:left="560" w:right="140"/>
        <w:jc w:val="both"/>
      </w:pPr>
      <w:r>
        <w:lastRenderedPageBreak/>
        <w:t>By leveraging DNS information during incident response and digital forensics, organizations</w:t>
      </w:r>
      <w:r>
        <w:rPr>
          <w:spacing w:val="1"/>
        </w:rPr>
        <w:t xml:space="preserve"> </w:t>
      </w:r>
      <w:r>
        <w:t>can gain valuable insights into network activities, detect and respond to security incidents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effectively, and</w:t>
      </w:r>
      <w:r>
        <w:rPr>
          <w:spacing w:val="2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overall cybersecurity</w:t>
      </w:r>
      <w:r>
        <w:rPr>
          <w:spacing w:val="-5"/>
        </w:rPr>
        <w:t xml:space="preserve"> </w:t>
      </w:r>
      <w:r>
        <w:t>posture.</w:t>
      </w:r>
    </w:p>
    <w:p w14:paraId="0ACF38F3" w14:textId="77777777" w:rsidR="00E275A2" w:rsidRDefault="00E275A2" w:rsidP="00A86756">
      <w:pPr>
        <w:pStyle w:val="BodyText"/>
        <w:spacing w:before="0"/>
        <w:rPr>
          <w:sz w:val="26"/>
        </w:rPr>
      </w:pPr>
    </w:p>
    <w:p w14:paraId="4AC86C76" w14:textId="77777777" w:rsidR="00E275A2" w:rsidRDefault="00E275A2" w:rsidP="00A86756">
      <w:pPr>
        <w:pStyle w:val="BodyText"/>
        <w:spacing w:before="2"/>
        <w:rPr>
          <w:sz w:val="22"/>
        </w:rPr>
      </w:pPr>
    </w:p>
    <w:p w14:paraId="05F5CED3" w14:textId="77777777" w:rsidR="00E275A2" w:rsidRDefault="00000000" w:rsidP="00A86756">
      <w:pPr>
        <w:pStyle w:val="Heading2"/>
      </w:pPr>
      <w:r>
        <w:t>WHOIS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GATHERING</w:t>
      </w:r>
    </w:p>
    <w:p w14:paraId="420C33F8" w14:textId="77777777" w:rsidR="00E275A2" w:rsidRDefault="00E275A2" w:rsidP="00A86756">
      <w:pPr>
        <w:pStyle w:val="BodyText"/>
        <w:spacing w:before="10"/>
        <w:rPr>
          <w:b/>
          <w:sz w:val="23"/>
        </w:rPr>
      </w:pPr>
    </w:p>
    <w:p w14:paraId="69327739" w14:textId="77777777" w:rsidR="00E275A2" w:rsidRDefault="00000000" w:rsidP="00A86756">
      <w:pPr>
        <w:pStyle w:val="BodyText"/>
        <w:spacing w:before="1" w:line="360" w:lineRule="auto"/>
        <w:ind w:left="560" w:right="136" w:firstLine="420"/>
        <w:jc w:val="both"/>
      </w:pPr>
      <w:r>
        <w:t>WHOIS information gathering is a valuable technique used in both incident response and</w:t>
      </w:r>
      <w:r>
        <w:rPr>
          <w:spacing w:val="-57"/>
        </w:rPr>
        <w:t xml:space="preserve"> </w:t>
      </w:r>
      <w:r>
        <w:t>digital forensics to obtain details about domain registrations and ownership. WHOIS is a</w:t>
      </w:r>
      <w:r>
        <w:rPr>
          <w:spacing w:val="1"/>
        </w:rPr>
        <w:t xml:space="preserve"> </w:t>
      </w:r>
      <w:r>
        <w:t>protocol used to query databases that contain information about domain names, including the</w:t>
      </w:r>
      <w:r>
        <w:rPr>
          <w:spacing w:val="1"/>
        </w:rPr>
        <w:t xml:space="preserve"> </w:t>
      </w:r>
      <w:r>
        <w:t>domain</w:t>
      </w:r>
      <w:r>
        <w:rPr>
          <w:spacing w:val="40"/>
        </w:rPr>
        <w:t xml:space="preserve"> </w:t>
      </w:r>
      <w:r>
        <w:t>registrant's</w:t>
      </w:r>
      <w:r>
        <w:rPr>
          <w:spacing w:val="43"/>
        </w:rPr>
        <w:t xml:space="preserve"> </w:t>
      </w:r>
      <w:r>
        <w:t>contact</w:t>
      </w:r>
      <w:r>
        <w:rPr>
          <w:spacing w:val="41"/>
        </w:rPr>
        <w:t xml:space="preserve"> </w:t>
      </w:r>
      <w:r>
        <w:t>details,</w:t>
      </w:r>
      <w:r>
        <w:rPr>
          <w:spacing w:val="41"/>
        </w:rPr>
        <w:t xml:space="preserve"> </w:t>
      </w:r>
      <w:r>
        <w:t>registration</w:t>
      </w:r>
      <w:r>
        <w:rPr>
          <w:spacing w:val="43"/>
        </w:rPr>
        <w:t xml:space="preserve"> </w:t>
      </w:r>
      <w:r>
        <w:t>dates,</w:t>
      </w:r>
      <w:r>
        <w:rPr>
          <w:spacing w:val="40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domain</w:t>
      </w:r>
      <w:r>
        <w:rPr>
          <w:spacing w:val="43"/>
        </w:rPr>
        <w:t xml:space="preserve"> </w:t>
      </w:r>
      <w:r>
        <w:t>expiration</w:t>
      </w:r>
      <w:r>
        <w:rPr>
          <w:spacing w:val="41"/>
        </w:rPr>
        <w:t xml:space="preserve"> </w:t>
      </w:r>
      <w:r>
        <w:t>dates.</w:t>
      </w:r>
      <w:r>
        <w:rPr>
          <w:spacing w:val="43"/>
        </w:rPr>
        <w:t xml:space="preserve"> </w:t>
      </w:r>
      <w:r>
        <w:t>Here's</w:t>
      </w:r>
      <w:r>
        <w:rPr>
          <w:spacing w:val="-58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WHOIS</w:t>
      </w:r>
      <w:r>
        <w:rPr>
          <w:spacing w:val="-1"/>
        </w:rPr>
        <w:t xml:space="preserve"> </w:t>
      </w:r>
      <w:r>
        <w:t>information gathering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relevant to</w:t>
      </w:r>
      <w:r>
        <w:rPr>
          <w:spacing w:val="-1"/>
        </w:rPr>
        <w:t xml:space="preserve"> </w:t>
      </w:r>
      <w:r>
        <w:t>incident response and</w:t>
      </w:r>
      <w:r>
        <w:rPr>
          <w:spacing w:val="-1"/>
        </w:rPr>
        <w:t xml:space="preserve"> </w:t>
      </w:r>
      <w:r>
        <w:t>digital forensics:</w:t>
      </w:r>
    </w:p>
    <w:p w14:paraId="5014C682" w14:textId="77777777" w:rsidR="00E275A2" w:rsidRDefault="00000000" w:rsidP="00A86756">
      <w:pPr>
        <w:pStyle w:val="ListParagraph"/>
        <w:numPr>
          <w:ilvl w:val="0"/>
          <w:numId w:val="67"/>
        </w:numPr>
        <w:tabs>
          <w:tab w:val="left" w:pos="1127"/>
        </w:tabs>
        <w:spacing w:line="352" w:lineRule="auto"/>
        <w:ind w:right="139"/>
        <w:jc w:val="both"/>
        <w:rPr>
          <w:sz w:val="28"/>
        </w:rPr>
      </w:pPr>
      <w:r>
        <w:rPr>
          <w:b/>
          <w:sz w:val="24"/>
        </w:rPr>
        <w:t xml:space="preserve">Incident Response and WHOIS Information Gathering: </w:t>
      </w:r>
      <w:r>
        <w:rPr>
          <w:sz w:val="24"/>
        </w:rPr>
        <w:t>During incident response,</w:t>
      </w:r>
      <w:r>
        <w:rPr>
          <w:spacing w:val="1"/>
          <w:sz w:val="24"/>
        </w:rPr>
        <w:t xml:space="preserve"> </w:t>
      </w:r>
      <w:r>
        <w:rPr>
          <w:sz w:val="24"/>
        </w:rPr>
        <w:t>WHOIS information can be used to gather intelligence about suspicious or malicious</w:t>
      </w:r>
      <w:r>
        <w:rPr>
          <w:spacing w:val="1"/>
          <w:sz w:val="24"/>
        </w:rPr>
        <w:t xml:space="preserve"> </w:t>
      </w:r>
      <w:r>
        <w:rPr>
          <w:sz w:val="24"/>
        </w:rPr>
        <w:t>domains associated with security incidents. Here are some ways WHOIS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gathering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 used in incident response:</w:t>
      </w:r>
    </w:p>
    <w:p w14:paraId="48104C48" w14:textId="77777777" w:rsidR="00E275A2" w:rsidRDefault="00000000" w:rsidP="00A86756">
      <w:pPr>
        <w:pStyle w:val="ListParagraph"/>
        <w:numPr>
          <w:ilvl w:val="1"/>
          <w:numId w:val="67"/>
        </w:numPr>
        <w:tabs>
          <w:tab w:val="left" w:pos="1269"/>
        </w:tabs>
        <w:spacing w:before="3" w:line="319" w:lineRule="auto"/>
        <w:ind w:right="140"/>
        <w:rPr>
          <w:sz w:val="24"/>
        </w:rPr>
      </w:pPr>
      <w:r>
        <w:rPr>
          <w:b/>
          <w:sz w:val="24"/>
        </w:rPr>
        <w:t>Domain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Incident</w:t>
      </w:r>
      <w:r>
        <w:rPr>
          <w:spacing w:val="1"/>
          <w:sz w:val="24"/>
        </w:rPr>
        <w:t xml:space="preserve"> </w:t>
      </w:r>
      <w:r>
        <w:rPr>
          <w:sz w:val="24"/>
        </w:rPr>
        <w:t>responders</w:t>
      </w:r>
      <w:r>
        <w:rPr>
          <w:spacing w:val="1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WHOIS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obtain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5"/>
          <w:sz w:val="24"/>
        </w:rPr>
        <w:t xml:space="preserve"> </w:t>
      </w:r>
      <w:r>
        <w:rPr>
          <w:sz w:val="24"/>
        </w:rPr>
        <w:t>about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domain</w:t>
      </w:r>
      <w:r>
        <w:rPr>
          <w:spacing w:val="34"/>
          <w:sz w:val="24"/>
        </w:rPr>
        <w:t xml:space="preserve"> </w:t>
      </w:r>
      <w:r>
        <w:rPr>
          <w:sz w:val="24"/>
        </w:rPr>
        <w:t>that</w:t>
      </w:r>
      <w:r>
        <w:rPr>
          <w:spacing w:val="34"/>
          <w:sz w:val="24"/>
        </w:rPr>
        <w:t xml:space="preserve"> </w:t>
      </w:r>
      <w:r>
        <w:rPr>
          <w:sz w:val="24"/>
        </w:rPr>
        <w:t>may</w:t>
      </w:r>
      <w:r>
        <w:rPr>
          <w:spacing w:val="28"/>
          <w:sz w:val="24"/>
        </w:rPr>
        <w:t xml:space="preserve"> </w:t>
      </w:r>
      <w:r>
        <w:rPr>
          <w:sz w:val="24"/>
        </w:rPr>
        <w:t>have</w:t>
      </w:r>
      <w:r>
        <w:rPr>
          <w:spacing w:val="33"/>
          <w:sz w:val="24"/>
        </w:rPr>
        <w:t xml:space="preserve"> </w:t>
      </w:r>
      <w:r>
        <w:rPr>
          <w:sz w:val="24"/>
        </w:rPr>
        <w:t>been</w:t>
      </w:r>
      <w:r>
        <w:rPr>
          <w:spacing w:val="34"/>
          <w:sz w:val="24"/>
        </w:rPr>
        <w:t xml:space="preserve"> </w:t>
      </w:r>
      <w:r>
        <w:rPr>
          <w:sz w:val="24"/>
        </w:rPr>
        <w:t>used</w:t>
      </w:r>
      <w:r>
        <w:rPr>
          <w:spacing w:val="35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phishing</w:t>
      </w:r>
      <w:r>
        <w:rPr>
          <w:spacing w:val="32"/>
          <w:sz w:val="24"/>
        </w:rPr>
        <w:t xml:space="preserve"> </w:t>
      </w:r>
      <w:r>
        <w:rPr>
          <w:sz w:val="24"/>
        </w:rPr>
        <w:t>attacks,</w:t>
      </w:r>
      <w:r>
        <w:rPr>
          <w:spacing w:val="36"/>
          <w:sz w:val="24"/>
        </w:rPr>
        <w:t xml:space="preserve"> </w:t>
      </w:r>
      <w:r>
        <w:rPr>
          <w:sz w:val="24"/>
        </w:rPr>
        <w:t>malware</w:t>
      </w:r>
    </w:p>
    <w:p w14:paraId="344B44F1" w14:textId="77777777" w:rsidR="00E275A2" w:rsidRDefault="00000000" w:rsidP="00A86756">
      <w:pPr>
        <w:pStyle w:val="BodyText"/>
        <w:spacing w:before="47" w:line="360" w:lineRule="auto"/>
        <w:ind w:left="1268" w:right="141"/>
        <w:jc w:val="both"/>
      </w:pPr>
      <w:r>
        <w:t>distribution, or other cyber threats. WHOIS data provides details about the domain</w:t>
      </w:r>
      <w:r>
        <w:rPr>
          <w:spacing w:val="1"/>
        </w:rPr>
        <w:t xml:space="preserve"> </w:t>
      </w:r>
      <w:r>
        <w:t>owner,</w:t>
      </w:r>
      <w:r>
        <w:rPr>
          <w:spacing w:val="-1"/>
        </w:rPr>
        <w:t xml:space="preserve"> </w:t>
      </w:r>
      <w:r>
        <w:t>registrar, and registration history.</w:t>
      </w:r>
    </w:p>
    <w:p w14:paraId="46A0A2C6" w14:textId="77777777" w:rsidR="00E275A2" w:rsidRDefault="00000000" w:rsidP="00A86756">
      <w:pPr>
        <w:pStyle w:val="ListParagraph"/>
        <w:numPr>
          <w:ilvl w:val="1"/>
          <w:numId w:val="67"/>
        </w:numPr>
        <w:tabs>
          <w:tab w:val="left" w:pos="1269"/>
        </w:tabs>
        <w:spacing w:line="338" w:lineRule="auto"/>
        <w:ind w:right="141"/>
        <w:rPr>
          <w:sz w:val="24"/>
        </w:rPr>
      </w:pPr>
      <w:r>
        <w:rPr>
          <w:b/>
          <w:sz w:val="24"/>
        </w:rPr>
        <w:t xml:space="preserve">Contact Information: </w:t>
      </w:r>
      <w:r>
        <w:rPr>
          <w:sz w:val="24"/>
        </w:rPr>
        <w:t>WHOIS data includes contact details of the domain registrant,</w:t>
      </w:r>
      <w:r>
        <w:rPr>
          <w:spacing w:val="1"/>
          <w:sz w:val="24"/>
        </w:rPr>
        <w:t xml:space="preserve"> </w:t>
      </w:r>
      <w:r>
        <w:rPr>
          <w:sz w:val="24"/>
        </w:rPr>
        <w:t>which can help incident responders reach out to the domain owner or administrative</w:t>
      </w:r>
      <w:r>
        <w:rPr>
          <w:spacing w:val="1"/>
          <w:sz w:val="24"/>
        </w:rPr>
        <w:t xml:space="preserve"> </w:t>
      </w:r>
      <w:r>
        <w:rPr>
          <w:sz w:val="24"/>
        </w:rPr>
        <w:t>contact</w:t>
      </w:r>
      <w:r>
        <w:rPr>
          <w:spacing w:val="-1"/>
          <w:sz w:val="24"/>
        </w:rPr>
        <w:t xml:space="preserve"> </w:t>
      </w:r>
      <w:r>
        <w:rPr>
          <w:sz w:val="24"/>
        </w:rPr>
        <w:t>in case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abuse</w:t>
      </w:r>
      <w:r>
        <w:rPr>
          <w:spacing w:val="-1"/>
          <w:sz w:val="24"/>
        </w:rPr>
        <w:t xml:space="preserve"> </w:t>
      </w:r>
      <w:r>
        <w:rPr>
          <w:sz w:val="24"/>
        </w:rPr>
        <w:t>complaints or</w:t>
      </w:r>
      <w:r>
        <w:rPr>
          <w:spacing w:val="-1"/>
          <w:sz w:val="24"/>
        </w:rPr>
        <w:t xml:space="preserve"> </w:t>
      </w:r>
      <w:r>
        <w:rPr>
          <w:sz w:val="24"/>
        </w:rPr>
        <w:t>to inform them</w:t>
      </w:r>
      <w:r>
        <w:rPr>
          <w:spacing w:val="-1"/>
          <w:sz w:val="24"/>
        </w:rPr>
        <w:t xml:space="preserve"> </w:t>
      </w:r>
      <w:r>
        <w:rPr>
          <w:sz w:val="24"/>
        </w:rPr>
        <w:t>about potential security</w:t>
      </w:r>
      <w:r>
        <w:rPr>
          <w:spacing w:val="-6"/>
          <w:sz w:val="24"/>
        </w:rPr>
        <w:t xml:space="preserve"> </w:t>
      </w:r>
      <w:r>
        <w:rPr>
          <w:sz w:val="24"/>
        </w:rPr>
        <w:t>issues.</w:t>
      </w:r>
    </w:p>
    <w:p w14:paraId="1B915BE0" w14:textId="77777777" w:rsidR="00E275A2" w:rsidRDefault="00000000" w:rsidP="00A86756">
      <w:pPr>
        <w:pStyle w:val="ListParagraph"/>
        <w:numPr>
          <w:ilvl w:val="1"/>
          <w:numId w:val="67"/>
        </w:numPr>
        <w:tabs>
          <w:tab w:val="left" w:pos="1269"/>
        </w:tabs>
        <w:spacing w:before="17" w:line="338" w:lineRule="auto"/>
        <w:ind w:right="141"/>
        <w:rPr>
          <w:sz w:val="24"/>
        </w:rPr>
      </w:pPr>
      <w:r>
        <w:rPr>
          <w:b/>
          <w:sz w:val="24"/>
        </w:rPr>
        <w:t xml:space="preserve">Domain Expiration: </w:t>
      </w:r>
      <w:r>
        <w:rPr>
          <w:sz w:val="24"/>
        </w:rPr>
        <w:t>Knowing the expiration date of a suspicious domain can help</w:t>
      </w:r>
      <w:r>
        <w:rPr>
          <w:spacing w:val="1"/>
          <w:sz w:val="24"/>
        </w:rPr>
        <w:t xml:space="preserve"> </w:t>
      </w:r>
      <w:r>
        <w:rPr>
          <w:sz w:val="24"/>
        </w:rPr>
        <w:t>responders assess how long the domain may remain active and potentially pose a</w:t>
      </w:r>
      <w:r>
        <w:rPr>
          <w:spacing w:val="1"/>
          <w:sz w:val="24"/>
        </w:rPr>
        <w:t xml:space="preserve"> </w:t>
      </w:r>
      <w:r>
        <w:rPr>
          <w:sz w:val="24"/>
        </w:rPr>
        <w:t>threat.</w:t>
      </w:r>
    </w:p>
    <w:p w14:paraId="327E60F7" w14:textId="77777777" w:rsidR="00E275A2" w:rsidRDefault="00000000" w:rsidP="00A86756">
      <w:pPr>
        <w:pStyle w:val="ListParagraph"/>
        <w:numPr>
          <w:ilvl w:val="1"/>
          <w:numId w:val="67"/>
        </w:numPr>
        <w:tabs>
          <w:tab w:val="left" w:pos="1269"/>
        </w:tabs>
        <w:spacing w:before="22" w:line="338" w:lineRule="auto"/>
        <w:ind w:right="142"/>
        <w:rPr>
          <w:sz w:val="24"/>
        </w:rPr>
      </w:pPr>
      <w:r>
        <w:rPr>
          <w:b/>
          <w:sz w:val="24"/>
        </w:rPr>
        <w:t>Historical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WHOIS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historical</w:t>
      </w:r>
      <w:r>
        <w:rPr>
          <w:spacing w:val="1"/>
          <w:sz w:val="24"/>
        </w:rPr>
        <w:t xml:space="preserve"> </w:t>
      </w:r>
      <w:r>
        <w:rPr>
          <w:sz w:val="24"/>
        </w:rPr>
        <w:t>records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  <w:r>
        <w:rPr>
          <w:spacing w:val="-57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1"/>
          <w:sz w:val="24"/>
        </w:rPr>
        <w:t xml:space="preserve"> </w:t>
      </w:r>
      <w:r>
        <w:rPr>
          <w:sz w:val="24"/>
        </w:rPr>
        <w:t>changes,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aid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timeline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domain</w:t>
      </w:r>
      <w:r>
        <w:rPr>
          <w:spacing w:val="1"/>
          <w:sz w:val="24"/>
        </w:rPr>
        <w:t xml:space="preserve"> </w:t>
      </w:r>
      <w:r>
        <w:rPr>
          <w:sz w:val="24"/>
        </w:rPr>
        <w:t>ownership</w:t>
      </w:r>
      <w:r>
        <w:rPr>
          <w:spacing w:val="-1"/>
          <w:sz w:val="24"/>
        </w:rPr>
        <w:t xml:space="preserve"> </w:t>
      </w:r>
      <w:r>
        <w:rPr>
          <w:sz w:val="24"/>
        </w:rPr>
        <w:t>and changes in</w:t>
      </w:r>
      <w:r>
        <w:rPr>
          <w:spacing w:val="-1"/>
          <w:sz w:val="24"/>
        </w:rPr>
        <w:t xml:space="preserve"> </w:t>
      </w:r>
      <w:r>
        <w:rPr>
          <w:sz w:val="24"/>
        </w:rPr>
        <w:t>ownership that might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relevant to</w:t>
      </w:r>
      <w:r>
        <w:rPr>
          <w:spacing w:val="-1"/>
          <w:sz w:val="24"/>
        </w:rPr>
        <w:t xml:space="preserve"> </w:t>
      </w:r>
      <w:r>
        <w:rPr>
          <w:sz w:val="24"/>
        </w:rPr>
        <w:t>the incident.</w:t>
      </w:r>
    </w:p>
    <w:p w14:paraId="355AAD3C" w14:textId="77777777" w:rsidR="00E275A2" w:rsidRDefault="00000000" w:rsidP="00A86756">
      <w:pPr>
        <w:pStyle w:val="ListParagraph"/>
        <w:numPr>
          <w:ilvl w:val="1"/>
          <w:numId w:val="67"/>
        </w:numPr>
        <w:tabs>
          <w:tab w:val="left" w:pos="1269"/>
        </w:tabs>
        <w:spacing w:before="18" w:line="319" w:lineRule="auto"/>
        <w:ind w:right="142"/>
        <w:rPr>
          <w:sz w:val="24"/>
        </w:rPr>
      </w:pPr>
      <w:r>
        <w:rPr>
          <w:b/>
          <w:sz w:val="24"/>
        </w:rPr>
        <w:t xml:space="preserve">Attribution: </w:t>
      </w:r>
      <w:r>
        <w:rPr>
          <w:sz w:val="24"/>
        </w:rPr>
        <w:t>In some cases, WHOIS data might provide clues about the origin of an</w:t>
      </w:r>
      <w:r>
        <w:rPr>
          <w:spacing w:val="1"/>
          <w:sz w:val="24"/>
        </w:rPr>
        <w:t xml:space="preserve"> </w:t>
      </w:r>
      <w:r>
        <w:rPr>
          <w:sz w:val="24"/>
        </w:rPr>
        <w:t>attack</w:t>
      </w:r>
      <w:r>
        <w:rPr>
          <w:spacing w:val="-1"/>
          <w:sz w:val="24"/>
        </w:rPr>
        <w:t xml:space="preserve"> </w:t>
      </w:r>
      <w:r>
        <w:rPr>
          <w:sz w:val="24"/>
        </w:rPr>
        <w:t>or the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individuals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entities behind a</w:t>
      </w:r>
      <w:r>
        <w:rPr>
          <w:spacing w:val="-1"/>
          <w:sz w:val="24"/>
        </w:rPr>
        <w:t xml:space="preserve"> </w:t>
      </w:r>
      <w:r>
        <w:rPr>
          <w:sz w:val="24"/>
        </w:rPr>
        <w:t>malicious domain.</w:t>
      </w:r>
    </w:p>
    <w:p w14:paraId="72B4B7E7" w14:textId="77777777" w:rsidR="00E275A2" w:rsidRDefault="00E275A2" w:rsidP="00A86756">
      <w:pPr>
        <w:spacing w:line="319" w:lineRule="auto"/>
        <w:jc w:val="both"/>
        <w:rPr>
          <w:sz w:val="24"/>
        </w:rPr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p w14:paraId="1A000258" w14:textId="77777777" w:rsidR="00E275A2" w:rsidRDefault="00000000" w:rsidP="00A86756">
      <w:pPr>
        <w:pStyle w:val="ListParagraph"/>
        <w:numPr>
          <w:ilvl w:val="0"/>
          <w:numId w:val="67"/>
        </w:numPr>
        <w:tabs>
          <w:tab w:val="left" w:pos="1281"/>
        </w:tabs>
        <w:spacing w:before="76" w:line="360" w:lineRule="auto"/>
        <w:ind w:left="1280" w:right="136"/>
        <w:jc w:val="both"/>
        <w:rPr>
          <w:sz w:val="24"/>
        </w:rPr>
      </w:pPr>
      <w:r>
        <w:rPr>
          <w:b/>
          <w:sz w:val="24"/>
        </w:rPr>
        <w:lastRenderedPageBreak/>
        <w:t>Digital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Forensics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WHOIS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Gathering: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60"/>
          <w:sz w:val="24"/>
        </w:rPr>
        <w:t xml:space="preserve"> </w:t>
      </w:r>
      <w:r>
        <w:rPr>
          <w:sz w:val="24"/>
        </w:rPr>
        <w:t>forensics,</w:t>
      </w:r>
      <w:r>
        <w:rPr>
          <w:spacing w:val="1"/>
          <w:sz w:val="24"/>
        </w:rPr>
        <w:t xml:space="preserve"> </w:t>
      </w:r>
      <w:r>
        <w:rPr>
          <w:sz w:val="24"/>
        </w:rPr>
        <w:t>WHOIS data is collected and analyzed to understand the ownership and history of</w:t>
      </w:r>
      <w:r>
        <w:rPr>
          <w:spacing w:val="1"/>
          <w:sz w:val="24"/>
        </w:rPr>
        <w:t xml:space="preserve"> </w:t>
      </w:r>
      <w:r>
        <w:rPr>
          <w:sz w:val="24"/>
        </w:rPr>
        <w:t>domains related to an incident. Here's how WHOIS information gathering is relevant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digital forensics:</w:t>
      </w:r>
    </w:p>
    <w:p w14:paraId="0D66B354" w14:textId="77777777" w:rsidR="00E275A2" w:rsidRDefault="00000000" w:rsidP="00A86756">
      <w:pPr>
        <w:pStyle w:val="ListParagraph"/>
        <w:numPr>
          <w:ilvl w:val="0"/>
          <w:numId w:val="66"/>
        </w:numPr>
        <w:tabs>
          <w:tab w:val="left" w:pos="1269"/>
        </w:tabs>
        <w:spacing w:line="338" w:lineRule="auto"/>
        <w:ind w:right="140"/>
        <w:rPr>
          <w:sz w:val="24"/>
        </w:rPr>
      </w:pPr>
      <w:r>
        <w:rPr>
          <w:b/>
          <w:sz w:val="24"/>
        </w:rPr>
        <w:t xml:space="preserve">Evidence Collection: </w:t>
      </w:r>
      <w:r>
        <w:rPr>
          <w:sz w:val="24"/>
        </w:rPr>
        <w:t>Digital forensics experts collect WHOIS data as part of the</w:t>
      </w:r>
      <w:r>
        <w:rPr>
          <w:spacing w:val="1"/>
          <w:sz w:val="24"/>
        </w:rPr>
        <w:t xml:space="preserve"> </w:t>
      </w:r>
      <w:r>
        <w:rPr>
          <w:sz w:val="24"/>
        </w:rPr>
        <w:t>evidence-gathering process to understand the ownership and registration history of</w:t>
      </w:r>
      <w:r>
        <w:rPr>
          <w:spacing w:val="1"/>
          <w:sz w:val="24"/>
        </w:rPr>
        <w:t xml:space="preserve"> </w:t>
      </w:r>
      <w:r>
        <w:rPr>
          <w:sz w:val="24"/>
        </w:rPr>
        <w:t>suspicious</w:t>
      </w:r>
      <w:r>
        <w:rPr>
          <w:spacing w:val="-1"/>
          <w:sz w:val="24"/>
        </w:rPr>
        <w:t xml:space="preserve"> </w:t>
      </w:r>
      <w:r>
        <w:rPr>
          <w:sz w:val="24"/>
        </w:rPr>
        <w:t>domains or websites.</w:t>
      </w:r>
    </w:p>
    <w:p w14:paraId="37FA4A53" w14:textId="77777777" w:rsidR="00E275A2" w:rsidRDefault="00000000" w:rsidP="00A86756">
      <w:pPr>
        <w:pStyle w:val="ListParagraph"/>
        <w:numPr>
          <w:ilvl w:val="0"/>
          <w:numId w:val="66"/>
        </w:numPr>
        <w:tabs>
          <w:tab w:val="left" w:pos="1269"/>
        </w:tabs>
        <w:spacing w:before="20" w:line="340" w:lineRule="auto"/>
        <w:ind w:right="142"/>
        <w:rPr>
          <w:sz w:val="24"/>
        </w:rPr>
      </w:pPr>
      <w:r>
        <w:rPr>
          <w:b/>
          <w:sz w:val="24"/>
        </w:rPr>
        <w:t>Domain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Ownership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Forensic</w:t>
      </w:r>
      <w:r>
        <w:rPr>
          <w:spacing w:val="1"/>
          <w:sz w:val="24"/>
        </w:rPr>
        <w:t xml:space="preserve"> </w:t>
      </w:r>
      <w:r>
        <w:rPr>
          <w:sz w:val="24"/>
        </w:rPr>
        <w:t>investigators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WHOIS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  <w:r>
        <w:rPr>
          <w:spacing w:val="1"/>
          <w:sz w:val="24"/>
        </w:rPr>
        <w:t xml:space="preserve"> </w:t>
      </w:r>
      <w:r>
        <w:rPr>
          <w:sz w:val="24"/>
        </w:rPr>
        <w:t>names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organizations,</w:t>
      </w:r>
      <w:r>
        <w:rPr>
          <w:spacing w:val="1"/>
          <w:sz w:val="24"/>
        </w:rPr>
        <w:t xml:space="preserve"> </w:t>
      </w:r>
      <w:r>
        <w:rPr>
          <w:sz w:val="24"/>
        </w:rPr>
        <w:t>aiding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attribution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14:paraId="18021D75" w14:textId="77777777" w:rsidR="00E275A2" w:rsidRDefault="00000000" w:rsidP="00A86756">
      <w:pPr>
        <w:pStyle w:val="ListParagraph"/>
        <w:numPr>
          <w:ilvl w:val="0"/>
          <w:numId w:val="66"/>
        </w:numPr>
        <w:tabs>
          <w:tab w:val="left" w:pos="1269"/>
        </w:tabs>
        <w:spacing w:before="10" w:line="338" w:lineRule="auto"/>
        <w:ind w:right="140"/>
        <w:rPr>
          <w:sz w:val="24"/>
        </w:rPr>
      </w:pPr>
      <w:r>
        <w:rPr>
          <w:b/>
          <w:sz w:val="24"/>
        </w:rPr>
        <w:t xml:space="preserve">Domain Lifecycle Analysis: </w:t>
      </w:r>
      <w:r>
        <w:rPr>
          <w:sz w:val="24"/>
        </w:rPr>
        <w:t>Analyzing WHOIS data can provide insights into the</w:t>
      </w:r>
      <w:r>
        <w:rPr>
          <w:spacing w:val="1"/>
          <w:sz w:val="24"/>
        </w:rPr>
        <w:t xml:space="preserve"> </w:t>
      </w:r>
      <w:r>
        <w:rPr>
          <w:sz w:val="24"/>
        </w:rPr>
        <w:t>lifecycle of a domain, including registration, updates, and expiration, which can help</w:t>
      </w:r>
      <w:r>
        <w:rPr>
          <w:spacing w:val="1"/>
          <w:sz w:val="24"/>
        </w:rPr>
        <w:t xml:space="preserve"> </w:t>
      </w:r>
      <w:r>
        <w:rPr>
          <w:sz w:val="24"/>
        </w:rPr>
        <w:t>reconstruct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timeline of events during</w:t>
      </w:r>
      <w:r>
        <w:rPr>
          <w:spacing w:val="-4"/>
          <w:sz w:val="24"/>
        </w:rPr>
        <w:t xml:space="preserve"> </w:t>
      </w:r>
      <w:r>
        <w:rPr>
          <w:sz w:val="24"/>
        </w:rPr>
        <w:t>an investigation.</w:t>
      </w:r>
    </w:p>
    <w:p w14:paraId="2430DA09" w14:textId="77777777" w:rsidR="00E275A2" w:rsidRDefault="00000000" w:rsidP="00A86756">
      <w:pPr>
        <w:pStyle w:val="ListParagraph"/>
        <w:numPr>
          <w:ilvl w:val="0"/>
          <w:numId w:val="66"/>
        </w:numPr>
        <w:tabs>
          <w:tab w:val="left" w:pos="1269"/>
        </w:tabs>
        <w:spacing w:before="20" w:line="338" w:lineRule="auto"/>
        <w:ind w:right="138"/>
        <w:rPr>
          <w:sz w:val="24"/>
        </w:rPr>
      </w:pPr>
      <w:r>
        <w:rPr>
          <w:b/>
          <w:sz w:val="24"/>
        </w:rPr>
        <w:t xml:space="preserve">Linking Entities: </w:t>
      </w:r>
      <w:r>
        <w:rPr>
          <w:sz w:val="24"/>
        </w:rPr>
        <w:t>WHOIS data can be used to identify relationships between 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domains and entities, potentially revealing connections between various parts of a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cyber</w:t>
      </w:r>
      <w:r>
        <w:rPr>
          <w:spacing w:val="-1"/>
          <w:sz w:val="24"/>
        </w:rPr>
        <w:t xml:space="preserve"> </w:t>
      </w:r>
      <w:r>
        <w:rPr>
          <w:sz w:val="24"/>
        </w:rPr>
        <w:t>attack</w:t>
      </w:r>
      <w:proofErr w:type="spellEnd"/>
      <w:r>
        <w:rPr>
          <w:sz w:val="24"/>
        </w:rPr>
        <w:t>.</w:t>
      </w:r>
    </w:p>
    <w:p w14:paraId="01295E85" w14:textId="77777777" w:rsidR="00E275A2" w:rsidRDefault="00000000" w:rsidP="00A86756">
      <w:pPr>
        <w:pStyle w:val="BodyText"/>
        <w:spacing w:before="19" w:line="360" w:lineRule="auto"/>
        <w:ind w:left="560" w:right="138"/>
        <w:jc w:val="both"/>
      </w:pPr>
      <w:r>
        <w:t>WHOIS information gathering is a valuable part of the investigative process in both incident</w:t>
      </w:r>
      <w:r>
        <w:rPr>
          <w:spacing w:val="1"/>
        </w:rPr>
        <w:t xml:space="preserve"> </w:t>
      </w:r>
      <w:r>
        <w:t>response and digital forensics. It helps investigators understand the context of domain-related</w:t>
      </w:r>
      <w:r>
        <w:rPr>
          <w:spacing w:val="1"/>
        </w:rPr>
        <w:t xml:space="preserve"> </w:t>
      </w:r>
      <w:r>
        <w:t>activities, identify potential threats, and establish connections between different elements of a</w:t>
      </w:r>
      <w:r>
        <w:rPr>
          <w:spacing w:val="-57"/>
        </w:rPr>
        <w:t xml:space="preserve"> </w:t>
      </w:r>
      <w:r>
        <w:t>cyber incident. However, it's essential to note that WHOIS data privacy regulations and the</w:t>
      </w:r>
      <w:r>
        <w:rPr>
          <w:spacing w:val="1"/>
        </w:rPr>
        <w:t xml:space="preserve"> </w:t>
      </w:r>
      <w:r>
        <w:t>availability</w:t>
      </w:r>
      <w:r>
        <w:rPr>
          <w:spacing w:val="-6"/>
        </w:rPr>
        <w:t xml:space="preserve"> </w:t>
      </w:r>
      <w:r>
        <w:t>of information may</w:t>
      </w:r>
      <w:r>
        <w:rPr>
          <w:spacing w:val="-6"/>
        </w:rPr>
        <w:t xml:space="preserve"> </w:t>
      </w:r>
      <w:r>
        <w:t>vary</w:t>
      </w:r>
      <w:r>
        <w:rPr>
          <w:spacing w:val="-5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domain registrar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laws.</w:t>
      </w:r>
    </w:p>
    <w:p w14:paraId="2B1BC03A" w14:textId="77777777" w:rsidR="00E275A2" w:rsidRDefault="00E275A2" w:rsidP="00A86756">
      <w:pPr>
        <w:pStyle w:val="BodyText"/>
        <w:spacing w:before="5"/>
      </w:pPr>
    </w:p>
    <w:p w14:paraId="62AA357B" w14:textId="77777777" w:rsidR="00E275A2" w:rsidRDefault="00000000" w:rsidP="00A86756">
      <w:pPr>
        <w:pStyle w:val="Heading2"/>
        <w:spacing w:line="360" w:lineRule="auto"/>
        <w:ind w:right="138"/>
      </w:pPr>
      <w:r>
        <w:t>INFORMATION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ATTACKS:</w:t>
      </w:r>
    </w:p>
    <w:p w14:paraId="36D28ECE" w14:textId="77777777" w:rsidR="00E275A2" w:rsidRDefault="00E275A2" w:rsidP="00A86756">
      <w:pPr>
        <w:pStyle w:val="BodyText"/>
        <w:spacing w:before="7"/>
        <w:rPr>
          <w:b/>
          <w:sz w:val="23"/>
        </w:rPr>
      </w:pPr>
    </w:p>
    <w:p w14:paraId="46BD5232" w14:textId="77777777" w:rsidR="00E275A2" w:rsidRDefault="00000000" w:rsidP="00A86756">
      <w:pPr>
        <w:pStyle w:val="BodyText"/>
        <w:spacing w:before="1" w:line="360" w:lineRule="auto"/>
        <w:ind w:left="560" w:right="134"/>
        <w:jc w:val="both"/>
      </w:pPr>
      <w:r>
        <w:t>Information gathering for social engineering attacks is an important aspect of both incident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forensics.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attackers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manipulate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revealing</w:t>
      </w:r>
      <w:r>
        <w:rPr>
          <w:spacing w:val="1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login</w:t>
      </w:r>
      <w:r>
        <w:rPr>
          <w:spacing w:val="60"/>
        </w:rPr>
        <w:t xml:space="preserve"> </w:t>
      </w:r>
      <w:r>
        <w:t>credentials,</w:t>
      </w:r>
      <w:r>
        <w:rPr>
          <w:spacing w:val="1"/>
        </w:rPr>
        <w:t xml:space="preserve"> </w:t>
      </w:r>
      <w:r>
        <w:t>personal details, or confidential data. Gathering information related to social engineering</w:t>
      </w:r>
      <w:r>
        <w:rPr>
          <w:spacing w:val="1"/>
        </w:rPr>
        <w:t xml:space="preserve"> </w:t>
      </w:r>
      <w:r>
        <w:t>attacks can help organizations understand the tactics used by attackers, identify potential</w:t>
      </w:r>
      <w:r>
        <w:rPr>
          <w:spacing w:val="1"/>
        </w:rPr>
        <w:t xml:space="preserve"> </w:t>
      </w:r>
      <w:r>
        <w:t>victims, and develop effective countermeasures. Here's how information gathering is relevant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incident response and</w:t>
      </w:r>
      <w:r>
        <w:rPr>
          <w:spacing w:val="1"/>
        </w:rPr>
        <w:t xml:space="preserve"> </w:t>
      </w:r>
      <w:r>
        <w:t>digital forensics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 of</w:t>
      </w:r>
      <w:r>
        <w:rPr>
          <w:spacing w:val="-1"/>
        </w:rPr>
        <w:t xml:space="preserve"> </w:t>
      </w:r>
      <w:r>
        <w:t>social engineering</w:t>
      </w:r>
      <w:r>
        <w:rPr>
          <w:spacing w:val="-3"/>
        </w:rPr>
        <w:t xml:space="preserve"> </w:t>
      </w:r>
      <w:r>
        <w:t>attacks:</w:t>
      </w:r>
    </w:p>
    <w:p w14:paraId="68072E70" w14:textId="77777777" w:rsidR="00E275A2" w:rsidRDefault="00E275A2" w:rsidP="00A86756">
      <w:pPr>
        <w:spacing w:line="360" w:lineRule="auto"/>
        <w:jc w:val="both"/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p w14:paraId="768D7C90" w14:textId="77777777" w:rsidR="00E275A2" w:rsidRDefault="00000000" w:rsidP="00A86756">
      <w:pPr>
        <w:pStyle w:val="ListParagraph"/>
        <w:numPr>
          <w:ilvl w:val="0"/>
          <w:numId w:val="65"/>
        </w:numPr>
        <w:tabs>
          <w:tab w:val="left" w:pos="1281"/>
        </w:tabs>
        <w:spacing w:before="76" w:line="360" w:lineRule="auto"/>
        <w:ind w:right="137"/>
        <w:rPr>
          <w:sz w:val="24"/>
        </w:rPr>
      </w:pPr>
      <w:r>
        <w:rPr>
          <w:b/>
          <w:sz w:val="24"/>
        </w:rPr>
        <w:lastRenderedPageBreak/>
        <w:t>Incident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Gathering: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incident</w:t>
      </w:r>
      <w:r>
        <w:rPr>
          <w:spacing w:val="61"/>
          <w:sz w:val="24"/>
        </w:rPr>
        <w:t xml:space="preserve"> </w:t>
      </w:r>
      <w:r>
        <w:rPr>
          <w:sz w:val="24"/>
        </w:rPr>
        <w:t>response,</w:t>
      </w:r>
      <w:r>
        <w:rPr>
          <w:spacing w:val="1"/>
          <w:sz w:val="24"/>
        </w:rPr>
        <w:t xml:space="preserve"> </w:t>
      </w:r>
      <w:r>
        <w:rPr>
          <w:sz w:val="24"/>
        </w:rPr>
        <w:t>gathering information about social engineering attacks helps in understanding the</w:t>
      </w:r>
      <w:r>
        <w:rPr>
          <w:spacing w:val="1"/>
          <w:sz w:val="24"/>
        </w:rPr>
        <w:t xml:space="preserve"> </w:t>
      </w:r>
      <w:r>
        <w:rPr>
          <w:sz w:val="24"/>
        </w:rPr>
        <w:t>extent of the breach and the techniques employed by the attackers. Here are some</w:t>
      </w:r>
      <w:r>
        <w:rPr>
          <w:spacing w:val="1"/>
          <w:sz w:val="24"/>
        </w:rPr>
        <w:t xml:space="preserve"> </w:t>
      </w:r>
      <w:r>
        <w:rPr>
          <w:sz w:val="24"/>
        </w:rPr>
        <w:t>ways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gathering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incident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attacks:</w:t>
      </w:r>
    </w:p>
    <w:p w14:paraId="2CF0A683" w14:textId="77777777" w:rsidR="00E275A2" w:rsidRDefault="00000000" w:rsidP="00A86756">
      <w:pPr>
        <w:pStyle w:val="ListParagraph"/>
        <w:numPr>
          <w:ilvl w:val="0"/>
          <w:numId w:val="64"/>
        </w:numPr>
        <w:tabs>
          <w:tab w:val="left" w:pos="1127"/>
        </w:tabs>
        <w:spacing w:line="319" w:lineRule="auto"/>
        <w:ind w:right="138"/>
        <w:rPr>
          <w:sz w:val="24"/>
        </w:rPr>
      </w:pPr>
      <w:r>
        <w:rPr>
          <w:b/>
          <w:sz w:val="24"/>
        </w:rPr>
        <w:t>Victim Identification</w:t>
      </w:r>
      <w:r>
        <w:rPr>
          <w:sz w:val="24"/>
        </w:rPr>
        <w:t>: Incident responders try to identify potential victims who may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fallen prey</w:t>
      </w:r>
      <w:r>
        <w:rPr>
          <w:spacing w:val="-6"/>
          <w:sz w:val="24"/>
        </w:rPr>
        <w:t xml:space="preserve"> </w:t>
      </w:r>
      <w:r>
        <w:rPr>
          <w:sz w:val="24"/>
        </w:rPr>
        <w:t>to social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tactics,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 phishing</w:t>
      </w:r>
      <w:r>
        <w:rPr>
          <w:spacing w:val="-3"/>
          <w:sz w:val="24"/>
        </w:rPr>
        <w:t xml:space="preserve"> </w:t>
      </w:r>
      <w:r>
        <w:rPr>
          <w:sz w:val="24"/>
        </w:rPr>
        <w:t>emails or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calls.</w:t>
      </w:r>
    </w:p>
    <w:p w14:paraId="2730AF5B" w14:textId="77777777" w:rsidR="00E275A2" w:rsidRDefault="00000000" w:rsidP="00A86756">
      <w:pPr>
        <w:pStyle w:val="ListParagraph"/>
        <w:numPr>
          <w:ilvl w:val="0"/>
          <w:numId w:val="64"/>
        </w:numPr>
        <w:tabs>
          <w:tab w:val="left" w:pos="1127"/>
        </w:tabs>
        <w:spacing w:before="46" w:line="338" w:lineRule="auto"/>
        <w:ind w:right="138"/>
        <w:rPr>
          <w:sz w:val="24"/>
        </w:rPr>
      </w:pPr>
      <w:r>
        <w:rPr>
          <w:b/>
          <w:sz w:val="24"/>
        </w:rPr>
        <w:t xml:space="preserve">Analysis of Phishing Emails: </w:t>
      </w:r>
      <w:r>
        <w:rPr>
          <w:sz w:val="24"/>
        </w:rPr>
        <w:t>Gathering information from phishing emails, including</w:t>
      </w:r>
      <w:r>
        <w:rPr>
          <w:spacing w:val="1"/>
          <w:sz w:val="24"/>
        </w:rPr>
        <w:t xml:space="preserve"> </w:t>
      </w:r>
      <w:r>
        <w:rPr>
          <w:sz w:val="24"/>
        </w:rPr>
        <w:t>email headers, links, and email content, helps responders understand the attack's scope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potential impact.</w:t>
      </w:r>
    </w:p>
    <w:p w14:paraId="11C3FFA4" w14:textId="77777777" w:rsidR="00E275A2" w:rsidRDefault="00000000" w:rsidP="00A86756">
      <w:pPr>
        <w:pStyle w:val="ListParagraph"/>
        <w:numPr>
          <w:ilvl w:val="0"/>
          <w:numId w:val="64"/>
        </w:numPr>
        <w:tabs>
          <w:tab w:val="left" w:pos="1127"/>
        </w:tabs>
        <w:spacing w:before="21" w:line="316" w:lineRule="auto"/>
        <w:ind w:right="136"/>
        <w:rPr>
          <w:sz w:val="24"/>
        </w:rPr>
      </w:pPr>
      <w:r>
        <w:rPr>
          <w:b/>
          <w:sz w:val="24"/>
        </w:rPr>
        <w:t xml:space="preserve">Phone Call Analysis: </w:t>
      </w:r>
      <w:r>
        <w:rPr>
          <w:sz w:val="24"/>
        </w:rPr>
        <w:t>If the social engineering attack involved phone calls, analyzing</w:t>
      </w:r>
      <w:r>
        <w:rPr>
          <w:spacing w:val="1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records and</w:t>
      </w:r>
      <w:r>
        <w:rPr>
          <w:spacing w:val="-1"/>
          <w:sz w:val="24"/>
        </w:rPr>
        <w:t xml:space="preserve"> </w:t>
      </w:r>
      <w:r>
        <w:rPr>
          <w:sz w:val="24"/>
        </w:rPr>
        <w:t>details can</w:t>
      </w:r>
      <w:r>
        <w:rPr>
          <w:spacing w:val="-1"/>
          <w:sz w:val="24"/>
        </w:rPr>
        <w:t xml:space="preserve"> </w:t>
      </w:r>
      <w:r>
        <w:rPr>
          <w:sz w:val="24"/>
        </w:rPr>
        <w:t>provide insights</w:t>
      </w:r>
      <w:r>
        <w:rPr>
          <w:spacing w:val="-1"/>
          <w:sz w:val="24"/>
        </w:rPr>
        <w:t xml:space="preserve"> </w:t>
      </w:r>
      <w:r>
        <w:rPr>
          <w:sz w:val="24"/>
        </w:rPr>
        <w:t>into the</w:t>
      </w:r>
      <w:r>
        <w:rPr>
          <w:spacing w:val="-2"/>
          <w:sz w:val="24"/>
        </w:rPr>
        <w:t xml:space="preserve"> </w:t>
      </w:r>
      <w:r>
        <w:rPr>
          <w:sz w:val="24"/>
        </w:rPr>
        <w:t>tactics used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 attacker.</w:t>
      </w:r>
    </w:p>
    <w:p w14:paraId="2732F84B" w14:textId="77777777" w:rsidR="00E275A2" w:rsidRDefault="00000000" w:rsidP="00A86756">
      <w:pPr>
        <w:pStyle w:val="ListParagraph"/>
        <w:numPr>
          <w:ilvl w:val="0"/>
          <w:numId w:val="64"/>
        </w:numPr>
        <w:tabs>
          <w:tab w:val="left" w:pos="1127"/>
        </w:tabs>
        <w:spacing w:before="52" w:line="316" w:lineRule="auto"/>
        <w:ind w:right="141"/>
        <w:rPr>
          <w:sz w:val="24"/>
        </w:rPr>
      </w:pPr>
      <w:r>
        <w:rPr>
          <w:b/>
          <w:sz w:val="24"/>
        </w:rPr>
        <w:t>Domain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Analyzing domains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attacks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4"/>
          <w:sz w:val="24"/>
        </w:rPr>
        <w:t xml:space="preserve"> </w:t>
      </w:r>
      <w:r>
        <w:rPr>
          <w:sz w:val="24"/>
        </w:rPr>
        <w:t>malicious websites used for</w:t>
      </w:r>
      <w:r>
        <w:rPr>
          <w:spacing w:val="-1"/>
          <w:sz w:val="24"/>
        </w:rPr>
        <w:t xml:space="preserve"> </w:t>
      </w:r>
      <w:r>
        <w:rPr>
          <w:sz w:val="24"/>
        </w:rPr>
        <w:t>phishing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distributing</w:t>
      </w:r>
      <w:r>
        <w:rPr>
          <w:spacing w:val="-2"/>
          <w:sz w:val="24"/>
        </w:rPr>
        <w:t xml:space="preserve"> </w:t>
      </w:r>
      <w:r>
        <w:rPr>
          <w:sz w:val="24"/>
        </w:rPr>
        <w:t>malware.</w:t>
      </w:r>
    </w:p>
    <w:p w14:paraId="696C142F" w14:textId="77777777" w:rsidR="00E275A2" w:rsidRDefault="00000000" w:rsidP="00A86756">
      <w:pPr>
        <w:pStyle w:val="ListParagraph"/>
        <w:numPr>
          <w:ilvl w:val="0"/>
          <w:numId w:val="64"/>
        </w:numPr>
        <w:tabs>
          <w:tab w:val="left" w:pos="1127"/>
        </w:tabs>
        <w:spacing w:before="53" w:line="338" w:lineRule="auto"/>
        <w:ind w:right="134"/>
        <w:rPr>
          <w:sz w:val="24"/>
        </w:rPr>
      </w:pPr>
      <w:r>
        <w:rPr>
          <w:b/>
          <w:sz w:val="24"/>
        </w:rPr>
        <w:t>Analyzing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Lures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Pretexting: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lures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pretexts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60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attackers to manipulate individuals helps develop awareness campaigns and educate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about potential social 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threats.</w:t>
      </w:r>
    </w:p>
    <w:p w14:paraId="724F3F17" w14:textId="77777777" w:rsidR="00E275A2" w:rsidRDefault="00E275A2" w:rsidP="00A86756">
      <w:pPr>
        <w:pStyle w:val="BodyText"/>
        <w:rPr>
          <w:sz w:val="37"/>
        </w:rPr>
      </w:pPr>
    </w:p>
    <w:p w14:paraId="65344466" w14:textId="77777777" w:rsidR="00E275A2" w:rsidRDefault="00000000" w:rsidP="00A86756">
      <w:pPr>
        <w:pStyle w:val="BodyText"/>
        <w:spacing w:before="0" w:line="360" w:lineRule="auto"/>
        <w:ind w:left="1126" w:right="138"/>
        <w:jc w:val="both"/>
      </w:pPr>
      <w:r>
        <w:t>By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response,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mitigation</w:t>
      </w:r>
      <w:r>
        <w:rPr>
          <w:spacing w:val="1"/>
        </w:rPr>
        <w:t xml:space="preserve"> </w:t>
      </w:r>
      <w:r>
        <w:t>strategies,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awareness</w:t>
      </w:r>
      <w:r>
        <w:rPr>
          <w:spacing w:val="-1"/>
        </w:rPr>
        <w:t xml:space="preserve"> </w:t>
      </w:r>
      <w:r>
        <w:t>campaigns,</w:t>
      </w:r>
      <w:r>
        <w:rPr>
          <w:spacing w:val="-1"/>
        </w:rPr>
        <w:t xml:space="preserve"> </w:t>
      </w:r>
      <w:r>
        <w:t>to reduce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likelihood of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social engineering</w:t>
      </w:r>
      <w:r>
        <w:rPr>
          <w:spacing w:val="-2"/>
        </w:rPr>
        <w:t xml:space="preserve"> </w:t>
      </w:r>
      <w:r>
        <w:t>attacks.</w:t>
      </w:r>
    </w:p>
    <w:p w14:paraId="2130DE64" w14:textId="77777777" w:rsidR="00E275A2" w:rsidRDefault="00000000" w:rsidP="00A86756">
      <w:pPr>
        <w:pStyle w:val="ListParagraph"/>
        <w:numPr>
          <w:ilvl w:val="0"/>
          <w:numId w:val="65"/>
        </w:numPr>
        <w:tabs>
          <w:tab w:val="left" w:pos="1281"/>
        </w:tabs>
        <w:spacing w:line="360" w:lineRule="auto"/>
        <w:ind w:right="138"/>
        <w:rPr>
          <w:sz w:val="24"/>
        </w:rPr>
      </w:pPr>
      <w:r>
        <w:rPr>
          <w:b/>
          <w:sz w:val="24"/>
        </w:rPr>
        <w:t>Digital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Forensics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Gathering: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forensics,</w:t>
      </w:r>
      <w:r>
        <w:rPr>
          <w:spacing w:val="1"/>
          <w:sz w:val="24"/>
        </w:rPr>
        <w:t xml:space="preserve"> </w:t>
      </w:r>
      <w:r>
        <w:rPr>
          <w:sz w:val="24"/>
        </w:rPr>
        <w:t>gathering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about social engineering attacks is</w:t>
      </w:r>
      <w:r>
        <w:rPr>
          <w:spacing w:val="1"/>
          <w:sz w:val="24"/>
        </w:rPr>
        <w:t xml:space="preserve"> </w:t>
      </w:r>
      <w:r>
        <w:rPr>
          <w:sz w:val="24"/>
        </w:rPr>
        <w:t>essential to reconstruct</w:t>
      </w:r>
      <w:r>
        <w:rPr>
          <w:spacing w:val="60"/>
          <w:sz w:val="24"/>
        </w:rPr>
        <w:t xml:space="preserve"> </w:t>
      </w:r>
      <w:r>
        <w:rPr>
          <w:sz w:val="24"/>
        </w:rPr>
        <w:t>the events,</w:t>
      </w:r>
      <w:r>
        <w:rPr>
          <w:spacing w:val="1"/>
          <w:sz w:val="24"/>
        </w:rPr>
        <w:t xml:space="preserve"> </w:t>
      </w:r>
      <w:r>
        <w:rPr>
          <w:sz w:val="24"/>
        </w:rPr>
        <w:t>trace the attacker's actions, and understand the techniques employed.</w:t>
      </w:r>
      <w:r>
        <w:rPr>
          <w:spacing w:val="1"/>
          <w:sz w:val="24"/>
        </w:rPr>
        <w:t xml:space="preserve"> </w:t>
      </w:r>
      <w:r>
        <w:rPr>
          <w:sz w:val="24"/>
        </w:rPr>
        <w:t>Here's how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gathering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 digital</w:t>
      </w:r>
      <w:r>
        <w:rPr>
          <w:spacing w:val="-1"/>
          <w:sz w:val="24"/>
        </w:rPr>
        <w:t xml:space="preserve"> </w:t>
      </w:r>
      <w:r>
        <w:rPr>
          <w:sz w:val="24"/>
        </w:rPr>
        <w:t>forensics for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attacks:</w:t>
      </w:r>
    </w:p>
    <w:p w14:paraId="6AD053EE" w14:textId="77777777" w:rsidR="00E275A2" w:rsidRDefault="00000000" w:rsidP="00A86756">
      <w:pPr>
        <w:pStyle w:val="ListParagraph"/>
        <w:numPr>
          <w:ilvl w:val="1"/>
          <w:numId w:val="64"/>
        </w:numPr>
        <w:tabs>
          <w:tab w:val="left" w:pos="1269"/>
        </w:tabs>
        <w:spacing w:line="338" w:lineRule="auto"/>
        <w:ind w:right="144"/>
        <w:rPr>
          <w:sz w:val="24"/>
        </w:rPr>
      </w:pPr>
      <w:r>
        <w:rPr>
          <w:b/>
          <w:sz w:val="24"/>
        </w:rPr>
        <w:t xml:space="preserve">Evidence Collection: </w:t>
      </w:r>
      <w:r>
        <w:rPr>
          <w:sz w:val="24"/>
        </w:rPr>
        <w:t>Digital forensics experts collect and analyze evidence related to</w:t>
      </w:r>
      <w:r>
        <w:rPr>
          <w:spacing w:val="-57"/>
          <w:sz w:val="24"/>
        </w:rPr>
        <w:t xml:space="preserve"> </w:t>
      </w:r>
      <w:r>
        <w:rPr>
          <w:sz w:val="24"/>
        </w:rPr>
        <w:t>social engineering attacks, such as phishing emails, chat logs, and records of social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interactions.</w:t>
      </w:r>
    </w:p>
    <w:p w14:paraId="5530B4BD" w14:textId="77777777" w:rsidR="00E275A2" w:rsidRDefault="00000000" w:rsidP="00A86756">
      <w:pPr>
        <w:pStyle w:val="ListParagraph"/>
        <w:numPr>
          <w:ilvl w:val="1"/>
          <w:numId w:val="64"/>
        </w:numPr>
        <w:tabs>
          <w:tab w:val="left" w:pos="1269"/>
        </w:tabs>
        <w:spacing w:before="20" w:line="338" w:lineRule="auto"/>
        <w:ind w:right="140"/>
        <w:rPr>
          <w:sz w:val="24"/>
        </w:rPr>
      </w:pPr>
      <w:r>
        <w:rPr>
          <w:b/>
          <w:sz w:val="24"/>
        </w:rPr>
        <w:t xml:space="preserve">Social Media Analysis: </w:t>
      </w:r>
      <w:r>
        <w:rPr>
          <w:sz w:val="24"/>
        </w:rPr>
        <w:t>Social media platforms may be used for social 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purposes. Forensic analysis involves examining social media interactions to identify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attackers or their methods.</w:t>
      </w:r>
    </w:p>
    <w:p w14:paraId="4892AA6D" w14:textId="77777777" w:rsidR="00E275A2" w:rsidRDefault="00E275A2" w:rsidP="00A86756">
      <w:pPr>
        <w:spacing w:line="338" w:lineRule="auto"/>
        <w:jc w:val="both"/>
        <w:rPr>
          <w:sz w:val="24"/>
        </w:rPr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p w14:paraId="3DA0E36D" w14:textId="77777777" w:rsidR="00E275A2" w:rsidRDefault="00000000" w:rsidP="00A86756">
      <w:pPr>
        <w:pStyle w:val="ListParagraph"/>
        <w:numPr>
          <w:ilvl w:val="1"/>
          <w:numId w:val="64"/>
        </w:numPr>
        <w:tabs>
          <w:tab w:val="left" w:pos="1269"/>
        </w:tabs>
        <w:spacing w:before="56" w:line="338" w:lineRule="auto"/>
        <w:ind w:right="143"/>
        <w:rPr>
          <w:sz w:val="24"/>
        </w:rPr>
      </w:pPr>
      <w:r>
        <w:rPr>
          <w:b/>
          <w:sz w:val="24"/>
        </w:rPr>
        <w:lastRenderedPageBreak/>
        <w:t>Network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Traffic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Analyzing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reveal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behaviors associated with social engineering attacks, such as communication with</w:t>
      </w:r>
      <w:r>
        <w:rPr>
          <w:spacing w:val="1"/>
          <w:sz w:val="24"/>
        </w:rPr>
        <w:t xml:space="preserve"> </w:t>
      </w:r>
      <w:r>
        <w:rPr>
          <w:sz w:val="24"/>
        </w:rPr>
        <w:t>command-and-control</w:t>
      </w:r>
      <w:r>
        <w:rPr>
          <w:spacing w:val="-1"/>
          <w:sz w:val="24"/>
        </w:rPr>
        <w:t xml:space="preserve"> </w:t>
      </w:r>
      <w:r>
        <w:rPr>
          <w:sz w:val="24"/>
        </w:rPr>
        <w:t>servers or</w:t>
      </w:r>
      <w:r>
        <w:rPr>
          <w:spacing w:val="-2"/>
          <w:sz w:val="24"/>
        </w:rPr>
        <w:t xml:space="preserve"> </w:t>
      </w:r>
      <w:r>
        <w:rPr>
          <w:sz w:val="24"/>
        </w:rPr>
        <w:t>data exfiltration attempts.</w:t>
      </w:r>
    </w:p>
    <w:p w14:paraId="60419F8B" w14:textId="77777777" w:rsidR="00E275A2" w:rsidRDefault="00000000" w:rsidP="00A86756">
      <w:pPr>
        <w:pStyle w:val="ListParagraph"/>
        <w:numPr>
          <w:ilvl w:val="1"/>
          <w:numId w:val="64"/>
        </w:numPr>
        <w:tabs>
          <w:tab w:val="left" w:pos="1269"/>
        </w:tabs>
        <w:spacing w:before="20" w:line="338" w:lineRule="auto"/>
        <w:ind w:right="136"/>
        <w:rPr>
          <w:sz w:val="24"/>
        </w:rPr>
      </w:pPr>
      <w:r>
        <w:rPr>
          <w:b/>
          <w:sz w:val="24"/>
        </w:rPr>
        <w:t>Communication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Patterns: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Analyzing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patterns,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offline, helps in understanding how attackers build trust and exploit vulnerabilities in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"/>
          <w:sz w:val="24"/>
        </w:rPr>
        <w:t xml:space="preserve"> </w:t>
      </w:r>
      <w:r>
        <w:rPr>
          <w:sz w:val="24"/>
        </w:rPr>
        <w:t>or organizations.</w:t>
      </w:r>
    </w:p>
    <w:p w14:paraId="50927442" w14:textId="77777777" w:rsidR="00E275A2" w:rsidRDefault="00000000" w:rsidP="00A86756">
      <w:pPr>
        <w:pStyle w:val="ListParagraph"/>
        <w:numPr>
          <w:ilvl w:val="1"/>
          <w:numId w:val="64"/>
        </w:numPr>
        <w:tabs>
          <w:tab w:val="left" w:pos="1269"/>
        </w:tabs>
        <w:spacing w:before="18" w:line="338" w:lineRule="auto"/>
        <w:ind w:right="141"/>
        <w:rPr>
          <w:sz w:val="24"/>
        </w:rPr>
      </w:pPr>
      <w:r>
        <w:rPr>
          <w:b/>
          <w:sz w:val="24"/>
        </w:rPr>
        <w:t xml:space="preserve">Incident Timeline Reconstruction: </w:t>
      </w:r>
      <w:r>
        <w:rPr>
          <w:sz w:val="24"/>
        </w:rPr>
        <w:t>WHOIS data, email logs, and other sources 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are used to reconstruct the timeline of the social engineering attack and its</w:t>
      </w:r>
      <w:r>
        <w:rPr>
          <w:spacing w:val="-57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stages.</w:t>
      </w:r>
    </w:p>
    <w:p w14:paraId="1D82DCDF" w14:textId="77777777" w:rsidR="00E275A2" w:rsidRDefault="00000000" w:rsidP="00A86756">
      <w:pPr>
        <w:pStyle w:val="BodyText"/>
        <w:spacing w:before="22" w:line="360" w:lineRule="auto"/>
        <w:ind w:left="560" w:right="137"/>
        <w:jc w:val="both"/>
      </w:pPr>
      <w:r>
        <w:t>Gathering information on social engineering attacks is</w:t>
      </w:r>
      <w:r>
        <w:rPr>
          <w:spacing w:val="60"/>
        </w:rPr>
        <w:t xml:space="preserve"> </w:t>
      </w:r>
      <w:r>
        <w:t>crucial for incident response and</w:t>
      </w:r>
      <w:r>
        <w:rPr>
          <w:spacing w:val="1"/>
        </w:rPr>
        <w:t xml:space="preserve"> </w:t>
      </w:r>
      <w:r>
        <w:t>digital forensics as it helps organizations take appropriate actions to mitigate the impact,</w:t>
      </w:r>
      <w:r>
        <w:rPr>
          <w:spacing w:val="1"/>
        </w:rPr>
        <w:t xml:space="preserve"> </w:t>
      </w:r>
      <w:r>
        <w:t>enhance security awareness,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strengthen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cybersecurity defenses against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threats.</w:t>
      </w:r>
    </w:p>
    <w:p w14:paraId="40602922" w14:textId="77777777" w:rsidR="00E275A2" w:rsidRDefault="00000000" w:rsidP="00A86756">
      <w:pPr>
        <w:pStyle w:val="Heading2"/>
        <w:spacing w:before="162" w:line="360" w:lineRule="auto"/>
        <w:ind w:right="136"/>
      </w:pPr>
      <w:r>
        <w:t>INFORMATION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SECURITY</w:t>
      </w:r>
      <w:r>
        <w:rPr>
          <w:spacing w:val="-67"/>
        </w:rPr>
        <w:t xml:space="preserve"> </w:t>
      </w:r>
      <w:r>
        <w:t>ASSESSMENT</w:t>
      </w:r>
    </w:p>
    <w:p w14:paraId="4416DA30" w14:textId="77777777" w:rsidR="00E275A2" w:rsidRDefault="00000000" w:rsidP="00A86756">
      <w:pPr>
        <w:pStyle w:val="BodyText"/>
        <w:spacing w:before="156" w:line="360" w:lineRule="auto"/>
        <w:ind w:left="560" w:right="143"/>
        <w:jc w:val="both"/>
      </w:pPr>
      <w:r>
        <w:t>Information gathering for physical security assessments is a vital aspect of incident response</w:t>
      </w:r>
      <w:r>
        <w:rPr>
          <w:spacing w:val="1"/>
        </w:rPr>
        <w:t xml:space="preserve"> </w:t>
      </w:r>
      <w:r>
        <w:t>and digital forensics, especially when dealing with security incidents that involve physical</w:t>
      </w:r>
      <w:r>
        <w:rPr>
          <w:spacing w:val="1"/>
        </w:rPr>
        <w:t xml:space="preserve"> </w:t>
      </w:r>
      <w:r>
        <w:t>breaches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intrusions.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assessments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vulnerabilities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physical security controls and measures, such as access controls, surveillance systems, and</w:t>
      </w:r>
      <w:r>
        <w:rPr>
          <w:spacing w:val="1"/>
        </w:rPr>
        <w:t xml:space="preserve"> </w:t>
      </w:r>
      <w:r>
        <w:t>environmental safeguards. Here's how information gathering is relevant to incident response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digital forensics in the</w:t>
      </w:r>
      <w:r>
        <w:rPr>
          <w:spacing w:val="-1"/>
        </w:rPr>
        <w:t xml:space="preserve"> </w:t>
      </w:r>
      <w:r>
        <w:t>context of physical security</w:t>
      </w:r>
      <w:r>
        <w:rPr>
          <w:spacing w:val="-5"/>
        </w:rPr>
        <w:t xml:space="preserve"> </w:t>
      </w:r>
      <w:r>
        <w:t>assessments:</w:t>
      </w:r>
    </w:p>
    <w:p w14:paraId="3BBD3F4D" w14:textId="77777777" w:rsidR="00E275A2" w:rsidRDefault="00000000" w:rsidP="00A86756">
      <w:pPr>
        <w:pStyle w:val="Heading4"/>
        <w:spacing w:before="166"/>
        <w:ind w:left="560"/>
        <w:jc w:val="both"/>
      </w:pPr>
      <w:r>
        <w:t>Incident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Gathering:</w:t>
      </w:r>
    </w:p>
    <w:p w14:paraId="66323AF9" w14:textId="77777777" w:rsidR="00E275A2" w:rsidRDefault="00E275A2" w:rsidP="00A86756">
      <w:pPr>
        <w:pStyle w:val="BodyText"/>
        <w:spacing w:before="6"/>
        <w:rPr>
          <w:b/>
          <w:sz w:val="25"/>
        </w:rPr>
      </w:pPr>
    </w:p>
    <w:p w14:paraId="300D3FAB" w14:textId="77777777" w:rsidR="00E275A2" w:rsidRDefault="00000000" w:rsidP="00A86756">
      <w:pPr>
        <w:pStyle w:val="BodyText"/>
        <w:spacing w:before="0" w:line="360" w:lineRule="auto"/>
        <w:ind w:left="560" w:right="142"/>
        <w:jc w:val="both"/>
      </w:pPr>
      <w:r>
        <w:t>During</w:t>
      </w:r>
      <w:r>
        <w:rPr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response,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understanding the scope and impact of a security incident that involves a physical breach or</w:t>
      </w:r>
      <w:r>
        <w:rPr>
          <w:spacing w:val="1"/>
        </w:rPr>
        <w:t xml:space="preserve"> </w:t>
      </w:r>
      <w:r>
        <w:t>intrusion. Here are some ways information gathering is used in incident response for physical</w:t>
      </w:r>
      <w:r>
        <w:rPr>
          <w:spacing w:val="-57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incidents:</w:t>
      </w:r>
    </w:p>
    <w:p w14:paraId="07505B77" w14:textId="77777777" w:rsidR="00E275A2" w:rsidRDefault="00000000" w:rsidP="00A86756">
      <w:pPr>
        <w:pStyle w:val="BodyText"/>
        <w:spacing w:before="161" w:line="360" w:lineRule="auto"/>
        <w:ind w:left="560" w:right="140"/>
        <w:jc w:val="both"/>
      </w:pPr>
      <w:r>
        <w:rPr>
          <w:b/>
        </w:rPr>
        <w:t>Access</w:t>
      </w:r>
      <w:r>
        <w:rPr>
          <w:b/>
          <w:spacing w:val="1"/>
        </w:rPr>
        <w:t xml:space="preserve"> </w:t>
      </w:r>
      <w:r>
        <w:rPr>
          <w:b/>
        </w:rPr>
        <w:t>Control</w:t>
      </w:r>
      <w:r>
        <w:rPr>
          <w:b/>
          <w:spacing w:val="1"/>
        </w:rPr>
        <w:t xml:space="preserve"> </w:t>
      </w:r>
      <w:r>
        <w:rPr>
          <w:b/>
        </w:rPr>
        <w:t>Logs:</w:t>
      </w:r>
      <w:r>
        <w:rPr>
          <w:b/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responders</w:t>
      </w:r>
      <w:r>
        <w:rPr>
          <w:spacing w:val="1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 any unauthorized access attempts or suspicious activities related to physical entry</w:t>
      </w:r>
      <w:r>
        <w:rPr>
          <w:spacing w:val="1"/>
        </w:rPr>
        <w:t xml:space="preserve"> </w:t>
      </w:r>
      <w:r>
        <w:t>points.</w:t>
      </w:r>
    </w:p>
    <w:p w14:paraId="30D19DA0" w14:textId="77777777" w:rsidR="00E275A2" w:rsidRDefault="00E275A2" w:rsidP="00A86756">
      <w:pPr>
        <w:spacing w:line="360" w:lineRule="auto"/>
        <w:jc w:val="both"/>
        <w:sectPr w:rsidR="00E275A2">
          <w:pgSz w:w="11910" w:h="16840"/>
          <w:pgMar w:top="1360" w:right="1300" w:bottom="280" w:left="880" w:header="720" w:footer="720" w:gutter="0"/>
          <w:cols w:space="720"/>
        </w:sectPr>
      </w:pPr>
    </w:p>
    <w:p w14:paraId="7498E235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9"/>
        </w:tabs>
        <w:spacing w:before="57" w:line="304" w:lineRule="auto"/>
        <w:ind w:right="141"/>
        <w:rPr>
          <w:sz w:val="24"/>
        </w:rPr>
      </w:pPr>
      <w:r>
        <w:rPr>
          <w:b/>
          <w:sz w:val="24"/>
        </w:rPr>
        <w:lastRenderedPageBreak/>
        <w:t xml:space="preserve">Surveillance Footage: </w:t>
      </w:r>
      <w:r>
        <w:rPr>
          <w:sz w:val="24"/>
        </w:rPr>
        <w:t>Reviewing surveillance footage helps responders identify the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42"/>
          <w:sz w:val="24"/>
        </w:rPr>
        <w:t xml:space="preserve"> </w:t>
      </w:r>
      <w:r>
        <w:rPr>
          <w:sz w:val="24"/>
        </w:rPr>
        <w:t>involved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incident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sequence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events</w:t>
      </w:r>
      <w:r>
        <w:rPr>
          <w:spacing w:val="43"/>
          <w:sz w:val="24"/>
        </w:rPr>
        <w:t xml:space="preserve"> </w:t>
      </w:r>
      <w:r>
        <w:rPr>
          <w:sz w:val="24"/>
        </w:rPr>
        <w:t>leading</w:t>
      </w:r>
      <w:r>
        <w:rPr>
          <w:spacing w:val="42"/>
          <w:sz w:val="24"/>
        </w:rPr>
        <w:t xml:space="preserve"> </w:t>
      </w:r>
      <w:r>
        <w:rPr>
          <w:sz w:val="24"/>
        </w:rPr>
        <w:t>up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</w:p>
    <w:p w14:paraId="282AF85A" w14:textId="77777777" w:rsidR="00E275A2" w:rsidRDefault="00000000" w:rsidP="00A86756">
      <w:pPr>
        <w:pStyle w:val="BodyText"/>
        <w:spacing w:before="64"/>
        <w:ind w:left="1032" w:right="6482"/>
        <w:jc w:val="center"/>
      </w:pPr>
      <w:r>
        <w:t>during</w:t>
      </w:r>
      <w:r>
        <w:rPr>
          <w:spacing w:val="-4"/>
        </w:rPr>
        <w:t xml:space="preserve"> </w:t>
      </w:r>
      <w:r>
        <w:t>the breach.</w:t>
      </w:r>
    </w:p>
    <w:p w14:paraId="13865A28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9"/>
        </w:tabs>
        <w:spacing w:before="137" w:line="304" w:lineRule="auto"/>
        <w:ind w:right="131"/>
        <w:rPr>
          <w:sz w:val="24"/>
        </w:rPr>
      </w:pPr>
      <w:r>
        <w:rPr>
          <w:b/>
          <w:sz w:val="24"/>
        </w:rPr>
        <w:t xml:space="preserve">Security Alarm Logs: </w:t>
      </w:r>
      <w:r>
        <w:rPr>
          <w:sz w:val="24"/>
        </w:rPr>
        <w:t>Incident response teams analyze security alarm logs to identify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triggered</w:t>
      </w:r>
      <w:r>
        <w:rPr>
          <w:spacing w:val="2"/>
          <w:sz w:val="24"/>
        </w:rPr>
        <w:t xml:space="preserve"> </w:t>
      </w:r>
      <w:r>
        <w:rPr>
          <w:sz w:val="24"/>
        </w:rPr>
        <w:t>alarms, potential points</w:t>
      </w:r>
      <w:r>
        <w:rPr>
          <w:spacing w:val="-1"/>
          <w:sz w:val="24"/>
        </w:rPr>
        <w:t xml:space="preserve"> </w:t>
      </w:r>
      <w:r>
        <w:rPr>
          <w:sz w:val="24"/>
        </w:rPr>
        <w:t>of entry,</w:t>
      </w:r>
      <w:r>
        <w:rPr>
          <w:spacing w:val="2"/>
          <w:sz w:val="24"/>
        </w:rPr>
        <w:t xml:space="preserve"> </w:t>
      </w:r>
      <w:r>
        <w:rPr>
          <w:sz w:val="24"/>
        </w:rPr>
        <w:t>and response</w:t>
      </w:r>
      <w:r>
        <w:rPr>
          <w:spacing w:val="-1"/>
          <w:sz w:val="24"/>
        </w:rPr>
        <w:t xml:space="preserve"> </w:t>
      </w:r>
      <w:r>
        <w:rPr>
          <w:sz w:val="24"/>
        </w:rPr>
        <w:t>times.</w:t>
      </w:r>
    </w:p>
    <w:p w14:paraId="243D729F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9"/>
        </w:tabs>
        <w:spacing w:before="71" w:line="412" w:lineRule="exact"/>
        <w:ind w:right="139"/>
        <w:rPr>
          <w:sz w:val="24"/>
        </w:rPr>
      </w:pPr>
      <w:r>
        <w:rPr>
          <w:b/>
          <w:sz w:val="24"/>
        </w:rPr>
        <w:t xml:space="preserve">Physical Environment Examination: </w:t>
      </w:r>
      <w:r>
        <w:rPr>
          <w:sz w:val="24"/>
        </w:rPr>
        <w:t>Responders assess the physical environment to</w:t>
      </w:r>
      <w:r>
        <w:rPr>
          <w:spacing w:val="-57"/>
          <w:sz w:val="24"/>
        </w:rPr>
        <w:t xml:space="preserve"> </w:t>
      </w:r>
      <w:r>
        <w:rPr>
          <w:sz w:val="24"/>
        </w:rPr>
        <w:t>identify potential weaknesses or vulnerabilities that may have been exploited during</w:t>
      </w:r>
      <w:r>
        <w:rPr>
          <w:spacing w:val="1"/>
          <w:sz w:val="24"/>
        </w:rPr>
        <w:t xml:space="preserve"> </w:t>
      </w:r>
      <w:r>
        <w:rPr>
          <w:sz w:val="24"/>
        </w:rPr>
        <w:t>the incident.</w:t>
      </w:r>
    </w:p>
    <w:p w14:paraId="6462F92E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9"/>
        </w:tabs>
        <w:spacing w:before="112" w:line="304" w:lineRule="auto"/>
        <w:ind w:right="139"/>
        <w:rPr>
          <w:sz w:val="24"/>
        </w:rPr>
      </w:pPr>
      <w:r>
        <w:rPr>
          <w:b/>
          <w:sz w:val="24"/>
        </w:rPr>
        <w:t>Visitor Logs and Sign-In Records</w:t>
      </w:r>
      <w:r>
        <w:rPr>
          <w:sz w:val="24"/>
        </w:rPr>
        <w:t>: Reviewing visitor logs and sign-in records helps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unusual or unauthorized visitors during</w:t>
      </w:r>
      <w:r>
        <w:rPr>
          <w:spacing w:val="-2"/>
          <w:sz w:val="24"/>
        </w:rPr>
        <w:t xml:space="preserve"> </w:t>
      </w:r>
      <w:r>
        <w:rPr>
          <w:sz w:val="24"/>
        </w:rPr>
        <w:t>the incident timeframe.</w:t>
      </w:r>
    </w:p>
    <w:p w14:paraId="43FE3520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9"/>
        </w:tabs>
        <w:spacing w:before="71" w:line="412" w:lineRule="exact"/>
        <w:ind w:right="140"/>
        <w:rPr>
          <w:sz w:val="24"/>
        </w:rPr>
      </w:pPr>
      <w:r>
        <w:rPr>
          <w:b/>
          <w:sz w:val="24"/>
        </w:rPr>
        <w:t>Interviews and Witness Accounts</w:t>
      </w:r>
      <w:r>
        <w:rPr>
          <w:sz w:val="24"/>
        </w:rPr>
        <w:t>: Gathering information through interviews and</w:t>
      </w:r>
      <w:r>
        <w:rPr>
          <w:spacing w:val="1"/>
          <w:sz w:val="24"/>
        </w:rPr>
        <w:t xml:space="preserve"> </w:t>
      </w:r>
      <w:r>
        <w:rPr>
          <w:sz w:val="24"/>
        </w:rPr>
        <w:t>witness accounts provides additional insights into the incident and helps corroborate</w:t>
      </w:r>
      <w:r>
        <w:rPr>
          <w:spacing w:val="1"/>
          <w:sz w:val="24"/>
        </w:rPr>
        <w:t xml:space="preserve"> </w:t>
      </w:r>
      <w:r>
        <w:rPr>
          <w:sz w:val="24"/>
        </w:rPr>
        <w:t>findings</w:t>
      </w:r>
      <w:r>
        <w:rPr>
          <w:spacing w:val="-1"/>
          <w:sz w:val="24"/>
        </w:rPr>
        <w:t xml:space="preserve"> </w:t>
      </w:r>
      <w:r>
        <w:rPr>
          <w:sz w:val="24"/>
        </w:rPr>
        <w:t>from other sources.</w:t>
      </w:r>
    </w:p>
    <w:p w14:paraId="0A48D72F" w14:textId="77777777" w:rsidR="00E275A2" w:rsidRDefault="00000000" w:rsidP="00A86756">
      <w:pPr>
        <w:spacing w:before="110" w:line="360" w:lineRule="auto"/>
        <w:ind w:left="1280" w:right="138" w:hanging="360"/>
        <w:jc w:val="both"/>
        <w:rPr>
          <w:sz w:val="24"/>
        </w:rPr>
      </w:pP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Digital Forensics and Physical Security Assessment Information Gathering: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digital forensics, information gathering related to physical security helps reconstruct</w:t>
      </w:r>
      <w:r>
        <w:rPr>
          <w:spacing w:val="1"/>
          <w:sz w:val="24"/>
        </w:rPr>
        <w:t xml:space="preserve"> </w:t>
      </w:r>
      <w:r>
        <w:rPr>
          <w:sz w:val="24"/>
        </w:rPr>
        <w:t>the events surrounding a physical security incident and provides context for digital</w:t>
      </w:r>
      <w:r>
        <w:rPr>
          <w:spacing w:val="1"/>
          <w:sz w:val="24"/>
        </w:rPr>
        <w:t xml:space="preserve"> </w:t>
      </w:r>
      <w:r>
        <w:rPr>
          <w:sz w:val="24"/>
        </w:rPr>
        <w:t>investigations.</w:t>
      </w:r>
      <w:r>
        <w:rPr>
          <w:spacing w:val="1"/>
          <w:sz w:val="24"/>
        </w:rPr>
        <w:t xml:space="preserve"> </w:t>
      </w:r>
      <w:r>
        <w:rPr>
          <w:sz w:val="24"/>
        </w:rPr>
        <w:t>Here's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gathering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forensics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physical security</w:t>
      </w:r>
      <w:r>
        <w:rPr>
          <w:spacing w:val="-5"/>
          <w:sz w:val="24"/>
        </w:rPr>
        <w:t xml:space="preserve"> </w:t>
      </w:r>
      <w:r>
        <w:rPr>
          <w:sz w:val="24"/>
        </w:rPr>
        <w:t>incidents:</w:t>
      </w:r>
    </w:p>
    <w:p w14:paraId="2773CF49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126"/>
          <w:tab w:val="left" w:pos="1127"/>
        </w:tabs>
        <w:spacing w:before="1" w:line="304" w:lineRule="auto"/>
        <w:ind w:left="1126" w:right="146" w:hanging="567"/>
        <w:jc w:val="left"/>
        <w:rPr>
          <w:sz w:val="24"/>
        </w:rPr>
      </w:pPr>
      <w:r>
        <w:rPr>
          <w:sz w:val="24"/>
        </w:rPr>
        <w:t>Evidence</w:t>
      </w:r>
      <w:r>
        <w:rPr>
          <w:spacing w:val="30"/>
          <w:sz w:val="24"/>
        </w:rPr>
        <w:t xml:space="preserve"> </w:t>
      </w:r>
      <w:r>
        <w:rPr>
          <w:sz w:val="24"/>
        </w:rPr>
        <w:t>Collection:</w:t>
      </w:r>
      <w:r>
        <w:rPr>
          <w:spacing w:val="31"/>
          <w:sz w:val="24"/>
        </w:rPr>
        <w:t xml:space="preserve"> </w:t>
      </w:r>
      <w:r>
        <w:rPr>
          <w:sz w:val="24"/>
        </w:rPr>
        <w:t>Digital</w:t>
      </w:r>
      <w:r>
        <w:rPr>
          <w:spacing w:val="31"/>
          <w:sz w:val="24"/>
        </w:rPr>
        <w:t xml:space="preserve"> </w:t>
      </w:r>
      <w:r>
        <w:rPr>
          <w:sz w:val="24"/>
        </w:rPr>
        <w:t>forensics</w:t>
      </w:r>
      <w:r>
        <w:rPr>
          <w:spacing w:val="32"/>
          <w:sz w:val="24"/>
        </w:rPr>
        <w:t xml:space="preserve"> </w:t>
      </w:r>
      <w:r>
        <w:rPr>
          <w:sz w:val="24"/>
        </w:rPr>
        <w:t>experts</w:t>
      </w:r>
      <w:r>
        <w:rPr>
          <w:spacing w:val="31"/>
          <w:sz w:val="24"/>
        </w:rPr>
        <w:t xml:space="preserve"> </w:t>
      </w:r>
      <w:r>
        <w:rPr>
          <w:sz w:val="24"/>
        </w:rPr>
        <w:t>collect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analyze</w:t>
      </w:r>
      <w:r>
        <w:rPr>
          <w:spacing w:val="30"/>
          <w:sz w:val="24"/>
        </w:rPr>
        <w:t xml:space="preserve"> </w:t>
      </w:r>
      <w:r>
        <w:rPr>
          <w:sz w:val="24"/>
        </w:rPr>
        <w:t>physical</w:t>
      </w:r>
      <w:r>
        <w:rPr>
          <w:spacing w:val="32"/>
          <w:sz w:val="24"/>
        </w:rPr>
        <w:t xml:space="preserve"> </w:t>
      </w:r>
      <w:r>
        <w:rPr>
          <w:sz w:val="24"/>
        </w:rPr>
        <w:t>evidence,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 security</w:t>
      </w:r>
      <w:r>
        <w:rPr>
          <w:spacing w:val="-3"/>
          <w:sz w:val="24"/>
        </w:rPr>
        <w:t xml:space="preserve"> </w:t>
      </w:r>
      <w:r>
        <w:rPr>
          <w:sz w:val="24"/>
        </w:rPr>
        <w:t>camera</w:t>
      </w:r>
      <w:r>
        <w:rPr>
          <w:spacing w:val="-2"/>
          <w:sz w:val="24"/>
        </w:rPr>
        <w:t xml:space="preserve"> </w:t>
      </w:r>
      <w:r>
        <w:rPr>
          <w:sz w:val="24"/>
        </w:rPr>
        <w:t>footage, access control</w:t>
      </w:r>
      <w:r>
        <w:rPr>
          <w:spacing w:val="-1"/>
          <w:sz w:val="24"/>
        </w:rPr>
        <w:t xml:space="preserve"> </w:t>
      </w:r>
      <w:r>
        <w:rPr>
          <w:sz w:val="24"/>
        </w:rPr>
        <w:t>logs, and</w:t>
      </w:r>
      <w:r>
        <w:rPr>
          <w:spacing w:val="2"/>
          <w:sz w:val="24"/>
        </w:rPr>
        <w:t xml:space="preserve"> </w:t>
      </w:r>
      <w:r>
        <w:rPr>
          <w:sz w:val="24"/>
        </w:rPr>
        <w:t>visitor</w:t>
      </w:r>
      <w:r>
        <w:rPr>
          <w:spacing w:val="-1"/>
          <w:sz w:val="24"/>
        </w:rPr>
        <w:t xml:space="preserve"> </w:t>
      </w:r>
      <w:r>
        <w:rPr>
          <w:sz w:val="24"/>
        </w:rPr>
        <w:t>sign-in records.</w:t>
      </w:r>
    </w:p>
    <w:p w14:paraId="20E3F99D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126"/>
          <w:tab w:val="left" w:pos="1127"/>
        </w:tabs>
        <w:spacing w:before="64" w:line="304" w:lineRule="auto"/>
        <w:ind w:left="1126" w:right="144" w:hanging="567"/>
        <w:jc w:val="left"/>
        <w:rPr>
          <w:sz w:val="24"/>
        </w:rPr>
      </w:pPr>
      <w:r>
        <w:rPr>
          <w:sz w:val="24"/>
        </w:rPr>
        <w:t>Chain</w:t>
      </w:r>
      <w:r>
        <w:rPr>
          <w:spacing w:val="35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Custody:</w:t>
      </w:r>
      <w:r>
        <w:rPr>
          <w:spacing w:val="35"/>
          <w:sz w:val="24"/>
        </w:rPr>
        <w:t xml:space="preserve"> </w:t>
      </w:r>
      <w:r>
        <w:rPr>
          <w:sz w:val="24"/>
        </w:rPr>
        <w:t>Properly</w:t>
      </w:r>
      <w:r>
        <w:rPr>
          <w:spacing w:val="30"/>
          <w:sz w:val="24"/>
        </w:rPr>
        <w:t xml:space="preserve"> </w:t>
      </w:r>
      <w:r>
        <w:rPr>
          <w:sz w:val="24"/>
        </w:rPr>
        <w:t>documenting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chain</w:t>
      </w:r>
      <w:r>
        <w:rPr>
          <w:spacing w:val="35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custody</w:t>
      </w:r>
      <w:r>
        <w:rPr>
          <w:spacing w:val="29"/>
          <w:sz w:val="24"/>
        </w:rPr>
        <w:t xml:space="preserve"> </w:t>
      </w:r>
      <w:r>
        <w:rPr>
          <w:sz w:val="24"/>
        </w:rPr>
        <w:t>for</w:t>
      </w:r>
      <w:r>
        <w:rPr>
          <w:spacing w:val="33"/>
          <w:sz w:val="24"/>
        </w:rPr>
        <w:t xml:space="preserve"> </w:t>
      </w:r>
      <w:r>
        <w:rPr>
          <w:sz w:val="24"/>
        </w:rPr>
        <w:t>physical</w:t>
      </w:r>
      <w:r>
        <w:rPr>
          <w:spacing w:val="36"/>
          <w:sz w:val="24"/>
        </w:rPr>
        <w:t xml:space="preserve"> </w:t>
      </w:r>
      <w:r>
        <w:rPr>
          <w:sz w:val="24"/>
        </w:rPr>
        <w:t>evidence</w:t>
      </w:r>
      <w:r>
        <w:rPr>
          <w:spacing w:val="-57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its integrity</w:t>
      </w:r>
      <w:r>
        <w:rPr>
          <w:spacing w:val="-3"/>
          <w:sz w:val="24"/>
        </w:rPr>
        <w:t xml:space="preserve"> </w:t>
      </w:r>
      <w:r>
        <w:rPr>
          <w:sz w:val="24"/>
        </w:rPr>
        <w:t>and admissibility</w:t>
      </w:r>
      <w:r>
        <w:rPr>
          <w:spacing w:val="-8"/>
          <w:sz w:val="24"/>
        </w:rPr>
        <w:t xml:space="preserve"> </w:t>
      </w:r>
      <w:r>
        <w:rPr>
          <w:sz w:val="24"/>
        </w:rPr>
        <w:t>in potential</w:t>
      </w:r>
      <w:r>
        <w:rPr>
          <w:spacing w:val="-1"/>
          <w:sz w:val="24"/>
        </w:rPr>
        <w:t xml:space="preserve"> </w:t>
      </w:r>
      <w:r>
        <w:rPr>
          <w:sz w:val="24"/>
        </w:rPr>
        <w:t>legal proceedings.</w:t>
      </w:r>
    </w:p>
    <w:p w14:paraId="64EBCA8F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126"/>
          <w:tab w:val="left" w:pos="1127"/>
        </w:tabs>
        <w:spacing w:before="63"/>
        <w:ind w:left="1126" w:hanging="567"/>
        <w:jc w:val="left"/>
        <w:rPr>
          <w:sz w:val="24"/>
        </w:rPr>
      </w:pPr>
      <w:r>
        <w:rPr>
          <w:sz w:val="24"/>
        </w:rPr>
        <w:t>Correlation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Digital</w:t>
      </w:r>
      <w:r>
        <w:rPr>
          <w:spacing w:val="6"/>
          <w:sz w:val="24"/>
        </w:rPr>
        <w:t xml:space="preserve"> </w:t>
      </w:r>
      <w:r>
        <w:rPr>
          <w:sz w:val="24"/>
        </w:rPr>
        <w:t>Evidence:</w:t>
      </w:r>
      <w:r>
        <w:rPr>
          <w:spacing w:val="5"/>
          <w:sz w:val="24"/>
        </w:rPr>
        <w:t xml:space="preserve"> </w:t>
      </w:r>
      <w:r>
        <w:rPr>
          <w:sz w:val="24"/>
        </w:rPr>
        <w:t>Physical</w:t>
      </w:r>
      <w:r>
        <w:rPr>
          <w:spacing w:val="6"/>
          <w:sz w:val="24"/>
        </w:rPr>
        <w:t xml:space="preserve"> </w:t>
      </w:r>
      <w:r>
        <w:rPr>
          <w:sz w:val="24"/>
        </w:rPr>
        <w:t>evidence,</w:t>
      </w:r>
      <w:r>
        <w:rPr>
          <w:spacing w:val="5"/>
          <w:sz w:val="24"/>
        </w:rPr>
        <w:t xml:space="preserve"> </w:t>
      </w:r>
      <w:r>
        <w:rPr>
          <w:sz w:val="24"/>
        </w:rPr>
        <w:t>such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5"/>
          <w:sz w:val="24"/>
        </w:rPr>
        <w:t xml:space="preserve"> </w:t>
      </w:r>
      <w:r>
        <w:rPr>
          <w:sz w:val="24"/>
        </w:rPr>
        <w:t>surveillance</w:t>
      </w:r>
      <w:r>
        <w:rPr>
          <w:spacing w:val="7"/>
          <w:sz w:val="24"/>
        </w:rPr>
        <w:t xml:space="preserve"> </w:t>
      </w:r>
      <w:r>
        <w:rPr>
          <w:sz w:val="24"/>
        </w:rPr>
        <w:t>footage,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</w:p>
    <w:p w14:paraId="44C6B793" w14:textId="77777777" w:rsidR="00E275A2" w:rsidRDefault="00000000" w:rsidP="00A86756">
      <w:pPr>
        <w:pStyle w:val="BodyText"/>
        <w:spacing w:before="113" w:line="360" w:lineRule="auto"/>
        <w:ind w:left="1126" w:right="146"/>
        <w:jc w:val="both"/>
      </w:pPr>
      <w:r>
        <w:t>be correlated with digital evidence, such as network logs or security system logs, to</w:t>
      </w:r>
      <w:r>
        <w:rPr>
          <w:spacing w:val="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 sequence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events leading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and during</w:t>
      </w:r>
      <w:r>
        <w:rPr>
          <w:spacing w:val="-2"/>
        </w:rPr>
        <w:t xml:space="preserve"> </w:t>
      </w:r>
      <w:r>
        <w:t>the incident.</w:t>
      </w:r>
    </w:p>
    <w:p w14:paraId="167D6443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127"/>
        </w:tabs>
        <w:spacing w:before="7" w:line="412" w:lineRule="exact"/>
        <w:ind w:left="1126" w:right="137" w:hanging="567"/>
        <w:rPr>
          <w:sz w:val="24"/>
        </w:rPr>
      </w:pPr>
      <w:r>
        <w:rPr>
          <w:sz w:val="24"/>
        </w:rPr>
        <w:t>Timeline Reconstruction: Using information from physical security systems and other</w:t>
      </w:r>
      <w:r>
        <w:rPr>
          <w:spacing w:val="1"/>
          <w:sz w:val="24"/>
        </w:rPr>
        <w:t xml:space="preserve"> </w:t>
      </w:r>
      <w:r>
        <w:rPr>
          <w:sz w:val="24"/>
        </w:rPr>
        <w:t>sources,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forensics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reconstruct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timeline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events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incident.</w:t>
      </w:r>
    </w:p>
    <w:p w14:paraId="637C1A5B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127"/>
        </w:tabs>
        <w:spacing w:before="112" w:line="304" w:lineRule="auto"/>
        <w:ind w:left="1126" w:right="138" w:hanging="567"/>
        <w:rPr>
          <w:sz w:val="24"/>
        </w:rPr>
      </w:pPr>
      <w:r>
        <w:rPr>
          <w:sz w:val="24"/>
        </w:rPr>
        <w:t>Attribution and Incident Context: Information from physical security assessments helps</w:t>
      </w:r>
      <w:r>
        <w:rPr>
          <w:spacing w:val="1"/>
          <w:sz w:val="24"/>
        </w:rPr>
        <w:t xml:space="preserve"> </w:t>
      </w:r>
      <w:r>
        <w:rPr>
          <w:sz w:val="24"/>
        </w:rPr>
        <w:t>establish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context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incident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supports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attribution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actions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specific</w:t>
      </w:r>
    </w:p>
    <w:p w14:paraId="2B0C01DB" w14:textId="77777777" w:rsidR="00E275A2" w:rsidRDefault="00000000" w:rsidP="00A86756">
      <w:pPr>
        <w:pStyle w:val="BodyText"/>
        <w:spacing w:before="61"/>
        <w:ind w:left="1109" w:right="6482"/>
        <w:jc w:val="center"/>
      </w:pPr>
      <w:r>
        <w:t>individuals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groups.</w:t>
      </w:r>
    </w:p>
    <w:p w14:paraId="06AFFE83" w14:textId="77777777" w:rsidR="00E275A2" w:rsidRDefault="00E275A2" w:rsidP="00A86756">
      <w:pPr>
        <w:jc w:val="center"/>
        <w:sectPr w:rsidR="00E275A2">
          <w:pgSz w:w="11910" w:h="16840"/>
          <w:pgMar w:top="1360" w:right="1300" w:bottom="280" w:left="880" w:header="720" w:footer="720" w:gutter="0"/>
          <w:cols w:space="720"/>
        </w:sectPr>
      </w:pPr>
    </w:p>
    <w:p w14:paraId="28C393CD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8"/>
          <w:tab w:val="left" w:pos="1269"/>
        </w:tabs>
        <w:spacing w:before="57" w:line="304" w:lineRule="auto"/>
        <w:ind w:right="138"/>
        <w:jc w:val="left"/>
        <w:rPr>
          <w:sz w:val="24"/>
        </w:rPr>
      </w:pPr>
      <w:r>
        <w:rPr>
          <w:sz w:val="24"/>
        </w:rPr>
        <w:lastRenderedPageBreak/>
        <w:t>Gathering</w:t>
      </w:r>
      <w:r>
        <w:rPr>
          <w:spacing w:val="3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8"/>
          <w:sz w:val="24"/>
        </w:rPr>
        <w:t xml:space="preserve"> </w:t>
      </w:r>
      <w:r>
        <w:rPr>
          <w:sz w:val="24"/>
        </w:rPr>
        <w:t>on</w:t>
      </w:r>
      <w:r>
        <w:rPr>
          <w:spacing w:val="35"/>
          <w:sz w:val="24"/>
        </w:rPr>
        <w:t xml:space="preserve"> </w:t>
      </w:r>
      <w:r>
        <w:rPr>
          <w:sz w:val="24"/>
        </w:rPr>
        <w:t>physical</w:t>
      </w:r>
      <w:r>
        <w:rPr>
          <w:spacing w:val="36"/>
          <w:sz w:val="24"/>
        </w:rPr>
        <w:t xml:space="preserve"> </w:t>
      </w:r>
      <w:r>
        <w:rPr>
          <w:sz w:val="24"/>
        </w:rPr>
        <w:t>security</w:t>
      </w:r>
      <w:r>
        <w:rPr>
          <w:spacing w:val="33"/>
          <w:sz w:val="24"/>
        </w:rPr>
        <w:t xml:space="preserve"> </w:t>
      </w:r>
      <w:r>
        <w:rPr>
          <w:sz w:val="24"/>
        </w:rPr>
        <w:t>assessments</w:t>
      </w:r>
      <w:r>
        <w:rPr>
          <w:spacing w:val="36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sz w:val="24"/>
        </w:rPr>
        <w:t>crucial</w:t>
      </w:r>
      <w:r>
        <w:rPr>
          <w:spacing w:val="35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incident</w:t>
      </w:r>
      <w:r>
        <w:rPr>
          <w:spacing w:val="-57"/>
          <w:sz w:val="24"/>
        </w:rPr>
        <w:t xml:space="preserve"> </w:t>
      </w:r>
      <w:r>
        <w:rPr>
          <w:sz w:val="24"/>
        </w:rPr>
        <w:t>response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digital</w:t>
      </w:r>
      <w:r>
        <w:rPr>
          <w:spacing w:val="16"/>
          <w:sz w:val="24"/>
        </w:rPr>
        <w:t xml:space="preserve"> </w:t>
      </w:r>
      <w:r>
        <w:rPr>
          <w:sz w:val="24"/>
        </w:rPr>
        <w:t>forensics,</w:t>
      </w:r>
      <w:r>
        <w:rPr>
          <w:spacing w:val="15"/>
          <w:sz w:val="24"/>
        </w:rPr>
        <w:t xml:space="preserve"> </w:t>
      </w:r>
      <w:r>
        <w:rPr>
          <w:sz w:val="24"/>
        </w:rPr>
        <w:t>as</w:t>
      </w:r>
      <w:r>
        <w:rPr>
          <w:spacing w:val="15"/>
          <w:sz w:val="24"/>
        </w:rPr>
        <w:t xml:space="preserve"> </w:t>
      </w:r>
      <w:r>
        <w:rPr>
          <w:sz w:val="24"/>
        </w:rPr>
        <w:t>it</w:t>
      </w:r>
      <w:r>
        <w:rPr>
          <w:spacing w:val="15"/>
          <w:sz w:val="24"/>
        </w:rPr>
        <w:t xml:space="preserve"> </w:t>
      </w:r>
      <w:r>
        <w:rPr>
          <w:sz w:val="24"/>
        </w:rPr>
        <w:t>provides</w:t>
      </w:r>
      <w:r>
        <w:rPr>
          <w:spacing w:val="15"/>
          <w:sz w:val="24"/>
        </w:rPr>
        <w:t xml:space="preserve"> </w:t>
      </w:r>
      <w:r>
        <w:rPr>
          <w:sz w:val="24"/>
        </w:rPr>
        <w:t>valuable</w:t>
      </w:r>
      <w:r>
        <w:rPr>
          <w:spacing w:val="15"/>
          <w:sz w:val="24"/>
        </w:rPr>
        <w:t xml:space="preserve"> </w:t>
      </w:r>
      <w:r>
        <w:rPr>
          <w:sz w:val="24"/>
        </w:rPr>
        <w:t>insights</w:t>
      </w:r>
      <w:r>
        <w:rPr>
          <w:spacing w:val="16"/>
          <w:sz w:val="24"/>
        </w:rPr>
        <w:t xml:space="preserve"> </w:t>
      </w:r>
      <w:r>
        <w:rPr>
          <w:sz w:val="24"/>
        </w:rPr>
        <w:t>into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circumstances</w:t>
      </w:r>
    </w:p>
    <w:p w14:paraId="7209D964" w14:textId="1725FA78" w:rsidR="00E275A2" w:rsidRDefault="00742B40" w:rsidP="00A86756">
      <w:pPr>
        <w:pStyle w:val="BodyText"/>
        <w:spacing w:before="64" w:line="360" w:lineRule="auto"/>
        <w:ind w:left="1268" w:right="1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22400" behindDoc="1" locked="0" layoutInCell="1" allowOverlap="1" wp14:anchorId="27095CC6" wp14:editId="6F7C85CD">
                <wp:simplePos x="0" y="0"/>
                <wp:positionH relativeFrom="page">
                  <wp:posOffset>889000</wp:posOffset>
                </wp:positionH>
                <wp:positionV relativeFrom="paragraph">
                  <wp:posOffset>770890</wp:posOffset>
                </wp:positionV>
                <wp:extent cx="5776595" cy="8890"/>
                <wp:effectExtent l="0" t="0" r="0" b="0"/>
                <wp:wrapNone/>
                <wp:docPr id="302353650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659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829E33" id="Rectangle 380" o:spid="_x0000_s1026" style="position:absolute;margin-left:70pt;margin-top:60.7pt;width:454.85pt;height:.7pt;z-index:-228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="00000000">
        <w:t>and events surrounding a physical security breach or intrusion. This information helps</w:t>
      </w:r>
      <w:r w:rsidR="00000000">
        <w:rPr>
          <w:spacing w:val="-57"/>
        </w:rPr>
        <w:t xml:space="preserve"> </w:t>
      </w:r>
      <w:r w:rsidR="00000000">
        <w:t>organizations improve physical security controls, address vulnerabilities, and develop</w:t>
      </w:r>
      <w:r w:rsidR="00000000">
        <w:rPr>
          <w:spacing w:val="1"/>
        </w:rPr>
        <w:t xml:space="preserve"> </w:t>
      </w:r>
      <w:r w:rsidR="00000000">
        <w:t>effective</w:t>
      </w:r>
      <w:r w:rsidR="00000000">
        <w:rPr>
          <w:spacing w:val="-2"/>
        </w:rPr>
        <w:t xml:space="preserve"> </w:t>
      </w:r>
      <w:r w:rsidR="00000000">
        <w:t>incident response</w:t>
      </w:r>
      <w:r w:rsidR="00000000">
        <w:rPr>
          <w:spacing w:val="-1"/>
        </w:rPr>
        <w:t xml:space="preserve"> </w:t>
      </w:r>
      <w:r w:rsidR="00000000">
        <w:t>plans to mitigate the</w:t>
      </w:r>
      <w:r w:rsidR="00000000">
        <w:rPr>
          <w:spacing w:val="-1"/>
        </w:rPr>
        <w:t xml:space="preserve"> </w:t>
      </w:r>
      <w:r w:rsidR="00000000">
        <w:t>impact of future</w:t>
      </w:r>
      <w:r w:rsidR="00000000">
        <w:rPr>
          <w:spacing w:val="-3"/>
        </w:rPr>
        <w:t xml:space="preserve"> </w:t>
      </w:r>
      <w:r w:rsidR="00000000">
        <w:t>incidents.</w:t>
      </w:r>
    </w:p>
    <w:p w14:paraId="7EE5BAD3" w14:textId="77777777" w:rsidR="00E275A2" w:rsidRDefault="00000000" w:rsidP="00A86756">
      <w:pPr>
        <w:pStyle w:val="Heading2"/>
        <w:spacing w:before="79" w:line="259" w:lineRule="auto"/>
        <w:ind w:right="136"/>
      </w:pPr>
      <w:r>
        <w:t>EMERGING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TECHONOLGIES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GATHERING</w:t>
      </w:r>
    </w:p>
    <w:p w14:paraId="4E3D2743" w14:textId="77777777" w:rsidR="00E275A2" w:rsidRDefault="00000000" w:rsidP="00A86756">
      <w:pPr>
        <w:pStyle w:val="BodyText"/>
        <w:spacing w:before="158" w:line="360" w:lineRule="auto"/>
        <w:ind w:left="560" w:right="143"/>
        <w:jc w:val="both"/>
      </w:pPr>
      <w:r>
        <w:t>As</w:t>
      </w:r>
      <w:r>
        <w:rPr>
          <w:spacing w:val="31"/>
        </w:rPr>
        <w:t xml:space="preserve"> </w:t>
      </w:r>
      <w:r>
        <w:t>technology</w:t>
      </w:r>
      <w:r>
        <w:rPr>
          <w:spacing w:val="27"/>
        </w:rPr>
        <w:t xml:space="preserve"> </w:t>
      </w:r>
      <w:r>
        <w:t>continues</w:t>
      </w:r>
      <w:r>
        <w:rPr>
          <w:spacing w:val="3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evolve,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field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gathering</w:t>
      </w:r>
      <w:r>
        <w:rPr>
          <w:spacing w:val="29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incident</w:t>
      </w:r>
      <w:r>
        <w:rPr>
          <w:spacing w:val="32"/>
        </w:rPr>
        <w:t xml:space="preserve"> </w:t>
      </w:r>
      <w:r>
        <w:t>response</w:t>
      </w:r>
      <w:r>
        <w:rPr>
          <w:spacing w:val="-58"/>
        </w:rPr>
        <w:t xml:space="preserve"> </w:t>
      </w:r>
      <w:r>
        <w:t>and digital forensics is also advancing. Some emerging trends and technologies in this area</w:t>
      </w:r>
      <w:r>
        <w:rPr>
          <w:spacing w:val="1"/>
        </w:rPr>
        <w:t xml:space="preserve"> </w:t>
      </w:r>
      <w:r>
        <w:t>include:</w:t>
      </w:r>
    </w:p>
    <w:p w14:paraId="1B1823DD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8"/>
          <w:tab w:val="left" w:pos="1269"/>
        </w:tabs>
        <w:spacing w:before="161" w:line="304" w:lineRule="auto"/>
        <w:ind w:right="140"/>
        <w:jc w:val="left"/>
        <w:rPr>
          <w:sz w:val="24"/>
        </w:rPr>
      </w:pPr>
      <w:r>
        <w:rPr>
          <w:b/>
          <w:sz w:val="24"/>
        </w:rPr>
        <w:t>Artificial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Intelligence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(AI)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(ML</w:t>
      </w:r>
      <w:r>
        <w:rPr>
          <w:sz w:val="24"/>
        </w:rPr>
        <w:t>):</w:t>
      </w:r>
      <w:r>
        <w:rPr>
          <w:spacing w:val="42"/>
          <w:sz w:val="24"/>
        </w:rPr>
        <w:t xml:space="preserve"> </w:t>
      </w:r>
      <w:r>
        <w:rPr>
          <w:sz w:val="24"/>
        </w:rPr>
        <w:t>AI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ML</w:t>
      </w:r>
      <w:r>
        <w:rPr>
          <w:spacing w:val="40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increasingly</w:t>
      </w:r>
      <w:r>
        <w:rPr>
          <w:spacing w:val="53"/>
          <w:sz w:val="24"/>
        </w:rPr>
        <w:t xml:space="preserve"> </w:t>
      </w:r>
      <w:r>
        <w:rPr>
          <w:sz w:val="24"/>
        </w:rPr>
        <w:t>being</w:t>
      </w:r>
      <w:r>
        <w:rPr>
          <w:spacing w:val="56"/>
          <w:sz w:val="24"/>
        </w:rPr>
        <w:t xml:space="preserve"> </w:t>
      </w:r>
      <w:r>
        <w:rPr>
          <w:sz w:val="24"/>
        </w:rPr>
        <w:t>utilized</w:t>
      </w:r>
      <w:r>
        <w:rPr>
          <w:spacing w:val="59"/>
          <w:sz w:val="24"/>
        </w:rPr>
        <w:t xml:space="preserve"> </w:t>
      </w:r>
      <w:r>
        <w:rPr>
          <w:sz w:val="24"/>
        </w:rPr>
        <w:t>in</w:t>
      </w:r>
      <w:r>
        <w:rPr>
          <w:spacing w:val="59"/>
          <w:sz w:val="24"/>
        </w:rPr>
        <w:t xml:space="preserve"> </w:t>
      </w:r>
      <w:r>
        <w:rPr>
          <w:sz w:val="24"/>
        </w:rPr>
        <w:t>incident</w:t>
      </w:r>
      <w:r>
        <w:rPr>
          <w:spacing w:val="59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9"/>
          <w:sz w:val="24"/>
        </w:rPr>
        <w:t xml:space="preserve"> </w:t>
      </w:r>
      <w:r>
        <w:rPr>
          <w:sz w:val="24"/>
        </w:rPr>
        <w:t>digital</w:t>
      </w:r>
      <w:r>
        <w:rPr>
          <w:spacing w:val="59"/>
          <w:sz w:val="24"/>
        </w:rPr>
        <w:t xml:space="preserve"> </w:t>
      </w:r>
      <w:r>
        <w:rPr>
          <w:sz w:val="24"/>
        </w:rPr>
        <w:t>forensics</w:t>
      </w:r>
      <w:r>
        <w:rPr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8"/>
          <w:sz w:val="24"/>
        </w:rPr>
        <w:t xml:space="preserve"> </w:t>
      </w:r>
      <w:r>
        <w:rPr>
          <w:sz w:val="24"/>
        </w:rPr>
        <w:t>automate</w:t>
      </w:r>
    </w:p>
    <w:p w14:paraId="082485B1" w14:textId="77777777" w:rsidR="00E275A2" w:rsidRDefault="00000000" w:rsidP="00A86756">
      <w:pPr>
        <w:pStyle w:val="BodyText"/>
        <w:spacing w:before="64" w:line="360" w:lineRule="auto"/>
        <w:ind w:left="1268" w:right="144"/>
        <w:jc w:val="both"/>
      </w:pPr>
      <w:r>
        <w:t>tasks, analyze large datasets, and detect patterns and anomalies. These technologies</w:t>
      </w:r>
      <w:r>
        <w:rPr>
          <w:spacing w:val="1"/>
        </w:rPr>
        <w:t xml:space="preserve"> </w:t>
      </w:r>
      <w:r>
        <w:t>can help identify suspicious activities, classify threats, and improve the efficiency of</w:t>
      </w:r>
      <w:r>
        <w:rPr>
          <w:spacing w:val="1"/>
        </w:rPr>
        <w:t xml:space="preserve"> </w:t>
      </w:r>
      <w:r>
        <w:t>investigations.</w:t>
      </w:r>
    </w:p>
    <w:p w14:paraId="7C2997D0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8"/>
          <w:tab w:val="left" w:pos="1269"/>
        </w:tabs>
        <w:jc w:val="left"/>
        <w:rPr>
          <w:sz w:val="24"/>
        </w:rPr>
      </w:pPr>
      <w:r>
        <w:rPr>
          <w:b/>
          <w:sz w:val="24"/>
        </w:rPr>
        <w:t>Big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Analytics:</w:t>
      </w:r>
      <w:r>
        <w:rPr>
          <w:b/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growing</w:t>
      </w:r>
      <w:r>
        <w:rPr>
          <w:spacing w:val="28"/>
          <w:sz w:val="24"/>
        </w:rPr>
        <w:t xml:space="preserve"> </w:t>
      </w:r>
      <w:r>
        <w:rPr>
          <w:sz w:val="24"/>
        </w:rPr>
        <w:t>volume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digital</w:t>
      </w:r>
      <w:r>
        <w:rPr>
          <w:spacing w:val="31"/>
          <w:sz w:val="24"/>
        </w:rPr>
        <w:t xml:space="preserve"> </w:t>
      </w:r>
      <w:r>
        <w:rPr>
          <w:sz w:val="24"/>
        </w:rPr>
        <w:t>data</w:t>
      </w:r>
      <w:r>
        <w:rPr>
          <w:spacing w:val="32"/>
          <w:sz w:val="24"/>
        </w:rPr>
        <w:t xml:space="preserve"> </w:t>
      </w:r>
      <w:r>
        <w:rPr>
          <w:sz w:val="24"/>
        </w:rPr>
        <w:t>generated</w:t>
      </w:r>
      <w:r>
        <w:rPr>
          <w:spacing w:val="30"/>
          <w:sz w:val="24"/>
        </w:rPr>
        <w:t xml:space="preserve"> </w:t>
      </w:r>
      <w:r>
        <w:rPr>
          <w:sz w:val="24"/>
        </w:rPr>
        <w:t>during</w:t>
      </w:r>
      <w:r>
        <w:rPr>
          <w:spacing w:val="27"/>
          <w:sz w:val="24"/>
        </w:rPr>
        <w:t xml:space="preserve"> </w:t>
      </w:r>
      <w:r>
        <w:rPr>
          <w:sz w:val="24"/>
        </w:rPr>
        <w:t>security</w:t>
      </w:r>
    </w:p>
    <w:p w14:paraId="62B1EF76" w14:textId="77777777" w:rsidR="00E275A2" w:rsidRDefault="00000000" w:rsidP="00A86756">
      <w:pPr>
        <w:pStyle w:val="BodyText"/>
        <w:spacing w:before="113" w:line="360" w:lineRule="auto"/>
        <w:ind w:left="1268" w:right="139"/>
        <w:jc w:val="both"/>
      </w:pPr>
      <w:r>
        <w:t xml:space="preserve">incidents </w:t>
      </w:r>
      <w:proofErr w:type="gramStart"/>
      <w:r>
        <w:t>requires</w:t>
      </w:r>
      <w:proofErr w:type="gramEnd"/>
      <w:r>
        <w:t xml:space="preserve"> advanced analytics techniques to process and make sense of the</w:t>
      </w:r>
      <w:r>
        <w:rPr>
          <w:spacing w:val="1"/>
        </w:rPr>
        <w:t xml:space="preserve"> </w:t>
      </w:r>
      <w:r>
        <w:t>information. Big Data analytics helps in uncovering hidden insights, understanding</w:t>
      </w:r>
      <w:r>
        <w:rPr>
          <w:spacing w:val="1"/>
        </w:rPr>
        <w:t xml:space="preserve"> </w:t>
      </w:r>
      <w:r>
        <w:t>attack</w:t>
      </w:r>
      <w:r>
        <w:rPr>
          <w:spacing w:val="-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and identifying</w:t>
      </w:r>
      <w:r>
        <w:rPr>
          <w:spacing w:val="-3"/>
        </w:rPr>
        <w:t xml:space="preserve"> </w:t>
      </w:r>
      <w:r>
        <w:t>relevant data</w:t>
      </w:r>
      <w:r>
        <w:rPr>
          <w:spacing w:val="-2"/>
        </w:rPr>
        <w:t xml:space="preserve"> </w:t>
      </w:r>
      <w:r>
        <w:t>points for</w:t>
      </w:r>
      <w:r>
        <w:rPr>
          <w:spacing w:val="-2"/>
        </w:rPr>
        <w:t xml:space="preserve"> </w:t>
      </w:r>
      <w:r>
        <w:t>investigations.</w:t>
      </w:r>
    </w:p>
    <w:p w14:paraId="5F3C6718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8"/>
          <w:tab w:val="left" w:pos="1269"/>
        </w:tabs>
        <w:spacing w:line="304" w:lineRule="auto"/>
        <w:ind w:right="138"/>
        <w:jc w:val="left"/>
        <w:rPr>
          <w:sz w:val="24"/>
        </w:rPr>
      </w:pPr>
      <w:r>
        <w:rPr>
          <w:b/>
          <w:sz w:val="24"/>
        </w:rPr>
        <w:t>Cloud-Based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Forensics:</w:t>
      </w:r>
      <w:r>
        <w:rPr>
          <w:b/>
          <w:spacing w:val="42"/>
          <w:sz w:val="24"/>
        </w:rPr>
        <w:t xml:space="preserve"> </w:t>
      </w:r>
      <w:r>
        <w:rPr>
          <w:sz w:val="24"/>
        </w:rPr>
        <w:t>As</w:t>
      </w:r>
      <w:r>
        <w:rPr>
          <w:spacing w:val="41"/>
          <w:sz w:val="24"/>
        </w:rPr>
        <w:t xml:space="preserve"> </w:t>
      </w:r>
      <w:r>
        <w:rPr>
          <w:sz w:val="24"/>
        </w:rPr>
        <w:t>more</w:t>
      </w:r>
      <w:r>
        <w:rPr>
          <w:spacing w:val="40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42"/>
          <w:sz w:val="24"/>
        </w:rPr>
        <w:t xml:space="preserve"> </w:t>
      </w:r>
      <w:r>
        <w:rPr>
          <w:sz w:val="24"/>
        </w:rPr>
        <w:t>adopt</w:t>
      </w:r>
      <w:r>
        <w:rPr>
          <w:spacing w:val="42"/>
          <w:sz w:val="24"/>
        </w:rPr>
        <w:t xml:space="preserve"> </w:t>
      </w:r>
      <w:r>
        <w:rPr>
          <w:sz w:val="24"/>
        </w:rPr>
        <w:t>cloud</w:t>
      </w:r>
      <w:r>
        <w:rPr>
          <w:spacing w:val="42"/>
          <w:sz w:val="24"/>
        </w:rPr>
        <w:t xml:space="preserve"> </w:t>
      </w:r>
      <w:r>
        <w:rPr>
          <w:sz w:val="24"/>
        </w:rPr>
        <w:t>services,</w:t>
      </w:r>
      <w:r>
        <w:rPr>
          <w:spacing w:val="42"/>
          <w:sz w:val="24"/>
        </w:rPr>
        <w:t xml:space="preserve"> </w:t>
      </w:r>
      <w:r>
        <w:rPr>
          <w:sz w:val="24"/>
        </w:rPr>
        <w:t>cloud-based</w:t>
      </w:r>
      <w:r>
        <w:rPr>
          <w:spacing w:val="-57"/>
          <w:sz w:val="24"/>
        </w:rPr>
        <w:t xml:space="preserve"> </w:t>
      </w:r>
      <w:r>
        <w:rPr>
          <w:sz w:val="24"/>
        </w:rPr>
        <w:t>forensics</w:t>
      </w:r>
      <w:r>
        <w:rPr>
          <w:spacing w:val="19"/>
          <w:sz w:val="24"/>
        </w:rPr>
        <w:t xml:space="preserve"> </w:t>
      </w:r>
      <w:r>
        <w:rPr>
          <w:sz w:val="24"/>
        </w:rPr>
        <w:t>becomes</w:t>
      </w:r>
      <w:r>
        <w:rPr>
          <w:spacing w:val="19"/>
          <w:sz w:val="24"/>
        </w:rPr>
        <w:t xml:space="preserve"> </w:t>
      </w:r>
      <w:r>
        <w:rPr>
          <w:sz w:val="24"/>
        </w:rPr>
        <w:t>essential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9"/>
          <w:sz w:val="24"/>
        </w:rPr>
        <w:t xml:space="preserve"> </w:t>
      </w:r>
      <w:r>
        <w:rPr>
          <w:sz w:val="24"/>
        </w:rPr>
        <w:t>incidents</w:t>
      </w:r>
      <w:r>
        <w:rPr>
          <w:spacing w:val="20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involve</w:t>
      </w:r>
      <w:r>
        <w:rPr>
          <w:spacing w:val="18"/>
          <w:sz w:val="24"/>
        </w:rPr>
        <w:t xml:space="preserve"> </w:t>
      </w:r>
      <w:r>
        <w:rPr>
          <w:sz w:val="24"/>
        </w:rPr>
        <w:t>cloud</w:t>
      </w:r>
      <w:r>
        <w:rPr>
          <w:spacing w:val="20"/>
          <w:sz w:val="24"/>
        </w:rPr>
        <w:t xml:space="preserve"> </w:t>
      </w:r>
      <w:r>
        <w:rPr>
          <w:sz w:val="24"/>
        </w:rPr>
        <w:t>infrastructure.</w:t>
      </w:r>
    </w:p>
    <w:p w14:paraId="2B4BECC5" w14:textId="77777777" w:rsidR="00E275A2" w:rsidRDefault="00000000" w:rsidP="00A86756">
      <w:pPr>
        <w:pStyle w:val="BodyText"/>
        <w:spacing w:before="63" w:line="360" w:lineRule="auto"/>
        <w:ind w:left="1268" w:right="138"/>
        <w:jc w:val="both"/>
      </w:pPr>
      <w:r>
        <w:t>Cloud forensics techniques focus on gathering evidence from cloud environments and</w:t>
      </w:r>
      <w:r>
        <w:rPr>
          <w:spacing w:val="1"/>
        </w:rPr>
        <w:t xml:space="preserve"> </w:t>
      </w:r>
      <w:r>
        <w:t>understanding the interactions between cloud services and traditional on-premises</w:t>
      </w:r>
      <w:r>
        <w:rPr>
          <w:spacing w:val="1"/>
        </w:rPr>
        <w:t xml:space="preserve"> </w:t>
      </w:r>
      <w:r>
        <w:t>systems.</w:t>
      </w:r>
    </w:p>
    <w:p w14:paraId="1AC70E5F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8"/>
          <w:tab w:val="left" w:pos="1269"/>
        </w:tabs>
        <w:spacing w:before="1" w:line="304" w:lineRule="auto"/>
        <w:ind w:right="142"/>
        <w:jc w:val="left"/>
        <w:rPr>
          <w:sz w:val="24"/>
        </w:rPr>
      </w:pPr>
      <w:r>
        <w:rPr>
          <w:b/>
          <w:sz w:val="24"/>
        </w:rPr>
        <w:t>Internet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Things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(IoT)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Forensics: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proliferation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IoT</w:t>
      </w:r>
      <w:r>
        <w:rPr>
          <w:spacing w:val="15"/>
          <w:sz w:val="24"/>
        </w:rPr>
        <w:t xml:space="preserve"> </w:t>
      </w:r>
      <w:r>
        <w:rPr>
          <w:sz w:val="24"/>
        </w:rPr>
        <w:t>devices,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need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33"/>
          <w:sz w:val="24"/>
        </w:rPr>
        <w:t xml:space="preserve"> </w:t>
      </w:r>
      <w:r>
        <w:rPr>
          <w:sz w:val="24"/>
        </w:rPr>
        <w:t>IoT</w:t>
      </w:r>
      <w:r>
        <w:rPr>
          <w:spacing w:val="33"/>
          <w:sz w:val="24"/>
        </w:rPr>
        <w:t xml:space="preserve"> </w:t>
      </w:r>
      <w:r>
        <w:rPr>
          <w:sz w:val="24"/>
        </w:rPr>
        <w:t>forensics</w:t>
      </w:r>
      <w:r>
        <w:rPr>
          <w:spacing w:val="33"/>
          <w:sz w:val="24"/>
        </w:rPr>
        <w:t xml:space="preserve"> </w:t>
      </w:r>
      <w:r>
        <w:rPr>
          <w:sz w:val="24"/>
        </w:rPr>
        <w:t>has</w:t>
      </w:r>
      <w:r>
        <w:rPr>
          <w:spacing w:val="35"/>
          <w:sz w:val="24"/>
        </w:rPr>
        <w:t xml:space="preserve"> </w:t>
      </w:r>
      <w:r>
        <w:rPr>
          <w:sz w:val="24"/>
        </w:rPr>
        <w:t>grown.</w:t>
      </w:r>
      <w:r>
        <w:rPr>
          <w:spacing w:val="35"/>
          <w:sz w:val="24"/>
        </w:rPr>
        <w:t xml:space="preserve"> </w:t>
      </w:r>
      <w:r>
        <w:rPr>
          <w:sz w:val="24"/>
        </w:rPr>
        <w:t>Investigating</w:t>
      </w:r>
      <w:r>
        <w:rPr>
          <w:spacing w:val="31"/>
          <w:sz w:val="24"/>
        </w:rPr>
        <w:t xml:space="preserve"> </w:t>
      </w:r>
      <w:r>
        <w:rPr>
          <w:sz w:val="24"/>
        </w:rPr>
        <w:t>incidents</w:t>
      </w:r>
      <w:r>
        <w:rPr>
          <w:spacing w:val="34"/>
          <w:sz w:val="24"/>
        </w:rPr>
        <w:t xml:space="preserve"> </w:t>
      </w:r>
      <w:r>
        <w:rPr>
          <w:sz w:val="24"/>
        </w:rPr>
        <w:t>involving</w:t>
      </w:r>
      <w:r>
        <w:rPr>
          <w:spacing w:val="33"/>
          <w:sz w:val="24"/>
        </w:rPr>
        <w:t xml:space="preserve"> </w:t>
      </w:r>
      <w:r>
        <w:rPr>
          <w:sz w:val="24"/>
        </w:rPr>
        <w:t>IoT</w:t>
      </w:r>
      <w:r>
        <w:rPr>
          <w:spacing w:val="33"/>
          <w:sz w:val="24"/>
        </w:rPr>
        <w:t xml:space="preserve"> </w:t>
      </w:r>
      <w:r>
        <w:rPr>
          <w:sz w:val="24"/>
        </w:rPr>
        <w:t>devices</w:t>
      </w:r>
      <w:r>
        <w:rPr>
          <w:spacing w:val="34"/>
          <w:sz w:val="24"/>
        </w:rPr>
        <w:t xml:space="preserve"> </w:t>
      </w:r>
      <w:r>
        <w:rPr>
          <w:sz w:val="24"/>
        </w:rPr>
        <w:t>requires</w:t>
      </w:r>
    </w:p>
    <w:p w14:paraId="617F0CF4" w14:textId="77777777" w:rsidR="00E275A2" w:rsidRDefault="00000000" w:rsidP="00A86756">
      <w:pPr>
        <w:pStyle w:val="BodyText"/>
        <w:spacing w:before="63" w:line="360" w:lineRule="auto"/>
        <w:ind w:left="1268" w:right="142"/>
        <w:jc w:val="both"/>
      </w:pPr>
      <w:r>
        <w:t>specialized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endpoints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their interactions</w:t>
      </w:r>
      <w:r>
        <w:rPr>
          <w:spacing w:val="-1"/>
        </w:rPr>
        <w:t xml:space="preserve"> </w:t>
      </w:r>
      <w:r>
        <w:t>with the network</w:t>
      </w:r>
      <w:r>
        <w:rPr>
          <w:spacing w:val="-2"/>
        </w:rPr>
        <w:t xml:space="preserve"> </w:t>
      </w:r>
      <w:r>
        <w:t>and other connected</w:t>
      </w:r>
      <w:r>
        <w:rPr>
          <w:spacing w:val="-1"/>
        </w:rPr>
        <w:t xml:space="preserve"> </w:t>
      </w:r>
      <w:r>
        <w:t>devices.</w:t>
      </w:r>
    </w:p>
    <w:p w14:paraId="6220E08E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8"/>
          <w:tab w:val="left" w:pos="1269"/>
        </w:tabs>
        <w:spacing w:before="1" w:line="304" w:lineRule="auto"/>
        <w:ind w:right="143"/>
        <w:jc w:val="left"/>
        <w:rPr>
          <w:sz w:val="24"/>
        </w:rPr>
      </w:pPr>
      <w:r>
        <w:rPr>
          <w:b/>
          <w:sz w:val="24"/>
        </w:rPr>
        <w:t>Endpoint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(EDR):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EDR</w:t>
      </w:r>
      <w:r>
        <w:rPr>
          <w:spacing w:val="9"/>
          <w:sz w:val="24"/>
        </w:rPr>
        <w:t xml:space="preserve"> </w:t>
      </w:r>
      <w:r>
        <w:rPr>
          <w:sz w:val="24"/>
        </w:rPr>
        <w:t>solutions</w:t>
      </w:r>
      <w:r>
        <w:rPr>
          <w:spacing w:val="11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gaining</w:t>
      </w:r>
      <w:r>
        <w:rPr>
          <w:spacing w:val="8"/>
          <w:sz w:val="24"/>
        </w:rPr>
        <w:t xml:space="preserve"> </w:t>
      </w:r>
      <w:r>
        <w:rPr>
          <w:sz w:val="24"/>
        </w:rPr>
        <w:t>popularity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26"/>
          <w:sz w:val="24"/>
        </w:rPr>
        <w:t xml:space="preserve"> </w:t>
      </w:r>
      <w:r>
        <w:rPr>
          <w:sz w:val="24"/>
        </w:rPr>
        <w:t>provide</w:t>
      </w:r>
      <w:r>
        <w:rPr>
          <w:spacing w:val="30"/>
          <w:sz w:val="24"/>
        </w:rPr>
        <w:t xml:space="preserve"> </w:t>
      </w:r>
      <w:r>
        <w:rPr>
          <w:sz w:val="24"/>
        </w:rPr>
        <w:t>real-time</w:t>
      </w:r>
      <w:r>
        <w:rPr>
          <w:spacing w:val="30"/>
          <w:sz w:val="24"/>
        </w:rPr>
        <w:t xml:space="preserve"> </w:t>
      </w:r>
      <w:r>
        <w:rPr>
          <w:sz w:val="24"/>
        </w:rPr>
        <w:t>monitoring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response</w:t>
      </w:r>
      <w:r>
        <w:rPr>
          <w:spacing w:val="30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28"/>
          <w:sz w:val="24"/>
        </w:rPr>
        <w:t xml:space="preserve"> </w:t>
      </w:r>
      <w:r>
        <w:rPr>
          <w:sz w:val="24"/>
        </w:rPr>
        <w:t>on</w:t>
      </w:r>
      <w:r>
        <w:rPr>
          <w:spacing w:val="28"/>
          <w:sz w:val="24"/>
        </w:rPr>
        <w:t xml:space="preserve"> </w:t>
      </w:r>
      <w:r>
        <w:rPr>
          <w:sz w:val="24"/>
        </w:rPr>
        <w:t>endpoints.</w:t>
      </w:r>
      <w:r>
        <w:rPr>
          <w:spacing w:val="28"/>
          <w:sz w:val="24"/>
        </w:rPr>
        <w:t xml:space="preserve"> </w:t>
      </w:r>
      <w:r>
        <w:rPr>
          <w:sz w:val="24"/>
        </w:rPr>
        <w:t>They</w:t>
      </w:r>
      <w:r>
        <w:rPr>
          <w:spacing w:val="26"/>
          <w:sz w:val="24"/>
        </w:rPr>
        <w:t xml:space="preserve"> </w:t>
      </w:r>
      <w:r>
        <w:rPr>
          <w:sz w:val="24"/>
        </w:rPr>
        <w:t>can</w:t>
      </w:r>
    </w:p>
    <w:p w14:paraId="2253815A" w14:textId="77777777" w:rsidR="00E275A2" w:rsidRDefault="00E275A2" w:rsidP="00A86756">
      <w:pPr>
        <w:spacing w:line="304" w:lineRule="auto"/>
        <w:rPr>
          <w:sz w:val="24"/>
        </w:rPr>
        <w:sectPr w:rsidR="00E275A2">
          <w:pgSz w:w="11910" w:h="16840"/>
          <w:pgMar w:top="1360" w:right="1300" w:bottom="280" w:left="880" w:header="720" w:footer="720" w:gutter="0"/>
          <w:cols w:space="720"/>
        </w:sectPr>
      </w:pPr>
    </w:p>
    <w:p w14:paraId="78962465" w14:textId="77777777" w:rsidR="00E275A2" w:rsidRDefault="00000000" w:rsidP="00A86756">
      <w:pPr>
        <w:pStyle w:val="BodyText"/>
        <w:spacing w:before="76" w:line="360" w:lineRule="auto"/>
        <w:ind w:left="1268" w:right="144"/>
        <w:jc w:val="both"/>
      </w:pPr>
      <w:r>
        <w:lastRenderedPageBreak/>
        <w:t>capture detailed endpoint activities, allowing incident responders to quickly analyze</w:t>
      </w:r>
      <w:r>
        <w:rPr>
          <w:spacing w:val="1"/>
        </w:rPr>
        <w:t xml:space="preserve"> </w:t>
      </w:r>
      <w:r>
        <w:t>incidents</w:t>
      </w:r>
      <w:r>
        <w:rPr>
          <w:spacing w:val="-1"/>
        </w:rPr>
        <w:t xml:space="preserve"> </w:t>
      </w:r>
      <w:r>
        <w:t>and identify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root cause of</w:t>
      </w:r>
      <w:r>
        <w:rPr>
          <w:spacing w:val="1"/>
        </w:rPr>
        <w:t xml:space="preserve"> </w:t>
      </w:r>
      <w:r>
        <w:t>an attack.</w:t>
      </w:r>
    </w:p>
    <w:p w14:paraId="32FF3A91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8"/>
          <w:tab w:val="left" w:pos="1269"/>
        </w:tabs>
        <w:spacing w:before="1" w:line="304" w:lineRule="auto"/>
        <w:ind w:right="141"/>
        <w:jc w:val="left"/>
        <w:rPr>
          <w:sz w:val="24"/>
        </w:rPr>
      </w:pPr>
      <w:r>
        <w:rPr>
          <w:b/>
          <w:sz w:val="24"/>
        </w:rPr>
        <w:t>Memory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Forensics:</w:t>
      </w:r>
      <w:r>
        <w:rPr>
          <w:b/>
          <w:spacing w:val="21"/>
          <w:sz w:val="24"/>
        </w:rPr>
        <w:t xml:space="preserve"> </w:t>
      </w:r>
      <w:r>
        <w:rPr>
          <w:sz w:val="24"/>
        </w:rPr>
        <w:t>Memory</w:t>
      </w:r>
      <w:r>
        <w:rPr>
          <w:spacing w:val="17"/>
          <w:sz w:val="24"/>
        </w:rPr>
        <w:t xml:space="preserve"> </w:t>
      </w:r>
      <w:r>
        <w:rPr>
          <w:sz w:val="24"/>
        </w:rPr>
        <w:t>forensics</w:t>
      </w:r>
      <w:r>
        <w:rPr>
          <w:spacing w:val="22"/>
          <w:sz w:val="24"/>
        </w:rPr>
        <w:t xml:space="preserve"> </w:t>
      </w:r>
      <w:r>
        <w:rPr>
          <w:sz w:val="24"/>
        </w:rPr>
        <w:t>has</w:t>
      </w:r>
      <w:r>
        <w:rPr>
          <w:spacing w:val="20"/>
          <w:sz w:val="24"/>
        </w:rPr>
        <w:t xml:space="preserve"> </w:t>
      </w:r>
      <w:r>
        <w:rPr>
          <w:sz w:val="24"/>
        </w:rPr>
        <w:t>become</w:t>
      </w:r>
      <w:r>
        <w:rPr>
          <w:spacing w:val="19"/>
          <w:sz w:val="24"/>
        </w:rPr>
        <w:t xml:space="preserve"> </w:t>
      </w:r>
      <w:r>
        <w:rPr>
          <w:sz w:val="24"/>
        </w:rPr>
        <w:t>more</w:t>
      </w:r>
      <w:r>
        <w:rPr>
          <w:spacing w:val="19"/>
          <w:sz w:val="24"/>
        </w:rPr>
        <w:t xml:space="preserve"> </w:t>
      </w:r>
      <w:r>
        <w:rPr>
          <w:sz w:val="24"/>
        </w:rPr>
        <w:t>important</w:t>
      </w:r>
      <w:r>
        <w:rPr>
          <w:spacing w:val="23"/>
          <w:sz w:val="24"/>
        </w:rPr>
        <w:t xml:space="preserve"> </w:t>
      </w: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-57"/>
          <w:sz w:val="24"/>
        </w:rPr>
        <w:t xml:space="preserve"> </w:t>
      </w:r>
      <w:r>
        <w:rPr>
          <w:sz w:val="24"/>
        </w:rPr>
        <w:t>attackers</w:t>
      </w:r>
      <w:r>
        <w:rPr>
          <w:spacing w:val="42"/>
          <w:sz w:val="24"/>
        </w:rPr>
        <w:t xml:space="preserve"> </w:t>
      </w:r>
      <w:r>
        <w:rPr>
          <w:sz w:val="24"/>
        </w:rPr>
        <w:t>use</w:t>
      </w:r>
      <w:r>
        <w:rPr>
          <w:spacing w:val="41"/>
          <w:sz w:val="24"/>
        </w:rPr>
        <w:t xml:space="preserve"> </w:t>
      </w:r>
      <w:r>
        <w:rPr>
          <w:sz w:val="24"/>
        </w:rPr>
        <w:t>memory-based</w:t>
      </w:r>
      <w:r>
        <w:rPr>
          <w:spacing w:val="41"/>
          <w:sz w:val="24"/>
        </w:rPr>
        <w:t xml:space="preserve"> </w:t>
      </w:r>
      <w:r>
        <w:rPr>
          <w:sz w:val="24"/>
        </w:rPr>
        <w:t>techniques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evade</w:t>
      </w:r>
      <w:r>
        <w:rPr>
          <w:spacing w:val="4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42"/>
          <w:sz w:val="24"/>
        </w:rPr>
        <w:t xml:space="preserve"> </w:t>
      </w:r>
      <w:r>
        <w:rPr>
          <w:sz w:val="24"/>
        </w:rPr>
        <w:t>detection</w:t>
      </w:r>
      <w:r>
        <w:rPr>
          <w:spacing w:val="44"/>
          <w:sz w:val="24"/>
        </w:rPr>
        <w:t xml:space="preserve"> </w:t>
      </w:r>
      <w:r>
        <w:rPr>
          <w:sz w:val="24"/>
        </w:rPr>
        <w:t>mechanisms.</w:t>
      </w:r>
    </w:p>
    <w:p w14:paraId="04769A88" w14:textId="77777777" w:rsidR="00E275A2" w:rsidRDefault="00000000" w:rsidP="00A86756">
      <w:pPr>
        <w:pStyle w:val="BodyText"/>
        <w:spacing w:before="64" w:line="360" w:lineRule="auto"/>
        <w:ind w:left="1268" w:right="137"/>
        <w:jc w:val="both"/>
      </w:pPr>
      <w:r>
        <w:t>Memory</w:t>
      </w:r>
      <w:r>
        <w:rPr>
          <w:spacing w:val="1"/>
        </w:rPr>
        <w:t xml:space="preserve"> </w:t>
      </w:r>
      <w:r>
        <w:t>forensics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investigators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volatile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discover</w:t>
      </w:r>
      <w:r>
        <w:rPr>
          <w:spacing w:val="1"/>
        </w:rPr>
        <w:t xml:space="preserve"> </w:t>
      </w:r>
      <w:r>
        <w:t>malware, encryption keys, and other artifacts that might not be present in traditional</w:t>
      </w:r>
      <w:r>
        <w:rPr>
          <w:spacing w:val="1"/>
        </w:rPr>
        <w:t xml:space="preserve"> </w:t>
      </w:r>
      <w:r>
        <w:t>storage.</w:t>
      </w:r>
    </w:p>
    <w:p w14:paraId="5512FC51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8"/>
          <w:tab w:val="left" w:pos="1269"/>
        </w:tabs>
        <w:spacing w:line="304" w:lineRule="auto"/>
        <w:ind w:right="140"/>
        <w:jc w:val="left"/>
        <w:rPr>
          <w:sz w:val="24"/>
        </w:rPr>
      </w:pPr>
      <w:r>
        <w:rPr>
          <w:b/>
          <w:sz w:val="24"/>
        </w:rPr>
        <w:t>Blockchain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Forensics:</w:t>
      </w:r>
      <w:r>
        <w:rPr>
          <w:b/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rise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cryptocurrencies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blockchain</w:t>
      </w:r>
      <w:r>
        <w:rPr>
          <w:spacing w:val="13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57"/>
          <w:sz w:val="24"/>
        </w:rPr>
        <w:t xml:space="preserve"> </w:t>
      </w:r>
      <w:r>
        <w:rPr>
          <w:sz w:val="24"/>
        </w:rPr>
        <w:t>there</w:t>
      </w:r>
      <w:r>
        <w:rPr>
          <w:spacing w:val="39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need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39"/>
          <w:sz w:val="24"/>
        </w:rPr>
        <w:t xml:space="preserve"> </w:t>
      </w:r>
      <w:r>
        <w:rPr>
          <w:sz w:val="24"/>
        </w:rPr>
        <w:t>specialized</w:t>
      </w:r>
      <w:r>
        <w:rPr>
          <w:spacing w:val="40"/>
          <w:sz w:val="24"/>
        </w:rPr>
        <w:t xml:space="preserve"> </w:t>
      </w:r>
      <w:r>
        <w:rPr>
          <w:sz w:val="24"/>
        </w:rPr>
        <w:t>forensics</w:t>
      </w:r>
      <w:r>
        <w:rPr>
          <w:spacing w:val="40"/>
          <w:sz w:val="24"/>
        </w:rPr>
        <w:t xml:space="preserve"> </w:t>
      </w:r>
      <w:r>
        <w:rPr>
          <w:sz w:val="24"/>
        </w:rPr>
        <w:t>techniques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investigate</w:t>
      </w:r>
      <w:r>
        <w:rPr>
          <w:spacing w:val="40"/>
          <w:sz w:val="24"/>
        </w:rPr>
        <w:t xml:space="preserve"> </w:t>
      </w:r>
      <w:r>
        <w:rPr>
          <w:sz w:val="24"/>
        </w:rPr>
        <w:t>blockchain</w:t>
      </w:r>
    </w:p>
    <w:p w14:paraId="54669002" w14:textId="77777777" w:rsidR="00E275A2" w:rsidRDefault="00000000" w:rsidP="00A86756">
      <w:pPr>
        <w:pStyle w:val="BodyText"/>
        <w:spacing w:before="64"/>
        <w:ind w:left="1268"/>
        <w:jc w:val="both"/>
      </w:pPr>
      <w:r>
        <w:t>transactions,</w:t>
      </w:r>
      <w:r>
        <w:rPr>
          <w:spacing w:val="-2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illicit</w:t>
      </w:r>
      <w:r>
        <w:rPr>
          <w:spacing w:val="-2"/>
        </w:rPr>
        <w:t xml:space="preserve"> </w:t>
      </w:r>
      <w:r>
        <w:t>activities,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cryptocurrency-related</w:t>
      </w:r>
      <w:r>
        <w:rPr>
          <w:spacing w:val="-2"/>
        </w:rPr>
        <w:t xml:space="preserve"> </w:t>
      </w:r>
      <w:r>
        <w:t>threats.</w:t>
      </w:r>
    </w:p>
    <w:p w14:paraId="7DAF7BBB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8"/>
          <w:tab w:val="left" w:pos="1269"/>
        </w:tabs>
        <w:spacing w:before="137" w:line="304" w:lineRule="auto"/>
        <w:ind w:right="137"/>
        <w:jc w:val="left"/>
        <w:rPr>
          <w:sz w:val="24"/>
        </w:rPr>
      </w:pPr>
      <w:r>
        <w:rPr>
          <w:b/>
          <w:sz w:val="24"/>
        </w:rPr>
        <w:t>Live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Tools: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Live</w:t>
      </w:r>
      <w:r>
        <w:rPr>
          <w:spacing w:val="-1"/>
          <w:sz w:val="24"/>
        </w:rPr>
        <w:t xml:space="preserve"> </w:t>
      </w:r>
      <w:r>
        <w:rPr>
          <w:sz w:val="24"/>
        </w:rPr>
        <w:t>response tools</w:t>
      </w:r>
      <w:r>
        <w:rPr>
          <w:spacing w:val="-1"/>
          <w:sz w:val="24"/>
        </w:rPr>
        <w:t xml:space="preserve"> </w:t>
      </w:r>
      <w:r>
        <w:rPr>
          <w:sz w:val="24"/>
        </w:rPr>
        <w:t>enable incident</w:t>
      </w:r>
      <w:r>
        <w:rPr>
          <w:spacing w:val="-1"/>
          <w:sz w:val="24"/>
        </w:rPr>
        <w:t xml:space="preserve"> </w:t>
      </w:r>
      <w:r>
        <w:rPr>
          <w:sz w:val="24"/>
        </w:rPr>
        <w:t>responders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real-</w:t>
      </w:r>
      <w:r>
        <w:rPr>
          <w:spacing w:val="-57"/>
          <w:sz w:val="24"/>
        </w:rPr>
        <w:t xml:space="preserve"> </w:t>
      </w:r>
      <w:r>
        <w:rPr>
          <w:sz w:val="24"/>
        </w:rPr>
        <w:t>time</w:t>
      </w:r>
      <w:r>
        <w:rPr>
          <w:spacing w:val="22"/>
          <w:sz w:val="24"/>
        </w:rPr>
        <w:t xml:space="preserve"> </w:t>
      </w:r>
      <w:r>
        <w:rPr>
          <w:sz w:val="24"/>
        </w:rPr>
        <w:t>data</w:t>
      </w:r>
      <w:r>
        <w:rPr>
          <w:spacing w:val="22"/>
          <w:sz w:val="24"/>
        </w:rPr>
        <w:t xml:space="preserve"> </w:t>
      </w:r>
      <w:r>
        <w:rPr>
          <w:sz w:val="24"/>
        </w:rPr>
        <w:t>gathering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analysis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3"/>
          <w:sz w:val="24"/>
        </w:rPr>
        <w:t xml:space="preserve"> </w:t>
      </w:r>
      <w:r>
        <w:rPr>
          <w:sz w:val="24"/>
        </w:rPr>
        <w:t>systems</w:t>
      </w:r>
      <w:r>
        <w:rPr>
          <w:spacing w:val="23"/>
          <w:sz w:val="24"/>
        </w:rPr>
        <w:t xml:space="preserve"> </w:t>
      </w:r>
      <w:r>
        <w:rPr>
          <w:sz w:val="24"/>
        </w:rPr>
        <w:t>without</w:t>
      </w:r>
      <w:r>
        <w:rPr>
          <w:spacing w:val="23"/>
          <w:sz w:val="24"/>
        </w:rPr>
        <w:t xml:space="preserve"> </w:t>
      </w:r>
      <w:r>
        <w:rPr>
          <w:sz w:val="24"/>
        </w:rPr>
        <w:t>causing</w:t>
      </w:r>
      <w:r>
        <w:rPr>
          <w:spacing w:val="22"/>
          <w:sz w:val="24"/>
        </w:rPr>
        <w:t xml:space="preserve"> </w:t>
      </w:r>
      <w:r>
        <w:rPr>
          <w:sz w:val="24"/>
        </w:rPr>
        <w:t>disruption.</w:t>
      </w:r>
      <w:r>
        <w:rPr>
          <w:spacing w:val="25"/>
          <w:sz w:val="24"/>
        </w:rPr>
        <w:t xml:space="preserve"> </w:t>
      </w:r>
      <w:r>
        <w:rPr>
          <w:sz w:val="24"/>
        </w:rPr>
        <w:t>These</w:t>
      </w:r>
      <w:r>
        <w:rPr>
          <w:spacing w:val="22"/>
          <w:sz w:val="24"/>
        </w:rPr>
        <w:t xml:space="preserve"> </w:t>
      </w:r>
      <w:r>
        <w:rPr>
          <w:sz w:val="24"/>
        </w:rPr>
        <w:t>tools</w:t>
      </w:r>
    </w:p>
    <w:p w14:paraId="502AC16C" w14:textId="77777777" w:rsidR="00E275A2" w:rsidRDefault="00000000" w:rsidP="00A86756">
      <w:pPr>
        <w:pStyle w:val="BodyText"/>
        <w:spacing w:before="64" w:line="360" w:lineRule="auto"/>
        <w:ind w:left="1268" w:right="143"/>
        <w:jc w:val="both"/>
      </w:pPr>
      <w:r>
        <w:t>are invaluable for quickly assessing the scope of an incident and taking appropriate</w:t>
      </w:r>
      <w:r>
        <w:rPr>
          <w:spacing w:val="1"/>
        </w:rPr>
        <w:t xml:space="preserve"> </w:t>
      </w:r>
      <w:r>
        <w:t>actions.</w:t>
      </w:r>
    </w:p>
    <w:p w14:paraId="134B3C41" w14:textId="77777777" w:rsidR="00E275A2" w:rsidRDefault="00000000" w:rsidP="00A86756">
      <w:pPr>
        <w:pStyle w:val="ListParagraph"/>
        <w:numPr>
          <w:ilvl w:val="0"/>
          <w:numId w:val="63"/>
        </w:numPr>
        <w:tabs>
          <w:tab w:val="left" w:pos="1268"/>
          <w:tab w:val="left" w:pos="1269"/>
        </w:tabs>
        <w:spacing w:before="1"/>
        <w:jc w:val="left"/>
        <w:rPr>
          <w:sz w:val="24"/>
        </w:rPr>
      </w:pPr>
      <w:r>
        <w:rPr>
          <w:b/>
          <w:sz w:val="24"/>
        </w:rPr>
        <w:t>Threat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Intelligence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Platforms:</w:t>
      </w:r>
      <w:r>
        <w:rPr>
          <w:b/>
          <w:spacing w:val="19"/>
          <w:sz w:val="24"/>
        </w:rPr>
        <w:t xml:space="preserve"> </w:t>
      </w:r>
      <w:r>
        <w:rPr>
          <w:sz w:val="24"/>
        </w:rPr>
        <w:t>Threat</w:t>
      </w:r>
      <w:r>
        <w:rPr>
          <w:spacing w:val="18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7"/>
          <w:sz w:val="24"/>
        </w:rPr>
        <w:t xml:space="preserve"> </w:t>
      </w:r>
      <w:r>
        <w:rPr>
          <w:sz w:val="24"/>
        </w:rPr>
        <w:t>platforms</w:t>
      </w:r>
      <w:r>
        <w:rPr>
          <w:spacing w:val="16"/>
          <w:sz w:val="24"/>
        </w:rPr>
        <w:t xml:space="preserve"> </w:t>
      </w:r>
      <w:r>
        <w:rPr>
          <w:sz w:val="24"/>
        </w:rPr>
        <w:t>aggregate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analyze</w:t>
      </w:r>
    </w:p>
    <w:p w14:paraId="4853524B" w14:textId="77777777" w:rsidR="00E275A2" w:rsidRDefault="00000000" w:rsidP="00A86756">
      <w:pPr>
        <w:pStyle w:val="BodyText"/>
        <w:spacing w:before="111" w:line="360" w:lineRule="auto"/>
        <w:ind w:left="1268" w:right="140"/>
        <w:jc w:val="both"/>
      </w:pPr>
      <w:r>
        <w:t>threat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responders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proactively identify potential threats, anticipate attack vectors, and apply preemptive</w:t>
      </w:r>
      <w:r>
        <w:rPr>
          <w:spacing w:val="1"/>
        </w:rPr>
        <w:t xml:space="preserve"> </w:t>
      </w:r>
      <w:r>
        <w:t>measures.</w:t>
      </w:r>
    </w:p>
    <w:p w14:paraId="3F88E86E" w14:textId="77777777" w:rsidR="00E275A2" w:rsidRDefault="00000000" w:rsidP="00A86756">
      <w:pPr>
        <w:pStyle w:val="ListParagraph"/>
        <w:numPr>
          <w:ilvl w:val="0"/>
          <w:numId w:val="62"/>
        </w:numPr>
        <w:tabs>
          <w:tab w:val="left" w:pos="988"/>
        </w:tabs>
        <w:spacing w:line="360" w:lineRule="auto"/>
        <w:ind w:right="136"/>
        <w:rPr>
          <w:sz w:val="24"/>
        </w:rPr>
      </w:pPr>
      <w:r>
        <w:rPr>
          <w:b/>
          <w:sz w:val="24"/>
        </w:rPr>
        <w:t>Automation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Orchestration: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Incident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forensics</w:t>
      </w:r>
      <w:r>
        <w:rPr>
          <w:spacing w:val="1"/>
          <w:sz w:val="24"/>
        </w:rPr>
        <w:t xml:space="preserve"> </w:t>
      </w:r>
      <w:r>
        <w:rPr>
          <w:sz w:val="24"/>
        </w:rPr>
        <w:t>teams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increasingly</w:t>
      </w:r>
      <w:r>
        <w:rPr>
          <w:spacing w:val="1"/>
          <w:sz w:val="24"/>
        </w:rPr>
        <w:t xml:space="preserve"> </w:t>
      </w:r>
      <w:r>
        <w:rPr>
          <w:sz w:val="24"/>
        </w:rPr>
        <w:t>adopting</w:t>
      </w:r>
      <w:r>
        <w:rPr>
          <w:spacing w:val="1"/>
          <w:sz w:val="24"/>
        </w:rPr>
        <w:t xml:space="preserve"> </w:t>
      </w:r>
      <w:r>
        <w:rPr>
          <w:sz w:val="24"/>
        </w:rPr>
        <w:t>automation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orchestration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streamline</w:t>
      </w:r>
      <w:r>
        <w:rPr>
          <w:spacing w:val="1"/>
          <w:sz w:val="24"/>
        </w:rPr>
        <w:t xml:space="preserve"> </w:t>
      </w:r>
      <w:r>
        <w:rPr>
          <w:sz w:val="24"/>
        </w:rPr>
        <w:t>repetitive</w:t>
      </w:r>
      <w:r>
        <w:rPr>
          <w:spacing w:val="1"/>
          <w:sz w:val="24"/>
        </w:rPr>
        <w:t xml:space="preserve"> </w:t>
      </w:r>
      <w:r>
        <w:rPr>
          <w:sz w:val="24"/>
        </w:rPr>
        <w:t>tasks,</w:t>
      </w:r>
      <w:r>
        <w:rPr>
          <w:spacing w:val="1"/>
          <w:sz w:val="24"/>
        </w:rPr>
        <w:t xml:space="preserve"> </w:t>
      </w:r>
      <w:r>
        <w:rPr>
          <w:sz w:val="24"/>
        </w:rPr>
        <w:t>coordinate</w:t>
      </w:r>
      <w:r>
        <w:rPr>
          <w:spacing w:val="-1"/>
          <w:sz w:val="24"/>
        </w:rPr>
        <w:t xml:space="preserve"> </w:t>
      </w:r>
      <w:r>
        <w:rPr>
          <w:sz w:val="24"/>
        </w:rPr>
        <w:t>response actions, and accelerate</w:t>
      </w:r>
      <w:r>
        <w:rPr>
          <w:spacing w:val="-1"/>
          <w:sz w:val="24"/>
        </w:rPr>
        <w:t xml:space="preserve"> </w:t>
      </w:r>
      <w:r>
        <w:rPr>
          <w:sz w:val="24"/>
        </w:rPr>
        <w:t>incident resolution.</w:t>
      </w:r>
    </w:p>
    <w:p w14:paraId="02498DFF" w14:textId="77777777" w:rsidR="00E275A2" w:rsidRDefault="00000000" w:rsidP="00A86756">
      <w:pPr>
        <w:pStyle w:val="BodyText"/>
        <w:spacing w:before="0" w:line="360" w:lineRule="auto"/>
        <w:ind w:left="560" w:right="139"/>
        <w:jc w:val="both"/>
      </w:pPr>
      <w:r>
        <w:t>These emerging trends and technologies in information gathering for incident response and</w:t>
      </w:r>
      <w:r>
        <w:rPr>
          <w:spacing w:val="1"/>
        </w:rPr>
        <w:t xml:space="preserve"> </w:t>
      </w:r>
      <w:r>
        <w:t>digital forensics reflect the industry's efforts to keep pace with the evolving threat landscape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cybersecurity</w:t>
      </w:r>
      <w:r>
        <w:rPr>
          <w:spacing w:val="1"/>
        </w:rPr>
        <w:t xml:space="preserve"> </w:t>
      </w:r>
      <w:r>
        <w:t>investigations.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technologies</w:t>
      </w:r>
      <w:r>
        <w:rPr>
          <w:spacing w:val="18"/>
        </w:rPr>
        <w:t xml:space="preserve"> </w:t>
      </w:r>
      <w:r>
        <w:t>mature,</w:t>
      </w:r>
      <w:r>
        <w:rPr>
          <w:spacing w:val="17"/>
        </w:rPr>
        <w:t xml:space="preserve"> </w:t>
      </w:r>
      <w:r>
        <w:t>they</w:t>
      </w:r>
      <w:r>
        <w:rPr>
          <w:spacing w:val="15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play</w:t>
      </w:r>
      <w:r>
        <w:rPr>
          <w:spacing w:val="13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crucial</w:t>
      </w:r>
      <w:r>
        <w:rPr>
          <w:spacing w:val="19"/>
        </w:rPr>
        <w:t xml:space="preserve"> </w:t>
      </w:r>
      <w:r>
        <w:t>role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enhancing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ability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detect,</w:t>
      </w:r>
      <w:r>
        <w:rPr>
          <w:spacing w:val="19"/>
        </w:rPr>
        <w:t xml:space="preserve"> </w:t>
      </w:r>
      <w:r>
        <w:t>respond</w:t>
      </w:r>
      <w:r>
        <w:rPr>
          <w:spacing w:val="-58"/>
        </w:rPr>
        <w:t xml:space="preserve"> </w:t>
      </w:r>
      <w:r>
        <w:t>to,</w:t>
      </w:r>
      <w:r>
        <w:rPr>
          <w:spacing w:val="-1"/>
        </w:rPr>
        <w:t xml:space="preserve"> </w:t>
      </w:r>
      <w:r>
        <w:t>and mitigate cyber threats effectively.</w:t>
      </w:r>
    </w:p>
    <w:p w14:paraId="5AD90E6E" w14:textId="77777777" w:rsidR="00E275A2" w:rsidRDefault="00000000" w:rsidP="00A86756">
      <w:pPr>
        <w:pStyle w:val="Heading2"/>
        <w:spacing w:before="162"/>
      </w:pPr>
      <w:r>
        <w:t>VULNERABILITY</w:t>
      </w:r>
      <w:r>
        <w:rPr>
          <w:spacing w:val="60"/>
        </w:rPr>
        <w:t xml:space="preserve"> </w:t>
      </w:r>
      <w:r>
        <w:t>IDENTIFICATION</w:t>
      </w:r>
    </w:p>
    <w:p w14:paraId="540B84E7" w14:textId="77777777" w:rsidR="00E275A2" w:rsidRDefault="00000000" w:rsidP="00A86756">
      <w:pPr>
        <w:spacing w:before="180" w:line="259" w:lineRule="auto"/>
        <w:ind w:left="560" w:right="143" w:firstLine="719"/>
        <w:jc w:val="both"/>
        <w:rPr>
          <w:sz w:val="28"/>
        </w:rPr>
      </w:pPr>
      <w:r>
        <w:rPr>
          <w:sz w:val="28"/>
        </w:rPr>
        <w:t>Vulnerability identification is a crucial aspect of incident response and</w:t>
      </w:r>
      <w:r>
        <w:rPr>
          <w:spacing w:val="1"/>
          <w:sz w:val="28"/>
        </w:rPr>
        <w:t xml:space="preserve"> </w:t>
      </w:r>
      <w:r>
        <w:rPr>
          <w:sz w:val="28"/>
        </w:rPr>
        <w:t>digital forensics. Detecting vulnerabilities allows organizations to understand</w:t>
      </w:r>
      <w:r>
        <w:rPr>
          <w:spacing w:val="1"/>
          <w:sz w:val="28"/>
        </w:rPr>
        <w:t xml:space="preserve"> </w:t>
      </w:r>
      <w:r>
        <w:rPr>
          <w:sz w:val="28"/>
        </w:rPr>
        <w:t>how security incidents occur and develop strategies to prevent future attacks.</w:t>
      </w:r>
      <w:r>
        <w:rPr>
          <w:spacing w:val="1"/>
          <w:sz w:val="28"/>
        </w:rPr>
        <w:t xml:space="preserve"> </w:t>
      </w:r>
      <w:r>
        <w:rPr>
          <w:sz w:val="28"/>
        </w:rPr>
        <w:t>Here are the key steps and methods involved in vulnerability identification</w:t>
      </w:r>
      <w:r>
        <w:rPr>
          <w:spacing w:val="1"/>
          <w:sz w:val="28"/>
        </w:rPr>
        <w:t xml:space="preserve"> </w:t>
      </w:r>
      <w:r>
        <w:rPr>
          <w:sz w:val="28"/>
        </w:rPr>
        <w:t>during</w:t>
      </w:r>
      <w:r>
        <w:rPr>
          <w:spacing w:val="-4"/>
          <w:sz w:val="28"/>
        </w:rPr>
        <w:t xml:space="preserve"> </w:t>
      </w:r>
      <w:r>
        <w:rPr>
          <w:sz w:val="28"/>
        </w:rPr>
        <w:t>incident</w:t>
      </w:r>
      <w:r>
        <w:rPr>
          <w:spacing w:val="1"/>
          <w:sz w:val="28"/>
        </w:rPr>
        <w:t xml:space="preserve"> </w:t>
      </w:r>
      <w:r>
        <w:rPr>
          <w:sz w:val="28"/>
        </w:rPr>
        <w:t>response</w:t>
      </w:r>
      <w:r>
        <w:rPr>
          <w:spacing w:val="-3"/>
          <w:sz w:val="28"/>
        </w:rPr>
        <w:t xml:space="preserve"> </w:t>
      </w:r>
      <w:r>
        <w:rPr>
          <w:sz w:val="28"/>
        </w:rPr>
        <w:t>and forensics:</w:t>
      </w:r>
    </w:p>
    <w:p w14:paraId="58F674D2" w14:textId="77777777" w:rsidR="00E275A2" w:rsidRDefault="00E275A2" w:rsidP="00A86756">
      <w:pPr>
        <w:spacing w:line="259" w:lineRule="auto"/>
        <w:jc w:val="both"/>
        <w:rPr>
          <w:sz w:val="28"/>
        </w:rPr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p w14:paraId="01EC9381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before="75" w:line="360" w:lineRule="auto"/>
        <w:ind w:right="138"/>
        <w:rPr>
          <w:sz w:val="28"/>
        </w:rPr>
      </w:pPr>
      <w:r>
        <w:rPr>
          <w:b/>
          <w:sz w:val="28"/>
        </w:rPr>
        <w:lastRenderedPageBreak/>
        <w:t>Incident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Detection: </w:t>
      </w:r>
      <w:r>
        <w:rPr>
          <w:sz w:val="28"/>
        </w:rPr>
        <w:t>Incident response begins with the detection of a</w:t>
      </w:r>
      <w:r>
        <w:rPr>
          <w:spacing w:val="1"/>
          <w:sz w:val="28"/>
        </w:rPr>
        <w:t xml:space="preserve"> </w:t>
      </w:r>
      <w:r>
        <w:rPr>
          <w:sz w:val="28"/>
        </w:rPr>
        <w:t>security breach or abnormal activity within the organization's network,</w:t>
      </w:r>
      <w:r>
        <w:rPr>
          <w:spacing w:val="1"/>
          <w:sz w:val="28"/>
        </w:rPr>
        <w:t xml:space="preserve"> </w:t>
      </w:r>
      <w:r>
        <w:rPr>
          <w:sz w:val="28"/>
        </w:rPr>
        <w:t>systems, or applications. Various security tools like intrusion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 (IDS), intrusion prevention systems (IPS), log analyzers, and</w:t>
      </w:r>
      <w:r>
        <w:rPr>
          <w:spacing w:val="1"/>
          <w:sz w:val="28"/>
        </w:rPr>
        <w:t xml:space="preserve"> </w:t>
      </w:r>
      <w:r>
        <w:rPr>
          <w:sz w:val="28"/>
        </w:rPr>
        <w:t>security information and event management (SIEM) solutions help in</w:t>
      </w:r>
      <w:r>
        <w:rPr>
          <w:spacing w:val="1"/>
          <w:sz w:val="28"/>
        </w:rPr>
        <w:t xml:space="preserve"> </w:t>
      </w:r>
      <w:r>
        <w:rPr>
          <w:sz w:val="28"/>
        </w:rPr>
        <w:t>identifying potential</w:t>
      </w:r>
      <w:r>
        <w:rPr>
          <w:spacing w:val="1"/>
          <w:sz w:val="28"/>
        </w:rPr>
        <w:t xml:space="preserve"> </w:t>
      </w:r>
      <w:r>
        <w:rPr>
          <w:sz w:val="28"/>
        </w:rPr>
        <w:t>incidents.</w:t>
      </w:r>
    </w:p>
    <w:p w14:paraId="6BE36EF6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line="360" w:lineRule="auto"/>
        <w:ind w:right="141"/>
        <w:rPr>
          <w:sz w:val="28"/>
        </w:rPr>
      </w:pPr>
      <w:r>
        <w:rPr>
          <w:b/>
          <w:sz w:val="28"/>
        </w:rPr>
        <w:t xml:space="preserve">Incident Triage: </w:t>
      </w:r>
      <w:r>
        <w:rPr>
          <w:sz w:val="28"/>
        </w:rPr>
        <w:t>After detecting an incident, the incident response team</w:t>
      </w:r>
      <w:r>
        <w:rPr>
          <w:spacing w:val="1"/>
          <w:sz w:val="28"/>
        </w:rPr>
        <w:t xml:space="preserve"> </w:t>
      </w:r>
      <w:r>
        <w:rPr>
          <w:sz w:val="28"/>
        </w:rPr>
        <w:t>performs</w:t>
      </w:r>
      <w:r>
        <w:rPr>
          <w:spacing w:val="1"/>
          <w:sz w:val="28"/>
        </w:rPr>
        <w:t xml:space="preserve"> </w:t>
      </w:r>
      <w:r>
        <w:rPr>
          <w:sz w:val="28"/>
        </w:rPr>
        <w:t>triage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prioritize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categorize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incident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-67"/>
          <w:sz w:val="28"/>
        </w:rPr>
        <w:t xml:space="preserve"> </w:t>
      </w:r>
      <w:r>
        <w:rPr>
          <w:sz w:val="28"/>
        </w:rPr>
        <w:t>severity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potential</w:t>
      </w:r>
      <w:r>
        <w:rPr>
          <w:spacing w:val="-1"/>
          <w:sz w:val="28"/>
        </w:rPr>
        <w:t xml:space="preserve"> </w:t>
      </w:r>
      <w:r>
        <w:rPr>
          <w:sz w:val="28"/>
        </w:rPr>
        <w:t>impact on</w:t>
      </w:r>
      <w:r>
        <w:rPr>
          <w:spacing w:val="-2"/>
          <w:sz w:val="28"/>
        </w:rPr>
        <w:t xml:space="preserve"> </w:t>
      </w:r>
      <w:r>
        <w:rPr>
          <w:sz w:val="28"/>
        </w:rPr>
        <w:t>the organization.</w:t>
      </w:r>
    </w:p>
    <w:p w14:paraId="0F24CEEE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line="360" w:lineRule="auto"/>
        <w:ind w:right="143"/>
        <w:rPr>
          <w:sz w:val="28"/>
        </w:rPr>
      </w:pPr>
      <w:r>
        <w:rPr>
          <w:b/>
          <w:sz w:val="28"/>
        </w:rPr>
        <w:t xml:space="preserve">Evidence Collection: </w:t>
      </w:r>
      <w:r>
        <w:rPr>
          <w:sz w:val="28"/>
        </w:rPr>
        <w:t>Once the incident is triaged, the next step is to</w:t>
      </w:r>
      <w:r>
        <w:rPr>
          <w:spacing w:val="1"/>
          <w:sz w:val="28"/>
        </w:rPr>
        <w:t xml:space="preserve"> </w:t>
      </w:r>
      <w:r>
        <w:rPr>
          <w:sz w:val="28"/>
        </w:rPr>
        <w:t>collect evidence from affected systems or devices. This process involves</w:t>
      </w:r>
      <w:r>
        <w:rPr>
          <w:spacing w:val="1"/>
          <w:sz w:val="28"/>
        </w:rPr>
        <w:t xml:space="preserve"> </w:t>
      </w:r>
      <w:r>
        <w:rPr>
          <w:sz w:val="28"/>
        </w:rPr>
        <w:t>creating forensic images of storage devices, collecting logs, and capturing</w:t>
      </w:r>
      <w:r>
        <w:rPr>
          <w:spacing w:val="-67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dumps to</w:t>
      </w:r>
      <w:r>
        <w:rPr>
          <w:spacing w:val="1"/>
          <w:sz w:val="28"/>
        </w:rPr>
        <w:t xml:space="preserve"> </w:t>
      </w:r>
      <w:r>
        <w:rPr>
          <w:sz w:val="28"/>
        </w:rPr>
        <w:t>preserve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state</w:t>
      </w:r>
      <w:r>
        <w:rPr>
          <w:spacing w:val="-4"/>
          <w:sz w:val="28"/>
        </w:rPr>
        <w:t xml:space="preserve"> </w:t>
      </w:r>
      <w:r>
        <w:rPr>
          <w:sz w:val="28"/>
        </w:rPr>
        <w:t>of 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during the</w:t>
      </w:r>
      <w:r>
        <w:rPr>
          <w:spacing w:val="-4"/>
          <w:sz w:val="28"/>
        </w:rPr>
        <w:t xml:space="preserve"> </w:t>
      </w:r>
      <w:r>
        <w:rPr>
          <w:sz w:val="28"/>
        </w:rPr>
        <w:t>incident.</w:t>
      </w:r>
    </w:p>
    <w:p w14:paraId="122338BC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line="360" w:lineRule="auto"/>
        <w:ind w:right="133"/>
        <w:rPr>
          <w:sz w:val="28"/>
        </w:rPr>
      </w:pPr>
      <w:r>
        <w:rPr>
          <w:b/>
          <w:sz w:val="28"/>
        </w:rPr>
        <w:t xml:space="preserve">Forensic Analysis: </w:t>
      </w:r>
      <w:r>
        <w:rPr>
          <w:sz w:val="28"/>
        </w:rPr>
        <w:t>The collected evidence is then analyzed using various</w:t>
      </w:r>
      <w:r>
        <w:rPr>
          <w:spacing w:val="-67"/>
          <w:sz w:val="28"/>
        </w:rPr>
        <w:t xml:space="preserve"> </w:t>
      </w:r>
      <w:r>
        <w:rPr>
          <w:sz w:val="28"/>
        </w:rPr>
        <w:t>forensic techniques and tools to understand the nature and scope of the</w:t>
      </w:r>
      <w:r>
        <w:rPr>
          <w:spacing w:val="1"/>
          <w:sz w:val="28"/>
        </w:rPr>
        <w:t xml:space="preserve"> </w:t>
      </w:r>
      <w:r>
        <w:rPr>
          <w:sz w:val="28"/>
        </w:rPr>
        <w:t>incident. This analysis can help identify signs of a potential vulnerability</w:t>
      </w:r>
      <w:r>
        <w:rPr>
          <w:spacing w:val="1"/>
          <w:sz w:val="28"/>
        </w:rPr>
        <w:t xml:space="preserve"> </w:t>
      </w:r>
      <w:r>
        <w:rPr>
          <w:sz w:val="28"/>
        </w:rPr>
        <w:t>that was</w:t>
      </w:r>
      <w:r>
        <w:rPr>
          <w:spacing w:val="1"/>
          <w:sz w:val="28"/>
        </w:rPr>
        <w:t xml:space="preserve"> </w:t>
      </w:r>
      <w:r>
        <w:rPr>
          <w:sz w:val="28"/>
        </w:rPr>
        <w:t>exploited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attacker.</w:t>
      </w:r>
    </w:p>
    <w:p w14:paraId="6C444795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before="1" w:line="360" w:lineRule="auto"/>
        <w:ind w:right="135"/>
        <w:rPr>
          <w:sz w:val="28"/>
        </w:rPr>
      </w:pPr>
      <w:r>
        <w:rPr>
          <w:b/>
          <w:sz w:val="28"/>
        </w:rPr>
        <w:t xml:space="preserve">Vulnerability Scanning: </w:t>
      </w:r>
      <w:r>
        <w:rPr>
          <w:sz w:val="28"/>
        </w:rPr>
        <w:t>In parallel with forensic analysis, the incident</w:t>
      </w:r>
      <w:r>
        <w:rPr>
          <w:spacing w:val="1"/>
          <w:sz w:val="28"/>
        </w:rPr>
        <w:t xml:space="preserve"> </w:t>
      </w:r>
      <w:r>
        <w:rPr>
          <w:sz w:val="28"/>
        </w:rPr>
        <w:t>response team may conduct vulnerability scanning on affected systems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 known weaknesses or misconfigurations that could have allowed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incident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occur.</w:t>
      </w:r>
    </w:p>
    <w:p w14:paraId="127AFD51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before="1" w:line="360" w:lineRule="auto"/>
        <w:ind w:right="141"/>
        <w:rPr>
          <w:sz w:val="28"/>
        </w:rPr>
      </w:pPr>
      <w:r>
        <w:rPr>
          <w:b/>
          <w:sz w:val="28"/>
        </w:rPr>
        <w:t xml:space="preserve">Malware Analysis: </w:t>
      </w:r>
      <w:r>
        <w:rPr>
          <w:sz w:val="28"/>
        </w:rPr>
        <w:t>If the incident involves malware, malware analysis is</w:t>
      </w:r>
      <w:r>
        <w:rPr>
          <w:spacing w:val="-67"/>
          <w:sz w:val="28"/>
        </w:rPr>
        <w:t xml:space="preserve"> </w:t>
      </w:r>
      <w:r>
        <w:rPr>
          <w:sz w:val="28"/>
        </w:rPr>
        <w:t>performed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characteristics,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vulnerabilities it</w:t>
      </w:r>
      <w:r>
        <w:rPr>
          <w:spacing w:val="1"/>
          <w:sz w:val="28"/>
        </w:rPr>
        <w:t xml:space="preserve"> </w:t>
      </w:r>
      <w:r>
        <w:rPr>
          <w:sz w:val="28"/>
        </w:rPr>
        <w:t>exploited to</w:t>
      </w:r>
      <w:r>
        <w:rPr>
          <w:spacing w:val="1"/>
          <w:sz w:val="28"/>
        </w:rPr>
        <w:t xml:space="preserve"> </w:t>
      </w:r>
      <w:r>
        <w:rPr>
          <w:sz w:val="28"/>
        </w:rPr>
        <w:t>gain access.</w:t>
      </w:r>
    </w:p>
    <w:p w14:paraId="1354CC58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line="360" w:lineRule="auto"/>
        <w:ind w:right="138"/>
        <w:rPr>
          <w:sz w:val="28"/>
        </w:rPr>
      </w:pPr>
      <w:r>
        <w:rPr>
          <w:b/>
          <w:sz w:val="28"/>
        </w:rPr>
        <w:t>Log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Logs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sources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analyzed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trace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attacker's activities, understand the attack vector, and identify possible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-5"/>
          <w:sz w:val="28"/>
        </w:rPr>
        <w:t xml:space="preserve"> </w:t>
      </w:r>
      <w:r>
        <w:rPr>
          <w:sz w:val="28"/>
        </w:rPr>
        <w:t>weaknesses.</w:t>
      </w:r>
    </w:p>
    <w:p w14:paraId="372FFD1F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line="362" w:lineRule="auto"/>
        <w:ind w:right="137"/>
        <w:rPr>
          <w:sz w:val="28"/>
        </w:rPr>
      </w:pPr>
      <w:r>
        <w:rPr>
          <w:b/>
          <w:sz w:val="28"/>
        </w:rPr>
        <w:t>Threat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Intelligence: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incident</w:t>
      </w:r>
      <w:r>
        <w:rPr>
          <w:spacing w:val="1"/>
          <w:sz w:val="28"/>
        </w:rPr>
        <w:t xml:space="preserve"> </w:t>
      </w:r>
      <w:r>
        <w:rPr>
          <w:sz w:val="28"/>
        </w:rPr>
        <w:t>response</w:t>
      </w:r>
      <w:r>
        <w:rPr>
          <w:spacing w:val="1"/>
          <w:sz w:val="28"/>
        </w:rPr>
        <w:t xml:space="preserve"> </w:t>
      </w:r>
      <w:r>
        <w:rPr>
          <w:sz w:val="28"/>
        </w:rPr>
        <w:t>team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utilize</w:t>
      </w:r>
      <w:r>
        <w:rPr>
          <w:spacing w:val="1"/>
          <w:sz w:val="28"/>
        </w:rPr>
        <w:t xml:space="preserve"> </w:t>
      </w:r>
      <w:r>
        <w:rPr>
          <w:sz w:val="28"/>
        </w:rPr>
        <w:t>threat</w:t>
      </w:r>
      <w:r>
        <w:rPr>
          <w:spacing w:val="1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6"/>
          <w:sz w:val="28"/>
        </w:rPr>
        <w:t xml:space="preserve"> </w:t>
      </w:r>
      <w:r>
        <w:rPr>
          <w:sz w:val="28"/>
        </w:rPr>
        <w:t>feeds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databases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identify</w:t>
      </w:r>
      <w:r>
        <w:rPr>
          <w:spacing w:val="5"/>
          <w:sz w:val="28"/>
        </w:rPr>
        <w:t xml:space="preserve"> </w:t>
      </w:r>
      <w:r>
        <w:rPr>
          <w:sz w:val="28"/>
        </w:rPr>
        <w:t>whether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attack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6"/>
          <w:sz w:val="28"/>
        </w:rPr>
        <w:t xml:space="preserve"> </w:t>
      </w:r>
      <w:r>
        <w:rPr>
          <w:sz w:val="28"/>
        </w:rPr>
        <w:t>part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a</w:t>
      </w:r>
    </w:p>
    <w:p w14:paraId="470E6E18" w14:textId="77777777" w:rsidR="00E275A2" w:rsidRDefault="00E275A2" w:rsidP="00A86756">
      <w:pPr>
        <w:spacing w:line="362" w:lineRule="auto"/>
        <w:jc w:val="both"/>
        <w:rPr>
          <w:sz w:val="28"/>
        </w:rPr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p w14:paraId="0FA274C6" w14:textId="77777777" w:rsidR="00E275A2" w:rsidRDefault="00000000" w:rsidP="00A86756">
      <w:pPr>
        <w:spacing w:before="75" w:line="360" w:lineRule="auto"/>
        <w:ind w:left="1280" w:right="147"/>
        <w:jc w:val="both"/>
        <w:rPr>
          <w:sz w:val="28"/>
        </w:rPr>
      </w:pPr>
      <w:r>
        <w:rPr>
          <w:sz w:val="28"/>
        </w:rPr>
        <w:lastRenderedPageBreak/>
        <w:t>known</w:t>
      </w:r>
      <w:r>
        <w:rPr>
          <w:spacing w:val="1"/>
          <w:sz w:val="28"/>
        </w:rPr>
        <w:t xml:space="preserve"> </w:t>
      </w:r>
      <w:r>
        <w:rPr>
          <w:sz w:val="28"/>
        </w:rPr>
        <w:t>threat</w:t>
      </w:r>
      <w:r>
        <w:rPr>
          <w:spacing w:val="1"/>
          <w:sz w:val="28"/>
        </w:rPr>
        <w:t xml:space="preserve"> </w:t>
      </w:r>
      <w:r>
        <w:rPr>
          <w:sz w:val="28"/>
        </w:rPr>
        <w:t>campaign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similar</w:t>
      </w:r>
      <w:r>
        <w:rPr>
          <w:spacing w:val="1"/>
          <w:sz w:val="28"/>
        </w:rPr>
        <w:t xml:space="preserve"> </w:t>
      </w:r>
      <w:r>
        <w:rPr>
          <w:sz w:val="28"/>
        </w:rPr>
        <w:t>incidents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reported</w:t>
      </w:r>
      <w:r>
        <w:rPr>
          <w:spacing w:val="1"/>
          <w:sz w:val="28"/>
        </w:rPr>
        <w:t xml:space="preserve"> </w:t>
      </w:r>
      <w:r>
        <w:rPr>
          <w:sz w:val="28"/>
        </w:rPr>
        <w:t>elsewhere.</w:t>
      </w:r>
    </w:p>
    <w:p w14:paraId="6666928A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line="360" w:lineRule="auto"/>
        <w:ind w:right="140"/>
        <w:rPr>
          <w:sz w:val="28"/>
        </w:rPr>
      </w:pPr>
      <w:r>
        <w:rPr>
          <w:b/>
          <w:sz w:val="28"/>
        </w:rPr>
        <w:t xml:space="preserve">Post-Incident Review: </w:t>
      </w:r>
      <w:r>
        <w:rPr>
          <w:sz w:val="28"/>
        </w:rPr>
        <w:t>Once the incident is contained and resolved, a</w:t>
      </w:r>
      <w:r>
        <w:rPr>
          <w:spacing w:val="1"/>
          <w:sz w:val="28"/>
        </w:rPr>
        <w:t xml:space="preserve"> </w:t>
      </w:r>
      <w:r>
        <w:rPr>
          <w:sz w:val="28"/>
        </w:rPr>
        <w:t>post-incident review is conducted to understand the root cause of the</w:t>
      </w:r>
      <w:r>
        <w:rPr>
          <w:spacing w:val="1"/>
          <w:sz w:val="28"/>
        </w:rPr>
        <w:t xml:space="preserve"> </w:t>
      </w:r>
      <w:r>
        <w:rPr>
          <w:sz w:val="28"/>
        </w:rPr>
        <w:t>incident,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underlying</w:t>
      </w:r>
      <w:r>
        <w:rPr>
          <w:spacing w:val="1"/>
          <w:sz w:val="28"/>
        </w:rPr>
        <w:t xml:space="preserve"> </w:t>
      </w:r>
      <w:r>
        <w:rPr>
          <w:sz w:val="28"/>
        </w:rPr>
        <w:t>vulnerabilities,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propose</w:t>
      </w:r>
      <w:r>
        <w:rPr>
          <w:spacing w:val="1"/>
          <w:sz w:val="28"/>
        </w:rPr>
        <w:t xml:space="preserve"> </w:t>
      </w:r>
      <w:r>
        <w:rPr>
          <w:sz w:val="28"/>
        </w:rPr>
        <w:t>improvements</w:t>
      </w:r>
      <w:r>
        <w:rPr>
          <w:spacing w:val="-4"/>
          <w:sz w:val="28"/>
        </w:rPr>
        <w:t xml:space="preserve"> </w:t>
      </w:r>
      <w:r>
        <w:rPr>
          <w:sz w:val="28"/>
        </w:rPr>
        <w:t>to prevent</w:t>
      </w:r>
      <w:r>
        <w:rPr>
          <w:spacing w:val="-3"/>
          <w:sz w:val="28"/>
        </w:rPr>
        <w:t xml:space="preserve"> </w:t>
      </w:r>
      <w:r>
        <w:rPr>
          <w:sz w:val="28"/>
        </w:rPr>
        <w:t>similar</w:t>
      </w:r>
      <w:r>
        <w:rPr>
          <w:spacing w:val="-1"/>
          <w:sz w:val="28"/>
        </w:rPr>
        <w:t xml:space="preserve"> </w:t>
      </w:r>
      <w:r>
        <w:rPr>
          <w:sz w:val="28"/>
        </w:rPr>
        <w:t>incidents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future.</w:t>
      </w:r>
    </w:p>
    <w:p w14:paraId="0810A455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line="360" w:lineRule="auto"/>
        <w:ind w:right="141"/>
        <w:rPr>
          <w:sz w:val="28"/>
        </w:rPr>
      </w:pPr>
      <w:r>
        <w:rPr>
          <w:b/>
          <w:sz w:val="28"/>
        </w:rPr>
        <w:t xml:space="preserve">Patch Management: </w:t>
      </w:r>
      <w:r>
        <w:rPr>
          <w:sz w:val="28"/>
        </w:rPr>
        <w:t>As a proactive measure, the organization should</w:t>
      </w:r>
      <w:r>
        <w:rPr>
          <w:spacing w:val="1"/>
          <w:sz w:val="28"/>
        </w:rPr>
        <w:t xml:space="preserve"> </w:t>
      </w:r>
      <w:r>
        <w:rPr>
          <w:sz w:val="28"/>
        </w:rPr>
        <w:t>regularly</w:t>
      </w:r>
      <w:r>
        <w:rPr>
          <w:spacing w:val="1"/>
          <w:sz w:val="28"/>
        </w:rPr>
        <w:t xml:space="preserve"> </w:t>
      </w:r>
      <w:r>
        <w:rPr>
          <w:sz w:val="28"/>
        </w:rPr>
        <w:t>apply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patches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updates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address</w:t>
      </w:r>
      <w:r>
        <w:rPr>
          <w:spacing w:val="1"/>
          <w:sz w:val="28"/>
        </w:rPr>
        <w:t xml:space="preserve"> </w:t>
      </w:r>
      <w:r>
        <w:rPr>
          <w:sz w:val="28"/>
        </w:rPr>
        <w:t>known</w:t>
      </w:r>
      <w:r>
        <w:rPr>
          <w:spacing w:val="1"/>
          <w:sz w:val="28"/>
        </w:rPr>
        <w:t xml:space="preserve"> </w:t>
      </w:r>
      <w:r>
        <w:rPr>
          <w:sz w:val="28"/>
        </w:rPr>
        <w:t>vulnerabilities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reduce</w:t>
      </w:r>
      <w:r>
        <w:rPr>
          <w:spacing w:val="-1"/>
          <w:sz w:val="28"/>
        </w:rPr>
        <w:t xml:space="preserve"> </w:t>
      </w:r>
      <w:r>
        <w:rPr>
          <w:sz w:val="28"/>
        </w:rPr>
        <w:t>the attack</w:t>
      </w:r>
      <w:r>
        <w:rPr>
          <w:spacing w:val="-2"/>
          <w:sz w:val="28"/>
        </w:rPr>
        <w:t xml:space="preserve"> </w:t>
      </w:r>
      <w:r>
        <w:rPr>
          <w:sz w:val="28"/>
        </w:rPr>
        <w:t>surface.</w:t>
      </w:r>
    </w:p>
    <w:p w14:paraId="017D0F73" w14:textId="77777777" w:rsidR="00E275A2" w:rsidRDefault="00000000" w:rsidP="00A86756">
      <w:pPr>
        <w:pStyle w:val="ListParagraph"/>
        <w:numPr>
          <w:ilvl w:val="1"/>
          <w:numId w:val="62"/>
        </w:numPr>
        <w:tabs>
          <w:tab w:val="left" w:pos="1281"/>
        </w:tabs>
        <w:spacing w:line="360" w:lineRule="auto"/>
        <w:ind w:right="140"/>
        <w:rPr>
          <w:sz w:val="28"/>
        </w:rPr>
      </w:pPr>
      <w:r>
        <w:rPr>
          <w:b/>
          <w:sz w:val="28"/>
        </w:rPr>
        <w:t>Security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Audits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70"/>
          <w:sz w:val="28"/>
        </w:rPr>
        <w:t xml:space="preserve"> </w:t>
      </w:r>
      <w:r>
        <w:rPr>
          <w:b/>
          <w:sz w:val="28"/>
        </w:rPr>
        <w:t xml:space="preserve">Assessments: </w:t>
      </w:r>
      <w:r>
        <w:rPr>
          <w:sz w:val="28"/>
        </w:rPr>
        <w:t>Regular security assessments, such</w:t>
      </w:r>
      <w:r>
        <w:rPr>
          <w:spacing w:val="1"/>
          <w:sz w:val="28"/>
        </w:rPr>
        <w:t xml:space="preserve"> </w:t>
      </w:r>
      <w:r>
        <w:rPr>
          <w:sz w:val="28"/>
        </w:rPr>
        <w:t>as penetration testing and vulnerability assessments, can help identify</w:t>
      </w:r>
      <w:r>
        <w:rPr>
          <w:spacing w:val="1"/>
          <w:sz w:val="28"/>
        </w:rPr>
        <w:t xml:space="preserve"> </w:t>
      </w:r>
      <w:r>
        <w:rPr>
          <w:sz w:val="28"/>
        </w:rPr>
        <w:t>vulnerabilities before</w:t>
      </w:r>
      <w:r>
        <w:rPr>
          <w:spacing w:val="-3"/>
          <w:sz w:val="28"/>
        </w:rPr>
        <w:t xml:space="preserve"> </w:t>
      </w:r>
      <w:r>
        <w:rPr>
          <w:sz w:val="28"/>
        </w:rPr>
        <w:t>they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exploited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attackers.</w:t>
      </w:r>
    </w:p>
    <w:p w14:paraId="35C65597" w14:textId="77777777" w:rsidR="00E275A2" w:rsidRDefault="00000000" w:rsidP="00A86756">
      <w:pPr>
        <w:spacing w:before="159" w:line="360" w:lineRule="auto"/>
        <w:ind w:left="560" w:right="143"/>
        <w:jc w:val="both"/>
        <w:rPr>
          <w:sz w:val="28"/>
        </w:rPr>
      </w:pP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steps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1"/>
          <w:sz w:val="28"/>
        </w:rPr>
        <w:t xml:space="preserve"> </w:t>
      </w:r>
      <w:r>
        <w:rPr>
          <w:sz w:val="28"/>
        </w:rPr>
        <w:t>proactive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measures,</w:t>
      </w:r>
      <w:r>
        <w:rPr>
          <w:spacing w:val="1"/>
          <w:sz w:val="28"/>
        </w:rPr>
        <w:t xml:space="preserve"> </w:t>
      </w:r>
      <w:r>
        <w:rPr>
          <w:sz w:val="28"/>
        </w:rPr>
        <w:t>organizations can better identify vulnerabilities during incident response and</w:t>
      </w:r>
      <w:r>
        <w:rPr>
          <w:spacing w:val="1"/>
          <w:sz w:val="28"/>
        </w:rPr>
        <w:t xml:space="preserve"> </w:t>
      </w:r>
      <w:r>
        <w:rPr>
          <w:sz w:val="28"/>
        </w:rPr>
        <w:t>forensics,</w:t>
      </w:r>
      <w:r>
        <w:rPr>
          <w:spacing w:val="-2"/>
          <w:sz w:val="28"/>
        </w:rPr>
        <w:t xml:space="preserve"> </w:t>
      </w:r>
      <w:r>
        <w:rPr>
          <w:sz w:val="28"/>
        </w:rPr>
        <w:t>enhancing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overall</w:t>
      </w:r>
      <w:r>
        <w:rPr>
          <w:spacing w:val="1"/>
          <w:sz w:val="28"/>
        </w:rPr>
        <w:t xml:space="preserve"> </w:t>
      </w:r>
      <w:r>
        <w:rPr>
          <w:sz w:val="28"/>
        </w:rPr>
        <w:t>cybersecurity</w:t>
      </w:r>
      <w:r>
        <w:rPr>
          <w:spacing w:val="-5"/>
          <w:sz w:val="28"/>
        </w:rPr>
        <w:t xml:space="preserve"> </w:t>
      </w:r>
      <w:r>
        <w:rPr>
          <w:sz w:val="28"/>
        </w:rPr>
        <w:t>posture.</w:t>
      </w:r>
    </w:p>
    <w:p w14:paraId="14CE5F25" w14:textId="77777777" w:rsidR="00E275A2" w:rsidRDefault="00000000" w:rsidP="00A86756">
      <w:pPr>
        <w:pStyle w:val="Heading2"/>
        <w:spacing w:before="6"/>
      </w:pPr>
      <w:r>
        <w:t>IDENTIFY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VULNERABILITY</w:t>
      </w:r>
    </w:p>
    <w:p w14:paraId="4C24D2DA" w14:textId="77777777" w:rsidR="00E275A2" w:rsidRDefault="00000000" w:rsidP="00A86756">
      <w:pPr>
        <w:spacing w:before="203" w:line="360" w:lineRule="auto"/>
        <w:ind w:left="560" w:right="142"/>
        <w:jc w:val="both"/>
        <w:rPr>
          <w:sz w:val="26"/>
        </w:rPr>
      </w:pPr>
      <w:r>
        <w:rPr>
          <w:sz w:val="26"/>
        </w:rPr>
        <w:t>In incident response and digital forensics, there can be various vulnerabilities that</w:t>
      </w:r>
      <w:r>
        <w:rPr>
          <w:spacing w:val="1"/>
          <w:sz w:val="26"/>
        </w:rPr>
        <w:t xml:space="preserve"> </w:t>
      </w:r>
      <w:r>
        <w:rPr>
          <w:sz w:val="26"/>
        </w:rPr>
        <w:t>attackers</w:t>
      </w:r>
      <w:r>
        <w:rPr>
          <w:spacing w:val="1"/>
          <w:sz w:val="26"/>
        </w:rPr>
        <w:t xml:space="preserve"> </w:t>
      </w:r>
      <w:r>
        <w:rPr>
          <w:sz w:val="26"/>
        </w:rPr>
        <w:t>exploit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gain</w:t>
      </w:r>
      <w:r>
        <w:rPr>
          <w:spacing w:val="1"/>
          <w:sz w:val="26"/>
        </w:rPr>
        <w:t xml:space="preserve"> </w:t>
      </w:r>
      <w:r>
        <w:rPr>
          <w:sz w:val="26"/>
        </w:rPr>
        <w:t>unauthorized</w:t>
      </w:r>
      <w:r>
        <w:rPr>
          <w:spacing w:val="1"/>
          <w:sz w:val="26"/>
        </w:rPr>
        <w:t xml:space="preserve"> </w:t>
      </w:r>
      <w:r>
        <w:rPr>
          <w:sz w:val="26"/>
        </w:rPr>
        <w:t>access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cause</w:t>
      </w:r>
      <w:r>
        <w:rPr>
          <w:spacing w:val="1"/>
          <w:sz w:val="26"/>
        </w:rPr>
        <w:t xml:space="preserve"> </w:t>
      </w:r>
      <w:r>
        <w:rPr>
          <w:sz w:val="26"/>
        </w:rPr>
        <w:t>harm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1"/>
          <w:sz w:val="26"/>
        </w:rPr>
        <w:t xml:space="preserve"> </w:t>
      </w:r>
      <w:r>
        <w:rPr>
          <w:sz w:val="26"/>
        </w:rPr>
        <w:t>organization's</w:t>
      </w:r>
      <w:r>
        <w:rPr>
          <w:spacing w:val="-62"/>
          <w:sz w:val="26"/>
        </w:rPr>
        <w:t xml:space="preserve"> </w:t>
      </w:r>
      <w:r>
        <w:rPr>
          <w:sz w:val="26"/>
        </w:rPr>
        <w:t>systems and data. Here are some common vulnerabilities that may be identified during</w:t>
      </w:r>
      <w:r>
        <w:rPr>
          <w:spacing w:val="-62"/>
          <w:sz w:val="26"/>
        </w:rPr>
        <w:t xml:space="preserve"> </w:t>
      </w:r>
      <w:r>
        <w:rPr>
          <w:sz w:val="26"/>
        </w:rPr>
        <w:t>incident</w:t>
      </w:r>
      <w:r>
        <w:rPr>
          <w:spacing w:val="-2"/>
          <w:sz w:val="26"/>
        </w:rPr>
        <w:t xml:space="preserve"> </w:t>
      </w:r>
      <w:r>
        <w:rPr>
          <w:sz w:val="26"/>
        </w:rPr>
        <w:t>response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forensics:</w:t>
      </w:r>
    </w:p>
    <w:p w14:paraId="3BB9C8D1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line="360" w:lineRule="auto"/>
        <w:ind w:right="142" w:firstLine="0"/>
        <w:rPr>
          <w:sz w:val="26"/>
        </w:rPr>
      </w:pPr>
      <w:r>
        <w:rPr>
          <w:sz w:val="26"/>
        </w:rPr>
        <w:t>Software</w:t>
      </w:r>
      <w:r>
        <w:rPr>
          <w:spacing w:val="1"/>
          <w:sz w:val="26"/>
        </w:rPr>
        <w:t xml:space="preserve"> </w:t>
      </w:r>
      <w:r>
        <w:rPr>
          <w:sz w:val="26"/>
        </w:rPr>
        <w:t>Vulnerabilities:</w:t>
      </w:r>
      <w:r>
        <w:rPr>
          <w:spacing w:val="1"/>
          <w:sz w:val="26"/>
        </w:rPr>
        <w:t xml:space="preserve"> </w:t>
      </w:r>
      <w:r>
        <w:rPr>
          <w:sz w:val="26"/>
        </w:rPr>
        <w:t>These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weaknesses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software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applications,</w:t>
      </w:r>
      <w:r>
        <w:rPr>
          <w:spacing w:val="1"/>
          <w:sz w:val="26"/>
        </w:rPr>
        <w:t xml:space="preserve"> </w:t>
      </w:r>
      <w:r>
        <w:rPr>
          <w:sz w:val="26"/>
        </w:rPr>
        <w:t>operating systems, or services that can be exploited by attackers. Examples include</w:t>
      </w:r>
      <w:r>
        <w:rPr>
          <w:spacing w:val="1"/>
          <w:sz w:val="26"/>
        </w:rPr>
        <w:t xml:space="preserve"> </w:t>
      </w:r>
      <w:r>
        <w:rPr>
          <w:sz w:val="26"/>
        </w:rPr>
        <w:t>buffer overflows, injection vulnerabilities (SQL injection, Command injection), and</w:t>
      </w:r>
      <w:r>
        <w:rPr>
          <w:spacing w:val="1"/>
          <w:sz w:val="26"/>
        </w:rPr>
        <w:t xml:space="preserve"> </w:t>
      </w:r>
      <w:r>
        <w:rPr>
          <w:sz w:val="26"/>
        </w:rPr>
        <w:t>privilege</w:t>
      </w:r>
      <w:r>
        <w:rPr>
          <w:spacing w:val="-2"/>
          <w:sz w:val="26"/>
        </w:rPr>
        <w:t xml:space="preserve"> </w:t>
      </w:r>
      <w:r>
        <w:rPr>
          <w:sz w:val="26"/>
        </w:rPr>
        <w:t>escalation</w:t>
      </w:r>
      <w:r>
        <w:rPr>
          <w:spacing w:val="-1"/>
          <w:sz w:val="26"/>
        </w:rPr>
        <w:t xml:space="preserve"> </w:t>
      </w:r>
      <w:r>
        <w:rPr>
          <w:sz w:val="26"/>
        </w:rPr>
        <w:t>flaws.</w:t>
      </w:r>
    </w:p>
    <w:p w14:paraId="6159C8AC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line="362" w:lineRule="auto"/>
        <w:ind w:right="139" w:firstLine="0"/>
        <w:rPr>
          <w:sz w:val="26"/>
        </w:rPr>
      </w:pPr>
      <w:r>
        <w:rPr>
          <w:sz w:val="26"/>
        </w:rPr>
        <w:t>Misconfigurations:</w:t>
      </w:r>
      <w:r>
        <w:rPr>
          <w:spacing w:val="1"/>
          <w:sz w:val="26"/>
        </w:rPr>
        <w:t xml:space="preserve"> </w:t>
      </w:r>
      <w:r>
        <w:rPr>
          <w:sz w:val="26"/>
        </w:rPr>
        <w:t>Improperly</w:t>
      </w:r>
      <w:r>
        <w:rPr>
          <w:spacing w:val="1"/>
          <w:sz w:val="26"/>
        </w:rPr>
        <w:t xml:space="preserve"> </w:t>
      </w:r>
      <w:r>
        <w:rPr>
          <w:sz w:val="26"/>
        </w:rPr>
        <w:t>configured</w:t>
      </w:r>
      <w:r>
        <w:rPr>
          <w:spacing w:val="1"/>
          <w:sz w:val="26"/>
        </w:rPr>
        <w:t xml:space="preserve"> </w:t>
      </w:r>
      <w:r>
        <w:rPr>
          <w:sz w:val="26"/>
        </w:rPr>
        <w:t>systems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services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lead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security weaknesses.</w:t>
      </w:r>
      <w:r>
        <w:rPr>
          <w:spacing w:val="1"/>
          <w:sz w:val="26"/>
        </w:rPr>
        <w:t xml:space="preserve"> </w:t>
      </w:r>
      <w:r>
        <w:rPr>
          <w:sz w:val="26"/>
        </w:rPr>
        <w:t>Common</w:t>
      </w:r>
      <w:r>
        <w:rPr>
          <w:spacing w:val="1"/>
          <w:sz w:val="26"/>
        </w:rPr>
        <w:t xml:space="preserve"> </w:t>
      </w:r>
      <w:r>
        <w:rPr>
          <w:sz w:val="26"/>
        </w:rPr>
        <w:t>misconfigurations include</w:t>
      </w:r>
      <w:r>
        <w:rPr>
          <w:spacing w:val="1"/>
          <w:sz w:val="26"/>
        </w:rPr>
        <w:t xml:space="preserve"> </w:t>
      </w:r>
      <w:r>
        <w:rPr>
          <w:sz w:val="26"/>
        </w:rPr>
        <w:t>default credentials, open</w:t>
      </w:r>
      <w:r>
        <w:rPr>
          <w:spacing w:val="1"/>
          <w:sz w:val="26"/>
        </w:rPr>
        <w:t xml:space="preserve"> </w:t>
      </w:r>
      <w:r>
        <w:rPr>
          <w:sz w:val="26"/>
        </w:rPr>
        <w:t>ports,</w:t>
      </w:r>
      <w:r>
        <w:rPr>
          <w:spacing w:val="-2"/>
          <w:sz w:val="26"/>
        </w:rPr>
        <w:t xml:space="preserve"> </w:t>
      </w:r>
      <w:r>
        <w:rPr>
          <w:sz w:val="26"/>
        </w:rPr>
        <w:t>unnecessary</w:t>
      </w:r>
      <w:r>
        <w:rPr>
          <w:spacing w:val="-4"/>
          <w:sz w:val="26"/>
        </w:rPr>
        <w:t xml:space="preserve"> </w:t>
      </w:r>
      <w:r>
        <w:rPr>
          <w:sz w:val="26"/>
        </w:rPr>
        <w:t>services</w:t>
      </w:r>
      <w:r>
        <w:rPr>
          <w:spacing w:val="-1"/>
          <w:sz w:val="26"/>
        </w:rPr>
        <w:t xml:space="preserve"> </w:t>
      </w:r>
      <w:r>
        <w:rPr>
          <w:sz w:val="26"/>
        </w:rPr>
        <w:t>running,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weak</w:t>
      </w:r>
      <w:r>
        <w:rPr>
          <w:spacing w:val="2"/>
          <w:sz w:val="26"/>
        </w:rPr>
        <w:t xml:space="preserve"> </w:t>
      </w:r>
      <w:r>
        <w:rPr>
          <w:sz w:val="26"/>
        </w:rPr>
        <w:t>access</w:t>
      </w:r>
      <w:r>
        <w:rPr>
          <w:spacing w:val="-2"/>
          <w:sz w:val="26"/>
        </w:rPr>
        <w:t xml:space="preserve"> </w:t>
      </w:r>
      <w:r>
        <w:rPr>
          <w:sz w:val="26"/>
        </w:rPr>
        <w:t>control</w:t>
      </w:r>
      <w:r>
        <w:rPr>
          <w:spacing w:val="-1"/>
          <w:sz w:val="26"/>
        </w:rPr>
        <w:t xml:space="preserve"> </w:t>
      </w:r>
      <w:r>
        <w:rPr>
          <w:sz w:val="26"/>
        </w:rPr>
        <w:t>settings.</w:t>
      </w:r>
    </w:p>
    <w:p w14:paraId="4C746B04" w14:textId="77777777" w:rsidR="00E275A2" w:rsidRDefault="00E275A2" w:rsidP="00A86756">
      <w:pPr>
        <w:pStyle w:val="BodyText"/>
        <w:spacing w:before="0"/>
        <w:rPr>
          <w:sz w:val="20"/>
        </w:rPr>
      </w:pPr>
    </w:p>
    <w:p w14:paraId="293A4DF3" w14:textId="7F69F94F" w:rsidR="00E275A2" w:rsidRDefault="00742B40" w:rsidP="00A86756">
      <w:pPr>
        <w:pStyle w:val="BodyText"/>
        <w:spacing w:before="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D38EACD" wp14:editId="56E7385C">
                <wp:simplePos x="0" y="0"/>
                <wp:positionH relativeFrom="page">
                  <wp:posOffset>896620</wp:posOffset>
                </wp:positionH>
                <wp:positionV relativeFrom="paragraph">
                  <wp:posOffset>120015</wp:posOffset>
                </wp:positionV>
                <wp:extent cx="5768975" cy="8890"/>
                <wp:effectExtent l="0" t="0" r="0" b="0"/>
                <wp:wrapTopAndBottom/>
                <wp:docPr id="727189303" name="Rectangl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848735" id="Rectangle 379" o:spid="_x0000_s1026" style="position:absolute;margin-left:70.6pt;margin-top:9.45pt;width:454.25pt;height:.7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CCD206B" w14:textId="77777777" w:rsidR="00E275A2" w:rsidRDefault="00E275A2" w:rsidP="00A86756">
      <w:pPr>
        <w:rPr>
          <w:sz w:val="13"/>
        </w:rPr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p w14:paraId="24618B1B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before="74" w:line="360" w:lineRule="auto"/>
        <w:ind w:right="136" w:firstLine="0"/>
        <w:rPr>
          <w:sz w:val="26"/>
        </w:rPr>
      </w:pPr>
      <w:r>
        <w:rPr>
          <w:sz w:val="26"/>
        </w:rPr>
        <w:lastRenderedPageBreak/>
        <w:t>Weak Authentication: Weak passwords, password reuse, lack of multi-factor</w:t>
      </w:r>
      <w:r>
        <w:rPr>
          <w:spacing w:val="1"/>
          <w:sz w:val="26"/>
        </w:rPr>
        <w:t xml:space="preserve"> </w:t>
      </w:r>
      <w:r>
        <w:rPr>
          <w:sz w:val="26"/>
        </w:rPr>
        <w:t>authentication, and other authentication-related weaknesses can make it easier for</w:t>
      </w:r>
      <w:r>
        <w:rPr>
          <w:spacing w:val="1"/>
          <w:sz w:val="26"/>
        </w:rPr>
        <w:t xml:space="preserve"> </w:t>
      </w:r>
      <w:r>
        <w:rPr>
          <w:sz w:val="26"/>
        </w:rPr>
        <w:t>attackers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gain</w:t>
      </w:r>
      <w:r>
        <w:rPr>
          <w:spacing w:val="-1"/>
          <w:sz w:val="26"/>
        </w:rPr>
        <w:t xml:space="preserve"> </w:t>
      </w:r>
      <w:r>
        <w:rPr>
          <w:sz w:val="26"/>
        </w:rPr>
        <w:t>unauthorized</w:t>
      </w:r>
      <w:r>
        <w:rPr>
          <w:spacing w:val="-1"/>
          <w:sz w:val="26"/>
        </w:rPr>
        <w:t xml:space="preserve"> </w:t>
      </w:r>
      <w:r>
        <w:rPr>
          <w:sz w:val="26"/>
        </w:rPr>
        <w:t>access.</w:t>
      </w:r>
    </w:p>
    <w:p w14:paraId="4D22434E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before="1" w:line="360" w:lineRule="auto"/>
        <w:ind w:right="145" w:firstLine="0"/>
        <w:rPr>
          <w:sz w:val="26"/>
        </w:rPr>
      </w:pPr>
      <w:r>
        <w:rPr>
          <w:sz w:val="26"/>
        </w:rPr>
        <w:t>Phishing and Social Engineering: Human errors, such as falling for phishing</w:t>
      </w:r>
      <w:r>
        <w:rPr>
          <w:spacing w:val="1"/>
          <w:sz w:val="26"/>
        </w:rPr>
        <w:t xml:space="preserve"> </w:t>
      </w:r>
      <w:r>
        <w:rPr>
          <w:sz w:val="26"/>
        </w:rPr>
        <w:t>emails or social engineering tactics, can lead to security breaches and unauthorized</w:t>
      </w:r>
      <w:r>
        <w:rPr>
          <w:spacing w:val="1"/>
          <w:sz w:val="26"/>
        </w:rPr>
        <w:t xml:space="preserve"> </w:t>
      </w:r>
      <w:r>
        <w:rPr>
          <w:sz w:val="26"/>
        </w:rPr>
        <w:t>access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sensitive information.</w:t>
      </w:r>
    </w:p>
    <w:p w14:paraId="367CDF87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line="360" w:lineRule="auto"/>
        <w:ind w:right="137" w:firstLine="0"/>
        <w:rPr>
          <w:sz w:val="26"/>
        </w:rPr>
      </w:pPr>
      <w:r>
        <w:rPr>
          <w:sz w:val="26"/>
        </w:rPr>
        <w:t>Insider Threats: Employees or individuals with access to sensitive data may</w:t>
      </w:r>
      <w:r>
        <w:rPr>
          <w:spacing w:val="1"/>
          <w:sz w:val="26"/>
        </w:rPr>
        <w:t xml:space="preserve"> </w:t>
      </w:r>
      <w:r>
        <w:rPr>
          <w:sz w:val="26"/>
        </w:rPr>
        <w:t>misuse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1"/>
          <w:sz w:val="26"/>
        </w:rPr>
        <w:t xml:space="preserve"> </w:t>
      </w:r>
      <w:r>
        <w:rPr>
          <w:sz w:val="26"/>
        </w:rPr>
        <w:t>privileges</w:t>
      </w:r>
      <w:r>
        <w:rPr>
          <w:spacing w:val="2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inadvertently</w:t>
      </w:r>
      <w:r>
        <w:rPr>
          <w:spacing w:val="-6"/>
          <w:sz w:val="26"/>
        </w:rPr>
        <w:t xml:space="preserve"> </w:t>
      </w:r>
      <w:r>
        <w:rPr>
          <w:sz w:val="26"/>
        </w:rPr>
        <w:t>cause</w:t>
      </w:r>
      <w:r>
        <w:rPr>
          <w:spacing w:val="2"/>
          <w:sz w:val="26"/>
        </w:rPr>
        <w:t xml:space="preserve"> </w:t>
      </w:r>
      <w:r>
        <w:rPr>
          <w:sz w:val="26"/>
        </w:rPr>
        <w:t>security</w:t>
      </w:r>
      <w:r>
        <w:rPr>
          <w:spacing w:val="-6"/>
          <w:sz w:val="26"/>
        </w:rPr>
        <w:t xml:space="preserve"> </w:t>
      </w:r>
      <w:r>
        <w:rPr>
          <w:sz w:val="26"/>
        </w:rPr>
        <w:t>incidents.</w:t>
      </w:r>
    </w:p>
    <w:p w14:paraId="6F980FDD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line="360" w:lineRule="auto"/>
        <w:ind w:right="144" w:firstLine="0"/>
        <w:rPr>
          <w:sz w:val="26"/>
        </w:rPr>
      </w:pPr>
      <w:r>
        <w:rPr>
          <w:sz w:val="26"/>
        </w:rPr>
        <w:t>Lack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Encryption:</w:t>
      </w:r>
      <w:r>
        <w:rPr>
          <w:spacing w:val="1"/>
          <w:sz w:val="26"/>
        </w:rPr>
        <w:t xml:space="preserve"> </w:t>
      </w:r>
      <w:r>
        <w:rPr>
          <w:sz w:val="26"/>
        </w:rPr>
        <w:t>Unencrypted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transmission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storage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expose</w:t>
      </w:r>
      <w:r>
        <w:rPr>
          <w:spacing w:val="-62"/>
          <w:sz w:val="26"/>
        </w:rPr>
        <w:t xml:space="preserve"> </w:t>
      </w:r>
      <w:r>
        <w:rPr>
          <w:sz w:val="26"/>
        </w:rPr>
        <w:t>sensitive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attackers</w:t>
      </w:r>
      <w:r>
        <w:rPr>
          <w:spacing w:val="1"/>
          <w:sz w:val="26"/>
        </w:rPr>
        <w:t xml:space="preserve"> </w:t>
      </w:r>
      <w:r>
        <w:rPr>
          <w:sz w:val="26"/>
        </w:rPr>
        <w:t>who</w:t>
      </w:r>
      <w:r>
        <w:rPr>
          <w:spacing w:val="-1"/>
          <w:sz w:val="26"/>
        </w:rPr>
        <w:t xml:space="preserve"> </w:t>
      </w:r>
      <w:r>
        <w:rPr>
          <w:sz w:val="26"/>
        </w:rPr>
        <w:t>intercept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access it.</w:t>
      </w:r>
    </w:p>
    <w:p w14:paraId="37A5789D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before="1" w:line="357" w:lineRule="auto"/>
        <w:ind w:right="145" w:firstLine="0"/>
        <w:rPr>
          <w:sz w:val="26"/>
        </w:rPr>
      </w:pPr>
      <w:r>
        <w:rPr>
          <w:sz w:val="26"/>
        </w:rPr>
        <w:t>Missing or Outdated Patches: Failure to apply security patches and updates</w:t>
      </w:r>
      <w:r>
        <w:rPr>
          <w:spacing w:val="1"/>
          <w:sz w:val="26"/>
        </w:rPr>
        <w:t xml:space="preserve"> </w:t>
      </w:r>
      <w:r>
        <w:rPr>
          <w:sz w:val="26"/>
        </w:rPr>
        <w:t>promptly</w:t>
      </w:r>
      <w:r>
        <w:rPr>
          <w:spacing w:val="-7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leave</w:t>
      </w:r>
      <w:r>
        <w:rPr>
          <w:spacing w:val="2"/>
          <w:sz w:val="26"/>
        </w:rPr>
        <w:t xml:space="preserve"> </w:t>
      </w:r>
      <w:r>
        <w:rPr>
          <w:sz w:val="26"/>
        </w:rPr>
        <w:t>systems</w:t>
      </w:r>
      <w:r>
        <w:rPr>
          <w:spacing w:val="-1"/>
          <w:sz w:val="26"/>
        </w:rPr>
        <w:t xml:space="preserve"> </w:t>
      </w:r>
      <w:r>
        <w:rPr>
          <w:sz w:val="26"/>
        </w:rPr>
        <w:t>vulnerable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known</w:t>
      </w:r>
      <w:r>
        <w:rPr>
          <w:spacing w:val="-1"/>
          <w:sz w:val="26"/>
        </w:rPr>
        <w:t xml:space="preserve"> </w:t>
      </w:r>
      <w:r>
        <w:rPr>
          <w:sz w:val="26"/>
        </w:rPr>
        <w:t>exploits.</w:t>
      </w:r>
    </w:p>
    <w:p w14:paraId="6210E517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before="4" w:line="360" w:lineRule="auto"/>
        <w:ind w:right="147" w:firstLine="0"/>
        <w:rPr>
          <w:sz w:val="26"/>
        </w:rPr>
      </w:pPr>
      <w:r>
        <w:rPr>
          <w:sz w:val="26"/>
        </w:rPr>
        <w:t>Unauthorized Access and Privilege Abuse: Users with excessive privileges or</w:t>
      </w:r>
      <w:r>
        <w:rPr>
          <w:spacing w:val="1"/>
          <w:sz w:val="26"/>
        </w:rPr>
        <w:t xml:space="preserve"> </w:t>
      </w:r>
      <w:r>
        <w:rPr>
          <w:sz w:val="26"/>
        </w:rPr>
        <w:t>unauthorized</w:t>
      </w:r>
      <w:r>
        <w:rPr>
          <w:spacing w:val="-3"/>
          <w:sz w:val="26"/>
        </w:rPr>
        <w:t xml:space="preserve"> </w:t>
      </w:r>
      <w:r>
        <w:rPr>
          <w:sz w:val="26"/>
        </w:rPr>
        <w:t>access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critical</w:t>
      </w:r>
      <w:r>
        <w:rPr>
          <w:spacing w:val="-2"/>
          <w:sz w:val="26"/>
        </w:rPr>
        <w:t xml:space="preserve"> </w:t>
      </w:r>
      <w:r>
        <w:rPr>
          <w:sz w:val="26"/>
        </w:rPr>
        <w:t>systems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misuse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1"/>
          <w:sz w:val="26"/>
        </w:rPr>
        <w:t xml:space="preserve"> </w:t>
      </w:r>
      <w:r>
        <w:rPr>
          <w:sz w:val="26"/>
        </w:rPr>
        <w:t>access</w:t>
      </w:r>
      <w:r>
        <w:rPr>
          <w:spacing w:val="-2"/>
          <w:sz w:val="26"/>
        </w:rPr>
        <w:t xml:space="preserve"> </w:t>
      </w:r>
      <w:r>
        <w:rPr>
          <w:sz w:val="26"/>
        </w:rPr>
        <w:t>for malicious</w:t>
      </w:r>
      <w:r>
        <w:rPr>
          <w:spacing w:val="-2"/>
          <w:sz w:val="26"/>
        </w:rPr>
        <w:t xml:space="preserve"> </w:t>
      </w:r>
      <w:r>
        <w:rPr>
          <w:sz w:val="26"/>
        </w:rPr>
        <w:t>purposes.</w:t>
      </w:r>
    </w:p>
    <w:p w14:paraId="3D319D30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before="1" w:line="360" w:lineRule="auto"/>
        <w:ind w:right="144" w:firstLine="0"/>
        <w:rPr>
          <w:sz w:val="26"/>
        </w:rPr>
      </w:pPr>
      <w:r>
        <w:rPr>
          <w:sz w:val="26"/>
        </w:rPr>
        <w:t>Physical Security Weaknesses: Lack of physical security measures can lead to</w:t>
      </w:r>
      <w:r>
        <w:rPr>
          <w:spacing w:val="1"/>
          <w:sz w:val="26"/>
        </w:rPr>
        <w:t xml:space="preserve"> </w:t>
      </w:r>
      <w:r>
        <w:rPr>
          <w:sz w:val="26"/>
        </w:rPr>
        <w:t>unauthorized</w:t>
      </w:r>
      <w:r>
        <w:rPr>
          <w:spacing w:val="-2"/>
          <w:sz w:val="26"/>
        </w:rPr>
        <w:t xml:space="preserve"> </w:t>
      </w:r>
      <w:r>
        <w:rPr>
          <w:sz w:val="26"/>
        </w:rPr>
        <w:t>access</w:t>
      </w:r>
      <w:r>
        <w:rPr>
          <w:spacing w:val="2"/>
          <w:sz w:val="26"/>
        </w:rPr>
        <w:t xml:space="preserve"> </w:t>
      </w:r>
      <w:r>
        <w:rPr>
          <w:sz w:val="26"/>
        </w:rPr>
        <w:t>to servers,</w:t>
      </w:r>
      <w:r>
        <w:rPr>
          <w:spacing w:val="-1"/>
          <w:sz w:val="26"/>
        </w:rPr>
        <w:t xml:space="preserve"> </w:t>
      </w:r>
      <w:r>
        <w:rPr>
          <w:sz w:val="26"/>
        </w:rPr>
        <w:t>workstations,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other</w:t>
      </w:r>
      <w:r>
        <w:rPr>
          <w:spacing w:val="-1"/>
          <w:sz w:val="26"/>
        </w:rPr>
        <w:t xml:space="preserve"> </w:t>
      </w:r>
      <w:r>
        <w:rPr>
          <w:sz w:val="26"/>
        </w:rPr>
        <w:t>critical</w:t>
      </w:r>
      <w:r>
        <w:rPr>
          <w:spacing w:val="-1"/>
          <w:sz w:val="26"/>
        </w:rPr>
        <w:t xml:space="preserve"> </w:t>
      </w:r>
      <w:r>
        <w:rPr>
          <w:sz w:val="26"/>
        </w:rPr>
        <w:t>infrastructure.</w:t>
      </w:r>
    </w:p>
    <w:p w14:paraId="3368219D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before="1" w:line="360" w:lineRule="auto"/>
        <w:ind w:right="140" w:firstLine="0"/>
        <w:rPr>
          <w:sz w:val="26"/>
        </w:rPr>
      </w:pPr>
      <w:r>
        <w:rPr>
          <w:sz w:val="26"/>
        </w:rPr>
        <w:t>Weak Network Segmentation: Poorly segmented networks can allow attackers</w:t>
      </w:r>
      <w:r>
        <w:rPr>
          <w:spacing w:val="1"/>
          <w:sz w:val="26"/>
        </w:rPr>
        <w:t xml:space="preserve"> </w:t>
      </w:r>
      <w:r>
        <w:rPr>
          <w:sz w:val="26"/>
        </w:rPr>
        <w:t>to move</w:t>
      </w:r>
      <w:r>
        <w:rPr>
          <w:spacing w:val="-1"/>
          <w:sz w:val="26"/>
        </w:rPr>
        <w:t xml:space="preserve"> </w:t>
      </w:r>
      <w:r>
        <w:rPr>
          <w:sz w:val="26"/>
        </w:rPr>
        <w:t>laterally</w:t>
      </w:r>
      <w:r>
        <w:rPr>
          <w:spacing w:val="-6"/>
          <w:sz w:val="26"/>
        </w:rPr>
        <w:t xml:space="preserve"> </w:t>
      </w:r>
      <w:r>
        <w:rPr>
          <w:sz w:val="26"/>
        </w:rPr>
        <w:t>within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1"/>
          <w:sz w:val="26"/>
        </w:rPr>
        <w:t xml:space="preserve"> </w:t>
      </w:r>
      <w:r>
        <w:rPr>
          <w:sz w:val="26"/>
        </w:rPr>
        <w:t>organization's</w:t>
      </w:r>
      <w:r>
        <w:rPr>
          <w:spacing w:val="-1"/>
          <w:sz w:val="26"/>
        </w:rPr>
        <w:t xml:space="preserve"> </w:t>
      </w:r>
      <w:r>
        <w:rPr>
          <w:sz w:val="26"/>
        </w:rPr>
        <w:t>environment</w:t>
      </w:r>
      <w:r>
        <w:rPr>
          <w:spacing w:val="-2"/>
          <w:sz w:val="26"/>
        </w:rPr>
        <w:t xml:space="preserve"> </w:t>
      </w:r>
      <w:r>
        <w:rPr>
          <w:sz w:val="26"/>
        </w:rPr>
        <w:t>once</w:t>
      </w:r>
      <w:r>
        <w:rPr>
          <w:spacing w:val="-1"/>
          <w:sz w:val="26"/>
        </w:rPr>
        <w:t xml:space="preserve"> </w:t>
      </w:r>
      <w:r>
        <w:rPr>
          <w:sz w:val="26"/>
        </w:rPr>
        <w:t>they</w:t>
      </w:r>
      <w:r>
        <w:rPr>
          <w:spacing w:val="-4"/>
          <w:sz w:val="26"/>
        </w:rPr>
        <w:t xml:space="preserve"> </w:t>
      </w:r>
      <w:r>
        <w:rPr>
          <w:sz w:val="26"/>
        </w:rPr>
        <w:t>gain</w:t>
      </w:r>
      <w:r>
        <w:rPr>
          <w:spacing w:val="-2"/>
          <w:sz w:val="26"/>
        </w:rPr>
        <w:t xml:space="preserve"> </w:t>
      </w:r>
      <w:r>
        <w:rPr>
          <w:sz w:val="26"/>
        </w:rPr>
        <w:t>initial</w:t>
      </w:r>
      <w:r>
        <w:rPr>
          <w:spacing w:val="-1"/>
          <w:sz w:val="26"/>
        </w:rPr>
        <w:t xml:space="preserve"> </w:t>
      </w:r>
      <w:r>
        <w:rPr>
          <w:sz w:val="26"/>
        </w:rPr>
        <w:t>access.</w:t>
      </w:r>
    </w:p>
    <w:p w14:paraId="3CDE6272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line="360" w:lineRule="auto"/>
        <w:ind w:right="136" w:firstLine="0"/>
        <w:rPr>
          <w:sz w:val="26"/>
        </w:rPr>
      </w:pPr>
      <w:r>
        <w:rPr>
          <w:sz w:val="26"/>
        </w:rPr>
        <w:t>Inadequate</w:t>
      </w:r>
      <w:r>
        <w:rPr>
          <w:spacing w:val="1"/>
          <w:sz w:val="26"/>
        </w:rPr>
        <w:t xml:space="preserve"> </w:t>
      </w:r>
      <w:r>
        <w:rPr>
          <w:sz w:val="26"/>
        </w:rPr>
        <w:t>Logging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Monitoring:</w:t>
      </w:r>
      <w:r>
        <w:rPr>
          <w:spacing w:val="1"/>
          <w:sz w:val="26"/>
        </w:rPr>
        <w:t xml:space="preserve"> </w:t>
      </w:r>
      <w:r>
        <w:rPr>
          <w:sz w:val="26"/>
        </w:rPr>
        <w:t>Insufficient</w:t>
      </w:r>
      <w:r>
        <w:rPr>
          <w:spacing w:val="1"/>
          <w:sz w:val="26"/>
        </w:rPr>
        <w:t xml:space="preserve"> </w:t>
      </w:r>
      <w:r>
        <w:rPr>
          <w:sz w:val="26"/>
        </w:rPr>
        <w:t>logging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monitoring</w:t>
      </w:r>
      <w:r>
        <w:rPr>
          <w:spacing w:val="1"/>
          <w:sz w:val="26"/>
        </w:rPr>
        <w:t xml:space="preserve"> </w:t>
      </w:r>
      <w:r>
        <w:rPr>
          <w:sz w:val="26"/>
        </w:rPr>
        <w:t>capabilities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make</w:t>
      </w:r>
      <w:r>
        <w:rPr>
          <w:spacing w:val="1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challenging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detect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respond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security</w:t>
      </w:r>
      <w:r>
        <w:rPr>
          <w:spacing w:val="1"/>
          <w:sz w:val="26"/>
        </w:rPr>
        <w:t xml:space="preserve"> </w:t>
      </w:r>
      <w:r>
        <w:rPr>
          <w:sz w:val="26"/>
        </w:rPr>
        <w:t>incidents</w:t>
      </w:r>
      <w:r>
        <w:rPr>
          <w:spacing w:val="1"/>
          <w:sz w:val="26"/>
        </w:rPr>
        <w:t xml:space="preserve"> </w:t>
      </w:r>
      <w:r>
        <w:rPr>
          <w:sz w:val="26"/>
        </w:rPr>
        <w:t>promptly.</w:t>
      </w:r>
    </w:p>
    <w:p w14:paraId="3A738429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line="360" w:lineRule="auto"/>
        <w:ind w:right="142" w:firstLine="0"/>
        <w:rPr>
          <w:sz w:val="26"/>
        </w:rPr>
      </w:pPr>
      <w:r>
        <w:rPr>
          <w:sz w:val="26"/>
        </w:rPr>
        <w:t>Insider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Theft:</w:t>
      </w:r>
      <w:r>
        <w:rPr>
          <w:spacing w:val="1"/>
          <w:sz w:val="26"/>
        </w:rPr>
        <w:t xml:space="preserve"> </w:t>
      </w:r>
      <w:r>
        <w:rPr>
          <w:sz w:val="26"/>
        </w:rPr>
        <w:t>Employees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insiders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malicious</w:t>
      </w:r>
      <w:r>
        <w:rPr>
          <w:spacing w:val="1"/>
          <w:sz w:val="26"/>
        </w:rPr>
        <w:t xml:space="preserve"> </w:t>
      </w:r>
      <w:r>
        <w:rPr>
          <w:sz w:val="26"/>
        </w:rPr>
        <w:t>intent</w:t>
      </w:r>
      <w:r>
        <w:rPr>
          <w:spacing w:val="1"/>
          <w:sz w:val="26"/>
        </w:rPr>
        <w:t xml:space="preserve"> </w:t>
      </w:r>
      <w:r>
        <w:rPr>
          <w:sz w:val="26"/>
        </w:rPr>
        <w:t>may steal</w:t>
      </w:r>
      <w:r>
        <w:rPr>
          <w:spacing w:val="-62"/>
          <w:sz w:val="26"/>
        </w:rPr>
        <w:t xml:space="preserve"> </w:t>
      </w:r>
      <w:r>
        <w:rPr>
          <w:sz w:val="26"/>
        </w:rPr>
        <w:t>sensitive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compromise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organization's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information.</w:t>
      </w:r>
    </w:p>
    <w:p w14:paraId="7CA1DD13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line="360" w:lineRule="auto"/>
        <w:ind w:right="137" w:firstLine="0"/>
        <w:rPr>
          <w:sz w:val="26"/>
        </w:rPr>
      </w:pPr>
      <w:r>
        <w:rPr>
          <w:sz w:val="26"/>
        </w:rPr>
        <w:t>Third-Party Risks: Inadequate security measures by third-party vendors and</w:t>
      </w:r>
      <w:r>
        <w:rPr>
          <w:spacing w:val="1"/>
          <w:sz w:val="26"/>
        </w:rPr>
        <w:t xml:space="preserve"> </w:t>
      </w:r>
      <w:r>
        <w:rPr>
          <w:sz w:val="26"/>
        </w:rPr>
        <w:t>suppliers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expose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organization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risks and</w:t>
      </w:r>
      <w:r>
        <w:rPr>
          <w:spacing w:val="-2"/>
          <w:sz w:val="26"/>
        </w:rPr>
        <w:t xml:space="preserve"> </w:t>
      </w:r>
      <w:r>
        <w:rPr>
          <w:sz w:val="26"/>
        </w:rPr>
        <w:t>potential</w:t>
      </w:r>
      <w:r>
        <w:rPr>
          <w:spacing w:val="-2"/>
          <w:sz w:val="26"/>
        </w:rPr>
        <w:t xml:space="preserve"> </w:t>
      </w:r>
      <w:r>
        <w:rPr>
          <w:sz w:val="26"/>
        </w:rPr>
        <w:t>incidents.</w:t>
      </w:r>
    </w:p>
    <w:p w14:paraId="68AB2D57" w14:textId="77777777" w:rsidR="00E275A2" w:rsidRDefault="00000000" w:rsidP="00A86756">
      <w:pPr>
        <w:pStyle w:val="ListParagraph"/>
        <w:numPr>
          <w:ilvl w:val="0"/>
          <w:numId w:val="61"/>
        </w:numPr>
        <w:tabs>
          <w:tab w:val="left" w:pos="1281"/>
        </w:tabs>
        <w:spacing w:line="362" w:lineRule="auto"/>
        <w:ind w:right="143" w:firstLine="0"/>
        <w:rPr>
          <w:sz w:val="26"/>
        </w:rPr>
      </w:pPr>
      <w:r>
        <w:rPr>
          <w:sz w:val="26"/>
        </w:rPr>
        <w:t>Supply Chain Vulnerabilities: Compromised software or hardware within the</w:t>
      </w:r>
      <w:r>
        <w:rPr>
          <w:spacing w:val="1"/>
          <w:sz w:val="26"/>
        </w:rPr>
        <w:t xml:space="preserve"> </w:t>
      </w:r>
      <w:r>
        <w:rPr>
          <w:sz w:val="26"/>
        </w:rPr>
        <w:t>supply</w:t>
      </w:r>
      <w:r>
        <w:rPr>
          <w:spacing w:val="-6"/>
          <w:sz w:val="26"/>
        </w:rPr>
        <w:t xml:space="preserve"> </w:t>
      </w:r>
      <w:r>
        <w:rPr>
          <w:sz w:val="26"/>
        </w:rPr>
        <w:t>chain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lead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security</w:t>
      </w:r>
      <w:r>
        <w:rPr>
          <w:spacing w:val="-6"/>
          <w:sz w:val="26"/>
        </w:rPr>
        <w:t xml:space="preserve"> </w:t>
      </w:r>
      <w:r>
        <w:rPr>
          <w:sz w:val="26"/>
        </w:rPr>
        <w:t>breaches.</w:t>
      </w:r>
    </w:p>
    <w:p w14:paraId="09F76429" w14:textId="77777777" w:rsidR="00E275A2" w:rsidRDefault="00E275A2" w:rsidP="00A86756">
      <w:pPr>
        <w:pStyle w:val="BodyText"/>
        <w:spacing w:before="0"/>
        <w:rPr>
          <w:sz w:val="20"/>
        </w:rPr>
      </w:pPr>
    </w:p>
    <w:p w14:paraId="72CA2E8A" w14:textId="37D8BA10" w:rsidR="00E275A2" w:rsidRDefault="00742B40" w:rsidP="00A86756">
      <w:pPr>
        <w:pStyle w:val="BodyText"/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B949043" wp14:editId="32065431">
                <wp:simplePos x="0" y="0"/>
                <wp:positionH relativeFrom="page">
                  <wp:posOffset>896620</wp:posOffset>
                </wp:positionH>
                <wp:positionV relativeFrom="paragraph">
                  <wp:posOffset>120650</wp:posOffset>
                </wp:positionV>
                <wp:extent cx="5768975" cy="8890"/>
                <wp:effectExtent l="0" t="0" r="0" b="0"/>
                <wp:wrapTopAndBottom/>
                <wp:docPr id="1707551285" name="Rectangl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33C59F" id="Rectangle 378" o:spid="_x0000_s1026" style="position:absolute;margin-left:70.6pt;margin-top:9.5pt;width:454.25pt;height:.7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5168666F" w14:textId="77777777" w:rsidR="00E275A2" w:rsidRDefault="00E275A2" w:rsidP="00A86756">
      <w:pPr>
        <w:rPr>
          <w:sz w:val="13"/>
        </w:rPr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p w14:paraId="2D2E855F" w14:textId="31D75EED" w:rsidR="00E275A2" w:rsidRDefault="00742B40" w:rsidP="00A86756">
      <w:pPr>
        <w:pStyle w:val="BodyText"/>
        <w:spacing w:before="0"/>
        <w:ind w:left="52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D6F59B9" wp14:editId="4FF2D4B7">
                <wp:extent cx="5772785" cy="2362835"/>
                <wp:effectExtent l="6985" t="6350" r="11430" b="12065"/>
                <wp:docPr id="1418137397" name="Text Box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236283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E700F0" w14:textId="77777777" w:rsidR="00E275A2" w:rsidRDefault="00000000">
                            <w:pPr>
                              <w:spacing w:line="360" w:lineRule="auto"/>
                              <w:ind w:left="28" w:right="29"/>
                              <w:jc w:val="both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sz w:val="27"/>
                              </w:rPr>
                              <w:t>ASSIGN A COMMON WEAKNESS ENUMERATION(CWE) CODE TO</w:t>
                            </w:r>
                            <w:r>
                              <w:rPr>
                                <w:b/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7"/>
                              </w:rPr>
                              <w:t>EACH</w:t>
                            </w:r>
                            <w:r>
                              <w:rPr>
                                <w:b/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7"/>
                              </w:rPr>
                              <w:t>VULNERABILITY</w:t>
                            </w:r>
                          </w:p>
                          <w:p w14:paraId="201BAC04" w14:textId="77777777" w:rsidR="00E275A2" w:rsidRDefault="00E275A2">
                            <w:pPr>
                              <w:pStyle w:val="BodyText"/>
                              <w:spacing w:before="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60A2CB1A" w14:textId="77777777" w:rsidR="00E275A2" w:rsidRDefault="00E275A2">
                            <w:pPr>
                              <w:pStyle w:val="BodyText"/>
                              <w:rPr>
                                <w:b/>
                                <w:sz w:val="31"/>
                              </w:rPr>
                            </w:pPr>
                          </w:p>
                          <w:p w14:paraId="60568061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30"/>
                              <w:jc w:val="both"/>
                            </w:pPr>
                            <w:r>
                              <w:t>As of my last update in September 2021, I can assign Common Weakness Enumeration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(CWE) codes to some of the vulnerabilities mentioned earlier. Please note that new CWE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entries might have been added since then, so it's always a good idea to consult the official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CWE website for the most up-to-date information. Here are the CWE codes for some of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vulnerabilities: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D6F59B9" id="_x0000_t202" coordsize="21600,21600" o:spt="202" path="m,l,21600r21600,l21600,xe">
                <v:stroke joinstyle="miter"/>
                <v:path gradientshapeok="t" o:connecttype="rect"/>
              </v:shapetype>
              <v:shape id="Text Box 377" o:spid="_x0000_s1026" type="#_x0000_t202" style="width:454.55pt;height:18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" filled="f" strokecolor="#d9d9e2" strokeweight=".24pt">
                <v:textbox inset="0,0,0,0">
                  <w:txbxContent>
                    <w:p w14:paraId="13E700F0" w14:textId="77777777" w:rsidR="00E275A2" w:rsidRDefault="00000000">
                      <w:pPr>
                        <w:spacing w:line="360" w:lineRule="auto"/>
                        <w:ind w:left="28" w:right="29"/>
                        <w:jc w:val="both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sz w:val="27"/>
                        </w:rPr>
                        <w:t>ASSIGN A COMMON WEAKNESS ENUMERATION(CWE) CODE TO</w:t>
                      </w:r>
                      <w:r>
                        <w:rPr>
                          <w:b/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b/>
                          <w:sz w:val="27"/>
                        </w:rPr>
                        <w:t>EACH</w:t>
                      </w:r>
                      <w:r>
                        <w:rPr>
                          <w:b/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b/>
                          <w:sz w:val="27"/>
                        </w:rPr>
                        <w:t>VULNERABILITY</w:t>
                      </w:r>
                    </w:p>
                    <w:p w14:paraId="201BAC04" w14:textId="77777777" w:rsidR="00E275A2" w:rsidRDefault="00E275A2">
                      <w:pPr>
                        <w:pStyle w:val="BodyText"/>
                        <w:spacing w:before="0"/>
                        <w:rPr>
                          <w:b/>
                          <w:sz w:val="30"/>
                        </w:rPr>
                      </w:pPr>
                    </w:p>
                    <w:p w14:paraId="60A2CB1A" w14:textId="77777777" w:rsidR="00E275A2" w:rsidRDefault="00E275A2">
                      <w:pPr>
                        <w:pStyle w:val="BodyText"/>
                        <w:rPr>
                          <w:b/>
                          <w:sz w:val="31"/>
                        </w:rPr>
                      </w:pPr>
                    </w:p>
                    <w:p w14:paraId="60568061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30"/>
                        <w:jc w:val="both"/>
                      </w:pPr>
                      <w:r>
                        <w:t>As of my last update in September 2021, I can assign Common Weakness Enumeration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(CWE) codes to some of the vulnerabilities mentioned earlier. Please note that new CWE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entries might have been added since then, so it's always a good idea to consult the official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CWE website for the most up-to-date information. Here are the CWE codes for some of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vulnerabilities: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BF4734" w14:textId="77777777" w:rsidR="00E275A2" w:rsidRDefault="00E275A2" w:rsidP="00A86756">
      <w:pPr>
        <w:pStyle w:val="BodyText"/>
        <w:rPr>
          <w:sz w:val="22"/>
        </w:r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1990B185" w14:textId="77777777">
        <w:trPr>
          <w:trHeight w:val="414"/>
        </w:trPr>
        <w:tc>
          <w:tcPr>
            <w:tcW w:w="8829" w:type="dxa"/>
            <w:gridSpan w:val="2"/>
            <w:tcBorders>
              <w:bottom w:val="single" w:sz="4" w:space="0" w:color="D9D9E2"/>
            </w:tcBorders>
          </w:tcPr>
          <w:p w14:paraId="011B90DA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</w:tr>
      <w:tr w:rsidR="00E275A2" w14:paraId="0867A828" w14:textId="77777777">
        <w:trPr>
          <w:trHeight w:val="1655"/>
        </w:trPr>
        <w:tc>
          <w:tcPr>
            <w:tcW w:w="720" w:type="dxa"/>
            <w:tcBorders>
              <w:left w:val="nil"/>
            </w:tcBorders>
          </w:tcPr>
          <w:p w14:paraId="5EF7093E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462A7144" w14:textId="77777777" w:rsidR="00E275A2" w:rsidRPr="00742B40" w:rsidRDefault="00000000" w:rsidP="00A86756">
            <w:pPr>
              <w:pStyle w:val="NoSpacing"/>
            </w:pPr>
            <w:r>
              <w:t>Buffer</w:t>
            </w:r>
            <w:r>
              <w:rPr>
                <w:spacing w:val="-1"/>
              </w:rPr>
              <w:t xml:space="preserve"> </w:t>
            </w:r>
            <w:r>
              <w:t>Overflow:</w:t>
            </w:r>
            <w:r>
              <w:rPr>
                <w:spacing w:val="-1"/>
              </w:rPr>
              <w:t xml:space="preserve"> </w:t>
            </w:r>
            <w:r>
              <w:t>CWE-119</w:t>
            </w:r>
          </w:p>
          <w:p w14:paraId="654828D9" w14:textId="77777777" w:rsidR="00E275A2" w:rsidRDefault="00000000" w:rsidP="00A86756">
            <w:pPr>
              <w:pStyle w:val="TableParagraph"/>
              <w:numPr>
                <w:ilvl w:val="0"/>
                <w:numId w:val="60"/>
              </w:numPr>
              <w:tabs>
                <w:tab w:val="left" w:pos="489"/>
                <w:tab w:val="left" w:pos="49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SQL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Injection: CWE-89</w:t>
            </w:r>
          </w:p>
          <w:p w14:paraId="1C54034C" w14:textId="77777777" w:rsidR="00E275A2" w:rsidRDefault="00000000" w:rsidP="00A86756">
            <w:pPr>
              <w:pStyle w:val="TableParagraph"/>
              <w:numPr>
                <w:ilvl w:val="0"/>
                <w:numId w:val="60"/>
              </w:numPr>
              <w:tabs>
                <w:tab w:val="left" w:pos="489"/>
                <w:tab w:val="left" w:pos="490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Injection: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CWE-77</w:t>
            </w:r>
          </w:p>
          <w:p w14:paraId="5E0F34C1" w14:textId="77777777" w:rsidR="00E275A2" w:rsidRDefault="00000000" w:rsidP="00A86756">
            <w:pPr>
              <w:pStyle w:val="TableParagraph"/>
              <w:numPr>
                <w:ilvl w:val="0"/>
                <w:numId w:val="60"/>
              </w:numPr>
              <w:tabs>
                <w:tab w:val="left" w:pos="489"/>
                <w:tab w:val="left" w:pos="49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Privilege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Escalation: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CWE-269</w:t>
            </w:r>
          </w:p>
        </w:tc>
      </w:tr>
      <w:tr w:rsidR="00E275A2" w14:paraId="32243414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0BAACA6B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Misconfigurations:</w:t>
            </w:r>
          </w:p>
        </w:tc>
      </w:tr>
      <w:tr w:rsidR="00E275A2" w14:paraId="07C3DB9B" w14:textId="77777777">
        <w:trPr>
          <w:trHeight w:val="1656"/>
        </w:trPr>
        <w:tc>
          <w:tcPr>
            <w:tcW w:w="720" w:type="dxa"/>
            <w:tcBorders>
              <w:left w:val="nil"/>
            </w:tcBorders>
          </w:tcPr>
          <w:p w14:paraId="31EEA880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2BC30A0C" w14:textId="77777777" w:rsidR="00E275A2" w:rsidRDefault="00000000" w:rsidP="00A86756">
            <w:pPr>
              <w:pStyle w:val="TableParagraph"/>
              <w:numPr>
                <w:ilvl w:val="0"/>
                <w:numId w:val="59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Credentials: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CWE-798</w:t>
            </w:r>
          </w:p>
          <w:p w14:paraId="74653623" w14:textId="77777777" w:rsidR="00E275A2" w:rsidRDefault="00000000" w:rsidP="00A86756">
            <w:pPr>
              <w:pStyle w:val="TableParagraph"/>
              <w:numPr>
                <w:ilvl w:val="0"/>
                <w:numId w:val="59"/>
              </w:numPr>
              <w:tabs>
                <w:tab w:val="left" w:pos="489"/>
                <w:tab w:val="left" w:pos="49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CWE-506</w:t>
            </w:r>
          </w:p>
          <w:p w14:paraId="69DADD5D" w14:textId="77777777" w:rsidR="00E275A2" w:rsidRDefault="00000000" w:rsidP="00A86756">
            <w:pPr>
              <w:pStyle w:val="TableParagraph"/>
              <w:numPr>
                <w:ilvl w:val="0"/>
                <w:numId w:val="59"/>
              </w:numPr>
              <w:tabs>
                <w:tab w:val="left" w:pos="489"/>
                <w:tab w:val="left" w:pos="490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Unnecessary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Services: CWE-506</w:t>
            </w:r>
          </w:p>
          <w:p w14:paraId="0C6B3458" w14:textId="77777777" w:rsidR="00E275A2" w:rsidRDefault="00000000" w:rsidP="00A86756">
            <w:pPr>
              <w:pStyle w:val="TableParagraph"/>
              <w:numPr>
                <w:ilvl w:val="0"/>
                <w:numId w:val="59"/>
              </w:numPr>
              <w:tabs>
                <w:tab w:val="left" w:pos="489"/>
                <w:tab w:val="left" w:pos="49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Weak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CWE-284</w:t>
            </w:r>
          </w:p>
        </w:tc>
      </w:tr>
      <w:tr w:rsidR="00E275A2" w14:paraId="60D693F8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7FCC6F4B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Weak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Authentication:</w:t>
            </w:r>
          </w:p>
        </w:tc>
      </w:tr>
      <w:tr w:rsidR="00E275A2" w14:paraId="4F461ACF" w14:textId="77777777">
        <w:trPr>
          <w:trHeight w:val="1242"/>
        </w:trPr>
        <w:tc>
          <w:tcPr>
            <w:tcW w:w="720" w:type="dxa"/>
            <w:tcBorders>
              <w:left w:val="nil"/>
            </w:tcBorders>
          </w:tcPr>
          <w:p w14:paraId="22F77786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0AB10EC6" w14:textId="77777777" w:rsidR="00E275A2" w:rsidRDefault="00000000" w:rsidP="00A86756">
            <w:pPr>
              <w:pStyle w:val="TableParagraph"/>
              <w:numPr>
                <w:ilvl w:val="0"/>
                <w:numId w:val="58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Weak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Passwords: CWE-521</w:t>
            </w:r>
          </w:p>
          <w:p w14:paraId="45907328" w14:textId="77777777" w:rsidR="00E275A2" w:rsidRDefault="00000000" w:rsidP="00A86756">
            <w:pPr>
              <w:pStyle w:val="TableParagraph"/>
              <w:numPr>
                <w:ilvl w:val="0"/>
                <w:numId w:val="58"/>
              </w:numPr>
              <w:tabs>
                <w:tab w:val="left" w:pos="489"/>
                <w:tab w:val="left" w:pos="490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Reuse: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CWE-521</w:t>
            </w:r>
          </w:p>
          <w:p w14:paraId="519EAC55" w14:textId="77777777" w:rsidR="00E275A2" w:rsidRDefault="00000000" w:rsidP="00A86756">
            <w:pPr>
              <w:pStyle w:val="TableParagraph"/>
              <w:numPr>
                <w:ilvl w:val="0"/>
                <w:numId w:val="58"/>
              </w:numPr>
              <w:tabs>
                <w:tab w:val="left" w:pos="489"/>
                <w:tab w:val="left" w:pos="49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Lack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Multi-Factor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Authentication: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CWE-610</w:t>
            </w:r>
          </w:p>
        </w:tc>
      </w:tr>
      <w:tr w:rsidR="00E275A2" w14:paraId="64A7C388" w14:textId="77777777">
        <w:trPr>
          <w:trHeight w:val="41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4F7F608C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Phishing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Social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Engineering:</w:t>
            </w:r>
          </w:p>
        </w:tc>
      </w:tr>
      <w:tr w:rsidR="00E275A2" w14:paraId="1F396CE6" w14:textId="77777777">
        <w:trPr>
          <w:trHeight w:val="827"/>
        </w:trPr>
        <w:tc>
          <w:tcPr>
            <w:tcW w:w="720" w:type="dxa"/>
            <w:tcBorders>
              <w:left w:val="nil"/>
            </w:tcBorders>
          </w:tcPr>
          <w:p w14:paraId="13052F19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48EC7AC5" w14:textId="77777777" w:rsidR="00E275A2" w:rsidRDefault="00000000" w:rsidP="00A86756">
            <w:pPr>
              <w:pStyle w:val="TableParagraph"/>
              <w:numPr>
                <w:ilvl w:val="0"/>
                <w:numId w:val="57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Phishing: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CWE-98</w:t>
            </w:r>
          </w:p>
          <w:p w14:paraId="332EA33F" w14:textId="77777777" w:rsidR="00E275A2" w:rsidRDefault="00000000" w:rsidP="00A86756">
            <w:pPr>
              <w:pStyle w:val="TableParagraph"/>
              <w:numPr>
                <w:ilvl w:val="0"/>
                <w:numId w:val="57"/>
              </w:numPr>
              <w:tabs>
                <w:tab w:val="left" w:pos="489"/>
                <w:tab w:val="left" w:pos="490"/>
              </w:tabs>
              <w:spacing w:before="137"/>
              <w:ind w:hanging="361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CWE-639</w:t>
            </w:r>
          </w:p>
        </w:tc>
      </w:tr>
      <w:tr w:rsidR="00E275A2" w14:paraId="7A10BC4E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79137231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Insider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Threats:</w:t>
            </w:r>
          </w:p>
        </w:tc>
      </w:tr>
      <w:tr w:rsidR="00E275A2" w14:paraId="3686480C" w14:textId="77777777">
        <w:trPr>
          <w:trHeight w:val="414"/>
        </w:trPr>
        <w:tc>
          <w:tcPr>
            <w:tcW w:w="720" w:type="dxa"/>
            <w:tcBorders>
              <w:left w:val="nil"/>
            </w:tcBorders>
          </w:tcPr>
          <w:p w14:paraId="6F14FBF0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13120CEB" w14:textId="77777777" w:rsidR="00E275A2" w:rsidRDefault="00000000" w:rsidP="00A86756">
            <w:pPr>
              <w:pStyle w:val="TableParagraph"/>
              <w:numPr>
                <w:ilvl w:val="0"/>
                <w:numId w:val="56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Insider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Misuse: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CWE-532</w:t>
            </w:r>
          </w:p>
        </w:tc>
      </w:tr>
      <w:tr w:rsidR="00E275A2" w14:paraId="44DE0081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5886C26F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Lack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Encryption:</w:t>
            </w:r>
          </w:p>
        </w:tc>
      </w:tr>
      <w:tr w:rsidR="00E275A2" w14:paraId="3A951667" w14:textId="77777777">
        <w:trPr>
          <w:trHeight w:val="412"/>
        </w:trPr>
        <w:tc>
          <w:tcPr>
            <w:tcW w:w="720" w:type="dxa"/>
            <w:tcBorders>
              <w:left w:val="nil"/>
            </w:tcBorders>
          </w:tcPr>
          <w:p w14:paraId="13C62916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3422EAC3" w14:textId="77777777" w:rsidR="00E275A2" w:rsidRDefault="00000000" w:rsidP="00A86756">
            <w:pPr>
              <w:pStyle w:val="TableParagraph"/>
              <w:numPr>
                <w:ilvl w:val="0"/>
                <w:numId w:val="55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Insufficiently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Protected Credentials: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CWE-522</w:t>
            </w:r>
          </w:p>
        </w:tc>
      </w:tr>
      <w:tr w:rsidR="00E275A2" w14:paraId="214BC2FA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048945EA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Missing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Outdated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Patches:</w:t>
            </w:r>
          </w:p>
        </w:tc>
      </w:tr>
      <w:tr w:rsidR="00E275A2" w14:paraId="5203E516" w14:textId="77777777">
        <w:trPr>
          <w:trHeight w:val="415"/>
        </w:trPr>
        <w:tc>
          <w:tcPr>
            <w:tcW w:w="720" w:type="dxa"/>
            <w:tcBorders>
              <w:left w:val="nil"/>
              <w:bottom w:val="nil"/>
            </w:tcBorders>
          </w:tcPr>
          <w:p w14:paraId="7283C7A9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448F8C3D" w14:textId="77777777" w:rsidR="00E275A2" w:rsidRDefault="00000000" w:rsidP="00A86756">
            <w:pPr>
              <w:pStyle w:val="TableParagraph"/>
              <w:numPr>
                <w:ilvl w:val="0"/>
                <w:numId w:val="54"/>
              </w:numPr>
              <w:tabs>
                <w:tab w:val="left" w:pos="489"/>
                <w:tab w:val="left" w:pos="490"/>
              </w:tabs>
              <w:spacing w:line="27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Improper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Neutralization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Generation: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CWE-79</w:t>
            </w:r>
          </w:p>
        </w:tc>
      </w:tr>
    </w:tbl>
    <w:p w14:paraId="7A787087" w14:textId="77777777" w:rsidR="00E275A2" w:rsidRDefault="00E275A2" w:rsidP="00A86756">
      <w:pPr>
        <w:spacing w:line="271" w:lineRule="exact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08AEDBB0" w14:textId="77777777">
        <w:trPr>
          <w:trHeight w:val="415"/>
        </w:trPr>
        <w:tc>
          <w:tcPr>
            <w:tcW w:w="8829" w:type="dxa"/>
            <w:gridSpan w:val="2"/>
            <w:tcBorders>
              <w:bottom w:val="single" w:sz="4" w:space="0" w:color="D9D9E2"/>
            </w:tcBorders>
          </w:tcPr>
          <w:p w14:paraId="7981EEB0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8.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Unauthorized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Privilege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Abuse:</w:t>
            </w:r>
          </w:p>
        </w:tc>
      </w:tr>
      <w:tr w:rsidR="00E275A2" w14:paraId="2AE52333" w14:textId="77777777">
        <w:trPr>
          <w:trHeight w:val="412"/>
        </w:trPr>
        <w:tc>
          <w:tcPr>
            <w:tcW w:w="720" w:type="dxa"/>
            <w:tcBorders>
              <w:left w:val="nil"/>
            </w:tcBorders>
          </w:tcPr>
          <w:p w14:paraId="372EAB41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146CBEEC" w14:textId="77777777" w:rsidR="00E275A2" w:rsidRDefault="00000000" w:rsidP="00A86756">
            <w:pPr>
              <w:pStyle w:val="TableParagraph"/>
              <w:numPr>
                <w:ilvl w:val="0"/>
                <w:numId w:val="53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Improper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CWE-285</w:t>
            </w:r>
          </w:p>
        </w:tc>
      </w:tr>
      <w:tr w:rsidR="00E275A2" w14:paraId="7122D2C7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33842F99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Physical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Weaknesses:</w:t>
            </w:r>
          </w:p>
        </w:tc>
      </w:tr>
      <w:tr w:rsidR="00E275A2" w14:paraId="0D1BEB08" w14:textId="77777777">
        <w:trPr>
          <w:trHeight w:val="414"/>
        </w:trPr>
        <w:tc>
          <w:tcPr>
            <w:tcW w:w="720" w:type="dxa"/>
            <w:tcBorders>
              <w:left w:val="nil"/>
            </w:tcBorders>
          </w:tcPr>
          <w:p w14:paraId="5FFD0019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07F996D4" w14:textId="77777777" w:rsidR="00E275A2" w:rsidRDefault="00000000" w:rsidP="00A86756">
            <w:pPr>
              <w:pStyle w:val="TableParagraph"/>
              <w:numPr>
                <w:ilvl w:val="0"/>
                <w:numId w:val="52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Physical 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Weakness: CWE-655</w:t>
            </w:r>
          </w:p>
        </w:tc>
      </w:tr>
      <w:tr w:rsidR="00E275A2" w14:paraId="3BB0D288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0314453C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Weak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Network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Segmentation:</w:t>
            </w:r>
          </w:p>
        </w:tc>
      </w:tr>
      <w:tr w:rsidR="00E275A2" w14:paraId="52549F5A" w14:textId="77777777">
        <w:trPr>
          <w:trHeight w:val="827"/>
        </w:trPr>
        <w:tc>
          <w:tcPr>
            <w:tcW w:w="720" w:type="dxa"/>
            <w:tcBorders>
              <w:left w:val="nil"/>
            </w:tcBorders>
          </w:tcPr>
          <w:p w14:paraId="09898D0B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7CF49D1C" w14:textId="77777777" w:rsidR="00E275A2" w:rsidRDefault="00000000" w:rsidP="00A86756">
            <w:pPr>
              <w:pStyle w:val="TableParagraph"/>
              <w:numPr>
                <w:ilvl w:val="0"/>
                <w:numId w:val="51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Improper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Neutralization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('OS</w:t>
            </w:r>
          </w:p>
          <w:p w14:paraId="4F3C2B44" w14:textId="77777777" w:rsidR="00E275A2" w:rsidRDefault="00000000" w:rsidP="00A86756">
            <w:pPr>
              <w:pStyle w:val="TableParagraph"/>
              <w:spacing w:before="139"/>
              <w:ind w:left="489"/>
              <w:rPr>
                <w:sz w:val="24"/>
              </w:rPr>
            </w:pPr>
            <w:r>
              <w:rPr>
                <w:sz w:val="24"/>
              </w:rPr>
              <w:t>Command Injection'):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CWE-78</w:t>
            </w:r>
          </w:p>
        </w:tc>
      </w:tr>
      <w:tr w:rsidR="00E275A2" w14:paraId="1BC608E2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13721CC2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Inadequate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Logging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Monitoring:</w:t>
            </w:r>
          </w:p>
        </w:tc>
      </w:tr>
      <w:tr w:rsidR="00E275A2" w14:paraId="53657369" w14:textId="77777777">
        <w:trPr>
          <w:trHeight w:val="415"/>
        </w:trPr>
        <w:tc>
          <w:tcPr>
            <w:tcW w:w="720" w:type="dxa"/>
            <w:tcBorders>
              <w:left w:val="nil"/>
            </w:tcBorders>
          </w:tcPr>
          <w:p w14:paraId="174F87BE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61173BFE" w14:textId="77777777" w:rsidR="00E275A2" w:rsidRDefault="00000000" w:rsidP="00A86756">
            <w:pPr>
              <w:pStyle w:val="TableParagraph"/>
              <w:numPr>
                <w:ilvl w:val="0"/>
                <w:numId w:val="50"/>
              </w:numPr>
              <w:tabs>
                <w:tab w:val="left" w:pos="489"/>
                <w:tab w:val="left" w:pos="490"/>
              </w:tabs>
              <w:spacing w:line="271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Insufficient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Logging: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CWE-778</w:t>
            </w:r>
          </w:p>
        </w:tc>
      </w:tr>
      <w:tr w:rsidR="00E275A2" w14:paraId="63601D44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760971D0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Insider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 Theft:</w:t>
            </w:r>
          </w:p>
        </w:tc>
      </w:tr>
      <w:tr w:rsidR="00E275A2" w14:paraId="328C7D2A" w14:textId="77777777">
        <w:trPr>
          <w:trHeight w:val="414"/>
        </w:trPr>
        <w:tc>
          <w:tcPr>
            <w:tcW w:w="720" w:type="dxa"/>
            <w:tcBorders>
              <w:left w:val="nil"/>
            </w:tcBorders>
          </w:tcPr>
          <w:p w14:paraId="794F9856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7D9404E3" w14:textId="77777777" w:rsidR="00E275A2" w:rsidRDefault="00000000" w:rsidP="00A86756">
            <w:pPr>
              <w:pStyle w:val="TableParagraph"/>
              <w:numPr>
                <w:ilvl w:val="0"/>
                <w:numId w:val="49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Abuse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Functionality: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CWE-505</w:t>
            </w:r>
          </w:p>
        </w:tc>
      </w:tr>
      <w:tr w:rsidR="00E275A2" w14:paraId="724E3B71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52AA821C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Third-Party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Risks:</w:t>
            </w:r>
          </w:p>
        </w:tc>
      </w:tr>
      <w:tr w:rsidR="00E275A2" w14:paraId="3FDAA4F1" w14:textId="77777777">
        <w:trPr>
          <w:trHeight w:val="412"/>
        </w:trPr>
        <w:tc>
          <w:tcPr>
            <w:tcW w:w="720" w:type="dxa"/>
            <w:tcBorders>
              <w:left w:val="nil"/>
            </w:tcBorders>
          </w:tcPr>
          <w:p w14:paraId="3E4B64FF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6D6E69B8" w14:textId="77777777" w:rsidR="00E275A2" w:rsidRDefault="00000000" w:rsidP="00A86756">
            <w:pPr>
              <w:pStyle w:val="TableParagraph"/>
              <w:numPr>
                <w:ilvl w:val="0"/>
                <w:numId w:val="48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a Broken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Cryptographic Algorithm: CWE-327</w:t>
            </w:r>
          </w:p>
        </w:tc>
      </w:tr>
      <w:tr w:rsidR="00E275A2" w14:paraId="2740702E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41F67702" w14:textId="77777777" w:rsidR="00E275A2" w:rsidRDefault="00000000" w:rsidP="00A86756">
            <w:pPr>
              <w:pStyle w:val="TableParagraph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14.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Vulnerabilities:</w:t>
            </w:r>
          </w:p>
        </w:tc>
      </w:tr>
      <w:tr w:rsidR="00E275A2" w14:paraId="204C82F9" w14:textId="77777777">
        <w:trPr>
          <w:trHeight w:val="414"/>
        </w:trPr>
        <w:tc>
          <w:tcPr>
            <w:tcW w:w="720" w:type="dxa"/>
            <w:tcBorders>
              <w:left w:val="nil"/>
              <w:bottom w:val="nil"/>
            </w:tcBorders>
          </w:tcPr>
          <w:p w14:paraId="6E1C5020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4F3ADD66" w14:textId="77777777" w:rsidR="00E275A2" w:rsidRDefault="00000000" w:rsidP="00A86756">
            <w:pPr>
              <w:pStyle w:val="TableParagraph"/>
              <w:numPr>
                <w:ilvl w:val="0"/>
                <w:numId w:val="47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Supply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Chain: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CWE-829</w:t>
            </w:r>
          </w:p>
        </w:tc>
      </w:tr>
    </w:tbl>
    <w:p w14:paraId="32495A08" w14:textId="52B3E5B6" w:rsidR="00E275A2" w:rsidRDefault="00742B40" w:rsidP="00A86756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FC9B637" wp14:editId="5A142A9E">
                <wp:simplePos x="0" y="0"/>
                <wp:positionH relativeFrom="page">
                  <wp:posOffset>894715</wp:posOffset>
                </wp:positionH>
                <wp:positionV relativeFrom="paragraph">
                  <wp:posOffset>191770</wp:posOffset>
                </wp:positionV>
                <wp:extent cx="5772785" cy="3149600"/>
                <wp:effectExtent l="0" t="0" r="0" b="0"/>
                <wp:wrapTopAndBottom/>
                <wp:docPr id="1908948047" name="Text Box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314960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242E22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29"/>
                              <w:jc w:val="both"/>
                            </w:pPr>
                            <w:r>
                              <w:t>Please note that some vulnerabilities may have multiple associated CWE codes, and this list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may not cover every specific scenario. CWE is a comprehensive and evolving repository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common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software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weaknesses,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it's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worth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exploring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their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website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61"/>
                              </w:rPr>
                              <w:t xml:space="preserve"> </w:t>
                            </w:r>
                            <w:r>
                              <w:t>more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comprehensive and up-to-date list of CWE entries.</w:t>
                            </w:r>
                          </w:p>
                          <w:p w14:paraId="290A80C8" w14:textId="77777777" w:rsidR="00E275A2" w:rsidRDefault="00E275A2">
                            <w:pPr>
                              <w:pStyle w:val="BodyText"/>
                              <w:spacing w:before="9"/>
                              <w:rPr>
                                <w:sz w:val="25"/>
                              </w:rPr>
                            </w:pPr>
                          </w:p>
                          <w:p w14:paraId="12FB3580" w14:textId="77777777" w:rsidR="00E275A2" w:rsidRDefault="00000000">
                            <w:pPr>
                              <w:spacing w:before="1" w:line="360" w:lineRule="auto"/>
                              <w:ind w:left="28" w:right="33"/>
                              <w:jc w:val="both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PROVIDE CORRESPONDING OPEN WEB APPLICATION SECURITY PROJECT</w:t>
                            </w:r>
                            <w:r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(OWASP) CATEGORY AND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DESCRIPTION FOR EACH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VULNERABILITY</w:t>
                            </w:r>
                          </w:p>
                          <w:p w14:paraId="4A4035DB" w14:textId="77777777" w:rsidR="00E275A2" w:rsidRDefault="00000000">
                            <w:pPr>
                              <w:pStyle w:val="BodyText"/>
                              <w:spacing w:before="96" w:line="360" w:lineRule="auto"/>
                              <w:ind w:left="28" w:right="28"/>
                              <w:jc w:val="both"/>
                            </w:pPr>
                            <w:r>
                              <w:t>As of my last update in September 2021, I can provide corresponding Open Web Application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Security Project (OWASP) categories and brief descriptions for some of the vulnerabilities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mentioned earlier. OWASP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 widely recognized organization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focuses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on improving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security of software and web applications. Please note that some vulnerabilities may not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direct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matches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OWASP categories,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 my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best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 map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appropriately: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9B637" id="Text Box 376" o:spid="_x0000_s1027" type="#_x0000_t202" style="position:absolute;margin-left:70.45pt;margin-top:15.1pt;width:454.55pt;height:248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" filled="f" strokecolor="#d9d9e2" strokeweight=".24pt">
                <v:textbox inset="0,0,0,0">
                  <w:txbxContent>
                    <w:p w14:paraId="0A242E22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29"/>
                        <w:jc w:val="both"/>
                      </w:pPr>
                      <w:r>
                        <w:t>Please note that some vulnerabilities may have multiple associated CWE codes, and this list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may not cover every specific scenario. CWE is a comprehensive and evolving repository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common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software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weaknesses,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it's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worth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exploring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their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website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61"/>
                        </w:rPr>
                        <w:t xml:space="preserve"> </w:t>
                      </w:r>
                      <w:r>
                        <w:t>more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comprehensive and up-to-date list of CWE entries.</w:t>
                      </w:r>
                    </w:p>
                    <w:p w14:paraId="290A80C8" w14:textId="77777777" w:rsidR="00E275A2" w:rsidRDefault="00E275A2">
                      <w:pPr>
                        <w:pStyle w:val="BodyText"/>
                        <w:spacing w:before="9"/>
                        <w:rPr>
                          <w:sz w:val="25"/>
                        </w:rPr>
                      </w:pPr>
                    </w:p>
                    <w:p w14:paraId="12FB3580" w14:textId="77777777" w:rsidR="00E275A2" w:rsidRDefault="00000000">
                      <w:pPr>
                        <w:spacing w:before="1" w:line="360" w:lineRule="auto"/>
                        <w:ind w:left="28" w:right="33"/>
                        <w:jc w:val="both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PROVIDE CORRESPONDING OPEN WEB APPLICATION SECURITY PROJECT</w:t>
                      </w:r>
                      <w:r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(OWASP) CATEGORY AND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DESCRIPTION FOR EACH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VULNERABILITY</w:t>
                      </w:r>
                    </w:p>
                    <w:p w14:paraId="4A4035DB" w14:textId="77777777" w:rsidR="00E275A2" w:rsidRDefault="00000000">
                      <w:pPr>
                        <w:pStyle w:val="BodyText"/>
                        <w:spacing w:before="96" w:line="360" w:lineRule="auto"/>
                        <w:ind w:left="28" w:right="28"/>
                        <w:jc w:val="both"/>
                      </w:pPr>
                      <w:r>
                        <w:t>As of my last update in September 2021, I can provide corresponding Open Web Application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Security Project (OWASP) categories and brief descriptions for some of the vulnerabilities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mentioned earlier. OWASP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 widely recognized organization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focuses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on improving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security of software and web applications. Please note that some vulnerabilities may not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direct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matches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OWASP categories,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 my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best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 map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appropriately: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0FBB00" w14:textId="77777777" w:rsidR="00E275A2" w:rsidRDefault="00E275A2" w:rsidP="00A86756">
      <w:pPr>
        <w:pStyle w:val="BodyText"/>
        <w:spacing w:before="5" w:after="1"/>
        <w:rPr>
          <w:sz w:val="23"/>
        </w:r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1EC4A54F" w14:textId="77777777">
        <w:trPr>
          <w:trHeight w:val="412"/>
        </w:trPr>
        <w:tc>
          <w:tcPr>
            <w:tcW w:w="8829" w:type="dxa"/>
            <w:gridSpan w:val="2"/>
            <w:tcBorders>
              <w:bottom w:val="single" w:sz="4" w:space="0" w:color="D9D9E2"/>
            </w:tcBorders>
          </w:tcPr>
          <w:p w14:paraId="4D85BD86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</w:tr>
      <w:tr w:rsidR="00E275A2" w14:paraId="4688310C" w14:textId="77777777">
        <w:trPr>
          <w:trHeight w:val="830"/>
        </w:trPr>
        <w:tc>
          <w:tcPr>
            <w:tcW w:w="720" w:type="dxa"/>
            <w:tcBorders>
              <w:left w:val="nil"/>
              <w:bottom w:val="nil"/>
            </w:tcBorders>
          </w:tcPr>
          <w:p w14:paraId="79068330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09E3D12F" w14:textId="77777777" w:rsidR="00E275A2" w:rsidRDefault="00000000" w:rsidP="00A86756">
            <w:pPr>
              <w:pStyle w:val="TableParagraph"/>
              <w:numPr>
                <w:ilvl w:val="0"/>
                <w:numId w:val="46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Buffer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Overflow: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categories.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Typically,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03DCBE96" w14:textId="77777777" w:rsidR="00E275A2" w:rsidRDefault="00000000" w:rsidP="00A86756">
            <w:pPr>
              <w:pStyle w:val="TableParagraph"/>
              <w:spacing w:before="139"/>
              <w:ind w:left="489"/>
              <w:rPr>
                <w:sz w:val="24"/>
              </w:rPr>
            </w:pPr>
            <w:r>
              <w:rPr>
                <w:sz w:val="24"/>
              </w:rPr>
              <w:t>vulnerability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lower-level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languages.</w:t>
            </w:r>
          </w:p>
        </w:tc>
      </w:tr>
    </w:tbl>
    <w:p w14:paraId="71CE67CE" w14:textId="77777777" w:rsidR="00E275A2" w:rsidRDefault="00E275A2" w:rsidP="00A86756">
      <w:pPr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7D044F7C" w14:textId="77777777">
        <w:trPr>
          <w:trHeight w:val="2899"/>
        </w:trPr>
        <w:tc>
          <w:tcPr>
            <w:tcW w:w="720" w:type="dxa"/>
            <w:tcBorders>
              <w:top w:val="nil"/>
              <w:left w:val="nil"/>
            </w:tcBorders>
          </w:tcPr>
          <w:p w14:paraId="167150DC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1437C7B0" w14:textId="77777777" w:rsidR="00E275A2" w:rsidRDefault="00000000" w:rsidP="00A86756">
            <w:pPr>
              <w:pStyle w:val="TableParagraph"/>
              <w:numPr>
                <w:ilvl w:val="0"/>
                <w:numId w:val="45"/>
              </w:numPr>
              <w:tabs>
                <w:tab w:val="left" w:pos="490"/>
              </w:tabs>
              <w:spacing w:line="360" w:lineRule="auto"/>
              <w:ind w:right="26"/>
              <w:jc w:val="both"/>
              <w:rPr>
                <w:sz w:val="24"/>
              </w:rPr>
            </w:pPr>
            <w:r>
              <w:rPr>
                <w:sz w:val="24"/>
              </w:rPr>
              <w:t>SQL Injection: OWASP Category: Injection. It allows attackers to execute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malicious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manipulation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unauthorized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  <w:p w14:paraId="3AF47485" w14:textId="77777777" w:rsidR="00E275A2" w:rsidRDefault="00000000" w:rsidP="00A86756">
            <w:pPr>
              <w:pStyle w:val="TableParagraph"/>
              <w:numPr>
                <w:ilvl w:val="0"/>
                <w:numId w:val="45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4"/>
              </w:rPr>
            </w:pPr>
            <w:r>
              <w:rPr>
                <w:sz w:val="24"/>
              </w:rPr>
              <w:t>Command Injection: OWASP Category: Injection. This vulnerability allows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attackers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execute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arbitrary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 commands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 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</w:p>
          <w:p w14:paraId="4F26D407" w14:textId="77777777" w:rsidR="00E275A2" w:rsidRDefault="00000000" w:rsidP="00A86756">
            <w:pPr>
              <w:pStyle w:val="TableParagraph"/>
              <w:numPr>
                <w:ilvl w:val="0"/>
                <w:numId w:val="45"/>
              </w:numPr>
              <w:tabs>
                <w:tab w:val="left" w:pos="490"/>
              </w:tabs>
              <w:ind w:hanging="361"/>
              <w:jc w:val="both"/>
              <w:rPr>
                <w:sz w:val="24"/>
              </w:rPr>
            </w:pPr>
            <w:r>
              <w:rPr>
                <w:sz w:val="24"/>
              </w:rPr>
              <w:t>Privilege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Escalation: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categories.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Typically,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1FA0F5D9" w14:textId="77777777" w:rsidR="00E275A2" w:rsidRDefault="00000000" w:rsidP="00A86756">
            <w:pPr>
              <w:pStyle w:val="TableParagraph"/>
              <w:spacing w:before="133"/>
              <w:ind w:left="489"/>
              <w:jc w:val="both"/>
              <w:rPr>
                <w:sz w:val="24"/>
              </w:rPr>
            </w:pPr>
            <w:r>
              <w:rPr>
                <w:sz w:val="24"/>
              </w:rPr>
              <w:t>vulnerability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 associated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 security.</w:t>
            </w:r>
          </w:p>
        </w:tc>
      </w:tr>
      <w:tr w:rsidR="00E275A2" w14:paraId="6AD04EAF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296A3718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Misconfigurations:</w:t>
            </w:r>
          </w:p>
        </w:tc>
      </w:tr>
      <w:tr w:rsidR="00E275A2" w14:paraId="4F30EE85" w14:textId="77777777">
        <w:trPr>
          <w:trHeight w:val="4968"/>
        </w:trPr>
        <w:tc>
          <w:tcPr>
            <w:tcW w:w="720" w:type="dxa"/>
            <w:tcBorders>
              <w:left w:val="nil"/>
            </w:tcBorders>
          </w:tcPr>
          <w:p w14:paraId="54678DE7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23BBBA5A" w14:textId="77777777" w:rsidR="00E275A2" w:rsidRDefault="00000000" w:rsidP="00A86756">
            <w:pPr>
              <w:pStyle w:val="TableParagraph"/>
              <w:numPr>
                <w:ilvl w:val="0"/>
                <w:numId w:val="44"/>
              </w:numPr>
              <w:tabs>
                <w:tab w:val="left" w:pos="490"/>
              </w:tabs>
              <w:spacing w:line="360" w:lineRule="auto"/>
              <w:ind w:right="29"/>
              <w:jc w:val="both"/>
              <w:rPr>
                <w:sz w:val="24"/>
              </w:rPr>
            </w:pPr>
            <w:r>
              <w:rPr>
                <w:sz w:val="24"/>
              </w:rPr>
              <w:t>Default Credentials: OWASP Category: Configuration Management. 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default credentials or weak passwords for services can lead to unauthorized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  <w:p w14:paraId="73E8C398" w14:textId="77777777" w:rsidR="00E275A2" w:rsidRDefault="00000000" w:rsidP="00A86756">
            <w:pPr>
              <w:pStyle w:val="TableParagraph"/>
              <w:numPr>
                <w:ilvl w:val="0"/>
                <w:numId w:val="44"/>
              </w:numPr>
              <w:tabs>
                <w:tab w:val="left" w:pos="490"/>
              </w:tabs>
              <w:spacing w:line="360" w:lineRule="auto"/>
              <w:ind w:right="25"/>
              <w:jc w:val="both"/>
              <w:rPr>
                <w:sz w:val="24"/>
              </w:rPr>
            </w:pPr>
            <w:r>
              <w:rPr>
                <w:sz w:val="24"/>
              </w:rPr>
              <w:t>Open Ports: Not a direct match in OWASP categories. However, open ports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considered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context,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Misconfiguration.</w:t>
            </w:r>
          </w:p>
          <w:p w14:paraId="43A48133" w14:textId="77777777" w:rsidR="00E275A2" w:rsidRDefault="00000000" w:rsidP="00A86756">
            <w:pPr>
              <w:pStyle w:val="TableParagraph"/>
              <w:numPr>
                <w:ilvl w:val="0"/>
                <w:numId w:val="44"/>
              </w:numPr>
              <w:tabs>
                <w:tab w:val="left" w:pos="490"/>
              </w:tabs>
              <w:spacing w:line="360" w:lineRule="auto"/>
              <w:ind w:right="29"/>
              <w:jc w:val="both"/>
              <w:rPr>
                <w:sz w:val="24"/>
              </w:rPr>
            </w:pPr>
            <w:r>
              <w:rPr>
                <w:sz w:val="24"/>
              </w:rPr>
              <w:t>Unnecessary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Running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surface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vulnerabilities.</w:t>
            </w:r>
          </w:p>
          <w:p w14:paraId="18FD596C" w14:textId="77777777" w:rsidR="00E275A2" w:rsidRDefault="00000000" w:rsidP="00A86756">
            <w:pPr>
              <w:pStyle w:val="TableParagraph"/>
              <w:numPr>
                <w:ilvl w:val="0"/>
                <w:numId w:val="44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4"/>
              </w:rPr>
            </w:pPr>
            <w:r>
              <w:rPr>
                <w:sz w:val="24"/>
              </w:rPr>
              <w:t>Weak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Broken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Control.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Insufficient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controls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unauthorized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</w:p>
          <w:p w14:paraId="4A5C3A2F" w14:textId="77777777" w:rsidR="00E275A2" w:rsidRDefault="00000000" w:rsidP="00A86756">
            <w:pPr>
              <w:pStyle w:val="TableParagraph"/>
              <w:ind w:left="489"/>
              <w:rPr>
                <w:sz w:val="24"/>
              </w:rPr>
            </w:pPr>
            <w:r>
              <w:rPr>
                <w:sz w:val="24"/>
              </w:rPr>
              <w:t>resources.</w:t>
            </w:r>
          </w:p>
        </w:tc>
      </w:tr>
      <w:tr w:rsidR="00E275A2" w14:paraId="3558D8D9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233B4F2B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Weak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Authentication:</w:t>
            </w:r>
          </w:p>
        </w:tc>
      </w:tr>
      <w:tr w:rsidR="00E275A2" w14:paraId="10E0F43C" w14:textId="77777777">
        <w:trPr>
          <w:trHeight w:val="3312"/>
        </w:trPr>
        <w:tc>
          <w:tcPr>
            <w:tcW w:w="720" w:type="dxa"/>
            <w:tcBorders>
              <w:left w:val="nil"/>
            </w:tcBorders>
          </w:tcPr>
          <w:p w14:paraId="2C83C776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5687D069" w14:textId="77777777" w:rsidR="00E275A2" w:rsidRDefault="00000000" w:rsidP="00A86756">
            <w:pPr>
              <w:pStyle w:val="TableParagraph"/>
              <w:numPr>
                <w:ilvl w:val="0"/>
                <w:numId w:val="43"/>
              </w:numPr>
              <w:tabs>
                <w:tab w:val="left" w:pos="490"/>
              </w:tabs>
              <w:spacing w:line="360" w:lineRule="auto"/>
              <w:ind w:right="27"/>
              <w:jc w:val="both"/>
              <w:rPr>
                <w:sz w:val="24"/>
              </w:rPr>
            </w:pPr>
            <w:r>
              <w:rPr>
                <w:sz w:val="24"/>
              </w:rPr>
              <w:t>Weak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Broken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Authentication.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Weak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cracked, compromising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 accounts.</w:t>
            </w:r>
          </w:p>
          <w:p w14:paraId="33531E1E" w14:textId="77777777" w:rsidR="00E275A2" w:rsidRDefault="00000000" w:rsidP="00A86756">
            <w:pPr>
              <w:pStyle w:val="TableParagraph"/>
              <w:numPr>
                <w:ilvl w:val="0"/>
                <w:numId w:val="43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Reuse: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Broken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Authentication.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passwords across multiple accounts increases the risk of credential stuffing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attacks.</w:t>
            </w:r>
          </w:p>
          <w:p w14:paraId="16B733CD" w14:textId="77777777" w:rsidR="00E275A2" w:rsidRDefault="00000000" w:rsidP="00A86756">
            <w:pPr>
              <w:pStyle w:val="TableParagraph"/>
              <w:numPr>
                <w:ilvl w:val="0"/>
                <w:numId w:val="43"/>
              </w:numPr>
              <w:tabs>
                <w:tab w:val="left" w:pos="490"/>
              </w:tabs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 xml:space="preserve">Lack   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 xml:space="preserve">of   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Multi-Factor   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Authentication:   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 xml:space="preserve">OWASP   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Category:   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Broken</w:t>
            </w:r>
          </w:p>
          <w:p w14:paraId="0D4AFD38" w14:textId="77777777" w:rsidR="00E275A2" w:rsidRDefault="00000000" w:rsidP="00A86756">
            <w:pPr>
              <w:pStyle w:val="TableParagraph"/>
              <w:spacing w:line="410" w:lineRule="atLeast"/>
              <w:ind w:left="489" w:right="27"/>
              <w:jc w:val="both"/>
              <w:rPr>
                <w:sz w:val="24"/>
              </w:rPr>
            </w:pPr>
            <w:r>
              <w:rPr>
                <w:sz w:val="24"/>
              </w:rPr>
              <w:t>Authentication.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multi-factor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credential-based attacks.</w:t>
            </w:r>
          </w:p>
        </w:tc>
      </w:tr>
      <w:tr w:rsidR="00E275A2" w14:paraId="0C91BE21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21065FB1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Phishing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Social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Engineering:</w:t>
            </w:r>
          </w:p>
        </w:tc>
      </w:tr>
      <w:tr w:rsidR="00E275A2" w14:paraId="21F2A2CF" w14:textId="77777777">
        <w:trPr>
          <w:trHeight w:val="827"/>
        </w:trPr>
        <w:tc>
          <w:tcPr>
            <w:tcW w:w="720" w:type="dxa"/>
            <w:tcBorders>
              <w:left w:val="nil"/>
              <w:bottom w:val="nil"/>
            </w:tcBorders>
          </w:tcPr>
          <w:p w14:paraId="4E37ADA3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490D2227" w14:textId="77777777" w:rsidR="00E275A2" w:rsidRDefault="00000000" w:rsidP="00A86756">
            <w:pPr>
              <w:pStyle w:val="TableParagraph"/>
              <w:numPr>
                <w:ilvl w:val="0"/>
                <w:numId w:val="42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Phishing: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Engineering.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Phishing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involves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tricking</w:t>
            </w:r>
          </w:p>
          <w:p w14:paraId="17E40724" w14:textId="77777777" w:rsidR="00E275A2" w:rsidRDefault="00000000" w:rsidP="00A86756">
            <w:pPr>
              <w:pStyle w:val="TableParagraph"/>
              <w:spacing w:before="137"/>
              <w:ind w:left="489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revealing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credentials.</w:t>
            </w:r>
          </w:p>
        </w:tc>
      </w:tr>
    </w:tbl>
    <w:p w14:paraId="745C918C" w14:textId="77777777" w:rsidR="00E275A2" w:rsidRDefault="00E275A2" w:rsidP="00A86756">
      <w:pPr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4DE5744B" w14:textId="77777777">
        <w:trPr>
          <w:trHeight w:val="1243"/>
        </w:trPr>
        <w:tc>
          <w:tcPr>
            <w:tcW w:w="720" w:type="dxa"/>
            <w:tcBorders>
              <w:top w:val="nil"/>
              <w:left w:val="nil"/>
            </w:tcBorders>
          </w:tcPr>
          <w:p w14:paraId="1E48AA76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64C03B6B" w14:textId="77777777" w:rsidR="00E275A2" w:rsidRDefault="00000000" w:rsidP="00A86756">
            <w:pPr>
              <w:pStyle w:val="TableParagraph"/>
              <w:numPr>
                <w:ilvl w:val="0"/>
                <w:numId w:val="41"/>
              </w:numPr>
              <w:tabs>
                <w:tab w:val="left" w:pos="489"/>
                <w:tab w:val="left" w:pos="490"/>
                <w:tab w:val="left" w:pos="1343"/>
                <w:tab w:val="left" w:pos="2837"/>
                <w:tab w:val="left" w:pos="3933"/>
                <w:tab w:val="left" w:pos="5130"/>
                <w:tab w:val="left" w:pos="5984"/>
                <w:tab w:val="left" w:pos="746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z w:val="24"/>
              </w:rPr>
              <w:tab/>
              <w:t>Engineering:</w:t>
            </w:r>
            <w:r>
              <w:rPr>
                <w:sz w:val="24"/>
              </w:rPr>
              <w:tab/>
              <w:t>OWASP</w:t>
            </w:r>
            <w:r>
              <w:rPr>
                <w:sz w:val="24"/>
              </w:rPr>
              <w:tab/>
              <w:t>Category:</w:t>
            </w:r>
            <w:r>
              <w:rPr>
                <w:sz w:val="24"/>
              </w:rPr>
              <w:tab/>
              <w:t>Social</w:t>
            </w:r>
            <w:r>
              <w:rPr>
                <w:sz w:val="24"/>
              </w:rPr>
              <w:tab/>
              <w:t>Engineering.</w:t>
            </w:r>
            <w:r>
              <w:rPr>
                <w:sz w:val="24"/>
              </w:rPr>
              <w:tab/>
              <w:t>Social</w:t>
            </w:r>
          </w:p>
          <w:p w14:paraId="3DB46DCF" w14:textId="77777777" w:rsidR="00E275A2" w:rsidRDefault="00000000" w:rsidP="00A86756">
            <w:pPr>
              <w:pStyle w:val="TableParagraph"/>
              <w:spacing w:before="5" w:line="410" w:lineRule="atLeast"/>
              <w:ind w:left="489"/>
              <w:rPr>
                <w:sz w:val="24"/>
              </w:rPr>
            </w:pPr>
            <w:r>
              <w:rPr>
                <w:sz w:val="24"/>
              </w:rPr>
              <w:t>engineering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attacks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manipulate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individuals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performing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actions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compromise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security.</w:t>
            </w:r>
          </w:p>
        </w:tc>
      </w:tr>
      <w:tr w:rsidR="00E275A2" w14:paraId="20548032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76AB2FC5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Insider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Threats:</w:t>
            </w:r>
          </w:p>
        </w:tc>
      </w:tr>
      <w:tr w:rsidR="00E275A2" w14:paraId="0734A9B5" w14:textId="77777777">
        <w:trPr>
          <w:trHeight w:val="1242"/>
        </w:trPr>
        <w:tc>
          <w:tcPr>
            <w:tcW w:w="720" w:type="dxa"/>
            <w:tcBorders>
              <w:left w:val="nil"/>
            </w:tcBorders>
          </w:tcPr>
          <w:p w14:paraId="64C6B9BB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36D02449" w14:textId="77777777" w:rsidR="00E275A2" w:rsidRDefault="00000000" w:rsidP="00A86756">
            <w:pPr>
              <w:pStyle w:val="TableParagraph"/>
              <w:numPr>
                <w:ilvl w:val="0"/>
                <w:numId w:val="40"/>
              </w:numPr>
              <w:tabs>
                <w:tab w:val="left" w:pos="489"/>
                <w:tab w:val="left" w:pos="490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Insider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Misuse: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Insufficient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Monitoring.</w:t>
            </w:r>
          </w:p>
          <w:p w14:paraId="6A0CC6D4" w14:textId="77777777" w:rsidR="00E275A2" w:rsidRDefault="00000000" w:rsidP="00A86756">
            <w:pPr>
              <w:pStyle w:val="TableParagraph"/>
              <w:spacing w:before="5" w:line="410" w:lineRule="atLeast"/>
              <w:ind w:left="489" w:right="27"/>
              <w:rPr>
                <w:sz w:val="24"/>
              </w:rPr>
            </w:pPr>
            <w:r>
              <w:rPr>
                <w:sz w:val="24"/>
              </w:rPr>
              <w:t>Proper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respond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insider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threats.</w:t>
            </w:r>
          </w:p>
        </w:tc>
      </w:tr>
      <w:tr w:rsidR="00E275A2" w14:paraId="005F13BC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0A5F2D72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Lack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Encryption:</w:t>
            </w:r>
          </w:p>
        </w:tc>
      </w:tr>
      <w:tr w:rsidR="00E275A2" w14:paraId="608A9C44" w14:textId="77777777">
        <w:trPr>
          <w:trHeight w:val="1241"/>
        </w:trPr>
        <w:tc>
          <w:tcPr>
            <w:tcW w:w="720" w:type="dxa"/>
            <w:tcBorders>
              <w:left w:val="nil"/>
            </w:tcBorders>
          </w:tcPr>
          <w:p w14:paraId="5A84B1F1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2FAB4F8F" w14:textId="77777777" w:rsidR="00E275A2" w:rsidRDefault="00000000" w:rsidP="00A86756">
            <w:pPr>
              <w:pStyle w:val="TableParagraph"/>
              <w:numPr>
                <w:ilvl w:val="0"/>
                <w:numId w:val="39"/>
              </w:numPr>
              <w:tabs>
                <w:tab w:val="left" w:pos="489"/>
                <w:tab w:val="left" w:pos="490"/>
              </w:tabs>
              <w:spacing w:line="360" w:lineRule="auto"/>
              <w:ind w:right="27"/>
              <w:rPr>
                <w:sz w:val="24"/>
              </w:rPr>
            </w:pPr>
            <w:r>
              <w:rPr>
                <w:sz w:val="24"/>
              </w:rPr>
              <w:t>Insufficiently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Protected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Credentials: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Exposure.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Failing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encrypt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expose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5A17DD1E" w14:textId="77777777" w:rsidR="00E275A2" w:rsidRDefault="00000000" w:rsidP="00A86756">
            <w:pPr>
              <w:pStyle w:val="TableParagraph"/>
              <w:ind w:left="489"/>
              <w:rPr>
                <w:sz w:val="24"/>
              </w:rPr>
            </w:pPr>
            <w:r>
              <w:rPr>
                <w:sz w:val="24"/>
              </w:rPr>
              <w:t>unauthorized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</w:tc>
      </w:tr>
      <w:tr w:rsidR="00E275A2" w14:paraId="6704E13F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4099CAC6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Missing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Outdated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Patches:</w:t>
            </w:r>
          </w:p>
        </w:tc>
      </w:tr>
      <w:tr w:rsidR="00E275A2" w14:paraId="470C986D" w14:textId="77777777">
        <w:trPr>
          <w:trHeight w:val="1240"/>
        </w:trPr>
        <w:tc>
          <w:tcPr>
            <w:tcW w:w="720" w:type="dxa"/>
            <w:tcBorders>
              <w:left w:val="nil"/>
            </w:tcBorders>
          </w:tcPr>
          <w:p w14:paraId="41422D7D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22D7FB10" w14:textId="77777777" w:rsidR="00E275A2" w:rsidRDefault="00000000" w:rsidP="00A86756">
            <w:pPr>
              <w:pStyle w:val="TableParagraph"/>
              <w:numPr>
                <w:ilvl w:val="0"/>
                <w:numId w:val="38"/>
              </w:numPr>
              <w:tabs>
                <w:tab w:val="left" w:pos="489"/>
                <w:tab w:val="left" w:pos="490"/>
              </w:tabs>
              <w:spacing w:line="360" w:lineRule="auto"/>
              <w:ind w:right="31"/>
              <w:rPr>
                <w:sz w:val="24"/>
              </w:rPr>
            </w:pPr>
            <w:r>
              <w:rPr>
                <w:sz w:val="24"/>
              </w:rPr>
              <w:t>Improper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Neutralization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Generation: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Injection.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Failure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  <w:p w14:paraId="52C768CE" w14:textId="77777777" w:rsidR="00E275A2" w:rsidRDefault="00000000" w:rsidP="00A86756">
            <w:pPr>
              <w:pStyle w:val="TableParagraph"/>
              <w:ind w:left="489"/>
              <w:rPr>
                <w:sz w:val="24"/>
              </w:rPr>
            </w:pPr>
            <w:r>
              <w:rPr>
                <w:sz w:val="24"/>
              </w:rPr>
              <w:t>execution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vulnerabilities.</w:t>
            </w:r>
          </w:p>
        </w:tc>
      </w:tr>
      <w:tr w:rsidR="00E275A2" w14:paraId="48E96D0C" w14:textId="77777777">
        <w:trPr>
          <w:trHeight w:val="414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49407586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Unauthorized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Privilege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Abuse:</w:t>
            </w:r>
          </w:p>
        </w:tc>
      </w:tr>
      <w:tr w:rsidR="00E275A2" w14:paraId="632B1A1A" w14:textId="77777777">
        <w:trPr>
          <w:trHeight w:val="1243"/>
        </w:trPr>
        <w:tc>
          <w:tcPr>
            <w:tcW w:w="720" w:type="dxa"/>
            <w:tcBorders>
              <w:left w:val="nil"/>
            </w:tcBorders>
          </w:tcPr>
          <w:p w14:paraId="3E093742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0299A6E9" w14:textId="77777777" w:rsidR="00E275A2" w:rsidRDefault="00000000" w:rsidP="00A86756">
            <w:pPr>
              <w:pStyle w:val="TableParagraph"/>
              <w:numPr>
                <w:ilvl w:val="0"/>
                <w:numId w:val="37"/>
              </w:numPr>
              <w:tabs>
                <w:tab w:val="left" w:pos="489"/>
                <w:tab w:val="left" w:pos="49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Improper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Control: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Broken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Control.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5BA4FA81" w14:textId="77777777" w:rsidR="00E275A2" w:rsidRDefault="00000000" w:rsidP="00A86756">
            <w:pPr>
              <w:pStyle w:val="TableParagraph"/>
              <w:spacing w:before="5" w:line="410" w:lineRule="atLeast"/>
              <w:ind w:left="489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5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covers  issues</w:t>
            </w:r>
            <w:proofErr w:type="gramEnd"/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flaws, 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unauthorized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access.</w:t>
            </w:r>
          </w:p>
        </w:tc>
      </w:tr>
      <w:tr w:rsidR="00E275A2" w14:paraId="0719AF70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0795563A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Physical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Weaknesses:</w:t>
            </w:r>
          </w:p>
        </w:tc>
      </w:tr>
      <w:tr w:rsidR="00E275A2" w14:paraId="683BEA68" w14:textId="77777777">
        <w:trPr>
          <w:trHeight w:val="830"/>
        </w:trPr>
        <w:tc>
          <w:tcPr>
            <w:tcW w:w="720" w:type="dxa"/>
            <w:tcBorders>
              <w:left w:val="nil"/>
            </w:tcBorders>
          </w:tcPr>
          <w:p w14:paraId="7F6C1049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6FB9ADFD" w14:textId="77777777" w:rsidR="00E275A2" w:rsidRDefault="00000000" w:rsidP="00A86756">
            <w:pPr>
              <w:pStyle w:val="TableParagraph"/>
              <w:numPr>
                <w:ilvl w:val="0"/>
                <w:numId w:val="36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Weakness: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categories.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4154AB49" w14:textId="77777777" w:rsidR="00E275A2" w:rsidRDefault="00000000" w:rsidP="00A86756">
            <w:pPr>
              <w:pStyle w:val="TableParagraph"/>
              <w:spacing w:before="139"/>
              <w:ind w:left="489"/>
              <w:rPr>
                <w:sz w:val="24"/>
              </w:rPr>
            </w:pPr>
            <w:r>
              <w:rPr>
                <w:sz w:val="24"/>
              </w:rPr>
              <w:t>vulnerability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relates 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physical security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assets and systems.</w:t>
            </w:r>
          </w:p>
        </w:tc>
      </w:tr>
      <w:tr w:rsidR="00E275A2" w14:paraId="57A57C94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5D9C7E48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Weak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Network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Segmentation:</w:t>
            </w:r>
          </w:p>
        </w:tc>
      </w:tr>
      <w:tr w:rsidR="00E275A2" w14:paraId="4F362B65" w14:textId="77777777">
        <w:trPr>
          <w:trHeight w:val="1243"/>
        </w:trPr>
        <w:tc>
          <w:tcPr>
            <w:tcW w:w="720" w:type="dxa"/>
            <w:tcBorders>
              <w:left w:val="nil"/>
            </w:tcBorders>
          </w:tcPr>
          <w:p w14:paraId="02A90D3D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2A6D9DFA" w14:textId="77777777" w:rsidR="00E275A2" w:rsidRDefault="00000000" w:rsidP="00A86756">
            <w:pPr>
              <w:pStyle w:val="TableParagraph"/>
              <w:numPr>
                <w:ilvl w:val="0"/>
                <w:numId w:val="35"/>
              </w:numPr>
              <w:tabs>
                <w:tab w:val="left" w:pos="489"/>
                <w:tab w:val="left" w:pos="490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Improper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Neutralization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('OS</w:t>
            </w:r>
          </w:p>
          <w:p w14:paraId="4A5237DE" w14:textId="77777777" w:rsidR="00E275A2" w:rsidRDefault="00000000" w:rsidP="00A86756">
            <w:pPr>
              <w:pStyle w:val="TableParagraph"/>
              <w:spacing w:before="5" w:line="410" w:lineRule="atLeast"/>
              <w:ind w:left="489" w:right="31"/>
              <w:rPr>
                <w:sz w:val="24"/>
              </w:rPr>
            </w:pPr>
            <w:r>
              <w:rPr>
                <w:sz w:val="24"/>
              </w:rPr>
              <w:t>Command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Injection'):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Injection.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Injection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vulnerability.</w:t>
            </w:r>
          </w:p>
        </w:tc>
      </w:tr>
      <w:tr w:rsidR="00E275A2" w14:paraId="611FB4E3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6C2BA32C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Inadequate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Logging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Monitoring:</w:t>
            </w:r>
          </w:p>
        </w:tc>
      </w:tr>
      <w:tr w:rsidR="00E275A2" w14:paraId="1F217A5F" w14:textId="77777777">
        <w:trPr>
          <w:trHeight w:val="830"/>
        </w:trPr>
        <w:tc>
          <w:tcPr>
            <w:tcW w:w="720" w:type="dxa"/>
            <w:tcBorders>
              <w:left w:val="nil"/>
            </w:tcBorders>
          </w:tcPr>
          <w:p w14:paraId="186B4381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660979F0" w14:textId="77777777" w:rsidR="00E275A2" w:rsidRDefault="00000000" w:rsidP="00A86756">
            <w:pPr>
              <w:pStyle w:val="TableParagraph"/>
              <w:numPr>
                <w:ilvl w:val="0"/>
                <w:numId w:val="34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Insufficient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Logging: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Insufficient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Monitoring.</w:t>
            </w:r>
          </w:p>
          <w:p w14:paraId="1497D05F" w14:textId="77777777" w:rsidR="00E275A2" w:rsidRDefault="00000000" w:rsidP="00A86756">
            <w:pPr>
              <w:pStyle w:val="TableParagraph"/>
              <w:spacing w:before="139"/>
              <w:ind w:left="489"/>
              <w:rPr>
                <w:sz w:val="24"/>
              </w:rPr>
            </w:pPr>
            <w:r>
              <w:rPr>
                <w:sz w:val="24"/>
              </w:rPr>
              <w:t>Inadequate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hinders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response.</w:t>
            </w:r>
          </w:p>
        </w:tc>
      </w:tr>
      <w:tr w:rsidR="00E275A2" w14:paraId="22C1CDB9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62604848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Insider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 Theft:</w:t>
            </w:r>
          </w:p>
        </w:tc>
      </w:tr>
      <w:tr w:rsidR="00E275A2" w14:paraId="7972CC5D" w14:textId="77777777">
        <w:trPr>
          <w:trHeight w:val="827"/>
        </w:trPr>
        <w:tc>
          <w:tcPr>
            <w:tcW w:w="720" w:type="dxa"/>
            <w:tcBorders>
              <w:left w:val="nil"/>
            </w:tcBorders>
          </w:tcPr>
          <w:p w14:paraId="7FFDE455" w14:textId="77777777" w:rsidR="00E275A2" w:rsidRDefault="00E275A2" w:rsidP="00A86756">
            <w:pPr>
              <w:pStyle w:val="TableParagraph"/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4A2D7E93" w14:textId="77777777" w:rsidR="00E275A2" w:rsidRDefault="00000000" w:rsidP="00A86756">
            <w:pPr>
              <w:pStyle w:val="TableParagraph"/>
              <w:numPr>
                <w:ilvl w:val="0"/>
                <w:numId w:val="33"/>
              </w:numPr>
              <w:tabs>
                <w:tab w:val="left" w:pos="489"/>
                <w:tab w:val="left" w:pos="490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Abuse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Functionality: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categories.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4E5DA43E" w14:textId="77777777" w:rsidR="00E275A2" w:rsidRDefault="00000000" w:rsidP="00A86756">
            <w:pPr>
              <w:pStyle w:val="TableParagraph"/>
              <w:spacing w:before="139"/>
              <w:ind w:left="489"/>
              <w:rPr>
                <w:sz w:val="24"/>
              </w:rPr>
            </w:pPr>
            <w:r>
              <w:rPr>
                <w:sz w:val="24"/>
              </w:rPr>
              <w:t>vulnerability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 context-specific.</w:t>
            </w:r>
          </w:p>
        </w:tc>
      </w:tr>
      <w:tr w:rsidR="00E275A2" w14:paraId="44D767C6" w14:textId="77777777">
        <w:trPr>
          <w:trHeight w:val="415"/>
        </w:trPr>
        <w:tc>
          <w:tcPr>
            <w:tcW w:w="8829" w:type="dxa"/>
            <w:gridSpan w:val="2"/>
            <w:tcBorders>
              <w:top w:val="single" w:sz="4" w:space="0" w:color="D9D9E2"/>
            </w:tcBorders>
          </w:tcPr>
          <w:p w14:paraId="441716ED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Third-Party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Risks:</w:t>
            </w:r>
          </w:p>
        </w:tc>
      </w:tr>
    </w:tbl>
    <w:p w14:paraId="16B5036E" w14:textId="77777777" w:rsidR="00E275A2" w:rsidRDefault="00E275A2" w:rsidP="00A86756">
      <w:pPr>
        <w:spacing w:line="275" w:lineRule="exact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5C7D9D7C" w14:textId="77777777">
        <w:trPr>
          <w:trHeight w:val="1243"/>
        </w:trPr>
        <w:tc>
          <w:tcPr>
            <w:tcW w:w="720" w:type="dxa"/>
            <w:tcBorders>
              <w:top w:val="nil"/>
              <w:left w:val="nil"/>
            </w:tcBorders>
          </w:tcPr>
          <w:p w14:paraId="39514709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7E1F0752" w14:textId="77777777" w:rsidR="00E275A2" w:rsidRDefault="00000000" w:rsidP="00A86756">
            <w:pPr>
              <w:pStyle w:val="TableParagraph"/>
              <w:numPr>
                <w:ilvl w:val="0"/>
                <w:numId w:val="32"/>
              </w:numPr>
              <w:tabs>
                <w:tab w:val="left" w:pos="489"/>
                <w:tab w:val="left" w:pos="490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Broken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Risky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Algorithm: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</w:p>
          <w:p w14:paraId="0768D9F1" w14:textId="77777777" w:rsidR="00E275A2" w:rsidRDefault="00000000" w:rsidP="00A86756">
            <w:pPr>
              <w:pStyle w:val="TableParagraph"/>
              <w:spacing w:before="5" w:line="410" w:lineRule="atLeast"/>
              <w:ind w:left="489"/>
              <w:rPr>
                <w:sz w:val="24"/>
              </w:rPr>
            </w:pPr>
            <w:r>
              <w:rPr>
                <w:sz w:val="24"/>
              </w:rPr>
              <w:t>Cryptographic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Failures.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weak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cryptographic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algorithms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weaknesses.</w:t>
            </w:r>
          </w:p>
        </w:tc>
      </w:tr>
      <w:tr w:rsidR="00E275A2" w14:paraId="1EECEBD6" w14:textId="77777777">
        <w:trPr>
          <w:trHeight w:val="412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5A0F7AF5" w14:textId="77777777" w:rsidR="00E275A2" w:rsidRDefault="00000000" w:rsidP="00A86756">
            <w:pPr>
              <w:pStyle w:val="TableParagraph"/>
              <w:spacing w:line="275" w:lineRule="exact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Supply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Chain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</w:tr>
      <w:tr w:rsidR="00E275A2" w14:paraId="51637453" w14:textId="77777777">
        <w:trPr>
          <w:trHeight w:val="1242"/>
        </w:trPr>
        <w:tc>
          <w:tcPr>
            <w:tcW w:w="720" w:type="dxa"/>
            <w:tcBorders>
              <w:left w:val="nil"/>
              <w:bottom w:val="nil"/>
            </w:tcBorders>
          </w:tcPr>
          <w:p w14:paraId="02203AA0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2975C359" w14:textId="77777777" w:rsidR="00E275A2" w:rsidRDefault="00000000" w:rsidP="00A86756">
            <w:pPr>
              <w:pStyle w:val="TableParagraph"/>
              <w:numPr>
                <w:ilvl w:val="0"/>
                <w:numId w:val="31"/>
              </w:numPr>
              <w:tabs>
                <w:tab w:val="left" w:pos="489"/>
                <w:tab w:val="left" w:pos="490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Supply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Chain: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match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OWASP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categories.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</w:p>
          <w:p w14:paraId="25D40228" w14:textId="77777777" w:rsidR="00E275A2" w:rsidRDefault="00000000" w:rsidP="00A86756">
            <w:pPr>
              <w:pStyle w:val="TableParagraph"/>
              <w:spacing w:before="5" w:line="410" w:lineRule="atLeast"/>
              <w:ind w:left="489" w:right="24"/>
              <w:rPr>
                <w:sz w:val="24"/>
              </w:rPr>
            </w:pPr>
            <w:r>
              <w:rPr>
                <w:sz w:val="24"/>
              </w:rPr>
              <w:t>involves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risks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introduced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chain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direct mapping.</w:t>
            </w:r>
          </w:p>
        </w:tc>
      </w:tr>
    </w:tbl>
    <w:p w14:paraId="6F726C0A" w14:textId="15516E38" w:rsidR="00E275A2" w:rsidRDefault="00742B40" w:rsidP="00A86756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18602616" wp14:editId="1A0A39A0">
                <wp:simplePos x="0" y="0"/>
                <wp:positionH relativeFrom="page">
                  <wp:posOffset>894715</wp:posOffset>
                </wp:positionH>
                <wp:positionV relativeFrom="paragraph">
                  <wp:posOffset>191770</wp:posOffset>
                </wp:positionV>
                <wp:extent cx="5772785" cy="1070610"/>
                <wp:effectExtent l="0" t="0" r="0" b="0"/>
                <wp:wrapTopAndBottom/>
                <wp:docPr id="45126019" name="Text Box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107061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D8D19D" w14:textId="77777777" w:rsidR="00E275A2" w:rsidRDefault="00000000">
                            <w:pPr>
                              <w:pStyle w:val="BodyText"/>
                              <w:spacing w:before="0"/>
                              <w:ind w:left="28" w:right="33"/>
                              <w:jc w:val="both"/>
                            </w:pPr>
                            <w:r>
                              <w:t>Please keep in mind that some vulnerabilities might not have direct matches in OWASP's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categories,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OWASP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mainly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focuses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web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security.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Additionally,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OWASP Top Ten Project is a valuable resource for understanding the most critical web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application security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risks.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02616" id="Text Box 375" o:spid="_x0000_s1028" type="#_x0000_t202" style="position:absolute;margin-left:70.45pt;margin-top:15.1pt;width:454.55pt;height:84.3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" filled="f" strokecolor="#d9d9e2" strokeweight=".24pt">
                <v:textbox inset="0,0,0,0">
                  <w:txbxContent>
                    <w:p w14:paraId="03D8D19D" w14:textId="77777777" w:rsidR="00E275A2" w:rsidRDefault="00000000">
                      <w:pPr>
                        <w:pStyle w:val="BodyText"/>
                        <w:spacing w:before="0"/>
                        <w:ind w:left="28" w:right="33"/>
                        <w:jc w:val="both"/>
                      </w:pPr>
                      <w:r>
                        <w:t>Please keep in mind that some vulnerabilities might not have direct matches in OWASP's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categories,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OWASP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mainly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focuses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web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security.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Additionally,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OWASP Top Ten Project is a valuable resource for understanding the most critical web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application security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risks.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A7BE50" w14:textId="77777777" w:rsidR="00E275A2" w:rsidRDefault="00000000" w:rsidP="00A86756">
      <w:pPr>
        <w:pStyle w:val="Heading4"/>
        <w:spacing w:before="70"/>
        <w:ind w:left="560"/>
        <w:jc w:val="both"/>
      </w:pPr>
      <w:r>
        <w:t>UNDERSTANDING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VULNERABILITIES</w:t>
      </w:r>
    </w:p>
    <w:p w14:paraId="253CAE26" w14:textId="774AE87F" w:rsidR="00E275A2" w:rsidRDefault="00742B40" w:rsidP="00A86756">
      <w:pPr>
        <w:pStyle w:val="BodyText"/>
        <w:spacing w:before="132" w:line="360" w:lineRule="auto"/>
        <w:ind w:left="560" w:right="138" w:firstLine="45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BA1E61F" wp14:editId="01E2DD28">
                <wp:simplePos x="0" y="0"/>
                <wp:positionH relativeFrom="page">
                  <wp:posOffset>896620</wp:posOffset>
                </wp:positionH>
                <wp:positionV relativeFrom="paragraph">
                  <wp:posOffset>1678940</wp:posOffset>
                </wp:positionV>
                <wp:extent cx="5768975" cy="8890"/>
                <wp:effectExtent l="0" t="0" r="0" b="0"/>
                <wp:wrapTopAndBottom/>
                <wp:docPr id="406128592" name="Rectangl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D0A4DF" id="Rectangle 374" o:spid="_x0000_s1026" style="position:absolute;margin-left:70.6pt;margin-top:132.2pt;width:454.25pt;height:.7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D05FBB8" wp14:editId="09410CE6">
                <wp:simplePos x="0" y="0"/>
                <wp:positionH relativeFrom="page">
                  <wp:posOffset>894715</wp:posOffset>
                </wp:positionH>
                <wp:positionV relativeFrom="paragraph">
                  <wp:posOffset>1879600</wp:posOffset>
                </wp:positionV>
                <wp:extent cx="5772785" cy="791210"/>
                <wp:effectExtent l="0" t="0" r="0" b="0"/>
                <wp:wrapTopAndBottom/>
                <wp:docPr id="1881947655" name="Text Box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79121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5773C9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29"/>
                              <w:jc w:val="both"/>
                            </w:pPr>
                            <w:r>
                              <w:t>Understanding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defining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vulnerabilities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incident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forensics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involve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identifying,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assessing,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mitigating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weaknesses.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Here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some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key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points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consider: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5FBB8" id="Text Box 373" o:spid="_x0000_s1029" type="#_x0000_t202" style="position:absolute;left:0;text-align:left;margin-left:70.45pt;margin-top:148pt;width:454.55pt;height:62.3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" filled="f" strokecolor="#d9d9e2" strokeweight=".24pt">
                <v:textbox inset="0,0,0,0">
                  <w:txbxContent>
                    <w:p w14:paraId="5F5773C9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29"/>
                        <w:jc w:val="both"/>
                      </w:pPr>
                      <w:r>
                        <w:t>Understanding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defining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vulnerabilities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incident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forensics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involve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identifying,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assessing,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mitigating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weaknesses.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Here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some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key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points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consider: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9968E1E" wp14:editId="3A61AD08">
                <wp:simplePos x="0" y="0"/>
                <wp:positionH relativeFrom="page">
                  <wp:posOffset>1061085</wp:posOffset>
                </wp:positionH>
                <wp:positionV relativeFrom="paragraph">
                  <wp:posOffset>2863850</wp:posOffset>
                </wp:positionV>
                <wp:extent cx="5606415" cy="2106930"/>
                <wp:effectExtent l="0" t="0" r="0" b="0"/>
                <wp:wrapTopAndBottom/>
                <wp:docPr id="1739436474" name="Text 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210693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4D0B996" w14:textId="77777777" w:rsidR="00E275A2" w:rsidRDefault="00000000">
                            <w:pPr>
                              <w:pStyle w:val="BodyText"/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88"/>
                              </w:tabs>
                              <w:spacing w:before="0" w:line="360" w:lineRule="auto"/>
                              <w:ind w:right="24"/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Identification: </w:t>
                            </w:r>
                            <w:r>
                              <w:t>The first step is to identify vulnerabilities by actively scanning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analyzing the organization's systems, applications, and networks. This can be done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through vulnerability scanning tools, penetration testing, code reviews, and security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assessments.</w:t>
                            </w:r>
                          </w:p>
                          <w:p w14:paraId="266C6A8A" w14:textId="77777777" w:rsidR="00E275A2" w:rsidRDefault="00000000">
                            <w:pPr>
                              <w:pStyle w:val="BodyText"/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88"/>
                              </w:tabs>
                              <w:spacing w:before="0" w:line="360" w:lineRule="auto"/>
                              <w:ind w:right="30"/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Assessment: </w:t>
                            </w:r>
                            <w:r>
                              <w:t>Once vulnerabilities are identified, they need to be assessed in terms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their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severity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potential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impact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organization's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security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posture.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assessment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helps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prioritize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remediation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efforts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level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risk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poses.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68E1E" id="Text Box 372" o:spid="_x0000_s1030" type="#_x0000_t202" style="position:absolute;left:0;text-align:left;margin-left:83.55pt;margin-top:225.5pt;width:441.45pt;height:165.9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" filled="f" strokecolor="#d9d9e2" strokeweight=".24pt">
                <v:textbox inset="0,0,0,0">
                  <w:txbxContent>
                    <w:p w14:paraId="14D0B996" w14:textId="77777777" w:rsidR="00E275A2" w:rsidRDefault="00000000">
                      <w:pPr>
                        <w:pStyle w:val="BodyText"/>
                        <w:numPr>
                          <w:ilvl w:val="0"/>
                          <w:numId w:val="30"/>
                        </w:numPr>
                        <w:tabs>
                          <w:tab w:val="left" w:pos="488"/>
                        </w:tabs>
                        <w:spacing w:before="0" w:line="360" w:lineRule="auto"/>
                        <w:ind w:right="24"/>
                        <w:jc w:val="both"/>
                      </w:pPr>
                      <w:r>
                        <w:rPr>
                          <w:b/>
                        </w:rPr>
                        <w:t xml:space="preserve">Identification: </w:t>
                      </w:r>
                      <w:r>
                        <w:t>The first step is to identify vulnerabilities by actively scanning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analyzing the organization's systems, applications, and networks. This can be done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through vulnerability scanning tools, penetration testing, code reviews, and security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assessments.</w:t>
                      </w:r>
                    </w:p>
                    <w:p w14:paraId="266C6A8A" w14:textId="77777777" w:rsidR="00E275A2" w:rsidRDefault="00000000">
                      <w:pPr>
                        <w:pStyle w:val="BodyText"/>
                        <w:numPr>
                          <w:ilvl w:val="0"/>
                          <w:numId w:val="30"/>
                        </w:numPr>
                        <w:tabs>
                          <w:tab w:val="left" w:pos="488"/>
                        </w:tabs>
                        <w:spacing w:before="0" w:line="360" w:lineRule="auto"/>
                        <w:ind w:right="30"/>
                        <w:jc w:val="both"/>
                      </w:pPr>
                      <w:r>
                        <w:rPr>
                          <w:b/>
                        </w:rPr>
                        <w:t xml:space="preserve">Assessment: </w:t>
                      </w:r>
                      <w:r>
                        <w:t>Once vulnerabilities are identified, they need to be assessed in terms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their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severity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potential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impact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organization's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security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posture.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assessment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helps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prioritize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remediation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efforts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level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risk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poses.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Vulnerabilities</w:t>
      </w:r>
      <w:r w:rsidR="00000000">
        <w:rPr>
          <w:spacing w:val="19"/>
        </w:rPr>
        <w:t xml:space="preserve"> </w:t>
      </w:r>
      <w:r w:rsidR="00000000">
        <w:t>in</w:t>
      </w:r>
      <w:r w:rsidR="00000000">
        <w:rPr>
          <w:spacing w:val="20"/>
        </w:rPr>
        <w:t xml:space="preserve"> </w:t>
      </w:r>
      <w:r w:rsidR="00000000">
        <w:t>the</w:t>
      </w:r>
      <w:r w:rsidR="00000000">
        <w:rPr>
          <w:spacing w:val="18"/>
        </w:rPr>
        <w:t xml:space="preserve"> </w:t>
      </w:r>
      <w:r w:rsidR="00000000">
        <w:t>context</w:t>
      </w:r>
      <w:r w:rsidR="00000000">
        <w:rPr>
          <w:spacing w:val="20"/>
        </w:rPr>
        <w:t xml:space="preserve"> </w:t>
      </w:r>
      <w:r w:rsidR="00000000">
        <w:t>of</w:t>
      </w:r>
      <w:r w:rsidR="00000000">
        <w:rPr>
          <w:spacing w:val="17"/>
        </w:rPr>
        <w:t xml:space="preserve"> </w:t>
      </w:r>
      <w:r w:rsidR="00000000">
        <w:t>incident</w:t>
      </w:r>
      <w:r w:rsidR="00000000">
        <w:rPr>
          <w:spacing w:val="19"/>
        </w:rPr>
        <w:t xml:space="preserve"> </w:t>
      </w:r>
      <w:r w:rsidR="00000000">
        <w:t>response</w:t>
      </w:r>
      <w:r w:rsidR="00000000">
        <w:rPr>
          <w:spacing w:val="19"/>
        </w:rPr>
        <w:t xml:space="preserve"> </w:t>
      </w:r>
      <w:r w:rsidR="00000000">
        <w:t>and</w:t>
      </w:r>
      <w:r w:rsidR="00000000">
        <w:rPr>
          <w:spacing w:val="20"/>
        </w:rPr>
        <w:t xml:space="preserve"> </w:t>
      </w:r>
      <w:r w:rsidR="00000000">
        <w:t>digital</w:t>
      </w:r>
      <w:r w:rsidR="00000000">
        <w:rPr>
          <w:spacing w:val="19"/>
        </w:rPr>
        <w:t xml:space="preserve"> </w:t>
      </w:r>
      <w:r w:rsidR="00000000">
        <w:t>forensics</w:t>
      </w:r>
      <w:r w:rsidR="00000000">
        <w:rPr>
          <w:spacing w:val="20"/>
        </w:rPr>
        <w:t xml:space="preserve"> </w:t>
      </w:r>
      <w:r w:rsidR="00000000">
        <w:t>refer</w:t>
      </w:r>
      <w:r w:rsidR="00000000">
        <w:rPr>
          <w:spacing w:val="19"/>
        </w:rPr>
        <w:t xml:space="preserve"> </w:t>
      </w:r>
      <w:r w:rsidR="00000000">
        <w:t>to</w:t>
      </w:r>
      <w:r w:rsidR="00000000">
        <w:rPr>
          <w:spacing w:val="19"/>
        </w:rPr>
        <w:t xml:space="preserve"> </w:t>
      </w:r>
      <w:r w:rsidR="00000000">
        <w:t>weaknesses</w:t>
      </w:r>
      <w:r w:rsidR="00000000">
        <w:rPr>
          <w:spacing w:val="-57"/>
        </w:rPr>
        <w:t xml:space="preserve"> </w:t>
      </w:r>
      <w:r w:rsidR="00000000">
        <w:t>or flaws in an organization's information technology infrastructure, systems, applications, or</w:t>
      </w:r>
      <w:r w:rsidR="00000000">
        <w:rPr>
          <w:spacing w:val="1"/>
        </w:rPr>
        <w:t xml:space="preserve"> </w:t>
      </w:r>
      <w:r w:rsidR="00000000">
        <w:t>processes that can be exploited by threat actors to gain unauthorized access, cause harm, or</w:t>
      </w:r>
      <w:r w:rsidR="00000000">
        <w:rPr>
          <w:spacing w:val="1"/>
        </w:rPr>
        <w:t xml:space="preserve"> </w:t>
      </w:r>
      <w:r w:rsidR="00000000">
        <w:t>compromise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confidentiality,</w:t>
      </w:r>
      <w:r w:rsidR="00000000">
        <w:rPr>
          <w:spacing w:val="1"/>
        </w:rPr>
        <w:t xml:space="preserve"> </w:t>
      </w:r>
      <w:r w:rsidR="00000000">
        <w:t>integrity,</w:t>
      </w:r>
      <w:r w:rsidR="00000000">
        <w:rPr>
          <w:spacing w:val="1"/>
        </w:rPr>
        <w:t xml:space="preserve"> </w:t>
      </w:r>
      <w:r w:rsidR="00000000">
        <w:t>or</w:t>
      </w:r>
      <w:r w:rsidR="00000000">
        <w:rPr>
          <w:spacing w:val="1"/>
        </w:rPr>
        <w:t xml:space="preserve"> </w:t>
      </w:r>
      <w:r w:rsidR="00000000">
        <w:t>availability</w:t>
      </w:r>
      <w:r w:rsidR="00000000">
        <w:rPr>
          <w:spacing w:val="1"/>
        </w:rPr>
        <w:t xml:space="preserve"> </w:t>
      </w:r>
      <w:r w:rsidR="00000000">
        <w:t>of</w:t>
      </w:r>
      <w:r w:rsidR="00000000">
        <w:rPr>
          <w:spacing w:val="1"/>
        </w:rPr>
        <w:t xml:space="preserve"> </w:t>
      </w:r>
      <w:r w:rsidR="00000000">
        <w:t>sensitive</w:t>
      </w:r>
      <w:r w:rsidR="00000000">
        <w:rPr>
          <w:spacing w:val="1"/>
        </w:rPr>
        <w:t xml:space="preserve"> </w:t>
      </w:r>
      <w:r w:rsidR="00000000">
        <w:t>information.</w:t>
      </w:r>
      <w:r w:rsidR="00000000">
        <w:rPr>
          <w:spacing w:val="1"/>
        </w:rPr>
        <w:t xml:space="preserve"> </w:t>
      </w:r>
      <w:r w:rsidR="00000000">
        <w:t>These</w:t>
      </w:r>
      <w:r w:rsidR="00000000">
        <w:rPr>
          <w:spacing w:val="-57"/>
        </w:rPr>
        <w:t xml:space="preserve"> </w:t>
      </w:r>
      <w:r w:rsidR="00000000">
        <w:t>vulnerabilities provide potential entry points for attackers to launch their attacks and are</w:t>
      </w:r>
      <w:r w:rsidR="00000000">
        <w:rPr>
          <w:spacing w:val="1"/>
        </w:rPr>
        <w:t xml:space="preserve"> </w:t>
      </w:r>
      <w:r w:rsidR="00000000">
        <w:t>critical</w:t>
      </w:r>
      <w:r w:rsidR="00000000">
        <w:rPr>
          <w:spacing w:val="-1"/>
        </w:rPr>
        <w:t xml:space="preserve"> </w:t>
      </w:r>
      <w:r w:rsidR="00000000">
        <w:t>factors in security</w:t>
      </w:r>
      <w:r w:rsidR="00000000">
        <w:rPr>
          <w:spacing w:val="-3"/>
        </w:rPr>
        <w:t xml:space="preserve"> </w:t>
      </w:r>
      <w:r w:rsidR="00000000">
        <w:t>incidents and breaches.</w:t>
      </w:r>
    </w:p>
    <w:p w14:paraId="23F1AC4B" w14:textId="77777777" w:rsidR="00E275A2" w:rsidRDefault="00E275A2" w:rsidP="00A86756">
      <w:pPr>
        <w:pStyle w:val="BodyText"/>
        <w:spacing w:before="1"/>
        <w:rPr>
          <w:sz w:val="20"/>
        </w:rPr>
      </w:pPr>
    </w:p>
    <w:p w14:paraId="096B6D7A" w14:textId="77777777" w:rsidR="00E275A2" w:rsidRDefault="00E275A2" w:rsidP="00A86756">
      <w:pPr>
        <w:pStyle w:val="BodyText"/>
        <w:spacing w:before="0"/>
        <w:rPr>
          <w:sz w:val="20"/>
        </w:rPr>
      </w:pPr>
    </w:p>
    <w:p w14:paraId="79538595" w14:textId="77777777" w:rsidR="00E275A2" w:rsidRDefault="00E275A2" w:rsidP="00A86756">
      <w:pPr>
        <w:rPr>
          <w:sz w:val="20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1438A20A" w14:textId="5B3A6150" w:rsidR="00E275A2" w:rsidRDefault="00742B40" w:rsidP="00A86756">
      <w:pPr>
        <w:pStyle w:val="ListParagraph"/>
        <w:numPr>
          <w:ilvl w:val="1"/>
          <w:numId w:val="61"/>
        </w:numPr>
        <w:tabs>
          <w:tab w:val="left" w:pos="1281"/>
        </w:tabs>
        <w:spacing w:before="61" w:line="360" w:lineRule="auto"/>
        <w:ind w:right="141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428032" behindDoc="1" locked="0" layoutInCell="1" allowOverlap="1" wp14:anchorId="1FD711A8" wp14:editId="2E5DB01F">
                <wp:simplePos x="0" y="0"/>
                <wp:positionH relativeFrom="page">
                  <wp:posOffset>1059180</wp:posOffset>
                </wp:positionH>
                <wp:positionV relativeFrom="paragraph">
                  <wp:posOffset>38735</wp:posOffset>
                </wp:positionV>
                <wp:extent cx="5609590" cy="5001260"/>
                <wp:effectExtent l="0" t="0" r="0" b="0"/>
                <wp:wrapNone/>
                <wp:docPr id="1448062201" name="AutoShap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9590" cy="5001260"/>
                        </a:xfrm>
                        <a:custGeom>
                          <a:avLst/>
                          <a:gdLst>
                            <a:gd name="T0" fmla="+- 0 1668 1668"/>
                            <a:gd name="T1" fmla="*/ T0 w 8834"/>
                            <a:gd name="T2" fmla="+- 0 3379 61"/>
                            <a:gd name="T3" fmla="*/ 3379 h 7876"/>
                            <a:gd name="T4" fmla="+- 0 1668 1668"/>
                            <a:gd name="T5" fmla="*/ T4 w 8834"/>
                            <a:gd name="T6" fmla="+- 0 4207 61"/>
                            <a:gd name="T7" fmla="*/ 4207 h 7876"/>
                            <a:gd name="T8" fmla="+- 0 1668 1668"/>
                            <a:gd name="T9" fmla="*/ T8 w 8834"/>
                            <a:gd name="T10" fmla="+- 0 5035 61"/>
                            <a:gd name="T11" fmla="*/ 5035 h 7876"/>
                            <a:gd name="T12" fmla="+- 0 1668 1668"/>
                            <a:gd name="T13" fmla="*/ T12 w 8834"/>
                            <a:gd name="T14" fmla="+- 0 5863 61"/>
                            <a:gd name="T15" fmla="*/ 5863 h 7876"/>
                            <a:gd name="T16" fmla="+- 0 1668 1668"/>
                            <a:gd name="T17" fmla="*/ T16 w 8834"/>
                            <a:gd name="T18" fmla="+- 0 6691 61"/>
                            <a:gd name="T19" fmla="*/ 6691 h 7876"/>
                            <a:gd name="T20" fmla="+- 0 1668 1668"/>
                            <a:gd name="T21" fmla="*/ T20 w 8834"/>
                            <a:gd name="T22" fmla="+- 0 7104 61"/>
                            <a:gd name="T23" fmla="*/ 7104 h 7876"/>
                            <a:gd name="T24" fmla="+- 0 1668 1668"/>
                            <a:gd name="T25" fmla="*/ T24 w 8834"/>
                            <a:gd name="T26" fmla="+- 0 7932 61"/>
                            <a:gd name="T27" fmla="*/ 7932 h 7876"/>
                            <a:gd name="T28" fmla="+- 0 1673 1668"/>
                            <a:gd name="T29" fmla="*/ T28 w 8834"/>
                            <a:gd name="T30" fmla="+- 0 7520 61"/>
                            <a:gd name="T31" fmla="*/ 7520 h 7876"/>
                            <a:gd name="T32" fmla="+- 0 1673 1668"/>
                            <a:gd name="T33" fmla="*/ T32 w 8834"/>
                            <a:gd name="T34" fmla="+- 0 6691 61"/>
                            <a:gd name="T35" fmla="*/ 6691 h 7876"/>
                            <a:gd name="T36" fmla="+- 0 1673 1668"/>
                            <a:gd name="T37" fmla="*/ T36 w 8834"/>
                            <a:gd name="T38" fmla="+- 0 6276 61"/>
                            <a:gd name="T39" fmla="*/ 6276 h 7876"/>
                            <a:gd name="T40" fmla="+- 0 1673 1668"/>
                            <a:gd name="T41" fmla="*/ T40 w 8834"/>
                            <a:gd name="T42" fmla="+- 0 5448 61"/>
                            <a:gd name="T43" fmla="*/ 5448 h 7876"/>
                            <a:gd name="T44" fmla="+- 0 1673 1668"/>
                            <a:gd name="T45" fmla="*/ T44 w 8834"/>
                            <a:gd name="T46" fmla="+- 0 4620 61"/>
                            <a:gd name="T47" fmla="*/ 4620 h 7876"/>
                            <a:gd name="T48" fmla="+- 0 1673 1668"/>
                            <a:gd name="T49" fmla="*/ T48 w 8834"/>
                            <a:gd name="T50" fmla="+- 0 3792 61"/>
                            <a:gd name="T51" fmla="*/ 3792 h 7876"/>
                            <a:gd name="T52" fmla="+- 0 1673 1668"/>
                            <a:gd name="T53" fmla="*/ T52 w 8834"/>
                            <a:gd name="T54" fmla="+- 0 2963 61"/>
                            <a:gd name="T55" fmla="*/ 2963 h 7876"/>
                            <a:gd name="T56" fmla="+- 0 1668 1668"/>
                            <a:gd name="T57" fmla="*/ T56 w 8834"/>
                            <a:gd name="T58" fmla="+- 0 3379 61"/>
                            <a:gd name="T59" fmla="*/ 3379 h 7876"/>
                            <a:gd name="T60" fmla="+- 0 1673 1668"/>
                            <a:gd name="T61" fmla="*/ T60 w 8834"/>
                            <a:gd name="T62" fmla="+- 0 2963 61"/>
                            <a:gd name="T63" fmla="*/ 2963 h 7876"/>
                            <a:gd name="T64" fmla="+- 0 1673 1668"/>
                            <a:gd name="T65" fmla="*/ T64 w 8834"/>
                            <a:gd name="T66" fmla="+- 0 7932 61"/>
                            <a:gd name="T67" fmla="*/ 7932 h 7876"/>
                            <a:gd name="T68" fmla="+- 0 1668 1668"/>
                            <a:gd name="T69" fmla="*/ T68 w 8834"/>
                            <a:gd name="T70" fmla="+- 0 7937 61"/>
                            <a:gd name="T71" fmla="*/ 7937 h 7876"/>
                            <a:gd name="T72" fmla="+- 0 10497 1668"/>
                            <a:gd name="T73" fmla="*/ T72 w 8834"/>
                            <a:gd name="T74" fmla="+- 0 7937 61"/>
                            <a:gd name="T75" fmla="*/ 7937 h 7876"/>
                            <a:gd name="T76" fmla="+- 0 10497 1668"/>
                            <a:gd name="T77" fmla="*/ T76 w 8834"/>
                            <a:gd name="T78" fmla="+- 0 61 61"/>
                            <a:gd name="T79" fmla="*/ 61 h 7876"/>
                            <a:gd name="T80" fmla="+- 0 1668 1668"/>
                            <a:gd name="T81" fmla="*/ T80 w 8834"/>
                            <a:gd name="T82" fmla="+- 0 61 61"/>
                            <a:gd name="T83" fmla="*/ 61 h 7876"/>
                            <a:gd name="T84" fmla="+- 0 1668 1668"/>
                            <a:gd name="T85" fmla="*/ T84 w 8834"/>
                            <a:gd name="T86" fmla="+- 0 66 61"/>
                            <a:gd name="T87" fmla="*/ 66 h 7876"/>
                            <a:gd name="T88" fmla="+- 0 1668 1668"/>
                            <a:gd name="T89" fmla="*/ T88 w 8834"/>
                            <a:gd name="T90" fmla="+- 0 895 61"/>
                            <a:gd name="T91" fmla="*/ 895 h 7876"/>
                            <a:gd name="T92" fmla="+- 0 1668 1668"/>
                            <a:gd name="T93" fmla="*/ T92 w 8834"/>
                            <a:gd name="T94" fmla="+- 0 1723 61"/>
                            <a:gd name="T95" fmla="*/ 1723 h 7876"/>
                            <a:gd name="T96" fmla="+- 0 1668 1668"/>
                            <a:gd name="T97" fmla="*/ T96 w 8834"/>
                            <a:gd name="T98" fmla="+- 0 2551 61"/>
                            <a:gd name="T99" fmla="*/ 2551 h 7876"/>
                            <a:gd name="T100" fmla="+- 0 1673 1668"/>
                            <a:gd name="T101" fmla="*/ T100 w 8834"/>
                            <a:gd name="T102" fmla="+- 0 2963 61"/>
                            <a:gd name="T103" fmla="*/ 2963 h 7876"/>
                            <a:gd name="T104" fmla="+- 0 1673 1668"/>
                            <a:gd name="T105" fmla="*/ T104 w 8834"/>
                            <a:gd name="T106" fmla="+- 0 2138 61"/>
                            <a:gd name="T107" fmla="*/ 2138 h 7876"/>
                            <a:gd name="T108" fmla="+- 0 1673 1668"/>
                            <a:gd name="T109" fmla="*/ T108 w 8834"/>
                            <a:gd name="T110" fmla="+- 0 1310 61"/>
                            <a:gd name="T111" fmla="*/ 1310 h 7876"/>
                            <a:gd name="T112" fmla="+- 0 1673 1668"/>
                            <a:gd name="T113" fmla="*/ T112 w 8834"/>
                            <a:gd name="T114" fmla="+- 0 482 61"/>
                            <a:gd name="T115" fmla="*/ 482 h 7876"/>
                            <a:gd name="T116" fmla="+- 0 10497 1668"/>
                            <a:gd name="T117" fmla="*/ T116 w 8834"/>
                            <a:gd name="T118" fmla="+- 0 66 61"/>
                            <a:gd name="T119" fmla="*/ 66 h 7876"/>
                            <a:gd name="T120" fmla="+- 0 10502 1668"/>
                            <a:gd name="T121" fmla="*/ T120 w 8834"/>
                            <a:gd name="T122" fmla="+- 0 7932 61"/>
                            <a:gd name="T123" fmla="*/ 7932 h 7876"/>
                            <a:gd name="T124" fmla="+- 0 10497 1668"/>
                            <a:gd name="T125" fmla="*/ T124 w 8834"/>
                            <a:gd name="T126" fmla="+- 0 7937 61"/>
                            <a:gd name="T127" fmla="*/ 7937 h 7876"/>
                            <a:gd name="T128" fmla="+- 0 10502 1668"/>
                            <a:gd name="T129" fmla="*/ T128 w 8834"/>
                            <a:gd name="T130" fmla="+- 0 7932 61"/>
                            <a:gd name="T131" fmla="*/ 7932 h 7876"/>
                            <a:gd name="T132" fmla="+- 0 10497 1668"/>
                            <a:gd name="T133" fmla="*/ T132 w 8834"/>
                            <a:gd name="T134" fmla="+- 0 3379 61"/>
                            <a:gd name="T135" fmla="*/ 3379 h 7876"/>
                            <a:gd name="T136" fmla="+- 0 10497 1668"/>
                            <a:gd name="T137" fmla="*/ T136 w 8834"/>
                            <a:gd name="T138" fmla="+- 0 4207 61"/>
                            <a:gd name="T139" fmla="*/ 4207 h 7876"/>
                            <a:gd name="T140" fmla="+- 0 10497 1668"/>
                            <a:gd name="T141" fmla="*/ T140 w 8834"/>
                            <a:gd name="T142" fmla="+- 0 5035 61"/>
                            <a:gd name="T143" fmla="*/ 5035 h 7876"/>
                            <a:gd name="T144" fmla="+- 0 10497 1668"/>
                            <a:gd name="T145" fmla="*/ T144 w 8834"/>
                            <a:gd name="T146" fmla="+- 0 5863 61"/>
                            <a:gd name="T147" fmla="*/ 5863 h 7876"/>
                            <a:gd name="T148" fmla="+- 0 10497 1668"/>
                            <a:gd name="T149" fmla="*/ T148 w 8834"/>
                            <a:gd name="T150" fmla="+- 0 6691 61"/>
                            <a:gd name="T151" fmla="*/ 6691 h 7876"/>
                            <a:gd name="T152" fmla="+- 0 10497 1668"/>
                            <a:gd name="T153" fmla="*/ T152 w 8834"/>
                            <a:gd name="T154" fmla="+- 0 7104 61"/>
                            <a:gd name="T155" fmla="*/ 7104 h 7876"/>
                            <a:gd name="T156" fmla="+- 0 10497 1668"/>
                            <a:gd name="T157" fmla="*/ T156 w 8834"/>
                            <a:gd name="T158" fmla="+- 0 7932 61"/>
                            <a:gd name="T159" fmla="*/ 7932 h 7876"/>
                            <a:gd name="T160" fmla="+- 0 10502 1668"/>
                            <a:gd name="T161" fmla="*/ T160 w 8834"/>
                            <a:gd name="T162" fmla="+- 0 7520 61"/>
                            <a:gd name="T163" fmla="*/ 7520 h 7876"/>
                            <a:gd name="T164" fmla="+- 0 10502 1668"/>
                            <a:gd name="T165" fmla="*/ T164 w 8834"/>
                            <a:gd name="T166" fmla="+- 0 6691 61"/>
                            <a:gd name="T167" fmla="*/ 6691 h 7876"/>
                            <a:gd name="T168" fmla="+- 0 10502 1668"/>
                            <a:gd name="T169" fmla="*/ T168 w 8834"/>
                            <a:gd name="T170" fmla="+- 0 6276 61"/>
                            <a:gd name="T171" fmla="*/ 6276 h 7876"/>
                            <a:gd name="T172" fmla="+- 0 10502 1668"/>
                            <a:gd name="T173" fmla="*/ T172 w 8834"/>
                            <a:gd name="T174" fmla="+- 0 5448 61"/>
                            <a:gd name="T175" fmla="*/ 5448 h 7876"/>
                            <a:gd name="T176" fmla="+- 0 10502 1668"/>
                            <a:gd name="T177" fmla="*/ T176 w 8834"/>
                            <a:gd name="T178" fmla="+- 0 4620 61"/>
                            <a:gd name="T179" fmla="*/ 4620 h 7876"/>
                            <a:gd name="T180" fmla="+- 0 10502 1668"/>
                            <a:gd name="T181" fmla="*/ T180 w 8834"/>
                            <a:gd name="T182" fmla="+- 0 3792 61"/>
                            <a:gd name="T183" fmla="*/ 3792 h 7876"/>
                            <a:gd name="T184" fmla="+- 0 10502 1668"/>
                            <a:gd name="T185" fmla="*/ T184 w 8834"/>
                            <a:gd name="T186" fmla="+- 0 2963 61"/>
                            <a:gd name="T187" fmla="*/ 2963 h 7876"/>
                            <a:gd name="T188" fmla="+- 0 10497 1668"/>
                            <a:gd name="T189" fmla="*/ T188 w 8834"/>
                            <a:gd name="T190" fmla="+- 0 3379 61"/>
                            <a:gd name="T191" fmla="*/ 3379 h 7876"/>
                            <a:gd name="T192" fmla="+- 0 10502 1668"/>
                            <a:gd name="T193" fmla="*/ T192 w 8834"/>
                            <a:gd name="T194" fmla="+- 0 2963 61"/>
                            <a:gd name="T195" fmla="*/ 2963 h 7876"/>
                            <a:gd name="T196" fmla="+- 0 10497 1668"/>
                            <a:gd name="T197" fmla="*/ T196 w 8834"/>
                            <a:gd name="T198" fmla="+- 0 61 61"/>
                            <a:gd name="T199" fmla="*/ 61 h 7876"/>
                            <a:gd name="T200" fmla="+- 0 10497 1668"/>
                            <a:gd name="T201" fmla="*/ T200 w 8834"/>
                            <a:gd name="T202" fmla="+- 0 66 61"/>
                            <a:gd name="T203" fmla="*/ 66 h 7876"/>
                            <a:gd name="T204" fmla="+- 0 10497 1668"/>
                            <a:gd name="T205" fmla="*/ T204 w 8834"/>
                            <a:gd name="T206" fmla="+- 0 895 61"/>
                            <a:gd name="T207" fmla="*/ 895 h 7876"/>
                            <a:gd name="T208" fmla="+- 0 10497 1668"/>
                            <a:gd name="T209" fmla="*/ T208 w 8834"/>
                            <a:gd name="T210" fmla="+- 0 1723 61"/>
                            <a:gd name="T211" fmla="*/ 1723 h 7876"/>
                            <a:gd name="T212" fmla="+- 0 10497 1668"/>
                            <a:gd name="T213" fmla="*/ T212 w 8834"/>
                            <a:gd name="T214" fmla="+- 0 2551 61"/>
                            <a:gd name="T215" fmla="*/ 2551 h 7876"/>
                            <a:gd name="T216" fmla="+- 0 10502 1668"/>
                            <a:gd name="T217" fmla="*/ T216 w 8834"/>
                            <a:gd name="T218" fmla="+- 0 2963 61"/>
                            <a:gd name="T219" fmla="*/ 2963 h 7876"/>
                            <a:gd name="T220" fmla="+- 0 10502 1668"/>
                            <a:gd name="T221" fmla="*/ T220 w 8834"/>
                            <a:gd name="T222" fmla="+- 0 2138 61"/>
                            <a:gd name="T223" fmla="*/ 2138 h 7876"/>
                            <a:gd name="T224" fmla="+- 0 10502 1668"/>
                            <a:gd name="T225" fmla="*/ T224 w 8834"/>
                            <a:gd name="T226" fmla="+- 0 1310 61"/>
                            <a:gd name="T227" fmla="*/ 1310 h 7876"/>
                            <a:gd name="T228" fmla="+- 0 10502 1668"/>
                            <a:gd name="T229" fmla="*/ T228 w 8834"/>
                            <a:gd name="T230" fmla="+- 0 482 61"/>
                            <a:gd name="T231" fmla="*/ 482 h 7876"/>
                            <a:gd name="T232" fmla="+- 0 10502 1668"/>
                            <a:gd name="T233" fmla="*/ T232 w 8834"/>
                            <a:gd name="T234" fmla="+- 0 66 61"/>
                            <a:gd name="T235" fmla="*/ 66 h 7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8834" h="7876">
                              <a:moveTo>
                                <a:pt x="5" y="3318"/>
                              </a:moveTo>
                              <a:lnTo>
                                <a:pt x="0" y="3318"/>
                              </a:lnTo>
                              <a:lnTo>
                                <a:pt x="0" y="3731"/>
                              </a:lnTo>
                              <a:lnTo>
                                <a:pt x="0" y="4146"/>
                              </a:lnTo>
                              <a:lnTo>
                                <a:pt x="0" y="4559"/>
                              </a:lnTo>
                              <a:lnTo>
                                <a:pt x="0" y="4974"/>
                              </a:lnTo>
                              <a:lnTo>
                                <a:pt x="0" y="5387"/>
                              </a:lnTo>
                              <a:lnTo>
                                <a:pt x="0" y="5802"/>
                              </a:lnTo>
                              <a:lnTo>
                                <a:pt x="0" y="6215"/>
                              </a:lnTo>
                              <a:lnTo>
                                <a:pt x="0" y="6630"/>
                              </a:lnTo>
                              <a:lnTo>
                                <a:pt x="0" y="7043"/>
                              </a:lnTo>
                              <a:lnTo>
                                <a:pt x="0" y="7459"/>
                              </a:lnTo>
                              <a:lnTo>
                                <a:pt x="0" y="7871"/>
                              </a:lnTo>
                              <a:lnTo>
                                <a:pt x="5" y="7871"/>
                              </a:lnTo>
                              <a:lnTo>
                                <a:pt x="5" y="7459"/>
                              </a:lnTo>
                              <a:lnTo>
                                <a:pt x="5" y="7043"/>
                              </a:lnTo>
                              <a:lnTo>
                                <a:pt x="5" y="6630"/>
                              </a:lnTo>
                              <a:lnTo>
                                <a:pt x="5" y="6215"/>
                              </a:lnTo>
                              <a:lnTo>
                                <a:pt x="5" y="5802"/>
                              </a:lnTo>
                              <a:lnTo>
                                <a:pt x="5" y="5387"/>
                              </a:lnTo>
                              <a:lnTo>
                                <a:pt x="5" y="4974"/>
                              </a:lnTo>
                              <a:lnTo>
                                <a:pt x="5" y="4559"/>
                              </a:lnTo>
                              <a:lnTo>
                                <a:pt x="5" y="4146"/>
                              </a:lnTo>
                              <a:lnTo>
                                <a:pt x="5" y="3731"/>
                              </a:lnTo>
                              <a:lnTo>
                                <a:pt x="5" y="3318"/>
                              </a:lnTo>
                              <a:close/>
                              <a:moveTo>
                                <a:pt x="5" y="2902"/>
                              </a:moveTo>
                              <a:lnTo>
                                <a:pt x="0" y="2902"/>
                              </a:lnTo>
                              <a:lnTo>
                                <a:pt x="0" y="3318"/>
                              </a:lnTo>
                              <a:lnTo>
                                <a:pt x="5" y="3318"/>
                              </a:lnTo>
                              <a:lnTo>
                                <a:pt x="5" y="2902"/>
                              </a:lnTo>
                              <a:close/>
                              <a:moveTo>
                                <a:pt x="8829" y="7871"/>
                              </a:moveTo>
                              <a:lnTo>
                                <a:pt x="5" y="7871"/>
                              </a:lnTo>
                              <a:lnTo>
                                <a:pt x="0" y="7871"/>
                              </a:lnTo>
                              <a:lnTo>
                                <a:pt x="0" y="7876"/>
                              </a:lnTo>
                              <a:lnTo>
                                <a:pt x="5" y="7876"/>
                              </a:lnTo>
                              <a:lnTo>
                                <a:pt x="8829" y="7876"/>
                              </a:lnTo>
                              <a:lnTo>
                                <a:pt x="8829" y="7871"/>
                              </a:lnTo>
                              <a:close/>
                              <a:moveTo>
                                <a:pt x="882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421"/>
                              </a:lnTo>
                              <a:lnTo>
                                <a:pt x="0" y="834"/>
                              </a:lnTo>
                              <a:lnTo>
                                <a:pt x="0" y="1249"/>
                              </a:lnTo>
                              <a:lnTo>
                                <a:pt x="0" y="1662"/>
                              </a:lnTo>
                              <a:lnTo>
                                <a:pt x="0" y="2077"/>
                              </a:lnTo>
                              <a:lnTo>
                                <a:pt x="0" y="2490"/>
                              </a:lnTo>
                              <a:lnTo>
                                <a:pt x="0" y="2902"/>
                              </a:lnTo>
                              <a:lnTo>
                                <a:pt x="5" y="2902"/>
                              </a:lnTo>
                              <a:lnTo>
                                <a:pt x="5" y="2490"/>
                              </a:lnTo>
                              <a:lnTo>
                                <a:pt x="5" y="2077"/>
                              </a:lnTo>
                              <a:lnTo>
                                <a:pt x="5" y="1662"/>
                              </a:lnTo>
                              <a:lnTo>
                                <a:pt x="5" y="1249"/>
                              </a:lnTo>
                              <a:lnTo>
                                <a:pt x="5" y="834"/>
                              </a:lnTo>
                              <a:lnTo>
                                <a:pt x="5" y="421"/>
                              </a:lnTo>
                              <a:lnTo>
                                <a:pt x="5" y="5"/>
                              </a:lnTo>
                              <a:lnTo>
                                <a:pt x="8829" y="5"/>
                              </a:lnTo>
                              <a:lnTo>
                                <a:pt x="8829" y="0"/>
                              </a:lnTo>
                              <a:close/>
                              <a:moveTo>
                                <a:pt x="8834" y="7871"/>
                              </a:moveTo>
                              <a:lnTo>
                                <a:pt x="8829" y="7871"/>
                              </a:lnTo>
                              <a:lnTo>
                                <a:pt x="8829" y="7876"/>
                              </a:lnTo>
                              <a:lnTo>
                                <a:pt x="8834" y="7876"/>
                              </a:lnTo>
                              <a:lnTo>
                                <a:pt x="8834" y="7871"/>
                              </a:lnTo>
                              <a:close/>
                              <a:moveTo>
                                <a:pt x="8834" y="3318"/>
                              </a:moveTo>
                              <a:lnTo>
                                <a:pt x="8829" y="3318"/>
                              </a:lnTo>
                              <a:lnTo>
                                <a:pt x="8829" y="3731"/>
                              </a:lnTo>
                              <a:lnTo>
                                <a:pt x="8829" y="4146"/>
                              </a:lnTo>
                              <a:lnTo>
                                <a:pt x="8829" y="4559"/>
                              </a:lnTo>
                              <a:lnTo>
                                <a:pt x="8829" y="4974"/>
                              </a:lnTo>
                              <a:lnTo>
                                <a:pt x="8829" y="5387"/>
                              </a:lnTo>
                              <a:lnTo>
                                <a:pt x="8829" y="5802"/>
                              </a:lnTo>
                              <a:lnTo>
                                <a:pt x="8829" y="6215"/>
                              </a:lnTo>
                              <a:lnTo>
                                <a:pt x="8829" y="6630"/>
                              </a:lnTo>
                              <a:lnTo>
                                <a:pt x="8829" y="7043"/>
                              </a:lnTo>
                              <a:lnTo>
                                <a:pt x="8829" y="7459"/>
                              </a:lnTo>
                              <a:lnTo>
                                <a:pt x="8829" y="7871"/>
                              </a:lnTo>
                              <a:lnTo>
                                <a:pt x="8834" y="7871"/>
                              </a:lnTo>
                              <a:lnTo>
                                <a:pt x="8834" y="7459"/>
                              </a:lnTo>
                              <a:lnTo>
                                <a:pt x="8834" y="7043"/>
                              </a:lnTo>
                              <a:lnTo>
                                <a:pt x="8834" y="6630"/>
                              </a:lnTo>
                              <a:lnTo>
                                <a:pt x="8834" y="6215"/>
                              </a:lnTo>
                              <a:lnTo>
                                <a:pt x="8834" y="5802"/>
                              </a:lnTo>
                              <a:lnTo>
                                <a:pt x="8834" y="5387"/>
                              </a:lnTo>
                              <a:lnTo>
                                <a:pt x="8834" y="4974"/>
                              </a:lnTo>
                              <a:lnTo>
                                <a:pt x="8834" y="4559"/>
                              </a:lnTo>
                              <a:lnTo>
                                <a:pt x="8834" y="4146"/>
                              </a:lnTo>
                              <a:lnTo>
                                <a:pt x="8834" y="3731"/>
                              </a:lnTo>
                              <a:lnTo>
                                <a:pt x="8834" y="3318"/>
                              </a:lnTo>
                              <a:close/>
                              <a:moveTo>
                                <a:pt x="8834" y="2902"/>
                              </a:moveTo>
                              <a:lnTo>
                                <a:pt x="8829" y="2902"/>
                              </a:lnTo>
                              <a:lnTo>
                                <a:pt x="8829" y="3318"/>
                              </a:lnTo>
                              <a:lnTo>
                                <a:pt x="8834" y="3318"/>
                              </a:lnTo>
                              <a:lnTo>
                                <a:pt x="8834" y="2902"/>
                              </a:lnTo>
                              <a:close/>
                              <a:moveTo>
                                <a:pt x="8834" y="0"/>
                              </a:moveTo>
                              <a:lnTo>
                                <a:pt x="8829" y="0"/>
                              </a:lnTo>
                              <a:lnTo>
                                <a:pt x="8829" y="5"/>
                              </a:lnTo>
                              <a:lnTo>
                                <a:pt x="8829" y="421"/>
                              </a:lnTo>
                              <a:lnTo>
                                <a:pt x="8829" y="834"/>
                              </a:lnTo>
                              <a:lnTo>
                                <a:pt x="8829" y="1249"/>
                              </a:lnTo>
                              <a:lnTo>
                                <a:pt x="8829" y="1662"/>
                              </a:lnTo>
                              <a:lnTo>
                                <a:pt x="8829" y="2077"/>
                              </a:lnTo>
                              <a:lnTo>
                                <a:pt x="8829" y="2490"/>
                              </a:lnTo>
                              <a:lnTo>
                                <a:pt x="8829" y="2902"/>
                              </a:lnTo>
                              <a:lnTo>
                                <a:pt x="8834" y="2902"/>
                              </a:lnTo>
                              <a:lnTo>
                                <a:pt x="8834" y="2490"/>
                              </a:lnTo>
                              <a:lnTo>
                                <a:pt x="8834" y="2077"/>
                              </a:lnTo>
                              <a:lnTo>
                                <a:pt x="8834" y="1662"/>
                              </a:lnTo>
                              <a:lnTo>
                                <a:pt x="8834" y="1249"/>
                              </a:lnTo>
                              <a:lnTo>
                                <a:pt x="8834" y="834"/>
                              </a:lnTo>
                              <a:lnTo>
                                <a:pt x="8834" y="421"/>
                              </a:lnTo>
                              <a:lnTo>
                                <a:pt x="8834" y="5"/>
                              </a:lnTo>
                              <a:lnTo>
                                <a:pt x="8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99303" id="AutoShape 371" o:spid="_x0000_s1026" style="position:absolute;margin-left:83.4pt;margin-top:3.05pt;width:441.7pt;height:393.8pt;z-index:-228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4,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" path="m5,3318r-5,l,3731r,415l,4559r,415l,5387r,415l,6215r,415l,7043r,416l,7871r5,l5,7459r,-416l5,6630r,-415l5,5802r,-415l5,4974r,-415l5,4146r,-415l5,3318xm5,2902r-5,l,3318r5,l5,2902xm8829,7871l5,7871r-5,l,7876r5,l8829,7876r,-5xm8829,l5,,,,,5,,421,,834r,415l,1662r,415l,2490r,412l5,2902r,-412l5,2077r,-415l5,1249,5,834,5,421,5,5r8824,l8829,xm8834,7871r-5,l8829,7876r5,l8834,7871xm8834,3318r-5,l8829,3731r,415l8829,4559r,415l8829,5387r,415l8829,6215r,415l8829,7043r,416l8829,7871r5,l8834,7459r,-416l8834,6630r,-415l8834,5802r,-415l8834,4974r,-415l8834,4146r,-415l8834,3318xm8834,2902r-5,l8829,3318r5,l8834,2902xm8834,r-5,l8829,5r,416l8829,834r,415l8829,1662r,415l8829,2490r,412l8834,2902r,-412l8834,2077r,-415l8834,1249r,-415l8834,421r,-416l8834,xe" fillcolor="#d9d9e2" stroked="f">
                <v:path arrowok="t" o:connecttype="custom" o:connectlocs="0,2145665;0,2671445;0,3197225;0,3723005;0,4248785;0,4511040;0,5036820;3175,4775200;3175,4248785;3175,3985260;3175,3459480;3175,2933700;3175,2407920;3175,1881505;0,2145665;3175,1881505;3175,5036820;0,5039995;5606415,5039995;5606415,38735;0,38735;0,41910;0,568325;0,1094105;0,1619885;3175,1881505;3175,1357630;3175,831850;3175,306070;5606415,41910;5609590,5036820;5606415,5039995;5609590,5036820;5606415,2145665;5606415,2671445;5606415,3197225;5606415,3723005;5606415,4248785;5606415,4511040;5606415,5036820;5609590,4775200;5609590,4248785;5609590,3985260;5609590,3459480;5609590,2933700;5609590,2407920;5609590,1881505;5606415,2145665;5609590,1881505;5606415,38735;5606415,41910;5606415,568325;5606415,1094105;5606415,1619885;5609590,1881505;5609590,1357630;5609590,831850;5609590,306070;5609590,4191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b/>
          <w:sz w:val="24"/>
        </w:rPr>
        <w:t>Classification:</w:t>
      </w:r>
      <w:r w:rsidR="00000000">
        <w:rPr>
          <w:b/>
          <w:spacing w:val="1"/>
          <w:sz w:val="24"/>
        </w:rPr>
        <w:t xml:space="preserve"> </w:t>
      </w:r>
      <w:r w:rsidR="00000000">
        <w:rPr>
          <w:sz w:val="24"/>
        </w:rPr>
        <w:t>Vulnerabilities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can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classified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based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on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their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nature,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such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software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vulnerabilities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(e.g.,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code-level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flaws),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configuration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weaknesses,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authentication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issues, or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physical security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gaps.</w:t>
      </w:r>
    </w:p>
    <w:p w14:paraId="5BAD0551" w14:textId="77777777" w:rsidR="00E275A2" w:rsidRDefault="00000000" w:rsidP="00A86756">
      <w:pPr>
        <w:pStyle w:val="ListParagraph"/>
        <w:numPr>
          <w:ilvl w:val="1"/>
          <w:numId w:val="61"/>
        </w:numPr>
        <w:tabs>
          <w:tab w:val="left" w:pos="1281"/>
        </w:tabs>
        <w:spacing w:before="1" w:line="360" w:lineRule="auto"/>
        <w:ind w:right="141"/>
        <w:rPr>
          <w:sz w:val="24"/>
        </w:rPr>
      </w:pPr>
      <w:r>
        <w:rPr>
          <w:b/>
          <w:sz w:val="24"/>
        </w:rPr>
        <w:t xml:space="preserve">Exploitation: </w:t>
      </w:r>
      <w:r>
        <w:rPr>
          <w:sz w:val="24"/>
        </w:rPr>
        <w:t>Incident response and forensics teams analyze how attackers exploited</w:t>
      </w:r>
      <w:r>
        <w:rPr>
          <w:spacing w:val="1"/>
          <w:sz w:val="24"/>
        </w:rPr>
        <w:t xml:space="preserve"> </w:t>
      </w:r>
      <w:r>
        <w:rPr>
          <w:sz w:val="24"/>
        </w:rPr>
        <w:t>the identified vulnerabilities to gain access to systems or data. Understanding the</w:t>
      </w:r>
      <w:r>
        <w:rPr>
          <w:spacing w:val="1"/>
          <w:sz w:val="24"/>
        </w:rPr>
        <w:t xml:space="preserve"> </w:t>
      </w:r>
      <w:r>
        <w:rPr>
          <w:sz w:val="24"/>
        </w:rPr>
        <w:t>attack</w:t>
      </w:r>
      <w:r>
        <w:rPr>
          <w:spacing w:val="-1"/>
          <w:sz w:val="24"/>
        </w:rPr>
        <w:t xml:space="preserve"> </w:t>
      </w:r>
      <w:r>
        <w:rPr>
          <w:sz w:val="24"/>
        </w:rPr>
        <w:t>vectors helps in devising</w:t>
      </w:r>
      <w:r>
        <w:rPr>
          <w:spacing w:val="-4"/>
          <w:sz w:val="24"/>
        </w:rPr>
        <w:t xml:space="preserve"> </w:t>
      </w:r>
      <w:r>
        <w:rPr>
          <w:sz w:val="24"/>
        </w:rPr>
        <w:t>appropriate response measures.</w:t>
      </w:r>
    </w:p>
    <w:p w14:paraId="17B1CA4C" w14:textId="77777777" w:rsidR="00E275A2" w:rsidRDefault="00000000" w:rsidP="00A86756">
      <w:pPr>
        <w:pStyle w:val="ListParagraph"/>
        <w:numPr>
          <w:ilvl w:val="1"/>
          <w:numId w:val="61"/>
        </w:numPr>
        <w:tabs>
          <w:tab w:val="left" w:pos="1281"/>
        </w:tabs>
        <w:spacing w:line="360" w:lineRule="auto"/>
        <w:ind w:right="139"/>
        <w:rPr>
          <w:sz w:val="24"/>
        </w:rPr>
      </w:pPr>
      <w:r>
        <w:rPr>
          <w:b/>
          <w:sz w:val="24"/>
        </w:rPr>
        <w:t>Mitigation:</w:t>
      </w:r>
      <w:r>
        <w:rPr>
          <w:b/>
          <w:spacing w:val="55"/>
          <w:sz w:val="24"/>
        </w:rPr>
        <w:t xml:space="preserve"> </w:t>
      </w:r>
      <w:r>
        <w:rPr>
          <w:sz w:val="24"/>
        </w:rPr>
        <w:t>After</w:t>
      </w:r>
      <w:r>
        <w:rPr>
          <w:spacing w:val="55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56"/>
          <w:sz w:val="24"/>
        </w:rPr>
        <w:t xml:space="preserve"> </w:t>
      </w:r>
      <w:r>
        <w:rPr>
          <w:sz w:val="24"/>
        </w:rPr>
        <w:t>are</w:t>
      </w:r>
      <w:r>
        <w:rPr>
          <w:spacing w:val="54"/>
          <w:sz w:val="24"/>
        </w:rPr>
        <w:t xml:space="preserve"> </w:t>
      </w:r>
      <w:r>
        <w:rPr>
          <w:sz w:val="24"/>
        </w:rPr>
        <w:t>identified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assessed,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57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proactive</w:t>
      </w:r>
      <w:r>
        <w:rPr>
          <w:spacing w:val="1"/>
          <w:sz w:val="24"/>
        </w:rPr>
        <w:t xml:space="preserve"> </w:t>
      </w: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mitigate</w:t>
      </w:r>
      <w:r>
        <w:rPr>
          <w:spacing w:val="1"/>
          <w:sz w:val="24"/>
        </w:rPr>
        <w:t xml:space="preserve"> </w:t>
      </w:r>
      <w:r>
        <w:rPr>
          <w:sz w:val="24"/>
        </w:rPr>
        <w:t>them.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applying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patches, updating software, implementing proper access controls, configuring systems</w:t>
      </w:r>
      <w:r>
        <w:rPr>
          <w:spacing w:val="-57"/>
          <w:sz w:val="24"/>
        </w:rPr>
        <w:t xml:space="preserve"> </w:t>
      </w:r>
      <w:r>
        <w:rPr>
          <w:sz w:val="24"/>
        </w:rPr>
        <w:t>securely,</w:t>
      </w:r>
      <w:r>
        <w:rPr>
          <w:spacing w:val="1"/>
          <w:sz w:val="24"/>
        </w:rPr>
        <w:t xml:space="preserve"> </w:t>
      </w:r>
      <w:r>
        <w:rPr>
          <w:sz w:val="24"/>
        </w:rPr>
        <w:t>and enforcing</w:t>
      </w:r>
      <w:r>
        <w:rPr>
          <w:spacing w:val="-3"/>
          <w:sz w:val="24"/>
        </w:rPr>
        <w:t xml:space="preserve"> </w:t>
      </w:r>
      <w:r>
        <w:rPr>
          <w:sz w:val="24"/>
        </w:rPr>
        <w:t>strong</w:t>
      </w:r>
      <w:r>
        <w:rPr>
          <w:spacing w:val="-3"/>
          <w:sz w:val="24"/>
        </w:rPr>
        <w:t xml:space="preserve"> </w:t>
      </w:r>
      <w:r>
        <w:rPr>
          <w:sz w:val="24"/>
        </w:rPr>
        <w:t>authentication mechanisms.</w:t>
      </w:r>
    </w:p>
    <w:p w14:paraId="1AAA7F3B" w14:textId="77777777" w:rsidR="00E275A2" w:rsidRDefault="00000000" w:rsidP="00A86756">
      <w:pPr>
        <w:pStyle w:val="ListParagraph"/>
        <w:numPr>
          <w:ilvl w:val="1"/>
          <w:numId w:val="61"/>
        </w:numPr>
        <w:tabs>
          <w:tab w:val="left" w:pos="1281"/>
        </w:tabs>
        <w:spacing w:line="360" w:lineRule="auto"/>
        <w:ind w:right="141"/>
        <w:rPr>
          <w:sz w:val="24"/>
        </w:rPr>
      </w:pPr>
      <w:r>
        <w:rPr>
          <w:b/>
          <w:sz w:val="24"/>
        </w:rPr>
        <w:t xml:space="preserve">Incident Handling: </w:t>
      </w:r>
      <w:r>
        <w:rPr>
          <w:sz w:val="24"/>
        </w:rPr>
        <w:t>During incident response, vulnerabilities play a crucial role in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attack</w:t>
      </w:r>
      <w:r>
        <w:rPr>
          <w:spacing w:val="1"/>
          <w:sz w:val="24"/>
        </w:rPr>
        <w:t xml:space="preserve"> </w:t>
      </w:r>
      <w:r>
        <w:rPr>
          <w:sz w:val="24"/>
        </w:rPr>
        <w:t>occurred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what</w:t>
      </w:r>
      <w:r>
        <w:rPr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organization's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susceptible to exploitation.</w:t>
      </w:r>
    </w:p>
    <w:p w14:paraId="19DFC810" w14:textId="77777777" w:rsidR="00E275A2" w:rsidRDefault="00000000" w:rsidP="00A86756">
      <w:pPr>
        <w:pStyle w:val="ListParagraph"/>
        <w:numPr>
          <w:ilvl w:val="1"/>
          <w:numId w:val="61"/>
        </w:numPr>
        <w:tabs>
          <w:tab w:val="left" w:pos="1281"/>
        </w:tabs>
        <w:spacing w:line="360" w:lineRule="auto"/>
        <w:ind w:right="137"/>
        <w:rPr>
          <w:sz w:val="24"/>
        </w:rPr>
      </w:pPr>
      <w:r>
        <w:rPr>
          <w:b/>
          <w:sz w:val="24"/>
        </w:rPr>
        <w:t>Forensics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aftermath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incident,</w:t>
      </w:r>
      <w:r>
        <w:rPr>
          <w:spacing w:val="1"/>
          <w:sz w:val="24"/>
        </w:rPr>
        <w:t xml:space="preserve"> </w:t>
      </w:r>
      <w:r>
        <w:rPr>
          <w:sz w:val="24"/>
        </w:rPr>
        <w:t>forensic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determining the root cause of the breach and whether specific vulnerabilities were</w:t>
      </w:r>
      <w:r>
        <w:rPr>
          <w:spacing w:val="1"/>
          <w:sz w:val="24"/>
        </w:rPr>
        <w:t xml:space="preserve"> </w:t>
      </w:r>
      <w:r>
        <w:rPr>
          <w:sz w:val="24"/>
        </w:rPr>
        <w:t>involved</w:t>
      </w:r>
      <w:r>
        <w:rPr>
          <w:spacing w:val="-1"/>
          <w:sz w:val="24"/>
        </w:rPr>
        <w:t xml:space="preserve"> </w:t>
      </w:r>
      <w:r>
        <w:rPr>
          <w:sz w:val="24"/>
        </w:rPr>
        <w:t>in facilitating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attack.</w:t>
      </w:r>
    </w:p>
    <w:p w14:paraId="390AC82F" w14:textId="77777777" w:rsidR="00E275A2" w:rsidRDefault="00000000" w:rsidP="00A86756">
      <w:pPr>
        <w:pStyle w:val="ListParagraph"/>
        <w:numPr>
          <w:ilvl w:val="1"/>
          <w:numId w:val="61"/>
        </w:numPr>
        <w:tabs>
          <w:tab w:val="left" w:pos="1281"/>
        </w:tabs>
        <w:spacing w:line="360" w:lineRule="auto"/>
        <w:ind w:right="144"/>
        <w:rPr>
          <w:sz w:val="24"/>
        </w:rPr>
      </w:pPr>
      <w:r>
        <w:rPr>
          <w:b/>
          <w:sz w:val="24"/>
        </w:rPr>
        <w:t xml:space="preserve">Risk Management: </w:t>
      </w:r>
      <w:r>
        <w:rPr>
          <w:sz w:val="24"/>
        </w:rPr>
        <w:t>Vulnerabilities are key components of an organization's overall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strategy.</w:t>
      </w:r>
      <w:r>
        <w:rPr>
          <w:spacing w:val="1"/>
          <w:sz w:val="24"/>
        </w:rPr>
        <w:t xml:space="preserve"> </w:t>
      </w:r>
      <w:r>
        <w:rPr>
          <w:sz w:val="24"/>
        </w:rPr>
        <w:t>Properly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reduce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likelihood</w:t>
      </w:r>
      <w:r>
        <w:rPr>
          <w:spacing w:val="-1"/>
          <w:sz w:val="24"/>
        </w:rPr>
        <w:t xml:space="preserve"> </w:t>
      </w:r>
      <w:r>
        <w:rPr>
          <w:sz w:val="24"/>
        </w:rPr>
        <w:t>and impact of security</w:t>
      </w:r>
      <w:r>
        <w:rPr>
          <w:spacing w:val="-5"/>
          <w:sz w:val="24"/>
        </w:rPr>
        <w:t xml:space="preserve"> </w:t>
      </w:r>
      <w:r>
        <w:rPr>
          <w:sz w:val="24"/>
        </w:rPr>
        <w:t>incidents.</w:t>
      </w:r>
    </w:p>
    <w:p w14:paraId="6DAE79A7" w14:textId="24635355" w:rsidR="00E275A2" w:rsidRDefault="00742B40" w:rsidP="00A86756">
      <w:pPr>
        <w:pStyle w:val="BodyText"/>
        <w:spacing w:before="6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18CD1E25" wp14:editId="49783A59">
                <wp:simplePos x="0" y="0"/>
                <wp:positionH relativeFrom="page">
                  <wp:posOffset>894715</wp:posOffset>
                </wp:positionH>
                <wp:positionV relativeFrom="paragraph">
                  <wp:posOffset>198120</wp:posOffset>
                </wp:positionV>
                <wp:extent cx="5772785" cy="2035175"/>
                <wp:effectExtent l="0" t="0" r="0" b="0"/>
                <wp:wrapTopAndBottom/>
                <wp:docPr id="1147766033" name="Text 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203517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CF208D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32"/>
                              <w:jc w:val="both"/>
                            </w:pPr>
                            <w:r>
                              <w:t>It's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essential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organizations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stay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vigilant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regularly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assess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their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systems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vulnerabilities to maintain a strong security posture. Incident response and forensics teams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play a critical role in identifying, mitigating, and learning from vulnerabilities to improve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organization's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overall cybersecurity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resilience.</w:t>
                            </w:r>
                          </w:p>
                          <w:p w14:paraId="43208EEC" w14:textId="77777777" w:rsidR="00E275A2" w:rsidRDefault="00E275A2">
                            <w:pPr>
                              <w:pStyle w:val="BodyText"/>
                              <w:spacing w:before="7"/>
                              <w:rPr>
                                <w:sz w:val="25"/>
                              </w:rPr>
                            </w:pPr>
                          </w:p>
                          <w:p w14:paraId="5317DB6F" w14:textId="77777777" w:rsidR="00E275A2" w:rsidRDefault="00000000">
                            <w:pPr>
                              <w:pStyle w:val="BodyText"/>
                              <w:spacing w:before="0"/>
                              <w:ind w:left="28"/>
                              <w:jc w:val="both"/>
                            </w:pPr>
                            <w:r>
                              <w:t>IDENTIFYING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NAMING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VULNERABILITY</w:t>
                            </w:r>
                          </w:p>
                          <w:p w14:paraId="554A1A26" w14:textId="77777777" w:rsidR="00E275A2" w:rsidRDefault="00000000">
                            <w:pPr>
                              <w:pStyle w:val="BodyText"/>
                              <w:spacing w:before="140" w:line="360" w:lineRule="auto"/>
                              <w:ind w:left="28" w:right="35"/>
                              <w:jc w:val="both"/>
                            </w:pPr>
                            <w:r>
                              <w:t>Sure, here are some common vulnerabilities that may be identified in the context of incident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 digital forensics: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D1E25" id="Text Box 370" o:spid="_x0000_s1031" type="#_x0000_t202" style="position:absolute;margin-left:70.45pt;margin-top:15.6pt;width:454.55pt;height:160.2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" filled="f" strokecolor="#d9d9e2" strokeweight=".24pt">
                <v:textbox inset="0,0,0,0">
                  <w:txbxContent>
                    <w:p w14:paraId="36CF208D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32"/>
                        <w:jc w:val="both"/>
                      </w:pPr>
                      <w:r>
                        <w:t>It's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essential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organizations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stay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vigilant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regularly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assess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their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systems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vulnerabilities to maintain a strong security posture. Incident response and forensics teams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play a critical role in identifying, mitigating, and learning from vulnerabilities to improve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organization's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overall cybersecurity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resilience.</w:t>
                      </w:r>
                    </w:p>
                    <w:p w14:paraId="43208EEC" w14:textId="77777777" w:rsidR="00E275A2" w:rsidRDefault="00E275A2">
                      <w:pPr>
                        <w:pStyle w:val="BodyText"/>
                        <w:spacing w:before="7"/>
                        <w:rPr>
                          <w:sz w:val="25"/>
                        </w:rPr>
                      </w:pPr>
                    </w:p>
                    <w:p w14:paraId="5317DB6F" w14:textId="77777777" w:rsidR="00E275A2" w:rsidRDefault="00000000">
                      <w:pPr>
                        <w:pStyle w:val="BodyText"/>
                        <w:spacing w:before="0"/>
                        <w:ind w:left="28"/>
                        <w:jc w:val="both"/>
                      </w:pPr>
                      <w:r>
                        <w:t>IDENTIFYING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NAMING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VULNERABILITY</w:t>
                      </w:r>
                    </w:p>
                    <w:p w14:paraId="554A1A26" w14:textId="77777777" w:rsidR="00E275A2" w:rsidRDefault="00000000">
                      <w:pPr>
                        <w:pStyle w:val="BodyText"/>
                        <w:spacing w:before="140" w:line="360" w:lineRule="auto"/>
                        <w:ind w:left="28" w:right="35"/>
                        <w:jc w:val="both"/>
                      </w:pPr>
                      <w:r>
                        <w:t>Sure, here are some common vulnerabilities that may be identified in the context of incident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 digital forensics: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00A2931" wp14:editId="0C5E7175">
                <wp:simplePos x="0" y="0"/>
                <wp:positionH relativeFrom="page">
                  <wp:posOffset>1061085</wp:posOffset>
                </wp:positionH>
                <wp:positionV relativeFrom="paragraph">
                  <wp:posOffset>2426335</wp:posOffset>
                </wp:positionV>
                <wp:extent cx="5606415" cy="792480"/>
                <wp:effectExtent l="0" t="0" r="0" b="0"/>
                <wp:wrapTopAndBottom/>
                <wp:docPr id="955312147" name="Text 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79248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8E0CFC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487" w:right="27" w:hanging="360"/>
                              <w:jc w:val="both"/>
                            </w:pPr>
                            <w:r>
                              <w:t>1.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SQL Injection: This vulnerability occurs when an attacker is able to manipulate SQL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queries to a database through user-supplied data, potentially leading to unauthorized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access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or data manipulation.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A2931" id="Text Box 369" o:spid="_x0000_s1032" type="#_x0000_t202" style="position:absolute;margin-left:83.55pt;margin-top:191.05pt;width:441.45pt;height:62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" filled="f" strokecolor="#d9d9e2" strokeweight=".24pt">
                <v:textbox inset="0,0,0,0">
                  <w:txbxContent>
                    <w:p w14:paraId="448E0CFC" w14:textId="77777777" w:rsidR="00E275A2" w:rsidRDefault="00000000">
                      <w:pPr>
                        <w:pStyle w:val="BodyText"/>
                        <w:spacing w:before="0" w:line="360" w:lineRule="auto"/>
                        <w:ind w:left="487" w:right="27" w:hanging="360"/>
                        <w:jc w:val="both"/>
                      </w:pPr>
                      <w:r>
                        <w:t>1.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SQL Injection: This vulnerability occurs when an attacker is able to manipulate SQL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queries to a database through user-supplied data, potentially leading to unauthorized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access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or data manipulation.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7DFFEA" w14:textId="77777777" w:rsidR="00E275A2" w:rsidRDefault="00E275A2" w:rsidP="00A86756">
      <w:pPr>
        <w:pStyle w:val="BodyText"/>
        <w:spacing w:before="0"/>
        <w:rPr>
          <w:sz w:val="20"/>
        </w:rPr>
      </w:pPr>
    </w:p>
    <w:p w14:paraId="51CFA4C6" w14:textId="77777777" w:rsidR="00E275A2" w:rsidRDefault="00E275A2" w:rsidP="00A86756">
      <w:pPr>
        <w:rPr>
          <w:sz w:val="20"/>
        </w:rPr>
        <w:sectPr w:rsidR="00E275A2">
          <w:pgSz w:w="11910" w:h="16840"/>
          <w:pgMar w:top="1360" w:right="1300" w:bottom="280" w:left="880" w:header="720" w:footer="720" w:gutter="0"/>
          <w:cols w:space="720"/>
        </w:sectPr>
      </w:pPr>
    </w:p>
    <w:p w14:paraId="25F127EF" w14:textId="683BF96A" w:rsidR="00E275A2" w:rsidRDefault="00742B40" w:rsidP="00A86756">
      <w:pPr>
        <w:pStyle w:val="ListParagraph"/>
        <w:numPr>
          <w:ilvl w:val="0"/>
          <w:numId w:val="29"/>
        </w:numPr>
        <w:tabs>
          <w:tab w:val="left" w:pos="1281"/>
        </w:tabs>
        <w:spacing w:before="61" w:line="360" w:lineRule="auto"/>
        <w:ind w:right="141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0428544" behindDoc="1" locked="0" layoutInCell="1" allowOverlap="1" wp14:anchorId="70DAF5AB" wp14:editId="73ED0DEC">
                <wp:simplePos x="0" y="0"/>
                <wp:positionH relativeFrom="page">
                  <wp:posOffset>1059180</wp:posOffset>
                </wp:positionH>
                <wp:positionV relativeFrom="page">
                  <wp:posOffset>914400</wp:posOffset>
                </wp:positionV>
                <wp:extent cx="5609590" cy="8945880"/>
                <wp:effectExtent l="0" t="0" r="0" b="0"/>
                <wp:wrapNone/>
                <wp:docPr id="1503979374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9590" cy="8945880"/>
                          <a:chOff x="1668" y="1440"/>
                          <a:chExt cx="8834" cy="14088"/>
                        </a:xfrm>
                      </wpg:grpSpPr>
                      <wps:wsp>
                        <wps:cNvPr id="60182430" name="AutoShape 368"/>
                        <wps:cNvSpPr>
                          <a:spLocks/>
                        </wps:cNvSpPr>
                        <wps:spPr bwMode="auto">
                          <a:xfrm>
                            <a:off x="1668" y="1440"/>
                            <a:ext cx="8834" cy="13668"/>
                          </a:xfrm>
                          <a:custGeom>
                            <a:avLst/>
                            <a:gdLst>
                              <a:gd name="T0" fmla="+- 0 1668 1668"/>
                              <a:gd name="T1" fmla="*/ T0 w 8834"/>
                              <a:gd name="T2" fmla="+- 0 14280 1440"/>
                              <a:gd name="T3" fmla="*/ 14280 h 13668"/>
                              <a:gd name="T4" fmla="+- 0 1668 1668"/>
                              <a:gd name="T5" fmla="*/ T4 w 8834"/>
                              <a:gd name="T6" fmla="+- 0 15108 1440"/>
                              <a:gd name="T7" fmla="*/ 15108 h 13668"/>
                              <a:gd name="T8" fmla="+- 0 1673 1668"/>
                              <a:gd name="T9" fmla="*/ T8 w 8834"/>
                              <a:gd name="T10" fmla="+- 0 14695 1440"/>
                              <a:gd name="T11" fmla="*/ 14695 h 13668"/>
                              <a:gd name="T12" fmla="+- 0 1673 1668"/>
                              <a:gd name="T13" fmla="*/ T12 w 8834"/>
                              <a:gd name="T14" fmla="+- 0 12624 1440"/>
                              <a:gd name="T15" fmla="*/ 12624 h 13668"/>
                              <a:gd name="T16" fmla="+- 0 1668 1668"/>
                              <a:gd name="T17" fmla="*/ T16 w 8834"/>
                              <a:gd name="T18" fmla="+- 0 13452 1440"/>
                              <a:gd name="T19" fmla="*/ 13452 h 13668"/>
                              <a:gd name="T20" fmla="+- 0 1673 1668"/>
                              <a:gd name="T21" fmla="*/ T20 w 8834"/>
                              <a:gd name="T22" fmla="+- 0 13452 1440"/>
                              <a:gd name="T23" fmla="*/ 13452 h 13668"/>
                              <a:gd name="T24" fmla="+- 0 1673 1668"/>
                              <a:gd name="T25" fmla="*/ T24 w 8834"/>
                              <a:gd name="T26" fmla="+- 0 11382 1440"/>
                              <a:gd name="T27" fmla="*/ 11382 h 13668"/>
                              <a:gd name="T28" fmla="+- 0 1668 1668"/>
                              <a:gd name="T29" fmla="*/ T28 w 8834"/>
                              <a:gd name="T30" fmla="+- 0 12211 1440"/>
                              <a:gd name="T31" fmla="*/ 12211 h 13668"/>
                              <a:gd name="T32" fmla="+- 0 1673 1668"/>
                              <a:gd name="T33" fmla="*/ T32 w 8834"/>
                              <a:gd name="T34" fmla="+- 0 12211 1440"/>
                              <a:gd name="T35" fmla="*/ 12211 h 13668"/>
                              <a:gd name="T36" fmla="+- 0 1673 1668"/>
                              <a:gd name="T37" fmla="*/ T36 w 8834"/>
                              <a:gd name="T38" fmla="+- 0 10139 1440"/>
                              <a:gd name="T39" fmla="*/ 10139 h 13668"/>
                              <a:gd name="T40" fmla="+- 0 1668 1668"/>
                              <a:gd name="T41" fmla="*/ T40 w 8834"/>
                              <a:gd name="T42" fmla="+- 0 10967 1440"/>
                              <a:gd name="T43" fmla="*/ 10967 h 13668"/>
                              <a:gd name="T44" fmla="+- 0 1673 1668"/>
                              <a:gd name="T45" fmla="*/ T44 w 8834"/>
                              <a:gd name="T46" fmla="+- 0 10967 1440"/>
                              <a:gd name="T47" fmla="*/ 10967 h 13668"/>
                              <a:gd name="T48" fmla="+- 0 1673 1668"/>
                              <a:gd name="T49" fmla="*/ T48 w 8834"/>
                              <a:gd name="T50" fmla="+- 0 4757 1440"/>
                              <a:gd name="T51" fmla="*/ 4757 h 13668"/>
                              <a:gd name="T52" fmla="+- 0 1668 1668"/>
                              <a:gd name="T53" fmla="*/ T52 w 8834"/>
                              <a:gd name="T54" fmla="+- 0 5586 1440"/>
                              <a:gd name="T55" fmla="*/ 5586 h 13668"/>
                              <a:gd name="T56" fmla="+- 0 1668 1668"/>
                              <a:gd name="T57" fmla="*/ T56 w 8834"/>
                              <a:gd name="T58" fmla="+- 0 6827 1440"/>
                              <a:gd name="T59" fmla="*/ 6827 h 13668"/>
                              <a:gd name="T60" fmla="+- 0 1668 1668"/>
                              <a:gd name="T61" fmla="*/ T60 w 8834"/>
                              <a:gd name="T62" fmla="+- 0 8070 1440"/>
                              <a:gd name="T63" fmla="*/ 8070 h 13668"/>
                              <a:gd name="T64" fmla="+- 0 1668 1668"/>
                              <a:gd name="T65" fmla="*/ T64 w 8834"/>
                              <a:gd name="T66" fmla="+- 0 8898 1440"/>
                              <a:gd name="T67" fmla="*/ 8898 h 13668"/>
                              <a:gd name="T68" fmla="+- 0 1668 1668"/>
                              <a:gd name="T69" fmla="*/ T68 w 8834"/>
                              <a:gd name="T70" fmla="+- 0 10139 1440"/>
                              <a:gd name="T71" fmla="*/ 10139 h 13668"/>
                              <a:gd name="T72" fmla="+- 0 1673 1668"/>
                              <a:gd name="T73" fmla="*/ T72 w 8834"/>
                              <a:gd name="T74" fmla="+- 0 9311 1440"/>
                              <a:gd name="T75" fmla="*/ 9311 h 13668"/>
                              <a:gd name="T76" fmla="+- 0 1673 1668"/>
                              <a:gd name="T77" fmla="*/ T76 w 8834"/>
                              <a:gd name="T78" fmla="+- 0 8070 1440"/>
                              <a:gd name="T79" fmla="*/ 8070 h 13668"/>
                              <a:gd name="T80" fmla="+- 0 1673 1668"/>
                              <a:gd name="T81" fmla="*/ T80 w 8834"/>
                              <a:gd name="T82" fmla="+- 0 7242 1440"/>
                              <a:gd name="T83" fmla="*/ 7242 h 13668"/>
                              <a:gd name="T84" fmla="+- 0 1673 1668"/>
                              <a:gd name="T85" fmla="*/ T84 w 8834"/>
                              <a:gd name="T86" fmla="+- 0 5999 1440"/>
                              <a:gd name="T87" fmla="*/ 5999 h 13668"/>
                              <a:gd name="T88" fmla="+- 0 1673 1668"/>
                              <a:gd name="T89" fmla="*/ T88 w 8834"/>
                              <a:gd name="T90" fmla="+- 0 4757 1440"/>
                              <a:gd name="T91" fmla="*/ 4757 h 13668"/>
                              <a:gd name="T92" fmla="+- 0 1668 1668"/>
                              <a:gd name="T93" fmla="*/ T92 w 8834"/>
                              <a:gd name="T94" fmla="+- 0 4757 1440"/>
                              <a:gd name="T95" fmla="*/ 4757 h 13668"/>
                              <a:gd name="T96" fmla="+- 0 10497 1668"/>
                              <a:gd name="T97" fmla="*/ T96 w 8834"/>
                              <a:gd name="T98" fmla="+- 0 1440 1440"/>
                              <a:gd name="T99" fmla="*/ 1440 h 13668"/>
                              <a:gd name="T100" fmla="+- 0 1668 1668"/>
                              <a:gd name="T101" fmla="*/ T100 w 8834"/>
                              <a:gd name="T102" fmla="+- 0 1445 1440"/>
                              <a:gd name="T103" fmla="*/ 1445 h 13668"/>
                              <a:gd name="T104" fmla="+- 0 1668 1668"/>
                              <a:gd name="T105" fmla="*/ T104 w 8834"/>
                              <a:gd name="T106" fmla="+- 0 2273 1440"/>
                              <a:gd name="T107" fmla="*/ 2273 h 13668"/>
                              <a:gd name="T108" fmla="+- 0 1668 1668"/>
                              <a:gd name="T109" fmla="*/ T108 w 8834"/>
                              <a:gd name="T110" fmla="+- 0 3516 1440"/>
                              <a:gd name="T111" fmla="*/ 3516 h 13668"/>
                              <a:gd name="T112" fmla="+- 0 1673 1668"/>
                              <a:gd name="T113" fmla="*/ T112 w 8834"/>
                              <a:gd name="T114" fmla="+- 0 4342 1440"/>
                              <a:gd name="T115" fmla="*/ 4342 h 13668"/>
                              <a:gd name="T116" fmla="+- 0 1673 1668"/>
                              <a:gd name="T117" fmla="*/ T116 w 8834"/>
                              <a:gd name="T118" fmla="+- 0 3101 1440"/>
                              <a:gd name="T119" fmla="*/ 3101 h 13668"/>
                              <a:gd name="T120" fmla="+- 0 1673 1668"/>
                              <a:gd name="T121" fmla="*/ T120 w 8834"/>
                              <a:gd name="T122" fmla="+- 0 1860 1440"/>
                              <a:gd name="T123" fmla="*/ 1860 h 13668"/>
                              <a:gd name="T124" fmla="+- 0 10497 1668"/>
                              <a:gd name="T125" fmla="*/ T124 w 8834"/>
                              <a:gd name="T126" fmla="+- 0 1440 1440"/>
                              <a:gd name="T127" fmla="*/ 1440 h 13668"/>
                              <a:gd name="T128" fmla="+- 0 10497 1668"/>
                              <a:gd name="T129" fmla="*/ T128 w 8834"/>
                              <a:gd name="T130" fmla="+- 0 14280 1440"/>
                              <a:gd name="T131" fmla="*/ 14280 h 13668"/>
                              <a:gd name="T132" fmla="+- 0 10497 1668"/>
                              <a:gd name="T133" fmla="*/ T132 w 8834"/>
                              <a:gd name="T134" fmla="+- 0 15108 1440"/>
                              <a:gd name="T135" fmla="*/ 15108 h 13668"/>
                              <a:gd name="T136" fmla="+- 0 10502 1668"/>
                              <a:gd name="T137" fmla="*/ T136 w 8834"/>
                              <a:gd name="T138" fmla="+- 0 14695 1440"/>
                              <a:gd name="T139" fmla="*/ 14695 h 13668"/>
                              <a:gd name="T140" fmla="+- 0 10502 1668"/>
                              <a:gd name="T141" fmla="*/ T140 w 8834"/>
                              <a:gd name="T142" fmla="+- 0 12624 1440"/>
                              <a:gd name="T143" fmla="*/ 12624 h 13668"/>
                              <a:gd name="T144" fmla="+- 0 10497 1668"/>
                              <a:gd name="T145" fmla="*/ T144 w 8834"/>
                              <a:gd name="T146" fmla="+- 0 13452 1440"/>
                              <a:gd name="T147" fmla="*/ 13452 h 13668"/>
                              <a:gd name="T148" fmla="+- 0 10502 1668"/>
                              <a:gd name="T149" fmla="*/ T148 w 8834"/>
                              <a:gd name="T150" fmla="+- 0 13452 1440"/>
                              <a:gd name="T151" fmla="*/ 13452 h 13668"/>
                              <a:gd name="T152" fmla="+- 0 10502 1668"/>
                              <a:gd name="T153" fmla="*/ T152 w 8834"/>
                              <a:gd name="T154" fmla="+- 0 11382 1440"/>
                              <a:gd name="T155" fmla="*/ 11382 h 13668"/>
                              <a:gd name="T156" fmla="+- 0 10497 1668"/>
                              <a:gd name="T157" fmla="*/ T156 w 8834"/>
                              <a:gd name="T158" fmla="+- 0 12211 1440"/>
                              <a:gd name="T159" fmla="*/ 12211 h 13668"/>
                              <a:gd name="T160" fmla="+- 0 10502 1668"/>
                              <a:gd name="T161" fmla="*/ T160 w 8834"/>
                              <a:gd name="T162" fmla="+- 0 12211 1440"/>
                              <a:gd name="T163" fmla="*/ 12211 h 13668"/>
                              <a:gd name="T164" fmla="+- 0 10502 1668"/>
                              <a:gd name="T165" fmla="*/ T164 w 8834"/>
                              <a:gd name="T166" fmla="+- 0 10139 1440"/>
                              <a:gd name="T167" fmla="*/ 10139 h 13668"/>
                              <a:gd name="T168" fmla="+- 0 10497 1668"/>
                              <a:gd name="T169" fmla="*/ T168 w 8834"/>
                              <a:gd name="T170" fmla="+- 0 10967 1440"/>
                              <a:gd name="T171" fmla="*/ 10967 h 13668"/>
                              <a:gd name="T172" fmla="+- 0 10502 1668"/>
                              <a:gd name="T173" fmla="*/ T172 w 8834"/>
                              <a:gd name="T174" fmla="+- 0 10967 1440"/>
                              <a:gd name="T175" fmla="*/ 10967 h 13668"/>
                              <a:gd name="T176" fmla="+- 0 10502 1668"/>
                              <a:gd name="T177" fmla="*/ T176 w 8834"/>
                              <a:gd name="T178" fmla="+- 0 4757 1440"/>
                              <a:gd name="T179" fmla="*/ 4757 h 13668"/>
                              <a:gd name="T180" fmla="+- 0 10497 1668"/>
                              <a:gd name="T181" fmla="*/ T180 w 8834"/>
                              <a:gd name="T182" fmla="+- 0 5586 1440"/>
                              <a:gd name="T183" fmla="*/ 5586 h 13668"/>
                              <a:gd name="T184" fmla="+- 0 10497 1668"/>
                              <a:gd name="T185" fmla="*/ T184 w 8834"/>
                              <a:gd name="T186" fmla="+- 0 6827 1440"/>
                              <a:gd name="T187" fmla="*/ 6827 h 13668"/>
                              <a:gd name="T188" fmla="+- 0 10497 1668"/>
                              <a:gd name="T189" fmla="*/ T188 w 8834"/>
                              <a:gd name="T190" fmla="+- 0 8070 1440"/>
                              <a:gd name="T191" fmla="*/ 8070 h 13668"/>
                              <a:gd name="T192" fmla="+- 0 10497 1668"/>
                              <a:gd name="T193" fmla="*/ T192 w 8834"/>
                              <a:gd name="T194" fmla="+- 0 8898 1440"/>
                              <a:gd name="T195" fmla="*/ 8898 h 13668"/>
                              <a:gd name="T196" fmla="+- 0 10497 1668"/>
                              <a:gd name="T197" fmla="*/ T196 w 8834"/>
                              <a:gd name="T198" fmla="+- 0 10139 1440"/>
                              <a:gd name="T199" fmla="*/ 10139 h 13668"/>
                              <a:gd name="T200" fmla="+- 0 10502 1668"/>
                              <a:gd name="T201" fmla="*/ T200 w 8834"/>
                              <a:gd name="T202" fmla="+- 0 9311 1440"/>
                              <a:gd name="T203" fmla="*/ 9311 h 13668"/>
                              <a:gd name="T204" fmla="+- 0 10502 1668"/>
                              <a:gd name="T205" fmla="*/ T204 w 8834"/>
                              <a:gd name="T206" fmla="+- 0 8070 1440"/>
                              <a:gd name="T207" fmla="*/ 8070 h 13668"/>
                              <a:gd name="T208" fmla="+- 0 10502 1668"/>
                              <a:gd name="T209" fmla="*/ T208 w 8834"/>
                              <a:gd name="T210" fmla="+- 0 7242 1440"/>
                              <a:gd name="T211" fmla="*/ 7242 h 13668"/>
                              <a:gd name="T212" fmla="+- 0 10502 1668"/>
                              <a:gd name="T213" fmla="*/ T212 w 8834"/>
                              <a:gd name="T214" fmla="+- 0 5999 1440"/>
                              <a:gd name="T215" fmla="*/ 5999 h 13668"/>
                              <a:gd name="T216" fmla="+- 0 10502 1668"/>
                              <a:gd name="T217" fmla="*/ T216 w 8834"/>
                              <a:gd name="T218" fmla="+- 0 4757 1440"/>
                              <a:gd name="T219" fmla="*/ 4757 h 13668"/>
                              <a:gd name="T220" fmla="+- 0 10497 1668"/>
                              <a:gd name="T221" fmla="*/ T220 w 8834"/>
                              <a:gd name="T222" fmla="+- 0 4757 1440"/>
                              <a:gd name="T223" fmla="*/ 4757 h 13668"/>
                              <a:gd name="T224" fmla="+- 0 10502 1668"/>
                              <a:gd name="T225" fmla="*/ T224 w 8834"/>
                              <a:gd name="T226" fmla="+- 0 1440 1440"/>
                              <a:gd name="T227" fmla="*/ 1440 h 13668"/>
                              <a:gd name="T228" fmla="+- 0 10497 1668"/>
                              <a:gd name="T229" fmla="*/ T228 w 8834"/>
                              <a:gd name="T230" fmla="+- 0 1445 1440"/>
                              <a:gd name="T231" fmla="*/ 1445 h 13668"/>
                              <a:gd name="T232" fmla="+- 0 10497 1668"/>
                              <a:gd name="T233" fmla="*/ T232 w 8834"/>
                              <a:gd name="T234" fmla="+- 0 2688 1440"/>
                              <a:gd name="T235" fmla="*/ 2688 h 13668"/>
                              <a:gd name="T236" fmla="+- 0 10497 1668"/>
                              <a:gd name="T237" fmla="*/ T236 w 8834"/>
                              <a:gd name="T238" fmla="+- 0 3929 1440"/>
                              <a:gd name="T239" fmla="*/ 3929 h 13668"/>
                              <a:gd name="T240" fmla="+- 0 10502 1668"/>
                              <a:gd name="T241" fmla="*/ T240 w 8834"/>
                              <a:gd name="T242" fmla="+- 0 3929 1440"/>
                              <a:gd name="T243" fmla="*/ 3929 h 13668"/>
                              <a:gd name="T244" fmla="+- 0 10502 1668"/>
                              <a:gd name="T245" fmla="*/ T244 w 8834"/>
                              <a:gd name="T246" fmla="+- 0 2688 1440"/>
                              <a:gd name="T247" fmla="*/ 2688 h 13668"/>
                              <a:gd name="T248" fmla="+- 0 10502 1668"/>
                              <a:gd name="T249" fmla="*/ T248 w 8834"/>
                              <a:gd name="T250" fmla="+- 0 1445 1440"/>
                              <a:gd name="T251" fmla="*/ 1445 h 13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834" h="13668">
                                <a:moveTo>
                                  <a:pt x="5" y="12427"/>
                                </a:moveTo>
                                <a:lnTo>
                                  <a:pt x="0" y="12427"/>
                                </a:lnTo>
                                <a:lnTo>
                                  <a:pt x="0" y="12840"/>
                                </a:lnTo>
                                <a:lnTo>
                                  <a:pt x="0" y="13255"/>
                                </a:lnTo>
                                <a:lnTo>
                                  <a:pt x="0" y="13668"/>
                                </a:lnTo>
                                <a:lnTo>
                                  <a:pt x="5" y="13668"/>
                                </a:lnTo>
                                <a:lnTo>
                                  <a:pt x="5" y="13255"/>
                                </a:lnTo>
                                <a:lnTo>
                                  <a:pt x="5" y="12840"/>
                                </a:lnTo>
                                <a:lnTo>
                                  <a:pt x="5" y="12427"/>
                                </a:lnTo>
                                <a:close/>
                                <a:moveTo>
                                  <a:pt x="5" y="11184"/>
                                </a:moveTo>
                                <a:lnTo>
                                  <a:pt x="0" y="11184"/>
                                </a:lnTo>
                                <a:lnTo>
                                  <a:pt x="0" y="11599"/>
                                </a:lnTo>
                                <a:lnTo>
                                  <a:pt x="0" y="12012"/>
                                </a:lnTo>
                                <a:lnTo>
                                  <a:pt x="0" y="12427"/>
                                </a:lnTo>
                                <a:lnTo>
                                  <a:pt x="5" y="12427"/>
                                </a:lnTo>
                                <a:lnTo>
                                  <a:pt x="5" y="12012"/>
                                </a:lnTo>
                                <a:lnTo>
                                  <a:pt x="5" y="11599"/>
                                </a:lnTo>
                                <a:lnTo>
                                  <a:pt x="5" y="11184"/>
                                </a:lnTo>
                                <a:close/>
                                <a:moveTo>
                                  <a:pt x="5" y="9942"/>
                                </a:moveTo>
                                <a:lnTo>
                                  <a:pt x="0" y="9942"/>
                                </a:lnTo>
                                <a:lnTo>
                                  <a:pt x="0" y="10356"/>
                                </a:lnTo>
                                <a:lnTo>
                                  <a:pt x="0" y="10771"/>
                                </a:lnTo>
                                <a:lnTo>
                                  <a:pt x="0" y="11184"/>
                                </a:lnTo>
                                <a:lnTo>
                                  <a:pt x="5" y="11184"/>
                                </a:lnTo>
                                <a:lnTo>
                                  <a:pt x="5" y="10771"/>
                                </a:lnTo>
                                <a:lnTo>
                                  <a:pt x="5" y="10356"/>
                                </a:lnTo>
                                <a:lnTo>
                                  <a:pt x="5" y="9942"/>
                                </a:lnTo>
                                <a:close/>
                                <a:moveTo>
                                  <a:pt x="5" y="8699"/>
                                </a:moveTo>
                                <a:lnTo>
                                  <a:pt x="0" y="8699"/>
                                </a:lnTo>
                                <a:lnTo>
                                  <a:pt x="0" y="9114"/>
                                </a:lnTo>
                                <a:lnTo>
                                  <a:pt x="0" y="9527"/>
                                </a:lnTo>
                                <a:lnTo>
                                  <a:pt x="0" y="9942"/>
                                </a:lnTo>
                                <a:lnTo>
                                  <a:pt x="5" y="9942"/>
                                </a:lnTo>
                                <a:lnTo>
                                  <a:pt x="5" y="9527"/>
                                </a:lnTo>
                                <a:lnTo>
                                  <a:pt x="5" y="9114"/>
                                </a:lnTo>
                                <a:lnTo>
                                  <a:pt x="5" y="8699"/>
                                </a:lnTo>
                                <a:close/>
                                <a:moveTo>
                                  <a:pt x="5" y="3317"/>
                                </a:moveTo>
                                <a:lnTo>
                                  <a:pt x="0" y="3317"/>
                                </a:lnTo>
                                <a:lnTo>
                                  <a:pt x="0" y="3731"/>
                                </a:lnTo>
                                <a:lnTo>
                                  <a:pt x="0" y="4146"/>
                                </a:lnTo>
                                <a:lnTo>
                                  <a:pt x="0" y="4559"/>
                                </a:lnTo>
                                <a:lnTo>
                                  <a:pt x="0" y="4974"/>
                                </a:lnTo>
                                <a:lnTo>
                                  <a:pt x="0" y="5387"/>
                                </a:lnTo>
                                <a:lnTo>
                                  <a:pt x="0" y="5802"/>
                                </a:lnTo>
                                <a:lnTo>
                                  <a:pt x="0" y="6215"/>
                                </a:lnTo>
                                <a:lnTo>
                                  <a:pt x="0" y="6630"/>
                                </a:lnTo>
                                <a:lnTo>
                                  <a:pt x="0" y="7043"/>
                                </a:lnTo>
                                <a:lnTo>
                                  <a:pt x="0" y="7458"/>
                                </a:lnTo>
                                <a:lnTo>
                                  <a:pt x="0" y="7871"/>
                                </a:lnTo>
                                <a:lnTo>
                                  <a:pt x="0" y="8286"/>
                                </a:lnTo>
                                <a:lnTo>
                                  <a:pt x="0" y="8699"/>
                                </a:lnTo>
                                <a:lnTo>
                                  <a:pt x="5" y="8699"/>
                                </a:lnTo>
                                <a:lnTo>
                                  <a:pt x="5" y="8286"/>
                                </a:lnTo>
                                <a:lnTo>
                                  <a:pt x="5" y="7871"/>
                                </a:lnTo>
                                <a:lnTo>
                                  <a:pt x="5" y="7458"/>
                                </a:lnTo>
                                <a:lnTo>
                                  <a:pt x="5" y="7043"/>
                                </a:lnTo>
                                <a:lnTo>
                                  <a:pt x="5" y="6630"/>
                                </a:lnTo>
                                <a:lnTo>
                                  <a:pt x="5" y="6215"/>
                                </a:lnTo>
                                <a:lnTo>
                                  <a:pt x="5" y="5802"/>
                                </a:lnTo>
                                <a:lnTo>
                                  <a:pt x="5" y="5387"/>
                                </a:lnTo>
                                <a:lnTo>
                                  <a:pt x="5" y="4974"/>
                                </a:lnTo>
                                <a:lnTo>
                                  <a:pt x="5" y="4559"/>
                                </a:lnTo>
                                <a:lnTo>
                                  <a:pt x="5" y="4146"/>
                                </a:lnTo>
                                <a:lnTo>
                                  <a:pt x="5" y="3731"/>
                                </a:lnTo>
                                <a:lnTo>
                                  <a:pt x="5" y="3317"/>
                                </a:lnTo>
                                <a:close/>
                                <a:moveTo>
                                  <a:pt x="5" y="2902"/>
                                </a:moveTo>
                                <a:lnTo>
                                  <a:pt x="0" y="2902"/>
                                </a:lnTo>
                                <a:lnTo>
                                  <a:pt x="0" y="3317"/>
                                </a:lnTo>
                                <a:lnTo>
                                  <a:pt x="5" y="3317"/>
                                </a:lnTo>
                                <a:lnTo>
                                  <a:pt x="5" y="2902"/>
                                </a:lnTo>
                                <a:close/>
                                <a:moveTo>
                                  <a:pt x="882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20"/>
                                </a:lnTo>
                                <a:lnTo>
                                  <a:pt x="0" y="833"/>
                                </a:lnTo>
                                <a:lnTo>
                                  <a:pt x="0" y="1248"/>
                                </a:lnTo>
                                <a:lnTo>
                                  <a:pt x="0" y="1661"/>
                                </a:lnTo>
                                <a:lnTo>
                                  <a:pt x="0" y="2076"/>
                                </a:lnTo>
                                <a:lnTo>
                                  <a:pt x="0" y="2489"/>
                                </a:lnTo>
                                <a:lnTo>
                                  <a:pt x="0" y="2902"/>
                                </a:lnTo>
                                <a:lnTo>
                                  <a:pt x="5" y="2902"/>
                                </a:lnTo>
                                <a:lnTo>
                                  <a:pt x="5" y="2489"/>
                                </a:lnTo>
                                <a:lnTo>
                                  <a:pt x="5" y="2076"/>
                                </a:lnTo>
                                <a:lnTo>
                                  <a:pt x="5" y="1661"/>
                                </a:lnTo>
                                <a:lnTo>
                                  <a:pt x="5" y="1248"/>
                                </a:lnTo>
                                <a:lnTo>
                                  <a:pt x="5" y="833"/>
                                </a:lnTo>
                                <a:lnTo>
                                  <a:pt x="5" y="420"/>
                                </a:lnTo>
                                <a:lnTo>
                                  <a:pt x="5" y="5"/>
                                </a:lnTo>
                                <a:lnTo>
                                  <a:pt x="8829" y="5"/>
                                </a:lnTo>
                                <a:lnTo>
                                  <a:pt x="8829" y="0"/>
                                </a:lnTo>
                                <a:close/>
                                <a:moveTo>
                                  <a:pt x="8834" y="12427"/>
                                </a:moveTo>
                                <a:lnTo>
                                  <a:pt x="8829" y="12427"/>
                                </a:lnTo>
                                <a:lnTo>
                                  <a:pt x="8829" y="12840"/>
                                </a:lnTo>
                                <a:lnTo>
                                  <a:pt x="8829" y="13255"/>
                                </a:lnTo>
                                <a:lnTo>
                                  <a:pt x="8829" y="13668"/>
                                </a:lnTo>
                                <a:lnTo>
                                  <a:pt x="8834" y="13668"/>
                                </a:lnTo>
                                <a:lnTo>
                                  <a:pt x="8834" y="13255"/>
                                </a:lnTo>
                                <a:lnTo>
                                  <a:pt x="8834" y="12840"/>
                                </a:lnTo>
                                <a:lnTo>
                                  <a:pt x="8834" y="12427"/>
                                </a:lnTo>
                                <a:close/>
                                <a:moveTo>
                                  <a:pt x="8834" y="11184"/>
                                </a:moveTo>
                                <a:lnTo>
                                  <a:pt x="8829" y="11184"/>
                                </a:lnTo>
                                <a:lnTo>
                                  <a:pt x="8829" y="11599"/>
                                </a:lnTo>
                                <a:lnTo>
                                  <a:pt x="8829" y="12012"/>
                                </a:lnTo>
                                <a:lnTo>
                                  <a:pt x="8829" y="12427"/>
                                </a:lnTo>
                                <a:lnTo>
                                  <a:pt x="8834" y="12427"/>
                                </a:lnTo>
                                <a:lnTo>
                                  <a:pt x="8834" y="12012"/>
                                </a:lnTo>
                                <a:lnTo>
                                  <a:pt x="8834" y="11599"/>
                                </a:lnTo>
                                <a:lnTo>
                                  <a:pt x="8834" y="11184"/>
                                </a:lnTo>
                                <a:close/>
                                <a:moveTo>
                                  <a:pt x="8834" y="9942"/>
                                </a:moveTo>
                                <a:lnTo>
                                  <a:pt x="8829" y="9942"/>
                                </a:lnTo>
                                <a:lnTo>
                                  <a:pt x="8829" y="10356"/>
                                </a:lnTo>
                                <a:lnTo>
                                  <a:pt x="8829" y="10771"/>
                                </a:lnTo>
                                <a:lnTo>
                                  <a:pt x="8829" y="11184"/>
                                </a:lnTo>
                                <a:lnTo>
                                  <a:pt x="8834" y="11184"/>
                                </a:lnTo>
                                <a:lnTo>
                                  <a:pt x="8834" y="10771"/>
                                </a:lnTo>
                                <a:lnTo>
                                  <a:pt x="8834" y="10356"/>
                                </a:lnTo>
                                <a:lnTo>
                                  <a:pt x="8834" y="9942"/>
                                </a:lnTo>
                                <a:close/>
                                <a:moveTo>
                                  <a:pt x="8834" y="8699"/>
                                </a:moveTo>
                                <a:lnTo>
                                  <a:pt x="8829" y="8699"/>
                                </a:lnTo>
                                <a:lnTo>
                                  <a:pt x="8829" y="9114"/>
                                </a:lnTo>
                                <a:lnTo>
                                  <a:pt x="8829" y="9527"/>
                                </a:lnTo>
                                <a:lnTo>
                                  <a:pt x="8829" y="9942"/>
                                </a:lnTo>
                                <a:lnTo>
                                  <a:pt x="8834" y="9942"/>
                                </a:lnTo>
                                <a:lnTo>
                                  <a:pt x="8834" y="9527"/>
                                </a:lnTo>
                                <a:lnTo>
                                  <a:pt x="8834" y="9114"/>
                                </a:lnTo>
                                <a:lnTo>
                                  <a:pt x="8834" y="8699"/>
                                </a:lnTo>
                                <a:close/>
                                <a:moveTo>
                                  <a:pt x="8834" y="3317"/>
                                </a:moveTo>
                                <a:lnTo>
                                  <a:pt x="8829" y="3317"/>
                                </a:lnTo>
                                <a:lnTo>
                                  <a:pt x="8829" y="3731"/>
                                </a:lnTo>
                                <a:lnTo>
                                  <a:pt x="8829" y="4146"/>
                                </a:lnTo>
                                <a:lnTo>
                                  <a:pt x="8829" y="4559"/>
                                </a:lnTo>
                                <a:lnTo>
                                  <a:pt x="8829" y="4974"/>
                                </a:lnTo>
                                <a:lnTo>
                                  <a:pt x="8829" y="5387"/>
                                </a:lnTo>
                                <a:lnTo>
                                  <a:pt x="8829" y="5802"/>
                                </a:lnTo>
                                <a:lnTo>
                                  <a:pt x="8829" y="6215"/>
                                </a:lnTo>
                                <a:lnTo>
                                  <a:pt x="8829" y="6630"/>
                                </a:lnTo>
                                <a:lnTo>
                                  <a:pt x="8829" y="7043"/>
                                </a:lnTo>
                                <a:lnTo>
                                  <a:pt x="8829" y="7458"/>
                                </a:lnTo>
                                <a:lnTo>
                                  <a:pt x="8829" y="7871"/>
                                </a:lnTo>
                                <a:lnTo>
                                  <a:pt x="8829" y="8286"/>
                                </a:lnTo>
                                <a:lnTo>
                                  <a:pt x="8829" y="8699"/>
                                </a:lnTo>
                                <a:lnTo>
                                  <a:pt x="8834" y="8699"/>
                                </a:lnTo>
                                <a:lnTo>
                                  <a:pt x="8834" y="8286"/>
                                </a:lnTo>
                                <a:lnTo>
                                  <a:pt x="8834" y="7871"/>
                                </a:lnTo>
                                <a:lnTo>
                                  <a:pt x="8834" y="7458"/>
                                </a:lnTo>
                                <a:lnTo>
                                  <a:pt x="8834" y="7043"/>
                                </a:lnTo>
                                <a:lnTo>
                                  <a:pt x="8834" y="6630"/>
                                </a:lnTo>
                                <a:lnTo>
                                  <a:pt x="8834" y="6215"/>
                                </a:lnTo>
                                <a:lnTo>
                                  <a:pt x="8834" y="5802"/>
                                </a:lnTo>
                                <a:lnTo>
                                  <a:pt x="8834" y="5387"/>
                                </a:lnTo>
                                <a:lnTo>
                                  <a:pt x="8834" y="4974"/>
                                </a:lnTo>
                                <a:lnTo>
                                  <a:pt x="8834" y="4559"/>
                                </a:lnTo>
                                <a:lnTo>
                                  <a:pt x="8834" y="4146"/>
                                </a:lnTo>
                                <a:lnTo>
                                  <a:pt x="8834" y="3731"/>
                                </a:lnTo>
                                <a:lnTo>
                                  <a:pt x="8834" y="3317"/>
                                </a:lnTo>
                                <a:close/>
                                <a:moveTo>
                                  <a:pt x="8834" y="2902"/>
                                </a:moveTo>
                                <a:lnTo>
                                  <a:pt x="8829" y="2902"/>
                                </a:lnTo>
                                <a:lnTo>
                                  <a:pt x="8829" y="3317"/>
                                </a:lnTo>
                                <a:lnTo>
                                  <a:pt x="8834" y="3317"/>
                                </a:lnTo>
                                <a:lnTo>
                                  <a:pt x="8834" y="2902"/>
                                </a:lnTo>
                                <a:close/>
                                <a:moveTo>
                                  <a:pt x="8834" y="0"/>
                                </a:moveTo>
                                <a:lnTo>
                                  <a:pt x="8829" y="0"/>
                                </a:lnTo>
                                <a:lnTo>
                                  <a:pt x="8829" y="5"/>
                                </a:lnTo>
                                <a:lnTo>
                                  <a:pt x="8829" y="420"/>
                                </a:lnTo>
                                <a:lnTo>
                                  <a:pt x="8829" y="833"/>
                                </a:lnTo>
                                <a:lnTo>
                                  <a:pt x="8829" y="1248"/>
                                </a:lnTo>
                                <a:lnTo>
                                  <a:pt x="8829" y="1661"/>
                                </a:lnTo>
                                <a:lnTo>
                                  <a:pt x="8829" y="2076"/>
                                </a:lnTo>
                                <a:lnTo>
                                  <a:pt x="8829" y="2489"/>
                                </a:lnTo>
                                <a:lnTo>
                                  <a:pt x="8829" y="2902"/>
                                </a:lnTo>
                                <a:lnTo>
                                  <a:pt x="8834" y="2902"/>
                                </a:lnTo>
                                <a:lnTo>
                                  <a:pt x="8834" y="2489"/>
                                </a:lnTo>
                                <a:lnTo>
                                  <a:pt x="8834" y="2076"/>
                                </a:lnTo>
                                <a:lnTo>
                                  <a:pt x="8834" y="1661"/>
                                </a:lnTo>
                                <a:lnTo>
                                  <a:pt x="8834" y="1248"/>
                                </a:lnTo>
                                <a:lnTo>
                                  <a:pt x="8834" y="833"/>
                                </a:lnTo>
                                <a:lnTo>
                                  <a:pt x="8834" y="420"/>
                                </a:lnTo>
                                <a:lnTo>
                                  <a:pt x="8834" y="5"/>
                                </a:lnTo>
                                <a:lnTo>
                                  <a:pt x="8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156760" name="AutoShape 367"/>
                        <wps:cNvSpPr>
                          <a:spLocks/>
                        </wps:cNvSpPr>
                        <wps:spPr bwMode="auto">
                          <a:xfrm>
                            <a:off x="1668" y="14694"/>
                            <a:ext cx="8834" cy="834"/>
                          </a:xfrm>
                          <a:custGeom>
                            <a:avLst/>
                            <a:gdLst>
                              <a:gd name="T0" fmla="+- 0 1673 1668"/>
                              <a:gd name="T1" fmla="*/ T0 w 8834"/>
                              <a:gd name="T2" fmla="+- 0 15108 14695"/>
                              <a:gd name="T3" fmla="*/ 15108 h 834"/>
                              <a:gd name="T4" fmla="+- 0 1668 1668"/>
                              <a:gd name="T5" fmla="*/ T4 w 8834"/>
                              <a:gd name="T6" fmla="+- 0 15108 14695"/>
                              <a:gd name="T7" fmla="*/ 15108 h 834"/>
                              <a:gd name="T8" fmla="+- 0 1668 1668"/>
                              <a:gd name="T9" fmla="*/ T8 w 8834"/>
                              <a:gd name="T10" fmla="+- 0 15523 14695"/>
                              <a:gd name="T11" fmla="*/ 15523 h 834"/>
                              <a:gd name="T12" fmla="+- 0 1673 1668"/>
                              <a:gd name="T13" fmla="*/ T12 w 8834"/>
                              <a:gd name="T14" fmla="+- 0 15523 14695"/>
                              <a:gd name="T15" fmla="*/ 15523 h 834"/>
                              <a:gd name="T16" fmla="+- 0 1673 1668"/>
                              <a:gd name="T17" fmla="*/ T16 w 8834"/>
                              <a:gd name="T18" fmla="+- 0 15108 14695"/>
                              <a:gd name="T19" fmla="*/ 15108 h 834"/>
                              <a:gd name="T20" fmla="+- 0 10497 1668"/>
                              <a:gd name="T21" fmla="*/ T20 w 8834"/>
                              <a:gd name="T22" fmla="+- 0 15523 14695"/>
                              <a:gd name="T23" fmla="*/ 15523 h 834"/>
                              <a:gd name="T24" fmla="+- 0 1673 1668"/>
                              <a:gd name="T25" fmla="*/ T24 w 8834"/>
                              <a:gd name="T26" fmla="+- 0 15523 14695"/>
                              <a:gd name="T27" fmla="*/ 15523 h 834"/>
                              <a:gd name="T28" fmla="+- 0 1668 1668"/>
                              <a:gd name="T29" fmla="*/ T28 w 8834"/>
                              <a:gd name="T30" fmla="+- 0 15523 14695"/>
                              <a:gd name="T31" fmla="*/ 15523 h 834"/>
                              <a:gd name="T32" fmla="+- 0 1668 1668"/>
                              <a:gd name="T33" fmla="*/ T32 w 8834"/>
                              <a:gd name="T34" fmla="+- 0 15528 14695"/>
                              <a:gd name="T35" fmla="*/ 15528 h 834"/>
                              <a:gd name="T36" fmla="+- 0 1673 1668"/>
                              <a:gd name="T37" fmla="*/ T36 w 8834"/>
                              <a:gd name="T38" fmla="+- 0 15528 14695"/>
                              <a:gd name="T39" fmla="*/ 15528 h 834"/>
                              <a:gd name="T40" fmla="+- 0 10497 1668"/>
                              <a:gd name="T41" fmla="*/ T40 w 8834"/>
                              <a:gd name="T42" fmla="+- 0 15528 14695"/>
                              <a:gd name="T43" fmla="*/ 15528 h 834"/>
                              <a:gd name="T44" fmla="+- 0 10497 1668"/>
                              <a:gd name="T45" fmla="*/ T44 w 8834"/>
                              <a:gd name="T46" fmla="+- 0 15523 14695"/>
                              <a:gd name="T47" fmla="*/ 15523 h 834"/>
                              <a:gd name="T48" fmla="+- 0 10502 1668"/>
                              <a:gd name="T49" fmla="*/ T48 w 8834"/>
                              <a:gd name="T50" fmla="+- 0 15523 14695"/>
                              <a:gd name="T51" fmla="*/ 15523 h 834"/>
                              <a:gd name="T52" fmla="+- 0 10497 1668"/>
                              <a:gd name="T53" fmla="*/ T52 w 8834"/>
                              <a:gd name="T54" fmla="+- 0 15523 14695"/>
                              <a:gd name="T55" fmla="*/ 15523 h 834"/>
                              <a:gd name="T56" fmla="+- 0 10497 1668"/>
                              <a:gd name="T57" fmla="*/ T56 w 8834"/>
                              <a:gd name="T58" fmla="+- 0 15528 14695"/>
                              <a:gd name="T59" fmla="*/ 15528 h 834"/>
                              <a:gd name="T60" fmla="+- 0 10502 1668"/>
                              <a:gd name="T61" fmla="*/ T60 w 8834"/>
                              <a:gd name="T62" fmla="+- 0 15528 14695"/>
                              <a:gd name="T63" fmla="*/ 15528 h 834"/>
                              <a:gd name="T64" fmla="+- 0 10502 1668"/>
                              <a:gd name="T65" fmla="*/ T64 w 8834"/>
                              <a:gd name="T66" fmla="+- 0 15523 14695"/>
                              <a:gd name="T67" fmla="*/ 15523 h 834"/>
                              <a:gd name="T68" fmla="+- 0 10502 1668"/>
                              <a:gd name="T69" fmla="*/ T68 w 8834"/>
                              <a:gd name="T70" fmla="+- 0 14695 14695"/>
                              <a:gd name="T71" fmla="*/ 14695 h 834"/>
                              <a:gd name="T72" fmla="+- 0 10497 1668"/>
                              <a:gd name="T73" fmla="*/ T72 w 8834"/>
                              <a:gd name="T74" fmla="+- 0 14695 14695"/>
                              <a:gd name="T75" fmla="*/ 14695 h 834"/>
                              <a:gd name="T76" fmla="+- 0 10497 1668"/>
                              <a:gd name="T77" fmla="*/ T76 w 8834"/>
                              <a:gd name="T78" fmla="+- 0 15108 14695"/>
                              <a:gd name="T79" fmla="*/ 15108 h 834"/>
                              <a:gd name="T80" fmla="+- 0 10497 1668"/>
                              <a:gd name="T81" fmla="*/ T80 w 8834"/>
                              <a:gd name="T82" fmla="+- 0 15523 14695"/>
                              <a:gd name="T83" fmla="*/ 15523 h 834"/>
                              <a:gd name="T84" fmla="+- 0 10502 1668"/>
                              <a:gd name="T85" fmla="*/ T84 w 8834"/>
                              <a:gd name="T86" fmla="+- 0 15523 14695"/>
                              <a:gd name="T87" fmla="*/ 15523 h 834"/>
                              <a:gd name="T88" fmla="+- 0 10502 1668"/>
                              <a:gd name="T89" fmla="*/ T88 w 8834"/>
                              <a:gd name="T90" fmla="+- 0 15108 14695"/>
                              <a:gd name="T91" fmla="*/ 15108 h 834"/>
                              <a:gd name="T92" fmla="+- 0 10502 1668"/>
                              <a:gd name="T93" fmla="*/ T92 w 8834"/>
                              <a:gd name="T94" fmla="+- 0 14695 14695"/>
                              <a:gd name="T95" fmla="*/ 14695 h 8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8834" h="834">
                                <a:moveTo>
                                  <a:pt x="5" y="413"/>
                                </a:moveTo>
                                <a:lnTo>
                                  <a:pt x="0" y="413"/>
                                </a:lnTo>
                                <a:lnTo>
                                  <a:pt x="0" y="828"/>
                                </a:lnTo>
                                <a:lnTo>
                                  <a:pt x="5" y="828"/>
                                </a:lnTo>
                                <a:lnTo>
                                  <a:pt x="5" y="413"/>
                                </a:lnTo>
                                <a:close/>
                                <a:moveTo>
                                  <a:pt x="8829" y="828"/>
                                </a:moveTo>
                                <a:lnTo>
                                  <a:pt x="5" y="828"/>
                                </a:lnTo>
                                <a:lnTo>
                                  <a:pt x="0" y="828"/>
                                </a:lnTo>
                                <a:lnTo>
                                  <a:pt x="0" y="833"/>
                                </a:lnTo>
                                <a:lnTo>
                                  <a:pt x="5" y="833"/>
                                </a:lnTo>
                                <a:lnTo>
                                  <a:pt x="8829" y="833"/>
                                </a:lnTo>
                                <a:lnTo>
                                  <a:pt x="8829" y="828"/>
                                </a:lnTo>
                                <a:close/>
                                <a:moveTo>
                                  <a:pt x="8834" y="828"/>
                                </a:moveTo>
                                <a:lnTo>
                                  <a:pt x="8829" y="828"/>
                                </a:lnTo>
                                <a:lnTo>
                                  <a:pt x="8829" y="833"/>
                                </a:lnTo>
                                <a:lnTo>
                                  <a:pt x="8834" y="833"/>
                                </a:lnTo>
                                <a:lnTo>
                                  <a:pt x="8834" y="828"/>
                                </a:lnTo>
                                <a:close/>
                                <a:moveTo>
                                  <a:pt x="8834" y="0"/>
                                </a:moveTo>
                                <a:lnTo>
                                  <a:pt x="8829" y="0"/>
                                </a:lnTo>
                                <a:lnTo>
                                  <a:pt x="8829" y="413"/>
                                </a:lnTo>
                                <a:lnTo>
                                  <a:pt x="8829" y="828"/>
                                </a:lnTo>
                                <a:lnTo>
                                  <a:pt x="8834" y="828"/>
                                </a:lnTo>
                                <a:lnTo>
                                  <a:pt x="8834" y="413"/>
                                </a:lnTo>
                                <a:lnTo>
                                  <a:pt x="8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D5EE3B" id="Group 366" o:spid="_x0000_s1026" style="position:absolute;margin-left:83.4pt;margin-top:1in;width:441.7pt;height:704.4pt;z-index:-22887936;mso-position-horizontal-relative:page;mso-position-vertical-relative:page" coordorigin="1668,1440" coordsize="8834,14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">
                <v:shape id="AutoShape 368" o:spid="_x0000_s1027" style="position:absolute;left:1668;top:1440;width:8834;height:13668;visibility:visible;mso-wrap-style:square;v-text-anchor:top" coordsize="8834,13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" path="m5,12427r-5,l,12840r,415l,13668r5,l5,13255r,-415l5,12427xm5,11184r-5,l,11599r,413l,12427r5,l5,12012r,-413l5,11184xm5,9942r-5,l,10356r,415l,11184r5,l5,10771r,-415l5,9942xm5,8699r-5,l,9114r,413l,9942r5,l5,9527r,-413l5,8699xm5,3317r-5,l,3731r,415l,4559r,415l,5387r,415l,6215r,415l,7043r,415l,7871r,415l,8699r5,l5,8286r,-415l5,7458r,-415l5,6630r,-415l5,5802r,-415l5,4974r,-415l5,4146r,-415l5,3317xm5,2902r-5,l,3317r5,l5,2902xm8829,l5,,,,,5,,420,,833r,415l,1661r,415l,2489r,413l5,2902r,-413l5,2076r,-415l5,1248,5,833,5,420,5,5r8824,l8829,xm8834,12427r-5,l8829,12840r,415l8829,13668r5,l8834,13255r,-415l8834,12427xm8834,11184r-5,l8829,11599r,413l8829,12427r5,l8834,12012r,-413l8834,11184xm8834,9942r-5,l8829,10356r,415l8829,11184r5,l8834,10771r,-415l8834,9942xm8834,8699r-5,l8829,9114r,413l8829,9942r5,l8834,9527r,-413l8834,8699xm8834,3317r-5,l8829,3731r,415l8829,4559r,415l8829,5387r,415l8829,6215r,415l8829,7043r,415l8829,7871r,415l8829,8699r5,l8834,8286r,-415l8834,7458r,-415l8834,6630r,-415l8834,5802r,-415l8834,4974r,-415l8834,4146r,-415l8834,3317xm8834,2902r-5,l8829,3317r5,l8834,2902xm8834,r-5,l8829,5r,415l8829,833r,415l8829,1661r,415l8829,2489r,413l8834,2902r,-413l8834,2076r,-415l8834,1248r,-415l8834,420r,-415l8834,xe" fillcolor="#d9d9e2" stroked="f">
                  <v:path arrowok="t" o:connecttype="custom" o:connectlocs="0,14280;0,15108;5,14695;5,12624;0,13452;5,13452;5,11382;0,12211;5,12211;5,10139;0,10967;5,10967;5,4757;0,5586;0,6827;0,8070;0,8898;0,10139;5,9311;5,8070;5,7242;5,5999;5,4757;0,4757;8829,1440;0,1445;0,2273;0,3516;5,4342;5,3101;5,1860;8829,1440;8829,14280;8829,15108;8834,14695;8834,12624;8829,13452;8834,13452;8834,11382;8829,12211;8834,12211;8834,10139;8829,10967;8834,10967;8834,4757;8829,5586;8829,6827;8829,8070;8829,8898;8829,10139;8834,9311;8834,8070;8834,7242;8834,5999;8834,4757;8829,4757;8834,1440;8829,1445;8829,2688;8829,3929;8834,3929;8834,2688;8834,1445" o:connectangles="0,0,0,0,0,0,0,0,0,0,0,0,0,0,0,0,0,0,0,0,0,0,0,0,0,0,0,0,0,0,0,0,0,0,0,0,0,0,0,0,0,0,0,0,0,0,0,0,0,0,0,0,0,0,0,0,0,0,0,0,0,0,0"/>
                </v:shape>
                <v:shape id="AutoShape 367" o:spid="_x0000_s1028" style="position:absolute;left:1668;top:14694;width:8834;height:834;visibility:visible;mso-wrap-style:square;v-text-anchor:top" coordsize="883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" path="m5,413r-5,l,828r5,l5,413xm8829,828l5,828r-5,l,833r5,l8829,833r,-5xm8834,828r-5,l8829,833r5,l8834,828xm8834,r-5,l8829,413r,415l8834,828r,-415l8834,xe" fillcolor="#d9d9e2" stroked="f">
                  <v:path arrowok="t" o:connecttype="custom" o:connectlocs="5,15108;0,15108;0,15523;5,15523;5,15108;8829,15523;5,15523;0,15523;0,15528;5,15528;8829,15528;8829,15523;8834,15523;8829,15523;8829,15528;8834,15528;8834,15523;8834,14695;8829,14695;8829,15108;8829,15523;8834,15523;8834,15108;8834,14695" o:connectangles="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sz w:val="24"/>
        </w:rPr>
        <w:t>Cross-Site Scripting (XSS): XSS vulnerabilities allow attackers to inject malicious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scripts into web pages viewed by other users, potentially compromising their accounts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or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stealing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sensitive data.</w:t>
      </w:r>
    </w:p>
    <w:p w14:paraId="2F95B3CC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before="1" w:line="360" w:lineRule="auto"/>
        <w:ind w:right="142"/>
        <w:rPr>
          <w:sz w:val="24"/>
        </w:rPr>
      </w:pP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Injection:</w:t>
      </w:r>
      <w:r>
        <w:rPr>
          <w:spacing w:val="1"/>
          <w:sz w:val="24"/>
        </w:rPr>
        <w:t xml:space="preserve"> </w:t>
      </w:r>
      <w:r>
        <w:rPr>
          <w:sz w:val="24"/>
        </w:rPr>
        <w:t>Command</w:t>
      </w:r>
      <w:r>
        <w:rPr>
          <w:spacing w:val="1"/>
          <w:sz w:val="24"/>
        </w:rPr>
        <w:t xml:space="preserve"> </w:t>
      </w:r>
      <w:r>
        <w:rPr>
          <w:sz w:val="24"/>
        </w:rPr>
        <w:t>injection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1"/>
          <w:sz w:val="24"/>
        </w:rPr>
        <w:t xml:space="preserve"> </w:t>
      </w:r>
      <w:r>
        <w:rPr>
          <w:sz w:val="24"/>
        </w:rPr>
        <w:t>arise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attackers</w:t>
      </w:r>
      <w:r>
        <w:rPr>
          <w:spacing w:val="60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inject malicious commands into an application, leading to unauthorized execution of</w:t>
      </w:r>
      <w:r>
        <w:rPr>
          <w:spacing w:val="1"/>
          <w:sz w:val="24"/>
        </w:rPr>
        <w:t xml:space="preserve"> </w:t>
      </w:r>
      <w:r>
        <w:rPr>
          <w:sz w:val="24"/>
        </w:rPr>
        <w:t>commands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underlying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1D1F66E3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line="360" w:lineRule="auto"/>
        <w:ind w:right="135"/>
        <w:rPr>
          <w:sz w:val="24"/>
        </w:rPr>
      </w:pPr>
      <w:r>
        <w:rPr>
          <w:sz w:val="24"/>
        </w:rPr>
        <w:t>Path</w:t>
      </w:r>
      <w:r>
        <w:rPr>
          <w:spacing w:val="1"/>
          <w:sz w:val="24"/>
        </w:rPr>
        <w:t xml:space="preserve"> </w:t>
      </w:r>
      <w:r>
        <w:rPr>
          <w:sz w:val="24"/>
        </w:rPr>
        <w:t>Traversal:</w:t>
      </w:r>
      <w:r>
        <w:rPr>
          <w:spacing w:val="1"/>
          <w:sz w:val="24"/>
        </w:rPr>
        <w:t xml:space="preserve"> </w:t>
      </w:r>
      <w:r>
        <w:rPr>
          <w:sz w:val="24"/>
        </w:rPr>
        <w:t>Path</w:t>
      </w:r>
      <w:r>
        <w:rPr>
          <w:spacing w:val="1"/>
          <w:sz w:val="24"/>
        </w:rPr>
        <w:t xml:space="preserve"> </w:t>
      </w:r>
      <w:r>
        <w:rPr>
          <w:sz w:val="24"/>
        </w:rPr>
        <w:t>traversal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1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attackers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directories outside the intended scope, potentially exposing sensitive information or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14:paraId="58BADAC5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line="360" w:lineRule="auto"/>
        <w:ind w:right="139"/>
        <w:rPr>
          <w:sz w:val="24"/>
        </w:rPr>
      </w:pPr>
      <w:r>
        <w:rPr>
          <w:sz w:val="24"/>
        </w:rPr>
        <w:t>Server-Side Request Forgery (SSRF): SSRF vulnerabilities enable attackers to make</w:t>
      </w:r>
      <w:r>
        <w:rPr>
          <w:spacing w:val="1"/>
          <w:sz w:val="24"/>
        </w:rPr>
        <w:t xml:space="preserve"> </w:t>
      </w:r>
      <w:r>
        <w:rPr>
          <w:sz w:val="24"/>
        </w:rPr>
        <w:t>requests from the targeted server, leading to unauthorized access to internal resources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services.</w:t>
      </w:r>
    </w:p>
    <w:p w14:paraId="13679C46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line="360" w:lineRule="auto"/>
        <w:ind w:right="143"/>
        <w:rPr>
          <w:sz w:val="24"/>
        </w:rPr>
      </w:pPr>
      <w:r>
        <w:rPr>
          <w:sz w:val="24"/>
        </w:rPr>
        <w:t>Remote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Execution</w:t>
      </w:r>
      <w:r>
        <w:rPr>
          <w:spacing w:val="1"/>
          <w:sz w:val="24"/>
        </w:rPr>
        <w:t xml:space="preserve"> </w:t>
      </w:r>
      <w:r>
        <w:rPr>
          <w:sz w:val="24"/>
        </w:rPr>
        <w:t>(RCE):</w:t>
      </w:r>
      <w:r>
        <w:rPr>
          <w:spacing w:val="1"/>
          <w:sz w:val="24"/>
        </w:rPr>
        <w:t xml:space="preserve"> </w:t>
      </w:r>
      <w:r>
        <w:rPr>
          <w:sz w:val="24"/>
        </w:rPr>
        <w:t>RCE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1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attackers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execute</w:t>
      </w:r>
      <w:r>
        <w:rPr>
          <w:spacing w:val="1"/>
          <w:sz w:val="24"/>
        </w:rPr>
        <w:t xml:space="preserve"> </w:t>
      </w:r>
      <w:r>
        <w:rPr>
          <w:sz w:val="24"/>
        </w:rPr>
        <w:t>arbitrary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on a</w:t>
      </w:r>
      <w:r>
        <w:rPr>
          <w:spacing w:val="-2"/>
          <w:sz w:val="24"/>
        </w:rPr>
        <w:t xml:space="preserve"> </w:t>
      </w:r>
      <w:r>
        <w:rPr>
          <w:sz w:val="24"/>
        </w:rPr>
        <w:t>targeted system, potentially</w:t>
      </w:r>
      <w:r>
        <w:rPr>
          <w:spacing w:val="-5"/>
          <w:sz w:val="24"/>
        </w:rPr>
        <w:t xml:space="preserve"> </w:t>
      </w:r>
      <w:r>
        <w:rPr>
          <w:sz w:val="24"/>
        </w:rPr>
        <w:t>taking</w:t>
      </w:r>
      <w:r>
        <w:rPr>
          <w:spacing w:val="-3"/>
          <w:sz w:val="24"/>
        </w:rPr>
        <w:t xml:space="preserve"> </w:t>
      </w:r>
      <w:r>
        <w:rPr>
          <w:sz w:val="24"/>
        </w:rPr>
        <w:t>control over the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08E2E1B4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line="360" w:lineRule="auto"/>
        <w:ind w:right="135"/>
        <w:rPr>
          <w:sz w:val="24"/>
        </w:rPr>
      </w:pPr>
      <w:r>
        <w:rPr>
          <w:sz w:val="24"/>
        </w:rPr>
        <w:t>XML External Entity (XXE) Injection: XXE vulnerabilities enable attackers to exploit</w:t>
      </w:r>
      <w:r>
        <w:rPr>
          <w:spacing w:val="-57"/>
          <w:sz w:val="24"/>
        </w:rPr>
        <w:t xml:space="preserve"> </w:t>
      </w:r>
      <w:r>
        <w:rPr>
          <w:sz w:val="24"/>
        </w:rPr>
        <w:t>XML parsers to disclose sensitive data, perform Denial of Service (DoS) attacks, or</w:t>
      </w:r>
      <w:r>
        <w:rPr>
          <w:spacing w:val="1"/>
          <w:sz w:val="24"/>
        </w:rPr>
        <w:t xml:space="preserve"> </w:t>
      </w: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arbitrary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02F979AE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line="360" w:lineRule="auto"/>
        <w:ind w:right="144"/>
        <w:rPr>
          <w:sz w:val="24"/>
        </w:rPr>
      </w:pPr>
      <w:r>
        <w:rPr>
          <w:sz w:val="24"/>
        </w:rPr>
        <w:t>Broken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Authentication:</w:t>
      </w:r>
      <w:r>
        <w:rPr>
          <w:spacing w:val="1"/>
          <w:sz w:val="24"/>
        </w:rPr>
        <w:t xml:space="preserve"> </w:t>
      </w:r>
      <w:r>
        <w:rPr>
          <w:sz w:val="24"/>
        </w:rPr>
        <w:t>Weak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improper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mechanisms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attackers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bypass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1"/>
          <w:sz w:val="24"/>
        </w:rPr>
        <w:t xml:space="preserve"> </w:t>
      </w:r>
      <w:r>
        <w:rPr>
          <w:sz w:val="24"/>
        </w:rPr>
        <w:t>and gain</w:t>
      </w:r>
      <w:r>
        <w:rPr>
          <w:spacing w:val="-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accounts.</w:t>
      </w:r>
    </w:p>
    <w:p w14:paraId="37BDC009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line="360" w:lineRule="auto"/>
        <w:ind w:right="140"/>
        <w:rPr>
          <w:sz w:val="24"/>
        </w:rPr>
      </w:pPr>
      <w:r>
        <w:rPr>
          <w:sz w:val="24"/>
        </w:rPr>
        <w:t>Security Misconfigurations: Improperly configured systems, services, or 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can lead to unauthorized access, exposure of sensitive information, or other security</w:t>
      </w:r>
      <w:r>
        <w:rPr>
          <w:spacing w:val="1"/>
          <w:sz w:val="24"/>
        </w:rPr>
        <w:t xml:space="preserve"> </w:t>
      </w:r>
      <w:r>
        <w:rPr>
          <w:sz w:val="24"/>
        </w:rPr>
        <w:t>risks.</w:t>
      </w:r>
    </w:p>
    <w:p w14:paraId="057CD91D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before="1" w:line="360" w:lineRule="auto"/>
        <w:ind w:right="140"/>
        <w:rPr>
          <w:sz w:val="24"/>
        </w:rPr>
      </w:pPr>
      <w:r>
        <w:rPr>
          <w:sz w:val="24"/>
        </w:rPr>
        <w:t>Insecure</w:t>
      </w:r>
      <w:r>
        <w:rPr>
          <w:spacing w:val="1"/>
          <w:sz w:val="24"/>
        </w:rPr>
        <w:t xml:space="preserve"> </w:t>
      </w:r>
      <w:r>
        <w:rPr>
          <w:sz w:val="24"/>
        </w:rPr>
        <w:t>Direct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References</w:t>
      </w:r>
      <w:r>
        <w:rPr>
          <w:spacing w:val="1"/>
          <w:sz w:val="24"/>
        </w:rPr>
        <w:t xml:space="preserve"> </w:t>
      </w:r>
      <w:r>
        <w:rPr>
          <w:sz w:val="24"/>
        </w:rPr>
        <w:t>(IDOR):</w:t>
      </w:r>
      <w:r>
        <w:rPr>
          <w:spacing w:val="1"/>
          <w:sz w:val="24"/>
        </w:rPr>
        <w:t xml:space="preserve"> </w:t>
      </w:r>
      <w:r>
        <w:rPr>
          <w:sz w:val="24"/>
        </w:rPr>
        <w:t>IDOR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1"/>
          <w:sz w:val="24"/>
        </w:rPr>
        <w:t xml:space="preserve"> </w:t>
      </w:r>
      <w:r>
        <w:rPr>
          <w:sz w:val="24"/>
        </w:rPr>
        <w:t>occur</w:t>
      </w:r>
      <w:r>
        <w:rPr>
          <w:spacing w:val="60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attackers can manipulate references to access resources they should not be authorized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access.</w:t>
      </w:r>
    </w:p>
    <w:p w14:paraId="21A1EEBA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line="360" w:lineRule="auto"/>
        <w:ind w:right="140"/>
        <w:rPr>
          <w:sz w:val="24"/>
        </w:rPr>
      </w:pPr>
      <w:r>
        <w:rPr>
          <w:sz w:val="24"/>
        </w:rPr>
        <w:t>Cross-Site Request Forgery (CSRF): CSRF vulnerabilities allow attackers to trick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authenticated users into performing actions on a website without their knowledge or</w:t>
      </w:r>
      <w:r>
        <w:rPr>
          <w:spacing w:val="1"/>
          <w:sz w:val="24"/>
        </w:rPr>
        <w:t xml:space="preserve"> </w:t>
      </w:r>
      <w:r>
        <w:rPr>
          <w:sz w:val="24"/>
        </w:rPr>
        <w:t>consent.</w:t>
      </w:r>
    </w:p>
    <w:p w14:paraId="5C500A18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line="360" w:lineRule="auto"/>
        <w:ind w:right="141"/>
        <w:rPr>
          <w:sz w:val="24"/>
        </w:rPr>
      </w:pPr>
      <w:r>
        <w:rPr>
          <w:sz w:val="24"/>
        </w:rPr>
        <w:t>Insufficient Logging &amp; Monitoring: Lack of proper logging and monitoring hinders</w:t>
      </w:r>
      <w:r>
        <w:rPr>
          <w:spacing w:val="1"/>
          <w:sz w:val="24"/>
        </w:rPr>
        <w:t xml:space="preserve"> </w:t>
      </w:r>
      <w:r>
        <w:rPr>
          <w:sz w:val="24"/>
        </w:rPr>
        <w:t>incident detection and response, making it difficult to identify and mitigate security</w:t>
      </w:r>
      <w:r>
        <w:rPr>
          <w:spacing w:val="1"/>
          <w:sz w:val="24"/>
        </w:rPr>
        <w:t xml:space="preserve"> </w:t>
      </w:r>
      <w:r>
        <w:rPr>
          <w:sz w:val="24"/>
        </w:rPr>
        <w:t>breaches.</w:t>
      </w:r>
    </w:p>
    <w:p w14:paraId="05A02139" w14:textId="77777777" w:rsidR="00E275A2" w:rsidRDefault="00000000" w:rsidP="00A86756">
      <w:pPr>
        <w:pStyle w:val="ListParagraph"/>
        <w:numPr>
          <w:ilvl w:val="0"/>
          <w:numId w:val="29"/>
        </w:numPr>
        <w:tabs>
          <w:tab w:val="left" w:pos="1281"/>
        </w:tabs>
        <w:spacing w:line="360" w:lineRule="auto"/>
        <w:ind w:right="140"/>
        <w:rPr>
          <w:sz w:val="24"/>
        </w:rPr>
      </w:pPr>
      <w:r>
        <w:rPr>
          <w:sz w:val="24"/>
        </w:rPr>
        <w:t>Unvalidated Redirects and Forwards: This vulnerability allows attackers to redirect</w:t>
      </w:r>
      <w:r>
        <w:rPr>
          <w:spacing w:val="1"/>
          <w:sz w:val="24"/>
        </w:rPr>
        <w:t xml:space="preserve"> </w:t>
      </w:r>
      <w:r>
        <w:rPr>
          <w:sz w:val="24"/>
        </w:rPr>
        <w:t>users to malicious websites or manipulate URL parameters to access 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content.</w:t>
      </w:r>
    </w:p>
    <w:p w14:paraId="6B274DC3" w14:textId="77777777" w:rsidR="00E275A2" w:rsidRDefault="00E275A2" w:rsidP="00A86756">
      <w:pPr>
        <w:spacing w:line="360" w:lineRule="auto"/>
        <w:jc w:val="both"/>
        <w:rPr>
          <w:sz w:val="24"/>
        </w:rPr>
        <w:sectPr w:rsidR="00E275A2">
          <w:pgSz w:w="11910" w:h="16840"/>
          <w:pgMar w:top="1360" w:right="1300" w:bottom="280" w:left="880" w:header="720" w:footer="720" w:gutter="0"/>
          <w:cols w:space="720"/>
        </w:sectPr>
      </w:pPr>
    </w:p>
    <w:p w14:paraId="5DDF2BAC" w14:textId="37821976" w:rsidR="00E275A2" w:rsidRDefault="00742B40" w:rsidP="00A86756">
      <w:pPr>
        <w:pStyle w:val="BodyText"/>
        <w:spacing w:before="0"/>
        <w:ind w:left="787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B0F9C28" wp14:editId="7B9C5552">
                <wp:extent cx="5606415" cy="1318895"/>
                <wp:effectExtent l="10795" t="6350" r="12065" b="8255"/>
                <wp:docPr id="1575689007" name="Text 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13188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42D93CA" w14:textId="77777777" w:rsidR="00E275A2" w:rsidRDefault="00000000">
                            <w:pPr>
                              <w:pStyle w:val="BodyText"/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88"/>
                              </w:tabs>
                              <w:spacing w:before="0" w:line="360" w:lineRule="auto"/>
                              <w:ind w:right="37"/>
                              <w:jc w:val="both"/>
                            </w:pPr>
                            <w:r>
                              <w:t>Insecure File Uploads: Poorly implemented file upload functionalities can lead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malicious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files being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uploaded and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executed on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server.</w:t>
                            </w:r>
                          </w:p>
                          <w:p w14:paraId="038B682E" w14:textId="77777777" w:rsidR="00E275A2" w:rsidRDefault="00000000">
                            <w:pPr>
                              <w:pStyle w:val="BodyText"/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88"/>
                              </w:tabs>
                              <w:spacing w:before="0" w:line="360" w:lineRule="auto"/>
                              <w:ind w:right="34"/>
                              <w:jc w:val="both"/>
                            </w:pPr>
                            <w:r>
                              <w:t>Server-Side Template Injection: Template injection vulnerabilities allow attackers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manipulate server-side templates, potentially leading to code execution or data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leakage.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0F9C28" id="Text Box 365" o:spid="_x0000_s1033" type="#_x0000_t202" style="width:441.45pt;height:10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" filled="f" strokecolor="#d9d9e2" strokeweight=".24pt">
                <v:textbox inset="0,0,0,0">
                  <w:txbxContent>
                    <w:p w14:paraId="242D93CA" w14:textId="77777777" w:rsidR="00E275A2" w:rsidRDefault="00000000">
                      <w:pPr>
                        <w:pStyle w:val="BodyText"/>
                        <w:numPr>
                          <w:ilvl w:val="0"/>
                          <w:numId w:val="28"/>
                        </w:numPr>
                        <w:tabs>
                          <w:tab w:val="left" w:pos="488"/>
                        </w:tabs>
                        <w:spacing w:before="0" w:line="360" w:lineRule="auto"/>
                        <w:ind w:right="37"/>
                        <w:jc w:val="both"/>
                      </w:pPr>
                      <w:r>
                        <w:t>Insecure File Uploads: Poorly implemented file upload functionalities can lead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malicious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files being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uploaded and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executed on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server.</w:t>
                      </w:r>
                    </w:p>
                    <w:p w14:paraId="038B682E" w14:textId="77777777" w:rsidR="00E275A2" w:rsidRDefault="00000000">
                      <w:pPr>
                        <w:pStyle w:val="BodyText"/>
                        <w:numPr>
                          <w:ilvl w:val="0"/>
                          <w:numId w:val="28"/>
                        </w:numPr>
                        <w:tabs>
                          <w:tab w:val="left" w:pos="488"/>
                        </w:tabs>
                        <w:spacing w:before="0" w:line="360" w:lineRule="auto"/>
                        <w:ind w:right="34"/>
                        <w:jc w:val="both"/>
                      </w:pPr>
                      <w:r>
                        <w:t>Server-Side Template Injection: Template injection vulnerabilities allow attackers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manipulate server-side templates, potentially leading to code execution or data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leakage.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9B4CCF" w14:textId="008E0A83" w:rsidR="00E275A2" w:rsidRDefault="00742B40" w:rsidP="00A86756">
      <w:pPr>
        <w:pStyle w:val="BodyText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622CB353" wp14:editId="50C7156E">
                <wp:simplePos x="0" y="0"/>
                <wp:positionH relativeFrom="page">
                  <wp:posOffset>894715</wp:posOffset>
                </wp:positionH>
                <wp:positionV relativeFrom="paragraph">
                  <wp:posOffset>170815</wp:posOffset>
                </wp:positionV>
                <wp:extent cx="5772785" cy="1837055"/>
                <wp:effectExtent l="0" t="0" r="0" b="0"/>
                <wp:wrapTopAndBottom/>
                <wp:docPr id="1397084763" name="Text 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183705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B42679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29"/>
                              <w:jc w:val="both"/>
                            </w:pPr>
                            <w:r>
                              <w:t>These are just a few examples of vulnerabilities that may be encountered during incident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 and digital forensics. Identifying and addressing these vulnerabilities is critical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maintaining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robust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cybersecurity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posture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 mitigating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 risk of security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incidents.</w:t>
                            </w:r>
                          </w:p>
                          <w:p w14:paraId="0B34C168" w14:textId="77777777" w:rsidR="00E275A2" w:rsidRDefault="00E275A2">
                            <w:pPr>
                              <w:pStyle w:val="BodyText"/>
                              <w:spacing w:before="6"/>
                              <w:rPr>
                                <w:sz w:val="25"/>
                              </w:rPr>
                            </w:pPr>
                          </w:p>
                          <w:p w14:paraId="01EC7745" w14:textId="77777777" w:rsidR="00E275A2" w:rsidRDefault="00000000">
                            <w:pPr>
                              <w:pStyle w:val="BodyText"/>
                              <w:spacing w:before="0"/>
                              <w:ind w:left="28"/>
                              <w:jc w:val="both"/>
                            </w:pPr>
                            <w:r>
                              <w:t>ASSIGNING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CWE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CODES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VULNERABILITY</w:t>
                            </w:r>
                          </w:p>
                          <w:p w14:paraId="67A8464A" w14:textId="77777777" w:rsidR="00E275A2" w:rsidRDefault="00000000">
                            <w:pPr>
                              <w:spacing w:before="138" w:line="360" w:lineRule="auto"/>
                              <w:ind w:left="28" w:right="31"/>
                              <w:jc w:val="both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Sure,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let's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assign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Common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Weakness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Enumeration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(CWE)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codes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vulnerabilities</w:t>
                            </w:r>
                            <w:r>
                              <w:rPr>
                                <w:spacing w:val="-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identified</w:t>
                            </w:r>
                            <w:r>
                              <w:rPr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in</w:t>
                            </w:r>
                            <w:r>
                              <w:rPr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context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incident</w:t>
                            </w:r>
                            <w:r>
                              <w:rPr>
                                <w:spacing w:val="-4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response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and forensics: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CB353" id="Text Box 364" o:spid="_x0000_s1034" type="#_x0000_t202" style="position:absolute;margin-left:70.45pt;margin-top:13.45pt;width:454.55pt;height:144.6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" filled="f" strokecolor="#d9d9e2" strokeweight=".24pt">
                <v:textbox inset="0,0,0,0">
                  <w:txbxContent>
                    <w:p w14:paraId="25B42679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29"/>
                        <w:jc w:val="both"/>
                      </w:pPr>
                      <w:r>
                        <w:t>These are just a few examples of vulnerabilities that may be encountered during incident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 and digital forensics. Identifying and addressing these vulnerabilities is critical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maintaining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robust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cybersecurity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posture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 mitigating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 risk of security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incidents.</w:t>
                      </w:r>
                    </w:p>
                    <w:p w14:paraId="0B34C168" w14:textId="77777777" w:rsidR="00E275A2" w:rsidRDefault="00E275A2">
                      <w:pPr>
                        <w:pStyle w:val="BodyText"/>
                        <w:spacing w:before="6"/>
                        <w:rPr>
                          <w:sz w:val="25"/>
                        </w:rPr>
                      </w:pPr>
                    </w:p>
                    <w:p w14:paraId="01EC7745" w14:textId="77777777" w:rsidR="00E275A2" w:rsidRDefault="00000000">
                      <w:pPr>
                        <w:pStyle w:val="BodyText"/>
                        <w:spacing w:before="0"/>
                        <w:ind w:left="28"/>
                        <w:jc w:val="both"/>
                      </w:pPr>
                      <w:r>
                        <w:t>ASSIGNING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CWE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CODES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VULNERABILITY</w:t>
                      </w:r>
                    </w:p>
                    <w:p w14:paraId="67A8464A" w14:textId="77777777" w:rsidR="00E275A2" w:rsidRDefault="00000000">
                      <w:pPr>
                        <w:spacing w:before="138" w:line="360" w:lineRule="auto"/>
                        <w:ind w:left="28" w:right="31"/>
                        <w:jc w:val="both"/>
                        <w:rPr>
                          <w:sz w:val="27"/>
                        </w:rPr>
                      </w:pPr>
                      <w:r>
                        <w:rPr>
                          <w:sz w:val="27"/>
                        </w:rPr>
                        <w:t>Sure,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let's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assign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Common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Weakness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Enumeration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(CWE)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codes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to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the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vulnerabilities</w:t>
                      </w:r>
                      <w:r>
                        <w:rPr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identified</w:t>
                      </w:r>
                      <w:r>
                        <w:rPr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in</w:t>
                      </w:r>
                      <w:r>
                        <w:rPr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the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context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of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incident</w:t>
                      </w:r>
                      <w:r>
                        <w:rPr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response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and forensics: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DE8D8C" w14:textId="77777777" w:rsidR="00E275A2" w:rsidRDefault="00E275A2" w:rsidP="00A86756">
      <w:pPr>
        <w:pStyle w:val="BodyText"/>
        <w:spacing w:before="5"/>
        <w:rPr>
          <w:sz w:val="15"/>
        </w:rPr>
      </w:pPr>
    </w:p>
    <w:p w14:paraId="11E9005D" w14:textId="06ED1BD7" w:rsidR="00E275A2" w:rsidRDefault="00742B40" w:rsidP="00A86756">
      <w:pPr>
        <w:pStyle w:val="ListParagraph"/>
        <w:numPr>
          <w:ilvl w:val="0"/>
          <w:numId w:val="27"/>
        </w:numPr>
        <w:tabs>
          <w:tab w:val="left" w:pos="1281"/>
        </w:tabs>
        <w:spacing w:before="90"/>
        <w:ind w:hanging="361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30080" behindDoc="1" locked="0" layoutInCell="1" allowOverlap="1" wp14:anchorId="67E87002" wp14:editId="3A3B104D">
                <wp:simplePos x="0" y="0"/>
                <wp:positionH relativeFrom="page">
                  <wp:posOffset>1059180</wp:posOffset>
                </wp:positionH>
                <wp:positionV relativeFrom="paragraph">
                  <wp:posOffset>58420</wp:posOffset>
                </wp:positionV>
                <wp:extent cx="5609590" cy="4739005"/>
                <wp:effectExtent l="0" t="0" r="0" b="0"/>
                <wp:wrapNone/>
                <wp:docPr id="1328855787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9590" cy="4739005"/>
                        </a:xfrm>
                        <a:custGeom>
                          <a:avLst/>
                          <a:gdLst>
                            <a:gd name="T0" fmla="+- 0 1668 1668"/>
                            <a:gd name="T1" fmla="*/ T0 w 8834"/>
                            <a:gd name="T2" fmla="+- 0 2891 92"/>
                            <a:gd name="T3" fmla="*/ 2891 h 7463"/>
                            <a:gd name="T4" fmla="+- 0 1668 1668"/>
                            <a:gd name="T5" fmla="*/ T4 w 8834"/>
                            <a:gd name="T6" fmla="+- 0 3822 92"/>
                            <a:gd name="T7" fmla="*/ 3822 h 7463"/>
                            <a:gd name="T8" fmla="+- 0 1673 1668"/>
                            <a:gd name="T9" fmla="*/ T8 w 8834"/>
                            <a:gd name="T10" fmla="+- 0 4288 92"/>
                            <a:gd name="T11" fmla="*/ 4288 h 7463"/>
                            <a:gd name="T12" fmla="+- 0 1673 1668"/>
                            <a:gd name="T13" fmla="*/ T12 w 8834"/>
                            <a:gd name="T14" fmla="+- 0 3357 92"/>
                            <a:gd name="T15" fmla="*/ 3357 h 7463"/>
                            <a:gd name="T16" fmla="+- 0 10497 1668"/>
                            <a:gd name="T17" fmla="*/ T16 w 8834"/>
                            <a:gd name="T18" fmla="+- 0 7550 92"/>
                            <a:gd name="T19" fmla="*/ 7550 h 7463"/>
                            <a:gd name="T20" fmla="+- 0 1673 1668"/>
                            <a:gd name="T21" fmla="*/ T20 w 8834"/>
                            <a:gd name="T22" fmla="+- 0 7085 92"/>
                            <a:gd name="T23" fmla="*/ 7085 h 7463"/>
                            <a:gd name="T24" fmla="+- 0 1673 1668"/>
                            <a:gd name="T25" fmla="*/ T24 w 8834"/>
                            <a:gd name="T26" fmla="+- 0 6151 92"/>
                            <a:gd name="T27" fmla="*/ 6151 h 7463"/>
                            <a:gd name="T28" fmla="+- 0 1673 1668"/>
                            <a:gd name="T29" fmla="*/ T28 w 8834"/>
                            <a:gd name="T30" fmla="+- 0 5220 92"/>
                            <a:gd name="T31" fmla="*/ 5220 h 7463"/>
                            <a:gd name="T32" fmla="+- 0 1673 1668"/>
                            <a:gd name="T33" fmla="*/ T32 w 8834"/>
                            <a:gd name="T34" fmla="+- 0 4288 92"/>
                            <a:gd name="T35" fmla="*/ 4288 h 7463"/>
                            <a:gd name="T36" fmla="+- 0 1668 1668"/>
                            <a:gd name="T37" fmla="*/ T36 w 8834"/>
                            <a:gd name="T38" fmla="+- 0 4754 92"/>
                            <a:gd name="T39" fmla="*/ 4754 h 7463"/>
                            <a:gd name="T40" fmla="+- 0 1668 1668"/>
                            <a:gd name="T41" fmla="*/ T40 w 8834"/>
                            <a:gd name="T42" fmla="+- 0 5685 92"/>
                            <a:gd name="T43" fmla="*/ 5685 h 7463"/>
                            <a:gd name="T44" fmla="+- 0 1668 1668"/>
                            <a:gd name="T45" fmla="*/ T44 w 8834"/>
                            <a:gd name="T46" fmla="+- 0 6619 92"/>
                            <a:gd name="T47" fmla="*/ 6619 h 7463"/>
                            <a:gd name="T48" fmla="+- 0 1668 1668"/>
                            <a:gd name="T49" fmla="*/ T48 w 8834"/>
                            <a:gd name="T50" fmla="+- 0 7550 92"/>
                            <a:gd name="T51" fmla="*/ 7550 h 7463"/>
                            <a:gd name="T52" fmla="+- 0 1673 1668"/>
                            <a:gd name="T53" fmla="*/ T52 w 8834"/>
                            <a:gd name="T54" fmla="+- 0 7555 92"/>
                            <a:gd name="T55" fmla="*/ 7555 h 7463"/>
                            <a:gd name="T56" fmla="+- 0 10497 1668"/>
                            <a:gd name="T57" fmla="*/ T56 w 8834"/>
                            <a:gd name="T58" fmla="+- 0 7550 92"/>
                            <a:gd name="T59" fmla="*/ 7550 h 7463"/>
                            <a:gd name="T60" fmla="+- 0 1673 1668"/>
                            <a:gd name="T61" fmla="*/ T60 w 8834"/>
                            <a:gd name="T62" fmla="+- 0 92 92"/>
                            <a:gd name="T63" fmla="*/ 92 h 7463"/>
                            <a:gd name="T64" fmla="+- 0 1668 1668"/>
                            <a:gd name="T65" fmla="*/ T64 w 8834"/>
                            <a:gd name="T66" fmla="+- 0 97 92"/>
                            <a:gd name="T67" fmla="*/ 97 h 7463"/>
                            <a:gd name="T68" fmla="+- 0 1668 1668"/>
                            <a:gd name="T69" fmla="*/ T68 w 8834"/>
                            <a:gd name="T70" fmla="+- 0 1028 92"/>
                            <a:gd name="T71" fmla="*/ 1028 h 7463"/>
                            <a:gd name="T72" fmla="+- 0 1668 1668"/>
                            <a:gd name="T73" fmla="*/ T72 w 8834"/>
                            <a:gd name="T74" fmla="+- 0 1494 92"/>
                            <a:gd name="T75" fmla="*/ 1494 h 7463"/>
                            <a:gd name="T76" fmla="+- 0 1668 1668"/>
                            <a:gd name="T77" fmla="*/ T76 w 8834"/>
                            <a:gd name="T78" fmla="+- 0 2426 92"/>
                            <a:gd name="T79" fmla="*/ 2426 h 7463"/>
                            <a:gd name="T80" fmla="+- 0 1673 1668"/>
                            <a:gd name="T81" fmla="*/ T80 w 8834"/>
                            <a:gd name="T82" fmla="+- 0 2891 92"/>
                            <a:gd name="T83" fmla="*/ 2891 h 7463"/>
                            <a:gd name="T84" fmla="+- 0 1673 1668"/>
                            <a:gd name="T85" fmla="*/ T84 w 8834"/>
                            <a:gd name="T86" fmla="+- 0 1960 92"/>
                            <a:gd name="T87" fmla="*/ 1960 h 7463"/>
                            <a:gd name="T88" fmla="+- 0 1673 1668"/>
                            <a:gd name="T89" fmla="*/ T88 w 8834"/>
                            <a:gd name="T90" fmla="+- 0 1028 92"/>
                            <a:gd name="T91" fmla="*/ 1028 h 7463"/>
                            <a:gd name="T92" fmla="+- 0 1673 1668"/>
                            <a:gd name="T93" fmla="*/ T92 w 8834"/>
                            <a:gd name="T94" fmla="+- 0 563 92"/>
                            <a:gd name="T95" fmla="*/ 563 h 7463"/>
                            <a:gd name="T96" fmla="+- 0 10497 1668"/>
                            <a:gd name="T97" fmla="*/ T96 w 8834"/>
                            <a:gd name="T98" fmla="+- 0 97 92"/>
                            <a:gd name="T99" fmla="*/ 97 h 7463"/>
                            <a:gd name="T100" fmla="+- 0 10502 1668"/>
                            <a:gd name="T101" fmla="*/ T100 w 8834"/>
                            <a:gd name="T102" fmla="+- 0 4288 92"/>
                            <a:gd name="T103" fmla="*/ 4288 h 7463"/>
                            <a:gd name="T104" fmla="+- 0 10497 1668"/>
                            <a:gd name="T105" fmla="*/ T104 w 8834"/>
                            <a:gd name="T106" fmla="+- 0 4754 92"/>
                            <a:gd name="T107" fmla="*/ 4754 h 7463"/>
                            <a:gd name="T108" fmla="+- 0 10497 1668"/>
                            <a:gd name="T109" fmla="*/ T108 w 8834"/>
                            <a:gd name="T110" fmla="+- 0 5685 92"/>
                            <a:gd name="T111" fmla="*/ 5685 h 7463"/>
                            <a:gd name="T112" fmla="+- 0 10497 1668"/>
                            <a:gd name="T113" fmla="*/ T112 w 8834"/>
                            <a:gd name="T114" fmla="+- 0 6619 92"/>
                            <a:gd name="T115" fmla="*/ 6619 h 7463"/>
                            <a:gd name="T116" fmla="+- 0 10497 1668"/>
                            <a:gd name="T117" fmla="*/ T116 w 8834"/>
                            <a:gd name="T118" fmla="+- 0 7550 92"/>
                            <a:gd name="T119" fmla="*/ 7550 h 7463"/>
                            <a:gd name="T120" fmla="+- 0 10502 1668"/>
                            <a:gd name="T121" fmla="*/ T120 w 8834"/>
                            <a:gd name="T122" fmla="+- 0 7555 92"/>
                            <a:gd name="T123" fmla="*/ 7555 h 7463"/>
                            <a:gd name="T124" fmla="+- 0 10502 1668"/>
                            <a:gd name="T125" fmla="*/ T124 w 8834"/>
                            <a:gd name="T126" fmla="+- 0 7085 92"/>
                            <a:gd name="T127" fmla="*/ 7085 h 7463"/>
                            <a:gd name="T128" fmla="+- 0 10502 1668"/>
                            <a:gd name="T129" fmla="*/ T128 w 8834"/>
                            <a:gd name="T130" fmla="+- 0 6151 92"/>
                            <a:gd name="T131" fmla="*/ 6151 h 7463"/>
                            <a:gd name="T132" fmla="+- 0 10502 1668"/>
                            <a:gd name="T133" fmla="*/ T132 w 8834"/>
                            <a:gd name="T134" fmla="+- 0 5220 92"/>
                            <a:gd name="T135" fmla="*/ 5220 h 7463"/>
                            <a:gd name="T136" fmla="+- 0 10502 1668"/>
                            <a:gd name="T137" fmla="*/ T136 w 8834"/>
                            <a:gd name="T138" fmla="+- 0 4288 92"/>
                            <a:gd name="T139" fmla="*/ 4288 h 7463"/>
                            <a:gd name="T140" fmla="+- 0 10497 1668"/>
                            <a:gd name="T141" fmla="*/ T140 w 8834"/>
                            <a:gd name="T142" fmla="+- 0 2891 92"/>
                            <a:gd name="T143" fmla="*/ 2891 h 7463"/>
                            <a:gd name="T144" fmla="+- 0 10497 1668"/>
                            <a:gd name="T145" fmla="*/ T144 w 8834"/>
                            <a:gd name="T146" fmla="+- 0 3822 92"/>
                            <a:gd name="T147" fmla="*/ 3822 h 7463"/>
                            <a:gd name="T148" fmla="+- 0 10502 1668"/>
                            <a:gd name="T149" fmla="*/ T148 w 8834"/>
                            <a:gd name="T150" fmla="+- 0 4288 92"/>
                            <a:gd name="T151" fmla="*/ 4288 h 7463"/>
                            <a:gd name="T152" fmla="+- 0 10502 1668"/>
                            <a:gd name="T153" fmla="*/ T152 w 8834"/>
                            <a:gd name="T154" fmla="+- 0 3357 92"/>
                            <a:gd name="T155" fmla="*/ 3357 h 7463"/>
                            <a:gd name="T156" fmla="+- 0 10502 1668"/>
                            <a:gd name="T157" fmla="*/ T156 w 8834"/>
                            <a:gd name="T158" fmla="+- 0 92 92"/>
                            <a:gd name="T159" fmla="*/ 92 h 7463"/>
                            <a:gd name="T160" fmla="+- 0 10497 1668"/>
                            <a:gd name="T161" fmla="*/ T160 w 8834"/>
                            <a:gd name="T162" fmla="+- 0 97 92"/>
                            <a:gd name="T163" fmla="*/ 97 h 7463"/>
                            <a:gd name="T164" fmla="+- 0 10497 1668"/>
                            <a:gd name="T165" fmla="*/ T164 w 8834"/>
                            <a:gd name="T166" fmla="+- 0 1028 92"/>
                            <a:gd name="T167" fmla="*/ 1028 h 7463"/>
                            <a:gd name="T168" fmla="+- 0 10497 1668"/>
                            <a:gd name="T169" fmla="*/ T168 w 8834"/>
                            <a:gd name="T170" fmla="+- 0 1494 92"/>
                            <a:gd name="T171" fmla="*/ 1494 h 7463"/>
                            <a:gd name="T172" fmla="+- 0 10497 1668"/>
                            <a:gd name="T173" fmla="*/ T172 w 8834"/>
                            <a:gd name="T174" fmla="+- 0 2426 92"/>
                            <a:gd name="T175" fmla="*/ 2426 h 7463"/>
                            <a:gd name="T176" fmla="+- 0 10502 1668"/>
                            <a:gd name="T177" fmla="*/ T176 w 8834"/>
                            <a:gd name="T178" fmla="+- 0 2891 92"/>
                            <a:gd name="T179" fmla="*/ 2891 h 7463"/>
                            <a:gd name="T180" fmla="+- 0 10502 1668"/>
                            <a:gd name="T181" fmla="*/ T180 w 8834"/>
                            <a:gd name="T182" fmla="+- 0 1960 92"/>
                            <a:gd name="T183" fmla="*/ 1960 h 7463"/>
                            <a:gd name="T184" fmla="+- 0 10502 1668"/>
                            <a:gd name="T185" fmla="*/ T184 w 8834"/>
                            <a:gd name="T186" fmla="+- 0 1028 92"/>
                            <a:gd name="T187" fmla="*/ 1028 h 7463"/>
                            <a:gd name="T188" fmla="+- 0 10502 1668"/>
                            <a:gd name="T189" fmla="*/ T188 w 8834"/>
                            <a:gd name="T190" fmla="+- 0 563 92"/>
                            <a:gd name="T191" fmla="*/ 563 h 7463"/>
                            <a:gd name="T192" fmla="+- 0 10502 1668"/>
                            <a:gd name="T193" fmla="*/ T192 w 8834"/>
                            <a:gd name="T194" fmla="+- 0 92 92"/>
                            <a:gd name="T195" fmla="*/ 92 h 74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8834" h="7463">
                              <a:moveTo>
                                <a:pt x="5" y="2799"/>
                              </a:moveTo>
                              <a:lnTo>
                                <a:pt x="0" y="2799"/>
                              </a:lnTo>
                              <a:lnTo>
                                <a:pt x="0" y="3265"/>
                              </a:lnTo>
                              <a:lnTo>
                                <a:pt x="0" y="3730"/>
                              </a:lnTo>
                              <a:lnTo>
                                <a:pt x="0" y="4196"/>
                              </a:lnTo>
                              <a:lnTo>
                                <a:pt x="5" y="4196"/>
                              </a:lnTo>
                              <a:lnTo>
                                <a:pt x="5" y="3730"/>
                              </a:lnTo>
                              <a:lnTo>
                                <a:pt x="5" y="3265"/>
                              </a:lnTo>
                              <a:lnTo>
                                <a:pt x="5" y="2799"/>
                              </a:lnTo>
                              <a:close/>
                              <a:moveTo>
                                <a:pt x="8829" y="7458"/>
                              </a:moveTo>
                              <a:lnTo>
                                <a:pt x="5" y="7458"/>
                              </a:lnTo>
                              <a:lnTo>
                                <a:pt x="5" y="6993"/>
                              </a:lnTo>
                              <a:lnTo>
                                <a:pt x="5" y="6527"/>
                              </a:lnTo>
                              <a:lnTo>
                                <a:pt x="5" y="6059"/>
                              </a:lnTo>
                              <a:lnTo>
                                <a:pt x="5" y="5593"/>
                              </a:lnTo>
                              <a:lnTo>
                                <a:pt x="5" y="5128"/>
                              </a:lnTo>
                              <a:lnTo>
                                <a:pt x="5" y="4662"/>
                              </a:lnTo>
                              <a:lnTo>
                                <a:pt x="5" y="4196"/>
                              </a:lnTo>
                              <a:lnTo>
                                <a:pt x="0" y="4196"/>
                              </a:lnTo>
                              <a:lnTo>
                                <a:pt x="0" y="4662"/>
                              </a:lnTo>
                              <a:lnTo>
                                <a:pt x="0" y="5128"/>
                              </a:lnTo>
                              <a:lnTo>
                                <a:pt x="0" y="5593"/>
                              </a:lnTo>
                              <a:lnTo>
                                <a:pt x="0" y="6059"/>
                              </a:lnTo>
                              <a:lnTo>
                                <a:pt x="0" y="6527"/>
                              </a:lnTo>
                              <a:lnTo>
                                <a:pt x="0" y="6993"/>
                              </a:lnTo>
                              <a:lnTo>
                                <a:pt x="0" y="7458"/>
                              </a:lnTo>
                              <a:lnTo>
                                <a:pt x="0" y="7463"/>
                              </a:lnTo>
                              <a:lnTo>
                                <a:pt x="5" y="7463"/>
                              </a:lnTo>
                              <a:lnTo>
                                <a:pt x="8829" y="7463"/>
                              </a:lnTo>
                              <a:lnTo>
                                <a:pt x="8829" y="7458"/>
                              </a:lnTo>
                              <a:close/>
                              <a:moveTo>
                                <a:pt x="882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471"/>
                              </a:lnTo>
                              <a:lnTo>
                                <a:pt x="0" y="936"/>
                              </a:lnTo>
                              <a:lnTo>
                                <a:pt x="0" y="1402"/>
                              </a:lnTo>
                              <a:lnTo>
                                <a:pt x="0" y="1868"/>
                              </a:lnTo>
                              <a:lnTo>
                                <a:pt x="0" y="2334"/>
                              </a:lnTo>
                              <a:lnTo>
                                <a:pt x="0" y="2799"/>
                              </a:lnTo>
                              <a:lnTo>
                                <a:pt x="5" y="2799"/>
                              </a:lnTo>
                              <a:lnTo>
                                <a:pt x="5" y="2334"/>
                              </a:lnTo>
                              <a:lnTo>
                                <a:pt x="5" y="1868"/>
                              </a:lnTo>
                              <a:lnTo>
                                <a:pt x="5" y="1402"/>
                              </a:lnTo>
                              <a:lnTo>
                                <a:pt x="5" y="936"/>
                              </a:lnTo>
                              <a:lnTo>
                                <a:pt x="5" y="471"/>
                              </a:lnTo>
                              <a:lnTo>
                                <a:pt x="5" y="5"/>
                              </a:lnTo>
                              <a:lnTo>
                                <a:pt x="8829" y="5"/>
                              </a:lnTo>
                              <a:lnTo>
                                <a:pt x="8829" y="0"/>
                              </a:lnTo>
                              <a:close/>
                              <a:moveTo>
                                <a:pt x="8834" y="4196"/>
                              </a:moveTo>
                              <a:lnTo>
                                <a:pt x="8829" y="4196"/>
                              </a:lnTo>
                              <a:lnTo>
                                <a:pt x="8829" y="4662"/>
                              </a:lnTo>
                              <a:lnTo>
                                <a:pt x="8829" y="5128"/>
                              </a:lnTo>
                              <a:lnTo>
                                <a:pt x="8829" y="5593"/>
                              </a:lnTo>
                              <a:lnTo>
                                <a:pt x="8829" y="6059"/>
                              </a:lnTo>
                              <a:lnTo>
                                <a:pt x="8829" y="6527"/>
                              </a:lnTo>
                              <a:lnTo>
                                <a:pt x="8829" y="6993"/>
                              </a:lnTo>
                              <a:lnTo>
                                <a:pt x="8829" y="7458"/>
                              </a:lnTo>
                              <a:lnTo>
                                <a:pt x="8829" y="7463"/>
                              </a:lnTo>
                              <a:lnTo>
                                <a:pt x="8834" y="7463"/>
                              </a:lnTo>
                              <a:lnTo>
                                <a:pt x="8834" y="7458"/>
                              </a:lnTo>
                              <a:lnTo>
                                <a:pt x="8834" y="6993"/>
                              </a:lnTo>
                              <a:lnTo>
                                <a:pt x="8834" y="6527"/>
                              </a:lnTo>
                              <a:lnTo>
                                <a:pt x="8834" y="6059"/>
                              </a:lnTo>
                              <a:lnTo>
                                <a:pt x="8834" y="5593"/>
                              </a:lnTo>
                              <a:lnTo>
                                <a:pt x="8834" y="5128"/>
                              </a:lnTo>
                              <a:lnTo>
                                <a:pt x="8834" y="4662"/>
                              </a:lnTo>
                              <a:lnTo>
                                <a:pt x="8834" y="4196"/>
                              </a:lnTo>
                              <a:close/>
                              <a:moveTo>
                                <a:pt x="8834" y="2799"/>
                              </a:moveTo>
                              <a:lnTo>
                                <a:pt x="8829" y="2799"/>
                              </a:lnTo>
                              <a:lnTo>
                                <a:pt x="8829" y="3265"/>
                              </a:lnTo>
                              <a:lnTo>
                                <a:pt x="8829" y="3730"/>
                              </a:lnTo>
                              <a:lnTo>
                                <a:pt x="8829" y="4196"/>
                              </a:lnTo>
                              <a:lnTo>
                                <a:pt x="8834" y="4196"/>
                              </a:lnTo>
                              <a:lnTo>
                                <a:pt x="8834" y="3730"/>
                              </a:lnTo>
                              <a:lnTo>
                                <a:pt x="8834" y="3265"/>
                              </a:lnTo>
                              <a:lnTo>
                                <a:pt x="8834" y="2799"/>
                              </a:lnTo>
                              <a:close/>
                              <a:moveTo>
                                <a:pt x="8834" y="0"/>
                              </a:moveTo>
                              <a:lnTo>
                                <a:pt x="8829" y="0"/>
                              </a:lnTo>
                              <a:lnTo>
                                <a:pt x="8829" y="5"/>
                              </a:lnTo>
                              <a:lnTo>
                                <a:pt x="8829" y="471"/>
                              </a:lnTo>
                              <a:lnTo>
                                <a:pt x="8829" y="936"/>
                              </a:lnTo>
                              <a:lnTo>
                                <a:pt x="8829" y="1402"/>
                              </a:lnTo>
                              <a:lnTo>
                                <a:pt x="8829" y="1868"/>
                              </a:lnTo>
                              <a:lnTo>
                                <a:pt x="8829" y="2334"/>
                              </a:lnTo>
                              <a:lnTo>
                                <a:pt x="8829" y="2799"/>
                              </a:lnTo>
                              <a:lnTo>
                                <a:pt x="8834" y="2799"/>
                              </a:lnTo>
                              <a:lnTo>
                                <a:pt x="8834" y="2334"/>
                              </a:lnTo>
                              <a:lnTo>
                                <a:pt x="8834" y="1868"/>
                              </a:lnTo>
                              <a:lnTo>
                                <a:pt x="8834" y="1402"/>
                              </a:lnTo>
                              <a:lnTo>
                                <a:pt x="8834" y="936"/>
                              </a:lnTo>
                              <a:lnTo>
                                <a:pt x="8834" y="471"/>
                              </a:lnTo>
                              <a:lnTo>
                                <a:pt x="8834" y="5"/>
                              </a:lnTo>
                              <a:lnTo>
                                <a:pt x="8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573A" id="AutoShape 363" o:spid="_x0000_s1026" style="position:absolute;margin-left:83.4pt;margin-top:4.6pt;width:441.7pt;height:373.15pt;z-index:-2288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4,7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" path="m5,2799r-5,l,3265r,465l,4196r5,l5,3730r,-465l5,2799xm8829,7458l5,7458r,-465l5,6527r,-468l5,5593r,-465l5,4662r,-466l,4196r,466l,5128r,465l,6059r,468l,6993r,465l,7463r5,l8829,7463r,-5xm8829,l5,,,,,5,,471,,936r,466l,1868r,466l,2799r5,l5,2334r,-466l5,1402,5,936,5,471,5,5r8824,l8829,xm8834,4196r-5,l8829,4662r,466l8829,5593r,466l8829,6527r,466l8829,7458r,5l8834,7463r,-5l8834,6993r,-466l8834,6059r,-466l8834,5128r,-466l8834,4196xm8834,2799r-5,l8829,3265r,465l8829,4196r5,l8834,3730r,-465l8834,2799xm8834,r-5,l8829,5r,466l8829,936r,466l8829,1868r,466l8829,2799r5,l8834,2334r,-466l8834,1402r,-466l8834,471r,-466l8834,xe" fillcolor="#d9d9e2" stroked="f">
                <v:path arrowok="t" o:connecttype="custom" o:connectlocs="0,1835785;0,2426970;3175,2722880;3175,2131695;5606415,4794250;3175,4498975;3175,3905885;3175,3314700;3175,2722880;0,3018790;0,3609975;0,4203065;0,4794250;3175,4797425;5606415,4794250;3175,58420;0,61595;0,652780;0,948690;0,1540510;3175,1835785;3175,1244600;3175,652780;3175,357505;5606415,61595;5609590,2722880;5606415,3018790;5606415,3609975;5606415,4203065;5606415,4794250;5609590,4797425;5609590,4498975;5609590,3905885;5609590,3314700;5609590,2722880;5606415,1835785;5606415,2426970;5609590,2722880;5609590,2131695;5609590,58420;5606415,61595;5606415,652780;5606415,948690;5606415,1540510;5609590,1835785;5609590,1244600;5609590,652780;5609590,357505;5609590,58420" o:connectangles="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sz w:val="27"/>
        </w:rPr>
        <w:t>SQL</w:t>
      </w:r>
      <w:r w:rsidR="00000000">
        <w:rPr>
          <w:spacing w:val="-4"/>
          <w:sz w:val="27"/>
        </w:rPr>
        <w:t xml:space="preserve"> </w:t>
      </w:r>
      <w:r w:rsidR="00000000">
        <w:rPr>
          <w:sz w:val="27"/>
        </w:rPr>
        <w:t>Injection:</w:t>
      </w:r>
      <w:r w:rsidR="00000000">
        <w:rPr>
          <w:spacing w:val="-1"/>
          <w:sz w:val="27"/>
        </w:rPr>
        <w:t xml:space="preserve"> </w:t>
      </w:r>
      <w:r w:rsidR="00000000">
        <w:rPr>
          <w:sz w:val="27"/>
        </w:rPr>
        <w:t>CWE-89</w:t>
      </w:r>
    </w:p>
    <w:p w14:paraId="32BFB4B8" w14:textId="77777777" w:rsidR="00E275A2" w:rsidRDefault="00000000" w:rsidP="00A86756">
      <w:pPr>
        <w:pStyle w:val="ListParagraph"/>
        <w:numPr>
          <w:ilvl w:val="0"/>
          <w:numId w:val="27"/>
        </w:numPr>
        <w:tabs>
          <w:tab w:val="left" w:pos="1281"/>
        </w:tabs>
        <w:spacing w:before="155"/>
        <w:ind w:hanging="361"/>
        <w:rPr>
          <w:sz w:val="27"/>
        </w:rPr>
      </w:pPr>
      <w:r>
        <w:rPr>
          <w:sz w:val="27"/>
        </w:rPr>
        <w:t>Cross-Site</w:t>
      </w:r>
      <w:r>
        <w:rPr>
          <w:spacing w:val="-4"/>
          <w:sz w:val="27"/>
        </w:rPr>
        <w:t xml:space="preserve"> </w:t>
      </w:r>
      <w:r>
        <w:rPr>
          <w:sz w:val="27"/>
        </w:rPr>
        <w:t>Scripting</w:t>
      </w:r>
      <w:r>
        <w:rPr>
          <w:spacing w:val="-2"/>
          <w:sz w:val="27"/>
        </w:rPr>
        <w:t xml:space="preserve"> </w:t>
      </w:r>
      <w:r>
        <w:rPr>
          <w:sz w:val="27"/>
        </w:rPr>
        <w:t>(XSS):</w:t>
      </w:r>
      <w:r>
        <w:rPr>
          <w:spacing w:val="-4"/>
          <w:sz w:val="27"/>
        </w:rPr>
        <w:t xml:space="preserve"> </w:t>
      </w:r>
      <w:r>
        <w:rPr>
          <w:sz w:val="27"/>
        </w:rPr>
        <w:t>CWE-79</w:t>
      </w:r>
    </w:p>
    <w:p w14:paraId="7F84D4E0" w14:textId="77777777" w:rsidR="00E275A2" w:rsidRDefault="00000000" w:rsidP="00A86756">
      <w:pPr>
        <w:pStyle w:val="Heading3"/>
        <w:numPr>
          <w:ilvl w:val="0"/>
          <w:numId w:val="27"/>
        </w:numPr>
        <w:tabs>
          <w:tab w:val="left" w:pos="1281"/>
        </w:tabs>
        <w:spacing w:before="155"/>
        <w:ind w:hanging="361"/>
      </w:pPr>
      <w:r>
        <w:t>Command</w:t>
      </w:r>
      <w:r>
        <w:rPr>
          <w:spacing w:val="-5"/>
        </w:rPr>
        <w:t xml:space="preserve"> </w:t>
      </w:r>
      <w:r>
        <w:t>Injection:</w:t>
      </w:r>
      <w:r>
        <w:rPr>
          <w:spacing w:val="-6"/>
        </w:rPr>
        <w:t xml:space="preserve"> </w:t>
      </w:r>
      <w:r>
        <w:t>CWE-77</w:t>
      </w:r>
    </w:p>
    <w:p w14:paraId="25E79401" w14:textId="77777777" w:rsidR="00E275A2" w:rsidRDefault="00000000" w:rsidP="00A86756">
      <w:pPr>
        <w:pStyle w:val="ListParagraph"/>
        <w:numPr>
          <w:ilvl w:val="0"/>
          <w:numId w:val="27"/>
        </w:numPr>
        <w:tabs>
          <w:tab w:val="left" w:pos="1281"/>
        </w:tabs>
        <w:spacing w:before="156"/>
        <w:ind w:hanging="361"/>
        <w:rPr>
          <w:sz w:val="27"/>
        </w:rPr>
      </w:pPr>
      <w:r>
        <w:rPr>
          <w:sz w:val="27"/>
        </w:rPr>
        <w:t>Path Traversal:</w:t>
      </w:r>
      <w:r>
        <w:rPr>
          <w:spacing w:val="-1"/>
          <w:sz w:val="27"/>
        </w:rPr>
        <w:t xml:space="preserve"> </w:t>
      </w:r>
      <w:r>
        <w:rPr>
          <w:sz w:val="27"/>
        </w:rPr>
        <w:t>CWE-22</w:t>
      </w:r>
    </w:p>
    <w:p w14:paraId="4025C34E" w14:textId="77777777" w:rsidR="00E275A2" w:rsidRDefault="00000000" w:rsidP="00A86756">
      <w:pPr>
        <w:pStyle w:val="Heading3"/>
        <w:numPr>
          <w:ilvl w:val="0"/>
          <w:numId w:val="27"/>
        </w:numPr>
        <w:tabs>
          <w:tab w:val="left" w:pos="1281"/>
        </w:tabs>
        <w:spacing w:before="155"/>
        <w:ind w:hanging="361"/>
      </w:pPr>
      <w:r>
        <w:t>Server-Side</w:t>
      </w:r>
      <w:r>
        <w:rPr>
          <w:spacing w:val="-3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Forgery</w:t>
      </w:r>
      <w:r>
        <w:rPr>
          <w:spacing w:val="-4"/>
        </w:rPr>
        <w:t xml:space="preserve"> </w:t>
      </w:r>
      <w:r>
        <w:t>(SSRF):</w:t>
      </w:r>
      <w:r>
        <w:rPr>
          <w:spacing w:val="-2"/>
        </w:rPr>
        <w:t xml:space="preserve"> </w:t>
      </w:r>
      <w:r>
        <w:t>CWE-918</w:t>
      </w:r>
    </w:p>
    <w:p w14:paraId="03C2521E" w14:textId="77777777" w:rsidR="00E275A2" w:rsidRDefault="00000000" w:rsidP="00A86756">
      <w:pPr>
        <w:pStyle w:val="ListParagraph"/>
        <w:numPr>
          <w:ilvl w:val="0"/>
          <w:numId w:val="27"/>
        </w:numPr>
        <w:tabs>
          <w:tab w:val="left" w:pos="1281"/>
        </w:tabs>
        <w:spacing w:before="155"/>
        <w:ind w:hanging="361"/>
        <w:rPr>
          <w:sz w:val="27"/>
        </w:rPr>
      </w:pPr>
      <w:r>
        <w:rPr>
          <w:sz w:val="27"/>
        </w:rPr>
        <w:t>Remote</w:t>
      </w:r>
      <w:r>
        <w:rPr>
          <w:spacing w:val="-2"/>
          <w:sz w:val="27"/>
        </w:rPr>
        <w:t xml:space="preserve"> </w:t>
      </w:r>
      <w:r>
        <w:rPr>
          <w:sz w:val="27"/>
        </w:rPr>
        <w:t>Code</w:t>
      </w:r>
      <w:r>
        <w:rPr>
          <w:spacing w:val="-4"/>
          <w:sz w:val="27"/>
        </w:rPr>
        <w:t xml:space="preserve"> </w:t>
      </w:r>
      <w:r>
        <w:rPr>
          <w:sz w:val="27"/>
        </w:rPr>
        <w:t>Execution</w:t>
      </w:r>
      <w:r>
        <w:rPr>
          <w:spacing w:val="-3"/>
          <w:sz w:val="27"/>
        </w:rPr>
        <w:t xml:space="preserve"> </w:t>
      </w:r>
      <w:r>
        <w:rPr>
          <w:sz w:val="27"/>
        </w:rPr>
        <w:t>(RCE):</w:t>
      </w:r>
      <w:r>
        <w:rPr>
          <w:spacing w:val="-1"/>
          <w:sz w:val="27"/>
        </w:rPr>
        <w:t xml:space="preserve"> </w:t>
      </w:r>
      <w:r>
        <w:rPr>
          <w:sz w:val="27"/>
        </w:rPr>
        <w:t>CWE-94</w:t>
      </w:r>
    </w:p>
    <w:p w14:paraId="50D50703" w14:textId="77777777" w:rsidR="00E275A2" w:rsidRDefault="00000000" w:rsidP="00A86756">
      <w:pPr>
        <w:pStyle w:val="Heading3"/>
        <w:numPr>
          <w:ilvl w:val="0"/>
          <w:numId w:val="27"/>
        </w:numPr>
        <w:tabs>
          <w:tab w:val="left" w:pos="1281"/>
        </w:tabs>
        <w:spacing w:before="155"/>
        <w:ind w:hanging="361"/>
      </w:pPr>
      <w:r>
        <w:t>XML</w:t>
      </w:r>
      <w:r>
        <w:rPr>
          <w:spacing w:val="-3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(XXE)</w:t>
      </w:r>
      <w:r>
        <w:rPr>
          <w:spacing w:val="-3"/>
        </w:rPr>
        <w:t xml:space="preserve"> </w:t>
      </w:r>
      <w:r>
        <w:t>Injection:</w:t>
      </w:r>
      <w:r>
        <w:rPr>
          <w:spacing w:val="-4"/>
        </w:rPr>
        <w:t xml:space="preserve"> </w:t>
      </w:r>
      <w:r>
        <w:t>CWE-611</w:t>
      </w:r>
    </w:p>
    <w:p w14:paraId="177AEE2F" w14:textId="77777777" w:rsidR="00E275A2" w:rsidRDefault="00000000" w:rsidP="00A86756">
      <w:pPr>
        <w:pStyle w:val="ListParagraph"/>
        <w:numPr>
          <w:ilvl w:val="0"/>
          <w:numId w:val="27"/>
        </w:numPr>
        <w:tabs>
          <w:tab w:val="left" w:pos="1281"/>
        </w:tabs>
        <w:spacing w:before="155"/>
        <w:ind w:hanging="361"/>
        <w:rPr>
          <w:sz w:val="27"/>
        </w:rPr>
      </w:pPr>
      <w:r>
        <w:rPr>
          <w:sz w:val="27"/>
        </w:rPr>
        <w:t>Broken</w:t>
      </w:r>
      <w:r>
        <w:rPr>
          <w:spacing w:val="-3"/>
          <w:sz w:val="27"/>
        </w:rPr>
        <w:t xml:space="preserve"> </w:t>
      </w:r>
      <w:r>
        <w:rPr>
          <w:sz w:val="27"/>
        </w:rPr>
        <w:t>Authentication:</w:t>
      </w:r>
      <w:r>
        <w:rPr>
          <w:spacing w:val="-4"/>
          <w:sz w:val="27"/>
        </w:rPr>
        <w:t xml:space="preserve"> </w:t>
      </w:r>
      <w:r>
        <w:rPr>
          <w:sz w:val="27"/>
        </w:rPr>
        <w:t>CWE-287</w:t>
      </w:r>
    </w:p>
    <w:p w14:paraId="621050B9" w14:textId="77777777" w:rsidR="00E275A2" w:rsidRDefault="00000000" w:rsidP="00A86756">
      <w:pPr>
        <w:pStyle w:val="Heading3"/>
        <w:numPr>
          <w:ilvl w:val="0"/>
          <w:numId w:val="27"/>
        </w:numPr>
        <w:tabs>
          <w:tab w:val="left" w:pos="1281"/>
        </w:tabs>
        <w:spacing w:before="156"/>
        <w:ind w:hanging="361"/>
      </w:pPr>
      <w:r>
        <w:t>Security</w:t>
      </w:r>
      <w:r>
        <w:rPr>
          <w:spacing w:val="-5"/>
        </w:rPr>
        <w:t xml:space="preserve"> </w:t>
      </w:r>
      <w:r>
        <w:t>Misconfigurations:</w:t>
      </w:r>
      <w:r>
        <w:rPr>
          <w:spacing w:val="-6"/>
        </w:rPr>
        <w:t xml:space="preserve"> </w:t>
      </w:r>
      <w:r>
        <w:t>CWE-732</w:t>
      </w:r>
    </w:p>
    <w:p w14:paraId="26F5A645" w14:textId="77777777" w:rsidR="00E275A2" w:rsidRDefault="00000000" w:rsidP="00A86756">
      <w:pPr>
        <w:pStyle w:val="ListParagraph"/>
        <w:numPr>
          <w:ilvl w:val="0"/>
          <w:numId w:val="27"/>
        </w:numPr>
        <w:tabs>
          <w:tab w:val="left" w:pos="1281"/>
        </w:tabs>
        <w:spacing w:before="155"/>
        <w:ind w:hanging="361"/>
        <w:rPr>
          <w:sz w:val="27"/>
        </w:rPr>
      </w:pPr>
      <w:r>
        <w:rPr>
          <w:sz w:val="27"/>
        </w:rPr>
        <w:t>Insecure</w:t>
      </w:r>
      <w:r>
        <w:rPr>
          <w:spacing w:val="-5"/>
          <w:sz w:val="27"/>
        </w:rPr>
        <w:t xml:space="preserve"> </w:t>
      </w:r>
      <w:r>
        <w:rPr>
          <w:sz w:val="27"/>
        </w:rPr>
        <w:t>Direct</w:t>
      </w:r>
      <w:r>
        <w:rPr>
          <w:spacing w:val="-2"/>
          <w:sz w:val="27"/>
        </w:rPr>
        <w:t xml:space="preserve"> </w:t>
      </w:r>
      <w:r>
        <w:rPr>
          <w:sz w:val="27"/>
        </w:rPr>
        <w:t>Object</w:t>
      </w:r>
      <w:r>
        <w:rPr>
          <w:spacing w:val="-4"/>
          <w:sz w:val="27"/>
        </w:rPr>
        <w:t xml:space="preserve"> </w:t>
      </w:r>
      <w:r>
        <w:rPr>
          <w:sz w:val="27"/>
        </w:rPr>
        <w:t>References</w:t>
      </w:r>
      <w:r>
        <w:rPr>
          <w:spacing w:val="-4"/>
          <w:sz w:val="27"/>
        </w:rPr>
        <w:t xml:space="preserve"> </w:t>
      </w:r>
      <w:r>
        <w:rPr>
          <w:sz w:val="27"/>
        </w:rPr>
        <w:t>(IDOR):</w:t>
      </w:r>
      <w:r>
        <w:rPr>
          <w:spacing w:val="-4"/>
          <w:sz w:val="27"/>
        </w:rPr>
        <w:t xml:space="preserve"> </w:t>
      </w:r>
      <w:r>
        <w:rPr>
          <w:sz w:val="27"/>
        </w:rPr>
        <w:t>CWE-639</w:t>
      </w:r>
    </w:p>
    <w:p w14:paraId="38F86F79" w14:textId="77777777" w:rsidR="00E275A2" w:rsidRDefault="00000000" w:rsidP="00A86756">
      <w:pPr>
        <w:pStyle w:val="Heading3"/>
        <w:numPr>
          <w:ilvl w:val="0"/>
          <w:numId w:val="27"/>
        </w:numPr>
        <w:tabs>
          <w:tab w:val="left" w:pos="1281"/>
        </w:tabs>
        <w:spacing w:before="155"/>
        <w:ind w:hanging="361"/>
      </w:pPr>
      <w:r>
        <w:t>Cross-Site</w:t>
      </w:r>
      <w:r>
        <w:rPr>
          <w:spacing w:val="-3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Forgery</w:t>
      </w:r>
      <w:r>
        <w:rPr>
          <w:spacing w:val="-1"/>
        </w:rPr>
        <w:t xml:space="preserve"> </w:t>
      </w:r>
      <w:r>
        <w:t>(CSRF):</w:t>
      </w:r>
      <w:r>
        <w:rPr>
          <w:spacing w:val="-2"/>
        </w:rPr>
        <w:t xml:space="preserve"> </w:t>
      </w:r>
      <w:r>
        <w:t>CWE-352</w:t>
      </w:r>
    </w:p>
    <w:p w14:paraId="2DD93698" w14:textId="77777777" w:rsidR="00E275A2" w:rsidRDefault="00000000" w:rsidP="00A86756">
      <w:pPr>
        <w:pStyle w:val="ListParagraph"/>
        <w:numPr>
          <w:ilvl w:val="0"/>
          <w:numId w:val="27"/>
        </w:numPr>
        <w:tabs>
          <w:tab w:val="left" w:pos="1281"/>
        </w:tabs>
        <w:spacing w:before="156"/>
        <w:ind w:hanging="361"/>
        <w:rPr>
          <w:sz w:val="27"/>
        </w:rPr>
      </w:pPr>
      <w:r>
        <w:rPr>
          <w:sz w:val="27"/>
        </w:rPr>
        <w:t>Insufficient</w:t>
      </w:r>
      <w:r>
        <w:rPr>
          <w:spacing w:val="-4"/>
          <w:sz w:val="27"/>
        </w:rPr>
        <w:t xml:space="preserve"> </w:t>
      </w:r>
      <w:r>
        <w:rPr>
          <w:sz w:val="27"/>
        </w:rPr>
        <w:t>Logging</w:t>
      </w:r>
      <w:r>
        <w:rPr>
          <w:spacing w:val="-5"/>
          <w:sz w:val="27"/>
        </w:rPr>
        <w:t xml:space="preserve"> </w:t>
      </w:r>
      <w:r>
        <w:rPr>
          <w:sz w:val="27"/>
        </w:rPr>
        <w:t>&amp;</w:t>
      </w:r>
      <w:r>
        <w:rPr>
          <w:spacing w:val="-3"/>
          <w:sz w:val="27"/>
        </w:rPr>
        <w:t xml:space="preserve"> </w:t>
      </w:r>
      <w:r>
        <w:rPr>
          <w:sz w:val="27"/>
        </w:rPr>
        <w:t>Monitoring:</w:t>
      </w:r>
      <w:r>
        <w:rPr>
          <w:spacing w:val="-4"/>
          <w:sz w:val="27"/>
        </w:rPr>
        <w:t xml:space="preserve"> </w:t>
      </w:r>
      <w:r>
        <w:rPr>
          <w:sz w:val="27"/>
        </w:rPr>
        <w:t>CWE-778</w:t>
      </w:r>
    </w:p>
    <w:p w14:paraId="0110438F" w14:textId="77777777" w:rsidR="00E275A2" w:rsidRDefault="00000000" w:rsidP="00A86756">
      <w:pPr>
        <w:pStyle w:val="Heading3"/>
        <w:numPr>
          <w:ilvl w:val="0"/>
          <w:numId w:val="27"/>
        </w:numPr>
        <w:tabs>
          <w:tab w:val="left" w:pos="1281"/>
        </w:tabs>
        <w:spacing w:before="155"/>
        <w:ind w:hanging="361"/>
      </w:pPr>
      <w:r>
        <w:t>Unvalidated</w:t>
      </w:r>
      <w:r>
        <w:rPr>
          <w:spacing w:val="-2"/>
        </w:rPr>
        <w:t xml:space="preserve"> </w:t>
      </w:r>
      <w:r>
        <w:t>Redirects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Forwards:</w:t>
      </w:r>
      <w:r>
        <w:rPr>
          <w:spacing w:val="-3"/>
        </w:rPr>
        <w:t xml:space="preserve"> </w:t>
      </w:r>
      <w:r>
        <w:t>CWE-601</w:t>
      </w:r>
    </w:p>
    <w:p w14:paraId="67FC6C5C" w14:textId="77777777" w:rsidR="00E275A2" w:rsidRDefault="00000000" w:rsidP="00A86756">
      <w:pPr>
        <w:pStyle w:val="ListParagraph"/>
        <w:numPr>
          <w:ilvl w:val="0"/>
          <w:numId w:val="27"/>
        </w:numPr>
        <w:tabs>
          <w:tab w:val="left" w:pos="1281"/>
        </w:tabs>
        <w:spacing w:before="155"/>
        <w:ind w:hanging="361"/>
        <w:rPr>
          <w:sz w:val="27"/>
        </w:rPr>
      </w:pPr>
      <w:r>
        <w:rPr>
          <w:sz w:val="27"/>
        </w:rPr>
        <w:t>Insecure</w:t>
      </w:r>
      <w:r>
        <w:rPr>
          <w:spacing w:val="-3"/>
          <w:sz w:val="27"/>
        </w:rPr>
        <w:t xml:space="preserve"> </w:t>
      </w:r>
      <w:r>
        <w:rPr>
          <w:sz w:val="27"/>
        </w:rPr>
        <w:t>File</w:t>
      </w:r>
      <w:r>
        <w:rPr>
          <w:spacing w:val="-3"/>
          <w:sz w:val="27"/>
        </w:rPr>
        <w:t xml:space="preserve"> </w:t>
      </w:r>
      <w:r>
        <w:rPr>
          <w:sz w:val="27"/>
        </w:rPr>
        <w:t>Uploads:</w:t>
      </w:r>
      <w:r>
        <w:rPr>
          <w:spacing w:val="-3"/>
          <w:sz w:val="27"/>
        </w:rPr>
        <w:t xml:space="preserve"> </w:t>
      </w:r>
      <w:r>
        <w:rPr>
          <w:sz w:val="27"/>
        </w:rPr>
        <w:t>CWE-434</w:t>
      </w:r>
    </w:p>
    <w:p w14:paraId="59D5F417" w14:textId="77777777" w:rsidR="00E275A2" w:rsidRDefault="00000000" w:rsidP="00A86756">
      <w:pPr>
        <w:pStyle w:val="Heading3"/>
        <w:numPr>
          <w:ilvl w:val="0"/>
          <w:numId w:val="27"/>
        </w:numPr>
        <w:tabs>
          <w:tab w:val="left" w:pos="1281"/>
        </w:tabs>
        <w:spacing w:before="157" w:line="360" w:lineRule="auto"/>
        <w:ind w:right="134"/>
      </w:pPr>
      <w:r>
        <w:t>Server-Side</w:t>
      </w:r>
      <w:r>
        <w:rPr>
          <w:spacing w:val="29"/>
        </w:rPr>
        <w:t xml:space="preserve"> </w:t>
      </w:r>
      <w:r>
        <w:t>Template</w:t>
      </w:r>
      <w:r>
        <w:rPr>
          <w:spacing w:val="26"/>
        </w:rPr>
        <w:t xml:space="preserve"> </w:t>
      </w:r>
      <w:r>
        <w:t>Injection:</w:t>
      </w:r>
      <w:r>
        <w:rPr>
          <w:spacing w:val="28"/>
        </w:rPr>
        <w:t xml:space="preserve"> </w:t>
      </w:r>
      <w:r>
        <w:t>CWE-94</w:t>
      </w:r>
      <w:r>
        <w:rPr>
          <w:spacing w:val="30"/>
        </w:rPr>
        <w:t xml:space="preserve"> </w:t>
      </w:r>
      <w:r>
        <w:t>(if</w:t>
      </w:r>
      <w:r>
        <w:rPr>
          <w:spacing w:val="28"/>
        </w:rPr>
        <w:t xml:space="preserve"> </w:t>
      </w:r>
      <w:r>
        <w:t>RCE-like</w:t>
      </w:r>
      <w:r>
        <w:rPr>
          <w:spacing w:val="29"/>
        </w:rPr>
        <w:t xml:space="preserve"> </w:t>
      </w:r>
      <w:r>
        <w:t>behavior)</w:t>
      </w:r>
      <w:r>
        <w:rPr>
          <w:spacing w:val="28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CWE-</w:t>
      </w:r>
      <w:r>
        <w:rPr>
          <w:spacing w:val="-64"/>
        </w:rPr>
        <w:t xml:space="preserve"> </w:t>
      </w:r>
      <w:r>
        <w:t>829</w:t>
      </w:r>
      <w:r>
        <w:rPr>
          <w:spacing w:val="-3"/>
        </w:rPr>
        <w:t xml:space="preserve"> </w:t>
      </w:r>
      <w:r>
        <w:t>(if</w:t>
      </w:r>
      <w:r>
        <w:rPr>
          <w:spacing w:val="-2"/>
        </w:rPr>
        <w:t xml:space="preserve"> </w:t>
      </w:r>
      <w:r>
        <w:t>focusing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template</w:t>
      </w:r>
      <w:r>
        <w:rPr>
          <w:spacing w:val="3"/>
        </w:rPr>
        <w:t xml:space="preserve"> </w:t>
      </w:r>
      <w:r>
        <w:t>injection aspect)</w:t>
      </w:r>
    </w:p>
    <w:p w14:paraId="00020687" w14:textId="77777777" w:rsidR="00E275A2" w:rsidRDefault="00E275A2" w:rsidP="00A86756">
      <w:pPr>
        <w:spacing w:line="360" w:lineRule="auto"/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68C1194B" w14:textId="1F766892" w:rsidR="00E275A2" w:rsidRDefault="00742B40" w:rsidP="00A86756">
      <w:pPr>
        <w:pStyle w:val="BodyText"/>
        <w:spacing w:before="0"/>
        <w:ind w:left="52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B1DFC67" wp14:editId="645EAF42">
                <wp:extent cx="5772785" cy="3315335"/>
                <wp:effectExtent l="6985" t="6350" r="11430" b="12065"/>
                <wp:docPr id="1767990849" name="Text 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331533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BFFFEB" w14:textId="77777777" w:rsidR="00E275A2" w:rsidRDefault="00000000">
                            <w:pPr>
                              <w:spacing w:line="360" w:lineRule="auto"/>
                              <w:ind w:left="28" w:right="34"/>
                              <w:jc w:val="both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Please note that CWE codes may sometimes have multiple possible mappings for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certain vulnerabilities, and the choice of CWE code may depend on</w:t>
                            </w:r>
                            <w:r>
                              <w:rPr>
                                <w:spacing w:val="6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specific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context or details of the vulnerability. Additionally, some of the vulnerabilities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mentioned earlier are more common in web applications, so not all of them may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have direct CWE codes, as CWE primarily focuses on software weaknesses.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Nonetheless, this mapping should give you a good starting point for understanding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potential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CWE</w:t>
                            </w:r>
                            <w:r>
                              <w:rPr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codes</w:t>
                            </w:r>
                            <w:r>
                              <w:rPr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associated with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each</w:t>
                            </w:r>
                            <w:r>
                              <w:rPr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vulnerability.</w:t>
                            </w:r>
                          </w:p>
                          <w:p w14:paraId="4CC9C9A4" w14:textId="77777777" w:rsidR="00E275A2" w:rsidRDefault="00E275A2">
                            <w:pPr>
                              <w:pStyle w:val="BodyText"/>
                              <w:spacing w:before="7"/>
                              <w:rPr>
                                <w:sz w:val="25"/>
                              </w:rPr>
                            </w:pPr>
                          </w:p>
                          <w:p w14:paraId="7449684D" w14:textId="77777777" w:rsidR="00E275A2" w:rsidRDefault="00000000">
                            <w:pPr>
                              <w:pStyle w:val="BodyText"/>
                              <w:spacing w:before="0"/>
                              <w:ind w:left="28"/>
                              <w:jc w:val="both"/>
                            </w:pPr>
                            <w:r>
                              <w:t>PROVIDING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OWASP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CATEGORY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DESCRIPTION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VULNERABILITY</w:t>
                            </w:r>
                          </w:p>
                          <w:p w14:paraId="3F333601" w14:textId="77777777" w:rsidR="00E275A2" w:rsidRDefault="00000000">
                            <w:pPr>
                              <w:pStyle w:val="BodyText"/>
                              <w:spacing w:before="139" w:line="360" w:lineRule="auto"/>
                              <w:ind w:left="28" w:right="29"/>
                              <w:jc w:val="both"/>
                            </w:pPr>
                            <w:r>
                              <w:t>Certainly, here are the corresponding Open Web Application Security Project (OWASP)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categories and descriptions for the vulnerabilities identified in the context of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incident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forensics: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1DFC67" id="Text Box 362" o:spid="_x0000_s1035" type="#_x0000_t202" style="width:454.55pt;height:26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" filled="f" strokecolor="#d9d9e2" strokeweight=".24pt">
                <v:textbox inset="0,0,0,0">
                  <w:txbxContent>
                    <w:p w14:paraId="5CBFFFEB" w14:textId="77777777" w:rsidR="00E275A2" w:rsidRDefault="00000000">
                      <w:pPr>
                        <w:spacing w:line="360" w:lineRule="auto"/>
                        <w:ind w:left="28" w:right="34"/>
                        <w:jc w:val="both"/>
                        <w:rPr>
                          <w:sz w:val="27"/>
                        </w:rPr>
                      </w:pPr>
                      <w:r>
                        <w:rPr>
                          <w:sz w:val="27"/>
                        </w:rPr>
                        <w:t>Please note that CWE codes may sometimes have multiple possible mappings for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certain vulnerabilities, and the choice of CWE code may depend on</w:t>
                      </w:r>
                      <w:r>
                        <w:rPr>
                          <w:spacing w:val="67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specific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context or details of the vulnerability. Additionally, some of the vulnerabilities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mentioned earlier are more common in web applications, so not all of them may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have direct CWE codes, as CWE primarily focuses on software weaknesses.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Nonetheless, this mapping should give you a good starting point for understanding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the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potential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CWE</w:t>
                      </w:r>
                      <w:r>
                        <w:rPr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codes</w:t>
                      </w:r>
                      <w:r>
                        <w:rPr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associated with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each</w:t>
                      </w:r>
                      <w:r>
                        <w:rPr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vulnerability.</w:t>
                      </w:r>
                    </w:p>
                    <w:p w14:paraId="4CC9C9A4" w14:textId="77777777" w:rsidR="00E275A2" w:rsidRDefault="00E275A2">
                      <w:pPr>
                        <w:pStyle w:val="BodyText"/>
                        <w:spacing w:before="7"/>
                        <w:rPr>
                          <w:sz w:val="25"/>
                        </w:rPr>
                      </w:pPr>
                    </w:p>
                    <w:p w14:paraId="7449684D" w14:textId="77777777" w:rsidR="00E275A2" w:rsidRDefault="00000000">
                      <w:pPr>
                        <w:pStyle w:val="BodyText"/>
                        <w:spacing w:before="0"/>
                        <w:ind w:left="28"/>
                        <w:jc w:val="both"/>
                      </w:pPr>
                      <w:r>
                        <w:t>PROVIDING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OWASP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CATEGORY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DESCRIPTION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VULNERABILITY</w:t>
                      </w:r>
                    </w:p>
                    <w:p w14:paraId="3F333601" w14:textId="77777777" w:rsidR="00E275A2" w:rsidRDefault="00000000">
                      <w:pPr>
                        <w:pStyle w:val="BodyText"/>
                        <w:spacing w:before="139" w:line="360" w:lineRule="auto"/>
                        <w:ind w:left="28" w:right="29"/>
                        <w:jc w:val="both"/>
                      </w:pPr>
                      <w:r>
                        <w:t>Certainly, here are the corresponding Open Web Application Security Project (OWASP)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categories and descriptions for the vulnerabilities identified in the context of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incident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forensics: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F4518D" w14:textId="77777777" w:rsidR="00E275A2" w:rsidRDefault="00E275A2" w:rsidP="00A86756">
      <w:pPr>
        <w:pStyle w:val="BodyText"/>
        <w:spacing w:before="9"/>
        <w:rPr>
          <w:sz w:val="14"/>
        </w:rPr>
      </w:pPr>
    </w:p>
    <w:p w14:paraId="01E966DE" w14:textId="7CE1191B" w:rsidR="00E275A2" w:rsidRDefault="00742B40" w:rsidP="00A86756">
      <w:pPr>
        <w:pStyle w:val="ListParagraph"/>
        <w:numPr>
          <w:ilvl w:val="0"/>
          <w:numId w:val="26"/>
        </w:numPr>
        <w:tabs>
          <w:tab w:val="left" w:pos="1281"/>
        </w:tabs>
        <w:spacing w:before="90" w:line="360" w:lineRule="auto"/>
        <w:ind w:right="13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31104" behindDoc="1" locked="0" layoutInCell="1" allowOverlap="1" wp14:anchorId="5BC0F481" wp14:editId="6099871C">
                <wp:simplePos x="0" y="0"/>
                <wp:positionH relativeFrom="page">
                  <wp:posOffset>1059180</wp:posOffset>
                </wp:positionH>
                <wp:positionV relativeFrom="paragraph">
                  <wp:posOffset>57785</wp:posOffset>
                </wp:positionV>
                <wp:extent cx="5609590" cy="5264785"/>
                <wp:effectExtent l="0" t="0" r="0" b="0"/>
                <wp:wrapNone/>
                <wp:docPr id="1674073044" name="Auto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9590" cy="5264785"/>
                        </a:xfrm>
                        <a:custGeom>
                          <a:avLst/>
                          <a:gdLst>
                            <a:gd name="T0" fmla="+- 0 1668 1668"/>
                            <a:gd name="T1" fmla="*/ T0 w 8834"/>
                            <a:gd name="T2" fmla="+- 0 6721 91"/>
                            <a:gd name="T3" fmla="*/ 6721 h 8291"/>
                            <a:gd name="T4" fmla="+- 0 1668 1668"/>
                            <a:gd name="T5" fmla="*/ T4 w 8834"/>
                            <a:gd name="T6" fmla="+- 0 7549 91"/>
                            <a:gd name="T7" fmla="*/ 7549 h 8291"/>
                            <a:gd name="T8" fmla="+- 0 1673 1668"/>
                            <a:gd name="T9" fmla="*/ T8 w 8834"/>
                            <a:gd name="T10" fmla="+- 0 8377 91"/>
                            <a:gd name="T11" fmla="*/ 8377 h 8291"/>
                            <a:gd name="T12" fmla="+- 0 1673 1668"/>
                            <a:gd name="T13" fmla="*/ T12 w 8834"/>
                            <a:gd name="T14" fmla="+- 0 7549 91"/>
                            <a:gd name="T15" fmla="*/ 7549 h 8291"/>
                            <a:gd name="T16" fmla="+- 0 1673 1668"/>
                            <a:gd name="T17" fmla="*/ T16 w 8834"/>
                            <a:gd name="T18" fmla="+- 0 6308 91"/>
                            <a:gd name="T19" fmla="*/ 6308 h 8291"/>
                            <a:gd name="T20" fmla="+- 0 1668 1668"/>
                            <a:gd name="T21" fmla="*/ T20 w 8834"/>
                            <a:gd name="T22" fmla="+- 0 5065 91"/>
                            <a:gd name="T23" fmla="*/ 5065 h 8291"/>
                            <a:gd name="T24" fmla="+- 0 1668 1668"/>
                            <a:gd name="T25" fmla="*/ T24 w 8834"/>
                            <a:gd name="T26" fmla="+- 0 6308 91"/>
                            <a:gd name="T27" fmla="*/ 6308 h 8291"/>
                            <a:gd name="T28" fmla="+- 0 1673 1668"/>
                            <a:gd name="T29" fmla="*/ T28 w 8834"/>
                            <a:gd name="T30" fmla="+- 0 5480 91"/>
                            <a:gd name="T31" fmla="*/ 5480 h 8291"/>
                            <a:gd name="T32" fmla="+- 0 1673 1668"/>
                            <a:gd name="T33" fmla="*/ T32 w 8834"/>
                            <a:gd name="T34" fmla="+- 0 2995 91"/>
                            <a:gd name="T35" fmla="*/ 2995 h 8291"/>
                            <a:gd name="T36" fmla="+- 0 1668 1668"/>
                            <a:gd name="T37" fmla="*/ T36 w 8834"/>
                            <a:gd name="T38" fmla="+- 0 3823 91"/>
                            <a:gd name="T39" fmla="*/ 3823 h 8291"/>
                            <a:gd name="T40" fmla="+- 0 1673 1668"/>
                            <a:gd name="T41" fmla="*/ T40 w 8834"/>
                            <a:gd name="T42" fmla="+- 0 4651 91"/>
                            <a:gd name="T43" fmla="*/ 4651 h 8291"/>
                            <a:gd name="T44" fmla="+- 0 1673 1668"/>
                            <a:gd name="T45" fmla="*/ T44 w 8834"/>
                            <a:gd name="T46" fmla="+- 0 3408 91"/>
                            <a:gd name="T47" fmla="*/ 3408 h 8291"/>
                            <a:gd name="T48" fmla="+- 0 1673 1668"/>
                            <a:gd name="T49" fmla="*/ T48 w 8834"/>
                            <a:gd name="T50" fmla="+- 0 8377 91"/>
                            <a:gd name="T51" fmla="*/ 8377 h 8291"/>
                            <a:gd name="T52" fmla="+- 0 1673 1668"/>
                            <a:gd name="T53" fmla="*/ T52 w 8834"/>
                            <a:gd name="T54" fmla="+- 0 8382 91"/>
                            <a:gd name="T55" fmla="*/ 8382 h 8291"/>
                            <a:gd name="T56" fmla="+- 0 10497 1668"/>
                            <a:gd name="T57" fmla="*/ T56 w 8834"/>
                            <a:gd name="T58" fmla="+- 0 91 91"/>
                            <a:gd name="T59" fmla="*/ 91 h 8291"/>
                            <a:gd name="T60" fmla="+- 0 1668 1668"/>
                            <a:gd name="T61" fmla="*/ T60 w 8834"/>
                            <a:gd name="T62" fmla="+- 0 96 91"/>
                            <a:gd name="T63" fmla="*/ 96 h 8291"/>
                            <a:gd name="T64" fmla="+- 0 1668 1668"/>
                            <a:gd name="T65" fmla="*/ T64 w 8834"/>
                            <a:gd name="T66" fmla="+- 0 1339 91"/>
                            <a:gd name="T67" fmla="*/ 1339 h 8291"/>
                            <a:gd name="T68" fmla="+- 0 1668 1668"/>
                            <a:gd name="T69" fmla="*/ T68 w 8834"/>
                            <a:gd name="T70" fmla="+- 0 2167 91"/>
                            <a:gd name="T71" fmla="*/ 2167 h 8291"/>
                            <a:gd name="T72" fmla="+- 0 1673 1668"/>
                            <a:gd name="T73" fmla="*/ T72 w 8834"/>
                            <a:gd name="T74" fmla="+- 0 2995 91"/>
                            <a:gd name="T75" fmla="*/ 2995 h 8291"/>
                            <a:gd name="T76" fmla="+- 0 1673 1668"/>
                            <a:gd name="T77" fmla="*/ T76 w 8834"/>
                            <a:gd name="T78" fmla="+- 0 1752 91"/>
                            <a:gd name="T79" fmla="*/ 1752 h 8291"/>
                            <a:gd name="T80" fmla="+- 0 1673 1668"/>
                            <a:gd name="T81" fmla="*/ T80 w 8834"/>
                            <a:gd name="T82" fmla="+- 0 924 91"/>
                            <a:gd name="T83" fmla="*/ 924 h 8291"/>
                            <a:gd name="T84" fmla="+- 0 10497 1668"/>
                            <a:gd name="T85" fmla="*/ T84 w 8834"/>
                            <a:gd name="T86" fmla="+- 0 96 91"/>
                            <a:gd name="T87" fmla="*/ 96 h 8291"/>
                            <a:gd name="T88" fmla="+- 0 10497 1668"/>
                            <a:gd name="T89" fmla="*/ T88 w 8834"/>
                            <a:gd name="T90" fmla="+- 0 8377 91"/>
                            <a:gd name="T91" fmla="*/ 8377 h 8291"/>
                            <a:gd name="T92" fmla="+- 0 10502 1668"/>
                            <a:gd name="T93" fmla="*/ T92 w 8834"/>
                            <a:gd name="T94" fmla="+- 0 8377 91"/>
                            <a:gd name="T95" fmla="*/ 8377 h 8291"/>
                            <a:gd name="T96" fmla="+- 0 10497 1668"/>
                            <a:gd name="T97" fmla="*/ T96 w 8834"/>
                            <a:gd name="T98" fmla="+- 0 6721 91"/>
                            <a:gd name="T99" fmla="*/ 6721 h 8291"/>
                            <a:gd name="T100" fmla="+- 0 10497 1668"/>
                            <a:gd name="T101" fmla="*/ T100 w 8834"/>
                            <a:gd name="T102" fmla="+- 0 7549 91"/>
                            <a:gd name="T103" fmla="*/ 7549 h 8291"/>
                            <a:gd name="T104" fmla="+- 0 10502 1668"/>
                            <a:gd name="T105" fmla="*/ T104 w 8834"/>
                            <a:gd name="T106" fmla="+- 0 8377 91"/>
                            <a:gd name="T107" fmla="*/ 8377 h 8291"/>
                            <a:gd name="T108" fmla="+- 0 10502 1668"/>
                            <a:gd name="T109" fmla="*/ T108 w 8834"/>
                            <a:gd name="T110" fmla="+- 0 7549 91"/>
                            <a:gd name="T111" fmla="*/ 7549 h 8291"/>
                            <a:gd name="T112" fmla="+- 0 10502 1668"/>
                            <a:gd name="T113" fmla="*/ T112 w 8834"/>
                            <a:gd name="T114" fmla="+- 0 6308 91"/>
                            <a:gd name="T115" fmla="*/ 6308 h 8291"/>
                            <a:gd name="T116" fmla="+- 0 10497 1668"/>
                            <a:gd name="T117" fmla="*/ T116 w 8834"/>
                            <a:gd name="T118" fmla="+- 0 5065 91"/>
                            <a:gd name="T119" fmla="*/ 5065 h 8291"/>
                            <a:gd name="T120" fmla="+- 0 10497 1668"/>
                            <a:gd name="T121" fmla="*/ T120 w 8834"/>
                            <a:gd name="T122" fmla="+- 0 6308 91"/>
                            <a:gd name="T123" fmla="*/ 6308 h 8291"/>
                            <a:gd name="T124" fmla="+- 0 10502 1668"/>
                            <a:gd name="T125" fmla="*/ T124 w 8834"/>
                            <a:gd name="T126" fmla="+- 0 5480 91"/>
                            <a:gd name="T127" fmla="*/ 5480 h 8291"/>
                            <a:gd name="T128" fmla="+- 0 10502 1668"/>
                            <a:gd name="T129" fmla="*/ T128 w 8834"/>
                            <a:gd name="T130" fmla="+- 0 2995 91"/>
                            <a:gd name="T131" fmla="*/ 2995 h 8291"/>
                            <a:gd name="T132" fmla="+- 0 10497 1668"/>
                            <a:gd name="T133" fmla="*/ T132 w 8834"/>
                            <a:gd name="T134" fmla="+- 0 3823 91"/>
                            <a:gd name="T135" fmla="*/ 3823 h 8291"/>
                            <a:gd name="T136" fmla="+- 0 10502 1668"/>
                            <a:gd name="T137" fmla="*/ T136 w 8834"/>
                            <a:gd name="T138" fmla="+- 0 4651 91"/>
                            <a:gd name="T139" fmla="*/ 4651 h 8291"/>
                            <a:gd name="T140" fmla="+- 0 10502 1668"/>
                            <a:gd name="T141" fmla="*/ T140 w 8834"/>
                            <a:gd name="T142" fmla="+- 0 3408 91"/>
                            <a:gd name="T143" fmla="*/ 3408 h 8291"/>
                            <a:gd name="T144" fmla="+- 0 10497 1668"/>
                            <a:gd name="T145" fmla="*/ T144 w 8834"/>
                            <a:gd name="T146" fmla="+- 0 91 91"/>
                            <a:gd name="T147" fmla="*/ 91 h 8291"/>
                            <a:gd name="T148" fmla="+- 0 10497 1668"/>
                            <a:gd name="T149" fmla="*/ T148 w 8834"/>
                            <a:gd name="T150" fmla="+- 0 924 91"/>
                            <a:gd name="T151" fmla="*/ 924 h 8291"/>
                            <a:gd name="T152" fmla="+- 0 10497 1668"/>
                            <a:gd name="T153" fmla="*/ T152 w 8834"/>
                            <a:gd name="T154" fmla="+- 0 1752 91"/>
                            <a:gd name="T155" fmla="*/ 1752 h 8291"/>
                            <a:gd name="T156" fmla="+- 0 10497 1668"/>
                            <a:gd name="T157" fmla="*/ T156 w 8834"/>
                            <a:gd name="T158" fmla="+- 0 2995 91"/>
                            <a:gd name="T159" fmla="*/ 2995 h 8291"/>
                            <a:gd name="T160" fmla="+- 0 10502 1668"/>
                            <a:gd name="T161" fmla="*/ T160 w 8834"/>
                            <a:gd name="T162" fmla="+- 0 2167 91"/>
                            <a:gd name="T163" fmla="*/ 2167 h 8291"/>
                            <a:gd name="T164" fmla="+- 0 10502 1668"/>
                            <a:gd name="T165" fmla="*/ T164 w 8834"/>
                            <a:gd name="T166" fmla="+- 0 1339 91"/>
                            <a:gd name="T167" fmla="*/ 1339 h 8291"/>
                            <a:gd name="T168" fmla="+- 0 10502 1668"/>
                            <a:gd name="T169" fmla="*/ T168 w 8834"/>
                            <a:gd name="T170" fmla="+- 0 96 91"/>
                            <a:gd name="T171" fmla="*/ 96 h 82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8834" h="8291">
                              <a:moveTo>
                                <a:pt x="5" y="6217"/>
                              </a:moveTo>
                              <a:lnTo>
                                <a:pt x="0" y="6217"/>
                              </a:lnTo>
                              <a:lnTo>
                                <a:pt x="0" y="6630"/>
                              </a:lnTo>
                              <a:lnTo>
                                <a:pt x="0" y="7045"/>
                              </a:lnTo>
                              <a:lnTo>
                                <a:pt x="0" y="7458"/>
                              </a:lnTo>
                              <a:lnTo>
                                <a:pt x="0" y="7873"/>
                              </a:lnTo>
                              <a:lnTo>
                                <a:pt x="0" y="8286"/>
                              </a:lnTo>
                              <a:lnTo>
                                <a:pt x="5" y="8286"/>
                              </a:lnTo>
                              <a:lnTo>
                                <a:pt x="5" y="7873"/>
                              </a:lnTo>
                              <a:lnTo>
                                <a:pt x="5" y="7458"/>
                              </a:lnTo>
                              <a:lnTo>
                                <a:pt x="5" y="7045"/>
                              </a:lnTo>
                              <a:lnTo>
                                <a:pt x="5" y="6630"/>
                              </a:lnTo>
                              <a:lnTo>
                                <a:pt x="5" y="6217"/>
                              </a:lnTo>
                              <a:close/>
                              <a:moveTo>
                                <a:pt x="5" y="4560"/>
                              </a:moveTo>
                              <a:lnTo>
                                <a:pt x="0" y="4560"/>
                              </a:lnTo>
                              <a:lnTo>
                                <a:pt x="0" y="4974"/>
                              </a:lnTo>
                              <a:lnTo>
                                <a:pt x="0" y="5389"/>
                              </a:lnTo>
                              <a:lnTo>
                                <a:pt x="0" y="5802"/>
                              </a:lnTo>
                              <a:lnTo>
                                <a:pt x="0" y="6217"/>
                              </a:lnTo>
                              <a:lnTo>
                                <a:pt x="5" y="6217"/>
                              </a:lnTo>
                              <a:lnTo>
                                <a:pt x="5" y="5802"/>
                              </a:lnTo>
                              <a:lnTo>
                                <a:pt x="5" y="5389"/>
                              </a:lnTo>
                              <a:lnTo>
                                <a:pt x="5" y="4974"/>
                              </a:lnTo>
                              <a:lnTo>
                                <a:pt x="5" y="4560"/>
                              </a:lnTo>
                              <a:close/>
                              <a:moveTo>
                                <a:pt x="5" y="2904"/>
                              </a:moveTo>
                              <a:lnTo>
                                <a:pt x="0" y="2904"/>
                              </a:lnTo>
                              <a:lnTo>
                                <a:pt x="0" y="3317"/>
                              </a:lnTo>
                              <a:lnTo>
                                <a:pt x="0" y="3732"/>
                              </a:lnTo>
                              <a:lnTo>
                                <a:pt x="0" y="4145"/>
                              </a:lnTo>
                              <a:lnTo>
                                <a:pt x="0" y="4560"/>
                              </a:lnTo>
                              <a:lnTo>
                                <a:pt x="5" y="4560"/>
                              </a:lnTo>
                              <a:lnTo>
                                <a:pt x="5" y="4145"/>
                              </a:lnTo>
                              <a:lnTo>
                                <a:pt x="5" y="3732"/>
                              </a:lnTo>
                              <a:lnTo>
                                <a:pt x="5" y="3317"/>
                              </a:lnTo>
                              <a:lnTo>
                                <a:pt x="5" y="2904"/>
                              </a:lnTo>
                              <a:close/>
                              <a:moveTo>
                                <a:pt x="8829" y="8286"/>
                              </a:moveTo>
                              <a:lnTo>
                                <a:pt x="5" y="8286"/>
                              </a:lnTo>
                              <a:lnTo>
                                <a:pt x="0" y="8286"/>
                              </a:lnTo>
                              <a:lnTo>
                                <a:pt x="0" y="8291"/>
                              </a:lnTo>
                              <a:lnTo>
                                <a:pt x="5" y="8291"/>
                              </a:lnTo>
                              <a:lnTo>
                                <a:pt x="8829" y="8291"/>
                              </a:lnTo>
                              <a:lnTo>
                                <a:pt x="8829" y="8286"/>
                              </a:lnTo>
                              <a:close/>
                              <a:moveTo>
                                <a:pt x="882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420"/>
                              </a:lnTo>
                              <a:lnTo>
                                <a:pt x="0" y="833"/>
                              </a:lnTo>
                              <a:lnTo>
                                <a:pt x="0" y="1248"/>
                              </a:lnTo>
                              <a:lnTo>
                                <a:pt x="0" y="1661"/>
                              </a:lnTo>
                              <a:lnTo>
                                <a:pt x="0" y="2076"/>
                              </a:lnTo>
                              <a:lnTo>
                                <a:pt x="0" y="2489"/>
                              </a:lnTo>
                              <a:lnTo>
                                <a:pt x="0" y="2904"/>
                              </a:lnTo>
                              <a:lnTo>
                                <a:pt x="5" y="2904"/>
                              </a:lnTo>
                              <a:lnTo>
                                <a:pt x="5" y="2489"/>
                              </a:lnTo>
                              <a:lnTo>
                                <a:pt x="5" y="2076"/>
                              </a:lnTo>
                              <a:lnTo>
                                <a:pt x="5" y="1661"/>
                              </a:lnTo>
                              <a:lnTo>
                                <a:pt x="5" y="1248"/>
                              </a:lnTo>
                              <a:lnTo>
                                <a:pt x="5" y="833"/>
                              </a:lnTo>
                              <a:lnTo>
                                <a:pt x="5" y="420"/>
                              </a:lnTo>
                              <a:lnTo>
                                <a:pt x="5" y="5"/>
                              </a:lnTo>
                              <a:lnTo>
                                <a:pt x="8829" y="5"/>
                              </a:lnTo>
                              <a:lnTo>
                                <a:pt x="8829" y="0"/>
                              </a:lnTo>
                              <a:close/>
                              <a:moveTo>
                                <a:pt x="8834" y="8286"/>
                              </a:moveTo>
                              <a:lnTo>
                                <a:pt x="8829" y="8286"/>
                              </a:lnTo>
                              <a:lnTo>
                                <a:pt x="8829" y="8291"/>
                              </a:lnTo>
                              <a:lnTo>
                                <a:pt x="8834" y="8291"/>
                              </a:lnTo>
                              <a:lnTo>
                                <a:pt x="8834" y="8286"/>
                              </a:lnTo>
                              <a:close/>
                              <a:moveTo>
                                <a:pt x="8834" y="6217"/>
                              </a:moveTo>
                              <a:lnTo>
                                <a:pt x="8829" y="6217"/>
                              </a:lnTo>
                              <a:lnTo>
                                <a:pt x="8829" y="6630"/>
                              </a:lnTo>
                              <a:lnTo>
                                <a:pt x="8829" y="7045"/>
                              </a:lnTo>
                              <a:lnTo>
                                <a:pt x="8829" y="7458"/>
                              </a:lnTo>
                              <a:lnTo>
                                <a:pt x="8829" y="7873"/>
                              </a:lnTo>
                              <a:lnTo>
                                <a:pt x="8829" y="8286"/>
                              </a:lnTo>
                              <a:lnTo>
                                <a:pt x="8834" y="8286"/>
                              </a:lnTo>
                              <a:lnTo>
                                <a:pt x="8834" y="7873"/>
                              </a:lnTo>
                              <a:lnTo>
                                <a:pt x="8834" y="7458"/>
                              </a:lnTo>
                              <a:lnTo>
                                <a:pt x="8834" y="7045"/>
                              </a:lnTo>
                              <a:lnTo>
                                <a:pt x="8834" y="6630"/>
                              </a:lnTo>
                              <a:lnTo>
                                <a:pt x="8834" y="6217"/>
                              </a:lnTo>
                              <a:close/>
                              <a:moveTo>
                                <a:pt x="8834" y="4560"/>
                              </a:moveTo>
                              <a:lnTo>
                                <a:pt x="8829" y="4560"/>
                              </a:lnTo>
                              <a:lnTo>
                                <a:pt x="8829" y="4974"/>
                              </a:lnTo>
                              <a:lnTo>
                                <a:pt x="8829" y="5389"/>
                              </a:lnTo>
                              <a:lnTo>
                                <a:pt x="8829" y="5802"/>
                              </a:lnTo>
                              <a:lnTo>
                                <a:pt x="8829" y="6217"/>
                              </a:lnTo>
                              <a:lnTo>
                                <a:pt x="8834" y="6217"/>
                              </a:lnTo>
                              <a:lnTo>
                                <a:pt x="8834" y="5802"/>
                              </a:lnTo>
                              <a:lnTo>
                                <a:pt x="8834" y="5389"/>
                              </a:lnTo>
                              <a:lnTo>
                                <a:pt x="8834" y="4974"/>
                              </a:lnTo>
                              <a:lnTo>
                                <a:pt x="8834" y="4560"/>
                              </a:lnTo>
                              <a:close/>
                              <a:moveTo>
                                <a:pt x="8834" y="2904"/>
                              </a:moveTo>
                              <a:lnTo>
                                <a:pt x="8829" y="2904"/>
                              </a:lnTo>
                              <a:lnTo>
                                <a:pt x="8829" y="3317"/>
                              </a:lnTo>
                              <a:lnTo>
                                <a:pt x="8829" y="3732"/>
                              </a:lnTo>
                              <a:lnTo>
                                <a:pt x="8829" y="4145"/>
                              </a:lnTo>
                              <a:lnTo>
                                <a:pt x="8829" y="4560"/>
                              </a:lnTo>
                              <a:lnTo>
                                <a:pt x="8834" y="4560"/>
                              </a:lnTo>
                              <a:lnTo>
                                <a:pt x="8834" y="4145"/>
                              </a:lnTo>
                              <a:lnTo>
                                <a:pt x="8834" y="3732"/>
                              </a:lnTo>
                              <a:lnTo>
                                <a:pt x="8834" y="3317"/>
                              </a:lnTo>
                              <a:lnTo>
                                <a:pt x="8834" y="2904"/>
                              </a:lnTo>
                              <a:close/>
                              <a:moveTo>
                                <a:pt x="8834" y="0"/>
                              </a:moveTo>
                              <a:lnTo>
                                <a:pt x="8829" y="0"/>
                              </a:lnTo>
                              <a:lnTo>
                                <a:pt x="8829" y="5"/>
                              </a:lnTo>
                              <a:lnTo>
                                <a:pt x="8829" y="420"/>
                              </a:lnTo>
                              <a:lnTo>
                                <a:pt x="8829" y="833"/>
                              </a:lnTo>
                              <a:lnTo>
                                <a:pt x="8829" y="1248"/>
                              </a:lnTo>
                              <a:lnTo>
                                <a:pt x="8829" y="1661"/>
                              </a:lnTo>
                              <a:lnTo>
                                <a:pt x="8829" y="2076"/>
                              </a:lnTo>
                              <a:lnTo>
                                <a:pt x="8829" y="2489"/>
                              </a:lnTo>
                              <a:lnTo>
                                <a:pt x="8829" y="2904"/>
                              </a:lnTo>
                              <a:lnTo>
                                <a:pt x="8834" y="2904"/>
                              </a:lnTo>
                              <a:lnTo>
                                <a:pt x="8834" y="2489"/>
                              </a:lnTo>
                              <a:lnTo>
                                <a:pt x="8834" y="2076"/>
                              </a:lnTo>
                              <a:lnTo>
                                <a:pt x="8834" y="1661"/>
                              </a:lnTo>
                              <a:lnTo>
                                <a:pt x="8834" y="1248"/>
                              </a:lnTo>
                              <a:lnTo>
                                <a:pt x="8834" y="833"/>
                              </a:lnTo>
                              <a:lnTo>
                                <a:pt x="8834" y="420"/>
                              </a:lnTo>
                              <a:lnTo>
                                <a:pt x="8834" y="5"/>
                              </a:lnTo>
                              <a:lnTo>
                                <a:pt x="8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F7093" id="AutoShape 361" o:spid="_x0000_s1026" style="position:absolute;margin-left:83.4pt;margin-top:4.55pt;width:441.7pt;height:414.55pt;z-index:-228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4,8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" path="m5,6217r-5,l,6630r,415l,7458r,415l,8286r5,l5,7873r,-415l5,7045r,-415l5,6217xm5,4560r-5,l,4974r,415l,5802r,415l5,6217r,-415l5,5389r,-415l5,4560xm5,2904r-5,l,3317r,415l,4145r,415l5,4560r,-415l5,3732r,-415l5,2904xm8829,8286l5,8286r-5,l,8291r5,l8829,8291r,-5xm8829,l5,,,,,5,,420,,833r,415l,1661r,415l,2489r,415l5,2904r,-415l5,2076r,-415l5,1248,5,833,5,420,5,5r8824,l8829,xm8834,8286r-5,l8829,8291r5,l8834,8286xm8834,6217r-5,l8829,6630r,415l8829,7458r,415l8829,8286r5,l8834,7873r,-415l8834,7045r,-415l8834,6217xm8834,4560r-5,l8829,4974r,415l8829,5802r,415l8834,6217r,-415l8834,5389r,-415l8834,4560xm8834,2904r-5,l8829,3317r,415l8829,4145r,415l8834,4560r,-415l8834,3732r,-415l8834,2904xm8834,r-5,l8829,5r,415l8829,833r,415l8829,1661r,415l8829,2489r,415l8834,2904r,-415l8834,2076r,-415l8834,1248r,-415l8834,420r,-415l8834,xe" fillcolor="#d9d9e2" stroked="f">
                <v:path arrowok="t" o:connecttype="custom" o:connectlocs="0,4267835;0,4793615;3175,5319395;3175,4793615;3175,4005580;0,3216275;0,4005580;3175,3479800;3175,1901825;0,2427605;3175,2953385;3175,2164080;3175,5319395;3175,5322570;5606415,57785;0,60960;0,850265;0,1376045;3175,1901825;3175,1112520;3175,586740;5606415,60960;5606415,5319395;5609590,5319395;5606415,4267835;5606415,4793615;5609590,5319395;5609590,4793615;5609590,4005580;5606415,3216275;5606415,4005580;5609590,3479800;5609590,1901825;5606415,2427605;5609590,2953385;5609590,2164080;5606415,57785;5606415,586740;5606415,1112520;5606415,1901825;5609590,1376045;5609590,850265;5609590,60960" o:connectangles="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sz w:val="24"/>
        </w:rPr>
        <w:t>SQL Injection: OWASP Category: Injection Description: SQL Injection is a type of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attack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where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attacker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can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manipulate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web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application's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SQL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query to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gain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unauthorized access to databases, retrieve, modify, or delete data, and potentially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execute arbitrary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SQL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commands.</w:t>
      </w:r>
    </w:p>
    <w:p w14:paraId="721C018D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before="1" w:line="360" w:lineRule="auto"/>
        <w:ind w:right="140"/>
        <w:rPr>
          <w:sz w:val="24"/>
        </w:rPr>
      </w:pPr>
      <w:r>
        <w:rPr>
          <w:sz w:val="24"/>
        </w:rPr>
        <w:t>Cross-Site</w:t>
      </w:r>
      <w:r>
        <w:rPr>
          <w:spacing w:val="1"/>
          <w:sz w:val="24"/>
        </w:rPr>
        <w:t xml:space="preserve"> </w:t>
      </w:r>
      <w:r>
        <w:rPr>
          <w:sz w:val="24"/>
        </w:rPr>
        <w:t>Scripting</w:t>
      </w:r>
      <w:r>
        <w:rPr>
          <w:spacing w:val="1"/>
          <w:sz w:val="24"/>
        </w:rPr>
        <w:t xml:space="preserve"> </w:t>
      </w:r>
      <w:r>
        <w:rPr>
          <w:sz w:val="24"/>
        </w:rPr>
        <w:t>(XSS):</w:t>
      </w:r>
      <w:r>
        <w:rPr>
          <w:spacing w:val="1"/>
          <w:sz w:val="24"/>
        </w:rPr>
        <w:t xml:space="preserve"> </w:t>
      </w:r>
      <w:r>
        <w:rPr>
          <w:sz w:val="24"/>
        </w:rPr>
        <w:t>OWASP</w:t>
      </w:r>
      <w:r>
        <w:rPr>
          <w:spacing w:val="1"/>
          <w:sz w:val="24"/>
        </w:rPr>
        <w:t xml:space="preserve"> </w:t>
      </w:r>
      <w:r>
        <w:rPr>
          <w:sz w:val="24"/>
        </w:rPr>
        <w:t>Category:</w:t>
      </w:r>
      <w:r>
        <w:rPr>
          <w:spacing w:val="1"/>
          <w:sz w:val="24"/>
        </w:rPr>
        <w:t xml:space="preserve"> </w:t>
      </w:r>
      <w:r>
        <w:rPr>
          <w:sz w:val="24"/>
        </w:rPr>
        <w:t>Cross-Site</w:t>
      </w:r>
      <w:r>
        <w:rPr>
          <w:spacing w:val="1"/>
          <w:sz w:val="24"/>
        </w:rPr>
        <w:t xml:space="preserve"> </w:t>
      </w:r>
      <w:r>
        <w:rPr>
          <w:sz w:val="24"/>
        </w:rPr>
        <w:t>Scripting</w:t>
      </w:r>
      <w:r>
        <w:rPr>
          <w:spacing w:val="1"/>
          <w:sz w:val="24"/>
        </w:rPr>
        <w:t xml:space="preserve"> </w:t>
      </w:r>
      <w:r>
        <w:rPr>
          <w:sz w:val="24"/>
        </w:rPr>
        <w:t>(XSS)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Description: Cross-Site Scripting is an attack that allows attackers to inject malicious</w:t>
      </w:r>
      <w:r>
        <w:rPr>
          <w:spacing w:val="1"/>
          <w:sz w:val="24"/>
        </w:rPr>
        <w:t xml:space="preserve"> </w:t>
      </w:r>
      <w:r>
        <w:rPr>
          <w:sz w:val="24"/>
        </w:rPr>
        <w:t>scripts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z w:val="24"/>
        </w:rPr>
        <w:t>viewed</w:t>
      </w:r>
      <w:r>
        <w:rPr>
          <w:spacing w:val="1"/>
          <w:sz w:val="24"/>
        </w:rPr>
        <w:t xml:space="preserve"> </w:t>
      </w:r>
      <w:r>
        <w:rPr>
          <w:sz w:val="24"/>
        </w:rPr>
        <w:t>by other</w:t>
      </w:r>
      <w:r>
        <w:rPr>
          <w:spacing w:val="1"/>
          <w:sz w:val="24"/>
        </w:rPr>
        <w:t xml:space="preserve"> </w:t>
      </w:r>
      <w:r>
        <w:rPr>
          <w:sz w:val="24"/>
        </w:rPr>
        <w:t>users,</w:t>
      </w:r>
      <w:r>
        <w:rPr>
          <w:spacing w:val="1"/>
          <w:sz w:val="24"/>
        </w:rPr>
        <w:t xml:space="preserve"> </w:t>
      </w:r>
      <w:r>
        <w:rPr>
          <w:sz w:val="24"/>
        </w:rPr>
        <w:t>compromising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browsers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6"/>
          <w:sz w:val="24"/>
        </w:rPr>
        <w:t xml:space="preserve"> </w:t>
      </w:r>
      <w:r>
        <w:rPr>
          <w:sz w:val="24"/>
        </w:rPr>
        <w:t>stealing</w:t>
      </w:r>
      <w:r>
        <w:rPr>
          <w:spacing w:val="-3"/>
          <w:sz w:val="24"/>
        </w:rPr>
        <w:t xml:space="preserve"> </w:t>
      </w:r>
      <w:r>
        <w:rPr>
          <w:sz w:val="24"/>
        </w:rPr>
        <w:t>sensitive information or 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actions on their behalf.</w:t>
      </w:r>
    </w:p>
    <w:p w14:paraId="37747330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line="360" w:lineRule="auto"/>
        <w:ind w:right="136"/>
        <w:rPr>
          <w:sz w:val="24"/>
        </w:rPr>
      </w:pPr>
      <w:r>
        <w:rPr>
          <w:sz w:val="24"/>
        </w:rPr>
        <w:t>Command Injection: OWASP Category: Injection Description: Command Injection</w:t>
      </w:r>
      <w:r>
        <w:rPr>
          <w:spacing w:val="1"/>
          <w:sz w:val="24"/>
        </w:rPr>
        <w:t xml:space="preserve"> </w:t>
      </w:r>
      <w:r>
        <w:rPr>
          <w:sz w:val="24"/>
        </w:rPr>
        <w:t>occurs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attacker is able</w:t>
      </w:r>
      <w:r>
        <w:rPr>
          <w:spacing w:val="1"/>
          <w:sz w:val="24"/>
        </w:rPr>
        <w:t xml:space="preserve"> </w:t>
      </w:r>
      <w:r>
        <w:rPr>
          <w:sz w:val="24"/>
        </w:rPr>
        <w:t>to execute</w:t>
      </w:r>
      <w:r>
        <w:rPr>
          <w:spacing w:val="1"/>
          <w:sz w:val="24"/>
        </w:rPr>
        <w:t xml:space="preserve"> </w:t>
      </w:r>
      <w:r>
        <w:rPr>
          <w:sz w:val="24"/>
        </w:rPr>
        <w:t>arbitrary system</w:t>
      </w:r>
      <w:r>
        <w:rPr>
          <w:spacing w:val="60"/>
          <w:sz w:val="24"/>
        </w:rPr>
        <w:t xml:space="preserve"> </w:t>
      </w:r>
      <w:r>
        <w:rPr>
          <w:sz w:val="24"/>
        </w:rPr>
        <w:t>commands on a web</w:t>
      </w:r>
      <w:r>
        <w:rPr>
          <w:spacing w:val="1"/>
          <w:sz w:val="24"/>
        </w:rPr>
        <w:t xml:space="preserve"> </w:t>
      </w:r>
      <w:r>
        <w:rPr>
          <w:sz w:val="24"/>
        </w:rPr>
        <w:t>server or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by manipulating user-supplied</w:t>
      </w:r>
      <w:r>
        <w:rPr>
          <w:spacing w:val="60"/>
          <w:sz w:val="24"/>
        </w:rPr>
        <w:t xml:space="preserve"> </w:t>
      </w:r>
      <w:r>
        <w:rPr>
          <w:sz w:val="24"/>
        </w:rPr>
        <w:t>data, leading to</w:t>
      </w:r>
      <w:r>
        <w:rPr>
          <w:spacing w:val="60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 and potentially</w:t>
      </w:r>
      <w:r>
        <w:rPr>
          <w:spacing w:val="-5"/>
          <w:sz w:val="24"/>
        </w:rPr>
        <w:t xml:space="preserve"> </w:t>
      </w:r>
      <w:r>
        <w:rPr>
          <w:sz w:val="24"/>
        </w:rPr>
        <w:t>compromising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server's integrity.</w:t>
      </w:r>
    </w:p>
    <w:p w14:paraId="0973D7AD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line="360" w:lineRule="auto"/>
        <w:ind w:right="139"/>
        <w:rPr>
          <w:sz w:val="24"/>
        </w:rPr>
      </w:pPr>
      <w:r>
        <w:rPr>
          <w:sz w:val="24"/>
        </w:rPr>
        <w:t>Path Traversal: OWASP Category: Path Traversal Description: Path Traversal, also</w:t>
      </w:r>
      <w:r>
        <w:rPr>
          <w:spacing w:val="1"/>
          <w:sz w:val="24"/>
        </w:rPr>
        <w:t xml:space="preserve"> </w:t>
      </w:r>
      <w:r>
        <w:rPr>
          <w:sz w:val="24"/>
        </w:rPr>
        <w:t>known as Directory Traversal, is an attack where an attacker can access files or</w:t>
      </w:r>
      <w:r>
        <w:rPr>
          <w:spacing w:val="1"/>
          <w:sz w:val="24"/>
        </w:rPr>
        <w:t xml:space="preserve"> </w:t>
      </w:r>
      <w:r>
        <w:rPr>
          <w:sz w:val="24"/>
        </w:rPr>
        <w:t>directories</w:t>
      </w:r>
      <w:r>
        <w:rPr>
          <w:spacing w:val="1"/>
          <w:sz w:val="24"/>
        </w:rPr>
        <w:t xml:space="preserve"> </w:t>
      </w:r>
      <w:r>
        <w:rPr>
          <w:sz w:val="24"/>
        </w:rPr>
        <w:t>outside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application's</w:t>
      </w:r>
      <w:r>
        <w:rPr>
          <w:spacing w:val="1"/>
          <w:sz w:val="24"/>
        </w:rPr>
        <w:t xml:space="preserve"> </w:t>
      </w:r>
      <w:r>
        <w:rPr>
          <w:sz w:val="24"/>
        </w:rPr>
        <w:t>intended</w:t>
      </w:r>
      <w:r>
        <w:rPr>
          <w:spacing w:val="1"/>
          <w:sz w:val="24"/>
        </w:rPr>
        <w:t xml:space="preserve"> </w:t>
      </w:r>
      <w:r>
        <w:rPr>
          <w:sz w:val="24"/>
        </w:rPr>
        <w:t>scope,</w:t>
      </w:r>
      <w:r>
        <w:rPr>
          <w:spacing w:val="1"/>
          <w:sz w:val="24"/>
        </w:rPr>
        <w:t xml:space="preserve"> </w:t>
      </w:r>
      <w:r>
        <w:rPr>
          <w:sz w:val="24"/>
        </w:rPr>
        <w:t>potentially</w:t>
      </w:r>
      <w:r>
        <w:rPr>
          <w:spacing w:val="60"/>
          <w:sz w:val="24"/>
        </w:rPr>
        <w:t xml:space="preserve"> </w:t>
      </w:r>
      <w:r>
        <w:rPr>
          <w:sz w:val="24"/>
        </w:rPr>
        <w:t>revealing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or executing</w:t>
      </w:r>
      <w:r>
        <w:rPr>
          <w:spacing w:val="-3"/>
          <w:sz w:val="24"/>
        </w:rPr>
        <w:t xml:space="preserve"> </w:t>
      </w:r>
      <w:r>
        <w:rPr>
          <w:sz w:val="24"/>
        </w:rPr>
        <w:t>arbitrary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3C25B627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before="1" w:line="360" w:lineRule="auto"/>
        <w:ind w:right="137"/>
        <w:rPr>
          <w:sz w:val="24"/>
        </w:rPr>
      </w:pPr>
      <w:r>
        <w:rPr>
          <w:sz w:val="24"/>
        </w:rPr>
        <w:t>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Request</w:t>
      </w:r>
      <w:r>
        <w:rPr>
          <w:spacing w:val="1"/>
          <w:sz w:val="24"/>
        </w:rPr>
        <w:t xml:space="preserve"> </w:t>
      </w:r>
      <w:r>
        <w:rPr>
          <w:sz w:val="24"/>
        </w:rPr>
        <w:t>Forgery</w:t>
      </w:r>
      <w:r>
        <w:rPr>
          <w:spacing w:val="1"/>
          <w:sz w:val="24"/>
        </w:rPr>
        <w:t xml:space="preserve"> </w:t>
      </w:r>
      <w:r>
        <w:rPr>
          <w:sz w:val="24"/>
        </w:rPr>
        <w:t>(SSRF):</w:t>
      </w:r>
      <w:r>
        <w:rPr>
          <w:spacing w:val="1"/>
          <w:sz w:val="24"/>
        </w:rPr>
        <w:t xml:space="preserve"> </w:t>
      </w:r>
      <w:r>
        <w:rPr>
          <w:sz w:val="24"/>
        </w:rPr>
        <w:t>OWASP</w:t>
      </w:r>
      <w:r>
        <w:rPr>
          <w:spacing w:val="1"/>
          <w:sz w:val="24"/>
        </w:rPr>
        <w:t xml:space="preserve"> </w:t>
      </w:r>
      <w:r>
        <w:rPr>
          <w:sz w:val="24"/>
        </w:rPr>
        <w:t>Category:</w:t>
      </w:r>
      <w:r>
        <w:rPr>
          <w:spacing w:val="1"/>
          <w:sz w:val="24"/>
        </w:rPr>
        <w:t xml:space="preserve"> </w:t>
      </w:r>
      <w:r>
        <w:rPr>
          <w:sz w:val="24"/>
        </w:rPr>
        <w:t>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Request</w:t>
      </w:r>
      <w:r>
        <w:rPr>
          <w:spacing w:val="1"/>
          <w:sz w:val="24"/>
        </w:rPr>
        <w:t xml:space="preserve"> </w:t>
      </w:r>
      <w:r>
        <w:rPr>
          <w:sz w:val="24"/>
        </w:rPr>
        <w:t>Forgery (SSRF) Description: SSRF is an attack where an attacker can make requests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targeted</w:t>
      </w:r>
      <w:r>
        <w:rPr>
          <w:spacing w:val="1"/>
          <w:sz w:val="24"/>
        </w:rPr>
        <w:t xml:space="preserve"> </w:t>
      </w:r>
      <w:r>
        <w:rPr>
          <w:sz w:val="24"/>
        </w:rPr>
        <w:t>server,</w:t>
      </w:r>
      <w:r>
        <w:rPr>
          <w:spacing w:val="1"/>
          <w:sz w:val="24"/>
        </w:rPr>
        <w:t xml:space="preserve"> </w:t>
      </w:r>
      <w:r>
        <w:rPr>
          <w:sz w:val="24"/>
        </w:rPr>
        <w:t>potentially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resources,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disclosure, or service</w:t>
      </w:r>
      <w:r>
        <w:rPr>
          <w:spacing w:val="-1"/>
          <w:sz w:val="24"/>
        </w:rPr>
        <w:t xml:space="preserve"> </w:t>
      </w:r>
      <w:r>
        <w:rPr>
          <w:sz w:val="24"/>
        </w:rPr>
        <w:t>disruption.</w:t>
      </w:r>
    </w:p>
    <w:p w14:paraId="0DC9D9C0" w14:textId="77777777" w:rsidR="00E275A2" w:rsidRDefault="00E275A2" w:rsidP="00A86756">
      <w:pPr>
        <w:spacing w:line="360" w:lineRule="auto"/>
        <w:jc w:val="both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13B35D97" w14:textId="0D3FE661" w:rsidR="00E275A2" w:rsidRDefault="00742B40" w:rsidP="00A86756">
      <w:pPr>
        <w:pStyle w:val="ListParagraph"/>
        <w:numPr>
          <w:ilvl w:val="0"/>
          <w:numId w:val="26"/>
        </w:numPr>
        <w:tabs>
          <w:tab w:val="left" w:pos="1281"/>
        </w:tabs>
        <w:spacing w:before="61" w:line="360" w:lineRule="auto"/>
        <w:ind w:right="141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0431616" behindDoc="1" locked="0" layoutInCell="1" allowOverlap="1" wp14:anchorId="1470EAD5" wp14:editId="6B17DB2B">
                <wp:simplePos x="0" y="0"/>
                <wp:positionH relativeFrom="page">
                  <wp:posOffset>1059180</wp:posOffset>
                </wp:positionH>
                <wp:positionV relativeFrom="page">
                  <wp:posOffset>914400</wp:posOffset>
                </wp:positionV>
                <wp:extent cx="5609590" cy="8682355"/>
                <wp:effectExtent l="0" t="0" r="0" b="0"/>
                <wp:wrapNone/>
                <wp:docPr id="2010935600" name="Group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9590" cy="8682355"/>
                          <a:chOff x="1668" y="1440"/>
                          <a:chExt cx="8834" cy="13673"/>
                        </a:xfrm>
                      </wpg:grpSpPr>
                      <wps:wsp>
                        <wps:cNvPr id="456251736" name="AutoShape 360"/>
                        <wps:cNvSpPr>
                          <a:spLocks/>
                        </wps:cNvSpPr>
                        <wps:spPr bwMode="auto">
                          <a:xfrm>
                            <a:off x="1668" y="1440"/>
                            <a:ext cx="8834" cy="13673"/>
                          </a:xfrm>
                          <a:custGeom>
                            <a:avLst/>
                            <a:gdLst>
                              <a:gd name="T0" fmla="+- 0 1668 1668"/>
                              <a:gd name="T1" fmla="*/ T0 w 8834"/>
                              <a:gd name="T2" fmla="+- 0 15113 1440"/>
                              <a:gd name="T3" fmla="*/ 15113 h 13673"/>
                              <a:gd name="T4" fmla="+- 0 1673 1668"/>
                              <a:gd name="T5" fmla="*/ T4 w 8834"/>
                              <a:gd name="T6" fmla="+- 0 13867 1440"/>
                              <a:gd name="T7" fmla="*/ 13867 h 13673"/>
                              <a:gd name="T8" fmla="+- 0 1668 1668"/>
                              <a:gd name="T9" fmla="*/ T8 w 8834"/>
                              <a:gd name="T10" fmla="+- 0 14695 1440"/>
                              <a:gd name="T11" fmla="*/ 14695 h 13673"/>
                              <a:gd name="T12" fmla="+- 0 1673 1668"/>
                              <a:gd name="T13" fmla="*/ T12 w 8834"/>
                              <a:gd name="T14" fmla="+- 0 13867 1440"/>
                              <a:gd name="T15" fmla="*/ 13867 h 13673"/>
                              <a:gd name="T16" fmla="+- 0 1668 1668"/>
                              <a:gd name="T17" fmla="*/ T16 w 8834"/>
                              <a:gd name="T18" fmla="+- 0 13039 1440"/>
                              <a:gd name="T19" fmla="*/ 13039 h 13673"/>
                              <a:gd name="T20" fmla="+- 0 1673 1668"/>
                              <a:gd name="T21" fmla="*/ T20 w 8834"/>
                              <a:gd name="T22" fmla="+- 0 13867 1440"/>
                              <a:gd name="T23" fmla="*/ 13867 h 13673"/>
                              <a:gd name="T24" fmla="+- 0 1673 1668"/>
                              <a:gd name="T25" fmla="*/ T24 w 8834"/>
                              <a:gd name="T26" fmla="+- 0 12624 1440"/>
                              <a:gd name="T27" fmla="*/ 12624 h 13673"/>
                              <a:gd name="T28" fmla="+- 0 1668 1668"/>
                              <a:gd name="T29" fmla="*/ T28 w 8834"/>
                              <a:gd name="T30" fmla="+- 0 11796 1440"/>
                              <a:gd name="T31" fmla="*/ 11796 h 13673"/>
                              <a:gd name="T32" fmla="+- 0 1673 1668"/>
                              <a:gd name="T33" fmla="*/ T32 w 8834"/>
                              <a:gd name="T34" fmla="+- 0 12624 1440"/>
                              <a:gd name="T35" fmla="*/ 12624 h 13673"/>
                              <a:gd name="T36" fmla="+- 0 1673 1668"/>
                              <a:gd name="T37" fmla="*/ T36 w 8834"/>
                              <a:gd name="T38" fmla="+- 0 11382 1440"/>
                              <a:gd name="T39" fmla="*/ 11382 h 13673"/>
                              <a:gd name="T40" fmla="+- 0 1668 1668"/>
                              <a:gd name="T41" fmla="*/ T40 w 8834"/>
                              <a:gd name="T42" fmla="+- 0 10554 1440"/>
                              <a:gd name="T43" fmla="*/ 10554 h 13673"/>
                              <a:gd name="T44" fmla="+- 0 1673 1668"/>
                              <a:gd name="T45" fmla="*/ T44 w 8834"/>
                              <a:gd name="T46" fmla="+- 0 11382 1440"/>
                              <a:gd name="T47" fmla="*/ 11382 h 13673"/>
                              <a:gd name="T48" fmla="+- 0 1673 1668"/>
                              <a:gd name="T49" fmla="*/ T48 w 8834"/>
                              <a:gd name="T50" fmla="+- 0 10139 1440"/>
                              <a:gd name="T51" fmla="*/ 10139 h 13673"/>
                              <a:gd name="T52" fmla="+- 0 1668 1668"/>
                              <a:gd name="T53" fmla="*/ T52 w 8834"/>
                              <a:gd name="T54" fmla="+- 0 5171 1440"/>
                              <a:gd name="T55" fmla="*/ 5171 h 13673"/>
                              <a:gd name="T56" fmla="+- 0 1668 1668"/>
                              <a:gd name="T57" fmla="*/ T56 w 8834"/>
                              <a:gd name="T58" fmla="+- 0 6414 1440"/>
                              <a:gd name="T59" fmla="*/ 6414 h 13673"/>
                              <a:gd name="T60" fmla="+- 0 1668 1668"/>
                              <a:gd name="T61" fmla="*/ T60 w 8834"/>
                              <a:gd name="T62" fmla="+- 0 7655 1440"/>
                              <a:gd name="T63" fmla="*/ 7655 h 13673"/>
                              <a:gd name="T64" fmla="+- 0 1668 1668"/>
                              <a:gd name="T65" fmla="*/ T64 w 8834"/>
                              <a:gd name="T66" fmla="+- 0 8483 1440"/>
                              <a:gd name="T67" fmla="*/ 8483 h 13673"/>
                              <a:gd name="T68" fmla="+- 0 1668 1668"/>
                              <a:gd name="T69" fmla="*/ T68 w 8834"/>
                              <a:gd name="T70" fmla="+- 0 9726 1440"/>
                              <a:gd name="T71" fmla="*/ 9726 h 13673"/>
                              <a:gd name="T72" fmla="+- 0 1673 1668"/>
                              <a:gd name="T73" fmla="*/ T72 w 8834"/>
                              <a:gd name="T74" fmla="+- 0 9726 1440"/>
                              <a:gd name="T75" fmla="*/ 9726 h 13673"/>
                              <a:gd name="T76" fmla="+- 0 1673 1668"/>
                              <a:gd name="T77" fmla="*/ T76 w 8834"/>
                              <a:gd name="T78" fmla="+- 0 8483 1440"/>
                              <a:gd name="T79" fmla="*/ 8483 h 13673"/>
                              <a:gd name="T80" fmla="+- 0 1673 1668"/>
                              <a:gd name="T81" fmla="*/ T80 w 8834"/>
                              <a:gd name="T82" fmla="+- 0 7655 1440"/>
                              <a:gd name="T83" fmla="*/ 7655 h 13673"/>
                              <a:gd name="T84" fmla="+- 0 1673 1668"/>
                              <a:gd name="T85" fmla="*/ T84 w 8834"/>
                              <a:gd name="T86" fmla="+- 0 6414 1440"/>
                              <a:gd name="T87" fmla="*/ 6414 h 13673"/>
                              <a:gd name="T88" fmla="+- 0 1673 1668"/>
                              <a:gd name="T89" fmla="*/ T88 w 8834"/>
                              <a:gd name="T90" fmla="+- 0 5171 1440"/>
                              <a:gd name="T91" fmla="*/ 5171 h 13673"/>
                              <a:gd name="T92" fmla="+- 0 1668 1668"/>
                              <a:gd name="T93" fmla="*/ T92 w 8834"/>
                              <a:gd name="T94" fmla="+- 0 4342 1440"/>
                              <a:gd name="T95" fmla="*/ 4342 h 13673"/>
                              <a:gd name="T96" fmla="+- 0 1673 1668"/>
                              <a:gd name="T97" fmla="*/ T96 w 8834"/>
                              <a:gd name="T98" fmla="+- 0 4342 1440"/>
                              <a:gd name="T99" fmla="*/ 4342 h 13673"/>
                              <a:gd name="T100" fmla="+- 0 1668 1668"/>
                              <a:gd name="T101" fmla="*/ T100 w 8834"/>
                              <a:gd name="T102" fmla="+- 0 1440 1440"/>
                              <a:gd name="T103" fmla="*/ 1440 h 13673"/>
                              <a:gd name="T104" fmla="+- 0 1668 1668"/>
                              <a:gd name="T105" fmla="*/ T104 w 8834"/>
                              <a:gd name="T106" fmla="+- 0 1860 1440"/>
                              <a:gd name="T107" fmla="*/ 1860 h 13673"/>
                              <a:gd name="T108" fmla="+- 0 1668 1668"/>
                              <a:gd name="T109" fmla="*/ T108 w 8834"/>
                              <a:gd name="T110" fmla="+- 0 3101 1440"/>
                              <a:gd name="T111" fmla="*/ 3101 h 13673"/>
                              <a:gd name="T112" fmla="+- 0 1668 1668"/>
                              <a:gd name="T113" fmla="*/ T112 w 8834"/>
                              <a:gd name="T114" fmla="+- 0 4342 1440"/>
                              <a:gd name="T115" fmla="*/ 4342 h 13673"/>
                              <a:gd name="T116" fmla="+- 0 1673 1668"/>
                              <a:gd name="T117" fmla="*/ T116 w 8834"/>
                              <a:gd name="T118" fmla="+- 0 3516 1440"/>
                              <a:gd name="T119" fmla="*/ 3516 h 13673"/>
                              <a:gd name="T120" fmla="+- 0 1673 1668"/>
                              <a:gd name="T121" fmla="*/ T120 w 8834"/>
                              <a:gd name="T122" fmla="+- 0 2273 1440"/>
                              <a:gd name="T123" fmla="*/ 2273 h 13673"/>
                              <a:gd name="T124" fmla="+- 0 10497 1668"/>
                              <a:gd name="T125" fmla="*/ T124 w 8834"/>
                              <a:gd name="T126" fmla="+- 0 1445 1440"/>
                              <a:gd name="T127" fmla="*/ 1445 h 13673"/>
                              <a:gd name="T128" fmla="+- 0 10497 1668"/>
                              <a:gd name="T129" fmla="*/ T128 w 8834"/>
                              <a:gd name="T130" fmla="+- 0 13867 1440"/>
                              <a:gd name="T131" fmla="*/ 13867 h 13673"/>
                              <a:gd name="T132" fmla="+- 0 10502 1668"/>
                              <a:gd name="T133" fmla="*/ T132 w 8834"/>
                              <a:gd name="T134" fmla="+- 0 14695 1440"/>
                              <a:gd name="T135" fmla="*/ 14695 h 13673"/>
                              <a:gd name="T136" fmla="+- 0 10502 1668"/>
                              <a:gd name="T137" fmla="*/ T136 w 8834"/>
                              <a:gd name="T138" fmla="+- 0 12624 1440"/>
                              <a:gd name="T139" fmla="*/ 12624 h 13673"/>
                              <a:gd name="T140" fmla="+- 0 10497 1668"/>
                              <a:gd name="T141" fmla="*/ T140 w 8834"/>
                              <a:gd name="T142" fmla="+- 0 13452 1440"/>
                              <a:gd name="T143" fmla="*/ 13452 h 13673"/>
                              <a:gd name="T144" fmla="+- 0 10502 1668"/>
                              <a:gd name="T145" fmla="*/ T144 w 8834"/>
                              <a:gd name="T146" fmla="+- 0 13452 1440"/>
                              <a:gd name="T147" fmla="*/ 13452 h 13673"/>
                              <a:gd name="T148" fmla="+- 0 10502 1668"/>
                              <a:gd name="T149" fmla="*/ T148 w 8834"/>
                              <a:gd name="T150" fmla="+- 0 11382 1440"/>
                              <a:gd name="T151" fmla="*/ 11382 h 13673"/>
                              <a:gd name="T152" fmla="+- 0 10497 1668"/>
                              <a:gd name="T153" fmla="*/ T152 w 8834"/>
                              <a:gd name="T154" fmla="+- 0 12211 1440"/>
                              <a:gd name="T155" fmla="*/ 12211 h 13673"/>
                              <a:gd name="T156" fmla="+- 0 10502 1668"/>
                              <a:gd name="T157" fmla="*/ T156 w 8834"/>
                              <a:gd name="T158" fmla="+- 0 12211 1440"/>
                              <a:gd name="T159" fmla="*/ 12211 h 13673"/>
                              <a:gd name="T160" fmla="+- 0 10502 1668"/>
                              <a:gd name="T161" fmla="*/ T160 w 8834"/>
                              <a:gd name="T162" fmla="+- 0 10139 1440"/>
                              <a:gd name="T163" fmla="*/ 10139 h 13673"/>
                              <a:gd name="T164" fmla="+- 0 10497 1668"/>
                              <a:gd name="T165" fmla="*/ T164 w 8834"/>
                              <a:gd name="T166" fmla="+- 0 10967 1440"/>
                              <a:gd name="T167" fmla="*/ 10967 h 13673"/>
                              <a:gd name="T168" fmla="+- 0 10502 1668"/>
                              <a:gd name="T169" fmla="*/ T168 w 8834"/>
                              <a:gd name="T170" fmla="+- 0 10967 1440"/>
                              <a:gd name="T171" fmla="*/ 10967 h 13673"/>
                              <a:gd name="T172" fmla="+- 0 10502 1668"/>
                              <a:gd name="T173" fmla="*/ T172 w 8834"/>
                              <a:gd name="T174" fmla="+- 0 4757 1440"/>
                              <a:gd name="T175" fmla="*/ 4757 h 13673"/>
                              <a:gd name="T176" fmla="+- 0 10497 1668"/>
                              <a:gd name="T177" fmla="*/ T176 w 8834"/>
                              <a:gd name="T178" fmla="+- 0 5586 1440"/>
                              <a:gd name="T179" fmla="*/ 5586 h 13673"/>
                              <a:gd name="T180" fmla="+- 0 10497 1668"/>
                              <a:gd name="T181" fmla="*/ T180 w 8834"/>
                              <a:gd name="T182" fmla="+- 0 6827 1440"/>
                              <a:gd name="T183" fmla="*/ 6827 h 13673"/>
                              <a:gd name="T184" fmla="+- 0 10497 1668"/>
                              <a:gd name="T185" fmla="*/ T184 w 8834"/>
                              <a:gd name="T186" fmla="+- 0 8070 1440"/>
                              <a:gd name="T187" fmla="*/ 8070 h 13673"/>
                              <a:gd name="T188" fmla="+- 0 10497 1668"/>
                              <a:gd name="T189" fmla="*/ T188 w 8834"/>
                              <a:gd name="T190" fmla="+- 0 8898 1440"/>
                              <a:gd name="T191" fmla="*/ 8898 h 13673"/>
                              <a:gd name="T192" fmla="+- 0 10497 1668"/>
                              <a:gd name="T193" fmla="*/ T192 w 8834"/>
                              <a:gd name="T194" fmla="+- 0 10139 1440"/>
                              <a:gd name="T195" fmla="*/ 10139 h 13673"/>
                              <a:gd name="T196" fmla="+- 0 10502 1668"/>
                              <a:gd name="T197" fmla="*/ T196 w 8834"/>
                              <a:gd name="T198" fmla="+- 0 9311 1440"/>
                              <a:gd name="T199" fmla="*/ 9311 h 13673"/>
                              <a:gd name="T200" fmla="+- 0 10502 1668"/>
                              <a:gd name="T201" fmla="*/ T200 w 8834"/>
                              <a:gd name="T202" fmla="+- 0 8070 1440"/>
                              <a:gd name="T203" fmla="*/ 8070 h 13673"/>
                              <a:gd name="T204" fmla="+- 0 10502 1668"/>
                              <a:gd name="T205" fmla="*/ T204 w 8834"/>
                              <a:gd name="T206" fmla="+- 0 7242 1440"/>
                              <a:gd name="T207" fmla="*/ 7242 h 13673"/>
                              <a:gd name="T208" fmla="+- 0 10502 1668"/>
                              <a:gd name="T209" fmla="*/ T208 w 8834"/>
                              <a:gd name="T210" fmla="+- 0 5999 1440"/>
                              <a:gd name="T211" fmla="*/ 5999 h 13673"/>
                              <a:gd name="T212" fmla="+- 0 10502 1668"/>
                              <a:gd name="T213" fmla="*/ T212 w 8834"/>
                              <a:gd name="T214" fmla="+- 0 4757 1440"/>
                              <a:gd name="T215" fmla="*/ 4757 h 13673"/>
                              <a:gd name="T216" fmla="+- 0 10497 1668"/>
                              <a:gd name="T217" fmla="*/ T216 w 8834"/>
                              <a:gd name="T218" fmla="+- 0 4757 1440"/>
                              <a:gd name="T219" fmla="*/ 4757 h 13673"/>
                              <a:gd name="T220" fmla="+- 0 10502 1668"/>
                              <a:gd name="T221" fmla="*/ T220 w 8834"/>
                              <a:gd name="T222" fmla="+- 0 1440 1440"/>
                              <a:gd name="T223" fmla="*/ 1440 h 13673"/>
                              <a:gd name="T224" fmla="+- 0 10497 1668"/>
                              <a:gd name="T225" fmla="*/ T224 w 8834"/>
                              <a:gd name="T226" fmla="+- 0 1445 1440"/>
                              <a:gd name="T227" fmla="*/ 1445 h 13673"/>
                              <a:gd name="T228" fmla="+- 0 10497 1668"/>
                              <a:gd name="T229" fmla="*/ T228 w 8834"/>
                              <a:gd name="T230" fmla="+- 0 2688 1440"/>
                              <a:gd name="T231" fmla="*/ 2688 h 13673"/>
                              <a:gd name="T232" fmla="+- 0 10497 1668"/>
                              <a:gd name="T233" fmla="*/ T232 w 8834"/>
                              <a:gd name="T234" fmla="+- 0 3929 1440"/>
                              <a:gd name="T235" fmla="*/ 3929 h 13673"/>
                              <a:gd name="T236" fmla="+- 0 10502 1668"/>
                              <a:gd name="T237" fmla="*/ T236 w 8834"/>
                              <a:gd name="T238" fmla="+- 0 3929 1440"/>
                              <a:gd name="T239" fmla="*/ 3929 h 13673"/>
                              <a:gd name="T240" fmla="+- 0 10502 1668"/>
                              <a:gd name="T241" fmla="*/ T240 w 8834"/>
                              <a:gd name="T242" fmla="+- 0 2688 1440"/>
                              <a:gd name="T243" fmla="*/ 2688 h 13673"/>
                              <a:gd name="T244" fmla="+- 0 10502 1668"/>
                              <a:gd name="T245" fmla="*/ T244 w 8834"/>
                              <a:gd name="T246" fmla="+- 0 1445 1440"/>
                              <a:gd name="T247" fmla="*/ 1445 h 136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834" h="13673">
                                <a:moveTo>
                                  <a:pt x="5" y="13668"/>
                                </a:moveTo>
                                <a:lnTo>
                                  <a:pt x="0" y="13668"/>
                                </a:lnTo>
                                <a:lnTo>
                                  <a:pt x="0" y="13673"/>
                                </a:lnTo>
                                <a:lnTo>
                                  <a:pt x="5" y="13673"/>
                                </a:lnTo>
                                <a:lnTo>
                                  <a:pt x="5" y="13668"/>
                                </a:lnTo>
                                <a:close/>
                                <a:moveTo>
                                  <a:pt x="5" y="12427"/>
                                </a:moveTo>
                                <a:lnTo>
                                  <a:pt x="0" y="12427"/>
                                </a:lnTo>
                                <a:lnTo>
                                  <a:pt x="0" y="12840"/>
                                </a:lnTo>
                                <a:lnTo>
                                  <a:pt x="0" y="13255"/>
                                </a:lnTo>
                                <a:lnTo>
                                  <a:pt x="5" y="13255"/>
                                </a:lnTo>
                                <a:lnTo>
                                  <a:pt x="5" y="12840"/>
                                </a:lnTo>
                                <a:lnTo>
                                  <a:pt x="5" y="12427"/>
                                </a:lnTo>
                                <a:close/>
                                <a:moveTo>
                                  <a:pt x="5" y="11184"/>
                                </a:moveTo>
                                <a:lnTo>
                                  <a:pt x="0" y="11184"/>
                                </a:lnTo>
                                <a:lnTo>
                                  <a:pt x="0" y="11599"/>
                                </a:lnTo>
                                <a:lnTo>
                                  <a:pt x="0" y="12012"/>
                                </a:lnTo>
                                <a:lnTo>
                                  <a:pt x="0" y="12427"/>
                                </a:lnTo>
                                <a:lnTo>
                                  <a:pt x="5" y="12427"/>
                                </a:lnTo>
                                <a:lnTo>
                                  <a:pt x="5" y="12012"/>
                                </a:lnTo>
                                <a:lnTo>
                                  <a:pt x="5" y="11599"/>
                                </a:lnTo>
                                <a:lnTo>
                                  <a:pt x="5" y="11184"/>
                                </a:lnTo>
                                <a:close/>
                                <a:moveTo>
                                  <a:pt x="5" y="9942"/>
                                </a:moveTo>
                                <a:lnTo>
                                  <a:pt x="0" y="9942"/>
                                </a:lnTo>
                                <a:lnTo>
                                  <a:pt x="0" y="10356"/>
                                </a:lnTo>
                                <a:lnTo>
                                  <a:pt x="0" y="10771"/>
                                </a:lnTo>
                                <a:lnTo>
                                  <a:pt x="0" y="11184"/>
                                </a:lnTo>
                                <a:lnTo>
                                  <a:pt x="5" y="11184"/>
                                </a:lnTo>
                                <a:lnTo>
                                  <a:pt x="5" y="10771"/>
                                </a:lnTo>
                                <a:lnTo>
                                  <a:pt x="5" y="10356"/>
                                </a:lnTo>
                                <a:lnTo>
                                  <a:pt x="5" y="9942"/>
                                </a:lnTo>
                                <a:close/>
                                <a:moveTo>
                                  <a:pt x="5" y="8699"/>
                                </a:moveTo>
                                <a:lnTo>
                                  <a:pt x="0" y="8699"/>
                                </a:lnTo>
                                <a:lnTo>
                                  <a:pt x="0" y="9114"/>
                                </a:lnTo>
                                <a:lnTo>
                                  <a:pt x="0" y="9527"/>
                                </a:lnTo>
                                <a:lnTo>
                                  <a:pt x="0" y="9942"/>
                                </a:lnTo>
                                <a:lnTo>
                                  <a:pt x="5" y="9942"/>
                                </a:lnTo>
                                <a:lnTo>
                                  <a:pt x="5" y="9527"/>
                                </a:lnTo>
                                <a:lnTo>
                                  <a:pt x="5" y="9114"/>
                                </a:lnTo>
                                <a:lnTo>
                                  <a:pt x="5" y="8699"/>
                                </a:lnTo>
                                <a:close/>
                                <a:moveTo>
                                  <a:pt x="5" y="3317"/>
                                </a:moveTo>
                                <a:lnTo>
                                  <a:pt x="0" y="3317"/>
                                </a:lnTo>
                                <a:lnTo>
                                  <a:pt x="0" y="3731"/>
                                </a:lnTo>
                                <a:lnTo>
                                  <a:pt x="0" y="4146"/>
                                </a:lnTo>
                                <a:lnTo>
                                  <a:pt x="0" y="4559"/>
                                </a:lnTo>
                                <a:lnTo>
                                  <a:pt x="0" y="4974"/>
                                </a:lnTo>
                                <a:lnTo>
                                  <a:pt x="0" y="5387"/>
                                </a:lnTo>
                                <a:lnTo>
                                  <a:pt x="0" y="5802"/>
                                </a:lnTo>
                                <a:lnTo>
                                  <a:pt x="0" y="6215"/>
                                </a:lnTo>
                                <a:lnTo>
                                  <a:pt x="0" y="6630"/>
                                </a:lnTo>
                                <a:lnTo>
                                  <a:pt x="0" y="7043"/>
                                </a:lnTo>
                                <a:lnTo>
                                  <a:pt x="0" y="7458"/>
                                </a:lnTo>
                                <a:lnTo>
                                  <a:pt x="0" y="7871"/>
                                </a:lnTo>
                                <a:lnTo>
                                  <a:pt x="0" y="8286"/>
                                </a:lnTo>
                                <a:lnTo>
                                  <a:pt x="0" y="8699"/>
                                </a:lnTo>
                                <a:lnTo>
                                  <a:pt x="5" y="8699"/>
                                </a:lnTo>
                                <a:lnTo>
                                  <a:pt x="5" y="8286"/>
                                </a:lnTo>
                                <a:lnTo>
                                  <a:pt x="5" y="7871"/>
                                </a:lnTo>
                                <a:lnTo>
                                  <a:pt x="5" y="7458"/>
                                </a:lnTo>
                                <a:lnTo>
                                  <a:pt x="5" y="7043"/>
                                </a:lnTo>
                                <a:lnTo>
                                  <a:pt x="5" y="6630"/>
                                </a:lnTo>
                                <a:lnTo>
                                  <a:pt x="5" y="6215"/>
                                </a:lnTo>
                                <a:lnTo>
                                  <a:pt x="5" y="5802"/>
                                </a:lnTo>
                                <a:lnTo>
                                  <a:pt x="5" y="5387"/>
                                </a:lnTo>
                                <a:lnTo>
                                  <a:pt x="5" y="4974"/>
                                </a:lnTo>
                                <a:lnTo>
                                  <a:pt x="5" y="4559"/>
                                </a:lnTo>
                                <a:lnTo>
                                  <a:pt x="5" y="4146"/>
                                </a:lnTo>
                                <a:lnTo>
                                  <a:pt x="5" y="3731"/>
                                </a:lnTo>
                                <a:lnTo>
                                  <a:pt x="5" y="3317"/>
                                </a:lnTo>
                                <a:close/>
                                <a:moveTo>
                                  <a:pt x="5" y="2902"/>
                                </a:moveTo>
                                <a:lnTo>
                                  <a:pt x="0" y="2902"/>
                                </a:lnTo>
                                <a:lnTo>
                                  <a:pt x="0" y="3317"/>
                                </a:lnTo>
                                <a:lnTo>
                                  <a:pt x="5" y="3317"/>
                                </a:lnTo>
                                <a:lnTo>
                                  <a:pt x="5" y="2902"/>
                                </a:lnTo>
                                <a:close/>
                                <a:moveTo>
                                  <a:pt x="8829" y="0"/>
                                </a:move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20"/>
                                </a:lnTo>
                                <a:lnTo>
                                  <a:pt x="0" y="833"/>
                                </a:lnTo>
                                <a:lnTo>
                                  <a:pt x="0" y="1248"/>
                                </a:lnTo>
                                <a:lnTo>
                                  <a:pt x="0" y="1661"/>
                                </a:lnTo>
                                <a:lnTo>
                                  <a:pt x="0" y="2076"/>
                                </a:lnTo>
                                <a:lnTo>
                                  <a:pt x="0" y="2489"/>
                                </a:lnTo>
                                <a:lnTo>
                                  <a:pt x="0" y="2902"/>
                                </a:lnTo>
                                <a:lnTo>
                                  <a:pt x="5" y="2902"/>
                                </a:lnTo>
                                <a:lnTo>
                                  <a:pt x="5" y="2489"/>
                                </a:lnTo>
                                <a:lnTo>
                                  <a:pt x="5" y="2076"/>
                                </a:lnTo>
                                <a:lnTo>
                                  <a:pt x="5" y="1661"/>
                                </a:lnTo>
                                <a:lnTo>
                                  <a:pt x="5" y="1248"/>
                                </a:lnTo>
                                <a:lnTo>
                                  <a:pt x="5" y="833"/>
                                </a:lnTo>
                                <a:lnTo>
                                  <a:pt x="5" y="420"/>
                                </a:lnTo>
                                <a:lnTo>
                                  <a:pt x="5" y="5"/>
                                </a:lnTo>
                                <a:lnTo>
                                  <a:pt x="8829" y="5"/>
                                </a:lnTo>
                                <a:lnTo>
                                  <a:pt x="8829" y="0"/>
                                </a:lnTo>
                                <a:close/>
                                <a:moveTo>
                                  <a:pt x="8834" y="12427"/>
                                </a:moveTo>
                                <a:lnTo>
                                  <a:pt x="8829" y="12427"/>
                                </a:lnTo>
                                <a:lnTo>
                                  <a:pt x="8829" y="12840"/>
                                </a:lnTo>
                                <a:lnTo>
                                  <a:pt x="8829" y="13255"/>
                                </a:lnTo>
                                <a:lnTo>
                                  <a:pt x="8834" y="13255"/>
                                </a:lnTo>
                                <a:lnTo>
                                  <a:pt x="8834" y="12840"/>
                                </a:lnTo>
                                <a:lnTo>
                                  <a:pt x="8834" y="12427"/>
                                </a:lnTo>
                                <a:close/>
                                <a:moveTo>
                                  <a:pt x="8834" y="11184"/>
                                </a:moveTo>
                                <a:lnTo>
                                  <a:pt x="8829" y="11184"/>
                                </a:lnTo>
                                <a:lnTo>
                                  <a:pt x="8829" y="11599"/>
                                </a:lnTo>
                                <a:lnTo>
                                  <a:pt x="8829" y="12012"/>
                                </a:lnTo>
                                <a:lnTo>
                                  <a:pt x="8829" y="12427"/>
                                </a:lnTo>
                                <a:lnTo>
                                  <a:pt x="8834" y="12427"/>
                                </a:lnTo>
                                <a:lnTo>
                                  <a:pt x="8834" y="12012"/>
                                </a:lnTo>
                                <a:lnTo>
                                  <a:pt x="8834" y="11599"/>
                                </a:lnTo>
                                <a:lnTo>
                                  <a:pt x="8834" y="11184"/>
                                </a:lnTo>
                                <a:close/>
                                <a:moveTo>
                                  <a:pt x="8834" y="9942"/>
                                </a:moveTo>
                                <a:lnTo>
                                  <a:pt x="8829" y="9942"/>
                                </a:lnTo>
                                <a:lnTo>
                                  <a:pt x="8829" y="10356"/>
                                </a:lnTo>
                                <a:lnTo>
                                  <a:pt x="8829" y="10771"/>
                                </a:lnTo>
                                <a:lnTo>
                                  <a:pt x="8829" y="11184"/>
                                </a:lnTo>
                                <a:lnTo>
                                  <a:pt x="8834" y="11184"/>
                                </a:lnTo>
                                <a:lnTo>
                                  <a:pt x="8834" y="10771"/>
                                </a:lnTo>
                                <a:lnTo>
                                  <a:pt x="8834" y="10356"/>
                                </a:lnTo>
                                <a:lnTo>
                                  <a:pt x="8834" y="9942"/>
                                </a:lnTo>
                                <a:close/>
                                <a:moveTo>
                                  <a:pt x="8834" y="8699"/>
                                </a:moveTo>
                                <a:lnTo>
                                  <a:pt x="8829" y="8699"/>
                                </a:lnTo>
                                <a:lnTo>
                                  <a:pt x="8829" y="9114"/>
                                </a:lnTo>
                                <a:lnTo>
                                  <a:pt x="8829" y="9527"/>
                                </a:lnTo>
                                <a:lnTo>
                                  <a:pt x="8829" y="9942"/>
                                </a:lnTo>
                                <a:lnTo>
                                  <a:pt x="8834" y="9942"/>
                                </a:lnTo>
                                <a:lnTo>
                                  <a:pt x="8834" y="9527"/>
                                </a:lnTo>
                                <a:lnTo>
                                  <a:pt x="8834" y="9114"/>
                                </a:lnTo>
                                <a:lnTo>
                                  <a:pt x="8834" y="8699"/>
                                </a:lnTo>
                                <a:close/>
                                <a:moveTo>
                                  <a:pt x="8834" y="3317"/>
                                </a:moveTo>
                                <a:lnTo>
                                  <a:pt x="8829" y="3317"/>
                                </a:lnTo>
                                <a:lnTo>
                                  <a:pt x="8829" y="3731"/>
                                </a:lnTo>
                                <a:lnTo>
                                  <a:pt x="8829" y="4146"/>
                                </a:lnTo>
                                <a:lnTo>
                                  <a:pt x="8829" y="4559"/>
                                </a:lnTo>
                                <a:lnTo>
                                  <a:pt x="8829" y="4974"/>
                                </a:lnTo>
                                <a:lnTo>
                                  <a:pt x="8829" y="5387"/>
                                </a:lnTo>
                                <a:lnTo>
                                  <a:pt x="8829" y="5802"/>
                                </a:lnTo>
                                <a:lnTo>
                                  <a:pt x="8829" y="6215"/>
                                </a:lnTo>
                                <a:lnTo>
                                  <a:pt x="8829" y="6630"/>
                                </a:lnTo>
                                <a:lnTo>
                                  <a:pt x="8829" y="7043"/>
                                </a:lnTo>
                                <a:lnTo>
                                  <a:pt x="8829" y="7458"/>
                                </a:lnTo>
                                <a:lnTo>
                                  <a:pt x="8829" y="7871"/>
                                </a:lnTo>
                                <a:lnTo>
                                  <a:pt x="8829" y="8286"/>
                                </a:lnTo>
                                <a:lnTo>
                                  <a:pt x="8829" y="8699"/>
                                </a:lnTo>
                                <a:lnTo>
                                  <a:pt x="8834" y="8699"/>
                                </a:lnTo>
                                <a:lnTo>
                                  <a:pt x="8834" y="8286"/>
                                </a:lnTo>
                                <a:lnTo>
                                  <a:pt x="8834" y="7871"/>
                                </a:lnTo>
                                <a:lnTo>
                                  <a:pt x="8834" y="7458"/>
                                </a:lnTo>
                                <a:lnTo>
                                  <a:pt x="8834" y="7043"/>
                                </a:lnTo>
                                <a:lnTo>
                                  <a:pt x="8834" y="6630"/>
                                </a:lnTo>
                                <a:lnTo>
                                  <a:pt x="8834" y="6215"/>
                                </a:lnTo>
                                <a:lnTo>
                                  <a:pt x="8834" y="5802"/>
                                </a:lnTo>
                                <a:lnTo>
                                  <a:pt x="8834" y="5387"/>
                                </a:lnTo>
                                <a:lnTo>
                                  <a:pt x="8834" y="4974"/>
                                </a:lnTo>
                                <a:lnTo>
                                  <a:pt x="8834" y="4559"/>
                                </a:lnTo>
                                <a:lnTo>
                                  <a:pt x="8834" y="4146"/>
                                </a:lnTo>
                                <a:lnTo>
                                  <a:pt x="8834" y="3731"/>
                                </a:lnTo>
                                <a:lnTo>
                                  <a:pt x="8834" y="3317"/>
                                </a:lnTo>
                                <a:close/>
                                <a:moveTo>
                                  <a:pt x="8834" y="2902"/>
                                </a:moveTo>
                                <a:lnTo>
                                  <a:pt x="8829" y="2902"/>
                                </a:lnTo>
                                <a:lnTo>
                                  <a:pt x="8829" y="3317"/>
                                </a:lnTo>
                                <a:lnTo>
                                  <a:pt x="8834" y="3317"/>
                                </a:lnTo>
                                <a:lnTo>
                                  <a:pt x="8834" y="2902"/>
                                </a:lnTo>
                                <a:close/>
                                <a:moveTo>
                                  <a:pt x="8834" y="0"/>
                                </a:moveTo>
                                <a:lnTo>
                                  <a:pt x="8829" y="0"/>
                                </a:lnTo>
                                <a:lnTo>
                                  <a:pt x="8829" y="5"/>
                                </a:lnTo>
                                <a:lnTo>
                                  <a:pt x="8829" y="420"/>
                                </a:lnTo>
                                <a:lnTo>
                                  <a:pt x="8829" y="833"/>
                                </a:lnTo>
                                <a:lnTo>
                                  <a:pt x="8829" y="1248"/>
                                </a:lnTo>
                                <a:lnTo>
                                  <a:pt x="8829" y="1661"/>
                                </a:lnTo>
                                <a:lnTo>
                                  <a:pt x="8829" y="2076"/>
                                </a:lnTo>
                                <a:lnTo>
                                  <a:pt x="8829" y="2489"/>
                                </a:lnTo>
                                <a:lnTo>
                                  <a:pt x="8829" y="2902"/>
                                </a:lnTo>
                                <a:lnTo>
                                  <a:pt x="8834" y="2902"/>
                                </a:lnTo>
                                <a:lnTo>
                                  <a:pt x="8834" y="2489"/>
                                </a:lnTo>
                                <a:lnTo>
                                  <a:pt x="8834" y="2076"/>
                                </a:lnTo>
                                <a:lnTo>
                                  <a:pt x="8834" y="1661"/>
                                </a:lnTo>
                                <a:lnTo>
                                  <a:pt x="8834" y="1248"/>
                                </a:lnTo>
                                <a:lnTo>
                                  <a:pt x="8834" y="833"/>
                                </a:lnTo>
                                <a:lnTo>
                                  <a:pt x="8834" y="420"/>
                                </a:lnTo>
                                <a:lnTo>
                                  <a:pt x="8834" y="5"/>
                                </a:lnTo>
                                <a:lnTo>
                                  <a:pt x="8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483269" name="AutoShape 359"/>
                        <wps:cNvSpPr>
                          <a:spLocks/>
                        </wps:cNvSpPr>
                        <wps:spPr bwMode="auto">
                          <a:xfrm>
                            <a:off x="1668" y="14694"/>
                            <a:ext cx="8834" cy="419"/>
                          </a:xfrm>
                          <a:custGeom>
                            <a:avLst/>
                            <a:gdLst>
                              <a:gd name="T0" fmla="+- 0 1673 1668"/>
                              <a:gd name="T1" fmla="*/ T0 w 8834"/>
                              <a:gd name="T2" fmla="+- 0 14695 14695"/>
                              <a:gd name="T3" fmla="*/ 14695 h 419"/>
                              <a:gd name="T4" fmla="+- 0 1668 1668"/>
                              <a:gd name="T5" fmla="*/ T4 w 8834"/>
                              <a:gd name="T6" fmla="+- 0 14695 14695"/>
                              <a:gd name="T7" fmla="*/ 14695 h 419"/>
                              <a:gd name="T8" fmla="+- 0 1668 1668"/>
                              <a:gd name="T9" fmla="*/ T8 w 8834"/>
                              <a:gd name="T10" fmla="+- 0 15108 14695"/>
                              <a:gd name="T11" fmla="*/ 15108 h 419"/>
                              <a:gd name="T12" fmla="+- 0 1673 1668"/>
                              <a:gd name="T13" fmla="*/ T12 w 8834"/>
                              <a:gd name="T14" fmla="+- 0 15108 14695"/>
                              <a:gd name="T15" fmla="*/ 15108 h 419"/>
                              <a:gd name="T16" fmla="+- 0 1673 1668"/>
                              <a:gd name="T17" fmla="*/ T16 w 8834"/>
                              <a:gd name="T18" fmla="+- 0 14695 14695"/>
                              <a:gd name="T19" fmla="*/ 14695 h 419"/>
                              <a:gd name="T20" fmla="+- 0 10497 1668"/>
                              <a:gd name="T21" fmla="*/ T20 w 8834"/>
                              <a:gd name="T22" fmla="+- 0 15108 14695"/>
                              <a:gd name="T23" fmla="*/ 15108 h 419"/>
                              <a:gd name="T24" fmla="+- 0 1673 1668"/>
                              <a:gd name="T25" fmla="*/ T24 w 8834"/>
                              <a:gd name="T26" fmla="+- 0 15108 14695"/>
                              <a:gd name="T27" fmla="*/ 15108 h 419"/>
                              <a:gd name="T28" fmla="+- 0 1668 1668"/>
                              <a:gd name="T29" fmla="*/ T28 w 8834"/>
                              <a:gd name="T30" fmla="+- 0 15108 14695"/>
                              <a:gd name="T31" fmla="*/ 15108 h 419"/>
                              <a:gd name="T32" fmla="+- 0 1668 1668"/>
                              <a:gd name="T33" fmla="*/ T32 w 8834"/>
                              <a:gd name="T34" fmla="+- 0 15113 14695"/>
                              <a:gd name="T35" fmla="*/ 15113 h 419"/>
                              <a:gd name="T36" fmla="+- 0 1673 1668"/>
                              <a:gd name="T37" fmla="*/ T36 w 8834"/>
                              <a:gd name="T38" fmla="+- 0 15113 14695"/>
                              <a:gd name="T39" fmla="*/ 15113 h 419"/>
                              <a:gd name="T40" fmla="+- 0 10497 1668"/>
                              <a:gd name="T41" fmla="*/ T40 w 8834"/>
                              <a:gd name="T42" fmla="+- 0 15113 14695"/>
                              <a:gd name="T43" fmla="*/ 15113 h 419"/>
                              <a:gd name="T44" fmla="+- 0 10497 1668"/>
                              <a:gd name="T45" fmla="*/ T44 w 8834"/>
                              <a:gd name="T46" fmla="+- 0 15108 14695"/>
                              <a:gd name="T47" fmla="*/ 15108 h 419"/>
                              <a:gd name="T48" fmla="+- 0 10502 1668"/>
                              <a:gd name="T49" fmla="*/ T48 w 8834"/>
                              <a:gd name="T50" fmla="+- 0 15108 14695"/>
                              <a:gd name="T51" fmla="*/ 15108 h 419"/>
                              <a:gd name="T52" fmla="+- 0 10497 1668"/>
                              <a:gd name="T53" fmla="*/ T52 w 8834"/>
                              <a:gd name="T54" fmla="+- 0 15108 14695"/>
                              <a:gd name="T55" fmla="*/ 15108 h 419"/>
                              <a:gd name="T56" fmla="+- 0 10497 1668"/>
                              <a:gd name="T57" fmla="*/ T56 w 8834"/>
                              <a:gd name="T58" fmla="+- 0 15113 14695"/>
                              <a:gd name="T59" fmla="*/ 15113 h 419"/>
                              <a:gd name="T60" fmla="+- 0 10502 1668"/>
                              <a:gd name="T61" fmla="*/ T60 w 8834"/>
                              <a:gd name="T62" fmla="+- 0 15113 14695"/>
                              <a:gd name="T63" fmla="*/ 15113 h 419"/>
                              <a:gd name="T64" fmla="+- 0 10502 1668"/>
                              <a:gd name="T65" fmla="*/ T64 w 8834"/>
                              <a:gd name="T66" fmla="+- 0 15108 14695"/>
                              <a:gd name="T67" fmla="*/ 15108 h 419"/>
                              <a:gd name="T68" fmla="+- 0 10502 1668"/>
                              <a:gd name="T69" fmla="*/ T68 w 8834"/>
                              <a:gd name="T70" fmla="+- 0 14695 14695"/>
                              <a:gd name="T71" fmla="*/ 14695 h 419"/>
                              <a:gd name="T72" fmla="+- 0 10497 1668"/>
                              <a:gd name="T73" fmla="*/ T72 w 8834"/>
                              <a:gd name="T74" fmla="+- 0 14695 14695"/>
                              <a:gd name="T75" fmla="*/ 14695 h 419"/>
                              <a:gd name="T76" fmla="+- 0 10497 1668"/>
                              <a:gd name="T77" fmla="*/ T76 w 8834"/>
                              <a:gd name="T78" fmla="+- 0 15108 14695"/>
                              <a:gd name="T79" fmla="*/ 15108 h 419"/>
                              <a:gd name="T80" fmla="+- 0 10502 1668"/>
                              <a:gd name="T81" fmla="*/ T80 w 8834"/>
                              <a:gd name="T82" fmla="+- 0 15108 14695"/>
                              <a:gd name="T83" fmla="*/ 15108 h 419"/>
                              <a:gd name="T84" fmla="+- 0 10502 1668"/>
                              <a:gd name="T85" fmla="*/ T84 w 8834"/>
                              <a:gd name="T86" fmla="+- 0 14695 14695"/>
                              <a:gd name="T87" fmla="*/ 14695 h 4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834" h="419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3"/>
                                </a:lnTo>
                                <a:lnTo>
                                  <a:pt x="5" y="413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8829" y="413"/>
                                </a:moveTo>
                                <a:lnTo>
                                  <a:pt x="5" y="413"/>
                                </a:lnTo>
                                <a:lnTo>
                                  <a:pt x="0" y="413"/>
                                </a:lnTo>
                                <a:lnTo>
                                  <a:pt x="0" y="418"/>
                                </a:lnTo>
                                <a:lnTo>
                                  <a:pt x="5" y="418"/>
                                </a:lnTo>
                                <a:lnTo>
                                  <a:pt x="8829" y="418"/>
                                </a:lnTo>
                                <a:lnTo>
                                  <a:pt x="8829" y="413"/>
                                </a:lnTo>
                                <a:close/>
                                <a:moveTo>
                                  <a:pt x="8834" y="413"/>
                                </a:moveTo>
                                <a:lnTo>
                                  <a:pt x="8829" y="413"/>
                                </a:lnTo>
                                <a:lnTo>
                                  <a:pt x="8829" y="418"/>
                                </a:lnTo>
                                <a:lnTo>
                                  <a:pt x="8834" y="418"/>
                                </a:lnTo>
                                <a:lnTo>
                                  <a:pt x="8834" y="413"/>
                                </a:lnTo>
                                <a:close/>
                                <a:moveTo>
                                  <a:pt x="8834" y="0"/>
                                </a:moveTo>
                                <a:lnTo>
                                  <a:pt x="8829" y="0"/>
                                </a:lnTo>
                                <a:lnTo>
                                  <a:pt x="8829" y="413"/>
                                </a:lnTo>
                                <a:lnTo>
                                  <a:pt x="8834" y="413"/>
                                </a:lnTo>
                                <a:lnTo>
                                  <a:pt x="8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E7CB1" id="Group 358" o:spid="_x0000_s1026" style="position:absolute;margin-left:83.4pt;margin-top:1in;width:441.7pt;height:683.65pt;z-index:-22884864;mso-position-horizontal-relative:page;mso-position-vertical-relative:page" coordorigin="1668,1440" coordsize="8834,1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">
                <v:shape id="AutoShape 360" o:spid="_x0000_s1027" style="position:absolute;left:1668;top:1440;width:8834;height:13673;visibility:visible;mso-wrap-style:square;v-text-anchor:top" coordsize="8834,13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" path="m5,13668r-5,l,13673r5,l5,13668xm5,12427r-5,l,12840r,415l5,13255r,-415l5,12427xm5,11184r-5,l,11599r,413l,12427r5,l5,12012r,-413l5,11184xm5,9942r-5,l,10356r,415l,11184r5,l5,10771r,-415l5,9942xm5,8699r-5,l,9114r,413l,9942r5,l5,9527r,-413l5,8699xm5,3317r-5,l,3731r,415l,4559r,415l,5387r,415l,6215r,415l,7043r,415l,7871r,415l,8699r5,l5,8286r,-415l5,7458r,-415l5,6630r,-415l5,5802r,-415l5,4974r,-415l5,4146r,-415l5,3317xm5,2902r-5,l,3317r5,l5,2902xm8829,l5,,,,,5,,420,,833r,415l,1661r,415l,2489r,413l5,2902r,-413l5,2076r,-415l5,1248,5,833,5,420,5,5r8824,l8829,xm8834,12427r-5,l8829,12840r,415l8834,13255r,-415l8834,12427xm8834,11184r-5,l8829,11599r,413l8829,12427r5,l8834,12012r,-413l8834,11184xm8834,9942r-5,l8829,10356r,415l8829,11184r5,l8834,10771r,-415l8834,9942xm8834,8699r-5,l8829,9114r,413l8829,9942r5,l8834,9527r,-413l8834,8699xm8834,3317r-5,l8829,3731r,415l8829,4559r,415l8829,5387r,415l8829,6215r,415l8829,7043r,415l8829,7871r,415l8829,8699r5,l8834,8286r,-415l8834,7458r,-415l8834,6630r,-415l8834,5802r,-415l8834,4974r,-415l8834,4146r,-415l8834,3317xm8834,2902r-5,l8829,3317r5,l8834,2902xm8834,r-5,l8829,5r,415l8829,833r,415l8829,1661r,415l8829,2489r,413l8834,2902r,-413l8834,2076r,-415l8834,1248r,-415l8834,420r,-415l8834,xe" fillcolor="#d9d9e2" stroked="f">
                  <v:path arrowok="t" o:connecttype="custom" o:connectlocs="0,15113;5,13867;0,14695;5,13867;0,13039;5,13867;5,12624;0,11796;5,12624;5,11382;0,10554;5,11382;5,10139;0,5171;0,6414;0,7655;0,8483;0,9726;5,9726;5,8483;5,7655;5,6414;5,5171;0,4342;5,4342;0,1440;0,1860;0,3101;0,4342;5,3516;5,2273;8829,1445;8829,13867;8834,14695;8834,12624;8829,13452;8834,13452;8834,11382;8829,12211;8834,12211;8834,10139;8829,10967;8834,10967;8834,4757;8829,5586;8829,6827;8829,8070;8829,8898;8829,10139;8834,9311;8834,8070;8834,7242;8834,5999;8834,4757;8829,4757;8834,1440;8829,1445;8829,2688;8829,3929;8834,3929;8834,2688;8834,1445" o:connectangles="0,0,0,0,0,0,0,0,0,0,0,0,0,0,0,0,0,0,0,0,0,0,0,0,0,0,0,0,0,0,0,0,0,0,0,0,0,0,0,0,0,0,0,0,0,0,0,0,0,0,0,0,0,0,0,0,0,0,0,0,0,0"/>
                </v:shape>
                <v:shape id="AutoShape 359" o:spid="_x0000_s1028" style="position:absolute;left:1668;top:14694;width:8834;height:419;visibility:visible;mso-wrap-style:square;v-text-anchor:top" coordsize="8834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" path="m5,l,,,413r5,l5,xm8829,413l5,413r-5,l,418r5,l8829,418r,-5xm8834,413r-5,l8829,418r5,l8834,413xm8834,r-5,l8829,413r5,l8834,xe" fillcolor="#d9d9e2" stroked="f">
                  <v:path arrowok="t" o:connecttype="custom" o:connectlocs="5,14695;0,14695;0,15108;5,15108;5,14695;8829,15108;5,15108;0,15108;0,15113;5,15113;8829,15113;8829,15108;8834,15108;8829,15108;8829,15113;8834,15113;8834,15108;8834,14695;8829,14695;8829,15108;8834,15108;8834,14695" o:connectangles="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sz w:val="24"/>
        </w:rPr>
        <w:t>Remote Code Execution (RCE): OWASP Category: Injection (if it involves injection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techniques)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Description: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Remote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Code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Execution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allows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an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attacker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to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execute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arbitrary code on a targeted system, potentially gaining full control over the system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enabling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further attacks.</w:t>
      </w:r>
    </w:p>
    <w:p w14:paraId="631A1E3B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line="360" w:lineRule="auto"/>
        <w:ind w:right="138"/>
        <w:rPr>
          <w:sz w:val="24"/>
        </w:rPr>
      </w:pPr>
      <w:r>
        <w:rPr>
          <w:sz w:val="24"/>
        </w:rPr>
        <w:t>XML External</w:t>
      </w:r>
      <w:r>
        <w:rPr>
          <w:spacing w:val="1"/>
          <w:sz w:val="24"/>
        </w:rPr>
        <w:t xml:space="preserve"> </w:t>
      </w:r>
      <w:r>
        <w:rPr>
          <w:sz w:val="24"/>
        </w:rPr>
        <w:t>Entity (XXE)</w:t>
      </w:r>
      <w:r>
        <w:rPr>
          <w:spacing w:val="1"/>
          <w:sz w:val="24"/>
        </w:rPr>
        <w:t xml:space="preserve"> </w:t>
      </w:r>
      <w:r>
        <w:rPr>
          <w:sz w:val="24"/>
        </w:rPr>
        <w:t>Injection:</w:t>
      </w:r>
      <w:r>
        <w:rPr>
          <w:spacing w:val="1"/>
          <w:sz w:val="24"/>
        </w:rPr>
        <w:t xml:space="preserve"> </w:t>
      </w:r>
      <w:r>
        <w:rPr>
          <w:sz w:val="24"/>
        </w:rPr>
        <w:t>OWASP</w:t>
      </w:r>
      <w:r>
        <w:rPr>
          <w:spacing w:val="1"/>
          <w:sz w:val="24"/>
        </w:rPr>
        <w:t xml:space="preserve"> </w:t>
      </w:r>
      <w:r>
        <w:rPr>
          <w:sz w:val="24"/>
        </w:rPr>
        <w:t>Category:</w:t>
      </w:r>
      <w:r>
        <w:rPr>
          <w:spacing w:val="1"/>
          <w:sz w:val="24"/>
        </w:rPr>
        <w:t xml:space="preserve"> </w:t>
      </w:r>
      <w:r>
        <w:rPr>
          <w:sz w:val="24"/>
        </w:rPr>
        <w:t>XML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1"/>
          <w:sz w:val="24"/>
        </w:rPr>
        <w:t xml:space="preserve"> </w:t>
      </w:r>
      <w:r>
        <w:rPr>
          <w:sz w:val="24"/>
        </w:rPr>
        <w:t>Entity</w:t>
      </w:r>
      <w:r>
        <w:rPr>
          <w:spacing w:val="1"/>
          <w:sz w:val="24"/>
        </w:rPr>
        <w:t xml:space="preserve"> </w:t>
      </w:r>
      <w:r>
        <w:rPr>
          <w:sz w:val="24"/>
        </w:rPr>
        <w:t>(XXE)</w:t>
      </w:r>
      <w:r>
        <w:rPr>
          <w:spacing w:val="17"/>
          <w:sz w:val="24"/>
        </w:rPr>
        <w:t xml:space="preserve"> </w:t>
      </w:r>
      <w:r>
        <w:rPr>
          <w:sz w:val="24"/>
        </w:rPr>
        <w:t>Description:</w:t>
      </w:r>
      <w:r>
        <w:rPr>
          <w:spacing w:val="20"/>
          <w:sz w:val="24"/>
        </w:rPr>
        <w:t xml:space="preserve"> </w:t>
      </w:r>
      <w:r>
        <w:rPr>
          <w:sz w:val="24"/>
        </w:rPr>
        <w:t>XXE</w:t>
      </w:r>
      <w:r>
        <w:rPr>
          <w:spacing w:val="22"/>
          <w:sz w:val="24"/>
        </w:rPr>
        <w:t xml:space="preserve"> </w:t>
      </w:r>
      <w:r>
        <w:rPr>
          <w:sz w:val="24"/>
        </w:rPr>
        <w:t>Injection</w:t>
      </w:r>
      <w:r>
        <w:rPr>
          <w:spacing w:val="19"/>
          <w:sz w:val="24"/>
        </w:rPr>
        <w:t xml:space="preserve"> </w:t>
      </w:r>
      <w:r>
        <w:rPr>
          <w:sz w:val="24"/>
        </w:rPr>
        <w:t>allows</w:t>
      </w:r>
      <w:r>
        <w:rPr>
          <w:spacing w:val="20"/>
          <w:sz w:val="24"/>
        </w:rPr>
        <w:t xml:space="preserve"> </w:t>
      </w:r>
      <w:r>
        <w:rPr>
          <w:sz w:val="24"/>
        </w:rPr>
        <w:t>attackers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exploit</w:t>
      </w:r>
      <w:r>
        <w:rPr>
          <w:spacing w:val="18"/>
          <w:sz w:val="24"/>
        </w:rPr>
        <w:t xml:space="preserve"> </w:t>
      </w:r>
      <w:r>
        <w:rPr>
          <w:sz w:val="24"/>
        </w:rPr>
        <w:t>XML</w:t>
      </w:r>
      <w:r>
        <w:rPr>
          <w:spacing w:val="15"/>
          <w:sz w:val="24"/>
        </w:rPr>
        <w:t xml:space="preserve"> </w:t>
      </w:r>
      <w:r>
        <w:rPr>
          <w:sz w:val="24"/>
        </w:rPr>
        <w:t>parsers,</w:t>
      </w:r>
      <w:r>
        <w:rPr>
          <w:spacing w:val="18"/>
          <w:sz w:val="24"/>
        </w:rPr>
        <w:t xml:space="preserve"> </w:t>
      </w:r>
      <w:r>
        <w:rPr>
          <w:sz w:val="24"/>
        </w:rPr>
        <w:t>leading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disclosure,</w:t>
      </w:r>
      <w:r>
        <w:rPr>
          <w:spacing w:val="1"/>
          <w:sz w:val="24"/>
        </w:rPr>
        <w:t xml:space="preserve"> </w:t>
      </w:r>
      <w:r>
        <w:rPr>
          <w:sz w:val="24"/>
        </w:rPr>
        <w:t>Denial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Service</w:t>
      </w:r>
      <w:r>
        <w:rPr>
          <w:spacing w:val="1"/>
          <w:sz w:val="24"/>
        </w:rPr>
        <w:t xml:space="preserve"> </w:t>
      </w:r>
      <w:r>
        <w:rPr>
          <w:sz w:val="24"/>
        </w:rPr>
        <w:t>(DoS)</w:t>
      </w:r>
      <w:r>
        <w:rPr>
          <w:spacing w:val="1"/>
          <w:sz w:val="24"/>
        </w:rPr>
        <w:t xml:space="preserve"> </w:t>
      </w:r>
      <w:r>
        <w:rPr>
          <w:sz w:val="24"/>
        </w:rPr>
        <w:t>attacks,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arbitrary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execution.</w:t>
      </w:r>
    </w:p>
    <w:p w14:paraId="7C0695FF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before="1" w:line="360" w:lineRule="auto"/>
        <w:ind w:right="140"/>
        <w:rPr>
          <w:sz w:val="24"/>
        </w:rPr>
      </w:pPr>
      <w:r>
        <w:rPr>
          <w:sz w:val="24"/>
        </w:rPr>
        <w:t>Broken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Authentication:</w:t>
      </w:r>
      <w:r>
        <w:rPr>
          <w:spacing w:val="1"/>
          <w:sz w:val="24"/>
        </w:rPr>
        <w:t xml:space="preserve"> </w:t>
      </w:r>
      <w:r>
        <w:rPr>
          <w:sz w:val="24"/>
        </w:rPr>
        <w:t>OWASP</w:t>
      </w:r>
      <w:r>
        <w:rPr>
          <w:spacing w:val="1"/>
          <w:sz w:val="24"/>
        </w:rPr>
        <w:t xml:space="preserve"> </w:t>
      </w:r>
      <w:r>
        <w:rPr>
          <w:sz w:val="24"/>
        </w:rPr>
        <w:t>Category:</w:t>
      </w:r>
      <w:r>
        <w:rPr>
          <w:spacing w:val="1"/>
          <w:sz w:val="24"/>
        </w:rPr>
        <w:t xml:space="preserve"> </w:t>
      </w:r>
      <w:r>
        <w:rPr>
          <w:sz w:val="24"/>
        </w:rPr>
        <w:t>Broken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Description:</w:t>
      </w:r>
      <w:r>
        <w:rPr>
          <w:spacing w:val="1"/>
          <w:sz w:val="24"/>
        </w:rPr>
        <w:t xml:space="preserve"> </w:t>
      </w:r>
      <w:r>
        <w:rPr>
          <w:sz w:val="24"/>
        </w:rPr>
        <w:t>Broken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1"/>
          <w:sz w:val="24"/>
        </w:rPr>
        <w:t xml:space="preserve"> </w:t>
      </w:r>
      <w:r>
        <w:rPr>
          <w:sz w:val="24"/>
        </w:rPr>
        <w:t>occur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mechanisms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weak or improperly implemented, enabling attackers to bypass login credentials and</w:t>
      </w:r>
      <w:r>
        <w:rPr>
          <w:spacing w:val="1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unauthorized access</w:t>
      </w:r>
      <w:r>
        <w:rPr>
          <w:spacing w:val="2"/>
          <w:sz w:val="24"/>
        </w:rPr>
        <w:t xml:space="preserve"> </w:t>
      </w:r>
      <w:r>
        <w:rPr>
          <w:sz w:val="24"/>
        </w:rPr>
        <w:t>to user accounts.</w:t>
      </w:r>
    </w:p>
    <w:p w14:paraId="23B54C4D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line="360" w:lineRule="auto"/>
        <w:ind w:right="133"/>
        <w:rPr>
          <w:sz w:val="24"/>
        </w:rPr>
      </w:pP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Misconfigurations:</w:t>
      </w:r>
      <w:r>
        <w:rPr>
          <w:spacing w:val="1"/>
          <w:sz w:val="24"/>
        </w:rPr>
        <w:t xml:space="preserve"> </w:t>
      </w:r>
      <w:r>
        <w:rPr>
          <w:sz w:val="24"/>
        </w:rPr>
        <w:t>OWASP</w:t>
      </w:r>
      <w:r>
        <w:rPr>
          <w:spacing w:val="1"/>
          <w:sz w:val="24"/>
        </w:rPr>
        <w:t xml:space="preserve"> </w:t>
      </w:r>
      <w:r>
        <w:rPr>
          <w:sz w:val="24"/>
        </w:rPr>
        <w:t>Category: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Misconfiguration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Description: Security Misconfigurations result from improperly configured systems,</w:t>
      </w:r>
      <w:r>
        <w:rPr>
          <w:spacing w:val="1"/>
          <w:sz w:val="24"/>
        </w:rPr>
        <w:t xml:space="preserve"> </w:t>
      </w:r>
      <w:r>
        <w:rPr>
          <w:sz w:val="24"/>
        </w:rPr>
        <w:t>services,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access,</w:t>
      </w:r>
      <w:r>
        <w:rPr>
          <w:spacing w:val="1"/>
          <w:sz w:val="24"/>
        </w:rPr>
        <w:t xml:space="preserve"> </w:t>
      </w:r>
      <w:r>
        <w:rPr>
          <w:sz w:val="24"/>
        </w:rPr>
        <w:t>exposure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 or other</w:t>
      </w:r>
      <w:r>
        <w:rPr>
          <w:spacing w:val="-2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risks.</w:t>
      </w:r>
    </w:p>
    <w:p w14:paraId="7D3CF8C4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line="360" w:lineRule="auto"/>
        <w:ind w:right="139"/>
        <w:rPr>
          <w:sz w:val="24"/>
        </w:rPr>
      </w:pPr>
      <w:r>
        <w:rPr>
          <w:sz w:val="24"/>
        </w:rPr>
        <w:t>Insecure</w:t>
      </w:r>
      <w:r>
        <w:rPr>
          <w:spacing w:val="1"/>
          <w:sz w:val="24"/>
        </w:rPr>
        <w:t xml:space="preserve"> </w:t>
      </w:r>
      <w:r>
        <w:rPr>
          <w:sz w:val="24"/>
        </w:rPr>
        <w:t>Direct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References</w:t>
      </w:r>
      <w:r>
        <w:rPr>
          <w:spacing w:val="1"/>
          <w:sz w:val="24"/>
        </w:rPr>
        <w:t xml:space="preserve"> </w:t>
      </w:r>
      <w:r>
        <w:rPr>
          <w:sz w:val="24"/>
        </w:rPr>
        <w:t>(IDOR):</w:t>
      </w:r>
      <w:r>
        <w:rPr>
          <w:spacing w:val="1"/>
          <w:sz w:val="24"/>
        </w:rPr>
        <w:t xml:space="preserve"> </w:t>
      </w:r>
      <w:r>
        <w:rPr>
          <w:sz w:val="24"/>
        </w:rPr>
        <w:t>OWASP</w:t>
      </w:r>
      <w:r>
        <w:rPr>
          <w:spacing w:val="1"/>
          <w:sz w:val="24"/>
        </w:rPr>
        <w:t xml:space="preserve"> </w:t>
      </w:r>
      <w:r>
        <w:rPr>
          <w:sz w:val="24"/>
        </w:rPr>
        <w:t>Category:</w:t>
      </w:r>
      <w:r>
        <w:rPr>
          <w:spacing w:val="1"/>
          <w:sz w:val="24"/>
        </w:rPr>
        <w:t xml:space="preserve"> </w:t>
      </w:r>
      <w:r>
        <w:rPr>
          <w:sz w:val="24"/>
        </w:rPr>
        <w:t>Broken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Description:</w:t>
      </w:r>
      <w:r>
        <w:rPr>
          <w:spacing w:val="1"/>
          <w:sz w:val="24"/>
        </w:rPr>
        <w:t xml:space="preserve"> </w:t>
      </w:r>
      <w:r>
        <w:rPr>
          <w:sz w:val="24"/>
        </w:rPr>
        <w:t>IDOR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1"/>
          <w:sz w:val="24"/>
        </w:rPr>
        <w:t xml:space="preserve"> </w:t>
      </w:r>
      <w:r>
        <w:rPr>
          <w:sz w:val="24"/>
        </w:rPr>
        <w:t>occur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attackers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manipulate</w:t>
      </w:r>
      <w:r>
        <w:rPr>
          <w:spacing w:val="1"/>
          <w:sz w:val="24"/>
        </w:rPr>
        <w:t xml:space="preserve"> </w:t>
      </w:r>
      <w:r>
        <w:rPr>
          <w:sz w:val="24"/>
        </w:rPr>
        <w:t>references to access resources they should not be authorized to access, bypassing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control checks.</w:t>
      </w:r>
    </w:p>
    <w:p w14:paraId="27206C65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before="1" w:line="360" w:lineRule="auto"/>
        <w:ind w:right="136"/>
        <w:rPr>
          <w:sz w:val="24"/>
        </w:rPr>
      </w:pPr>
      <w:r>
        <w:rPr>
          <w:sz w:val="24"/>
        </w:rPr>
        <w:t>Cross-Site Request Forgery (CSRF): OWASP Category: Cross-Site Request Forgery</w:t>
      </w:r>
      <w:r>
        <w:rPr>
          <w:spacing w:val="1"/>
          <w:sz w:val="24"/>
        </w:rPr>
        <w:t xml:space="preserve"> </w:t>
      </w:r>
      <w:r>
        <w:rPr>
          <w:sz w:val="24"/>
        </w:rPr>
        <w:t>(CSRF) Description: CSRF vulnerabilities allow attackers to trick authenticated users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1"/>
          <w:sz w:val="24"/>
        </w:rPr>
        <w:t xml:space="preserve"> </w:t>
      </w:r>
      <w:r>
        <w:rPr>
          <w:sz w:val="24"/>
        </w:rPr>
        <w:t>actions 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consent.</w:t>
      </w:r>
    </w:p>
    <w:p w14:paraId="21EB1577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line="360" w:lineRule="auto"/>
        <w:ind w:right="139"/>
        <w:rPr>
          <w:sz w:val="24"/>
        </w:rPr>
      </w:pPr>
      <w:r>
        <w:rPr>
          <w:sz w:val="24"/>
        </w:rPr>
        <w:t>Insufficient</w:t>
      </w:r>
      <w:r>
        <w:rPr>
          <w:spacing w:val="1"/>
          <w:sz w:val="24"/>
        </w:rPr>
        <w:t xml:space="preserve"> </w:t>
      </w:r>
      <w:r>
        <w:rPr>
          <w:sz w:val="24"/>
        </w:rPr>
        <w:t>Logging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Monitoring:</w:t>
      </w:r>
      <w:r>
        <w:rPr>
          <w:spacing w:val="1"/>
          <w:sz w:val="24"/>
        </w:rPr>
        <w:t xml:space="preserve"> </w:t>
      </w:r>
      <w:r>
        <w:rPr>
          <w:sz w:val="24"/>
        </w:rPr>
        <w:t>OWASP</w:t>
      </w:r>
      <w:r>
        <w:rPr>
          <w:spacing w:val="1"/>
          <w:sz w:val="24"/>
        </w:rPr>
        <w:t xml:space="preserve"> </w:t>
      </w:r>
      <w:r>
        <w:rPr>
          <w:sz w:val="24"/>
        </w:rPr>
        <w:t>Category:</w:t>
      </w:r>
      <w:r>
        <w:rPr>
          <w:spacing w:val="1"/>
          <w:sz w:val="24"/>
        </w:rPr>
        <w:t xml:space="preserve"> </w:t>
      </w:r>
      <w:r>
        <w:rPr>
          <w:sz w:val="24"/>
        </w:rPr>
        <w:t>Insufficient</w:t>
      </w:r>
      <w:r>
        <w:rPr>
          <w:spacing w:val="1"/>
          <w:sz w:val="24"/>
        </w:rPr>
        <w:t xml:space="preserve"> </w:t>
      </w:r>
      <w:r>
        <w:rPr>
          <w:sz w:val="24"/>
        </w:rPr>
        <w:t>Logging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Description:</w:t>
      </w:r>
      <w:r>
        <w:rPr>
          <w:spacing w:val="1"/>
          <w:sz w:val="24"/>
        </w:rPr>
        <w:t xml:space="preserve"> </w:t>
      </w:r>
      <w:r>
        <w:rPr>
          <w:sz w:val="24"/>
        </w:rPr>
        <w:t>Insufficient</w:t>
      </w:r>
      <w:r>
        <w:rPr>
          <w:spacing w:val="1"/>
          <w:sz w:val="24"/>
        </w:rPr>
        <w:t xml:space="preserve"> </w:t>
      </w:r>
      <w:r>
        <w:rPr>
          <w:sz w:val="24"/>
        </w:rPr>
        <w:t>Logging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hinders</w:t>
      </w:r>
      <w:r>
        <w:rPr>
          <w:spacing w:val="1"/>
          <w:sz w:val="24"/>
        </w:rPr>
        <w:t xml:space="preserve"> </w:t>
      </w:r>
      <w:r>
        <w:rPr>
          <w:sz w:val="24"/>
        </w:rPr>
        <w:t>incident</w:t>
      </w:r>
      <w:r>
        <w:rPr>
          <w:spacing w:val="1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and response,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it difficult to identify</w:t>
      </w:r>
      <w:r>
        <w:rPr>
          <w:spacing w:val="-5"/>
          <w:sz w:val="24"/>
        </w:rPr>
        <w:t xml:space="preserve"> </w:t>
      </w:r>
      <w:r>
        <w:rPr>
          <w:sz w:val="24"/>
        </w:rPr>
        <w:t>and mitigate security</w:t>
      </w:r>
      <w:r>
        <w:rPr>
          <w:spacing w:val="-3"/>
          <w:sz w:val="24"/>
        </w:rPr>
        <w:t xml:space="preserve"> </w:t>
      </w:r>
      <w:r>
        <w:rPr>
          <w:sz w:val="24"/>
        </w:rPr>
        <w:t>breaches.</w:t>
      </w:r>
    </w:p>
    <w:p w14:paraId="52A3479A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line="360" w:lineRule="auto"/>
        <w:ind w:right="142"/>
        <w:rPr>
          <w:sz w:val="24"/>
        </w:rPr>
      </w:pPr>
      <w:r>
        <w:rPr>
          <w:sz w:val="24"/>
        </w:rPr>
        <w:t>Unvalidated Redirects and Forwards: OWASP Category: Unvalidated Redirects and</w:t>
      </w:r>
      <w:r>
        <w:rPr>
          <w:spacing w:val="1"/>
          <w:sz w:val="24"/>
        </w:rPr>
        <w:t xml:space="preserve"> </w:t>
      </w:r>
      <w:r>
        <w:rPr>
          <w:sz w:val="24"/>
        </w:rPr>
        <w:t>Forwards Description: Unvalidated Redirects and Forwards allow attackers to redirect</w:t>
      </w:r>
      <w:r>
        <w:rPr>
          <w:spacing w:val="-57"/>
          <w:sz w:val="24"/>
        </w:rPr>
        <w:t xml:space="preserve"> </w:t>
      </w:r>
      <w:r>
        <w:rPr>
          <w:sz w:val="24"/>
        </w:rPr>
        <w:t>users to malicious websites or manipulate URL parameters to access unauthorized</w:t>
      </w:r>
      <w:r>
        <w:rPr>
          <w:spacing w:val="1"/>
          <w:sz w:val="24"/>
        </w:rPr>
        <w:t xml:space="preserve"> </w:t>
      </w:r>
      <w:r>
        <w:rPr>
          <w:sz w:val="24"/>
        </w:rPr>
        <w:t>content.</w:t>
      </w:r>
    </w:p>
    <w:p w14:paraId="5CFEC2D3" w14:textId="77777777" w:rsidR="00E275A2" w:rsidRDefault="00000000" w:rsidP="00A86756">
      <w:pPr>
        <w:pStyle w:val="ListParagraph"/>
        <w:numPr>
          <w:ilvl w:val="0"/>
          <w:numId w:val="26"/>
        </w:numPr>
        <w:tabs>
          <w:tab w:val="left" w:pos="1281"/>
        </w:tabs>
        <w:spacing w:line="360" w:lineRule="auto"/>
        <w:ind w:right="140"/>
        <w:rPr>
          <w:sz w:val="24"/>
        </w:rPr>
      </w:pPr>
      <w:r>
        <w:rPr>
          <w:sz w:val="24"/>
        </w:rPr>
        <w:t>Insecure File Uploads: OWASP Category: Insufficient Anti-automation Description:</w:t>
      </w:r>
      <w:r>
        <w:rPr>
          <w:spacing w:val="1"/>
          <w:sz w:val="24"/>
        </w:rPr>
        <w:t xml:space="preserve"> </w:t>
      </w:r>
      <w:r>
        <w:rPr>
          <w:sz w:val="24"/>
        </w:rPr>
        <w:t>Insecure File Uploads can lead to malicious files being uploaded and executed on the</w:t>
      </w:r>
      <w:r>
        <w:rPr>
          <w:spacing w:val="1"/>
          <w:sz w:val="24"/>
        </w:rPr>
        <w:t xml:space="preserve"> </w:t>
      </w:r>
      <w:r>
        <w:rPr>
          <w:sz w:val="24"/>
        </w:rPr>
        <w:t>server,</w:t>
      </w:r>
      <w:r>
        <w:rPr>
          <w:spacing w:val="-1"/>
          <w:sz w:val="24"/>
        </w:rPr>
        <w:t xml:space="preserve"> </w:t>
      </w:r>
      <w:r>
        <w:rPr>
          <w:sz w:val="24"/>
        </w:rPr>
        <w:t>potentially</w:t>
      </w:r>
      <w:r>
        <w:rPr>
          <w:spacing w:val="-5"/>
          <w:sz w:val="24"/>
        </w:rPr>
        <w:t xml:space="preserve"> </w:t>
      </w:r>
      <w:r>
        <w:rPr>
          <w:sz w:val="24"/>
        </w:rPr>
        <w:t>compromising</w:t>
      </w:r>
      <w:r>
        <w:rPr>
          <w:spacing w:val="-2"/>
          <w:sz w:val="24"/>
        </w:rPr>
        <w:t xml:space="preserve"> </w:t>
      </w:r>
      <w:r>
        <w:rPr>
          <w:sz w:val="24"/>
        </w:rPr>
        <w:t>the system.</w:t>
      </w:r>
    </w:p>
    <w:p w14:paraId="3484F75D" w14:textId="77777777" w:rsidR="00E275A2" w:rsidRDefault="00E275A2" w:rsidP="00A86756">
      <w:pPr>
        <w:spacing w:line="360" w:lineRule="auto"/>
        <w:jc w:val="both"/>
        <w:rPr>
          <w:sz w:val="24"/>
        </w:rPr>
        <w:sectPr w:rsidR="00E275A2">
          <w:pgSz w:w="11910" w:h="16840"/>
          <w:pgMar w:top="1360" w:right="1300" w:bottom="280" w:left="880" w:header="720" w:footer="720" w:gutter="0"/>
          <w:cols w:space="720"/>
        </w:sectPr>
      </w:pPr>
    </w:p>
    <w:p w14:paraId="6C127509" w14:textId="75CC2495" w:rsidR="00E275A2" w:rsidRDefault="00742B40" w:rsidP="00A86756">
      <w:pPr>
        <w:pStyle w:val="BodyText"/>
        <w:spacing w:before="0"/>
        <w:ind w:left="787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AEDAB6B" wp14:editId="1FB820B9">
                <wp:extent cx="5606415" cy="1055370"/>
                <wp:effectExtent l="10795" t="6350" r="12065" b="5080"/>
                <wp:docPr id="2125555350" name="Text 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105537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F5A431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487" w:right="27" w:hanging="360"/>
                              <w:jc w:val="both"/>
                            </w:pPr>
                            <w:r>
                              <w:t>15. Server-Side Template Injection: OWASP Category: No direct OWASP category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Description: Server-Side Template Injection vulnerabilities occur when attackers can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manipulate server-side templates, potentially leading to code execution or data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leakage.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EDAB6B" id="Text Box 357" o:spid="_x0000_s1036" type="#_x0000_t202" style="width:441.45pt;height: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" filled="f" strokecolor="#d9d9e2" strokeweight=".24pt">
                <v:textbox inset="0,0,0,0">
                  <w:txbxContent>
                    <w:p w14:paraId="11F5A431" w14:textId="77777777" w:rsidR="00E275A2" w:rsidRDefault="00000000">
                      <w:pPr>
                        <w:pStyle w:val="BodyText"/>
                        <w:spacing w:before="0" w:line="360" w:lineRule="auto"/>
                        <w:ind w:left="487" w:right="27" w:hanging="360"/>
                        <w:jc w:val="both"/>
                      </w:pPr>
                      <w:r>
                        <w:t>15. Server-Side Template Injection: OWASP Category: No direct OWASP category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Description: Server-Side Template Injection vulnerabilities occur when attackers can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manipulate server-side templates, potentially leading to code execution or data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leakage.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20DAB3" w14:textId="0F9D0BE2" w:rsidR="00E275A2" w:rsidRDefault="00742B40" w:rsidP="00A86756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2156DA69" wp14:editId="3DA57598">
                <wp:simplePos x="0" y="0"/>
                <wp:positionH relativeFrom="page">
                  <wp:posOffset>894715</wp:posOffset>
                </wp:positionH>
                <wp:positionV relativeFrom="paragraph">
                  <wp:posOffset>164465</wp:posOffset>
                </wp:positionV>
                <wp:extent cx="5772785" cy="3283585"/>
                <wp:effectExtent l="0" t="0" r="0" b="0"/>
                <wp:wrapTopAndBottom/>
                <wp:docPr id="1479059901" name="Text 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328358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7A7DE6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34"/>
                              <w:jc w:val="both"/>
                            </w:pPr>
                            <w:r>
                              <w:t>Please note that some of the vulnerabilities may not have a direct OWASP category, and 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those cases, the closest matching category is provided. OWASP mainly focuses on web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security,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some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vulnerabilities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explicit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matches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within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OWASP categories.</w:t>
                            </w:r>
                          </w:p>
                          <w:p w14:paraId="083CA737" w14:textId="77777777" w:rsidR="00E275A2" w:rsidRDefault="00E275A2">
                            <w:pPr>
                              <w:pStyle w:val="BodyText"/>
                              <w:spacing w:before="7"/>
                              <w:rPr>
                                <w:sz w:val="25"/>
                              </w:rPr>
                            </w:pPr>
                          </w:p>
                          <w:p w14:paraId="19E7A779" w14:textId="77777777" w:rsidR="00E275A2" w:rsidRDefault="00000000">
                            <w:pPr>
                              <w:pStyle w:val="BodyText"/>
                              <w:spacing w:before="0"/>
                              <w:ind w:left="28"/>
                              <w:jc w:val="both"/>
                            </w:pPr>
                            <w:r>
                              <w:t>BUSINESS IMPACT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ASSESSMENT</w:t>
                            </w:r>
                          </w:p>
                          <w:p w14:paraId="6710932A" w14:textId="77777777" w:rsidR="00E275A2" w:rsidRDefault="00000000">
                            <w:pPr>
                              <w:spacing w:before="138" w:line="360" w:lineRule="auto"/>
                              <w:ind w:left="28" w:right="24"/>
                              <w:jc w:val="both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Business Impact Assessment (BIA) is a critical process in incident response and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forensics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that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helps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organizations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understand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potential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consequences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security incident on their business operations, reputation, and overall continuity. It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involves evaluating the impact of security incidents to prioritize response efforts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and allocate resources effectively. Here are the key aspects of conducting a BIA on</w:t>
                            </w:r>
                            <w:r>
                              <w:rPr>
                                <w:spacing w:val="-6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incident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response</w:t>
                            </w:r>
                            <w:r>
                              <w:rPr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forensics: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6DA69" id="Text Box 356" o:spid="_x0000_s1037" type="#_x0000_t202" style="position:absolute;margin-left:70.45pt;margin-top:12.95pt;width:454.55pt;height:258.5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" filled="f" strokecolor="#d9d9e2" strokeweight=".24pt">
                <v:textbox inset="0,0,0,0">
                  <w:txbxContent>
                    <w:p w14:paraId="3A7A7DE6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34"/>
                        <w:jc w:val="both"/>
                      </w:pPr>
                      <w:r>
                        <w:t>Please note that some of the vulnerabilities may not have a direct OWASP category, and 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those cases, the closest matching category is provided. OWASP mainly focuses on web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security,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some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vulnerabilities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explicit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matches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within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OWASP categories.</w:t>
                      </w:r>
                    </w:p>
                    <w:p w14:paraId="083CA737" w14:textId="77777777" w:rsidR="00E275A2" w:rsidRDefault="00E275A2">
                      <w:pPr>
                        <w:pStyle w:val="BodyText"/>
                        <w:spacing w:before="7"/>
                        <w:rPr>
                          <w:sz w:val="25"/>
                        </w:rPr>
                      </w:pPr>
                    </w:p>
                    <w:p w14:paraId="19E7A779" w14:textId="77777777" w:rsidR="00E275A2" w:rsidRDefault="00000000">
                      <w:pPr>
                        <w:pStyle w:val="BodyText"/>
                        <w:spacing w:before="0"/>
                        <w:ind w:left="28"/>
                        <w:jc w:val="both"/>
                      </w:pPr>
                      <w:r>
                        <w:t>BUSINESS IMPACT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ASSESSMENT</w:t>
                      </w:r>
                    </w:p>
                    <w:p w14:paraId="6710932A" w14:textId="77777777" w:rsidR="00E275A2" w:rsidRDefault="00000000">
                      <w:pPr>
                        <w:spacing w:before="138" w:line="360" w:lineRule="auto"/>
                        <w:ind w:left="28" w:right="24"/>
                        <w:jc w:val="both"/>
                        <w:rPr>
                          <w:sz w:val="27"/>
                        </w:rPr>
                      </w:pPr>
                      <w:r>
                        <w:rPr>
                          <w:sz w:val="27"/>
                        </w:rPr>
                        <w:t>Business Impact Assessment (BIA) is a critical process in incident response and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forensics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that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helps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organizations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understand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the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potential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consequences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of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security incident on their business operations, reputation, and overall continuity. It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involves evaluating the impact of security incidents to prioritize response efforts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and allocate resources effectively. Here are the key aspects of conducting a BIA on</w:t>
                      </w:r>
                      <w:r>
                        <w:rPr>
                          <w:spacing w:val="-65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incident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response</w:t>
                      </w:r>
                      <w:r>
                        <w:rPr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and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forensics: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C05A478" wp14:editId="77126586">
                <wp:simplePos x="0" y="0"/>
                <wp:positionH relativeFrom="page">
                  <wp:posOffset>1061085</wp:posOffset>
                </wp:positionH>
                <wp:positionV relativeFrom="paragraph">
                  <wp:posOffset>3640455</wp:posOffset>
                </wp:positionV>
                <wp:extent cx="5606415" cy="4144645"/>
                <wp:effectExtent l="0" t="0" r="0" b="0"/>
                <wp:wrapTopAndBottom/>
                <wp:docPr id="1866580942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6415" cy="414464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2FBFB2" w14:textId="77777777" w:rsidR="00E275A2" w:rsidRDefault="00000000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88"/>
                              </w:tabs>
                              <w:spacing w:line="360" w:lineRule="auto"/>
                              <w:ind w:right="25"/>
                              <w:jc w:val="both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Operational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Impact: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Assess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impact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incident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on</w:t>
                            </w:r>
                            <w:r>
                              <w:rPr>
                                <w:spacing w:val="6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day-to-day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business operations. This includes identifying critical systems, services, and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processes that may be affected by the incident and estimating the downtime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or</w:t>
                            </w:r>
                            <w:r>
                              <w:rPr>
                                <w:spacing w:val="-4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disruption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caused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by the</w:t>
                            </w:r>
                            <w:r>
                              <w:rPr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security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breach.</w:t>
                            </w:r>
                          </w:p>
                          <w:p w14:paraId="05D9C877" w14:textId="77777777" w:rsidR="00E275A2" w:rsidRDefault="00000000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88"/>
                              </w:tabs>
                              <w:spacing w:line="360" w:lineRule="auto"/>
                              <w:ind w:right="31"/>
                              <w:jc w:val="both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Financial Impact: Calculate the potential financial losses due to the incident.</w:t>
                            </w:r>
                            <w:r>
                              <w:rPr>
                                <w:spacing w:val="-6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Consider factors such as revenue loss, recovery costs, legal fees, regulatory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fines,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potential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lawsuits.</w:t>
                            </w:r>
                          </w:p>
                          <w:p w14:paraId="0EEC3B93" w14:textId="77777777" w:rsidR="00E275A2" w:rsidRDefault="00000000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88"/>
                              </w:tabs>
                              <w:spacing w:line="360" w:lineRule="auto"/>
                              <w:ind w:right="27"/>
                              <w:jc w:val="both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Reputational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Impact: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Evaluate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how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incident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might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impact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organization's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reputation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brand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image.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security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breach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can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erode</w:t>
                            </w:r>
                            <w:r>
                              <w:rPr>
                                <w:spacing w:val="-6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customer trust, leading to a loss of business and long-term damage to the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company's</w:t>
                            </w:r>
                            <w:r>
                              <w:rPr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reputation.</w:t>
                            </w:r>
                          </w:p>
                          <w:p w14:paraId="17B62EAD" w14:textId="77777777" w:rsidR="00E275A2" w:rsidRDefault="00000000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88"/>
                              </w:tabs>
                              <w:spacing w:line="360" w:lineRule="auto"/>
                              <w:ind w:right="27"/>
                              <w:jc w:val="both"/>
                              <w:rPr>
                                <w:sz w:val="27"/>
                              </w:rPr>
                            </w:pPr>
                            <w:r>
                              <w:rPr>
                                <w:sz w:val="27"/>
                              </w:rPr>
                              <w:t>Legal and Compliance Impact: Assess the legal and regulatory implications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of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incident.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Non-compliance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with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protection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laws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or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industry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regulations</w:t>
                            </w:r>
                            <w:r>
                              <w:rPr>
                                <w:spacing w:val="-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can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result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severe</w:t>
                            </w:r>
                            <w:r>
                              <w:rPr>
                                <w:spacing w:val="-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penalties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sz w:val="27"/>
                              </w:rPr>
                              <w:t>sanctions.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5A478" id="Text Box 355" o:spid="_x0000_s1038" type="#_x0000_t202" style="position:absolute;margin-left:83.55pt;margin-top:286.65pt;width:441.45pt;height:326.3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" filled="f" strokecolor="#d9d9e2" strokeweight=".24pt">
                <v:textbox inset="0,0,0,0">
                  <w:txbxContent>
                    <w:p w14:paraId="1F2FBFB2" w14:textId="77777777" w:rsidR="00E275A2" w:rsidRDefault="00000000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88"/>
                        </w:tabs>
                        <w:spacing w:line="360" w:lineRule="auto"/>
                        <w:ind w:right="25"/>
                        <w:jc w:val="both"/>
                        <w:rPr>
                          <w:sz w:val="27"/>
                        </w:rPr>
                      </w:pPr>
                      <w:r>
                        <w:rPr>
                          <w:sz w:val="27"/>
                        </w:rPr>
                        <w:t>Operational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Impact: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Assess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the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impact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of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the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incident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on</w:t>
                      </w:r>
                      <w:r>
                        <w:rPr>
                          <w:spacing w:val="67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day-to-day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business operations. This includes identifying critical systems, services, and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processes that may be affected by the incident and estimating the downtime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or</w:t>
                      </w:r>
                      <w:r>
                        <w:rPr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disruption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caused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by the</w:t>
                      </w:r>
                      <w:r>
                        <w:rPr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security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breach.</w:t>
                      </w:r>
                    </w:p>
                    <w:p w14:paraId="05D9C877" w14:textId="77777777" w:rsidR="00E275A2" w:rsidRDefault="00000000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88"/>
                        </w:tabs>
                        <w:spacing w:line="360" w:lineRule="auto"/>
                        <w:ind w:right="31"/>
                        <w:jc w:val="both"/>
                        <w:rPr>
                          <w:sz w:val="27"/>
                        </w:rPr>
                      </w:pPr>
                      <w:r>
                        <w:rPr>
                          <w:sz w:val="27"/>
                        </w:rPr>
                        <w:t>Financial Impact: Calculate the potential financial losses due to the incident.</w:t>
                      </w:r>
                      <w:r>
                        <w:rPr>
                          <w:spacing w:val="-65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Consider factors such as revenue loss, recovery costs, legal fees, regulatory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fines,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and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potential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lawsuits.</w:t>
                      </w:r>
                    </w:p>
                    <w:p w14:paraId="0EEC3B93" w14:textId="77777777" w:rsidR="00E275A2" w:rsidRDefault="00000000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88"/>
                        </w:tabs>
                        <w:spacing w:line="360" w:lineRule="auto"/>
                        <w:ind w:right="27"/>
                        <w:jc w:val="both"/>
                        <w:rPr>
                          <w:sz w:val="27"/>
                        </w:rPr>
                      </w:pPr>
                      <w:r>
                        <w:rPr>
                          <w:sz w:val="27"/>
                        </w:rPr>
                        <w:t>Reputational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Impact: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Evaluate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how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the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incident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might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impact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the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organization's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reputation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and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brand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image.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security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breach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can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erode</w:t>
                      </w:r>
                      <w:r>
                        <w:rPr>
                          <w:spacing w:val="-65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customer trust, leading to a loss of business and long-term damage to the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company's</w:t>
                      </w:r>
                      <w:r>
                        <w:rPr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reputation.</w:t>
                      </w:r>
                    </w:p>
                    <w:p w14:paraId="17B62EAD" w14:textId="77777777" w:rsidR="00E275A2" w:rsidRDefault="00000000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88"/>
                        </w:tabs>
                        <w:spacing w:line="360" w:lineRule="auto"/>
                        <w:ind w:right="27"/>
                        <w:jc w:val="both"/>
                        <w:rPr>
                          <w:sz w:val="27"/>
                        </w:rPr>
                      </w:pPr>
                      <w:r>
                        <w:rPr>
                          <w:sz w:val="27"/>
                        </w:rPr>
                        <w:t>Legal and Compliance Impact: Assess the legal and regulatory implications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of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the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incident.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Non-compliance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with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data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protection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laws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or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industry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regulations</w:t>
                      </w:r>
                      <w:r>
                        <w:rPr>
                          <w:spacing w:val="-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can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result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in</w:t>
                      </w:r>
                      <w:r>
                        <w:rPr>
                          <w:spacing w:val="1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severe</w:t>
                      </w:r>
                      <w:r>
                        <w:rPr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penalties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and</w:t>
                      </w:r>
                      <w:r>
                        <w:rPr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sz w:val="27"/>
                        </w:rPr>
                        <w:t>sanctions.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72C564" w14:textId="77777777" w:rsidR="00E275A2" w:rsidRDefault="00E275A2" w:rsidP="00A86756">
      <w:pPr>
        <w:pStyle w:val="BodyText"/>
        <w:spacing w:before="0"/>
        <w:rPr>
          <w:sz w:val="20"/>
        </w:rPr>
      </w:pPr>
    </w:p>
    <w:p w14:paraId="0C0B684B" w14:textId="77777777" w:rsidR="00E275A2" w:rsidRDefault="00E275A2" w:rsidP="00A86756">
      <w:pPr>
        <w:rPr>
          <w:sz w:val="20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2CACCC5B" w14:textId="49D8A4EA" w:rsidR="00E275A2" w:rsidRDefault="00742B40" w:rsidP="00A86756">
      <w:pPr>
        <w:pStyle w:val="Heading3"/>
        <w:numPr>
          <w:ilvl w:val="0"/>
          <w:numId w:val="24"/>
        </w:numPr>
        <w:tabs>
          <w:tab w:val="left" w:pos="1281"/>
        </w:tabs>
        <w:spacing w:before="79" w:line="360" w:lineRule="auto"/>
        <w:ind w:right="144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433664" behindDoc="1" locked="0" layoutInCell="1" allowOverlap="1" wp14:anchorId="1F835D85" wp14:editId="332FBFAA">
                <wp:simplePos x="0" y="0"/>
                <wp:positionH relativeFrom="page">
                  <wp:posOffset>1059180</wp:posOffset>
                </wp:positionH>
                <wp:positionV relativeFrom="paragraph">
                  <wp:posOffset>51435</wp:posOffset>
                </wp:positionV>
                <wp:extent cx="5609590" cy="4443730"/>
                <wp:effectExtent l="0" t="0" r="0" b="0"/>
                <wp:wrapNone/>
                <wp:docPr id="120895477" name="Auto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9590" cy="4443730"/>
                        </a:xfrm>
                        <a:custGeom>
                          <a:avLst/>
                          <a:gdLst>
                            <a:gd name="T0" fmla="+- 0 1668 1668"/>
                            <a:gd name="T1" fmla="*/ T0 w 8834"/>
                            <a:gd name="T2" fmla="+- 0 3346 81"/>
                            <a:gd name="T3" fmla="*/ 3346 h 6998"/>
                            <a:gd name="T4" fmla="+- 0 1668 1668"/>
                            <a:gd name="T5" fmla="*/ T4 w 8834"/>
                            <a:gd name="T6" fmla="+- 0 4280 81"/>
                            <a:gd name="T7" fmla="*/ 4280 h 6998"/>
                            <a:gd name="T8" fmla="+- 0 1673 1668"/>
                            <a:gd name="T9" fmla="*/ T8 w 8834"/>
                            <a:gd name="T10" fmla="+- 0 4745 81"/>
                            <a:gd name="T11" fmla="*/ 4745 h 6998"/>
                            <a:gd name="T12" fmla="+- 0 1673 1668"/>
                            <a:gd name="T13" fmla="*/ T12 w 8834"/>
                            <a:gd name="T14" fmla="+- 0 3812 81"/>
                            <a:gd name="T15" fmla="*/ 3812 h 6998"/>
                            <a:gd name="T16" fmla="+- 0 1673 1668"/>
                            <a:gd name="T17" fmla="*/ T16 w 8834"/>
                            <a:gd name="T18" fmla="+- 0 1483 81"/>
                            <a:gd name="T19" fmla="*/ 1483 h 6998"/>
                            <a:gd name="T20" fmla="+- 0 1668 1668"/>
                            <a:gd name="T21" fmla="*/ T20 w 8834"/>
                            <a:gd name="T22" fmla="+- 0 1949 81"/>
                            <a:gd name="T23" fmla="*/ 1949 h 6998"/>
                            <a:gd name="T24" fmla="+- 0 1668 1668"/>
                            <a:gd name="T25" fmla="*/ T24 w 8834"/>
                            <a:gd name="T26" fmla="+- 0 2880 81"/>
                            <a:gd name="T27" fmla="*/ 2880 h 6998"/>
                            <a:gd name="T28" fmla="+- 0 1673 1668"/>
                            <a:gd name="T29" fmla="*/ T28 w 8834"/>
                            <a:gd name="T30" fmla="+- 0 3345 81"/>
                            <a:gd name="T31" fmla="*/ 3345 h 6998"/>
                            <a:gd name="T32" fmla="+- 0 1673 1668"/>
                            <a:gd name="T33" fmla="*/ T32 w 8834"/>
                            <a:gd name="T34" fmla="+- 0 2414 81"/>
                            <a:gd name="T35" fmla="*/ 2414 h 6998"/>
                            <a:gd name="T36" fmla="+- 0 1673 1668"/>
                            <a:gd name="T37" fmla="*/ T36 w 8834"/>
                            <a:gd name="T38" fmla="+- 0 1483 81"/>
                            <a:gd name="T39" fmla="*/ 1483 h 6998"/>
                            <a:gd name="T40" fmla="+- 0 1673 1668"/>
                            <a:gd name="T41" fmla="*/ T40 w 8834"/>
                            <a:gd name="T42" fmla="+- 0 7074 81"/>
                            <a:gd name="T43" fmla="*/ 7074 h 6998"/>
                            <a:gd name="T44" fmla="+- 0 1673 1668"/>
                            <a:gd name="T45" fmla="*/ T44 w 8834"/>
                            <a:gd name="T46" fmla="+- 0 6608 81"/>
                            <a:gd name="T47" fmla="*/ 6608 h 6998"/>
                            <a:gd name="T48" fmla="+- 0 1673 1668"/>
                            <a:gd name="T49" fmla="*/ T48 w 8834"/>
                            <a:gd name="T50" fmla="+- 0 5676 81"/>
                            <a:gd name="T51" fmla="*/ 5676 h 6998"/>
                            <a:gd name="T52" fmla="+- 0 1673 1668"/>
                            <a:gd name="T53" fmla="*/ T52 w 8834"/>
                            <a:gd name="T54" fmla="+- 0 4745 81"/>
                            <a:gd name="T55" fmla="*/ 4745 h 6998"/>
                            <a:gd name="T56" fmla="+- 0 1668 1668"/>
                            <a:gd name="T57" fmla="*/ T56 w 8834"/>
                            <a:gd name="T58" fmla="+- 0 5211 81"/>
                            <a:gd name="T59" fmla="*/ 5211 h 6998"/>
                            <a:gd name="T60" fmla="+- 0 1668 1668"/>
                            <a:gd name="T61" fmla="*/ T60 w 8834"/>
                            <a:gd name="T62" fmla="+- 0 6142 81"/>
                            <a:gd name="T63" fmla="*/ 6142 h 6998"/>
                            <a:gd name="T64" fmla="+- 0 1668 1668"/>
                            <a:gd name="T65" fmla="*/ T64 w 8834"/>
                            <a:gd name="T66" fmla="+- 0 6608 81"/>
                            <a:gd name="T67" fmla="*/ 6608 h 6998"/>
                            <a:gd name="T68" fmla="+- 0 1668 1668"/>
                            <a:gd name="T69" fmla="*/ T68 w 8834"/>
                            <a:gd name="T70" fmla="+- 0 7078 81"/>
                            <a:gd name="T71" fmla="*/ 7078 h 6998"/>
                            <a:gd name="T72" fmla="+- 0 10497 1668"/>
                            <a:gd name="T73" fmla="*/ T72 w 8834"/>
                            <a:gd name="T74" fmla="+- 0 7078 81"/>
                            <a:gd name="T75" fmla="*/ 7078 h 6998"/>
                            <a:gd name="T76" fmla="+- 0 10497 1668"/>
                            <a:gd name="T77" fmla="*/ T76 w 8834"/>
                            <a:gd name="T78" fmla="+- 0 81 81"/>
                            <a:gd name="T79" fmla="*/ 81 h 6998"/>
                            <a:gd name="T80" fmla="+- 0 1668 1668"/>
                            <a:gd name="T81" fmla="*/ T80 w 8834"/>
                            <a:gd name="T82" fmla="+- 0 81 81"/>
                            <a:gd name="T83" fmla="*/ 81 h 6998"/>
                            <a:gd name="T84" fmla="+- 0 1668 1668"/>
                            <a:gd name="T85" fmla="*/ T84 w 8834"/>
                            <a:gd name="T86" fmla="+- 0 86 81"/>
                            <a:gd name="T87" fmla="*/ 86 h 6998"/>
                            <a:gd name="T88" fmla="+- 0 1668 1668"/>
                            <a:gd name="T89" fmla="*/ T88 w 8834"/>
                            <a:gd name="T90" fmla="+- 0 1017 81"/>
                            <a:gd name="T91" fmla="*/ 1017 h 6998"/>
                            <a:gd name="T92" fmla="+- 0 1673 1668"/>
                            <a:gd name="T93" fmla="*/ T92 w 8834"/>
                            <a:gd name="T94" fmla="+- 0 1483 81"/>
                            <a:gd name="T95" fmla="*/ 1483 h 6998"/>
                            <a:gd name="T96" fmla="+- 0 1673 1668"/>
                            <a:gd name="T97" fmla="*/ T96 w 8834"/>
                            <a:gd name="T98" fmla="+- 0 552 81"/>
                            <a:gd name="T99" fmla="*/ 552 h 6998"/>
                            <a:gd name="T100" fmla="+- 0 10497 1668"/>
                            <a:gd name="T101" fmla="*/ T100 w 8834"/>
                            <a:gd name="T102" fmla="+- 0 86 81"/>
                            <a:gd name="T103" fmla="*/ 86 h 6998"/>
                            <a:gd name="T104" fmla="+- 0 10502 1668"/>
                            <a:gd name="T105" fmla="*/ T104 w 8834"/>
                            <a:gd name="T106" fmla="+- 0 4745 81"/>
                            <a:gd name="T107" fmla="*/ 4745 h 6998"/>
                            <a:gd name="T108" fmla="+- 0 10497 1668"/>
                            <a:gd name="T109" fmla="*/ T108 w 8834"/>
                            <a:gd name="T110" fmla="+- 0 5211 81"/>
                            <a:gd name="T111" fmla="*/ 5211 h 6998"/>
                            <a:gd name="T112" fmla="+- 0 10497 1668"/>
                            <a:gd name="T113" fmla="*/ T112 w 8834"/>
                            <a:gd name="T114" fmla="+- 0 6142 81"/>
                            <a:gd name="T115" fmla="*/ 6142 h 6998"/>
                            <a:gd name="T116" fmla="+- 0 10497 1668"/>
                            <a:gd name="T117" fmla="*/ T116 w 8834"/>
                            <a:gd name="T118" fmla="+- 0 6608 81"/>
                            <a:gd name="T119" fmla="*/ 6608 h 6998"/>
                            <a:gd name="T120" fmla="+- 0 10497 1668"/>
                            <a:gd name="T121" fmla="*/ T120 w 8834"/>
                            <a:gd name="T122" fmla="+- 0 7078 81"/>
                            <a:gd name="T123" fmla="*/ 7078 h 6998"/>
                            <a:gd name="T124" fmla="+- 0 10502 1668"/>
                            <a:gd name="T125" fmla="*/ T124 w 8834"/>
                            <a:gd name="T126" fmla="+- 0 7074 81"/>
                            <a:gd name="T127" fmla="*/ 7074 h 6998"/>
                            <a:gd name="T128" fmla="+- 0 10502 1668"/>
                            <a:gd name="T129" fmla="*/ T128 w 8834"/>
                            <a:gd name="T130" fmla="+- 0 6608 81"/>
                            <a:gd name="T131" fmla="*/ 6608 h 6998"/>
                            <a:gd name="T132" fmla="+- 0 10502 1668"/>
                            <a:gd name="T133" fmla="*/ T132 w 8834"/>
                            <a:gd name="T134" fmla="+- 0 5676 81"/>
                            <a:gd name="T135" fmla="*/ 5676 h 6998"/>
                            <a:gd name="T136" fmla="+- 0 10502 1668"/>
                            <a:gd name="T137" fmla="*/ T136 w 8834"/>
                            <a:gd name="T138" fmla="+- 0 4745 81"/>
                            <a:gd name="T139" fmla="*/ 4745 h 6998"/>
                            <a:gd name="T140" fmla="+- 0 10497 1668"/>
                            <a:gd name="T141" fmla="*/ T140 w 8834"/>
                            <a:gd name="T142" fmla="+- 0 3346 81"/>
                            <a:gd name="T143" fmla="*/ 3346 h 6998"/>
                            <a:gd name="T144" fmla="+- 0 10497 1668"/>
                            <a:gd name="T145" fmla="*/ T144 w 8834"/>
                            <a:gd name="T146" fmla="+- 0 4280 81"/>
                            <a:gd name="T147" fmla="*/ 4280 h 6998"/>
                            <a:gd name="T148" fmla="+- 0 10502 1668"/>
                            <a:gd name="T149" fmla="*/ T148 w 8834"/>
                            <a:gd name="T150" fmla="+- 0 4745 81"/>
                            <a:gd name="T151" fmla="*/ 4745 h 6998"/>
                            <a:gd name="T152" fmla="+- 0 10502 1668"/>
                            <a:gd name="T153" fmla="*/ T152 w 8834"/>
                            <a:gd name="T154" fmla="+- 0 3812 81"/>
                            <a:gd name="T155" fmla="*/ 3812 h 6998"/>
                            <a:gd name="T156" fmla="+- 0 10502 1668"/>
                            <a:gd name="T157" fmla="*/ T156 w 8834"/>
                            <a:gd name="T158" fmla="+- 0 1483 81"/>
                            <a:gd name="T159" fmla="*/ 1483 h 6998"/>
                            <a:gd name="T160" fmla="+- 0 10497 1668"/>
                            <a:gd name="T161" fmla="*/ T160 w 8834"/>
                            <a:gd name="T162" fmla="+- 0 1949 81"/>
                            <a:gd name="T163" fmla="*/ 1949 h 6998"/>
                            <a:gd name="T164" fmla="+- 0 10497 1668"/>
                            <a:gd name="T165" fmla="*/ T164 w 8834"/>
                            <a:gd name="T166" fmla="+- 0 2880 81"/>
                            <a:gd name="T167" fmla="*/ 2880 h 6998"/>
                            <a:gd name="T168" fmla="+- 0 10502 1668"/>
                            <a:gd name="T169" fmla="*/ T168 w 8834"/>
                            <a:gd name="T170" fmla="+- 0 3345 81"/>
                            <a:gd name="T171" fmla="*/ 3345 h 6998"/>
                            <a:gd name="T172" fmla="+- 0 10502 1668"/>
                            <a:gd name="T173" fmla="*/ T172 w 8834"/>
                            <a:gd name="T174" fmla="+- 0 2414 81"/>
                            <a:gd name="T175" fmla="*/ 2414 h 6998"/>
                            <a:gd name="T176" fmla="+- 0 10502 1668"/>
                            <a:gd name="T177" fmla="*/ T176 w 8834"/>
                            <a:gd name="T178" fmla="+- 0 1483 81"/>
                            <a:gd name="T179" fmla="*/ 1483 h 6998"/>
                            <a:gd name="T180" fmla="+- 0 10497 1668"/>
                            <a:gd name="T181" fmla="*/ T180 w 8834"/>
                            <a:gd name="T182" fmla="+- 0 81 81"/>
                            <a:gd name="T183" fmla="*/ 81 h 6998"/>
                            <a:gd name="T184" fmla="+- 0 10497 1668"/>
                            <a:gd name="T185" fmla="*/ T184 w 8834"/>
                            <a:gd name="T186" fmla="+- 0 86 81"/>
                            <a:gd name="T187" fmla="*/ 86 h 6998"/>
                            <a:gd name="T188" fmla="+- 0 10497 1668"/>
                            <a:gd name="T189" fmla="*/ T188 w 8834"/>
                            <a:gd name="T190" fmla="+- 0 1017 81"/>
                            <a:gd name="T191" fmla="*/ 1017 h 6998"/>
                            <a:gd name="T192" fmla="+- 0 10502 1668"/>
                            <a:gd name="T193" fmla="*/ T192 w 8834"/>
                            <a:gd name="T194" fmla="+- 0 1483 81"/>
                            <a:gd name="T195" fmla="*/ 1483 h 6998"/>
                            <a:gd name="T196" fmla="+- 0 10502 1668"/>
                            <a:gd name="T197" fmla="*/ T196 w 8834"/>
                            <a:gd name="T198" fmla="+- 0 552 81"/>
                            <a:gd name="T199" fmla="*/ 552 h 6998"/>
                            <a:gd name="T200" fmla="+- 0 10502 1668"/>
                            <a:gd name="T201" fmla="*/ T200 w 8834"/>
                            <a:gd name="T202" fmla="+- 0 86 81"/>
                            <a:gd name="T203" fmla="*/ 86 h 69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8834" h="6998">
                              <a:moveTo>
                                <a:pt x="5" y="3265"/>
                              </a:moveTo>
                              <a:lnTo>
                                <a:pt x="0" y="3265"/>
                              </a:lnTo>
                              <a:lnTo>
                                <a:pt x="0" y="3731"/>
                              </a:lnTo>
                              <a:lnTo>
                                <a:pt x="0" y="4199"/>
                              </a:lnTo>
                              <a:lnTo>
                                <a:pt x="0" y="4664"/>
                              </a:lnTo>
                              <a:lnTo>
                                <a:pt x="5" y="4664"/>
                              </a:lnTo>
                              <a:lnTo>
                                <a:pt x="5" y="4199"/>
                              </a:lnTo>
                              <a:lnTo>
                                <a:pt x="5" y="3731"/>
                              </a:lnTo>
                              <a:lnTo>
                                <a:pt x="5" y="3265"/>
                              </a:lnTo>
                              <a:close/>
                              <a:moveTo>
                                <a:pt x="5" y="1402"/>
                              </a:moveTo>
                              <a:lnTo>
                                <a:pt x="0" y="1402"/>
                              </a:lnTo>
                              <a:lnTo>
                                <a:pt x="0" y="1868"/>
                              </a:lnTo>
                              <a:lnTo>
                                <a:pt x="0" y="2333"/>
                              </a:lnTo>
                              <a:lnTo>
                                <a:pt x="0" y="2799"/>
                              </a:lnTo>
                              <a:lnTo>
                                <a:pt x="0" y="3264"/>
                              </a:lnTo>
                              <a:lnTo>
                                <a:pt x="5" y="3264"/>
                              </a:lnTo>
                              <a:lnTo>
                                <a:pt x="5" y="2799"/>
                              </a:lnTo>
                              <a:lnTo>
                                <a:pt x="5" y="2333"/>
                              </a:lnTo>
                              <a:lnTo>
                                <a:pt x="5" y="1868"/>
                              </a:lnTo>
                              <a:lnTo>
                                <a:pt x="5" y="1402"/>
                              </a:lnTo>
                              <a:close/>
                              <a:moveTo>
                                <a:pt x="8829" y="6993"/>
                              </a:moveTo>
                              <a:lnTo>
                                <a:pt x="5" y="6993"/>
                              </a:lnTo>
                              <a:lnTo>
                                <a:pt x="5" y="6527"/>
                              </a:lnTo>
                              <a:lnTo>
                                <a:pt x="5" y="6061"/>
                              </a:lnTo>
                              <a:lnTo>
                                <a:pt x="5" y="5595"/>
                              </a:lnTo>
                              <a:lnTo>
                                <a:pt x="5" y="5130"/>
                              </a:lnTo>
                              <a:lnTo>
                                <a:pt x="5" y="4664"/>
                              </a:lnTo>
                              <a:lnTo>
                                <a:pt x="0" y="4664"/>
                              </a:lnTo>
                              <a:lnTo>
                                <a:pt x="0" y="5130"/>
                              </a:lnTo>
                              <a:lnTo>
                                <a:pt x="0" y="5595"/>
                              </a:lnTo>
                              <a:lnTo>
                                <a:pt x="0" y="6061"/>
                              </a:lnTo>
                              <a:lnTo>
                                <a:pt x="0" y="6527"/>
                              </a:lnTo>
                              <a:lnTo>
                                <a:pt x="0" y="6993"/>
                              </a:lnTo>
                              <a:lnTo>
                                <a:pt x="0" y="6997"/>
                              </a:lnTo>
                              <a:lnTo>
                                <a:pt x="5" y="6997"/>
                              </a:lnTo>
                              <a:lnTo>
                                <a:pt x="8829" y="6997"/>
                              </a:lnTo>
                              <a:lnTo>
                                <a:pt x="8829" y="6993"/>
                              </a:lnTo>
                              <a:close/>
                              <a:moveTo>
                                <a:pt x="882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471"/>
                              </a:lnTo>
                              <a:lnTo>
                                <a:pt x="0" y="936"/>
                              </a:lnTo>
                              <a:lnTo>
                                <a:pt x="0" y="1402"/>
                              </a:lnTo>
                              <a:lnTo>
                                <a:pt x="5" y="1402"/>
                              </a:lnTo>
                              <a:lnTo>
                                <a:pt x="5" y="936"/>
                              </a:lnTo>
                              <a:lnTo>
                                <a:pt x="5" y="471"/>
                              </a:lnTo>
                              <a:lnTo>
                                <a:pt x="5" y="5"/>
                              </a:lnTo>
                              <a:lnTo>
                                <a:pt x="8829" y="5"/>
                              </a:lnTo>
                              <a:lnTo>
                                <a:pt x="8829" y="0"/>
                              </a:lnTo>
                              <a:close/>
                              <a:moveTo>
                                <a:pt x="8834" y="4664"/>
                              </a:moveTo>
                              <a:lnTo>
                                <a:pt x="8829" y="4664"/>
                              </a:lnTo>
                              <a:lnTo>
                                <a:pt x="8829" y="5130"/>
                              </a:lnTo>
                              <a:lnTo>
                                <a:pt x="8829" y="5595"/>
                              </a:lnTo>
                              <a:lnTo>
                                <a:pt x="8829" y="6061"/>
                              </a:lnTo>
                              <a:lnTo>
                                <a:pt x="8829" y="6527"/>
                              </a:lnTo>
                              <a:lnTo>
                                <a:pt x="8829" y="6993"/>
                              </a:lnTo>
                              <a:lnTo>
                                <a:pt x="8829" y="6997"/>
                              </a:lnTo>
                              <a:lnTo>
                                <a:pt x="8834" y="6997"/>
                              </a:lnTo>
                              <a:lnTo>
                                <a:pt x="8834" y="6993"/>
                              </a:lnTo>
                              <a:lnTo>
                                <a:pt x="8834" y="6527"/>
                              </a:lnTo>
                              <a:lnTo>
                                <a:pt x="8834" y="6061"/>
                              </a:lnTo>
                              <a:lnTo>
                                <a:pt x="8834" y="5595"/>
                              </a:lnTo>
                              <a:lnTo>
                                <a:pt x="8834" y="5130"/>
                              </a:lnTo>
                              <a:lnTo>
                                <a:pt x="8834" y="4664"/>
                              </a:lnTo>
                              <a:close/>
                              <a:moveTo>
                                <a:pt x="8834" y="3265"/>
                              </a:moveTo>
                              <a:lnTo>
                                <a:pt x="8829" y="3265"/>
                              </a:lnTo>
                              <a:lnTo>
                                <a:pt x="8829" y="3731"/>
                              </a:lnTo>
                              <a:lnTo>
                                <a:pt x="8829" y="4199"/>
                              </a:lnTo>
                              <a:lnTo>
                                <a:pt x="8829" y="4664"/>
                              </a:lnTo>
                              <a:lnTo>
                                <a:pt x="8834" y="4664"/>
                              </a:lnTo>
                              <a:lnTo>
                                <a:pt x="8834" y="4199"/>
                              </a:lnTo>
                              <a:lnTo>
                                <a:pt x="8834" y="3731"/>
                              </a:lnTo>
                              <a:lnTo>
                                <a:pt x="8834" y="3265"/>
                              </a:lnTo>
                              <a:close/>
                              <a:moveTo>
                                <a:pt x="8834" y="1402"/>
                              </a:moveTo>
                              <a:lnTo>
                                <a:pt x="8829" y="1402"/>
                              </a:lnTo>
                              <a:lnTo>
                                <a:pt x="8829" y="1868"/>
                              </a:lnTo>
                              <a:lnTo>
                                <a:pt x="8829" y="2333"/>
                              </a:lnTo>
                              <a:lnTo>
                                <a:pt x="8829" y="2799"/>
                              </a:lnTo>
                              <a:lnTo>
                                <a:pt x="8829" y="3264"/>
                              </a:lnTo>
                              <a:lnTo>
                                <a:pt x="8834" y="3264"/>
                              </a:lnTo>
                              <a:lnTo>
                                <a:pt x="8834" y="2799"/>
                              </a:lnTo>
                              <a:lnTo>
                                <a:pt x="8834" y="2333"/>
                              </a:lnTo>
                              <a:lnTo>
                                <a:pt x="8834" y="1868"/>
                              </a:lnTo>
                              <a:lnTo>
                                <a:pt x="8834" y="1402"/>
                              </a:lnTo>
                              <a:close/>
                              <a:moveTo>
                                <a:pt x="8834" y="0"/>
                              </a:moveTo>
                              <a:lnTo>
                                <a:pt x="8829" y="0"/>
                              </a:lnTo>
                              <a:lnTo>
                                <a:pt x="8829" y="5"/>
                              </a:lnTo>
                              <a:lnTo>
                                <a:pt x="8829" y="471"/>
                              </a:lnTo>
                              <a:lnTo>
                                <a:pt x="8829" y="936"/>
                              </a:lnTo>
                              <a:lnTo>
                                <a:pt x="8829" y="1402"/>
                              </a:lnTo>
                              <a:lnTo>
                                <a:pt x="8834" y="1402"/>
                              </a:lnTo>
                              <a:lnTo>
                                <a:pt x="8834" y="936"/>
                              </a:lnTo>
                              <a:lnTo>
                                <a:pt x="8834" y="471"/>
                              </a:lnTo>
                              <a:lnTo>
                                <a:pt x="8834" y="5"/>
                              </a:lnTo>
                              <a:lnTo>
                                <a:pt x="8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9255C" id="AutoShape 354" o:spid="_x0000_s1026" style="position:absolute;margin-left:83.4pt;margin-top:4.05pt;width:441.7pt;height:349.9pt;z-index:-228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4,6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" path="m5,3265r-5,l,3731r,468l,4664r5,l5,4199r,-468l5,3265xm5,1402r-5,l,1868r,465l,2799r,465l5,3264r,-465l5,2333r,-465l5,1402xm8829,6993l5,6993r,-466l5,6061r,-466l5,5130r,-466l,4664r,466l,5595r,466l,6527r,466l,6997r5,l8829,6997r,-4xm8829,l5,,,,,5,,471,,936r,466l5,1402,5,936,5,471,5,5r8824,l8829,xm8834,4664r-5,l8829,5130r,465l8829,6061r,466l8829,6993r,4l8834,6997r,-4l8834,6527r,-466l8834,5595r,-465l8834,4664xm8834,3265r-5,l8829,3731r,468l8829,4664r5,l8834,4199r,-468l8834,3265xm8834,1402r-5,l8829,1868r,465l8829,2799r,465l8834,3264r,-465l8834,2333r,-465l8834,1402xm8834,r-5,l8829,5r,466l8829,936r,466l8834,1402r,-466l8834,471r,-466l8834,xe" fillcolor="#d9d9e2" stroked="f">
                <v:path arrowok="t" o:connecttype="custom" o:connectlocs="0,2124710;0,2717800;3175,3013075;3175,2420620;3175,941705;0,1237615;0,1828800;3175,2124075;3175,1532890;3175,941705;3175,4491990;3175,4196080;3175,3604260;3175,3013075;0,3308985;0,3900170;0,4196080;0,4494530;5606415,4494530;5606415,51435;0,51435;0,54610;0,645795;3175,941705;3175,350520;5606415,54610;5609590,3013075;5606415,3308985;5606415,3900170;5606415,4196080;5606415,4494530;5609590,4491990;5609590,4196080;5609590,3604260;5609590,3013075;5606415,2124710;5606415,2717800;5609590,3013075;5609590,2420620;5609590,941705;5606415,1237615;5606415,1828800;5609590,2124075;5609590,1532890;5609590,941705;5606415,51435;5606415,54610;5606415,645795;5609590,941705;5609590,350520;5609590,54610" o:connectangles="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t>Customer</w:t>
      </w:r>
      <w:r w:rsidR="00000000">
        <w:rPr>
          <w:spacing w:val="1"/>
        </w:rPr>
        <w:t xml:space="preserve"> </w:t>
      </w:r>
      <w:r w:rsidR="00000000">
        <w:t>Impact:</w:t>
      </w:r>
      <w:r w:rsidR="00000000">
        <w:rPr>
          <w:spacing w:val="1"/>
        </w:rPr>
        <w:t xml:space="preserve"> </w:t>
      </w:r>
      <w:r w:rsidR="00000000">
        <w:t>Consider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impact</w:t>
      </w:r>
      <w:r w:rsidR="00000000">
        <w:rPr>
          <w:spacing w:val="1"/>
        </w:rPr>
        <w:t xml:space="preserve"> </w:t>
      </w:r>
      <w:r w:rsidR="00000000">
        <w:t>on</w:t>
      </w:r>
      <w:r w:rsidR="00000000">
        <w:rPr>
          <w:spacing w:val="1"/>
        </w:rPr>
        <w:t xml:space="preserve"> </w:t>
      </w:r>
      <w:r w:rsidR="00000000">
        <w:t>customers,</w:t>
      </w:r>
      <w:r w:rsidR="00000000">
        <w:rPr>
          <w:spacing w:val="1"/>
        </w:rPr>
        <w:t xml:space="preserve"> </w:t>
      </w:r>
      <w:r w:rsidR="00000000">
        <w:t>including</w:t>
      </w:r>
      <w:r w:rsidR="00000000">
        <w:rPr>
          <w:spacing w:val="1"/>
        </w:rPr>
        <w:t xml:space="preserve"> </w:t>
      </w:r>
      <w:r w:rsidR="00000000">
        <w:t>their</w:t>
      </w:r>
      <w:r w:rsidR="00000000">
        <w:rPr>
          <w:spacing w:val="1"/>
        </w:rPr>
        <w:t xml:space="preserve"> </w:t>
      </w:r>
      <w:r w:rsidR="00000000">
        <w:t>personal data privacy, service disruptions, and any actions required to notify</w:t>
      </w:r>
      <w:r w:rsidR="00000000">
        <w:rPr>
          <w:spacing w:val="-65"/>
        </w:rPr>
        <w:t xml:space="preserve"> </w:t>
      </w:r>
      <w:r w:rsidR="00000000">
        <w:t>and support</w:t>
      </w:r>
      <w:r w:rsidR="00000000">
        <w:rPr>
          <w:spacing w:val="-1"/>
        </w:rPr>
        <w:t xml:space="preserve"> </w:t>
      </w:r>
      <w:r w:rsidR="00000000">
        <w:t>affected customers.</w:t>
      </w:r>
    </w:p>
    <w:p w14:paraId="7C2880FE" w14:textId="77777777" w:rsidR="00E275A2" w:rsidRDefault="00000000" w:rsidP="00A86756">
      <w:pPr>
        <w:pStyle w:val="ListParagraph"/>
        <w:numPr>
          <w:ilvl w:val="0"/>
          <w:numId w:val="24"/>
        </w:numPr>
        <w:tabs>
          <w:tab w:val="left" w:pos="1281"/>
        </w:tabs>
        <w:spacing w:line="360" w:lineRule="auto"/>
        <w:ind w:right="144"/>
        <w:rPr>
          <w:sz w:val="27"/>
        </w:rPr>
      </w:pPr>
      <w:r>
        <w:rPr>
          <w:sz w:val="27"/>
        </w:rPr>
        <w:t>Business</w:t>
      </w:r>
      <w:r>
        <w:rPr>
          <w:spacing w:val="1"/>
          <w:sz w:val="27"/>
        </w:rPr>
        <w:t xml:space="preserve"> </w:t>
      </w:r>
      <w:r>
        <w:rPr>
          <w:sz w:val="27"/>
        </w:rPr>
        <w:t>Continuity:</w:t>
      </w:r>
      <w:r>
        <w:rPr>
          <w:spacing w:val="1"/>
          <w:sz w:val="27"/>
        </w:rPr>
        <w:t xml:space="preserve"> </w:t>
      </w:r>
      <w:r>
        <w:rPr>
          <w:sz w:val="27"/>
        </w:rPr>
        <w:t>Identify</w:t>
      </w:r>
      <w:r>
        <w:rPr>
          <w:spacing w:val="1"/>
          <w:sz w:val="27"/>
        </w:rPr>
        <w:t xml:space="preserve"> </w:t>
      </w:r>
      <w:r>
        <w:rPr>
          <w:sz w:val="27"/>
        </w:rPr>
        <w:t>critical</w:t>
      </w:r>
      <w:r>
        <w:rPr>
          <w:spacing w:val="1"/>
          <w:sz w:val="27"/>
        </w:rPr>
        <w:t xml:space="preserve"> </w:t>
      </w:r>
      <w:r>
        <w:rPr>
          <w:sz w:val="27"/>
        </w:rPr>
        <w:t>business</w:t>
      </w:r>
      <w:r>
        <w:rPr>
          <w:spacing w:val="1"/>
          <w:sz w:val="27"/>
        </w:rPr>
        <w:t xml:space="preserve"> </w:t>
      </w:r>
      <w:r>
        <w:rPr>
          <w:sz w:val="27"/>
        </w:rPr>
        <w:t>functions</w:t>
      </w:r>
      <w:r>
        <w:rPr>
          <w:spacing w:val="1"/>
          <w:sz w:val="27"/>
        </w:rPr>
        <w:t xml:space="preserve"> </w:t>
      </w:r>
      <w:r>
        <w:rPr>
          <w:sz w:val="27"/>
        </w:rPr>
        <w:t>that</w:t>
      </w:r>
      <w:r>
        <w:rPr>
          <w:spacing w:val="1"/>
          <w:sz w:val="27"/>
        </w:rPr>
        <w:t xml:space="preserve"> </w:t>
      </w:r>
      <w:r>
        <w:rPr>
          <w:sz w:val="27"/>
        </w:rPr>
        <w:t>may</w:t>
      </w:r>
      <w:r>
        <w:rPr>
          <w:spacing w:val="1"/>
          <w:sz w:val="27"/>
        </w:rPr>
        <w:t xml:space="preserve"> </w:t>
      </w:r>
      <w:r>
        <w:rPr>
          <w:sz w:val="27"/>
        </w:rPr>
        <w:t>be</w:t>
      </w:r>
      <w:r>
        <w:rPr>
          <w:spacing w:val="1"/>
          <w:sz w:val="27"/>
        </w:rPr>
        <w:t xml:space="preserve"> </w:t>
      </w:r>
      <w:r>
        <w:rPr>
          <w:sz w:val="27"/>
        </w:rPr>
        <w:t>impacted</w:t>
      </w:r>
      <w:r>
        <w:rPr>
          <w:spacing w:val="1"/>
          <w:sz w:val="27"/>
        </w:rPr>
        <w:t xml:space="preserve"> </w:t>
      </w:r>
      <w:r>
        <w:rPr>
          <w:sz w:val="27"/>
        </w:rPr>
        <w:t>by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incident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develop</w:t>
      </w:r>
      <w:r>
        <w:rPr>
          <w:spacing w:val="1"/>
          <w:sz w:val="27"/>
        </w:rPr>
        <w:t xml:space="preserve"> </w:t>
      </w:r>
      <w:r>
        <w:rPr>
          <w:sz w:val="27"/>
        </w:rPr>
        <w:t>plans</w:t>
      </w:r>
      <w:r>
        <w:rPr>
          <w:spacing w:val="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r>
        <w:rPr>
          <w:sz w:val="27"/>
        </w:rPr>
        <w:t>ensure</w:t>
      </w:r>
      <w:r>
        <w:rPr>
          <w:spacing w:val="1"/>
          <w:sz w:val="27"/>
        </w:rPr>
        <w:t xml:space="preserve"> </w:t>
      </w:r>
      <w:r>
        <w:rPr>
          <w:sz w:val="27"/>
        </w:rPr>
        <w:t>continuity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minimize</w:t>
      </w:r>
      <w:r>
        <w:rPr>
          <w:spacing w:val="-2"/>
          <w:sz w:val="27"/>
        </w:rPr>
        <w:t xml:space="preserve"> </w:t>
      </w:r>
      <w:r>
        <w:rPr>
          <w:sz w:val="27"/>
        </w:rPr>
        <w:t>downtime.</w:t>
      </w:r>
    </w:p>
    <w:p w14:paraId="38E98A7B" w14:textId="77777777" w:rsidR="00E275A2" w:rsidRDefault="00000000" w:rsidP="00A86756">
      <w:pPr>
        <w:pStyle w:val="Heading3"/>
        <w:numPr>
          <w:ilvl w:val="0"/>
          <w:numId w:val="24"/>
        </w:numPr>
        <w:tabs>
          <w:tab w:val="left" w:pos="1281"/>
        </w:tabs>
        <w:spacing w:line="360" w:lineRule="auto"/>
        <w:ind w:right="143"/>
        <w:jc w:val="both"/>
      </w:pPr>
      <w:r>
        <w:t>Data</w:t>
      </w:r>
      <w:r>
        <w:rPr>
          <w:spacing w:val="33"/>
        </w:rPr>
        <w:t xml:space="preserve"> </w:t>
      </w:r>
      <w:r>
        <w:t>Loss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Recovery:</w:t>
      </w:r>
      <w:r>
        <w:rPr>
          <w:spacing w:val="33"/>
        </w:rPr>
        <w:t xml:space="preserve"> </w:t>
      </w:r>
      <w:r>
        <w:t>Evaluate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potential</w:t>
      </w:r>
      <w:r>
        <w:rPr>
          <w:spacing w:val="32"/>
        </w:rPr>
        <w:t xml:space="preserve"> </w:t>
      </w:r>
      <w:r>
        <w:t>loss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sensitive</w:t>
      </w:r>
      <w:r>
        <w:rPr>
          <w:spacing w:val="33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and</w:t>
      </w:r>
      <w:r>
        <w:rPr>
          <w:spacing w:val="-6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required to recover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restore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 its</w:t>
      </w:r>
      <w:r>
        <w:rPr>
          <w:spacing w:val="-1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state.</w:t>
      </w:r>
    </w:p>
    <w:p w14:paraId="72727469" w14:textId="77777777" w:rsidR="00E275A2" w:rsidRDefault="00000000" w:rsidP="00A86756">
      <w:pPr>
        <w:pStyle w:val="ListParagraph"/>
        <w:numPr>
          <w:ilvl w:val="0"/>
          <w:numId w:val="24"/>
        </w:numPr>
        <w:tabs>
          <w:tab w:val="left" w:pos="1281"/>
        </w:tabs>
        <w:spacing w:line="362" w:lineRule="auto"/>
        <w:ind w:right="135"/>
        <w:rPr>
          <w:sz w:val="27"/>
        </w:rPr>
      </w:pPr>
      <w:r>
        <w:rPr>
          <w:sz w:val="27"/>
        </w:rPr>
        <w:t>Third-Party</w:t>
      </w:r>
      <w:r>
        <w:rPr>
          <w:spacing w:val="1"/>
          <w:sz w:val="27"/>
        </w:rPr>
        <w:t xml:space="preserve"> </w:t>
      </w:r>
      <w:r>
        <w:rPr>
          <w:sz w:val="27"/>
        </w:rPr>
        <w:t>Impact:</w:t>
      </w:r>
      <w:r>
        <w:rPr>
          <w:spacing w:val="1"/>
          <w:sz w:val="27"/>
        </w:rPr>
        <w:t xml:space="preserve"> </w:t>
      </w:r>
      <w:r>
        <w:rPr>
          <w:sz w:val="27"/>
        </w:rPr>
        <w:t>Assess</w:t>
      </w:r>
      <w:r>
        <w:rPr>
          <w:spacing w:val="1"/>
          <w:sz w:val="27"/>
        </w:rPr>
        <w:t xml:space="preserve"> </w:t>
      </w:r>
      <w:r>
        <w:rPr>
          <w:sz w:val="27"/>
        </w:rPr>
        <w:t>how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incident</w:t>
      </w:r>
      <w:r>
        <w:rPr>
          <w:spacing w:val="1"/>
          <w:sz w:val="27"/>
        </w:rPr>
        <w:t xml:space="preserve"> </w:t>
      </w:r>
      <w:r>
        <w:rPr>
          <w:sz w:val="27"/>
        </w:rPr>
        <w:t>might</w:t>
      </w:r>
      <w:r>
        <w:rPr>
          <w:spacing w:val="1"/>
          <w:sz w:val="27"/>
        </w:rPr>
        <w:t xml:space="preserve"> </w:t>
      </w:r>
      <w:r>
        <w:rPr>
          <w:sz w:val="27"/>
        </w:rPr>
        <w:t>affect</w:t>
      </w:r>
      <w:r>
        <w:rPr>
          <w:spacing w:val="1"/>
          <w:sz w:val="27"/>
        </w:rPr>
        <w:t xml:space="preserve"> </w:t>
      </w:r>
      <w:r>
        <w:rPr>
          <w:sz w:val="27"/>
        </w:rPr>
        <w:t>third-party</w:t>
      </w:r>
      <w:r>
        <w:rPr>
          <w:spacing w:val="1"/>
          <w:sz w:val="27"/>
        </w:rPr>
        <w:t xml:space="preserve"> </w:t>
      </w:r>
      <w:r>
        <w:rPr>
          <w:sz w:val="27"/>
        </w:rPr>
        <w:t>vendors,</w:t>
      </w:r>
      <w:r>
        <w:rPr>
          <w:spacing w:val="-3"/>
          <w:sz w:val="27"/>
        </w:rPr>
        <w:t xml:space="preserve"> </w:t>
      </w:r>
      <w:r>
        <w:rPr>
          <w:sz w:val="27"/>
        </w:rPr>
        <w:t>partners,</w:t>
      </w:r>
      <w:r>
        <w:rPr>
          <w:spacing w:val="-6"/>
          <w:sz w:val="27"/>
        </w:rPr>
        <w:t xml:space="preserve"> </w:t>
      </w:r>
      <w:r>
        <w:rPr>
          <w:sz w:val="27"/>
        </w:rPr>
        <w:t>or</w:t>
      </w:r>
      <w:r>
        <w:rPr>
          <w:spacing w:val="-1"/>
          <w:sz w:val="27"/>
        </w:rPr>
        <w:t xml:space="preserve"> </w:t>
      </w:r>
      <w:r>
        <w:rPr>
          <w:sz w:val="27"/>
        </w:rPr>
        <w:t>customers</w:t>
      </w:r>
      <w:r>
        <w:rPr>
          <w:spacing w:val="-2"/>
          <w:sz w:val="27"/>
        </w:rPr>
        <w:t xml:space="preserve"> </w:t>
      </w:r>
      <w:r>
        <w:rPr>
          <w:sz w:val="27"/>
        </w:rPr>
        <w:t>who rely</w:t>
      </w:r>
      <w:r>
        <w:rPr>
          <w:spacing w:val="-1"/>
          <w:sz w:val="27"/>
        </w:rPr>
        <w:t xml:space="preserve"> </w:t>
      </w:r>
      <w:r>
        <w:rPr>
          <w:sz w:val="27"/>
        </w:rPr>
        <w:t>on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organization's</w:t>
      </w:r>
      <w:r>
        <w:rPr>
          <w:spacing w:val="-1"/>
          <w:sz w:val="27"/>
        </w:rPr>
        <w:t xml:space="preserve"> </w:t>
      </w:r>
      <w:r>
        <w:rPr>
          <w:sz w:val="27"/>
        </w:rPr>
        <w:t>services.</w:t>
      </w:r>
    </w:p>
    <w:p w14:paraId="2BE8D748" w14:textId="77777777" w:rsidR="00E275A2" w:rsidRDefault="00000000" w:rsidP="00A86756">
      <w:pPr>
        <w:pStyle w:val="Heading3"/>
        <w:numPr>
          <w:ilvl w:val="0"/>
          <w:numId w:val="24"/>
        </w:numPr>
        <w:tabs>
          <w:tab w:val="left" w:pos="1281"/>
        </w:tabs>
        <w:spacing w:line="360" w:lineRule="auto"/>
        <w:ind w:right="142"/>
        <w:jc w:val="both"/>
      </w:pPr>
      <w:r>
        <w:t>Reputation Management: Develop strategies to manage public relations 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mitigate</w:t>
      </w:r>
      <w:r>
        <w:rPr>
          <w:spacing w:val="67"/>
        </w:rPr>
        <w:t xml:space="preserve"> </w:t>
      </w:r>
      <w:r>
        <w:t>reputational</w:t>
      </w:r>
      <w:r>
        <w:rPr>
          <w:spacing w:val="1"/>
        </w:rPr>
        <w:t xml:space="preserve"> </w:t>
      </w:r>
      <w:r>
        <w:t>damage.</w:t>
      </w:r>
    </w:p>
    <w:p w14:paraId="1E97B7CE" w14:textId="77777777" w:rsidR="00E275A2" w:rsidRDefault="00000000" w:rsidP="00A86756">
      <w:pPr>
        <w:pStyle w:val="ListParagraph"/>
        <w:numPr>
          <w:ilvl w:val="0"/>
          <w:numId w:val="24"/>
        </w:numPr>
        <w:tabs>
          <w:tab w:val="left" w:pos="1281"/>
        </w:tabs>
        <w:spacing w:line="360" w:lineRule="auto"/>
        <w:ind w:right="144"/>
        <w:rPr>
          <w:sz w:val="27"/>
        </w:rPr>
      </w:pPr>
      <w:r>
        <w:rPr>
          <w:sz w:val="27"/>
        </w:rPr>
        <w:t>Insurance</w:t>
      </w:r>
      <w:r>
        <w:rPr>
          <w:spacing w:val="1"/>
          <w:sz w:val="27"/>
        </w:rPr>
        <w:t xml:space="preserve"> </w:t>
      </w:r>
      <w:r>
        <w:rPr>
          <w:sz w:val="27"/>
        </w:rPr>
        <w:t>Coverage:</w:t>
      </w:r>
      <w:r>
        <w:rPr>
          <w:spacing w:val="1"/>
          <w:sz w:val="27"/>
        </w:rPr>
        <w:t xml:space="preserve"> </w:t>
      </w:r>
      <w:r>
        <w:rPr>
          <w:sz w:val="27"/>
        </w:rPr>
        <w:t>Determine</w:t>
      </w:r>
      <w:r>
        <w:rPr>
          <w:spacing w:val="1"/>
          <w:sz w:val="27"/>
        </w:rPr>
        <w:t xml:space="preserve"> </w:t>
      </w:r>
      <w:r>
        <w:rPr>
          <w:sz w:val="27"/>
        </w:rPr>
        <w:t>if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incident</w:t>
      </w:r>
      <w:r>
        <w:rPr>
          <w:spacing w:val="1"/>
          <w:sz w:val="27"/>
        </w:rPr>
        <w:t xml:space="preserve"> </w:t>
      </w:r>
      <w:r>
        <w:rPr>
          <w:sz w:val="27"/>
        </w:rPr>
        <w:t>is</w:t>
      </w:r>
      <w:r>
        <w:rPr>
          <w:spacing w:val="1"/>
          <w:sz w:val="27"/>
        </w:rPr>
        <w:t xml:space="preserve"> </w:t>
      </w:r>
      <w:r>
        <w:rPr>
          <w:sz w:val="27"/>
        </w:rPr>
        <w:t>covered</w:t>
      </w:r>
      <w:r>
        <w:rPr>
          <w:spacing w:val="1"/>
          <w:sz w:val="27"/>
        </w:rPr>
        <w:t xml:space="preserve"> </w:t>
      </w:r>
      <w:r>
        <w:rPr>
          <w:sz w:val="27"/>
        </w:rPr>
        <w:t>by</w:t>
      </w:r>
      <w:r>
        <w:rPr>
          <w:spacing w:val="1"/>
          <w:sz w:val="27"/>
        </w:rPr>
        <w:t xml:space="preserve"> </w:t>
      </w:r>
      <w:r>
        <w:rPr>
          <w:sz w:val="27"/>
        </w:rPr>
        <w:t>any</w:t>
      </w:r>
      <w:r>
        <w:rPr>
          <w:spacing w:val="1"/>
          <w:sz w:val="27"/>
        </w:rPr>
        <w:t xml:space="preserve"> </w:t>
      </w:r>
      <w:r>
        <w:rPr>
          <w:sz w:val="27"/>
        </w:rPr>
        <w:t>cybersecurity</w:t>
      </w:r>
      <w:r>
        <w:rPr>
          <w:spacing w:val="-1"/>
          <w:sz w:val="27"/>
        </w:rPr>
        <w:t xml:space="preserve"> </w:t>
      </w:r>
      <w:r>
        <w:rPr>
          <w:sz w:val="27"/>
        </w:rPr>
        <w:t>insurance</w:t>
      </w:r>
      <w:r>
        <w:rPr>
          <w:spacing w:val="-2"/>
          <w:sz w:val="27"/>
        </w:rPr>
        <w:t xml:space="preserve"> </w:t>
      </w:r>
      <w:r>
        <w:rPr>
          <w:sz w:val="27"/>
        </w:rPr>
        <w:t>policies</w:t>
      </w:r>
      <w:r>
        <w:rPr>
          <w:spacing w:val="-2"/>
          <w:sz w:val="27"/>
        </w:rPr>
        <w:t xml:space="preserve"> </w:t>
      </w:r>
      <w:r>
        <w:rPr>
          <w:sz w:val="27"/>
        </w:rPr>
        <w:t>and assess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scope</w:t>
      </w:r>
      <w:r>
        <w:rPr>
          <w:spacing w:val="-2"/>
          <w:sz w:val="27"/>
        </w:rPr>
        <w:t xml:space="preserve"> </w:t>
      </w:r>
      <w:r>
        <w:rPr>
          <w:sz w:val="27"/>
        </w:rPr>
        <w:t>of</w:t>
      </w:r>
      <w:r>
        <w:rPr>
          <w:spacing w:val="-3"/>
          <w:sz w:val="27"/>
        </w:rPr>
        <w:t xml:space="preserve"> </w:t>
      </w:r>
      <w:r>
        <w:rPr>
          <w:sz w:val="27"/>
        </w:rPr>
        <w:t>coverage.</w:t>
      </w:r>
    </w:p>
    <w:p w14:paraId="3D731AB9" w14:textId="77777777" w:rsidR="00E275A2" w:rsidRDefault="00E275A2" w:rsidP="00A86756">
      <w:pPr>
        <w:pStyle w:val="BodyText"/>
        <w:spacing w:before="9"/>
        <w:rPr>
          <w:sz w:val="18"/>
        </w:rPr>
      </w:pPr>
    </w:p>
    <w:p w14:paraId="03D51097" w14:textId="3709F1B1" w:rsidR="00E275A2" w:rsidRDefault="00742B40" w:rsidP="00A86756">
      <w:pPr>
        <w:pStyle w:val="Heading3"/>
        <w:spacing w:before="89" w:line="360" w:lineRule="auto"/>
        <w:ind w:left="560" w:right="134" w:firstLine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34176" behindDoc="1" locked="0" layoutInCell="1" allowOverlap="1" wp14:anchorId="0DA78D90" wp14:editId="7B3B8FD6">
                <wp:simplePos x="0" y="0"/>
                <wp:positionH relativeFrom="page">
                  <wp:posOffset>893445</wp:posOffset>
                </wp:positionH>
                <wp:positionV relativeFrom="paragraph">
                  <wp:posOffset>57785</wp:posOffset>
                </wp:positionV>
                <wp:extent cx="5775960" cy="4272915"/>
                <wp:effectExtent l="0" t="0" r="0" b="0"/>
                <wp:wrapNone/>
                <wp:docPr id="2059149565" name="AutoShap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5960" cy="4272915"/>
                        </a:xfrm>
                        <a:custGeom>
                          <a:avLst/>
                          <a:gdLst>
                            <a:gd name="T0" fmla="+- 0 1407 1407"/>
                            <a:gd name="T1" fmla="*/ T0 w 9096"/>
                            <a:gd name="T2" fmla="+- 0 4537 91"/>
                            <a:gd name="T3" fmla="*/ 4537 h 6729"/>
                            <a:gd name="T4" fmla="+- 0 1407 1407"/>
                            <a:gd name="T5" fmla="*/ T4 w 9096"/>
                            <a:gd name="T6" fmla="+- 0 5415 91"/>
                            <a:gd name="T7" fmla="*/ 5415 h 6729"/>
                            <a:gd name="T8" fmla="+- 0 1407 1407"/>
                            <a:gd name="T9" fmla="*/ T8 w 9096"/>
                            <a:gd name="T10" fmla="+- 0 5881 91"/>
                            <a:gd name="T11" fmla="*/ 5881 h 6729"/>
                            <a:gd name="T12" fmla="+- 0 1407 1407"/>
                            <a:gd name="T13" fmla="*/ T12 w 9096"/>
                            <a:gd name="T14" fmla="+- 0 6815 91"/>
                            <a:gd name="T15" fmla="*/ 6815 h 6729"/>
                            <a:gd name="T16" fmla="+- 0 1412 1407"/>
                            <a:gd name="T17" fmla="*/ T16 w 9096"/>
                            <a:gd name="T18" fmla="+- 0 6820 91"/>
                            <a:gd name="T19" fmla="*/ 6820 h 6729"/>
                            <a:gd name="T20" fmla="+- 0 1412 1407"/>
                            <a:gd name="T21" fmla="*/ T20 w 9096"/>
                            <a:gd name="T22" fmla="+- 0 6347 91"/>
                            <a:gd name="T23" fmla="*/ 6347 h 6729"/>
                            <a:gd name="T24" fmla="+- 0 1412 1407"/>
                            <a:gd name="T25" fmla="*/ T24 w 9096"/>
                            <a:gd name="T26" fmla="+- 0 5881 91"/>
                            <a:gd name="T27" fmla="*/ 5881 h 6729"/>
                            <a:gd name="T28" fmla="+- 0 1412 1407"/>
                            <a:gd name="T29" fmla="*/ T28 w 9096"/>
                            <a:gd name="T30" fmla="+- 0 4950 91"/>
                            <a:gd name="T31" fmla="*/ 4950 h 6729"/>
                            <a:gd name="T32" fmla="+- 0 1412 1407"/>
                            <a:gd name="T33" fmla="*/ T32 w 9096"/>
                            <a:gd name="T34" fmla="+- 0 2890 91"/>
                            <a:gd name="T35" fmla="*/ 2890 h 6729"/>
                            <a:gd name="T36" fmla="+- 0 1407 1407"/>
                            <a:gd name="T37" fmla="*/ T36 w 9096"/>
                            <a:gd name="T38" fmla="+- 0 3356 91"/>
                            <a:gd name="T39" fmla="*/ 3356 h 6729"/>
                            <a:gd name="T40" fmla="+- 0 1407 1407"/>
                            <a:gd name="T41" fmla="*/ T40 w 9096"/>
                            <a:gd name="T42" fmla="+- 0 4537 91"/>
                            <a:gd name="T43" fmla="*/ 4537 h 6729"/>
                            <a:gd name="T44" fmla="+- 0 1412 1407"/>
                            <a:gd name="T45" fmla="*/ T44 w 9096"/>
                            <a:gd name="T46" fmla="+- 0 3822 91"/>
                            <a:gd name="T47" fmla="*/ 3822 h 6729"/>
                            <a:gd name="T48" fmla="+- 0 1412 1407"/>
                            <a:gd name="T49" fmla="*/ T48 w 9096"/>
                            <a:gd name="T50" fmla="+- 0 2890 91"/>
                            <a:gd name="T51" fmla="*/ 2890 h 6729"/>
                            <a:gd name="T52" fmla="+- 0 1407 1407"/>
                            <a:gd name="T53" fmla="*/ T52 w 9096"/>
                            <a:gd name="T54" fmla="+- 0 2424 91"/>
                            <a:gd name="T55" fmla="*/ 2424 h 6729"/>
                            <a:gd name="T56" fmla="+- 0 1412 1407"/>
                            <a:gd name="T57" fmla="*/ T56 w 9096"/>
                            <a:gd name="T58" fmla="+- 0 2890 91"/>
                            <a:gd name="T59" fmla="*/ 2890 h 6729"/>
                            <a:gd name="T60" fmla="+- 0 1412 1407"/>
                            <a:gd name="T61" fmla="*/ T60 w 9096"/>
                            <a:gd name="T62" fmla="+- 0 96 91"/>
                            <a:gd name="T63" fmla="*/ 96 h 6729"/>
                            <a:gd name="T64" fmla="+- 0 1407 1407"/>
                            <a:gd name="T65" fmla="*/ T64 w 9096"/>
                            <a:gd name="T66" fmla="+- 0 562 91"/>
                            <a:gd name="T67" fmla="*/ 562 h 6729"/>
                            <a:gd name="T68" fmla="+- 0 1407 1407"/>
                            <a:gd name="T69" fmla="*/ T68 w 9096"/>
                            <a:gd name="T70" fmla="+- 0 1493 91"/>
                            <a:gd name="T71" fmla="*/ 1493 h 6729"/>
                            <a:gd name="T72" fmla="+- 0 1407 1407"/>
                            <a:gd name="T73" fmla="*/ T72 w 9096"/>
                            <a:gd name="T74" fmla="+- 0 2424 91"/>
                            <a:gd name="T75" fmla="*/ 2424 h 6729"/>
                            <a:gd name="T76" fmla="+- 0 1412 1407"/>
                            <a:gd name="T77" fmla="*/ T76 w 9096"/>
                            <a:gd name="T78" fmla="+- 0 1959 91"/>
                            <a:gd name="T79" fmla="*/ 1959 h 6729"/>
                            <a:gd name="T80" fmla="+- 0 1412 1407"/>
                            <a:gd name="T81" fmla="*/ T80 w 9096"/>
                            <a:gd name="T82" fmla="+- 0 1027 91"/>
                            <a:gd name="T83" fmla="*/ 1027 h 6729"/>
                            <a:gd name="T84" fmla="+- 0 1412 1407"/>
                            <a:gd name="T85" fmla="*/ T84 w 9096"/>
                            <a:gd name="T86" fmla="+- 0 96 91"/>
                            <a:gd name="T87" fmla="*/ 96 h 6729"/>
                            <a:gd name="T88" fmla="+- 0 1407 1407"/>
                            <a:gd name="T89" fmla="*/ T88 w 9096"/>
                            <a:gd name="T90" fmla="+- 0 91 91"/>
                            <a:gd name="T91" fmla="*/ 91 h 6729"/>
                            <a:gd name="T92" fmla="+- 0 1412 1407"/>
                            <a:gd name="T93" fmla="*/ T92 w 9096"/>
                            <a:gd name="T94" fmla="+- 0 96 91"/>
                            <a:gd name="T95" fmla="*/ 96 h 6729"/>
                            <a:gd name="T96" fmla="+- 0 10497 1407"/>
                            <a:gd name="T97" fmla="*/ T96 w 9096"/>
                            <a:gd name="T98" fmla="+- 0 6815 91"/>
                            <a:gd name="T99" fmla="*/ 6815 h 6729"/>
                            <a:gd name="T100" fmla="+- 0 1412 1407"/>
                            <a:gd name="T101" fmla="*/ T100 w 9096"/>
                            <a:gd name="T102" fmla="+- 0 6820 91"/>
                            <a:gd name="T103" fmla="*/ 6820 h 6729"/>
                            <a:gd name="T104" fmla="+- 0 10497 1407"/>
                            <a:gd name="T105" fmla="*/ T104 w 9096"/>
                            <a:gd name="T106" fmla="+- 0 6815 91"/>
                            <a:gd name="T107" fmla="*/ 6815 h 6729"/>
                            <a:gd name="T108" fmla="+- 0 1412 1407"/>
                            <a:gd name="T109" fmla="*/ T108 w 9096"/>
                            <a:gd name="T110" fmla="+- 0 91 91"/>
                            <a:gd name="T111" fmla="*/ 91 h 6729"/>
                            <a:gd name="T112" fmla="+- 0 10497 1407"/>
                            <a:gd name="T113" fmla="*/ T112 w 9096"/>
                            <a:gd name="T114" fmla="+- 0 96 91"/>
                            <a:gd name="T115" fmla="*/ 96 h 6729"/>
                            <a:gd name="T116" fmla="+- 0 10502 1407"/>
                            <a:gd name="T117" fmla="*/ T116 w 9096"/>
                            <a:gd name="T118" fmla="+- 0 4537 91"/>
                            <a:gd name="T119" fmla="*/ 4537 h 6729"/>
                            <a:gd name="T120" fmla="+- 0 10497 1407"/>
                            <a:gd name="T121" fmla="*/ T120 w 9096"/>
                            <a:gd name="T122" fmla="+- 0 4950 91"/>
                            <a:gd name="T123" fmla="*/ 4950 h 6729"/>
                            <a:gd name="T124" fmla="+- 0 10497 1407"/>
                            <a:gd name="T125" fmla="*/ T124 w 9096"/>
                            <a:gd name="T126" fmla="+- 0 5881 91"/>
                            <a:gd name="T127" fmla="*/ 5881 h 6729"/>
                            <a:gd name="T128" fmla="+- 0 10497 1407"/>
                            <a:gd name="T129" fmla="*/ T128 w 9096"/>
                            <a:gd name="T130" fmla="+- 0 6347 91"/>
                            <a:gd name="T131" fmla="*/ 6347 h 6729"/>
                            <a:gd name="T132" fmla="+- 0 10497 1407"/>
                            <a:gd name="T133" fmla="*/ T132 w 9096"/>
                            <a:gd name="T134" fmla="+- 0 6820 91"/>
                            <a:gd name="T135" fmla="*/ 6820 h 6729"/>
                            <a:gd name="T136" fmla="+- 0 10502 1407"/>
                            <a:gd name="T137" fmla="*/ T136 w 9096"/>
                            <a:gd name="T138" fmla="+- 0 6815 91"/>
                            <a:gd name="T139" fmla="*/ 6815 h 6729"/>
                            <a:gd name="T140" fmla="+- 0 10502 1407"/>
                            <a:gd name="T141" fmla="*/ T140 w 9096"/>
                            <a:gd name="T142" fmla="+- 0 5881 91"/>
                            <a:gd name="T143" fmla="*/ 5881 h 6729"/>
                            <a:gd name="T144" fmla="+- 0 10502 1407"/>
                            <a:gd name="T145" fmla="*/ T144 w 9096"/>
                            <a:gd name="T146" fmla="+- 0 5415 91"/>
                            <a:gd name="T147" fmla="*/ 5415 h 6729"/>
                            <a:gd name="T148" fmla="+- 0 10502 1407"/>
                            <a:gd name="T149" fmla="*/ T148 w 9096"/>
                            <a:gd name="T150" fmla="+- 0 4537 91"/>
                            <a:gd name="T151" fmla="*/ 4537 h 6729"/>
                            <a:gd name="T152" fmla="+- 0 10497 1407"/>
                            <a:gd name="T153" fmla="*/ T152 w 9096"/>
                            <a:gd name="T154" fmla="+- 0 2890 91"/>
                            <a:gd name="T155" fmla="*/ 2890 h 6729"/>
                            <a:gd name="T156" fmla="+- 0 10497 1407"/>
                            <a:gd name="T157" fmla="*/ T156 w 9096"/>
                            <a:gd name="T158" fmla="+- 0 3822 91"/>
                            <a:gd name="T159" fmla="*/ 3822 h 6729"/>
                            <a:gd name="T160" fmla="+- 0 10502 1407"/>
                            <a:gd name="T161" fmla="*/ T160 w 9096"/>
                            <a:gd name="T162" fmla="+- 0 4537 91"/>
                            <a:gd name="T163" fmla="*/ 4537 h 6729"/>
                            <a:gd name="T164" fmla="+- 0 10502 1407"/>
                            <a:gd name="T165" fmla="*/ T164 w 9096"/>
                            <a:gd name="T166" fmla="+- 0 3356 91"/>
                            <a:gd name="T167" fmla="*/ 3356 h 6729"/>
                            <a:gd name="T168" fmla="+- 0 10502 1407"/>
                            <a:gd name="T169" fmla="*/ T168 w 9096"/>
                            <a:gd name="T170" fmla="+- 0 2424 91"/>
                            <a:gd name="T171" fmla="*/ 2424 h 6729"/>
                            <a:gd name="T172" fmla="+- 0 10497 1407"/>
                            <a:gd name="T173" fmla="*/ T172 w 9096"/>
                            <a:gd name="T174" fmla="+- 0 2890 91"/>
                            <a:gd name="T175" fmla="*/ 2890 h 6729"/>
                            <a:gd name="T176" fmla="+- 0 10502 1407"/>
                            <a:gd name="T177" fmla="*/ T176 w 9096"/>
                            <a:gd name="T178" fmla="+- 0 2424 91"/>
                            <a:gd name="T179" fmla="*/ 2424 h 6729"/>
                            <a:gd name="T180" fmla="+- 0 10497 1407"/>
                            <a:gd name="T181" fmla="*/ T180 w 9096"/>
                            <a:gd name="T182" fmla="+- 0 96 91"/>
                            <a:gd name="T183" fmla="*/ 96 h 6729"/>
                            <a:gd name="T184" fmla="+- 0 10497 1407"/>
                            <a:gd name="T185" fmla="*/ T184 w 9096"/>
                            <a:gd name="T186" fmla="+- 0 1027 91"/>
                            <a:gd name="T187" fmla="*/ 1027 h 6729"/>
                            <a:gd name="T188" fmla="+- 0 10497 1407"/>
                            <a:gd name="T189" fmla="*/ T188 w 9096"/>
                            <a:gd name="T190" fmla="+- 0 1959 91"/>
                            <a:gd name="T191" fmla="*/ 1959 h 6729"/>
                            <a:gd name="T192" fmla="+- 0 10502 1407"/>
                            <a:gd name="T193" fmla="*/ T192 w 9096"/>
                            <a:gd name="T194" fmla="+- 0 2424 91"/>
                            <a:gd name="T195" fmla="*/ 2424 h 6729"/>
                            <a:gd name="T196" fmla="+- 0 10502 1407"/>
                            <a:gd name="T197" fmla="*/ T196 w 9096"/>
                            <a:gd name="T198" fmla="+- 0 1493 91"/>
                            <a:gd name="T199" fmla="*/ 1493 h 6729"/>
                            <a:gd name="T200" fmla="+- 0 10502 1407"/>
                            <a:gd name="T201" fmla="*/ T200 w 9096"/>
                            <a:gd name="T202" fmla="+- 0 562 91"/>
                            <a:gd name="T203" fmla="*/ 562 h 6729"/>
                            <a:gd name="T204" fmla="+- 0 10502 1407"/>
                            <a:gd name="T205" fmla="*/ T204 w 9096"/>
                            <a:gd name="T206" fmla="+- 0 91 91"/>
                            <a:gd name="T207" fmla="*/ 91 h 6729"/>
                            <a:gd name="T208" fmla="+- 0 10497 1407"/>
                            <a:gd name="T209" fmla="*/ T208 w 9096"/>
                            <a:gd name="T210" fmla="+- 0 96 91"/>
                            <a:gd name="T211" fmla="*/ 96 h 6729"/>
                            <a:gd name="T212" fmla="+- 0 10502 1407"/>
                            <a:gd name="T213" fmla="*/ T212 w 9096"/>
                            <a:gd name="T214" fmla="+- 0 91 91"/>
                            <a:gd name="T215" fmla="*/ 91 h 67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9096" h="6729">
                              <a:moveTo>
                                <a:pt x="5" y="4446"/>
                              </a:moveTo>
                              <a:lnTo>
                                <a:pt x="0" y="4446"/>
                              </a:lnTo>
                              <a:lnTo>
                                <a:pt x="0" y="4859"/>
                              </a:lnTo>
                              <a:lnTo>
                                <a:pt x="0" y="5324"/>
                              </a:lnTo>
                              <a:lnTo>
                                <a:pt x="0" y="5790"/>
                              </a:lnTo>
                              <a:lnTo>
                                <a:pt x="0" y="6256"/>
                              </a:lnTo>
                              <a:lnTo>
                                <a:pt x="0" y="6724"/>
                              </a:lnTo>
                              <a:lnTo>
                                <a:pt x="0" y="6729"/>
                              </a:lnTo>
                              <a:lnTo>
                                <a:pt x="5" y="6729"/>
                              </a:lnTo>
                              <a:lnTo>
                                <a:pt x="5" y="6724"/>
                              </a:lnTo>
                              <a:lnTo>
                                <a:pt x="5" y="6256"/>
                              </a:lnTo>
                              <a:lnTo>
                                <a:pt x="5" y="5790"/>
                              </a:lnTo>
                              <a:lnTo>
                                <a:pt x="5" y="5324"/>
                              </a:lnTo>
                              <a:lnTo>
                                <a:pt x="5" y="4859"/>
                              </a:lnTo>
                              <a:lnTo>
                                <a:pt x="5" y="4446"/>
                              </a:lnTo>
                              <a:close/>
                              <a:moveTo>
                                <a:pt x="5" y="2799"/>
                              </a:moveTo>
                              <a:lnTo>
                                <a:pt x="0" y="2799"/>
                              </a:lnTo>
                              <a:lnTo>
                                <a:pt x="0" y="3265"/>
                              </a:lnTo>
                              <a:lnTo>
                                <a:pt x="0" y="3731"/>
                              </a:lnTo>
                              <a:lnTo>
                                <a:pt x="0" y="4446"/>
                              </a:lnTo>
                              <a:lnTo>
                                <a:pt x="5" y="4446"/>
                              </a:lnTo>
                              <a:lnTo>
                                <a:pt x="5" y="3731"/>
                              </a:lnTo>
                              <a:lnTo>
                                <a:pt x="5" y="3265"/>
                              </a:lnTo>
                              <a:lnTo>
                                <a:pt x="5" y="2799"/>
                              </a:lnTo>
                              <a:close/>
                              <a:moveTo>
                                <a:pt x="5" y="2333"/>
                              </a:moveTo>
                              <a:lnTo>
                                <a:pt x="0" y="2333"/>
                              </a:lnTo>
                              <a:lnTo>
                                <a:pt x="0" y="2799"/>
                              </a:lnTo>
                              <a:lnTo>
                                <a:pt x="5" y="2799"/>
                              </a:lnTo>
                              <a:lnTo>
                                <a:pt x="5" y="2333"/>
                              </a:lnTo>
                              <a:close/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471"/>
                              </a:lnTo>
                              <a:lnTo>
                                <a:pt x="0" y="936"/>
                              </a:lnTo>
                              <a:lnTo>
                                <a:pt x="0" y="1402"/>
                              </a:lnTo>
                              <a:lnTo>
                                <a:pt x="0" y="1868"/>
                              </a:lnTo>
                              <a:lnTo>
                                <a:pt x="0" y="2333"/>
                              </a:lnTo>
                              <a:lnTo>
                                <a:pt x="5" y="2333"/>
                              </a:lnTo>
                              <a:lnTo>
                                <a:pt x="5" y="1868"/>
                              </a:lnTo>
                              <a:lnTo>
                                <a:pt x="5" y="1402"/>
                              </a:lnTo>
                              <a:lnTo>
                                <a:pt x="5" y="936"/>
                              </a:lnTo>
                              <a:lnTo>
                                <a:pt x="5" y="471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9090" y="6724"/>
                              </a:moveTo>
                              <a:lnTo>
                                <a:pt x="5" y="6724"/>
                              </a:lnTo>
                              <a:lnTo>
                                <a:pt x="5" y="6729"/>
                              </a:lnTo>
                              <a:lnTo>
                                <a:pt x="9090" y="6729"/>
                              </a:lnTo>
                              <a:lnTo>
                                <a:pt x="9090" y="6724"/>
                              </a:lnTo>
                              <a:close/>
                              <a:moveTo>
                                <a:pt x="9090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9090" y="5"/>
                              </a:lnTo>
                              <a:lnTo>
                                <a:pt x="9090" y="0"/>
                              </a:lnTo>
                              <a:close/>
                              <a:moveTo>
                                <a:pt x="9095" y="4446"/>
                              </a:moveTo>
                              <a:lnTo>
                                <a:pt x="9090" y="4446"/>
                              </a:lnTo>
                              <a:lnTo>
                                <a:pt x="9090" y="4859"/>
                              </a:lnTo>
                              <a:lnTo>
                                <a:pt x="9090" y="5324"/>
                              </a:lnTo>
                              <a:lnTo>
                                <a:pt x="9090" y="5790"/>
                              </a:lnTo>
                              <a:lnTo>
                                <a:pt x="9090" y="6256"/>
                              </a:lnTo>
                              <a:lnTo>
                                <a:pt x="9090" y="6724"/>
                              </a:lnTo>
                              <a:lnTo>
                                <a:pt x="9090" y="6729"/>
                              </a:lnTo>
                              <a:lnTo>
                                <a:pt x="9095" y="6729"/>
                              </a:lnTo>
                              <a:lnTo>
                                <a:pt x="9095" y="6724"/>
                              </a:lnTo>
                              <a:lnTo>
                                <a:pt x="9095" y="6256"/>
                              </a:lnTo>
                              <a:lnTo>
                                <a:pt x="9095" y="5790"/>
                              </a:lnTo>
                              <a:lnTo>
                                <a:pt x="9095" y="5324"/>
                              </a:lnTo>
                              <a:lnTo>
                                <a:pt x="9095" y="4859"/>
                              </a:lnTo>
                              <a:lnTo>
                                <a:pt x="9095" y="4446"/>
                              </a:lnTo>
                              <a:close/>
                              <a:moveTo>
                                <a:pt x="9095" y="2799"/>
                              </a:moveTo>
                              <a:lnTo>
                                <a:pt x="9090" y="2799"/>
                              </a:lnTo>
                              <a:lnTo>
                                <a:pt x="9090" y="3265"/>
                              </a:lnTo>
                              <a:lnTo>
                                <a:pt x="9090" y="3731"/>
                              </a:lnTo>
                              <a:lnTo>
                                <a:pt x="9090" y="4446"/>
                              </a:lnTo>
                              <a:lnTo>
                                <a:pt x="9095" y="4446"/>
                              </a:lnTo>
                              <a:lnTo>
                                <a:pt x="9095" y="3731"/>
                              </a:lnTo>
                              <a:lnTo>
                                <a:pt x="9095" y="3265"/>
                              </a:lnTo>
                              <a:lnTo>
                                <a:pt x="9095" y="2799"/>
                              </a:lnTo>
                              <a:close/>
                              <a:moveTo>
                                <a:pt x="9095" y="2333"/>
                              </a:moveTo>
                              <a:lnTo>
                                <a:pt x="9090" y="2333"/>
                              </a:lnTo>
                              <a:lnTo>
                                <a:pt x="9090" y="2799"/>
                              </a:lnTo>
                              <a:lnTo>
                                <a:pt x="9095" y="2799"/>
                              </a:lnTo>
                              <a:lnTo>
                                <a:pt x="9095" y="2333"/>
                              </a:lnTo>
                              <a:close/>
                              <a:moveTo>
                                <a:pt x="9095" y="5"/>
                              </a:moveTo>
                              <a:lnTo>
                                <a:pt x="9090" y="5"/>
                              </a:lnTo>
                              <a:lnTo>
                                <a:pt x="9090" y="471"/>
                              </a:lnTo>
                              <a:lnTo>
                                <a:pt x="9090" y="936"/>
                              </a:lnTo>
                              <a:lnTo>
                                <a:pt x="9090" y="1402"/>
                              </a:lnTo>
                              <a:lnTo>
                                <a:pt x="9090" y="1868"/>
                              </a:lnTo>
                              <a:lnTo>
                                <a:pt x="9090" y="2333"/>
                              </a:lnTo>
                              <a:lnTo>
                                <a:pt x="9095" y="2333"/>
                              </a:lnTo>
                              <a:lnTo>
                                <a:pt x="9095" y="1868"/>
                              </a:lnTo>
                              <a:lnTo>
                                <a:pt x="9095" y="1402"/>
                              </a:lnTo>
                              <a:lnTo>
                                <a:pt x="9095" y="936"/>
                              </a:lnTo>
                              <a:lnTo>
                                <a:pt x="9095" y="471"/>
                              </a:lnTo>
                              <a:lnTo>
                                <a:pt x="9095" y="5"/>
                              </a:lnTo>
                              <a:close/>
                              <a:moveTo>
                                <a:pt x="9095" y="0"/>
                              </a:moveTo>
                              <a:lnTo>
                                <a:pt x="9090" y="0"/>
                              </a:lnTo>
                              <a:lnTo>
                                <a:pt x="9090" y="5"/>
                              </a:lnTo>
                              <a:lnTo>
                                <a:pt x="9095" y="5"/>
                              </a:lnTo>
                              <a:lnTo>
                                <a:pt x="90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79B61" id="AutoShape 353" o:spid="_x0000_s1026" style="position:absolute;margin-left:70.35pt;margin-top:4.55pt;width:454.8pt;height:336.45pt;z-index:-228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96,6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" path="m5,4446r-5,l,4859r,465l,5790r,466l,6724r,5l5,6729r,-5l5,6256r,-466l5,5324r,-465l5,4446xm5,2799r-5,l,3265r,466l,4446r5,l5,3731r,-466l5,2799xm5,2333r-5,l,2799r5,l5,2333xm5,5l,5,,471,,936r,466l,1868r,465l5,2333r,-465l5,1402,5,936,5,471,5,5xm5,l,,,5r5,l5,xm9090,6724l5,6724r,5l9090,6729r,-5xm9090,l5,r,5l9090,5r,-5xm9095,4446r-5,l9090,4859r,465l9090,5790r,466l9090,6724r,5l9095,6729r,-5l9095,6256r,-466l9095,5324r,-465l9095,4446xm9095,2799r-5,l9090,3265r,466l9090,4446r5,l9095,3731r,-466l9095,2799xm9095,2333r-5,l9090,2799r5,l9095,2333xm9095,5r-5,l9090,471r,465l9090,1402r,466l9090,2333r5,l9095,1868r,-466l9095,936r,-465l9095,5xm9095,r-5,l9090,5r5,l9095,xe" fillcolor="#d9d9e2" stroked="f">
                <v:path arrowok="t" o:connecttype="custom" o:connectlocs="0,2880995;0,3438525;0,3734435;0,4327525;3175,4330700;3175,4030345;3175,3734435;3175,3143250;3175,1835150;0,2131060;0,2880995;3175,2426970;3175,1835150;0,1539240;3175,1835150;3175,60960;0,356870;0,948055;0,1539240;3175,1243965;3175,652145;3175,60960;0,57785;3175,60960;5772150,4327525;3175,4330700;5772150,4327525;3175,57785;5772150,60960;5775325,2880995;5772150,3143250;5772150,3734435;5772150,4030345;5772150,4330700;5775325,4327525;5775325,3734435;5775325,3438525;5775325,2880995;5772150,1835150;5772150,2426970;5775325,2880995;5775325,2131060;5775325,1539240;5772150,1835150;5775325,1539240;5772150,60960;5772150,652145;5772150,1243965;5775325,1539240;5775325,948055;5775325,356870;5775325,57785;5772150,60960;5775325,5778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t>Based on the BIA results, incident response teams can prioritize their actions and</w:t>
      </w:r>
      <w:r w:rsidR="00000000">
        <w:rPr>
          <w:spacing w:val="1"/>
        </w:rPr>
        <w:t xml:space="preserve"> </w:t>
      </w:r>
      <w:r w:rsidR="00000000">
        <w:t>resources, ensuring a focused and effective response. The BIA helps decision-</w:t>
      </w:r>
      <w:r w:rsidR="00000000">
        <w:rPr>
          <w:spacing w:val="1"/>
        </w:rPr>
        <w:t xml:space="preserve"> </w:t>
      </w:r>
      <w:r w:rsidR="00000000">
        <w:t>makers understand the potential consequences of the incident, making informed</w:t>
      </w:r>
      <w:r w:rsidR="00000000">
        <w:rPr>
          <w:spacing w:val="1"/>
        </w:rPr>
        <w:t xml:space="preserve"> </w:t>
      </w:r>
      <w:r w:rsidR="00000000">
        <w:t>choices about containment, mitigation, and recovery strategies. It also assists in</w:t>
      </w:r>
      <w:r w:rsidR="00000000">
        <w:rPr>
          <w:spacing w:val="1"/>
        </w:rPr>
        <w:t xml:space="preserve"> </w:t>
      </w:r>
      <w:r w:rsidR="00000000">
        <w:t>justifying the allocation of budgets for cybersecurity improvements and building a</w:t>
      </w:r>
      <w:r w:rsidR="00000000">
        <w:rPr>
          <w:spacing w:val="1"/>
        </w:rPr>
        <w:t xml:space="preserve"> </w:t>
      </w:r>
      <w:r w:rsidR="00000000">
        <w:t>strong cybersecurity posture to prevent future incidents. Regularly updating the</w:t>
      </w:r>
      <w:r w:rsidR="00000000">
        <w:rPr>
          <w:spacing w:val="1"/>
        </w:rPr>
        <w:t xml:space="preserve"> </w:t>
      </w:r>
      <w:r w:rsidR="00000000">
        <w:t>BIA based on changes in the organization's infrastructure and threat landscape is</w:t>
      </w:r>
      <w:r w:rsidR="00000000">
        <w:rPr>
          <w:spacing w:val="1"/>
        </w:rPr>
        <w:t xml:space="preserve"> </w:t>
      </w:r>
      <w:r w:rsidR="00000000">
        <w:t>crucial</w:t>
      </w:r>
      <w:r w:rsidR="00000000">
        <w:rPr>
          <w:spacing w:val="-3"/>
        </w:rPr>
        <w:t xml:space="preserve"> </w:t>
      </w:r>
      <w:r w:rsidR="00000000">
        <w:t>for</w:t>
      </w:r>
      <w:r w:rsidR="00000000">
        <w:rPr>
          <w:spacing w:val="-1"/>
        </w:rPr>
        <w:t xml:space="preserve"> </w:t>
      </w:r>
      <w:r w:rsidR="00000000">
        <w:t>maintaining preparedness</w:t>
      </w:r>
      <w:r w:rsidR="00000000">
        <w:rPr>
          <w:spacing w:val="-1"/>
        </w:rPr>
        <w:t xml:space="preserve"> </w:t>
      </w:r>
      <w:r w:rsidR="00000000">
        <w:t>against</w:t>
      </w:r>
      <w:r w:rsidR="00000000">
        <w:rPr>
          <w:spacing w:val="-4"/>
        </w:rPr>
        <w:t xml:space="preserve"> </w:t>
      </w:r>
      <w:r w:rsidR="00000000">
        <w:t>evolving security risks.</w:t>
      </w:r>
    </w:p>
    <w:p w14:paraId="1FEA1B1E" w14:textId="77777777" w:rsidR="00E275A2" w:rsidRDefault="00E275A2" w:rsidP="00A86756">
      <w:pPr>
        <w:pStyle w:val="BodyText"/>
        <w:spacing w:before="5"/>
        <w:rPr>
          <w:sz w:val="18"/>
        </w:rPr>
      </w:pPr>
    </w:p>
    <w:p w14:paraId="731F1274" w14:textId="77777777" w:rsidR="00E275A2" w:rsidRDefault="00000000" w:rsidP="00A86756">
      <w:pPr>
        <w:pStyle w:val="BodyText"/>
        <w:spacing w:before="90" w:line="360" w:lineRule="auto"/>
        <w:ind w:left="560" w:right="142"/>
        <w:jc w:val="both"/>
      </w:pPr>
      <w:r>
        <w:t>CONDUCT A THOROUGH ANALYSIS OF THE POTENTIAL BUSINESS IMPACT OF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VULNERABILITY</w:t>
      </w:r>
    </w:p>
    <w:p w14:paraId="0A13F410" w14:textId="77777777" w:rsidR="00E275A2" w:rsidRDefault="00000000" w:rsidP="00A86756">
      <w:pPr>
        <w:pStyle w:val="Heading3"/>
        <w:spacing w:line="360" w:lineRule="auto"/>
        <w:ind w:left="560" w:right="144" w:firstLine="0"/>
        <w:jc w:val="both"/>
      </w:pPr>
      <w:r>
        <w:t>Analyzing the potential business impact of each vulnerability in incident response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forensics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assessing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vulnerability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</w:t>
      </w:r>
      <w:r>
        <w:rPr>
          <w:spacing w:val="-65"/>
        </w:rPr>
        <w:t xml:space="preserve"> </w:t>
      </w:r>
      <w:r>
        <w:t>organization's operations, financials, reputation, and overall cybersecurity posture.</w:t>
      </w:r>
      <w:r>
        <w:rPr>
          <w:spacing w:val="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conduct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thorough analysis 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vulnerability:</w:t>
      </w:r>
    </w:p>
    <w:p w14:paraId="3A86D078" w14:textId="77777777" w:rsidR="00E275A2" w:rsidRDefault="00E275A2" w:rsidP="00A86756">
      <w:pPr>
        <w:spacing w:line="360" w:lineRule="auto"/>
        <w:jc w:val="both"/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35FEB1FC" w14:textId="77777777">
        <w:trPr>
          <w:trHeight w:val="465"/>
        </w:trPr>
        <w:tc>
          <w:tcPr>
            <w:tcW w:w="8829" w:type="dxa"/>
            <w:gridSpan w:val="2"/>
            <w:tcBorders>
              <w:bottom w:val="single" w:sz="4" w:space="0" w:color="D9D9E2"/>
            </w:tcBorders>
          </w:tcPr>
          <w:p w14:paraId="60F87072" w14:textId="77777777" w:rsidR="00E275A2" w:rsidRDefault="00000000" w:rsidP="00A86756">
            <w:pPr>
              <w:pStyle w:val="TableParagraph"/>
              <w:spacing w:line="304" w:lineRule="exact"/>
              <w:ind w:left="129"/>
              <w:rPr>
                <w:sz w:val="27"/>
              </w:rPr>
            </w:pPr>
            <w:r>
              <w:rPr>
                <w:sz w:val="27"/>
              </w:rPr>
              <w:lastRenderedPageBreak/>
              <w:t>1.</w:t>
            </w:r>
            <w:r>
              <w:rPr>
                <w:spacing w:val="21"/>
                <w:sz w:val="27"/>
              </w:rPr>
              <w:t xml:space="preserve"> </w:t>
            </w:r>
            <w:r>
              <w:rPr>
                <w:sz w:val="27"/>
              </w:rPr>
              <w:t>SQL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(CWE-89):</w:t>
            </w:r>
          </w:p>
        </w:tc>
      </w:tr>
      <w:tr w:rsidR="00E275A2" w14:paraId="10FDE415" w14:textId="77777777">
        <w:trPr>
          <w:trHeight w:val="8849"/>
        </w:trPr>
        <w:tc>
          <w:tcPr>
            <w:tcW w:w="720" w:type="dxa"/>
            <w:tcBorders>
              <w:left w:val="nil"/>
            </w:tcBorders>
          </w:tcPr>
          <w:p w14:paraId="06FEF1F5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7D94FC92" w14:textId="77777777" w:rsidR="00E275A2" w:rsidRDefault="00000000" w:rsidP="00A86756">
            <w:pPr>
              <w:pStyle w:val="TableParagraph"/>
              <w:numPr>
                <w:ilvl w:val="0"/>
                <w:numId w:val="23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Operational Impact: A successful SQL injection attack can lead 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unauthorized data access, modification, or deletion, affecting critical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database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operations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disrupting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business services.</w:t>
            </w:r>
          </w:p>
          <w:p w14:paraId="57AA728F" w14:textId="77777777" w:rsidR="00E275A2" w:rsidRDefault="00000000" w:rsidP="00A86756">
            <w:pPr>
              <w:pStyle w:val="TableParagraph"/>
              <w:numPr>
                <w:ilvl w:val="0"/>
                <w:numId w:val="23"/>
              </w:numPr>
              <w:tabs>
                <w:tab w:val="left" w:pos="490"/>
              </w:tabs>
              <w:spacing w:line="360" w:lineRule="auto"/>
              <w:ind w:right="29"/>
              <w:jc w:val="both"/>
              <w:rPr>
                <w:sz w:val="27"/>
              </w:rPr>
            </w:pPr>
            <w:r>
              <w:rPr>
                <w:sz w:val="27"/>
              </w:rPr>
              <w:t>Financial</w:t>
            </w:r>
            <w:r>
              <w:rPr>
                <w:spacing w:val="53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54"/>
                <w:sz w:val="27"/>
              </w:rPr>
              <w:t xml:space="preserve"> </w:t>
            </w:r>
            <w:r>
              <w:rPr>
                <w:sz w:val="27"/>
              </w:rPr>
              <w:t>Data</w:t>
            </w:r>
            <w:r>
              <w:rPr>
                <w:spacing w:val="55"/>
                <w:sz w:val="27"/>
              </w:rPr>
              <w:t xml:space="preserve"> </w:t>
            </w:r>
            <w:r>
              <w:rPr>
                <w:sz w:val="27"/>
              </w:rPr>
              <w:t>breaches</w:t>
            </w:r>
            <w:r>
              <w:rPr>
                <w:spacing w:val="55"/>
                <w:sz w:val="27"/>
              </w:rPr>
              <w:t xml:space="preserve"> </w:t>
            </w:r>
            <w:r>
              <w:rPr>
                <w:sz w:val="27"/>
              </w:rPr>
              <w:t>resulting</w:t>
            </w:r>
            <w:r>
              <w:rPr>
                <w:spacing w:val="53"/>
                <w:sz w:val="27"/>
              </w:rPr>
              <w:t xml:space="preserve"> </w:t>
            </w:r>
            <w:r>
              <w:rPr>
                <w:sz w:val="27"/>
              </w:rPr>
              <w:t>from</w:t>
            </w:r>
            <w:r>
              <w:rPr>
                <w:spacing w:val="53"/>
                <w:sz w:val="27"/>
              </w:rPr>
              <w:t xml:space="preserve"> </w:t>
            </w:r>
            <w:r>
              <w:rPr>
                <w:sz w:val="27"/>
              </w:rPr>
              <w:t>SQL</w:t>
            </w:r>
            <w:r>
              <w:rPr>
                <w:spacing w:val="55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54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lead to significant financial losses due to legal liabilities, 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compensation,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costs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associated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with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response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recovery.</w:t>
            </w:r>
          </w:p>
          <w:p w14:paraId="40F9CC2A" w14:textId="77777777" w:rsidR="00E275A2" w:rsidRDefault="00000000" w:rsidP="00A86756">
            <w:pPr>
              <w:pStyle w:val="TableParagraph"/>
              <w:numPr>
                <w:ilvl w:val="0"/>
                <w:numId w:val="23"/>
              </w:numPr>
              <w:tabs>
                <w:tab w:val="left" w:pos="490"/>
              </w:tabs>
              <w:spacing w:line="360" w:lineRule="auto"/>
              <w:ind w:right="23"/>
              <w:jc w:val="both"/>
              <w:rPr>
                <w:sz w:val="27"/>
              </w:rPr>
            </w:pPr>
            <w:r>
              <w:rPr>
                <w:sz w:val="27"/>
              </w:rPr>
              <w:t>Reputational Impact: Data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breaches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caused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SQL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seriously damage the organization's reputation, leading to a loss of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trust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 potential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customer churn.</w:t>
            </w:r>
          </w:p>
          <w:p w14:paraId="4A1A3688" w14:textId="77777777" w:rsidR="00E275A2" w:rsidRDefault="00000000" w:rsidP="00A86756">
            <w:pPr>
              <w:pStyle w:val="TableParagraph"/>
              <w:numPr>
                <w:ilvl w:val="0"/>
                <w:numId w:val="23"/>
              </w:numPr>
              <w:tabs>
                <w:tab w:val="left" w:pos="490"/>
              </w:tabs>
              <w:spacing w:line="360" w:lineRule="auto"/>
              <w:ind w:right="24"/>
              <w:jc w:val="both"/>
              <w:rPr>
                <w:sz w:val="27"/>
              </w:rPr>
            </w:pPr>
            <w:r>
              <w:rPr>
                <w:sz w:val="27"/>
              </w:rPr>
              <w:t>Legal and Compliance Impact: Data breaches due to SQL injection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 lead to regulatory fines and legal actions for non-compliance with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data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protection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laws.</w:t>
            </w:r>
          </w:p>
          <w:p w14:paraId="6AAADFFD" w14:textId="77777777" w:rsidR="00E275A2" w:rsidRDefault="00000000" w:rsidP="00A86756">
            <w:pPr>
              <w:pStyle w:val="TableParagraph"/>
              <w:numPr>
                <w:ilvl w:val="0"/>
                <w:numId w:val="23"/>
              </w:numPr>
              <w:tabs>
                <w:tab w:val="left" w:pos="490"/>
              </w:tabs>
              <w:spacing w:line="360" w:lineRule="auto"/>
              <w:ind w:right="24"/>
              <w:jc w:val="both"/>
              <w:rPr>
                <w:sz w:val="27"/>
              </w:rPr>
            </w:pPr>
            <w:r>
              <w:rPr>
                <w:sz w:val="27"/>
              </w:rPr>
              <w:t>Customer Impact: Customer data exposed due to SQL injection 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result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identity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theft,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fraud,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privacy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violations,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dissatisfaction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 loss of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business.</w:t>
            </w:r>
          </w:p>
          <w:p w14:paraId="385FCBEC" w14:textId="77777777" w:rsidR="00E275A2" w:rsidRDefault="00000000" w:rsidP="00A86756">
            <w:pPr>
              <w:pStyle w:val="TableParagraph"/>
              <w:numPr>
                <w:ilvl w:val="0"/>
                <w:numId w:val="23"/>
              </w:numPr>
              <w:tabs>
                <w:tab w:val="left" w:pos="490"/>
              </w:tabs>
              <w:spacing w:line="360" w:lineRule="auto"/>
              <w:ind w:right="24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Critical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databases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affected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SQL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could</w:t>
            </w:r>
            <w:r>
              <w:rPr>
                <w:spacing w:val="32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33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33"/>
                <w:sz w:val="27"/>
              </w:rPr>
              <w:t xml:space="preserve"> </w:t>
            </w:r>
            <w:r>
              <w:rPr>
                <w:sz w:val="27"/>
              </w:rPr>
              <w:t>service</w:t>
            </w:r>
            <w:r>
              <w:rPr>
                <w:spacing w:val="30"/>
                <w:sz w:val="27"/>
              </w:rPr>
              <w:t xml:space="preserve"> </w:t>
            </w:r>
            <w:r>
              <w:rPr>
                <w:sz w:val="27"/>
              </w:rPr>
              <w:t>disruptions</w:t>
            </w:r>
            <w:r>
              <w:rPr>
                <w:spacing w:val="33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31"/>
                <w:sz w:val="27"/>
              </w:rPr>
              <w:t xml:space="preserve"> </w:t>
            </w:r>
            <w:r>
              <w:rPr>
                <w:sz w:val="27"/>
              </w:rPr>
              <w:t>downtime,</w:t>
            </w:r>
            <w:r>
              <w:rPr>
                <w:spacing w:val="34"/>
                <w:sz w:val="27"/>
              </w:rPr>
              <w:t xml:space="preserve"> </w:t>
            </w:r>
            <w:r>
              <w:rPr>
                <w:sz w:val="27"/>
              </w:rPr>
              <w:t>impacting</w:t>
            </w:r>
            <w:r>
              <w:rPr>
                <w:spacing w:val="33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</w:p>
          <w:p w14:paraId="4E1EDC7F" w14:textId="77777777" w:rsidR="00E275A2" w:rsidRDefault="00000000" w:rsidP="00A86756">
            <w:pPr>
              <w:pStyle w:val="TableParagraph"/>
              <w:spacing w:line="310" w:lineRule="exact"/>
              <w:ind w:left="489"/>
              <w:rPr>
                <w:sz w:val="27"/>
              </w:rPr>
            </w:pPr>
            <w:r>
              <w:rPr>
                <w:sz w:val="27"/>
              </w:rPr>
              <w:t>continuity.</w:t>
            </w:r>
          </w:p>
        </w:tc>
      </w:tr>
      <w:tr w:rsidR="00E275A2" w14:paraId="30D6DDE9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7723BB57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2.</w:t>
            </w:r>
            <w:r>
              <w:rPr>
                <w:spacing w:val="18"/>
                <w:sz w:val="27"/>
              </w:rPr>
              <w:t xml:space="preserve"> </w:t>
            </w:r>
            <w:r>
              <w:rPr>
                <w:sz w:val="27"/>
              </w:rPr>
              <w:t>Cross-Site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Scripting (XSS)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(CWE-79):</w:t>
            </w:r>
          </w:p>
        </w:tc>
      </w:tr>
      <w:tr w:rsidR="00E275A2" w14:paraId="26B176E7" w14:textId="77777777">
        <w:trPr>
          <w:trHeight w:val="4193"/>
        </w:trPr>
        <w:tc>
          <w:tcPr>
            <w:tcW w:w="720" w:type="dxa"/>
            <w:tcBorders>
              <w:left w:val="nil"/>
              <w:bottom w:val="nil"/>
            </w:tcBorders>
          </w:tcPr>
          <w:p w14:paraId="3E0BFD4D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6D013BA7" w14:textId="77777777" w:rsidR="00E275A2" w:rsidRDefault="00000000" w:rsidP="00A86756">
            <w:pPr>
              <w:pStyle w:val="TableParagraph"/>
              <w:numPr>
                <w:ilvl w:val="0"/>
                <w:numId w:val="22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7"/>
              </w:rPr>
            </w:pPr>
            <w:r>
              <w:rPr>
                <w:sz w:val="27"/>
              </w:rPr>
              <w:t>Operational Impact: XSS attacks can compromise web application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functionality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user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experience,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service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disruption or loss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confidence.</w:t>
            </w:r>
          </w:p>
          <w:p w14:paraId="635A56D9" w14:textId="77777777" w:rsidR="00E275A2" w:rsidRDefault="00000000" w:rsidP="00A86756">
            <w:pPr>
              <w:pStyle w:val="TableParagraph"/>
              <w:numPr>
                <w:ilvl w:val="0"/>
                <w:numId w:val="22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XSS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vulnerabilities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exploited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steal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sensitive user data, leading to financial losses from identity theft,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fraud,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liabilities.</w:t>
            </w:r>
          </w:p>
          <w:p w14:paraId="1BC2B34D" w14:textId="77777777" w:rsidR="00E275A2" w:rsidRDefault="00000000" w:rsidP="00A86756">
            <w:pPr>
              <w:pStyle w:val="TableParagraph"/>
              <w:numPr>
                <w:ilvl w:val="0"/>
                <w:numId w:val="22"/>
              </w:numPr>
              <w:tabs>
                <w:tab w:val="left" w:pos="490"/>
              </w:tabs>
              <w:spacing w:line="360" w:lineRule="auto"/>
              <w:ind w:right="25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Successful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XSS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tarnish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organization's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reputation,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resulting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in negative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publicity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</w:p>
          <w:p w14:paraId="17655D1A" w14:textId="77777777" w:rsidR="00E275A2" w:rsidRDefault="00000000" w:rsidP="00A86756">
            <w:pPr>
              <w:pStyle w:val="TableParagraph"/>
              <w:ind w:left="489"/>
              <w:rPr>
                <w:sz w:val="27"/>
              </w:rPr>
            </w:pPr>
            <w:r>
              <w:rPr>
                <w:sz w:val="27"/>
              </w:rPr>
              <w:t>distrust.</w:t>
            </w:r>
          </w:p>
        </w:tc>
      </w:tr>
    </w:tbl>
    <w:p w14:paraId="012B4833" w14:textId="77777777" w:rsidR="00E275A2" w:rsidRDefault="00E275A2" w:rsidP="00A86756">
      <w:pPr>
        <w:rPr>
          <w:sz w:val="27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1AC26B76" w14:textId="77777777">
        <w:trPr>
          <w:trHeight w:val="3727"/>
        </w:trPr>
        <w:tc>
          <w:tcPr>
            <w:tcW w:w="720" w:type="dxa"/>
            <w:tcBorders>
              <w:top w:val="nil"/>
              <w:left w:val="nil"/>
            </w:tcBorders>
          </w:tcPr>
          <w:p w14:paraId="747D7C8E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0D203DFD" w14:textId="77777777" w:rsidR="00E275A2" w:rsidRDefault="00000000" w:rsidP="00A86756">
            <w:pPr>
              <w:pStyle w:val="TableParagraph"/>
              <w:numPr>
                <w:ilvl w:val="0"/>
                <w:numId w:val="21"/>
              </w:numPr>
              <w:tabs>
                <w:tab w:val="left" w:pos="490"/>
              </w:tabs>
              <w:spacing w:line="360" w:lineRule="auto"/>
              <w:ind w:right="33"/>
              <w:jc w:val="both"/>
              <w:rPr>
                <w:sz w:val="27"/>
              </w:rPr>
            </w:pPr>
            <w:r>
              <w:rPr>
                <w:sz w:val="27"/>
              </w:rPr>
              <w:t>Legal and Compliance Impact: Data breaches resulting from XSS can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regulatory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actions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for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failing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protect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data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adequately.</w:t>
            </w:r>
          </w:p>
          <w:p w14:paraId="28F6CF3B" w14:textId="77777777" w:rsidR="00E275A2" w:rsidRDefault="00000000" w:rsidP="00A86756">
            <w:pPr>
              <w:pStyle w:val="TableParagraph"/>
              <w:numPr>
                <w:ilvl w:val="0"/>
                <w:numId w:val="21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7"/>
              </w:rPr>
            </w:pP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XSS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expose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phishing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attempts, leading to compromised accounts and potential 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losses.</w:t>
            </w:r>
          </w:p>
          <w:p w14:paraId="1F78C661" w14:textId="77777777" w:rsidR="00E275A2" w:rsidRDefault="00000000" w:rsidP="00A86756">
            <w:pPr>
              <w:pStyle w:val="TableParagraph"/>
              <w:numPr>
                <w:ilvl w:val="0"/>
                <w:numId w:val="21"/>
              </w:numPr>
              <w:tabs>
                <w:tab w:val="left" w:pos="490"/>
              </w:tabs>
              <w:spacing w:line="310" w:lineRule="exact"/>
              <w:ind w:hanging="361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25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21"/>
                <w:sz w:val="27"/>
              </w:rPr>
              <w:t xml:space="preserve"> </w:t>
            </w:r>
            <w:r>
              <w:rPr>
                <w:sz w:val="27"/>
              </w:rPr>
              <w:t>Service</w:t>
            </w:r>
            <w:r>
              <w:rPr>
                <w:spacing w:val="22"/>
                <w:sz w:val="27"/>
              </w:rPr>
              <w:t xml:space="preserve"> </w:t>
            </w:r>
            <w:r>
              <w:rPr>
                <w:sz w:val="27"/>
              </w:rPr>
              <w:t>disruptions</w:t>
            </w:r>
            <w:r>
              <w:rPr>
                <w:spacing w:val="25"/>
                <w:sz w:val="27"/>
              </w:rPr>
              <w:t xml:space="preserve"> </w:t>
            </w:r>
            <w:r>
              <w:rPr>
                <w:sz w:val="27"/>
              </w:rPr>
              <w:t>caused</w:t>
            </w:r>
            <w:r>
              <w:rPr>
                <w:spacing w:val="24"/>
                <w:sz w:val="27"/>
              </w:rPr>
              <w:t xml:space="preserve"> </w:t>
            </w:r>
            <w:r>
              <w:rPr>
                <w:sz w:val="27"/>
              </w:rPr>
              <w:t>by</w:t>
            </w:r>
            <w:r>
              <w:rPr>
                <w:spacing w:val="23"/>
                <w:sz w:val="27"/>
              </w:rPr>
              <w:t xml:space="preserve"> </w:t>
            </w:r>
            <w:r>
              <w:rPr>
                <w:sz w:val="27"/>
              </w:rPr>
              <w:t>XSS</w:t>
            </w:r>
            <w:r>
              <w:rPr>
                <w:spacing w:val="25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20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</w:p>
          <w:p w14:paraId="775F36B3" w14:textId="77777777" w:rsidR="00E275A2" w:rsidRDefault="00000000" w:rsidP="00A86756">
            <w:pPr>
              <w:pStyle w:val="TableParagraph"/>
              <w:spacing w:before="148"/>
              <w:ind w:left="489"/>
              <w:rPr>
                <w:sz w:val="27"/>
              </w:rPr>
            </w:pPr>
            <w:r>
              <w:rPr>
                <w:sz w:val="27"/>
              </w:rPr>
              <w:t>impact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operations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satisfaction.</w:t>
            </w:r>
          </w:p>
        </w:tc>
      </w:tr>
      <w:tr w:rsidR="00E275A2" w14:paraId="5CF4E95B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2FA16037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3.</w:t>
            </w:r>
            <w:r>
              <w:rPr>
                <w:spacing w:val="19"/>
                <w:sz w:val="27"/>
              </w:rPr>
              <w:t xml:space="preserve"> </w:t>
            </w:r>
            <w:r>
              <w:rPr>
                <w:sz w:val="27"/>
              </w:rPr>
              <w:t>Command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(CWE-77):</w:t>
            </w:r>
          </w:p>
        </w:tc>
      </w:tr>
      <w:tr w:rsidR="00E275A2" w14:paraId="41B0DE76" w14:textId="77777777">
        <w:trPr>
          <w:trHeight w:val="7452"/>
        </w:trPr>
        <w:tc>
          <w:tcPr>
            <w:tcW w:w="720" w:type="dxa"/>
            <w:tcBorders>
              <w:left w:val="nil"/>
            </w:tcBorders>
          </w:tcPr>
          <w:p w14:paraId="3AA93DEC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09B955DD" w14:textId="77777777" w:rsidR="00E275A2" w:rsidRDefault="00000000" w:rsidP="00A86756">
            <w:pPr>
              <w:pStyle w:val="TableParagraph"/>
              <w:numPr>
                <w:ilvl w:val="0"/>
                <w:numId w:val="20"/>
              </w:numPr>
              <w:tabs>
                <w:tab w:val="left" w:pos="490"/>
              </w:tabs>
              <w:spacing w:line="360" w:lineRule="auto"/>
              <w:ind w:right="23"/>
              <w:jc w:val="both"/>
              <w:rPr>
                <w:sz w:val="27"/>
              </w:rPr>
            </w:pPr>
            <w:r>
              <w:rPr>
                <w:sz w:val="27"/>
              </w:rPr>
              <w:t>Operational Impact: Successful command injection attacks can enable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unauthorized code execution, leading to disruption of critical services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 operations.</w:t>
            </w:r>
          </w:p>
          <w:p w14:paraId="261FAB92" w14:textId="77777777" w:rsidR="00E275A2" w:rsidRDefault="00000000" w:rsidP="00A86756">
            <w:pPr>
              <w:pStyle w:val="TableParagraph"/>
              <w:numPr>
                <w:ilvl w:val="0"/>
                <w:numId w:val="20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Financial Impact: Command injection can result in financial losses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due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service downtime,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of 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trust,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remediation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costs.</w:t>
            </w:r>
          </w:p>
          <w:p w14:paraId="2805C0EE" w14:textId="77777777" w:rsidR="00E275A2" w:rsidRDefault="00000000" w:rsidP="00A86756">
            <w:pPr>
              <w:pStyle w:val="TableParagraph"/>
              <w:numPr>
                <w:ilvl w:val="0"/>
                <w:numId w:val="20"/>
              </w:numPr>
              <w:tabs>
                <w:tab w:val="left" w:pos="490"/>
              </w:tabs>
              <w:spacing w:line="360" w:lineRule="auto"/>
              <w:ind w:right="33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involving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command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damage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organization's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reputation,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negatively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brand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value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 confidence.</w:t>
            </w:r>
          </w:p>
          <w:p w14:paraId="7FC72979" w14:textId="77777777" w:rsidR="00E275A2" w:rsidRDefault="00000000" w:rsidP="00A86756">
            <w:pPr>
              <w:pStyle w:val="TableParagraph"/>
              <w:numPr>
                <w:ilvl w:val="0"/>
                <w:numId w:val="20"/>
              </w:numPr>
              <w:tabs>
                <w:tab w:val="left" w:pos="490"/>
              </w:tabs>
              <w:spacing w:line="360" w:lineRule="auto"/>
              <w:ind w:right="29"/>
              <w:jc w:val="both"/>
              <w:rPr>
                <w:sz w:val="27"/>
              </w:rPr>
            </w:pPr>
            <w:r>
              <w:rPr>
                <w:sz w:val="27"/>
              </w:rPr>
              <w:t>Legal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Compliance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Security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breaches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resulting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from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command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regulatory fines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actions.</w:t>
            </w:r>
          </w:p>
          <w:p w14:paraId="168EFDF2" w14:textId="77777777" w:rsidR="00E275A2" w:rsidRDefault="00000000" w:rsidP="00A86756">
            <w:pPr>
              <w:pStyle w:val="TableParagraph"/>
              <w:numPr>
                <w:ilvl w:val="0"/>
                <w:numId w:val="20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Command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expose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data,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leading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privacy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violations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harm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customers.</w:t>
            </w:r>
          </w:p>
          <w:p w14:paraId="06B0F17A" w14:textId="77777777" w:rsidR="00E275A2" w:rsidRDefault="00000000" w:rsidP="00A86756">
            <w:pPr>
              <w:pStyle w:val="TableParagraph"/>
              <w:numPr>
                <w:ilvl w:val="0"/>
                <w:numId w:val="20"/>
              </w:numPr>
              <w:tabs>
                <w:tab w:val="left" w:pos="490"/>
              </w:tabs>
              <w:ind w:hanging="361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Command</w:t>
            </w:r>
            <w:r>
              <w:rPr>
                <w:spacing w:val="4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essential</w:t>
            </w:r>
          </w:p>
          <w:p w14:paraId="4D2C9083" w14:textId="77777777" w:rsidR="00E275A2" w:rsidRDefault="00000000" w:rsidP="00A86756">
            <w:pPr>
              <w:pStyle w:val="TableParagraph"/>
              <w:spacing w:before="149"/>
              <w:ind w:left="489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processes,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affecting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46C38C78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39532BC9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4.</w:t>
            </w:r>
            <w:r>
              <w:rPr>
                <w:spacing w:val="21"/>
                <w:sz w:val="27"/>
              </w:rPr>
              <w:t xml:space="preserve"> </w:t>
            </w:r>
            <w:r>
              <w:rPr>
                <w:sz w:val="27"/>
              </w:rPr>
              <w:t>Path Traversal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(CWE-22):</w:t>
            </w:r>
          </w:p>
        </w:tc>
      </w:tr>
      <w:tr w:rsidR="00E275A2" w14:paraId="321CED39" w14:textId="77777777">
        <w:trPr>
          <w:trHeight w:val="1396"/>
        </w:trPr>
        <w:tc>
          <w:tcPr>
            <w:tcW w:w="720" w:type="dxa"/>
            <w:tcBorders>
              <w:left w:val="nil"/>
              <w:bottom w:val="nil"/>
            </w:tcBorders>
          </w:tcPr>
          <w:p w14:paraId="56F0B840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6BD9553A" w14:textId="77777777" w:rsidR="00E275A2" w:rsidRDefault="00000000" w:rsidP="00A86756">
            <w:pPr>
              <w:pStyle w:val="TableParagraph"/>
              <w:numPr>
                <w:ilvl w:val="0"/>
                <w:numId w:val="19"/>
              </w:numPr>
              <w:tabs>
                <w:tab w:val="left" w:pos="489"/>
                <w:tab w:val="left" w:pos="490"/>
              </w:tabs>
              <w:spacing w:line="360" w:lineRule="auto"/>
              <w:ind w:right="31"/>
              <w:rPr>
                <w:sz w:val="27"/>
              </w:rPr>
            </w:pPr>
            <w:r>
              <w:rPr>
                <w:sz w:val="27"/>
              </w:rPr>
              <w:t>Operational</w:t>
            </w:r>
            <w:r>
              <w:rPr>
                <w:spacing w:val="13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1"/>
                <w:sz w:val="27"/>
              </w:rPr>
              <w:t xml:space="preserve"> </w:t>
            </w:r>
            <w:r>
              <w:rPr>
                <w:sz w:val="27"/>
              </w:rPr>
              <w:t>Successful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path</w:t>
            </w:r>
            <w:r>
              <w:rPr>
                <w:spacing w:val="15"/>
                <w:sz w:val="27"/>
              </w:rPr>
              <w:t xml:space="preserve"> </w:t>
            </w:r>
            <w:r>
              <w:rPr>
                <w:sz w:val="27"/>
              </w:rPr>
              <w:t>traversal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15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5"/>
                <w:sz w:val="27"/>
              </w:rPr>
              <w:t xml:space="preserve"> </w:t>
            </w:r>
            <w:r>
              <w:rPr>
                <w:sz w:val="27"/>
              </w:rPr>
              <w:t>expose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sensitive</w:t>
            </w:r>
            <w:r>
              <w:rPr>
                <w:spacing w:val="19"/>
                <w:sz w:val="27"/>
              </w:rPr>
              <w:t xml:space="preserve"> </w:t>
            </w:r>
            <w:r>
              <w:rPr>
                <w:sz w:val="27"/>
              </w:rPr>
              <w:t>files</w:t>
            </w:r>
            <w:r>
              <w:rPr>
                <w:spacing w:val="19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8"/>
                <w:sz w:val="27"/>
              </w:rPr>
              <w:t xml:space="preserve"> </w:t>
            </w:r>
            <w:r>
              <w:rPr>
                <w:sz w:val="27"/>
              </w:rPr>
              <w:t>directories,</w:t>
            </w:r>
            <w:r>
              <w:rPr>
                <w:spacing w:val="19"/>
                <w:sz w:val="27"/>
              </w:rPr>
              <w:t xml:space="preserve"> </w:t>
            </w:r>
            <w:r>
              <w:rPr>
                <w:sz w:val="27"/>
              </w:rPr>
              <w:t>leading</w:t>
            </w:r>
            <w:r>
              <w:rPr>
                <w:spacing w:val="20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9"/>
                <w:sz w:val="27"/>
              </w:rPr>
              <w:t xml:space="preserve"> </w:t>
            </w:r>
            <w:r>
              <w:rPr>
                <w:sz w:val="27"/>
              </w:rPr>
              <w:t>unauthorized</w:t>
            </w:r>
            <w:r>
              <w:rPr>
                <w:spacing w:val="20"/>
                <w:sz w:val="27"/>
              </w:rPr>
              <w:t xml:space="preserve"> </w:t>
            </w:r>
            <w:r>
              <w:rPr>
                <w:sz w:val="27"/>
              </w:rPr>
              <w:t>access</w:t>
            </w:r>
            <w:r>
              <w:rPr>
                <w:spacing w:val="17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</w:p>
          <w:p w14:paraId="0BA77414" w14:textId="77777777" w:rsidR="00E275A2" w:rsidRDefault="00000000" w:rsidP="00A86756">
            <w:pPr>
              <w:pStyle w:val="TableParagraph"/>
              <w:spacing w:line="310" w:lineRule="exact"/>
              <w:ind w:left="489"/>
              <w:rPr>
                <w:sz w:val="27"/>
              </w:rPr>
            </w:pPr>
            <w:r>
              <w:rPr>
                <w:sz w:val="27"/>
              </w:rPr>
              <w:t>critical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resources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disruption.</w:t>
            </w:r>
          </w:p>
        </w:tc>
      </w:tr>
    </w:tbl>
    <w:p w14:paraId="1AC561E6" w14:textId="77777777" w:rsidR="00E275A2" w:rsidRDefault="00E275A2" w:rsidP="00A86756">
      <w:pPr>
        <w:spacing w:line="310" w:lineRule="exact"/>
        <w:rPr>
          <w:sz w:val="27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56D0A85E" w14:textId="77777777">
        <w:trPr>
          <w:trHeight w:val="5590"/>
        </w:trPr>
        <w:tc>
          <w:tcPr>
            <w:tcW w:w="720" w:type="dxa"/>
            <w:tcBorders>
              <w:top w:val="nil"/>
              <w:left w:val="nil"/>
            </w:tcBorders>
          </w:tcPr>
          <w:p w14:paraId="21498541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1C89DA25" w14:textId="77777777" w:rsidR="00E275A2" w:rsidRDefault="00000000" w:rsidP="00A86756">
            <w:pPr>
              <w:pStyle w:val="TableParagraph"/>
              <w:numPr>
                <w:ilvl w:val="0"/>
                <w:numId w:val="18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Financial Impact: Path traversal vulnerabilities can result in 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due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data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exposure,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consequences,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efforts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remediate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breach.</w:t>
            </w:r>
          </w:p>
          <w:p w14:paraId="6F827483" w14:textId="77777777" w:rsidR="00E275A2" w:rsidRDefault="00000000" w:rsidP="00A86756">
            <w:pPr>
              <w:pStyle w:val="TableParagraph"/>
              <w:numPr>
                <w:ilvl w:val="0"/>
                <w:numId w:val="18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Path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traversal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harm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organization's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reputation,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eroding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trust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loyalty.</w:t>
            </w:r>
          </w:p>
          <w:p w14:paraId="7ABCB2D5" w14:textId="77777777" w:rsidR="00E275A2" w:rsidRDefault="00000000" w:rsidP="00A86756">
            <w:pPr>
              <w:pStyle w:val="TableParagraph"/>
              <w:numPr>
                <w:ilvl w:val="0"/>
                <w:numId w:val="18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Legal 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Compliance Impact: Data breaches resulting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from path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traversal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regulatory fines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 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actions.</w:t>
            </w:r>
          </w:p>
          <w:p w14:paraId="34258F4A" w14:textId="77777777" w:rsidR="00E275A2" w:rsidRDefault="00000000" w:rsidP="00A86756">
            <w:pPr>
              <w:pStyle w:val="TableParagraph"/>
              <w:numPr>
                <w:ilvl w:val="0"/>
                <w:numId w:val="18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Customer Impact: Sensitive data exposed through path traversal 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 to customer data breaches and potential identity theft or financial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fraud.</w:t>
            </w:r>
          </w:p>
          <w:p w14:paraId="1FF6D1BE" w14:textId="77777777" w:rsidR="00E275A2" w:rsidRDefault="00000000" w:rsidP="00A86756">
            <w:pPr>
              <w:pStyle w:val="TableParagraph"/>
              <w:numPr>
                <w:ilvl w:val="0"/>
                <w:numId w:val="18"/>
              </w:numPr>
              <w:tabs>
                <w:tab w:val="left" w:pos="490"/>
              </w:tabs>
              <w:ind w:hanging="361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99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95"/>
                <w:sz w:val="27"/>
              </w:rPr>
              <w:t xml:space="preserve"> </w:t>
            </w:r>
            <w:r>
              <w:rPr>
                <w:sz w:val="27"/>
              </w:rPr>
              <w:t>Path</w:t>
            </w:r>
            <w:r>
              <w:rPr>
                <w:spacing w:val="100"/>
                <w:sz w:val="27"/>
              </w:rPr>
              <w:t xml:space="preserve"> </w:t>
            </w:r>
            <w:r>
              <w:rPr>
                <w:sz w:val="27"/>
              </w:rPr>
              <w:t>traversal</w:t>
            </w:r>
            <w:r>
              <w:rPr>
                <w:spacing w:val="98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99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00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  <w:r>
              <w:rPr>
                <w:spacing w:val="98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</w:p>
          <w:p w14:paraId="5AD920EA" w14:textId="77777777" w:rsidR="00E275A2" w:rsidRDefault="00000000" w:rsidP="00A86756">
            <w:pPr>
              <w:pStyle w:val="TableParagraph"/>
              <w:spacing w:before="150"/>
              <w:ind w:left="489"/>
              <w:rPr>
                <w:sz w:val="27"/>
              </w:rPr>
            </w:pPr>
            <w:r>
              <w:rPr>
                <w:sz w:val="27"/>
              </w:rPr>
              <w:t>operations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services,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affecting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overall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0359BF2E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1DD8058D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5.</w:t>
            </w:r>
            <w:r>
              <w:rPr>
                <w:spacing w:val="18"/>
                <w:sz w:val="27"/>
              </w:rPr>
              <w:t xml:space="preserve"> </w:t>
            </w:r>
            <w:r>
              <w:rPr>
                <w:sz w:val="27"/>
              </w:rPr>
              <w:t>Server-Side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Request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Forgery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(SSRF)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(CWE-918):</w:t>
            </w:r>
          </w:p>
        </w:tc>
      </w:tr>
      <w:tr w:rsidR="00E275A2" w14:paraId="6B2316CA" w14:textId="77777777">
        <w:trPr>
          <w:trHeight w:val="7453"/>
        </w:trPr>
        <w:tc>
          <w:tcPr>
            <w:tcW w:w="720" w:type="dxa"/>
            <w:tcBorders>
              <w:left w:val="nil"/>
            </w:tcBorders>
          </w:tcPr>
          <w:p w14:paraId="2507E9BB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3B9E703E" w14:textId="77777777" w:rsidR="00E275A2" w:rsidRDefault="00000000" w:rsidP="00A86756">
            <w:pPr>
              <w:pStyle w:val="TableParagraph"/>
              <w:numPr>
                <w:ilvl w:val="0"/>
                <w:numId w:val="17"/>
              </w:numPr>
              <w:tabs>
                <w:tab w:val="left" w:pos="490"/>
              </w:tabs>
              <w:spacing w:line="360" w:lineRule="auto"/>
              <w:ind w:right="28"/>
              <w:jc w:val="both"/>
              <w:rPr>
                <w:sz w:val="27"/>
              </w:rPr>
            </w:pPr>
            <w:r>
              <w:rPr>
                <w:sz w:val="27"/>
              </w:rPr>
              <w:t>Operational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SSRF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enable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attackers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access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internal resources and services, leading to unauthorized data exposure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and service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disruption.</w:t>
            </w:r>
          </w:p>
          <w:p w14:paraId="4844D509" w14:textId="77777777" w:rsidR="00E275A2" w:rsidRDefault="00000000" w:rsidP="00A86756">
            <w:pPr>
              <w:pStyle w:val="TableParagraph"/>
              <w:numPr>
                <w:ilvl w:val="0"/>
                <w:numId w:val="17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Financial Impact: Data breaches or service disruptions resulting from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SSRF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from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response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efforts,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compensation,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 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liabilities.</w:t>
            </w:r>
          </w:p>
          <w:p w14:paraId="13ADA44C" w14:textId="77777777" w:rsidR="00E275A2" w:rsidRDefault="00000000" w:rsidP="00A86756">
            <w:pPr>
              <w:pStyle w:val="TableParagraph"/>
              <w:numPr>
                <w:ilvl w:val="0"/>
                <w:numId w:val="17"/>
              </w:numPr>
              <w:tabs>
                <w:tab w:val="left" w:pos="490"/>
              </w:tabs>
              <w:spacing w:line="360" w:lineRule="auto"/>
              <w:ind w:right="33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Successful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SSRF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damage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organization's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reputation,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trust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loyalty.</w:t>
            </w:r>
          </w:p>
          <w:p w14:paraId="0784ABEA" w14:textId="77777777" w:rsidR="00E275A2" w:rsidRDefault="00000000" w:rsidP="00A86756">
            <w:pPr>
              <w:pStyle w:val="TableParagraph"/>
              <w:numPr>
                <w:ilvl w:val="0"/>
                <w:numId w:val="17"/>
              </w:numPr>
              <w:tabs>
                <w:tab w:val="left" w:pos="490"/>
              </w:tabs>
              <w:spacing w:line="360" w:lineRule="auto"/>
              <w:ind w:right="25"/>
              <w:jc w:val="both"/>
              <w:rPr>
                <w:sz w:val="27"/>
              </w:rPr>
            </w:pPr>
            <w:r>
              <w:rPr>
                <w:sz w:val="27"/>
              </w:rPr>
              <w:t>Legal and Compliance Impact: SSRF-related data breaches can result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 regulatory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fines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actions.</w:t>
            </w:r>
          </w:p>
          <w:p w14:paraId="07C3DB3F" w14:textId="77777777" w:rsidR="00E275A2" w:rsidRDefault="00000000" w:rsidP="00A86756">
            <w:pPr>
              <w:pStyle w:val="TableParagraph"/>
              <w:numPr>
                <w:ilvl w:val="0"/>
                <w:numId w:val="17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Customer Impact: SSRF incidents can lead to unauthorized access 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 data, resulting in privacy violations and potential 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losses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for customers.</w:t>
            </w:r>
          </w:p>
          <w:p w14:paraId="7FBEABF1" w14:textId="77777777" w:rsidR="00E275A2" w:rsidRDefault="00000000" w:rsidP="00A86756">
            <w:pPr>
              <w:pStyle w:val="TableParagraph"/>
              <w:numPr>
                <w:ilvl w:val="0"/>
                <w:numId w:val="17"/>
              </w:numPr>
              <w:tabs>
                <w:tab w:val="left" w:pos="490"/>
              </w:tabs>
              <w:spacing w:line="310" w:lineRule="exact"/>
              <w:ind w:hanging="361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SSRF</w:t>
            </w:r>
            <w:r>
              <w:rPr>
                <w:spacing w:val="40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38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critical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services</w:t>
            </w:r>
            <w:r>
              <w:rPr>
                <w:spacing w:val="36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</w:p>
          <w:p w14:paraId="50D73542" w14:textId="77777777" w:rsidR="00E275A2" w:rsidRDefault="00000000" w:rsidP="00A86756">
            <w:pPr>
              <w:pStyle w:val="TableParagraph"/>
              <w:spacing w:before="150"/>
              <w:ind w:left="489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operations,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impacting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55624922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</w:tcBorders>
          </w:tcPr>
          <w:p w14:paraId="3C2E4037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6.</w:t>
            </w:r>
            <w:r>
              <w:rPr>
                <w:spacing w:val="20"/>
                <w:sz w:val="27"/>
              </w:rPr>
              <w:t xml:space="preserve"> </w:t>
            </w:r>
            <w:r>
              <w:rPr>
                <w:sz w:val="27"/>
              </w:rPr>
              <w:t>Remote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Code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Execution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(RCE)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(CWE-94):</w:t>
            </w:r>
          </w:p>
        </w:tc>
      </w:tr>
    </w:tbl>
    <w:p w14:paraId="369C7E4F" w14:textId="77777777" w:rsidR="00E275A2" w:rsidRDefault="00E275A2" w:rsidP="00A86756">
      <w:pPr>
        <w:spacing w:line="303" w:lineRule="exact"/>
        <w:rPr>
          <w:sz w:val="27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7AB580C3" w14:textId="77777777">
        <w:trPr>
          <w:trHeight w:val="7453"/>
        </w:trPr>
        <w:tc>
          <w:tcPr>
            <w:tcW w:w="720" w:type="dxa"/>
            <w:tcBorders>
              <w:top w:val="nil"/>
              <w:left w:val="nil"/>
            </w:tcBorders>
          </w:tcPr>
          <w:p w14:paraId="2CA67830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095D9AF7" w14:textId="77777777" w:rsidR="00E275A2" w:rsidRDefault="00000000" w:rsidP="00A86756">
            <w:pPr>
              <w:pStyle w:val="TableParagraph"/>
              <w:numPr>
                <w:ilvl w:val="0"/>
                <w:numId w:val="16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Operational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RCE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vulnerabilities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unauthorized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code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execution 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systems,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causing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service</w:t>
            </w:r>
            <w:r>
              <w:rPr>
                <w:spacing w:val="67"/>
                <w:sz w:val="27"/>
              </w:rPr>
              <w:t xml:space="preserve"> </w:t>
            </w:r>
            <w:r>
              <w:rPr>
                <w:sz w:val="27"/>
              </w:rPr>
              <w:t>disruptions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and critical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process failures.</w:t>
            </w:r>
          </w:p>
          <w:p w14:paraId="670E9AD1" w14:textId="77777777" w:rsidR="00E275A2" w:rsidRDefault="00000000" w:rsidP="00A86756">
            <w:pPr>
              <w:pStyle w:val="TableParagraph"/>
              <w:numPr>
                <w:ilvl w:val="0"/>
                <w:numId w:val="16"/>
              </w:numPr>
              <w:tabs>
                <w:tab w:val="left" w:pos="490"/>
              </w:tabs>
              <w:spacing w:line="360" w:lineRule="auto"/>
              <w:ind w:right="26"/>
              <w:jc w:val="both"/>
              <w:rPr>
                <w:sz w:val="27"/>
              </w:rPr>
            </w:pPr>
            <w:r>
              <w:rPr>
                <w:sz w:val="27"/>
              </w:rPr>
              <w:t>Financial Impact: Successful RCE attacks can lead to financial losses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from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system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downtime,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recovery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costs,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intellectual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property.</w:t>
            </w:r>
          </w:p>
          <w:p w14:paraId="365640C2" w14:textId="77777777" w:rsidR="00E275A2" w:rsidRDefault="00000000" w:rsidP="00A86756">
            <w:pPr>
              <w:pStyle w:val="TableParagraph"/>
              <w:numPr>
                <w:ilvl w:val="0"/>
                <w:numId w:val="16"/>
              </w:numPr>
              <w:tabs>
                <w:tab w:val="left" w:pos="490"/>
              </w:tabs>
              <w:spacing w:line="360" w:lineRule="auto"/>
              <w:ind w:right="33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RCE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severely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damage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organization's reputation, leading to customer distrust and negative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media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coverage.</w:t>
            </w:r>
          </w:p>
          <w:p w14:paraId="25FF1D7B" w14:textId="77777777" w:rsidR="00E275A2" w:rsidRDefault="00000000" w:rsidP="00A86756">
            <w:pPr>
              <w:pStyle w:val="TableParagraph"/>
              <w:numPr>
                <w:ilvl w:val="0"/>
                <w:numId w:val="16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7"/>
              </w:rPr>
            </w:pPr>
            <w:r>
              <w:rPr>
                <w:sz w:val="27"/>
              </w:rPr>
              <w:t>Legal and Compliance Impact: RCE attacks may result in regulatory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fines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and 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actions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for insufficient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security controls.</w:t>
            </w:r>
          </w:p>
          <w:p w14:paraId="471ACAB4" w14:textId="77777777" w:rsidR="00E275A2" w:rsidRDefault="00000000" w:rsidP="00A86756">
            <w:pPr>
              <w:pStyle w:val="TableParagraph"/>
              <w:numPr>
                <w:ilvl w:val="0"/>
                <w:numId w:val="16"/>
              </w:numPr>
              <w:tabs>
                <w:tab w:val="left" w:pos="490"/>
              </w:tabs>
              <w:spacing w:line="360" w:lineRule="auto"/>
              <w:ind w:right="33"/>
              <w:jc w:val="both"/>
              <w:rPr>
                <w:sz w:val="27"/>
              </w:rPr>
            </w:pP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RCE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data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breaches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 data exposure, leading to privacy violations and 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harm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customers.</w:t>
            </w:r>
          </w:p>
          <w:p w14:paraId="69DF3F1E" w14:textId="77777777" w:rsidR="00E275A2" w:rsidRDefault="00000000" w:rsidP="00A86756">
            <w:pPr>
              <w:pStyle w:val="TableParagraph"/>
              <w:numPr>
                <w:ilvl w:val="0"/>
                <w:numId w:val="16"/>
              </w:numPr>
              <w:tabs>
                <w:tab w:val="left" w:pos="490"/>
              </w:tabs>
              <w:spacing w:line="310" w:lineRule="exact"/>
              <w:ind w:hanging="361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94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90"/>
                <w:sz w:val="27"/>
              </w:rPr>
              <w:t xml:space="preserve"> </w:t>
            </w:r>
            <w:r>
              <w:rPr>
                <w:sz w:val="27"/>
              </w:rPr>
              <w:t>RCE</w:t>
            </w:r>
            <w:r>
              <w:rPr>
                <w:spacing w:val="93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94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94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  <w:r>
              <w:rPr>
                <w:spacing w:val="92"/>
                <w:sz w:val="27"/>
              </w:rPr>
              <w:t xml:space="preserve"> </w:t>
            </w:r>
            <w:r>
              <w:rPr>
                <w:sz w:val="27"/>
              </w:rPr>
              <w:t>essential</w:t>
            </w:r>
            <w:r>
              <w:rPr>
                <w:spacing w:val="93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</w:p>
          <w:p w14:paraId="34855909" w14:textId="77777777" w:rsidR="00E275A2" w:rsidRDefault="00000000" w:rsidP="00A86756">
            <w:pPr>
              <w:pStyle w:val="TableParagraph"/>
              <w:spacing w:before="150"/>
              <w:ind w:left="489"/>
              <w:rPr>
                <w:sz w:val="27"/>
              </w:rPr>
            </w:pPr>
            <w:r>
              <w:rPr>
                <w:sz w:val="27"/>
              </w:rPr>
              <w:t>processes,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affecting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overall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15C88D93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2019B885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7.</w:t>
            </w:r>
            <w:r>
              <w:rPr>
                <w:spacing w:val="16"/>
                <w:sz w:val="27"/>
              </w:rPr>
              <w:t xml:space="preserve"> </w:t>
            </w:r>
            <w:r>
              <w:rPr>
                <w:sz w:val="27"/>
              </w:rPr>
              <w:t>XML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External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Entity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(XXE)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(CWE-611):</w:t>
            </w:r>
          </w:p>
        </w:tc>
      </w:tr>
      <w:tr w:rsidR="00E275A2" w14:paraId="4D7EC6A6" w14:textId="77777777">
        <w:trPr>
          <w:trHeight w:val="6055"/>
        </w:trPr>
        <w:tc>
          <w:tcPr>
            <w:tcW w:w="720" w:type="dxa"/>
            <w:tcBorders>
              <w:left w:val="nil"/>
              <w:bottom w:val="nil"/>
            </w:tcBorders>
          </w:tcPr>
          <w:p w14:paraId="49EC1047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00393F66" w14:textId="77777777" w:rsidR="00E275A2" w:rsidRDefault="00000000" w:rsidP="00A86756">
            <w:pPr>
              <w:pStyle w:val="TableParagraph"/>
              <w:numPr>
                <w:ilvl w:val="0"/>
                <w:numId w:val="15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Operational Impact: XXE vulnerabilities 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unauthorized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access to sensitive data, potentially disrupting business operations and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services.</w:t>
            </w:r>
          </w:p>
          <w:p w14:paraId="2F41EA19" w14:textId="77777777" w:rsidR="00E275A2" w:rsidRDefault="00000000" w:rsidP="00A86756">
            <w:pPr>
              <w:pStyle w:val="TableParagraph"/>
              <w:numPr>
                <w:ilvl w:val="0"/>
                <w:numId w:val="15"/>
              </w:numPr>
              <w:tabs>
                <w:tab w:val="left" w:pos="490"/>
              </w:tabs>
              <w:spacing w:line="360" w:lineRule="auto"/>
              <w:ind w:right="33"/>
              <w:jc w:val="both"/>
              <w:rPr>
                <w:sz w:val="27"/>
              </w:rPr>
            </w:pPr>
            <w:r>
              <w:rPr>
                <w:sz w:val="27"/>
              </w:rPr>
              <w:t>Financial Impact: Successful XXE attacks can lead to financial losses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from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data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exposure,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remediation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efforts,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potential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liabilities.</w:t>
            </w:r>
          </w:p>
          <w:p w14:paraId="0EBE83D9" w14:textId="77777777" w:rsidR="00E275A2" w:rsidRDefault="00000000" w:rsidP="00A86756">
            <w:pPr>
              <w:pStyle w:val="TableParagraph"/>
              <w:numPr>
                <w:ilvl w:val="0"/>
                <w:numId w:val="15"/>
              </w:numPr>
              <w:tabs>
                <w:tab w:val="left" w:pos="490"/>
              </w:tabs>
              <w:spacing w:line="360" w:lineRule="auto"/>
              <w:ind w:right="24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XXE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negatively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organization's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reputation,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trust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confidence.</w:t>
            </w:r>
          </w:p>
          <w:p w14:paraId="3DD4D7A0" w14:textId="77777777" w:rsidR="00E275A2" w:rsidRDefault="00000000" w:rsidP="00A86756">
            <w:pPr>
              <w:pStyle w:val="TableParagraph"/>
              <w:numPr>
                <w:ilvl w:val="0"/>
                <w:numId w:val="15"/>
              </w:numPr>
              <w:tabs>
                <w:tab w:val="left" w:pos="490"/>
              </w:tabs>
              <w:spacing w:line="360" w:lineRule="auto"/>
              <w:ind w:right="26"/>
              <w:jc w:val="both"/>
              <w:rPr>
                <w:sz w:val="27"/>
              </w:rPr>
            </w:pPr>
            <w:r>
              <w:rPr>
                <w:sz w:val="27"/>
              </w:rPr>
              <w:t>Legal and Compliance Impact: XXE-related data breaches can result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 regulatory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fines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actions.</w:t>
            </w:r>
          </w:p>
          <w:p w14:paraId="2960ED05" w14:textId="77777777" w:rsidR="00E275A2" w:rsidRDefault="00000000" w:rsidP="00A86756">
            <w:pPr>
              <w:pStyle w:val="TableParagraph"/>
              <w:numPr>
                <w:ilvl w:val="0"/>
                <w:numId w:val="15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Customer Impact: XXE attacks can lead to unauthorized access 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12"/>
                <w:sz w:val="27"/>
              </w:rPr>
              <w:t xml:space="preserve"> </w:t>
            </w:r>
            <w:r>
              <w:rPr>
                <w:sz w:val="27"/>
              </w:rPr>
              <w:t>data,</w:t>
            </w:r>
            <w:r>
              <w:rPr>
                <w:spacing w:val="9"/>
                <w:sz w:val="27"/>
              </w:rPr>
              <w:t xml:space="preserve"> </w:t>
            </w:r>
            <w:r>
              <w:rPr>
                <w:sz w:val="27"/>
              </w:rPr>
              <w:t>resulting</w:t>
            </w:r>
            <w:r>
              <w:rPr>
                <w:spacing w:val="12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11"/>
                <w:sz w:val="27"/>
              </w:rPr>
              <w:t xml:space="preserve"> </w:t>
            </w:r>
            <w:r>
              <w:rPr>
                <w:sz w:val="27"/>
              </w:rPr>
              <w:t>privacy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violations</w:t>
            </w:r>
            <w:r>
              <w:rPr>
                <w:spacing w:val="13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12"/>
                <w:sz w:val="27"/>
              </w:rPr>
              <w:t xml:space="preserve"> </w:t>
            </w:r>
            <w:r>
              <w:rPr>
                <w:sz w:val="27"/>
              </w:rPr>
              <w:t>losses</w:t>
            </w:r>
            <w:r>
              <w:rPr>
                <w:spacing w:val="13"/>
                <w:sz w:val="27"/>
              </w:rPr>
              <w:t xml:space="preserve"> </w:t>
            </w:r>
            <w:r>
              <w:rPr>
                <w:sz w:val="27"/>
              </w:rPr>
              <w:t>for</w:t>
            </w:r>
          </w:p>
          <w:p w14:paraId="06718EC5" w14:textId="77777777" w:rsidR="00E275A2" w:rsidRDefault="00000000" w:rsidP="00A86756">
            <w:pPr>
              <w:pStyle w:val="TableParagraph"/>
              <w:ind w:left="489"/>
              <w:rPr>
                <w:sz w:val="27"/>
              </w:rPr>
            </w:pPr>
            <w:r>
              <w:rPr>
                <w:sz w:val="27"/>
              </w:rPr>
              <w:t>customers.</w:t>
            </w:r>
          </w:p>
        </w:tc>
      </w:tr>
    </w:tbl>
    <w:p w14:paraId="1397B928" w14:textId="77777777" w:rsidR="00E275A2" w:rsidRDefault="00E275A2" w:rsidP="00A86756">
      <w:pPr>
        <w:rPr>
          <w:sz w:val="27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138A70AB" w14:textId="77777777">
        <w:trPr>
          <w:trHeight w:val="931"/>
        </w:trPr>
        <w:tc>
          <w:tcPr>
            <w:tcW w:w="720" w:type="dxa"/>
            <w:tcBorders>
              <w:top w:val="nil"/>
              <w:left w:val="nil"/>
            </w:tcBorders>
          </w:tcPr>
          <w:p w14:paraId="3EA6E7C2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2415C81B" w14:textId="77777777" w:rsidR="00E275A2" w:rsidRDefault="00000000" w:rsidP="00A86756">
            <w:pPr>
              <w:pStyle w:val="TableParagraph"/>
              <w:numPr>
                <w:ilvl w:val="0"/>
                <w:numId w:val="14"/>
              </w:numPr>
              <w:tabs>
                <w:tab w:val="left" w:pos="489"/>
                <w:tab w:val="left" w:pos="490"/>
              </w:tabs>
              <w:spacing w:line="304" w:lineRule="exact"/>
              <w:ind w:hanging="361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88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85"/>
                <w:sz w:val="27"/>
              </w:rPr>
              <w:t xml:space="preserve"> </w:t>
            </w:r>
            <w:r>
              <w:rPr>
                <w:sz w:val="27"/>
              </w:rPr>
              <w:t>XXE</w:t>
            </w:r>
            <w:r>
              <w:rPr>
                <w:spacing w:val="88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89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86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  <w:r>
              <w:rPr>
                <w:spacing w:val="88"/>
                <w:sz w:val="27"/>
              </w:rPr>
              <w:t xml:space="preserve"> </w:t>
            </w:r>
            <w:r>
              <w:rPr>
                <w:sz w:val="27"/>
              </w:rPr>
              <w:t>critical</w:t>
            </w:r>
            <w:r>
              <w:rPr>
                <w:spacing w:val="87"/>
                <w:sz w:val="27"/>
              </w:rPr>
              <w:t xml:space="preserve"> </w:t>
            </w:r>
            <w:r>
              <w:rPr>
                <w:sz w:val="27"/>
              </w:rPr>
              <w:t>processes,</w:t>
            </w:r>
          </w:p>
          <w:p w14:paraId="72AA8A59" w14:textId="77777777" w:rsidR="00E275A2" w:rsidRDefault="00000000" w:rsidP="00A86756">
            <w:pPr>
              <w:pStyle w:val="TableParagraph"/>
              <w:spacing w:before="155"/>
              <w:ind w:left="489"/>
              <w:rPr>
                <w:sz w:val="27"/>
              </w:rPr>
            </w:pPr>
            <w:r>
              <w:rPr>
                <w:sz w:val="27"/>
              </w:rPr>
              <w:t>affecting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overall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48E5A6A9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41111F2C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8.</w:t>
            </w:r>
            <w:r>
              <w:rPr>
                <w:spacing w:val="18"/>
                <w:sz w:val="27"/>
              </w:rPr>
              <w:t xml:space="preserve"> </w:t>
            </w:r>
            <w:r>
              <w:rPr>
                <w:sz w:val="27"/>
              </w:rPr>
              <w:t>Broken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Authentication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(CWE-287):</w:t>
            </w:r>
          </w:p>
        </w:tc>
      </w:tr>
      <w:tr w:rsidR="00E275A2" w14:paraId="11FC420F" w14:textId="77777777">
        <w:trPr>
          <w:trHeight w:val="7918"/>
        </w:trPr>
        <w:tc>
          <w:tcPr>
            <w:tcW w:w="720" w:type="dxa"/>
            <w:tcBorders>
              <w:left w:val="nil"/>
            </w:tcBorders>
          </w:tcPr>
          <w:p w14:paraId="2D378CC5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47202035" w14:textId="77777777" w:rsidR="00E275A2" w:rsidRDefault="00000000" w:rsidP="00A86756">
            <w:pPr>
              <w:pStyle w:val="TableParagraph"/>
              <w:numPr>
                <w:ilvl w:val="0"/>
                <w:numId w:val="13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Operational Impact: Broken authentication can lead to unauthorized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access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user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accounts,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disrupting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user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services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operations.</w:t>
            </w:r>
          </w:p>
          <w:p w14:paraId="36806566" w14:textId="77777777" w:rsidR="00E275A2" w:rsidRDefault="00000000" w:rsidP="00A86756">
            <w:pPr>
              <w:pStyle w:val="TableParagraph"/>
              <w:numPr>
                <w:ilvl w:val="0"/>
                <w:numId w:val="13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Successful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authentication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breaches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from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unauthorized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transactions,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compensation,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consequences.</w:t>
            </w:r>
          </w:p>
          <w:p w14:paraId="76BED337" w14:textId="77777777" w:rsidR="00E275A2" w:rsidRDefault="00000000" w:rsidP="00A86756">
            <w:pPr>
              <w:pStyle w:val="TableParagraph"/>
              <w:numPr>
                <w:ilvl w:val="0"/>
                <w:numId w:val="13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Reputational Impact: Broken authentication incidents can harm 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organization's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reputation,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trust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loyalty.</w:t>
            </w:r>
          </w:p>
          <w:p w14:paraId="11B9EB08" w14:textId="77777777" w:rsidR="00E275A2" w:rsidRDefault="00000000" w:rsidP="00A86756">
            <w:pPr>
              <w:pStyle w:val="TableParagraph"/>
              <w:numPr>
                <w:ilvl w:val="0"/>
                <w:numId w:val="13"/>
              </w:numPr>
              <w:tabs>
                <w:tab w:val="left" w:pos="490"/>
              </w:tabs>
              <w:spacing w:line="360" w:lineRule="auto"/>
              <w:ind w:right="28"/>
              <w:jc w:val="both"/>
              <w:rPr>
                <w:sz w:val="27"/>
              </w:rPr>
            </w:pPr>
            <w:r>
              <w:rPr>
                <w:sz w:val="27"/>
              </w:rPr>
              <w:t>Legal and Compliance Impact: Broken authentication incidents 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regulatory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actions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for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inadequate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security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measures.</w:t>
            </w:r>
          </w:p>
          <w:p w14:paraId="247A43BC" w14:textId="77777777" w:rsidR="00E275A2" w:rsidRDefault="00000000" w:rsidP="00A86756">
            <w:pPr>
              <w:pStyle w:val="TableParagraph"/>
              <w:numPr>
                <w:ilvl w:val="0"/>
                <w:numId w:val="13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7"/>
              </w:rPr>
            </w:pPr>
            <w:r>
              <w:rPr>
                <w:sz w:val="27"/>
              </w:rPr>
              <w:t>Customer Impact: Broken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authentication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unauthorized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access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accounts,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resulting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privacy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violations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harm.</w:t>
            </w:r>
          </w:p>
          <w:p w14:paraId="0185551F" w14:textId="77777777" w:rsidR="00E275A2" w:rsidRDefault="00000000" w:rsidP="00A86756">
            <w:pPr>
              <w:pStyle w:val="TableParagraph"/>
              <w:numPr>
                <w:ilvl w:val="0"/>
                <w:numId w:val="13"/>
              </w:numPr>
              <w:tabs>
                <w:tab w:val="left" w:pos="490"/>
              </w:tabs>
              <w:spacing w:line="310" w:lineRule="exact"/>
              <w:ind w:hanging="361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126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123"/>
                <w:sz w:val="27"/>
              </w:rPr>
              <w:t xml:space="preserve"> </w:t>
            </w:r>
            <w:r>
              <w:rPr>
                <w:sz w:val="27"/>
              </w:rPr>
              <w:t>Broken</w:t>
            </w:r>
            <w:r>
              <w:rPr>
                <w:spacing w:val="127"/>
                <w:sz w:val="27"/>
              </w:rPr>
              <w:t xml:space="preserve"> </w:t>
            </w:r>
            <w:r>
              <w:rPr>
                <w:sz w:val="27"/>
              </w:rPr>
              <w:t>authentication</w:t>
            </w:r>
            <w:r>
              <w:rPr>
                <w:spacing w:val="128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126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27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</w:p>
          <w:p w14:paraId="731F4739" w14:textId="77777777" w:rsidR="00E275A2" w:rsidRDefault="00000000" w:rsidP="00A86756">
            <w:pPr>
              <w:pStyle w:val="TableParagraph"/>
              <w:spacing w:before="149"/>
              <w:ind w:left="489"/>
              <w:rPr>
                <w:sz w:val="27"/>
              </w:rPr>
            </w:pPr>
            <w:r>
              <w:rPr>
                <w:sz w:val="27"/>
              </w:rPr>
              <w:t>critical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services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operations.</w:t>
            </w:r>
          </w:p>
        </w:tc>
      </w:tr>
      <w:tr w:rsidR="00E275A2" w14:paraId="410F14E0" w14:textId="77777777">
        <w:trPr>
          <w:trHeight w:val="467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157EEB21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9.</w:t>
            </w:r>
            <w:r>
              <w:rPr>
                <w:spacing w:val="16"/>
                <w:sz w:val="27"/>
              </w:rPr>
              <w:t xml:space="preserve"> </w:t>
            </w:r>
            <w:r>
              <w:rPr>
                <w:sz w:val="27"/>
              </w:rPr>
              <w:t>Security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Misconfigurations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(CWE-732):</w:t>
            </w:r>
          </w:p>
        </w:tc>
      </w:tr>
      <w:tr w:rsidR="00E275A2" w14:paraId="18C7D375" w14:textId="77777777">
        <w:trPr>
          <w:trHeight w:val="4191"/>
        </w:trPr>
        <w:tc>
          <w:tcPr>
            <w:tcW w:w="720" w:type="dxa"/>
            <w:tcBorders>
              <w:left w:val="nil"/>
              <w:bottom w:val="nil"/>
            </w:tcBorders>
          </w:tcPr>
          <w:p w14:paraId="7AA09E94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7EF07F5C" w14:textId="77777777" w:rsidR="00E275A2" w:rsidRDefault="00000000" w:rsidP="00A86756">
            <w:pPr>
              <w:pStyle w:val="TableParagraph"/>
              <w:numPr>
                <w:ilvl w:val="0"/>
                <w:numId w:val="12"/>
              </w:numPr>
              <w:tabs>
                <w:tab w:val="left" w:pos="490"/>
              </w:tabs>
              <w:spacing w:line="360" w:lineRule="auto"/>
              <w:ind w:right="29"/>
              <w:jc w:val="both"/>
              <w:rPr>
                <w:sz w:val="27"/>
              </w:rPr>
            </w:pPr>
            <w:r>
              <w:rPr>
                <w:sz w:val="27"/>
              </w:rPr>
              <w:t>Operational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Security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misconfigurations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unauthorized access, service disruptions, and potential data exposure,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impacting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business operations.</w:t>
            </w:r>
          </w:p>
          <w:p w14:paraId="6B52E654" w14:textId="77777777" w:rsidR="00E275A2" w:rsidRDefault="00000000" w:rsidP="00A86756">
            <w:pPr>
              <w:pStyle w:val="TableParagraph"/>
              <w:numPr>
                <w:ilvl w:val="0"/>
                <w:numId w:val="12"/>
              </w:numPr>
              <w:tabs>
                <w:tab w:val="left" w:pos="490"/>
              </w:tabs>
              <w:spacing w:line="360" w:lineRule="auto"/>
              <w:ind w:right="28"/>
              <w:jc w:val="both"/>
              <w:rPr>
                <w:sz w:val="27"/>
              </w:rPr>
            </w:pPr>
            <w:r>
              <w:rPr>
                <w:sz w:val="27"/>
              </w:rPr>
              <w:t>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Misconfigurations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result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67"/>
                <w:sz w:val="27"/>
              </w:rPr>
              <w:t xml:space="preserve"> </w:t>
            </w:r>
            <w:r>
              <w:rPr>
                <w:sz w:val="27"/>
              </w:rPr>
              <w:t>losses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from incident response efforts, recovery costs, 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 legal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liabilities.</w:t>
            </w:r>
          </w:p>
          <w:p w14:paraId="665B12BC" w14:textId="77777777" w:rsidR="00E275A2" w:rsidRDefault="00000000" w:rsidP="00A86756">
            <w:pPr>
              <w:pStyle w:val="TableParagraph"/>
              <w:numPr>
                <w:ilvl w:val="0"/>
                <w:numId w:val="12"/>
              </w:numPr>
              <w:tabs>
                <w:tab w:val="left" w:pos="490"/>
              </w:tabs>
              <w:spacing w:line="360" w:lineRule="auto"/>
              <w:ind w:right="24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Security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misconfigurations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damage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organization's</w:t>
            </w:r>
            <w:r>
              <w:rPr>
                <w:spacing w:val="46"/>
                <w:sz w:val="27"/>
              </w:rPr>
              <w:t xml:space="preserve"> </w:t>
            </w:r>
            <w:r>
              <w:rPr>
                <w:sz w:val="27"/>
              </w:rPr>
              <w:t>reputation,</w:t>
            </w:r>
            <w:r>
              <w:rPr>
                <w:spacing w:val="45"/>
                <w:sz w:val="27"/>
              </w:rPr>
              <w:t xml:space="preserve"> </w:t>
            </w:r>
            <w:r>
              <w:rPr>
                <w:sz w:val="27"/>
              </w:rPr>
              <w:t>leading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46"/>
                <w:sz w:val="27"/>
              </w:rPr>
              <w:t xml:space="preserve"> </w:t>
            </w:r>
            <w:r>
              <w:rPr>
                <w:sz w:val="27"/>
              </w:rPr>
              <w:t>distrust</w:t>
            </w:r>
            <w:r>
              <w:rPr>
                <w:spacing w:val="45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negative</w:t>
            </w:r>
          </w:p>
          <w:p w14:paraId="4EEA97A1" w14:textId="77777777" w:rsidR="00E275A2" w:rsidRDefault="00000000" w:rsidP="00A86756">
            <w:pPr>
              <w:pStyle w:val="TableParagraph"/>
              <w:ind w:left="489"/>
              <w:rPr>
                <w:sz w:val="27"/>
              </w:rPr>
            </w:pPr>
            <w:r>
              <w:rPr>
                <w:sz w:val="27"/>
              </w:rPr>
              <w:t>publicity.</w:t>
            </w:r>
          </w:p>
        </w:tc>
      </w:tr>
    </w:tbl>
    <w:p w14:paraId="4507EC6C" w14:textId="77777777" w:rsidR="00E275A2" w:rsidRDefault="00E275A2" w:rsidP="00A86756">
      <w:pPr>
        <w:rPr>
          <w:sz w:val="27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56A1B638" w14:textId="77777777">
        <w:trPr>
          <w:trHeight w:val="2793"/>
        </w:trPr>
        <w:tc>
          <w:tcPr>
            <w:tcW w:w="720" w:type="dxa"/>
            <w:tcBorders>
              <w:top w:val="nil"/>
              <w:left w:val="nil"/>
            </w:tcBorders>
          </w:tcPr>
          <w:p w14:paraId="5C05B88F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6286312B" w14:textId="77777777" w:rsidR="00E275A2" w:rsidRDefault="00000000" w:rsidP="00A86756">
            <w:pPr>
              <w:pStyle w:val="TableParagraph"/>
              <w:numPr>
                <w:ilvl w:val="0"/>
                <w:numId w:val="11"/>
              </w:numPr>
              <w:tabs>
                <w:tab w:val="left" w:pos="489"/>
                <w:tab w:val="left" w:pos="490"/>
              </w:tabs>
              <w:spacing w:line="360" w:lineRule="auto"/>
              <w:ind w:right="33"/>
              <w:rPr>
                <w:sz w:val="27"/>
              </w:rPr>
            </w:pPr>
            <w:r>
              <w:rPr>
                <w:sz w:val="27"/>
              </w:rPr>
              <w:t>Legal</w:t>
            </w:r>
            <w:r>
              <w:rPr>
                <w:spacing w:val="17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8"/>
                <w:sz w:val="27"/>
              </w:rPr>
              <w:t xml:space="preserve"> </w:t>
            </w:r>
            <w:r>
              <w:rPr>
                <w:sz w:val="27"/>
              </w:rPr>
              <w:t>Compliance</w:t>
            </w:r>
            <w:r>
              <w:rPr>
                <w:spacing w:val="17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6"/>
                <w:sz w:val="27"/>
              </w:rPr>
              <w:t xml:space="preserve"> </w:t>
            </w:r>
            <w:r>
              <w:rPr>
                <w:sz w:val="27"/>
              </w:rPr>
              <w:t>Security</w:t>
            </w:r>
            <w:r>
              <w:rPr>
                <w:spacing w:val="18"/>
                <w:sz w:val="27"/>
              </w:rPr>
              <w:t xml:space="preserve"> </w:t>
            </w:r>
            <w:r>
              <w:rPr>
                <w:sz w:val="27"/>
              </w:rPr>
              <w:t>misconfigurations</w:t>
            </w:r>
            <w:r>
              <w:rPr>
                <w:spacing w:val="18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8"/>
                <w:sz w:val="27"/>
              </w:rPr>
              <w:t xml:space="preserve"> </w:t>
            </w:r>
            <w:r>
              <w:rPr>
                <w:sz w:val="27"/>
              </w:rPr>
              <w:t>result</w:t>
            </w:r>
            <w:r>
              <w:rPr>
                <w:spacing w:val="-64"/>
                <w:sz w:val="27"/>
              </w:rPr>
              <w:t xml:space="preserve"> </w:t>
            </w:r>
            <w:r>
              <w:rPr>
                <w:sz w:val="27"/>
              </w:rPr>
              <w:t>in regulatory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fines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actions.</w:t>
            </w:r>
          </w:p>
          <w:p w14:paraId="51193C0D" w14:textId="77777777" w:rsidR="00E275A2" w:rsidRDefault="00000000" w:rsidP="00A86756">
            <w:pPr>
              <w:pStyle w:val="TableParagraph"/>
              <w:numPr>
                <w:ilvl w:val="0"/>
                <w:numId w:val="11"/>
              </w:numPr>
              <w:tabs>
                <w:tab w:val="left" w:pos="489"/>
                <w:tab w:val="left" w:pos="490"/>
              </w:tabs>
              <w:spacing w:line="360" w:lineRule="auto"/>
              <w:ind w:right="32"/>
              <w:rPr>
                <w:sz w:val="27"/>
              </w:rPr>
            </w:pPr>
            <w:r>
              <w:rPr>
                <w:sz w:val="27"/>
              </w:rPr>
              <w:t>Customer</w:t>
            </w:r>
            <w:r>
              <w:rPr>
                <w:spacing w:val="13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2"/>
                <w:sz w:val="27"/>
              </w:rPr>
              <w:t xml:space="preserve"> </w:t>
            </w:r>
            <w:r>
              <w:rPr>
                <w:sz w:val="27"/>
              </w:rPr>
              <w:t>Misconfigurations</w:t>
            </w:r>
            <w:r>
              <w:rPr>
                <w:spacing w:val="13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unauthorized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access</w:t>
            </w:r>
            <w:r>
              <w:rPr>
                <w:spacing w:val="-64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data,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resulting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privacy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violations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4"/>
                <w:sz w:val="27"/>
              </w:rPr>
              <w:t xml:space="preserve"> </w:t>
            </w:r>
            <w:r>
              <w:rPr>
                <w:sz w:val="27"/>
              </w:rPr>
              <w:t>harm.</w:t>
            </w:r>
          </w:p>
          <w:p w14:paraId="50219B1C" w14:textId="77777777" w:rsidR="00E275A2" w:rsidRDefault="00000000" w:rsidP="00A86756">
            <w:pPr>
              <w:pStyle w:val="TableParagraph"/>
              <w:numPr>
                <w:ilvl w:val="0"/>
                <w:numId w:val="11"/>
              </w:numPr>
              <w:tabs>
                <w:tab w:val="left" w:pos="489"/>
                <w:tab w:val="left" w:pos="490"/>
              </w:tabs>
              <w:spacing w:line="310" w:lineRule="exact"/>
              <w:ind w:hanging="361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37"/>
                <w:sz w:val="27"/>
              </w:rPr>
              <w:t xml:space="preserve"> </w:t>
            </w:r>
            <w:r>
              <w:rPr>
                <w:sz w:val="27"/>
              </w:rPr>
              <w:t>Misconfigurations</w:t>
            </w:r>
            <w:r>
              <w:rPr>
                <w:spacing w:val="40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37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critical</w:t>
            </w:r>
            <w:r>
              <w:rPr>
                <w:spacing w:val="39"/>
                <w:sz w:val="27"/>
              </w:rPr>
              <w:t xml:space="preserve"> </w:t>
            </w:r>
            <w:r>
              <w:rPr>
                <w:sz w:val="27"/>
              </w:rPr>
              <w:t>services</w:t>
            </w:r>
          </w:p>
          <w:p w14:paraId="34485997" w14:textId="77777777" w:rsidR="00E275A2" w:rsidRDefault="00000000" w:rsidP="00A86756">
            <w:pPr>
              <w:pStyle w:val="TableParagraph"/>
              <w:spacing w:before="148"/>
              <w:ind w:left="489"/>
              <w:rPr>
                <w:sz w:val="27"/>
              </w:rPr>
            </w:pPr>
            <w:r>
              <w:rPr>
                <w:sz w:val="27"/>
              </w:rPr>
              <w:t>and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processes,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affecting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overall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4B8066CE" w14:textId="77777777">
        <w:trPr>
          <w:trHeight w:val="467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14D85D4F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10.Insecure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Direct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Object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References (IDOR) (CWE-639):</w:t>
            </w:r>
          </w:p>
        </w:tc>
      </w:tr>
      <w:tr w:rsidR="00E275A2" w14:paraId="69CBEE34" w14:textId="77777777">
        <w:trPr>
          <w:trHeight w:val="7453"/>
        </w:trPr>
        <w:tc>
          <w:tcPr>
            <w:tcW w:w="720" w:type="dxa"/>
            <w:tcBorders>
              <w:left w:val="nil"/>
            </w:tcBorders>
          </w:tcPr>
          <w:p w14:paraId="17F4D524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26A17390" w14:textId="77777777" w:rsidR="00E275A2" w:rsidRDefault="00000000" w:rsidP="00A86756">
            <w:pPr>
              <w:pStyle w:val="TableParagraph"/>
              <w:numPr>
                <w:ilvl w:val="0"/>
                <w:numId w:val="10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Operational Impact: IDOR vulnerabilities can lead to unauthorized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access to sensitive data or resources, potentially disrupting business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operations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services.</w:t>
            </w:r>
          </w:p>
          <w:p w14:paraId="1ADB189B" w14:textId="77777777" w:rsidR="00E275A2" w:rsidRDefault="00000000" w:rsidP="00A86756">
            <w:pPr>
              <w:pStyle w:val="TableParagraph"/>
              <w:numPr>
                <w:ilvl w:val="0"/>
                <w:numId w:val="10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7"/>
              </w:rPr>
            </w:pPr>
            <w:r>
              <w:rPr>
                <w:sz w:val="27"/>
              </w:rPr>
              <w:t>Financial Impact: Successful IDOR attacks 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result in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losses from data exposure, incident response efforts, and potential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liabilities.</w:t>
            </w:r>
          </w:p>
          <w:p w14:paraId="624BBC1C" w14:textId="77777777" w:rsidR="00E275A2" w:rsidRDefault="00000000" w:rsidP="00A86756">
            <w:pPr>
              <w:pStyle w:val="TableParagraph"/>
              <w:numPr>
                <w:ilvl w:val="0"/>
                <w:numId w:val="10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IDOR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negatively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organization's reputation, leading to customer distrust and negative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publicity.</w:t>
            </w:r>
          </w:p>
          <w:p w14:paraId="0E7C7B28" w14:textId="77777777" w:rsidR="00E275A2" w:rsidRDefault="00000000" w:rsidP="00A86756">
            <w:pPr>
              <w:pStyle w:val="TableParagraph"/>
              <w:numPr>
                <w:ilvl w:val="0"/>
                <w:numId w:val="10"/>
              </w:numPr>
              <w:tabs>
                <w:tab w:val="left" w:pos="490"/>
              </w:tabs>
              <w:spacing w:line="360" w:lineRule="auto"/>
              <w:ind w:right="26"/>
              <w:jc w:val="both"/>
              <w:rPr>
                <w:sz w:val="27"/>
              </w:rPr>
            </w:pPr>
            <w:r>
              <w:rPr>
                <w:sz w:val="27"/>
              </w:rPr>
              <w:t>Legal and Compliance Impact: IDOR-related data breaches can result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in regulatory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fines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actions.</w:t>
            </w:r>
          </w:p>
          <w:p w14:paraId="588D601B" w14:textId="77777777" w:rsidR="00E275A2" w:rsidRDefault="00000000" w:rsidP="00A86756">
            <w:pPr>
              <w:pStyle w:val="TableParagraph"/>
              <w:numPr>
                <w:ilvl w:val="0"/>
                <w:numId w:val="10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Customer Impact: IDOR attacks can lead to unauthorized access 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 data, resulting in privacy violations and potential 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harm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customers.</w:t>
            </w:r>
          </w:p>
          <w:p w14:paraId="42ACDCF3" w14:textId="77777777" w:rsidR="00E275A2" w:rsidRDefault="00000000" w:rsidP="00A86756">
            <w:pPr>
              <w:pStyle w:val="TableParagraph"/>
              <w:numPr>
                <w:ilvl w:val="0"/>
                <w:numId w:val="10"/>
              </w:numPr>
              <w:tabs>
                <w:tab w:val="left" w:pos="490"/>
              </w:tabs>
              <w:spacing w:line="310" w:lineRule="exact"/>
              <w:ind w:hanging="361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15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IDOR</w:t>
            </w:r>
            <w:r>
              <w:rPr>
                <w:spacing w:val="12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critical</w:t>
            </w:r>
            <w:r>
              <w:rPr>
                <w:spacing w:val="15"/>
                <w:sz w:val="27"/>
              </w:rPr>
              <w:t xml:space="preserve"> </w:t>
            </w:r>
            <w:r>
              <w:rPr>
                <w:sz w:val="27"/>
              </w:rPr>
              <w:t>processes</w:t>
            </w:r>
            <w:r>
              <w:rPr>
                <w:spacing w:val="13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</w:p>
          <w:p w14:paraId="7CA53AC1" w14:textId="77777777" w:rsidR="00E275A2" w:rsidRDefault="00000000" w:rsidP="00A86756">
            <w:pPr>
              <w:pStyle w:val="TableParagraph"/>
              <w:spacing w:before="148"/>
              <w:ind w:left="489"/>
              <w:rPr>
                <w:sz w:val="27"/>
              </w:rPr>
            </w:pPr>
            <w:r>
              <w:rPr>
                <w:sz w:val="27"/>
              </w:rPr>
              <w:t>services,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affecting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overall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380D18FB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4F7E36E7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11.Cross-Site Request Forgery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(CSRF) (CWE-352):</w:t>
            </w:r>
          </w:p>
        </w:tc>
      </w:tr>
      <w:tr w:rsidR="00E275A2" w14:paraId="127CCE96" w14:textId="77777777">
        <w:trPr>
          <w:trHeight w:val="2793"/>
        </w:trPr>
        <w:tc>
          <w:tcPr>
            <w:tcW w:w="720" w:type="dxa"/>
            <w:tcBorders>
              <w:left w:val="nil"/>
              <w:bottom w:val="nil"/>
            </w:tcBorders>
          </w:tcPr>
          <w:p w14:paraId="69841F96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0CBCA57F" w14:textId="77777777" w:rsidR="00E275A2" w:rsidRDefault="00000000" w:rsidP="00A86756">
            <w:pPr>
              <w:pStyle w:val="TableParagraph"/>
              <w:numPr>
                <w:ilvl w:val="0"/>
                <w:numId w:val="9"/>
              </w:numPr>
              <w:tabs>
                <w:tab w:val="left" w:pos="490"/>
              </w:tabs>
              <w:spacing w:line="360" w:lineRule="auto"/>
              <w:ind w:right="28"/>
              <w:jc w:val="both"/>
              <w:rPr>
                <w:sz w:val="27"/>
              </w:rPr>
            </w:pPr>
            <w:r>
              <w:rPr>
                <w:sz w:val="27"/>
              </w:rPr>
              <w:t>Operational Impact: CSRF attacks can enable attackers to perform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actions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behalf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authenticated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users,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disrupting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operations 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services.</w:t>
            </w:r>
          </w:p>
          <w:p w14:paraId="3C25B11C" w14:textId="77777777" w:rsidR="00E275A2" w:rsidRDefault="00000000" w:rsidP="00A86756">
            <w:pPr>
              <w:pStyle w:val="TableParagraph"/>
              <w:numPr>
                <w:ilvl w:val="0"/>
                <w:numId w:val="9"/>
              </w:numPr>
              <w:tabs>
                <w:tab w:val="left" w:pos="490"/>
              </w:tabs>
              <w:spacing w:line="360" w:lineRule="auto"/>
              <w:ind w:right="23"/>
              <w:jc w:val="both"/>
              <w:rPr>
                <w:sz w:val="27"/>
              </w:rPr>
            </w:pPr>
            <w:r>
              <w:rPr>
                <w:sz w:val="27"/>
              </w:rPr>
              <w:t>Financial Impact: CSRF incidents can lead to financial losses from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unauthorized</w:t>
            </w:r>
            <w:r>
              <w:rPr>
                <w:spacing w:val="44"/>
                <w:sz w:val="27"/>
              </w:rPr>
              <w:t xml:space="preserve"> </w:t>
            </w:r>
            <w:r>
              <w:rPr>
                <w:sz w:val="27"/>
              </w:rPr>
              <w:t>transactions,</w:t>
            </w:r>
            <w:r>
              <w:rPr>
                <w:spacing w:val="43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44"/>
                <w:sz w:val="27"/>
              </w:rPr>
              <w:t xml:space="preserve"> </w:t>
            </w:r>
            <w:r>
              <w:rPr>
                <w:sz w:val="27"/>
              </w:rPr>
              <w:t>compensation,</w:t>
            </w:r>
            <w:r>
              <w:rPr>
                <w:spacing w:val="43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44"/>
                <w:sz w:val="27"/>
              </w:rPr>
              <w:t xml:space="preserve"> </w:t>
            </w:r>
            <w:r>
              <w:rPr>
                <w:sz w:val="27"/>
              </w:rPr>
              <w:t>potential</w:t>
            </w:r>
          </w:p>
          <w:p w14:paraId="0D084CF3" w14:textId="77777777" w:rsidR="00E275A2" w:rsidRDefault="00000000" w:rsidP="00A86756">
            <w:pPr>
              <w:pStyle w:val="TableParagraph"/>
              <w:ind w:left="489"/>
              <w:jc w:val="both"/>
              <w:rPr>
                <w:sz w:val="27"/>
              </w:rPr>
            </w:pPr>
            <w:r>
              <w:rPr>
                <w:sz w:val="27"/>
              </w:rPr>
              <w:t>legal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liabilities.</w:t>
            </w:r>
          </w:p>
        </w:tc>
      </w:tr>
    </w:tbl>
    <w:p w14:paraId="590E0ED5" w14:textId="77777777" w:rsidR="00E275A2" w:rsidRDefault="00E275A2" w:rsidP="00A86756">
      <w:pPr>
        <w:jc w:val="both"/>
        <w:rPr>
          <w:sz w:val="27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3333DA79" w14:textId="77777777">
        <w:trPr>
          <w:trHeight w:val="3727"/>
        </w:trPr>
        <w:tc>
          <w:tcPr>
            <w:tcW w:w="720" w:type="dxa"/>
            <w:tcBorders>
              <w:top w:val="nil"/>
              <w:left w:val="nil"/>
            </w:tcBorders>
          </w:tcPr>
          <w:p w14:paraId="0B5BE004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5EADBCBD" w14:textId="77777777" w:rsidR="00E275A2" w:rsidRDefault="00000000" w:rsidP="00A86756">
            <w:pPr>
              <w:pStyle w:val="TableParagraph"/>
              <w:numPr>
                <w:ilvl w:val="0"/>
                <w:numId w:val="8"/>
              </w:numPr>
              <w:tabs>
                <w:tab w:val="left" w:pos="489"/>
                <w:tab w:val="left" w:pos="490"/>
              </w:tabs>
              <w:spacing w:line="360" w:lineRule="auto"/>
              <w:ind w:right="31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66"/>
                <w:sz w:val="27"/>
              </w:rPr>
              <w:t xml:space="preserve"> </w:t>
            </w:r>
            <w:r>
              <w:rPr>
                <w:sz w:val="27"/>
              </w:rPr>
              <w:t>CSRF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incidents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harm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organization's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reputation,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leading to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a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loss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trust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and loyalty.</w:t>
            </w:r>
          </w:p>
          <w:p w14:paraId="4A2E7CD8" w14:textId="77777777" w:rsidR="00E275A2" w:rsidRDefault="00000000" w:rsidP="00A86756">
            <w:pPr>
              <w:pStyle w:val="TableParagraph"/>
              <w:numPr>
                <w:ilvl w:val="0"/>
                <w:numId w:val="8"/>
              </w:numPr>
              <w:tabs>
                <w:tab w:val="left" w:pos="489"/>
                <w:tab w:val="left" w:pos="490"/>
              </w:tabs>
              <w:spacing w:line="360" w:lineRule="auto"/>
              <w:ind w:right="27"/>
              <w:rPr>
                <w:sz w:val="27"/>
              </w:rPr>
            </w:pPr>
            <w:r>
              <w:rPr>
                <w:sz w:val="27"/>
              </w:rPr>
              <w:t>Legal</w:t>
            </w:r>
            <w:r>
              <w:rPr>
                <w:spacing w:val="12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4"/>
                <w:sz w:val="27"/>
              </w:rPr>
              <w:t xml:space="preserve"> </w:t>
            </w:r>
            <w:r>
              <w:rPr>
                <w:sz w:val="27"/>
              </w:rPr>
              <w:t>Compliance</w:t>
            </w:r>
            <w:r>
              <w:rPr>
                <w:spacing w:val="12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2"/>
                <w:sz w:val="27"/>
              </w:rPr>
              <w:t xml:space="preserve"> </w:t>
            </w:r>
            <w:r>
              <w:rPr>
                <w:sz w:val="27"/>
              </w:rPr>
              <w:t>CSRF</w:t>
            </w:r>
            <w:r>
              <w:rPr>
                <w:spacing w:val="13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13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2"/>
                <w:sz w:val="27"/>
              </w:rPr>
              <w:t xml:space="preserve"> </w:t>
            </w:r>
            <w:r>
              <w:rPr>
                <w:sz w:val="27"/>
              </w:rPr>
              <w:t>result</w:t>
            </w:r>
            <w:r>
              <w:rPr>
                <w:spacing w:val="13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12"/>
                <w:sz w:val="27"/>
              </w:rPr>
              <w:t xml:space="preserve"> </w:t>
            </w:r>
            <w:r>
              <w:rPr>
                <w:sz w:val="27"/>
              </w:rPr>
              <w:t>regulatory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fines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and 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actions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for insufficient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security controls.</w:t>
            </w:r>
          </w:p>
          <w:p w14:paraId="747850AB" w14:textId="77777777" w:rsidR="00E275A2" w:rsidRDefault="00000000" w:rsidP="00A86756">
            <w:pPr>
              <w:pStyle w:val="TableParagraph"/>
              <w:numPr>
                <w:ilvl w:val="0"/>
                <w:numId w:val="8"/>
              </w:numPr>
              <w:tabs>
                <w:tab w:val="left" w:pos="489"/>
                <w:tab w:val="left" w:pos="490"/>
              </w:tabs>
              <w:spacing w:line="360" w:lineRule="auto"/>
              <w:ind w:right="32"/>
              <w:rPr>
                <w:sz w:val="27"/>
              </w:rPr>
            </w:pPr>
            <w:r>
              <w:rPr>
                <w:sz w:val="27"/>
              </w:rPr>
              <w:t>Customer Impact: CSRF attacks can lead to unauthorized transactions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or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actions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on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accounts,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resulting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harm.</w:t>
            </w:r>
          </w:p>
          <w:p w14:paraId="46BBA708" w14:textId="77777777" w:rsidR="00E275A2" w:rsidRDefault="00000000" w:rsidP="00A86756">
            <w:pPr>
              <w:pStyle w:val="TableParagraph"/>
              <w:numPr>
                <w:ilvl w:val="0"/>
                <w:numId w:val="8"/>
              </w:numPr>
              <w:tabs>
                <w:tab w:val="left" w:pos="489"/>
                <w:tab w:val="left" w:pos="490"/>
              </w:tabs>
              <w:spacing w:line="310" w:lineRule="exact"/>
              <w:ind w:hanging="361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75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71"/>
                <w:sz w:val="27"/>
              </w:rPr>
              <w:t xml:space="preserve"> </w:t>
            </w:r>
            <w:r>
              <w:rPr>
                <w:sz w:val="27"/>
              </w:rPr>
              <w:t>CSRF</w:t>
            </w:r>
            <w:r>
              <w:rPr>
                <w:spacing w:val="74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79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75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  <w:r>
              <w:rPr>
                <w:spacing w:val="73"/>
                <w:sz w:val="27"/>
              </w:rPr>
              <w:t xml:space="preserve"> </w:t>
            </w:r>
            <w:r>
              <w:rPr>
                <w:sz w:val="27"/>
              </w:rPr>
              <w:t>essential</w:t>
            </w:r>
            <w:r>
              <w:rPr>
                <w:spacing w:val="73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</w:p>
          <w:p w14:paraId="2803C1F0" w14:textId="77777777" w:rsidR="00E275A2" w:rsidRDefault="00000000" w:rsidP="00A86756">
            <w:pPr>
              <w:pStyle w:val="TableParagraph"/>
              <w:spacing w:before="147"/>
              <w:ind w:left="489"/>
              <w:rPr>
                <w:sz w:val="27"/>
              </w:rPr>
            </w:pPr>
            <w:r>
              <w:rPr>
                <w:sz w:val="27"/>
              </w:rPr>
              <w:t>processes,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affecting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overall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2CC4A5E9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675115F7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12.Insufficient Logging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&amp;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Monitoring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(CWE-778):</w:t>
            </w:r>
          </w:p>
        </w:tc>
      </w:tr>
      <w:tr w:rsidR="00E275A2" w14:paraId="67256A76" w14:textId="77777777">
        <w:trPr>
          <w:trHeight w:val="7918"/>
        </w:trPr>
        <w:tc>
          <w:tcPr>
            <w:tcW w:w="720" w:type="dxa"/>
            <w:tcBorders>
              <w:left w:val="nil"/>
            </w:tcBorders>
          </w:tcPr>
          <w:p w14:paraId="0F1D94D1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  <w:bottom w:val="single" w:sz="4" w:space="0" w:color="D9D9E2"/>
            </w:tcBorders>
          </w:tcPr>
          <w:p w14:paraId="7CE2E01A" w14:textId="77777777" w:rsidR="00E275A2" w:rsidRDefault="00000000" w:rsidP="00A86756">
            <w:pPr>
              <w:pStyle w:val="TableParagraph"/>
              <w:numPr>
                <w:ilvl w:val="0"/>
                <w:numId w:val="7"/>
              </w:numPr>
              <w:tabs>
                <w:tab w:val="left" w:pos="490"/>
              </w:tabs>
              <w:spacing w:line="360" w:lineRule="auto"/>
              <w:ind w:right="33"/>
              <w:jc w:val="both"/>
              <w:rPr>
                <w:sz w:val="27"/>
              </w:rPr>
            </w:pPr>
            <w:r>
              <w:rPr>
                <w:sz w:val="27"/>
              </w:rPr>
              <w:t>Operational Impact: Insufficient logging and monitoring can hinder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 detection and response, potentially delaying recovery 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exacerbating the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impact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incidents.</w:t>
            </w:r>
          </w:p>
          <w:p w14:paraId="26BC3EE8" w14:textId="77777777" w:rsidR="00E275A2" w:rsidRDefault="00000000" w:rsidP="00A86756">
            <w:pPr>
              <w:pStyle w:val="TableParagraph"/>
              <w:numPr>
                <w:ilvl w:val="0"/>
                <w:numId w:val="7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7"/>
              </w:rPr>
            </w:pPr>
            <w:r>
              <w:rPr>
                <w:sz w:val="27"/>
              </w:rPr>
              <w:t>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Inadequate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logging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monitoring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financial losses due to extended downtime, higher incident response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costs,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potential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liabilities.</w:t>
            </w:r>
          </w:p>
          <w:p w14:paraId="1EC60EB1" w14:textId="77777777" w:rsidR="00E275A2" w:rsidRDefault="00000000" w:rsidP="00A86756">
            <w:pPr>
              <w:pStyle w:val="TableParagraph"/>
              <w:numPr>
                <w:ilvl w:val="0"/>
                <w:numId w:val="7"/>
              </w:numPr>
              <w:tabs>
                <w:tab w:val="left" w:pos="490"/>
              </w:tabs>
              <w:spacing w:line="360" w:lineRule="auto"/>
              <w:ind w:right="24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Insufficient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logging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monitoring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negatively impact the organization's reputation, leading to 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distrust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negative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publicity.</w:t>
            </w:r>
          </w:p>
          <w:p w14:paraId="2F2E6FEC" w14:textId="77777777" w:rsidR="00E275A2" w:rsidRDefault="00000000" w:rsidP="00A86756">
            <w:pPr>
              <w:pStyle w:val="TableParagraph"/>
              <w:numPr>
                <w:ilvl w:val="0"/>
                <w:numId w:val="7"/>
              </w:numPr>
              <w:tabs>
                <w:tab w:val="left" w:pos="490"/>
              </w:tabs>
              <w:spacing w:line="360" w:lineRule="auto"/>
              <w:ind w:right="33"/>
              <w:jc w:val="both"/>
              <w:rPr>
                <w:sz w:val="27"/>
              </w:rPr>
            </w:pPr>
            <w:r>
              <w:rPr>
                <w:sz w:val="27"/>
              </w:rPr>
              <w:t>Legal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Compliance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 Inadequate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logging and</w:t>
            </w:r>
            <w:r>
              <w:rPr>
                <w:spacing w:val="67"/>
                <w:sz w:val="27"/>
              </w:rPr>
              <w:t xml:space="preserve"> </w:t>
            </w:r>
            <w:r>
              <w:rPr>
                <w:sz w:val="27"/>
              </w:rPr>
              <w:t>monitoring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can result in regulatory fines and legal actions for inadequate security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controls.</w:t>
            </w:r>
          </w:p>
          <w:p w14:paraId="23887F7C" w14:textId="77777777" w:rsidR="00E275A2" w:rsidRDefault="00000000" w:rsidP="00A86756">
            <w:pPr>
              <w:pStyle w:val="TableParagraph"/>
              <w:numPr>
                <w:ilvl w:val="0"/>
                <w:numId w:val="7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7"/>
              </w:rPr>
            </w:pP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Insufficient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logging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monitoring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delay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detection,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prolonged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exposure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data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harm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customers.</w:t>
            </w:r>
          </w:p>
          <w:p w14:paraId="468F8E37" w14:textId="77777777" w:rsidR="00E275A2" w:rsidRDefault="00000000" w:rsidP="00A86756">
            <w:pPr>
              <w:pStyle w:val="TableParagraph"/>
              <w:numPr>
                <w:ilvl w:val="0"/>
                <w:numId w:val="7"/>
              </w:numPr>
              <w:tabs>
                <w:tab w:val="left" w:pos="490"/>
              </w:tabs>
              <w:ind w:hanging="361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46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44"/>
                <w:sz w:val="27"/>
              </w:rPr>
              <w:t xml:space="preserve"> </w:t>
            </w:r>
            <w:r>
              <w:rPr>
                <w:sz w:val="27"/>
              </w:rPr>
              <w:t>Inadequate</w:t>
            </w:r>
            <w:r>
              <w:rPr>
                <w:spacing w:val="46"/>
                <w:sz w:val="27"/>
              </w:rPr>
              <w:t xml:space="preserve"> </w:t>
            </w:r>
            <w:r>
              <w:rPr>
                <w:sz w:val="27"/>
              </w:rPr>
              <w:t>logging</w:t>
            </w:r>
            <w:r>
              <w:rPr>
                <w:spacing w:val="48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46"/>
                <w:sz w:val="27"/>
              </w:rPr>
              <w:t xml:space="preserve"> </w:t>
            </w:r>
            <w:r>
              <w:rPr>
                <w:sz w:val="27"/>
              </w:rPr>
              <w:t>monitoring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46"/>
                <w:sz w:val="27"/>
              </w:rPr>
              <w:t xml:space="preserve"> </w:t>
            </w:r>
            <w:r>
              <w:rPr>
                <w:sz w:val="27"/>
              </w:rPr>
              <w:t>delay</w:t>
            </w:r>
          </w:p>
          <w:p w14:paraId="0C4FA97A" w14:textId="77777777" w:rsidR="00E275A2" w:rsidRDefault="00000000" w:rsidP="00A86756">
            <w:pPr>
              <w:pStyle w:val="TableParagraph"/>
              <w:spacing w:before="149"/>
              <w:ind w:left="489"/>
              <w:rPr>
                <w:sz w:val="27"/>
              </w:rPr>
            </w:pPr>
            <w:r>
              <w:rPr>
                <w:sz w:val="27"/>
              </w:rPr>
              <w:t>incident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response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efforts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impact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305384F1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2172131A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13.Unvalidated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Redirects 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Forwards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(CWE-601):</w:t>
            </w:r>
          </w:p>
        </w:tc>
      </w:tr>
      <w:tr w:rsidR="00E275A2" w14:paraId="7C901017" w14:textId="77777777">
        <w:trPr>
          <w:trHeight w:val="1396"/>
        </w:trPr>
        <w:tc>
          <w:tcPr>
            <w:tcW w:w="720" w:type="dxa"/>
            <w:tcBorders>
              <w:left w:val="nil"/>
              <w:bottom w:val="nil"/>
            </w:tcBorders>
          </w:tcPr>
          <w:p w14:paraId="0F1FE9BF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5656EFD8" w14:textId="77777777" w:rsidR="00E275A2" w:rsidRDefault="00000000" w:rsidP="00A86756">
            <w:pPr>
              <w:pStyle w:val="TableParagraph"/>
              <w:numPr>
                <w:ilvl w:val="0"/>
                <w:numId w:val="6"/>
              </w:numPr>
              <w:tabs>
                <w:tab w:val="left" w:pos="489"/>
                <w:tab w:val="left" w:pos="490"/>
              </w:tabs>
              <w:spacing w:line="360" w:lineRule="auto"/>
              <w:ind w:right="29"/>
              <w:rPr>
                <w:sz w:val="27"/>
              </w:rPr>
            </w:pPr>
            <w:r>
              <w:rPr>
                <w:sz w:val="27"/>
              </w:rPr>
              <w:t>Operational</w:t>
            </w:r>
            <w:r>
              <w:rPr>
                <w:spacing w:val="58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59"/>
                <w:sz w:val="27"/>
              </w:rPr>
              <w:t xml:space="preserve"> </w:t>
            </w:r>
            <w:r>
              <w:rPr>
                <w:sz w:val="27"/>
              </w:rPr>
              <w:t>Successful</w:t>
            </w:r>
            <w:r>
              <w:rPr>
                <w:spacing w:val="59"/>
                <w:sz w:val="27"/>
              </w:rPr>
              <w:t xml:space="preserve"> </w:t>
            </w:r>
            <w:r>
              <w:rPr>
                <w:sz w:val="27"/>
              </w:rPr>
              <w:t>unvalidated</w:t>
            </w:r>
            <w:r>
              <w:rPr>
                <w:spacing w:val="61"/>
                <w:sz w:val="27"/>
              </w:rPr>
              <w:t xml:space="preserve"> </w:t>
            </w:r>
            <w:r>
              <w:rPr>
                <w:sz w:val="27"/>
              </w:rPr>
              <w:t>redirects</w:t>
            </w:r>
            <w:r>
              <w:rPr>
                <w:spacing w:val="60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61"/>
                <w:sz w:val="27"/>
              </w:rPr>
              <w:t xml:space="preserve"> </w:t>
            </w:r>
            <w:r>
              <w:rPr>
                <w:sz w:val="27"/>
              </w:rPr>
              <w:t>forwards</w:t>
            </w:r>
            <w:r>
              <w:rPr>
                <w:spacing w:val="-64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unauthorized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redirection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malicious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websites,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potentially</w:t>
            </w:r>
          </w:p>
          <w:p w14:paraId="603C18CB" w14:textId="77777777" w:rsidR="00E275A2" w:rsidRDefault="00000000" w:rsidP="00A86756">
            <w:pPr>
              <w:pStyle w:val="TableParagraph"/>
              <w:ind w:left="489"/>
              <w:rPr>
                <w:sz w:val="27"/>
              </w:rPr>
            </w:pPr>
            <w:r>
              <w:rPr>
                <w:sz w:val="27"/>
              </w:rPr>
              <w:t>disrupting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operations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services.</w:t>
            </w:r>
          </w:p>
        </w:tc>
      </w:tr>
    </w:tbl>
    <w:p w14:paraId="3DC63539" w14:textId="77777777" w:rsidR="00E275A2" w:rsidRDefault="00E275A2" w:rsidP="00A86756">
      <w:pPr>
        <w:rPr>
          <w:sz w:val="27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65B304A2" w14:textId="77777777">
        <w:trPr>
          <w:trHeight w:val="6521"/>
        </w:trPr>
        <w:tc>
          <w:tcPr>
            <w:tcW w:w="720" w:type="dxa"/>
            <w:tcBorders>
              <w:top w:val="nil"/>
              <w:left w:val="nil"/>
            </w:tcBorders>
          </w:tcPr>
          <w:p w14:paraId="77F490B7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7C60A17B" w14:textId="77777777" w:rsidR="00E275A2" w:rsidRDefault="00000000" w:rsidP="00A86756">
            <w:pPr>
              <w:pStyle w:val="TableParagraph"/>
              <w:numPr>
                <w:ilvl w:val="0"/>
                <w:numId w:val="5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7"/>
              </w:rPr>
            </w:pPr>
            <w:r>
              <w:rPr>
                <w:sz w:val="27"/>
              </w:rPr>
              <w:t>Financial Impact: Unvalidated redirects and forwards can result in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financial losses due to unauthorized actions, customer compensation,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 potential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liabilities.</w:t>
            </w:r>
          </w:p>
          <w:p w14:paraId="221FE632" w14:textId="77777777" w:rsidR="00E275A2" w:rsidRDefault="00000000" w:rsidP="00A86756">
            <w:pPr>
              <w:pStyle w:val="TableParagraph"/>
              <w:numPr>
                <w:ilvl w:val="0"/>
                <w:numId w:val="5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Reputational Impact: Unvalidated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redirects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forwards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67"/>
                <w:sz w:val="27"/>
              </w:rPr>
              <w:t xml:space="preserve"> </w:t>
            </w:r>
            <w:r>
              <w:rPr>
                <w:sz w:val="27"/>
              </w:rPr>
              <w:t>harm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organization's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reputation,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distrust</w:t>
            </w:r>
            <w:r>
              <w:rPr>
                <w:spacing w:val="67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negative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publicity.</w:t>
            </w:r>
          </w:p>
          <w:p w14:paraId="3CCEBF0A" w14:textId="77777777" w:rsidR="00E275A2" w:rsidRDefault="00000000" w:rsidP="00A86756">
            <w:pPr>
              <w:pStyle w:val="TableParagraph"/>
              <w:numPr>
                <w:ilvl w:val="0"/>
                <w:numId w:val="5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7"/>
              </w:rPr>
            </w:pPr>
            <w:r>
              <w:rPr>
                <w:sz w:val="27"/>
              </w:rPr>
              <w:t>Legal</w:t>
            </w:r>
            <w:r>
              <w:rPr>
                <w:spacing w:val="50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51"/>
                <w:sz w:val="27"/>
              </w:rPr>
              <w:t xml:space="preserve"> </w:t>
            </w:r>
            <w:r>
              <w:rPr>
                <w:sz w:val="27"/>
              </w:rPr>
              <w:t>Compliance</w:t>
            </w:r>
            <w:r>
              <w:rPr>
                <w:spacing w:val="50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Unvalidated</w:t>
            </w:r>
            <w:r>
              <w:rPr>
                <w:spacing w:val="51"/>
                <w:sz w:val="27"/>
              </w:rPr>
              <w:t xml:space="preserve"> </w:t>
            </w:r>
            <w:r>
              <w:rPr>
                <w:sz w:val="27"/>
              </w:rPr>
              <w:t>redirects</w:t>
            </w:r>
            <w:r>
              <w:rPr>
                <w:spacing w:val="5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50"/>
                <w:sz w:val="27"/>
              </w:rPr>
              <w:t xml:space="preserve"> </w:t>
            </w:r>
            <w:r>
              <w:rPr>
                <w:sz w:val="27"/>
              </w:rPr>
              <w:t>forwards</w:t>
            </w:r>
            <w:r>
              <w:rPr>
                <w:spacing w:val="-66"/>
                <w:sz w:val="27"/>
              </w:rPr>
              <w:t xml:space="preserve"> </w:t>
            </w:r>
            <w:r>
              <w:rPr>
                <w:sz w:val="27"/>
              </w:rPr>
              <w:t>can result in regulatory fines and legal actions for insufficient security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controls.</w:t>
            </w:r>
          </w:p>
          <w:p w14:paraId="6283C948" w14:textId="77777777" w:rsidR="00E275A2" w:rsidRDefault="00000000" w:rsidP="00A86756">
            <w:pPr>
              <w:pStyle w:val="TableParagraph"/>
              <w:numPr>
                <w:ilvl w:val="0"/>
                <w:numId w:val="5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Customer Impact: Unvalidated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redirects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forwards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unauthorized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actions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accounts,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resulting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harm.</w:t>
            </w:r>
          </w:p>
          <w:p w14:paraId="74CDC983" w14:textId="77777777" w:rsidR="00E275A2" w:rsidRDefault="00000000" w:rsidP="00A86756">
            <w:pPr>
              <w:pStyle w:val="TableParagraph"/>
              <w:numPr>
                <w:ilvl w:val="0"/>
                <w:numId w:val="5"/>
              </w:numPr>
              <w:tabs>
                <w:tab w:val="left" w:pos="490"/>
              </w:tabs>
              <w:spacing w:line="310" w:lineRule="exact"/>
              <w:ind w:hanging="361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24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24"/>
                <w:sz w:val="27"/>
              </w:rPr>
              <w:t xml:space="preserve"> </w:t>
            </w:r>
            <w:r>
              <w:rPr>
                <w:sz w:val="27"/>
              </w:rPr>
              <w:t>Unvalidated</w:t>
            </w:r>
            <w:r>
              <w:rPr>
                <w:spacing w:val="22"/>
                <w:sz w:val="27"/>
              </w:rPr>
              <w:t xml:space="preserve"> </w:t>
            </w:r>
            <w:r>
              <w:rPr>
                <w:sz w:val="27"/>
              </w:rPr>
              <w:t>redirects</w:t>
            </w:r>
            <w:r>
              <w:rPr>
                <w:spacing w:val="23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26"/>
                <w:sz w:val="27"/>
              </w:rPr>
              <w:t xml:space="preserve"> </w:t>
            </w:r>
            <w:r>
              <w:rPr>
                <w:sz w:val="27"/>
              </w:rPr>
              <w:t>forwards</w:t>
            </w:r>
            <w:r>
              <w:rPr>
                <w:spacing w:val="24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23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</w:p>
          <w:p w14:paraId="15B8982F" w14:textId="77777777" w:rsidR="00E275A2" w:rsidRDefault="00000000" w:rsidP="00A86756">
            <w:pPr>
              <w:pStyle w:val="TableParagraph"/>
              <w:spacing w:before="150"/>
              <w:ind w:left="489"/>
              <w:rPr>
                <w:sz w:val="27"/>
              </w:rPr>
            </w:pPr>
            <w:r>
              <w:rPr>
                <w:sz w:val="27"/>
              </w:rPr>
              <w:t>essential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6"/>
                <w:sz w:val="27"/>
              </w:rPr>
              <w:t xml:space="preserve"> </w:t>
            </w:r>
            <w:r>
              <w:rPr>
                <w:sz w:val="27"/>
              </w:rPr>
              <w:t>processes,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affecting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overall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7F46FE06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1FC5B895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14.Insecure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File</w:t>
            </w:r>
            <w:r>
              <w:rPr>
                <w:spacing w:val="3"/>
                <w:sz w:val="27"/>
              </w:rPr>
              <w:t xml:space="preserve"> </w:t>
            </w:r>
            <w:r>
              <w:rPr>
                <w:sz w:val="27"/>
              </w:rPr>
              <w:t>Uploads (CWE-434):</w:t>
            </w:r>
          </w:p>
        </w:tc>
      </w:tr>
      <w:tr w:rsidR="00E275A2" w14:paraId="6ECBEF06" w14:textId="77777777">
        <w:trPr>
          <w:trHeight w:val="6521"/>
        </w:trPr>
        <w:tc>
          <w:tcPr>
            <w:tcW w:w="720" w:type="dxa"/>
            <w:tcBorders>
              <w:left w:val="nil"/>
              <w:bottom w:val="nil"/>
            </w:tcBorders>
          </w:tcPr>
          <w:p w14:paraId="618C1A79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56E07C2E" w14:textId="77777777" w:rsidR="00E275A2" w:rsidRDefault="00000000" w:rsidP="00A86756">
            <w:pPr>
              <w:pStyle w:val="TableParagraph"/>
              <w:numPr>
                <w:ilvl w:val="0"/>
                <w:numId w:val="4"/>
              </w:numPr>
              <w:tabs>
                <w:tab w:val="left" w:pos="490"/>
              </w:tabs>
              <w:spacing w:line="360" w:lineRule="auto"/>
              <w:ind w:right="31"/>
              <w:jc w:val="both"/>
              <w:rPr>
                <w:sz w:val="27"/>
              </w:rPr>
            </w:pPr>
            <w:r>
              <w:rPr>
                <w:sz w:val="27"/>
              </w:rPr>
              <w:t>Operational Impact: Insecure file uploads can lead to the execution of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malicious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files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server,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disrupting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operations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services.</w:t>
            </w:r>
          </w:p>
          <w:p w14:paraId="7D08E3F2" w14:textId="77777777" w:rsidR="00E275A2" w:rsidRDefault="00000000" w:rsidP="00A86756">
            <w:pPr>
              <w:pStyle w:val="TableParagraph"/>
              <w:numPr>
                <w:ilvl w:val="0"/>
                <w:numId w:val="4"/>
              </w:numPr>
              <w:tabs>
                <w:tab w:val="left" w:pos="490"/>
              </w:tabs>
              <w:spacing w:line="360" w:lineRule="auto"/>
              <w:ind w:right="28"/>
              <w:jc w:val="both"/>
              <w:rPr>
                <w:sz w:val="27"/>
              </w:rPr>
            </w:pPr>
            <w:r>
              <w:rPr>
                <w:sz w:val="27"/>
              </w:rPr>
              <w:t>Financial Impact: Insecure file uploads can lead to financial losses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from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system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compromise,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response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efforts,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liabilities.</w:t>
            </w:r>
          </w:p>
          <w:p w14:paraId="591DC90D" w14:textId="77777777" w:rsidR="00E275A2" w:rsidRDefault="00000000" w:rsidP="00A86756">
            <w:pPr>
              <w:pStyle w:val="TableParagraph"/>
              <w:numPr>
                <w:ilvl w:val="0"/>
                <w:numId w:val="4"/>
              </w:numPr>
              <w:tabs>
                <w:tab w:val="left" w:pos="490"/>
              </w:tabs>
              <w:spacing w:line="360" w:lineRule="auto"/>
              <w:ind w:right="32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Insecure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file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uploads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damage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organization's reputation, leading to customer distrust and negative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publicity.</w:t>
            </w:r>
          </w:p>
          <w:p w14:paraId="66B6E797" w14:textId="77777777" w:rsidR="00E275A2" w:rsidRDefault="00000000" w:rsidP="00A86756">
            <w:pPr>
              <w:pStyle w:val="TableParagraph"/>
              <w:numPr>
                <w:ilvl w:val="0"/>
                <w:numId w:val="4"/>
              </w:numPr>
              <w:tabs>
                <w:tab w:val="left" w:pos="490"/>
              </w:tabs>
              <w:spacing w:line="360" w:lineRule="auto"/>
              <w:ind w:right="25"/>
              <w:jc w:val="both"/>
              <w:rPr>
                <w:sz w:val="27"/>
              </w:rPr>
            </w:pPr>
            <w:r>
              <w:rPr>
                <w:sz w:val="27"/>
              </w:rPr>
              <w:t>Legal and Compliance Impact: Insecure file uploads can result in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regulatory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fines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legal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actions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for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insufficient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security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controls.</w:t>
            </w:r>
          </w:p>
          <w:p w14:paraId="11DF6CF7" w14:textId="77777777" w:rsidR="00E275A2" w:rsidRDefault="00000000" w:rsidP="00A86756">
            <w:pPr>
              <w:pStyle w:val="TableParagraph"/>
              <w:numPr>
                <w:ilvl w:val="0"/>
                <w:numId w:val="4"/>
              </w:numPr>
              <w:tabs>
                <w:tab w:val="left" w:pos="490"/>
              </w:tabs>
              <w:spacing w:line="360" w:lineRule="auto"/>
              <w:ind w:right="35"/>
              <w:jc w:val="both"/>
              <w:rPr>
                <w:sz w:val="27"/>
              </w:rPr>
            </w:pPr>
            <w:r>
              <w:rPr>
                <w:sz w:val="27"/>
              </w:rPr>
              <w:t>Customer</w:t>
            </w:r>
            <w:r>
              <w:rPr>
                <w:spacing w:val="28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27"/>
                <w:sz w:val="27"/>
              </w:rPr>
              <w:t xml:space="preserve"> </w:t>
            </w:r>
            <w:r>
              <w:rPr>
                <w:sz w:val="27"/>
              </w:rPr>
              <w:t>Insecure</w:t>
            </w:r>
            <w:r>
              <w:rPr>
                <w:spacing w:val="28"/>
                <w:sz w:val="27"/>
              </w:rPr>
              <w:t xml:space="preserve"> </w:t>
            </w:r>
            <w:r>
              <w:rPr>
                <w:sz w:val="27"/>
              </w:rPr>
              <w:t>file</w:t>
            </w:r>
            <w:r>
              <w:rPr>
                <w:spacing w:val="28"/>
                <w:sz w:val="27"/>
              </w:rPr>
              <w:t xml:space="preserve"> </w:t>
            </w:r>
            <w:r>
              <w:rPr>
                <w:sz w:val="27"/>
              </w:rPr>
              <w:t>uploads</w:t>
            </w:r>
            <w:r>
              <w:rPr>
                <w:spacing w:val="28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28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29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29"/>
                <w:sz w:val="27"/>
              </w:rPr>
              <w:t xml:space="preserve"> </w:t>
            </w:r>
            <w:r>
              <w:rPr>
                <w:sz w:val="27"/>
              </w:rPr>
              <w:t>the</w:t>
            </w:r>
            <w:r>
              <w:rPr>
                <w:spacing w:val="28"/>
                <w:sz w:val="27"/>
              </w:rPr>
              <w:t xml:space="preserve"> </w:t>
            </w:r>
            <w:r>
              <w:rPr>
                <w:sz w:val="27"/>
              </w:rPr>
              <w:t>compromise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of</w:t>
            </w:r>
            <w:r>
              <w:rPr>
                <w:spacing w:val="45"/>
                <w:sz w:val="27"/>
              </w:rPr>
              <w:t xml:space="preserve"> </w:t>
            </w:r>
            <w:r>
              <w:rPr>
                <w:sz w:val="27"/>
              </w:rPr>
              <w:t>customer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data,</w:t>
            </w:r>
            <w:r>
              <w:rPr>
                <w:spacing w:val="45"/>
                <w:sz w:val="27"/>
              </w:rPr>
              <w:t xml:space="preserve"> </w:t>
            </w:r>
            <w:r>
              <w:rPr>
                <w:sz w:val="27"/>
              </w:rPr>
              <w:t>resulting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in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privacy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violations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and</w:t>
            </w:r>
            <w:r>
              <w:rPr>
                <w:spacing w:val="47"/>
                <w:sz w:val="27"/>
              </w:rPr>
              <w:t xml:space="preserve"> </w:t>
            </w:r>
            <w:r>
              <w:rPr>
                <w:sz w:val="27"/>
              </w:rPr>
              <w:t>potential</w:t>
            </w:r>
          </w:p>
          <w:p w14:paraId="436402CB" w14:textId="77777777" w:rsidR="00E275A2" w:rsidRDefault="00000000" w:rsidP="00A86756">
            <w:pPr>
              <w:pStyle w:val="TableParagraph"/>
              <w:spacing w:line="310" w:lineRule="exact"/>
              <w:ind w:left="489"/>
              <w:jc w:val="both"/>
              <w:rPr>
                <w:sz w:val="27"/>
              </w:rPr>
            </w:pPr>
            <w:r>
              <w:rPr>
                <w:sz w:val="27"/>
              </w:rPr>
              <w:t>financial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harm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customers.</w:t>
            </w:r>
          </w:p>
        </w:tc>
      </w:tr>
    </w:tbl>
    <w:p w14:paraId="209DABBF" w14:textId="77777777" w:rsidR="00E275A2" w:rsidRDefault="00E275A2" w:rsidP="00A86756">
      <w:pPr>
        <w:spacing w:line="310" w:lineRule="exact"/>
        <w:jc w:val="both"/>
        <w:rPr>
          <w:sz w:val="27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798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109"/>
      </w:tblGrid>
      <w:tr w:rsidR="00E275A2" w14:paraId="10E248C1" w14:textId="77777777">
        <w:trPr>
          <w:trHeight w:val="931"/>
        </w:trPr>
        <w:tc>
          <w:tcPr>
            <w:tcW w:w="720" w:type="dxa"/>
            <w:tcBorders>
              <w:top w:val="nil"/>
              <w:left w:val="nil"/>
            </w:tcBorders>
          </w:tcPr>
          <w:p w14:paraId="5BD28DE2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bottom w:val="single" w:sz="4" w:space="0" w:color="D9D9E2"/>
            </w:tcBorders>
          </w:tcPr>
          <w:p w14:paraId="379A0C97" w14:textId="77777777" w:rsidR="00E275A2" w:rsidRDefault="00000000" w:rsidP="00A86756">
            <w:pPr>
              <w:pStyle w:val="TableParagraph"/>
              <w:numPr>
                <w:ilvl w:val="0"/>
                <w:numId w:val="3"/>
              </w:numPr>
              <w:tabs>
                <w:tab w:val="left" w:pos="489"/>
                <w:tab w:val="left" w:pos="490"/>
              </w:tabs>
              <w:spacing w:line="304" w:lineRule="exact"/>
              <w:ind w:hanging="361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37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101"/>
                <w:sz w:val="27"/>
              </w:rPr>
              <w:t xml:space="preserve"> </w:t>
            </w:r>
            <w:r>
              <w:rPr>
                <w:sz w:val="27"/>
              </w:rPr>
              <w:t>Insecure</w:t>
            </w:r>
            <w:r>
              <w:rPr>
                <w:spacing w:val="102"/>
                <w:sz w:val="27"/>
              </w:rPr>
              <w:t xml:space="preserve"> </w:t>
            </w:r>
            <w:r>
              <w:rPr>
                <w:sz w:val="27"/>
              </w:rPr>
              <w:t>file</w:t>
            </w:r>
            <w:r>
              <w:rPr>
                <w:spacing w:val="102"/>
                <w:sz w:val="27"/>
              </w:rPr>
              <w:t xml:space="preserve"> </w:t>
            </w:r>
            <w:r>
              <w:rPr>
                <w:sz w:val="27"/>
              </w:rPr>
              <w:t>uploads</w:t>
            </w:r>
            <w:r>
              <w:rPr>
                <w:spacing w:val="103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03"/>
                <w:sz w:val="27"/>
              </w:rPr>
              <w:t xml:space="preserve"> </w:t>
            </w:r>
            <w:r>
              <w:rPr>
                <w:sz w:val="27"/>
              </w:rPr>
              <w:t>disrupt</w:t>
            </w:r>
            <w:r>
              <w:rPr>
                <w:spacing w:val="102"/>
                <w:sz w:val="27"/>
              </w:rPr>
              <w:t xml:space="preserve"> </w:t>
            </w:r>
            <w:r>
              <w:rPr>
                <w:sz w:val="27"/>
              </w:rPr>
              <w:t>essential</w:t>
            </w:r>
          </w:p>
          <w:p w14:paraId="2BE1CF81" w14:textId="77777777" w:rsidR="00E275A2" w:rsidRDefault="00000000" w:rsidP="00A86756">
            <w:pPr>
              <w:pStyle w:val="TableParagraph"/>
              <w:spacing w:before="155"/>
              <w:ind w:left="489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processes,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affecting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overall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  <w:tr w:rsidR="00E275A2" w14:paraId="3169699D" w14:textId="77777777">
        <w:trPr>
          <w:trHeight w:val="465"/>
        </w:trPr>
        <w:tc>
          <w:tcPr>
            <w:tcW w:w="8829" w:type="dxa"/>
            <w:gridSpan w:val="2"/>
            <w:tcBorders>
              <w:top w:val="single" w:sz="4" w:space="0" w:color="D9D9E2"/>
              <w:bottom w:val="single" w:sz="4" w:space="0" w:color="D9D9E2"/>
            </w:tcBorders>
          </w:tcPr>
          <w:p w14:paraId="540DD321" w14:textId="77777777" w:rsidR="00E275A2" w:rsidRDefault="00000000" w:rsidP="00A86756">
            <w:pPr>
              <w:pStyle w:val="TableParagraph"/>
              <w:spacing w:line="303" w:lineRule="exact"/>
              <w:ind w:left="129"/>
              <w:rPr>
                <w:sz w:val="27"/>
              </w:rPr>
            </w:pPr>
            <w:r>
              <w:rPr>
                <w:sz w:val="27"/>
              </w:rPr>
              <w:t>15.Server-Side Template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Injection (CWE-94</w:t>
            </w:r>
            <w:r>
              <w:rPr>
                <w:spacing w:val="2"/>
                <w:sz w:val="27"/>
              </w:rPr>
              <w:t xml:space="preserve"> </w:t>
            </w:r>
            <w:r>
              <w:rPr>
                <w:sz w:val="27"/>
              </w:rPr>
              <w:t>or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CWE-829):</w:t>
            </w:r>
          </w:p>
        </w:tc>
      </w:tr>
      <w:tr w:rsidR="00E275A2" w14:paraId="724A07B7" w14:textId="77777777">
        <w:trPr>
          <w:trHeight w:val="7918"/>
        </w:trPr>
        <w:tc>
          <w:tcPr>
            <w:tcW w:w="720" w:type="dxa"/>
            <w:tcBorders>
              <w:left w:val="nil"/>
              <w:bottom w:val="nil"/>
            </w:tcBorders>
          </w:tcPr>
          <w:p w14:paraId="34057098" w14:textId="77777777" w:rsidR="00E275A2" w:rsidRDefault="00E275A2" w:rsidP="00A86756">
            <w:pPr>
              <w:pStyle w:val="TableParagraph"/>
              <w:rPr>
                <w:sz w:val="26"/>
              </w:rPr>
            </w:pPr>
          </w:p>
        </w:tc>
        <w:tc>
          <w:tcPr>
            <w:tcW w:w="8109" w:type="dxa"/>
            <w:tcBorders>
              <w:top w:val="single" w:sz="4" w:space="0" w:color="D9D9E2"/>
            </w:tcBorders>
          </w:tcPr>
          <w:p w14:paraId="4FBD58C6" w14:textId="77777777" w:rsidR="00E275A2" w:rsidRDefault="00000000" w:rsidP="00A86756">
            <w:pPr>
              <w:pStyle w:val="TableParagraph"/>
              <w:numPr>
                <w:ilvl w:val="0"/>
                <w:numId w:val="2"/>
              </w:numPr>
              <w:tabs>
                <w:tab w:val="left" w:pos="490"/>
              </w:tabs>
              <w:spacing w:line="360" w:lineRule="auto"/>
              <w:ind w:right="26"/>
              <w:jc w:val="both"/>
              <w:rPr>
                <w:sz w:val="27"/>
              </w:rPr>
            </w:pPr>
            <w:r>
              <w:rPr>
                <w:sz w:val="27"/>
              </w:rPr>
              <w:t>Operational Impact: Successful server-side template injection attacks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unauthorized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code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execution,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potentially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disrupting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operations and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services.</w:t>
            </w:r>
          </w:p>
          <w:p w14:paraId="2E0390CD" w14:textId="77777777" w:rsidR="00E275A2" w:rsidRDefault="00000000" w:rsidP="00A86756">
            <w:pPr>
              <w:pStyle w:val="TableParagraph"/>
              <w:numPr>
                <w:ilvl w:val="0"/>
                <w:numId w:val="2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Financial Impact: Server-side template injection can lead to financial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losses from system compromise, recovery efforts, and potential legal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liabilities.</w:t>
            </w:r>
          </w:p>
          <w:p w14:paraId="59D6DF63" w14:textId="77777777" w:rsidR="00E275A2" w:rsidRDefault="00000000" w:rsidP="00A86756">
            <w:pPr>
              <w:pStyle w:val="TableParagraph"/>
              <w:numPr>
                <w:ilvl w:val="0"/>
                <w:numId w:val="2"/>
              </w:numPr>
              <w:tabs>
                <w:tab w:val="left" w:pos="490"/>
              </w:tabs>
              <w:spacing w:line="360" w:lineRule="auto"/>
              <w:ind w:right="27"/>
              <w:jc w:val="both"/>
              <w:rPr>
                <w:sz w:val="27"/>
              </w:rPr>
            </w:pPr>
            <w:r>
              <w:rPr>
                <w:sz w:val="27"/>
              </w:rPr>
              <w:t>Reputational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Server-side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template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incidents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damage the organization's reputation, leading to customer distrust and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negative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publicity.</w:t>
            </w:r>
          </w:p>
          <w:p w14:paraId="2344CDC8" w14:textId="77777777" w:rsidR="00E275A2" w:rsidRDefault="00000000" w:rsidP="00A86756">
            <w:pPr>
              <w:pStyle w:val="TableParagraph"/>
              <w:numPr>
                <w:ilvl w:val="0"/>
                <w:numId w:val="2"/>
              </w:numPr>
              <w:tabs>
                <w:tab w:val="left" w:pos="490"/>
              </w:tabs>
              <w:spacing w:line="360" w:lineRule="auto"/>
              <w:ind w:right="25"/>
              <w:jc w:val="both"/>
              <w:rPr>
                <w:sz w:val="27"/>
              </w:rPr>
            </w:pPr>
            <w:r>
              <w:rPr>
                <w:sz w:val="27"/>
              </w:rPr>
              <w:t>Legal and Compliance Impact: Server-side template injection attacks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 result in regulatory fines and legal actions for insufficient security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controls.</w:t>
            </w:r>
          </w:p>
          <w:p w14:paraId="21972BF4" w14:textId="77777777" w:rsidR="00E275A2" w:rsidRDefault="00000000" w:rsidP="00A86756">
            <w:pPr>
              <w:pStyle w:val="TableParagraph"/>
              <w:numPr>
                <w:ilvl w:val="0"/>
                <w:numId w:val="2"/>
              </w:numPr>
              <w:tabs>
                <w:tab w:val="left" w:pos="490"/>
              </w:tabs>
              <w:spacing w:line="360" w:lineRule="auto"/>
              <w:ind w:right="30"/>
              <w:jc w:val="both"/>
              <w:rPr>
                <w:sz w:val="27"/>
              </w:rPr>
            </w:pPr>
            <w:r>
              <w:rPr>
                <w:sz w:val="27"/>
              </w:rPr>
              <w:t>Customer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Impact: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Server-side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template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lead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unauthorized access to customer data, resulting in privacy violations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and financial</w:t>
            </w:r>
            <w:r>
              <w:rPr>
                <w:spacing w:val="-1"/>
                <w:sz w:val="27"/>
              </w:rPr>
              <w:t xml:space="preserve"> </w:t>
            </w:r>
            <w:r>
              <w:rPr>
                <w:sz w:val="27"/>
              </w:rPr>
              <w:t>harm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to</w:t>
            </w:r>
            <w:r>
              <w:rPr>
                <w:spacing w:val="-2"/>
                <w:sz w:val="27"/>
              </w:rPr>
              <w:t xml:space="preserve"> </w:t>
            </w:r>
            <w:r>
              <w:rPr>
                <w:sz w:val="27"/>
              </w:rPr>
              <w:t>customers.</w:t>
            </w:r>
          </w:p>
          <w:p w14:paraId="3F7DEF41" w14:textId="77777777" w:rsidR="00E275A2" w:rsidRDefault="00000000" w:rsidP="00A86756">
            <w:pPr>
              <w:pStyle w:val="TableParagraph"/>
              <w:numPr>
                <w:ilvl w:val="0"/>
                <w:numId w:val="2"/>
              </w:numPr>
              <w:tabs>
                <w:tab w:val="left" w:pos="490"/>
              </w:tabs>
              <w:spacing w:line="310" w:lineRule="exact"/>
              <w:ind w:hanging="361"/>
              <w:jc w:val="both"/>
              <w:rPr>
                <w:sz w:val="27"/>
              </w:rPr>
            </w:pPr>
            <w:r>
              <w:rPr>
                <w:sz w:val="27"/>
              </w:rPr>
              <w:t>Business</w:t>
            </w:r>
            <w:r>
              <w:rPr>
                <w:spacing w:val="122"/>
                <w:sz w:val="27"/>
              </w:rPr>
              <w:t xml:space="preserve"> </w:t>
            </w:r>
            <w:r>
              <w:rPr>
                <w:sz w:val="27"/>
              </w:rPr>
              <w:t>Continuity:</w:t>
            </w:r>
            <w:r>
              <w:rPr>
                <w:spacing w:val="120"/>
                <w:sz w:val="27"/>
              </w:rPr>
              <w:t xml:space="preserve"> </w:t>
            </w:r>
            <w:r>
              <w:rPr>
                <w:sz w:val="27"/>
              </w:rPr>
              <w:t>Server-side</w:t>
            </w:r>
            <w:r>
              <w:rPr>
                <w:spacing w:val="122"/>
                <w:sz w:val="27"/>
              </w:rPr>
              <w:t xml:space="preserve"> </w:t>
            </w:r>
            <w:r>
              <w:rPr>
                <w:sz w:val="27"/>
              </w:rPr>
              <w:t>template</w:t>
            </w:r>
            <w:r>
              <w:rPr>
                <w:spacing w:val="123"/>
                <w:sz w:val="27"/>
              </w:rPr>
              <w:t xml:space="preserve"> </w:t>
            </w:r>
            <w:r>
              <w:rPr>
                <w:sz w:val="27"/>
              </w:rPr>
              <w:t>injection</w:t>
            </w:r>
            <w:r>
              <w:rPr>
                <w:spacing w:val="123"/>
                <w:sz w:val="27"/>
              </w:rPr>
              <w:t xml:space="preserve"> </w:t>
            </w:r>
            <w:r>
              <w:rPr>
                <w:sz w:val="27"/>
              </w:rPr>
              <w:t>attacks</w:t>
            </w:r>
            <w:r>
              <w:rPr>
                <w:spacing w:val="121"/>
                <w:sz w:val="27"/>
              </w:rPr>
              <w:t xml:space="preserve"> </w:t>
            </w:r>
            <w:r>
              <w:rPr>
                <w:sz w:val="27"/>
              </w:rPr>
              <w:t>can</w:t>
            </w:r>
          </w:p>
          <w:p w14:paraId="5D50729E" w14:textId="77777777" w:rsidR="00E275A2" w:rsidRDefault="00000000" w:rsidP="00A86756">
            <w:pPr>
              <w:pStyle w:val="TableParagraph"/>
              <w:spacing w:before="149"/>
              <w:ind w:left="489"/>
              <w:rPr>
                <w:sz w:val="27"/>
              </w:rPr>
            </w:pPr>
            <w:r>
              <w:rPr>
                <w:sz w:val="27"/>
              </w:rPr>
              <w:t>disrupt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essential</w:t>
            </w:r>
            <w:r>
              <w:rPr>
                <w:spacing w:val="-5"/>
                <w:sz w:val="27"/>
              </w:rPr>
              <w:t xml:space="preserve"> </w:t>
            </w:r>
            <w:r>
              <w:rPr>
                <w:sz w:val="27"/>
              </w:rPr>
              <w:t>business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processes,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affecting</w:t>
            </w:r>
            <w:r>
              <w:rPr>
                <w:spacing w:val="-3"/>
                <w:sz w:val="27"/>
              </w:rPr>
              <w:t xml:space="preserve"> </w:t>
            </w:r>
            <w:r>
              <w:rPr>
                <w:sz w:val="27"/>
              </w:rPr>
              <w:t>overall</w:t>
            </w:r>
            <w:r>
              <w:rPr>
                <w:spacing w:val="-4"/>
                <w:sz w:val="27"/>
              </w:rPr>
              <w:t xml:space="preserve"> </w:t>
            </w:r>
            <w:r>
              <w:rPr>
                <w:sz w:val="27"/>
              </w:rPr>
              <w:t>continuity.</w:t>
            </w:r>
          </w:p>
        </w:tc>
      </w:tr>
    </w:tbl>
    <w:p w14:paraId="1D16DC09" w14:textId="794B22B3" w:rsidR="00E275A2" w:rsidRDefault="00742B40" w:rsidP="00A86756">
      <w:pPr>
        <w:pStyle w:val="BodyText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6FEE8368" wp14:editId="5BA237FF">
                <wp:simplePos x="0" y="0"/>
                <wp:positionH relativeFrom="page">
                  <wp:posOffset>893445</wp:posOffset>
                </wp:positionH>
                <wp:positionV relativeFrom="paragraph">
                  <wp:posOffset>190500</wp:posOffset>
                </wp:positionV>
                <wp:extent cx="5775960" cy="2791460"/>
                <wp:effectExtent l="0" t="0" r="0" b="0"/>
                <wp:wrapTopAndBottom/>
                <wp:docPr id="1036282131" name="Group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960" cy="2791460"/>
                          <a:chOff x="1407" y="300"/>
                          <a:chExt cx="9096" cy="4396"/>
                        </a:xfrm>
                      </wpg:grpSpPr>
                      <wps:wsp>
                        <wps:cNvPr id="1829728936" name="AutoShape 352"/>
                        <wps:cNvSpPr>
                          <a:spLocks/>
                        </wps:cNvSpPr>
                        <wps:spPr bwMode="auto">
                          <a:xfrm>
                            <a:off x="1406" y="300"/>
                            <a:ext cx="9096" cy="4396"/>
                          </a:xfrm>
                          <a:custGeom>
                            <a:avLst/>
                            <a:gdLst>
                              <a:gd name="T0" fmla="+- 0 1412 1407"/>
                              <a:gd name="T1" fmla="*/ T0 w 9096"/>
                              <a:gd name="T2" fmla="+- 0 773 300"/>
                              <a:gd name="T3" fmla="*/ 773 h 4396"/>
                              <a:gd name="T4" fmla="+- 0 1407 1407"/>
                              <a:gd name="T5" fmla="*/ T4 w 9096"/>
                              <a:gd name="T6" fmla="+- 0 773 300"/>
                              <a:gd name="T7" fmla="*/ 773 h 4396"/>
                              <a:gd name="T8" fmla="+- 0 1407 1407"/>
                              <a:gd name="T9" fmla="*/ T8 w 9096"/>
                              <a:gd name="T10" fmla="+- 0 1239 300"/>
                              <a:gd name="T11" fmla="*/ 1239 h 4396"/>
                              <a:gd name="T12" fmla="+- 0 1407 1407"/>
                              <a:gd name="T13" fmla="*/ T12 w 9096"/>
                              <a:gd name="T14" fmla="+- 0 1705 300"/>
                              <a:gd name="T15" fmla="*/ 1705 h 4396"/>
                              <a:gd name="T16" fmla="+- 0 1407 1407"/>
                              <a:gd name="T17" fmla="*/ T16 w 9096"/>
                              <a:gd name="T18" fmla="+- 0 2170 300"/>
                              <a:gd name="T19" fmla="*/ 2170 h 4396"/>
                              <a:gd name="T20" fmla="+- 0 1407 1407"/>
                              <a:gd name="T21" fmla="*/ T20 w 9096"/>
                              <a:gd name="T22" fmla="+- 0 2636 300"/>
                              <a:gd name="T23" fmla="*/ 2636 h 4396"/>
                              <a:gd name="T24" fmla="+- 0 1407 1407"/>
                              <a:gd name="T25" fmla="*/ T24 w 9096"/>
                              <a:gd name="T26" fmla="+- 0 3101 300"/>
                              <a:gd name="T27" fmla="*/ 3101 h 4396"/>
                              <a:gd name="T28" fmla="+- 0 1407 1407"/>
                              <a:gd name="T29" fmla="*/ T28 w 9096"/>
                              <a:gd name="T30" fmla="+- 0 3668 300"/>
                              <a:gd name="T31" fmla="*/ 3668 h 4396"/>
                              <a:gd name="T32" fmla="+- 0 1407 1407"/>
                              <a:gd name="T33" fmla="*/ T32 w 9096"/>
                              <a:gd name="T34" fmla="+- 0 3668 300"/>
                              <a:gd name="T35" fmla="*/ 3668 h 4396"/>
                              <a:gd name="T36" fmla="+- 0 1407 1407"/>
                              <a:gd name="T37" fmla="*/ T36 w 9096"/>
                              <a:gd name="T38" fmla="+- 0 4280 300"/>
                              <a:gd name="T39" fmla="*/ 4280 h 4396"/>
                              <a:gd name="T40" fmla="+- 0 1407 1407"/>
                              <a:gd name="T41" fmla="*/ T40 w 9096"/>
                              <a:gd name="T42" fmla="+- 0 4695 300"/>
                              <a:gd name="T43" fmla="*/ 4695 h 4396"/>
                              <a:gd name="T44" fmla="+- 0 1412 1407"/>
                              <a:gd name="T45" fmla="*/ T44 w 9096"/>
                              <a:gd name="T46" fmla="+- 0 4695 300"/>
                              <a:gd name="T47" fmla="*/ 4695 h 4396"/>
                              <a:gd name="T48" fmla="+- 0 1412 1407"/>
                              <a:gd name="T49" fmla="*/ T48 w 9096"/>
                              <a:gd name="T50" fmla="+- 0 4280 300"/>
                              <a:gd name="T51" fmla="*/ 4280 h 4396"/>
                              <a:gd name="T52" fmla="+- 0 1412 1407"/>
                              <a:gd name="T53" fmla="*/ T52 w 9096"/>
                              <a:gd name="T54" fmla="+- 0 3668 300"/>
                              <a:gd name="T55" fmla="*/ 3668 h 4396"/>
                              <a:gd name="T56" fmla="+- 0 1412 1407"/>
                              <a:gd name="T57" fmla="*/ T56 w 9096"/>
                              <a:gd name="T58" fmla="+- 0 3668 300"/>
                              <a:gd name="T59" fmla="*/ 3668 h 4396"/>
                              <a:gd name="T60" fmla="+- 0 1412 1407"/>
                              <a:gd name="T61" fmla="*/ T60 w 9096"/>
                              <a:gd name="T62" fmla="+- 0 3101 300"/>
                              <a:gd name="T63" fmla="*/ 3101 h 4396"/>
                              <a:gd name="T64" fmla="+- 0 1412 1407"/>
                              <a:gd name="T65" fmla="*/ T64 w 9096"/>
                              <a:gd name="T66" fmla="+- 0 2636 300"/>
                              <a:gd name="T67" fmla="*/ 2636 h 4396"/>
                              <a:gd name="T68" fmla="+- 0 1412 1407"/>
                              <a:gd name="T69" fmla="*/ T68 w 9096"/>
                              <a:gd name="T70" fmla="+- 0 2170 300"/>
                              <a:gd name="T71" fmla="*/ 2170 h 4396"/>
                              <a:gd name="T72" fmla="+- 0 1412 1407"/>
                              <a:gd name="T73" fmla="*/ T72 w 9096"/>
                              <a:gd name="T74" fmla="+- 0 1705 300"/>
                              <a:gd name="T75" fmla="*/ 1705 h 4396"/>
                              <a:gd name="T76" fmla="+- 0 1412 1407"/>
                              <a:gd name="T77" fmla="*/ T76 w 9096"/>
                              <a:gd name="T78" fmla="+- 0 1239 300"/>
                              <a:gd name="T79" fmla="*/ 1239 h 4396"/>
                              <a:gd name="T80" fmla="+- 0 1412 1407"/>
                              <a:gd name="T81" fmla="*/ T80 w 9096"/>
                              <a:gd name="T82" fmla="+- 0 773 300"/>
                              <a:gd name="T83" fmla="*/ 773 h 4396"/>
                              <a:gd name="T84" fmla="+- 0 1412 1407"/>
                              <a:gd name="T85" fmla="*/ T84 w 9096"/>
                              <a:gd name="T86" fmla="+- 0 300 300"/>
                              <a:gd name="T87" fmla="*/ 300 h 4396"/>
                              <a:gd name="T88" fmla="+- 0 1407 1407"/>
                              <a:gd name="T89" fmla="*/ T88 w 9096"/>
                              <a:gd name="T90" fmla="+- 0 300 300"/>
                              <a:gd name="T91" fmla="*/ 300 h 4396"/>
                              <a:gd name="T92" fmla="+- 0 1407 1407"/>
                              <a:gd name="T93" fmla="*/ T92 w 9096"/>
                              <a:gd name="T94" fmla="+- 0 305 300"/>
                              <a:gd name="T95" fmla="*/ 305 h 4396"/>
                              <a:gd name="T96" fmla="+- 0 1407 1407"/>
                              <a:gd name="T97" fmla="*/ T96 w 9096"/>
                              <a:gd name="T98" fmla="+- 0 773 300"/>
                              <a:gd name="T99" fmla="*/ 773 h 4396"/>
                              <a:gd name="T100" fmla="+- 0 1412 1407"/>
                              <a:gd name="T101" fmla="*/ T100 w 9096"/>
                              <a:gd name="T102" fmla="+- 0 773 300"/>
                              <a:gd name="T103" fmla="*/ 773 h 4396"/>
                              <a:gd name="T104" fmla="+- 0 1412 1407"/>
                              <a:gd name="T105" fmla="*/ T104 w 9096"/>
                              <a:gd name="T106" fmla="+- 0 305 300"/>
                              <a:gd name="T107" fmla="*/ 305 h 4396"/>
                              <a:gd name="T108" fmla="+- 0 1412 1407"/>
                              <a:gd name="T109" fmla="*/ T108 w 9096"/>
                              <a:gd name="T110" fmla="+- 0 300 300"/>
                              <a:gd name="T111" fmla="*/ 300 h 4396"/>
                              <a:gd name="T112" fmla="+- 0 10497 1407"/>
                              <a:gd name="T113" fmla="*/ T112 w 9096"/>
                              <a:gd name="T114" fmla="+- 0 300 300"/>
                              <a:gd name="T115" fmla="*/ 300 h 4396"/>
                              <a:gd name="T116" fmla="+- 0 1412 1407"/>
                              <a:gd name="T117" fmla="*/ T116 w 9096"/>
                              <a:gd name="T118" fmla="+- 0 300 300"/>
                              <a:gd name="T119" fmla="*/ 300 h 4396"/>
                              <a:gd name="T120" fmla="+- 0 1412 1407"/>
                              <a:gd name="T121" fmla="*/ T120 w 9096"/>
                              <a:gd name="T122" fmla="+- 0 305 300"/>
                              <a:gd name="T123" fmla="*/ 305 h 4396"/>
                              <a:gd name="T124" fmla="+- 0 10497 1407"/>
                              <a:gd name="T125" fmla="*/ T124 w 9096"/>
                              <a:gd name="T126" fmla="+- 0 305 300"/>
                              <a:gd name="T127" fmla="*/ 305 h 4396"/>
                              <a:gd name="T128" fmla="+- 0 10497 1407"/>
                              <a:gd name="T129" fmla="*/ T128 w 9096"/>
                              <a:gd name="T130" fmla="+- 0 300 300"/>
                              <a:gd name="T131" fmla="*/ 300 h 4396"/>
                              <a:gd name="T132" fmla="+- 0 10502 1407"/>
                              <a:gd name="T133" fmla="*/ T132 w 9096"/>
                              <a:gd name="T134" fmla="+- 0 773 300"/>
                              <a:gd name="T135" fmla="*/ 773 h 4396"/>
                              <a:gd name="T136" fmla="+- 0 10497 1407"/>
                              <a:gd name="T137" fmla="*/ T136 w 9096"/>
                              <a:gd name="T138" fmla="+- 0 773 300"/>
                              <a:gd name="T139" fmla="*/ 773 h 4396"/>
                              <a:gd name="T140" fmla="+- 0 10497 1407"/>
                              <a:gd name="T141" fmla="*/ T140 w 9096"/>
                              <a:gd name="T142" fmla="+- 0 1239 300"/>
                              <a:gd name="T143" fmla="*/ 1239 h 4396"/>
                              <a:gd name="T144" fmla="+- 0 10497 1407"/>
                              <a:gd name="T145" fmla="*/ T144 w 9096"/>
                              <a:gd name="T146" fmla="+- 0 1705 300"/>
                              <a:gd name="T147" fmla="*/ 1705 h 4396"/>
                              <a:gd name="T148" fmla="+- 0 10497 1407"/>
                              <a:gd name="T149" fmla="*/ T148 w 9096"/>
                              <a:gd name="T150" fmla="+- 0 2170 300"/>
                              <a:gd name="T151" fmla="*/ 2170 h 4396"/>
                              <a:gd name="T152" fmla="+- 0 10497 1407"/>
                              <a:gd name="T153" fmla="*/ T152 w 9096"/>
                              <a:gd name="T154" fmla="+- 0 2636 300"/>
                              <a:gd name="T155" fmla="*/ 2636 h 4396"/>
                              <a:gd name="T156" fmla="+- 0 10497 1407"/>
                              <a:gd name="T157" fmla="*/ T156 w 9096"/>
                              <a:gd name="T158" fmla="+- 0 3101 300"/>
                              <a:gd name="T159" fmla="*/ 3101 h 4396"/>
                              <a:gd name="T160" fmla="+- 0 10497 1407"/>
                              <a:gd name="T161" fmla="*/ T160 w 9096"/>
                              <a:gd name="T162" fmla="+- 0 3668 300"/>
                              <a:gd name="T163" fmla="*/ 3668 h 4396"/>
                              <a:gd name="T164" fmla="+- 0 10497 1407"/>
                              <a:gd name="T165" fmla="*/ T164 w 9096"/>
                              <a:gd name="T166" fmla="+- 0 3668 300"/>
                              <a:gd name="T167" fmla="*/ 3668 h 4396"/>
                              <a:gd name="T168" fmla="+- 0 10497 1407"/>
                              <a:gd name="T169" fmla="*/ T168 w 9096"/>
                              <a:gd name="T170" fmla="+- 0 4280 300"/>
                              <a:gd name="T171" fmla="*/ 4280 h 4396"/>
                              <a:gd name="T172" fmla="+- 0 10497 1407"/>
                              <a:gd name="T173" fmla="*/ T172 w 9096"/>
                              <a:gd name="T174" fmla="+- 0 4695 300"/>
                              <a:gd name="T175" fmla="*/ 4695 h 4396"/>
                              <a:gd name="T176" fmla="+- 0 10502 1407"/>
                              <a:gd name="T177" fmla="*/ T176 w 9096"/>
                              <a:gd name="T178" fmla="+- 0 4695 300"/>
                              <a:gd name="T179" fmla="*/ 4695 h 4396"/>
                              <a:gd name="T180" fmla="+- 0 10502 1407"/>
                              <a:gd name="T181" fmla="*/ T180 w 9096"/>
                              <a:gd name="T182" fmla="+- 0 4280 300"/>
                              <a:gd name="T183" fmla="*/ 4280 h 4396"/>
                              <a:gd name="T184" fmla="+- 0 10502 1407"/>
                              <a:gd name="T185" fmla="*/ T184 w 9096"/>
                              <a:gd name="T186" fmla="+- 0 3668 300"/>
                              <a:gd name="T187" fmla="*/ 3668 h 4396"/>
                              <a:gd name="T188" fmla="+- 0 10502 1407"/>
                              <a:gd name="T189" fmla="*/ T188 w 9096"/>
                              <a:gd name="T190" fmla="+- 0 3668 300"/>
                              <a:gd name="T191" fmla="*/ 3668 h 4396"/>
                              <a:gd name="T192" fmla="+- 0 10502 1407"/>
                              <a:gd name="T193" fmla="*/ T192 w 9096"/>
                              <a:gd name="T194" fmla="+- 0 3101 300"/>
                              <a:gd name="T195" fmla="*/ 3101 h 4396"/>
                              <a:gd name="T196" fmla="+- 0 10502 1407"/>
                              <a:gd name="T197" fmla="*/ T196 w 9096"/>
                              <a:gd name="T198" fmla="+- 0 2636 300"/>
                              <a:gd name="T199" fmla="*/ 2636 h 4396"/>
                              <a:gd name="T200" fmla="+- 0 10502 1407"/>
                              <a:gd name="T201" fmla="*/ T200 w 9096"/>
                              <a:gd name="T202" fmla="+- 0 2170 300"/>
                              <a:gd name="T203" fmla="*/ 2170 h 4396"/>
                              <a:gd name="T204" fmla="+- 0 10502 1407"/>
                              <a:gd name="T205" fmla="*/ T204 w 9096"/>
                              <a:gd name="T206" fmla="+- 0 1705 300"/>
                              <a:gd name="T207" fmla="*/ 1705 h 4396"/>
                              <a:gd name="T208" fmla="+- 0 10502 1407"/>
                              <a:gd name="T209" fmla="*/ T208 w 9096"/>
                              <a:gd name="T210" fmla="+- 0 1239 300"/>
                              <a:gd name="T211" fmla="*/ 1239 h 4396"/>
                              <a:gd name="T212" fmla="+- 0 10502 1407"/>
                              <a:gd name="T213" fmla="*/ T212 w 9096"/>
                              <a:gd name="T214" fmla="+- 0 773 300"/>
                              <a:gd name="T215" fmla="*/ 773 h 4396"/>
                              <a:gd name="T216" fmla="+- 0 10502 1407"/>
                              <a:gd name="T217" fmla="*/ T216 w 9096"/>
                              <a:gd name="T218" fmla="+- 0 300 300"/>
                              <a:gd name="T219" fmla="*/ 300 h 4396"/>
                              <a:gd name="T220" fmla="+- 0 10497 1407"/>
                              <a:gd name="T221" fmla="*/ T220 w 9096"/>
                              <a:gd name="T222" fmla="+- 0 300 300"/>
                              <a:gd name="T223" fmla="*/ 300 h 4396"/>
                              <a:gd name="T224" fmla="+- 0 10497 1407"/>
                              <a:gd name="T225" fmla="*/ T224 w 9096"/>
                              <a:gd name="T226" fmla="+- 0 305 300"/>
                              <a:gd name="T227" fmla="*/ 305 h 4396"/>
                              <a:gd name="T228" fmla="+- 0 10497 1407"/>
                              <a:gd name="T229" fmla="*/ T228 w 9096"/>
                              <a:gd name="T230" fmla="+- 0 773 300"/>
                              <a:gd name="T231" fmla="*/ 773 h 4396"/>
                              <a:gd name="T232" fmla="+- 0 10502 1407"/>
                              <a:gd name="T233" fmla="*/ T232 w 9096"/>
                              <a:gd name="T234" fmla="+- 0 773 300"/>
                              <a:gd name="T235" fmla="*/ 773 h 4396"/>
                              <a:gd name="T236" fmla="+- 0 10502 1407"/>
                              <a:gd name="T237" fmla="*/ T236 w 9096"/>
                              <a:gd name="T238" fmla="+- 0 305 300"/>
                              <a:gd name="T239" fmla="*/ 305 h 4396"/>
                              <a:gd name="T240" fmla="+- 0 10502 1407"/>
                              <a:gd name="T241" fmla="*/ T240 w 9096"/>
                              <a:gd name="T242" fmla="+- 0 300 300"/>
                              <a:gd name="T243" fmla="*/ 300 h 4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096" h="4396">
                                <a:moveTo>
                                  <a:pt x="5" y="473"/>
                                </a:moveTo>
                                <a:lnTo>
                                  <a:pt x="0" y="473"/>
                                </a:lnTo>
                                <a:lnTo>
                                  <a:pt x="0" y="939"/>
                                </a:lnTo>
                                <a:lnTo>
                                  <a:pt x="0" y="1405"/>
                                </a:lnTo>
                                <a:lnTo>
                                  <a:pt x="0" y="1870"/>
                                </a:lnTo>
                                <a:lnTo>
                                  <a:pt x="0" y="2336"/>
                                </a:lnTo>
                                <a:lnTo>
                                  <a:pt x="0" y="2801"/>
                                </a:lnTo>
                                <a:lnTo>
                                  <a:pt x="0" y="3368"/>
                                </a:lnTo>
                                <a:lnTo>
                                  <a:pt x="0" y="3980"/>
                                </a:lnTo>
                                <a:lnTo>
                                  <a:pt x="0" y="4395"/>
                                </a:lnTo>
                                <a:lnTo>
                                  <a:pt x="5" y="4395"/>
                                </a:lnTo>
                                <a:lnTo>
                                  <a:pt x="5" y="3980"/>
                                </a:lnTo>
                                <a:lnTo>
                                  <a:pt x="5" y="3368"/>
                                </a:lnTo>
                                <a:lnTo>
                                  <a:pt x="5" y="2801"/>
                                </a:lnTo>
                                <a:lnTo>
                                  <a:pt x="5" y="2336"/>
                                </a:lnTo>
                                <a:lnTo>
                                  <a:pt x="5" y="1870"/>
                                </a:lnTo>
                                <a:lnTo>
                                  <a:pt x="5" y="1405"/>
                                </a:lnTo>
                                <a:lnTo>
                                  <a:pt x="5" y="939"/>
                                </a:lnTo>
                                <a:lnTo>
                                  <a:pt x="5" y="473"/>
                                </a:lnTo>
                                <a:close/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73"/>
                                </a:lnTo>
                                <a:lnTo>
                                  <a:pt x="5" y="473"/>
                                </a:lnTo>
                                <a:lnTo>
                                  <a:pt x="5" y="5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090" y="0"/>
                                </a:moveTo>
                                <a:lnTo>
                                  <a:pt x="5" y="0"/>
                                </a:lnTo>
                                <a:lnTo>
                                  <a:pt x="5" y="5"/>
                                </a:lnTo>
                                <a:lnTo>
                                  <a:pt x="9090" y="5"/>
                                </a:lnTo>
                                <a:lnTo>
                                  <a:pt x="9090" y="0"/>
                                </a:lnTo>
                                <a:close/>
                                <a:moveTo>
                                  <a:pt x="9095" y="473"/>
                                </a:moveTo>
                                <a:lnTo>
                                  <a:pt x="9090" y="473"/>
                                </a:lnTo>
                                <a:lnTo>
                                  <a:pt x="9090" y="939"/>
                                </a:lnTo>
                                <a:lnTo>
                                  <a:pt x="9090" y="1405"/>
                                </a:lnTo>
                                <a:lnTo>
                                  <a:pt x="9090" y="1870"/>
                                </a:lnTo>
                                <a:lnTo>
                                  <a:pt x="9090" y="2336"/>
                                </a:lnTo>
                                <a:lnTo>
                                  <a:pt x="9090" y="2801"/>
                                </a:lnTo>
                                <a:lnTo>
                                  <a:pt x="9090" y="3368"/>
                                </a:lnTo>
                                <a:lnTo>
                                  <a:pt x="9090" y="3980"/>
                                </a:lnTo>
                                <a:lnTo>
                                  <a:pt x="9090" y="4395"/>
                                </a:lnTo>
                                <a:lnTo>
                                  <a:pt x="9095" y="4395"/>
                                </a:lnTo>
                                <a:lnTo>
                                  <a:pt x="9095" y="3980"/>
                                </a:lnTo>
                                <a:lnTo>
                                  <a:pt x="9095" y="3368"/>
                                </a:lnTo>
                                <a:lnTo>
                                  <a:pt x="9095" y="2801"/>
                                </a:lnTo>
                                <a:lnTo>
                                  <a:pt x="9095" y="2336"/>
                                </a:lnTo>
                                <a:lnTo>
                                  <a:pt x="9095" y="1870"/>
                                </a:lnTo>
                                <a:lnTo>
                                  <a:pt x="9095" y="1405"/>
                                </a:lnTo>
                                <a:lnTo>
                                  <a:pt x="9095" y="939"/>
                                </a:lnTo>
                                <a:lnTo>
                                  <a:pt x="9095" y="473"/>
                                </a:lnTo>
                                <a:close/>
                                <a:moveTo>
                                  <a:pt x="9095" y="0"/>
                                </a:moveTo>
                                <a:lnTo>
                                  <a:pt x="9090" y="0"/>
                                </a:lnTo>
                                <a:lnTo>
                                  <a:pt x="9090" y="5"/>
                                </a:lnTo>
                                <a:lnTo>
                                  <a:pt x="9090" y="473"/>
                                </a:lnTo>
                                <a:lnTo>
                                  <a:pt x="9095" y="473"/>
                                </a:lnTo>
                                <a:lnTo>
                                  <a:pt x="9095" y="5"/>
                                </a:lnTo>
                                <a:lnTo>
                                  <a:pt x="9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896403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07"/>
                            <a:ext cx="9043" cy="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0048A" w14:textId="77777777" w:rsidR="00E275A2" w:rsidRDefault="00000000">
                              <w:pPr>
                                <w:spacing w:line="360" w:lineRule="auto"/>
                                <w:ind w:right="18"/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It's important to note that the impact of each vulnerability may vary based on the</w:t>
                              </w:r>
                              <w:r>
                                <w:rPr>
                                  <w:spacing w:val="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organization's specific context, its security measures, and the nature of the attack.</w:t>
                              </w:r>
                              <w:r>
                                <w:rPr>
                                  <w:spacing w:val="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Additionally,</w:t>
                              </w:r>
                              <w:r>
                                <w:rPr>
                                  <w:spacing w:val="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severity</w:t>
                              </w:r>
                              <w:r>
                                <w:rPr>
                                  <w:spacing w:val="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spacing w:val="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impact</w:t>
                              </w:r>
                              <w:r>
                                <w:rPr>
                                  <w:spacing w:val="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depends</w:t>
                              </w:r>
                              <w:r>
                                <w:rPr>
                                  <w:spacing w:val="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on</w:t>
                              </w:r>
                              <w:r>
                                <w:rPr>
                                  <w:spacing w:val="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promptness</w:t>
                              </w:r>
                              <w:r>
                                <w:rPr>
                                  <w:spacing w:val="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effectiveness</w:t>
                              </w:r>
                              <w:r>
                                <w:rPr>
                                  <w:spacing w:val="-6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of incident response and forensics efforts. Conducting a comprehensive business</w:t>
                              </w:r>
                              <w:r>
                                <w:rPr>
                                  <w:spacing w:val="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impact analysis is essential for prioritizing response efforts, allocating resources,</w:t>
                              </w:r>
                              <w:r>
                                <w:rPr>
                                  <w:spacing w:val="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spacing w:val="5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developing</w:t>
                              </w:r>
                              <w:r>
                                <w:rPr>
                                  <w:spacing w:val="6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6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effective</w:t>
                              </w:r>
                              <w:r>
                                <w:rPr>
                                  <w:spacing w:val="5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incident</w:t>
                              </w:r>
                              <w:r>
                                <w:rPr>
                                  <w:spacing w:val="6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response</w:t>
                              </w:r>
                              <w:r>
                                <w:rPr>
                                  <w:spacing w:val="5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plan</w:t>
                              </w:r>
                              <w:r>
                                <w:rPr>
                                  <w:spacing w:val="6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spacing w:val="6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minimize</w:t>
                              </w:r>
                              <w:r>
                                <w:rPr>
                                  <w:spacing w:val="6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5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impact</w:t>
                              </w:r>
                              <w:r>
                                <w:rPr>
                                  <w:spacing w:val="5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of</w:t>
                              </w:r>
                            </w:p>
                            <w:p w14:paraId="00FAE1FA" w14:textId="77777777" w:rsidR="00E275A2" w:rsidRDefault="00000000">
                              <w:pPr>
                                <w:jc w:val="both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security</w:t>
                              </w:r>
                              <w:r>
                                <w:rPr>
                                  <w:spacing w:val="-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z w:val="27"/>
                                </w:rPr>
                                <w:t>incidents.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5038611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871"/>
                            <a:ext cx="9041" cy="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0B052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UNDERSTAND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POTENTIAL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CONSEQUENCES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EACH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VULNERABILITY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ON</w:t>
                              </w:r>
                            </w:p>
                            <w:p w14:paraId="51B9049B" w14:textId="77777777" w:rsidR="00E275A2" w:rsidRDefault="00000000">
                              <w:pPr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EE8368" id="Group 349" o:spid="_x0000_s1039" style="position:absolute;margin-left:70.35pt;margin-top:15pt;width:454.8pt;height:219.8pt;z-index:-15716352;mso-wrap-distance-left:0;mso-wrap-distance-right:0;mso-position-horizontal-relative:page;mso-position-vertical-relative:text" coordorigin="1407,300" coordsize="9096,4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">
                <v:shape id="AutoShape 352" o:spid="_x0000_s1040" style="position:absolute;left:1406;top:300;width:9096;height:4396;visibility:visible;mso-wrap-style:square;v-text-anchor:top" coordsize="9096,4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" path="m5,473r-5,l,939r,466l,1870r,466l,2801r,567l,3980r,415l5,4395r,-415l5,3368r,-567l5,2336r,-466l5,1405,5,939,5,473xm5,l,,,5,,473r5,l5,5,5,xm9090,l5,r,5l9090,5r,-5xm9095,473r-5,l9090,939r,466l9090,1870r,466l9090,2801r,567l9090,3980r,415l9095,4395r,-415l9095,3368r,-567l9095,2336r,-466l9095,1405r,-466l9095,473xm9095,r-5,l9090,5r,468l9095,473r,-468l9095,xe" fillcolor="#d9d9e2" stroked="f">
                  <v:path arrowok="t" o:connecttype="custom" o:connectlocs="5,773;0,773;0,1239;0,1705;0,2170;0,2636;0,3101;0,3668;0,3668;0,4280;0,4695;5,4695;5,4280;5,3668;5,3668;5,3101;5,2636;5,2170;5,1705;5,1239;5,773;5,300;0,300;0,305;0,773;5,773;5,305;5,300;9090,300;5,300;5,305;9090,305;9090,300;9095,773;9090,773;9090,1239;9090,1705;9090,2170;9090,2636;9090,3101;9090,3668;9090,3668;9090,4280;9090,4695;9095,4695;9095,4280;9095,3668;9095,3668;9095,3101;9095,2636;9095,2170;9095,1705;9095,1239;9095,773;9095,300;9090,300;9090,305;9090,773;9095,773;9095,305;9095,300" o:connectangles="0,0,0,0,0,0,0,0,0,0,0,0,0,0,0,0,0,0,0,0,0,0,0,0,0,0,0,0,0,0,0,0,0,0,0,0,0,0,0,0,0,0,0,0,0,0,0,0,0,0,0,0,0,0,0,0,0,0,0,0,0"/>
                </v:shape>
                <v:shape id="Text Box 351" o:spid="_x0000_s1041" type="#_x0000_t202" style="position:absolute;left:1440;top:307;width:9043;height:3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" filled="f" stroked="f">
                  <v:textbox inset="0,0,0,0">
                    <w:txbxContent>
                      <w:p w14:paraId="2640048A" w14:textId="77777777" w:rsidR="00E275A2" w:rsidRDefault="00000000">
                        <w:pPr>
                          <w:spacing w:line="360" w:lineRule="auto"/>
                          <w:ind w:right="18"/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It's important to note that the impact of each vulnerability may vary based on the</w:t>
                        </w:r>
                        <w:r>
                          <w:rPr>
                            <w:spacing w:val="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organization's specific context, its security measures, and the nature of the attack.</w:t>
                        </w:r>
                        <w:r>
                          <w:rPr>
                            <w:spacing w:val="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Additionally,</w:t>
                        </w:r>
                        <w:r>
                          <w:rPr>
                            <w:spacing w:val="1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2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severity</w:t>
                        </w:r>
                        <w:r>
                          <w:rPr>
                            <w:spacing w:val="22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of</w:t>
                        </w:r>
                        <w:r>
                          <w:rPr>
                            <w:spacing w:val="1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impact</w:t>
                        </w:r>
                        <w:r>
                          <w:rPr>
                            <w:spacing w:val="2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depends</w:t>
                        </w:r>
                        <w:r>
                          <w:rPr>
                            <w:spacing w:val="2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on</w:t>
                        </w:r>
                        <w:r>
                          <w:rPr>
                            <w:spacing w:val="2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2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promptness</w:t>
                        </w:r>
                        <w:r>
                          <w:rPr>
                            <w:spacing w:val="2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and</w:t>
                        </w:r>
                        <w:r>
                          <w:rPr>
                            <w:spacing w:val="2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effectiveness</w:t>
                        </w:r>
                        <w:r>
                          <w:rPr>
                            <w:spacing w:val="-65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of incident response and forensics efforts. Conducting a comprehensive business</w:t>
                        </w:r>
                        <w:r>
                          <w:rPr>
                            <w:spacing w:val="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impact analysis is essential for prioritizing response efforts, allocating resources,</w:t>
                        </w:r>
                        <w:r>
                          <w:rPr>
                            <w:spacing w:val="1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and</w:t>
                        </w:r>
                        <w:r>
                          <w:rPr>
                            <w:spacing w:val="5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developing</w:t>
                        </w:r>
                        <w:r>
                          <w:rPr>
                            <w:spacing w:val="6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an</w:t>
                        </w:r>
                        <w:r>
                          <w:rPr>
                            <w:spacing w:val="6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effective</w:t>
                        </w:r>
                        <w:r>
                          <w:rPr>
                            <w:spacing w:val="5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incident</w:t>
                        </w:r>
                        <w:r>
                          <w:rPr>
                            <w:spacing w:val="64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response</w:t>
                        </w:r>
                        <w:r>
                          <w:rPr>
                            <w:spacing w:val="59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plan</w:t>
                        </w:r>
                        <w:r>
                          <w:rPr>
                            <w:spacing w:val="6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to</w:t>
                        </w:r>
                        <w:r>
                          <w:rPr>
                            <w:spacing w:val="6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minimize</w:t>
                        </w:r>
                        <w:r>
                          <w:rPr>
                            <w:spacing w:val="60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the</w:t>
                        </w:r>
                        <w:r>
                          <w:rPr>
                            <w:spacing w:val="57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impact</w:t>
                        </w:r>
                        <w:r>
                          <w:rPr>
                            <w:spacing w:val="58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of</w:t>
                        </w:r>
                      </w:p>
                      <w:p w14:paraId="00FAE1FA" w14:textId="77777777" w:rsidR="00E275A2" w:rsidRDefault="00000000">
                        <w:pPr>
                          <w:jc w:val="both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security</w:t>
                        </w:r>
                        <w:r>
                          <w:rPr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sz w:val="27"/>
                          </w:rPr>
                          <w:t>incidents.</w:t>
                        </w:r>
                      </w:p>
                    </w:txbxContent>
                  </v:textbox>
                </v:shape>
                <v:shape id="Text Box 350" o:spid="_x0000_s1042" type="#_x0000_t202" style="position:absolute;left:1440;top:3871;width:9041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" filled="f" stroked="f">
                  <v:textbox inset="0,0,0,0">
                    <w:txbxContent>
                      <w:p w14:paraId="4940B052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UNDERSTAND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POTENTIAL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CONSEQUENCES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EACH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VULNERABILITY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</w:p>
                      <w:p w14:paraId="51B9049B" w14:textId="77777777" w:rsidR="00E275A2" w:rsidRDefault="00000000">
                        <w:pPr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BUSINESS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104161F" w14:textId="77777777" w:rsidR="00E275A2" w:rsidRDefault="00E275A2" w:rsidP="00A86756">
      <w:p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64D1565C" w14:textId="5519688A" w:rsidR="00E275A2" w:rsidRDefault="00742B40" w:rsidP="00A86756">
      <w:pPr>
        <w:pStyle w:val="BodyText"/>
        <w:spacing w:before="0"/>
        <w:ind w:left="52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435712" behindDoc="1" locked="0" layoutInCell="1" allowOverlap="1" wp14:anchorId="2C343288" wp14:editId="3FC3C996">
                <wp:simplePos x="0" y="0"/>
                <wp:positionH relativeFrom="page">
                  <wp:posOffset>1371600</wp:posOffset>
                </wp:positionH>
                <wp:positionV relativeFrom="page">
                  <wp:posOffset>3202305</wp:posOffset>
                </wp:positionV>
                <wp:extent cx="1158875" cy="166370"/>
                <wp:effectExtent l="0" t="0" r="0" b="0"/>
                <wp:wrapNone/>
                <wp:docPr id="2145694218" name="AutoShap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5887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1825"/>
                            <a:gd name="T2" fmla="+- 0 5043 5043"/>
                            <a:gd name="T3" fmla="*/ 5043 h 262"/>
                            <a:gd name="T4" fmla="+- 0 2160 2160"/>
                            <a:gd name="T5" fmla="*/ T4 w 1825"/>
                            <a:gd name="T6" fmla="+- 0 5043 5043"/>
                            <a:gd name="T7" fmla="*/ 5043 h 262"/>
                            <a:gd name="T8" fmla="+- 0 2160 2160"/>
                            <a:gd name="T9" fmla="*/ T8 w 1825"/>
                            <a:gd name="T10" fmla="+- 0 5048 5043"/>
                            <a:gd name="T11" fmla="*/ 5048 h 262"/>
                            <a:gd name="T12" fmla="+- 0 2160 2160"/>
                            <a:gd name="T13" fmla="*/ T12 w 1825"/>
                            <a:gd name="T14" fmla="+- 0 5300 5043"/>
                            <a:gd name="T15" fmla="*/ 5300 h 262"/>
                            <a:gd name="T16" fmla="+- 0 2160 2160"/>
                            <a:gd name="T17" fmla="*/ T16 w 1825"/>
                            <a:gd name="T18" fmla="+- 0 5305 5043"/>
                            <a:gd name="T19" fmla="*/ 5305 h 262"/>
                            <a:gd name="T20" fmla="+- 0 2165 2160"/>
                            <a:gd name="T21" fmla="*/ T20 w 1825"/>
                            <a:gd name="T22" fmla="+- 0 5305 5043"/>
                            <a:gd name="T23" fmla="*/ 5305 h 262"/>
                            <a:gd name="T24" fmla="+- 0 2165 2160"/>
                            <a:gd name="T25" fmla="*/ T24 w 1825"/>
                            <a:gd name="T26" fmla="+- 0 5300 5043"/>
                            <a:gd name="T27" fmla="*/ 5300 h 262"/>
                            <a:gd name="T28" fmla="+- 0 2165 2160"/>
                            <a:gd name="T29" fmla="*/ T28 w 1825"/>
                            <a:gd name="T30" fmla="+- 0 5048 5043"/>
                            <a:gd name="T31" fmla="*/ 5048 h 262"/>
                            <a:gd name="T32" fmla="+- 0 2165 2160"/>
                            <a:gd name="T33" fmla="*/ T32 w 1825"/>
                            <a:gd name="T34" fmla="+- 0 5043 5043"/>
                            <a:gd name="T35" fmla="*/ 5043 h 262"/>
                            <a:gd name="T36" fmla="+- 0 3980 2160"/>
                            <a:gd name="T37" fmla="*/ T36 w 1825"/>
                            <a:gd name="T38" fmla="+- 0 5300 5043"/>
                            <a:gd name="T39" fmla="*/ 5300 h 262"/>
                            <a:gd name="T40" fmla="+- 0 2165 2160"/>
                            <a:gd name="T41" fmla="*/ T40 w 1825"/>
                            <a:gd name="T42" fmla="+- 0 5300 5043"/>
                            <a:gd name="T43" fmla="*/ 5300 h 262"/>
                            <a:gd name="T44" fmla="+- 0 2165 2160"/>
                            <a:gd name="T45" fmla="*/ T44 w 1825"/>
                            <a:gd name="T46" fmla="+- 0 5305 5043"/>
                            <a:gd name="T47" fmla="*/ 5305 h 262"/>
                            <a:gd name="T48" fmla="+- 0 3980 2160"/>
                            <a:gd name="T49" fmla="*/ T48 w 1825"/>
                            <a:gd name="T50" fmla="+- 0 5305 5043"/>
                            <a:gd name="T51" fmla="*/ 5305 h 262"/>
                            <a:gd name="T52" fmla="+- 0 3980 2160"/>
                            <a:gd name="T53" fmla="*/ T52 w 1825"/>
                            <a:gd name="T54" fmla="+- 0 5300 5043"/>
                            <a:gd name="T55" fmla="*/ 5300 h 262"/>
                            <a:gd name="T56" fmla="+- 0 3980 2160"/>
                            <a:gd name="T57" fmla="*/ T56 w 1825"/>
                            <a:gd name="T58" fmla="+- 0 5043 5043"/>
                            <a:gd name="T59" fmla="*/ 5043 h 262"/>
                            <a:gd name="T60" fmla="+- 0 2165 2160"/>
                            <a:gd name="T61" fmla="*/ T60 w 1825"/>
                            <a:gd name="T62" fmla="+- 0 5043 5043"/>
                            <a:gd name="T63" fmla="*/ 5043 h 262"/>
                            <a:gd name="T64" fmla="+- 0 2165 2160"/>
                            <a:gd name="T65" fmla="*/ T64 w 1825"/>
                            <a:gd name="T66" fmla="+- 0 5048 5043"/>
                            <a:gd name="T67" fmla="*/ 5048 h 262"/>
                            <a:gd name="T68" fmla="+- 0 3980 2160"/>
                            <a:gd name="T69" fmla="*/ T68 w 1825"/>
                            <a:gd name="T70" fmla="+- 0 5048 5043"/>
                            <a:gd name="T71" fmla="*/ 5048 h 262"/>
                            <a:gd name="T72" fmla="+- 0 3980 2160"/>
                            <a:gd name="T73" fmla="*/ T72 w 1825"/>
                            <a:gd name="T74" fmla="+- 0 5043 5043"/>
                            <a:gd name="T75" fmla="*/ 5043 h 262"/>
                            <a:gd name="T76" fmla="+- 0 3985 2160"/>
                            <a:gd name="T77" fmla="*/ T76 w 1825"/>
                            <a:gd name="T78" fmla="+- 0 5043 5043"/>
                            <a:gd name="T79" fmla="*/ 5043 h 262"/>
                            <a:gd name="T80" fmla="+- 0 3980 2160"/>
                            <a:gd name="T81" fmla="*/ T80 w 1825"/>
                            <a:gd name="T82" fmla="+- 0 5043 5043"/>
                            <a:gd name="T83" fmla="*/ 5043 h 262"/>
                            <a:gd name="T84" fmla="+- 0 3980 2160"/>
                            <a:gd name="T85" fmla="*/ T84 w 1825"/>
                            <a:gd name="T86" fmla="+- 0 5048 5043"/>
                            <a:gd name="T87" fmla="*/ 5048 h 262"/>
                            <a:gd name="T88" fmla="+- 0 3980 2160"/>
                            <a:gd name="T89" fmla="*/ T88 w 1825"/>
                            <a:gd name="T90" fmla="+- 0 5300 5043"/>
                            <a:gd name="T91" fmla="*/ 5300 h 262"/>
                            <a:gd name="T92" fmla="+- 0 3980 2160"/>
                            <a:gd name="T93" fmla="*/ T92 w 1825"/>
                            <a:gd name="T94" fmla="+- 0 5305 5043"/>
                            <a:gd name="T95" fmla="*/ 5305 h 262"/>
                            <a:gd name="T96" fmla="+- 0 3985 2160"/>
                            <a:gd name="T97" fmla="*/ T96 w 1825"/>
                            <a:gd name="T98" fmla="+- 0 5305 5043"/>
                            <a:gd name="T99" fmla="*/ 5305 h 262"/>
                            <a:gd name="T100" fmla="+- 0 3985 2160"/>
                            <a:gd name="T101" fmla="*/ T100 w 1825"/>
                            <a:gd name="T102" fmla="+- 0 5300 5043"/>
                            <a:gd name="T103" fmla="*/ 5300 h 262"/>
                            <a:gd name="T104" fmla="+- 0 3985 2160"/>
                            <a:gd name="T105" fmla="*/ T104 w 1825"/>
                            <a:gd name="T106" fmla="+- 0 5048 5043"/>
                            <a:gd name="T107" fmla="*/ 5048 h 262"/>
                            <a:gd name="T108" fmla="+- 0 3985 2160"/>
                            <a:gd name="T109" fmla="*/ T108 w 1825"/>
                            <a:gd name="T110" fmla="+- 0 5043 5043"/>
                            <a:gd name="T111" fmla="*/ 504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825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1820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1820" y="262"/>
                              </a:lnTo>
                              <a:lnTo>
                                <a:pt x="1820" y="257"/>
                              </a:lnTo>
                              <a:close/>
                              <a:moveTo>
                                <a:pt x="1820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1820" y="5"/>
                              </a:lnTo>
                              <a:lnTo>
                                <a:pt x="1820" y="0"/>
                              </a:lnTo>
                              <a:close/>
                              <a:moveTo>
                                <a:pt x="1825" y="0"/>
                              </a:moveTo>
                              <a:lnTo>
                                <a:pt x="1820" y="0"/>
                              </a:lnTo>
                              <a:lnTo>
                                <a:pt x="1820" y="5"/>
                              </a:lnTo>
                              <a:lnTo>
                                <a:pt x="1820" y="257"/>
                              </a:lnTo>
                              <a:lnTo>
                                <a:pt x="1820" y="262"/>
                              </a:lnTo>
                              <a:lnTo>
                                <a:pt x="1825" y="262"/>
                              </a:lnTo>
                              <a:lnTo>
                                <a:pt x="1825" y="257"/>
                              </a:lnTo>
                              <a:lnTo>
                                <a:pt x="1825" y="5"/>
                              </a:lnTo>
                              <a:lnTo>
                                <a:pt x="1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E9D3B" id="AutoShape 348" o:spid="_x0000_s1026" style="position:absolute;margin-left:108pt;margin-top:252.15pt;width:91.25pt;height:13.1pt;z-index:-228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2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" path="m5,l,,,5,,257r,5l5,262r,-5l5,5,5,xm1820,257l5,257r,5l1820,262r,-5xm1820,l5,r,5l1820,5r,-5xm1825,r-5,l1820,5r,252l1820,262r5,l1825,257r,-252l1825,xe" fillcolor="#d9d9e2" stroked="f">
                <v:path arrowok="t" o:connecttype="custom" o:connectlocs="3175,3202305;0,3202305;0,3205480;0,3365500;0,3368675;3175,3368675;3175,3365500;3175,3205480;3175,3202305;1155700,3365500;3175,3365500;3175,3368675;1155700,3368675;1155700,3365500;1155700,3202305;3175,3202305;3175,3205480;1155700,3205480;1155700,3202305;1158875,3202305;1155700,3202305;1155700,3205480;1155700,3365500;1155700,3368675;1158875,3368675;1158875,3365500;1158875,3205480;1158875,320230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36224" behindDoc="1" locked="0" layoutInCell="1" allowOverlap="1" wp14:anchorId="698347B9" wp14:editId="332E41FA">
                <wp:simplePos x="0" y="0"/>
                <wp:positionH relativeFrom="page">
                  <wp:posOffset>1371600</wp:posOffset>
                </wp:positionH>
                <wp:positionV relativeFrom="page">
                  <wp:posOffset>3703955</wp:posOffset>
                </wp:positionV>
                <wp:extent cx="3359785" cy="166370"/>
                <wp:effectExtent l="0" t="0" r="0" b="0"/>
                <wp:wrapNone/>
                <wp:docPr id="1542502203" name="Auto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5978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5291"/>
                            <a:gd name="T2" fmla="+- 0 6090 5833"/>
                            <a:gd name="T3" fmla="*/ 6090 h 262"/>
                            <a:gd name="T4" fmla="+- 0 2160 2160"/>
                            <a:gd name="T5" fmla="*/ T4 w 5291"/>
                            <a:gd name="T6" fmla="+- 0 6090 5833"/>
                            <a:gd name="T7" fmla="*/ 6090 h 262"/>
                            <a:gd name="T8" fmla="+- 0 2160 2160"/>
                            <a:gd name="T9" fmla="*/ T8 w 5291"/>
                            <a:gd name="T10" fmla="+- 0 6095 5833"/>
                            <a:gd name="T11" fmla="*/ 6095 h 262"/>
                            <a:gd name="T12" fmla="+- 0 2165 2160"/>
                            <a:gd name="T13" fmla="*/ T12 w 5291"/>
                            <a:gd name="T14" fmla="+- 0 6095 5833"/>
                            <a:gd name="T15" fmla="*/ 6095 h 262"/>
                            <a:gd name="T16" fmla="+- 0 2165 2160"/>
                            <a:gd name="T17" fmla="*/ T16 w 5291"/>
                            <a:gd name="T18" fmla="+- 0 6090 5833"/>
                            <a:gd name="T19" fmla="*/ 6090 h 262"/>
                            <a:gd name="T20" fmla="+- 0 2165 2160"/>
                            <a:gd name="T21" fmla="*/ T20 w 5291"/>
                            <a:gd name="T22" fmla="+- 0 5833 5833"/>
                            <a:gd name="T23" fmla="*/ 5833 h 262"/>
                            <a:gd name="T24" fmla="+- 0 2160 2160"/>
                            <a:gd name="T25" fmla="*/ T24 w 5291"/>
                            <a:gd name="T26" fmla="+- 0 5833 5833"/>
                            <a:gd name="T27" fmla="*/ 5833 h 262"/>
                            <a:gd name="T28" fmla="+- 0 2160 2160"/>
                            <a:gd name="T29" fmla="*/ T28 w 5291"/>
                            <a:gd name="T30" fmla="+- 0 5838 5833"/>
                            <a:gd name="T31" fmla="*/ 5838 h 262"/>
                            <a:gd name="T32" fmla="+- 0 2160 2160"/>
                            <a:gd name="T33" fmla="*/ T32 w 5291"/>
                            <a:gd name="T34" fmla="+- 0 6090 5833"/>
                            <a:gd name="T35" fmla="*/ 6090 h 262"/>
                            <a:gd name="T36" fmla="+- 0 2165 2160"/>
                            <a:gd name="T37" fmla="*/ T36 w 5291"/>
                            <a:gd name="T38" fmla="+- 0 6090 5833"/>
                            <a:gd name="T39" fmla="*/ 6090 h 262"/>
                            <a:gd name="T40" fmla="+- 0 2165 2160"/>
                            <a:gd name="T41" fmla="*/ T40 w 5291"/>
                            <a:gd name="T42" fmla="+- 0 5838 5833"/>
                            <a:gd name="T43" fmla="*/ 5838 h 262"/>
                            <a:gd name="T44" fmla="+- 0 2165 2160"/>
                            <a:gd name="T45" fmla="*/ T44 w 5291"/>
                            <a:gd name="T46" fmla="+- 0 5833 5833"/>
                            <a:gd name="T47" fmla="*/ 5833 h 262"/>
                            <a:gd name="T48" fmla="+- 0 7451 2160"/>
                            <a:gd name="T49" fmla="*/ T48 w 5291"/>
                            <a:gd name="T50" fmla="+- 0 6090 5833"/>
                            <a:gd name="T51" fmla="*/ 6090 h 262"/>
                            <a:gd name="T52" fmla="+- 0 7446 2160"/>
                            <a:gd name="T53" fmla="*/ T52 w 5291"/>
                            <a:gd name="T54" fmla="+- 0 6090 5833"/>
                            <a:gd name="T55" fmla="*/ 6090 h 262"/>
                            <a:gd name="T56" fmla="+- 0 2165 2160"/>
                            <a:gd name="T57" fmla="*/ T56 w 5291"/>
                            <a:gd name="T58" fmla="+- 0 6090 5833"/>
                            <a:gd name="T59" fmla="*/ 6090 h 262"/>
                            <a:gd name="T60" fmla="+- 0 2165 2160"/>
                            <a:gd name="T61" fmla="*/ T60 w 5291"/>
                            <a:gd name="T62" fmla="+- 0 6095 5833"/>
                            <a:gd name="T63" fmla="*/ 6095 h 262"/>
                            <a:gd name="T64" fmla="+- 0 7446 2160"/>
                            <a:gd name="T65" fmla="*/ T64 w 5291"/>
                            <a:gd name="T66" fmla="+- 0 6095 5833"/>
                            <a:gd name="T67" fmla="*/ 6095 h 262"/>
                            <a:gd name="T68" fmla="+- 0 7451 2160"/>
                            <a:gd name="T69" fmla="*/ T68 w 5291"/>
                            <a:gd name="T70" fmla="+- 0 6095 5833"/>
                            <a:gd name="T71" fmla="*/ 6095 h 262"/>
                            <a:gd name="T72" fmla="+- 0 7451 2160"/>
                            <a:gd name="T73" fmla="*/ T72 w 5291"/>
                            <a:gd name="T74" fmla="+- 0 6090 5833"/>
                            <a:gd name="T75" fmla="*/ 6090 h 262"/>
                            <a:gd name="T76" fmla="+- 0 7451 2160"/>
                            <a:gd name="T77" fmla="*/ T76 w 5291"/>
                            <a:gd name="T78" fmla="+- 0 5833 5833"/>
                            <a:gd name="T79" fmla="*/ 5833 h 262"/>
                            <a:gd name="T80" fmla="+- 0 7446 2160"/>
                            <a:gd name="T81" fmla="*/ T80 w 5291"/>
                            <a:gd name="T82" fmla="+- 0 5833 5833"/>
                            <a:gd name="T83" fmla="*/ 5833 h 262"/>
                            <a:gd name="T84" fmla="+- 0 2165 2160"/>
                            <a:gd name="T85" fmla="*/ T84 w 5291"/>
                            <a:gd name="T86" fmla="+- 0 5833 5833"/>
                            <a:gd name="T87" fmla="*/ 5833 h 262"/>
                            <a:gd name="T88" fmla="+- 0 2165 2160"/>
                            <a:gd name="T89" fmla="*/ T88 w 5291"/>
                            <a:gd name="T90" fmla="+- 0 5838 5833"/>
                            <a:gd name="T91" fmla="*/ 5838 h 262"/>
                            <a:gd name="T92" fmla="+- 0 7446 2160"/>
                            <a:gd name="T93" fmla="*/ T92 w 5291"/>
                            <a:gd name="T94" fmla="+- 0 5838 5833"/>
                            <a:gd name="T95" fmla="*/ 5838 h 262"/>
                            <a:gd name="T96" fmla="+- 0 7446 2160"/>
                            <a:gd name="T97" fmla="*/ T96 w 5291"/>
                            <a:gd name="T98" fmla="+- 0 6090 5833"/>
                            <a:gd name="T99" fmla="*/ 6090 h 262"/>
                            <a:gd name="T100" fmla="+- 0 7451 2160"/>
                            <a:gd name="T101" fmla="*/ T100 w 5291"/>
                            <a:gd name="T102" fmla="+- 0 6090 5833"/>
                            <a:gd name="T103" fmla="*/ 6090 h 262"/>
                            <a:gd name="T104" fmla="+- 0 7451 2160"/>
                            <a:gd name="T105" fmla="*/ T104 w 5291"/>
                            <a:gd name="T106" fmla="+- 0 5838 5833"/>
                            <a:gd name="T107" fmla="*/ 5838 h 262"/>
                            <a:gd name="T108" fmla="+- 0 7451 2160"/>
                            <a:gd name="T109" fmla="*/ T108 w 5291"/>
                            <a:gd name="T110" fmla="+- 0 5833 5833"/>
                            <a:gd name="T111" fmla="*/ 583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5291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5291" y="257"/>
                              </a:moveTo>
                              <a:lnTo>
                                <a:pt x="5286" y="257"/>
                              </a:ln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5286" y="262"/>
                              </a:lnTo>
                              <a:lnTo>
                                <a:pt x="5291" y="262"/>
                              </a:lnTo>
                              <a:lnTo>
                                <a:pt x="5291" y="257"/>
                              </a:lnTo>
                              <a:close/>
                              <a:moveTo>
                                <a:pt x="5291" y="0"/>
                              </a:moveTo>
                              <a:lnTo>
                                <a:pt x="5286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5286" y="5"/>
                              </a:lnTo>
                              <a:lnTo>
                                <a:pt x="5286" y="257"/>
                              </a:lnTo>
                              <a:lnTo>
                                <a:pt x="5291" y="257"/>
                              </a:lnTo>
                              <a:lnTo>
                                <a:pt x="5291" y="5"/>
                              </a:lnTo>
                              <a:lnTo>
                                <a:pt x="5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5CBFE" id="AutoShape 347" o:spid="_x0000_s1026" style="position:absolute;margin-left:108pt;margin-top:291.65pt;width:264.55pt;height:13.1pt;z-index:-228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29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" path="m5,257r-5,l,262r5,l5,257xm5,l,,,5,,257r5,l5,5,5,xm5291,257r-5,l5,257r,5l5286,262r5,l5291,257xm5291,r-5,l5,r,5l5286,5r,252l5291,257r,-252l5291,xe" fillcolor="#d9d9e2" stroked="f">
                <v:path arrowok="t" o:connecttype="custom" o:connectlocs="3175,3867150;0,3867150;0,3870325;3175,3870325;3175,3867150;3175,3703955;0,3703955;0,3707130;0,3867150;3175,3867150;3175,3707130;3175,3703955;3359785,3867150;3356610,3867150;3175,3867150;3175,3870325;3356610,3870325;3359785,3870325;3359785,3867150;3359785,3703955;3356610,3703955;3175,3703955;3175,3707130;3356610,3707130;3356610,3867150;3359785,3867150;3359785,3707130;3359785,370395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36736" behindDoc="1" locked="0" layoutInCell="1" allowOverlap="1" wp14:anchorId="6C636683" wp14:editId="625F69D9">
                <wp:simplePos x="0" y="0"/>
                <wp:positionH relativeFrom="page">
                  <wp:posOffset>1371600</wp:posOffset>
                </wp:positionH>
                <wp:positionV relativeFrom="page">
                  <wp:posOffset>4205605</wp:posOffset>
                </wp:positionV>
                <wp:extent cx="1329690" cy="166370"/>
                <wp:effectExtent l="0" t="0" r="0" b="0"/>
                <wp:wrapNone/>
                <wp:docPr id="1987619545" name="Auto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2969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2094"/>
                            <a:gd name="T2" fmla="+- 0 6879 6623"/>
                            <a:gd name="T3" fmla="*/ 6879 h 262"/>
                            <a:gd name="T4" fmla="+- 0 2160 2160"/>
                            <a:gd name="T5" fmla="*/ T4 w 2094"/>
                            <a:gd name="T6" fmla="+- 0 6879 6623"/>
                            <a:gd name="T7" fmla="*/ 6879 h 262"/>
                            <a:gd name="T8" fmla="+- 0 2160 2160"/>
                            <a:gd name="T9" fmla="*/ T8 w 2094"/>
                            <a:gd name="T10" fmla="+- 0 6884 6623"/>
                            <a:gd name="T11" fmla="*/ 6884 h 262"/>
                            <a:gd name="T12" fmla="+- 0 2165 2160"/>
                            <a:gd name="T13" fmla="*/ T12 w 2094"/>
                            <a:gd name="T14" fmla="+- 0 6884 6623"/>
                            <a:gd name="T15" fmla="*/ 6884 h 262"/>
                            <a:gd name="T16" fmla="+- 0 2165 2160"/>
                            <a:gd name="T17" fmla="*/ T16 w 2094"/>
                            <a:gd name="T18" fmla="+- 0 6879 6623"/>
                            <a:gd name="T19" fmla="*/ 6879 h 262"/>
                            <a:gd name="T20" fmla="+- 0 2165 2160"/>
                            <a:gd name="T21" fmla="*/ T20 w 2094"/>
                            <a:gd name="T22" fmla="+- 0 6623 6623"/>
                            <a:gd name="T23" fmla="*/ 6623 h 262"/>
                            <a:gd name="T24" fmla="+- 0 2160 2160"/>
                            <a:gd name="T25" fmla="*/ T24 w 2094"/>
                            <a:gd name="T26" fmla="+- 0 6623 6623"/>
                            <a:gd name="T27" fmla="*/ 6623 h 262"/>
                            <a:gd name="T28" fmla="+- 0 2160 2160"/>
                            <a:gd name="T29" fmla="*/ T28 w 2094"/>
                            <a:gd name="T30" fmla="+- 0 6627 6623"/>
                            <a:gd name="T31" fmla="*/ 6627 h 262"/>
                            <a:gd name="T32" fmla="+- 0 2160 2160"/>
                            <a:gd name="T33" fmla="*/ T32 w 2094"/>
                            <a:gd name="T34" fmla="+- 0 6879 6623"/>
                            <a:gd name="T35" fmla="*/ 6879 h 262"/>
                            <a:gd name="T36" fmla="+- 0 2165 2160"/>
                            <a:gd name="T37" fmla="*/ T36 w 2094"/>
                            <a:gd name="T38" fmla="+- 0 6879 6623"/>
                            <a:gd name="T39" fmla="*/ 6879 h 262"/>
                            <a:gd name="T40" fmla="+- 0 2165 2160"/>
                            <a:gd name="T41" fmla="*/ T40 w 2094"/>
                            <a:gd name="T42" fmla="+- 0 6627 6623"/>
                            <a:gd name="T43" fmla="*/ 6627 h 262"/>
                            <a:gd name="T44" fmla="+- 0 2165 2160"/>
                            <a:gd name="T45" fmla="*/ T44 w 2094"/>
                            <a:gd name="T46" fmla="+- 0 6623 6623"/>
                            <a:gd name="T47" fmla="*/ 6623 h 262"/>
                            <a:gd name="T48" fmla="+- 0 4249 2160"/>
                            <a:gd name="T49" fmla="*/ T48 w 2094"/>
                            <a:gd name="T50" fmla="+- 0 6879 6623"/>
                            <a:gd name="T51" fmla="*/ 6879 h 262"/>
                            <a:gd name="T52" fmla="+- 0 2165 2160"/>
                            <a:gd name="T53" fmla="*/ T52 w 2094"/>
                            <a:gd name="T54" fmla="+- 0 6879 6623"/>
                            <a:gd name="T55" fmla="*/ 6879 h 262"/>
                            <a:gd name="T56" fmla="+- 0 2165 2160"/>
                            <a:gd name="T57" fmla="*/ T56 w 2094"/>
                            <a:gd name="T58" fmla="+- 0 6884 6623"/>
                            <a:gd name="T59" fmla="*/ 6884 h 262"/>
                            <a:gd name="T60" fmla="+- 0 4249 2160"/>
                            <a:gd name="T61" fmla="*/ T60 w 2094"/>
                            <a:gd name="T62" fmla="+- 0 6884 6623"/>
                            <a:gd name="T63" fmla="*/ 6884 h 262"/>
                            <a:gd name="T64" fmla="+- 0 4249 2160"/>
                            <a:gd name="T65" fmla="*/ T64 w 2094"/>
                            <a:gd name="T66" fmla="+- 0 6879 6623"/>
                            <a:gd name="T67" fmla="*/ 6879 h 262"/>
                            <a:gd name="T68" fmla="+- 0 4249 2160"/>
                            <a:gd name="T69" fmla="*/ T68 w 2094"/>
                            <a:gd name="T70" fmla="+- 0 6623 6623"/>
                            <a:gd name="T71" fmla="*/ 6623 h 262"/>
                            <a:gd name="T72" fmla="+- 0 2165 2160"/>
                            <a:gd name="T73" fmla="*/ T72 w 2094"/>
                            <a:gd name="T74" fmla="+- 0 6623 6623"/>
                            <a:gd name="T75" fmla="*/ 6623 h 262"/>
                            <a:gd name="T76" fmla="+- 0 2165 2160"/>
                            <a:gd name="T77" fmla="*/ T76 w 2094"/>
                            <a:gd name="T78" fmla="+- 0 6627 6623"/>
                            <a:gd name="T79" fmla="*/ 6627 h 262"/>
                            <a:gd name="T80" fmla="+- 0 4249 2160"/>
                            <a:gd name="T81" fmla="*/ T80 w 2094"/>
                            <a:gd name="T82" fmla="+- 0 6627 6623"/>
                            <a:gd name="T83" fmla="*/ 6627 h 262"/>
                            <a:gd name="T84" fmla="+- 0 4249 2160"/>
                            <a:gd name="T85" fmla="*/ T84 w 2094"/>
                            <a:gd name="T86" fmla="+- 0 6623 6623"/>
                            <a:gd name="T87" fmla="*/ 6623 h 262"/>
                            <a:gd name="T88" fmla="+- 0 4254 2160"/>
                            <a:gd name="T89" fmla="*/ T88 w 2094"/>
                            <a:gd name="T90" fmla="+- 0 6879 6623"/>
                            <a:gd name="T91" fmla="*/ 6879 h 262"/>
                            <a:gd name="T92" fmla="+- 0 4249 2160"/>
                            <a:gd name="T93" fmla="*/ T92 w 2094"/>
                            <a:gd name="T94" fmla="+- 0 6879 6623"/>
                            <a:gd name="T95" fmla="*/ 6879 h 262"/>
                            <a:gd name="T96" fmla="+- 0 4249 2160"/>
                            <a:gd name="T97" fmla="*/ T96 w 2094"/>
                            <a:gd name="T98" fmla="+- 0 6884 6623"/>
                            <a:gd name="T99" fmla="*/ 6884 h 262"/>
                            <a:gd name="T100" fmla="+- 0 4254 2160"/>
                            <a:gd name="T101" fmla="*/ T100 w 2094"/>
                            <a:gd name="T102" fmla="+- 0 6884 6623"/>
                            <a:gd name="T103" fmla="*/ 6884 h 262"/>
                            <a:gd name="T104" fmla="+- 0 4254 2160"/>
                            <a:gd name="T105" fmla="*/ T104 w 2094"/>
                            <a:gd name="T106" fmla="+- 0 6879 6623"/>
                            <a:gd name="T107" fmla="*/ 6879 h 262"/>
                            <a:gd name="T108" fmla="+- 0 4254 2160"/>
                            <a:gd name="T109" fmla="*/ T108 w 2094"/>
                            <a:gd name="T110" fmla="+- 0 6623 6623"/>
                            <a:gd name="T111" fmla="*/ 6623 h 262"/>
                            <a:gd name="T112" fmla="+- 0 4249 2160"/>
                            <a:gd name="T113" fmla="*/ T112 w 2094"/>
                            <a:gd name="T114" fmla="+- 0 6623 6623"/>
                            <a:gd name="T115" fmla="*/ 6623 h 262"/>
                            <a:gd name="T116" fmla="+- 0 4249 2160"/>
                            <a:gd name="T117" fmla="*/ T116 w 2094"/>
                            <a:gd name="T118" fmla="+- 0 6627 6623"/>
                            <a:gd name="T119" fmla="*/ 6627 h 262"/>
                            <a:gd name="T120" fmla="+- 0 4249 2160"/>
                            <a:gd name="T121" fmla="*/ T120 w 2094"/>
                            <a:gd name="T122" fmla="+- 0 6879 6623"/>
                            <a:gd name="T123" fmla="*/ 6879 h 262"/>
                            <a:gd name="T124" fmla="+- 0 4254 2160"/>
                            <a:gd name="T125" fmla="*/ T124 w 2094"/>
                            <a:gd name="T126" fmla="+- 0 6879 6623"/>
                            <a:gd name="T127" fmla="*/ 6879 h 262"/>
                            <a:gd name="T128" fmla="+- 0 4254 2160"/>
                            <a:gd name="T129" fmla="*/ T128 w 2094"/>
                            <a:gd name="T130" fmla="+- 0 6627 6623"/>
                            <a:gd name="T131" fmla="*/ 6627 h 262"/>
                            <a:gd name="T132" fmla="+- 0 4254 2160"/>
                            <a:gd name="T133" fmla="*/ T132 w 2094"/>
                            <a:gd name="T134" fmla="+- 0 6623 6623"/>
                            <a:gd name="T135" fmla="*/ 662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2094" h="262">
                              <a:moveTo>
                                <a:pt x="5" y="256"/>
                              </a:move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6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2089" y="256"/>
                              </a:moveTo>
                              <a:lnTo>
                                <a:pt x="5" y="256"/>
                              </a:lnTo>
                              <a:lnTo>
                                <a:pt x="5" y="261"/>
                              </a:lnTo>
                              <a:lnTo>
                                <a:pt x="2089" y="261"/>
                              </a:lnTo>
                              <a:lnTo>
                                <a:pt x="2089" y="256"/>
                              </a:lnTo>
                              <a:close/>
                              <a:moveTo>
                                <a:pt x="2089" y="0"/>
                              </a:moveTo>
                              <a:lnTo>
                                <a:pt x="5" y="0"/>
                              </a:lnTo>
                              <a:lnTo>
                                <a:pt x="5" y="4"/>
                              </a:lnTo>
                              <a:lnTo>
                                <a:pt x="2089" y="4"/>
                              </a:lnTo>
                              <a:lnTo>
                                <a:pt x="2089" y="0"/>
                              </a:lnTo>
                              <a:close/>
                              <a:moveTo>
                                <a:pt x="2094" y="256"/>
                              </a:moveTo>
                              <a:lnTo>
                                <a:pt x="2089" y="256"/>
                              </a:lnTo>
                              <a:lnTo>
                                <a:pt x="2089" y="261"/>
                              </a:lnTo>
                              <a:lnTo>
                                <a:pt x="2094" y="261"/>
                              </a:lnTo>
                              <a:lnTo>
                                <a:pt x="2094" y="256"/>
                              </a:lnTo>
                              <a:close/>
                              <a:moveTo>
                                <a:pt x="2094" y="0"/>
                              </a:moveTo>
                              <a:lnTo>
                                <a:pt x="2089" y="0"/>
                              </a:lnTo>
                              <a:lnTo>
                                <a:pt x="2089" y="4"/>
                              </a:lnTo>
                              <a:lnTo>
                                <a:pt x="2089" y="256"/>
                              </a:lnTo>
                              <a:lnTo>
                                <a:pt x="2094" y="256"/>
                              </a:lnTo>
                              <a:lnTo>
                                <a:pt x="2094" y="4"/>
                              </a:lnTo>
                              <a:lnTo>
                                <a:pt x="20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BC291A" id="AutoShape 346" o:spid="_x0000_s1026" style="position:absolute;margin-left:108pt;margin-top:331.15pt;width:104.7pt;height:13.1pt;z-index:-228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9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" path="m5,256r-5,l,261r5,l5,256xm5,l,,,4,,256r5,l5,4,5,xm2089,256l5,256r,5l2089,261r,-5xm2089,l5,r,4l2089,4r,-4xm2094,256r-5,l2089,261r5,l2094,256xm2094,r-5,l2089,4r,252l2094,256r,-252l2094,xe" fillcolor="#d9d9e2" stroked="f">
                <v:path arrowok="t" o:connecttype="custom" o:connectlocs="3175,4368165;0,4368165;0,4371340;3175,4371340;3175,4368165;3175,4205605;0,4205605;0,4208145;0,4368165;3175,4368165;3175,4208145;3175,4205605;1326515,4368165;3175,4368165;3175,4371340;1326515,4371340;1326515,4368165;1326515,4205605;3175,4205605;3175,4208145;1326515,4208145;1326515,4205605;1329690,4368165;1326515,4368165;1326515,4371340;1329690,4371340;1329690,4368165;1329690,4205605;1326515,4205605;1326515,4208145;1326515,4368165;1329690,4368165;1329690,4208145;1329690,420560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37248" behindDoc="1" locked="0" layoutInCell="1" allowOverlap="1" wp14:anchorId="3C60956B" wp14:editId="7FA70F04">
                <wp:simplePos x="0" y="0"/>
                <wp:positionH relativeFrom="page">
                  <wp:posOffset>1371600</wp:posOffset>
                </wp:positionH>
                <wp:positionV relativeFrom="page">
                  <wp:posOffset>5772150</wp:posOffset>
                </wp:positionV>
                <wp:extent cx="1851025" cy="166370"/>
                <wp:effectExtent l="0" t="0" r="0" b="0"/>
                <wp:wrapNone/>
                <wp:docPr id="440840416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5102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2915"/>
                            <a:gd name="T2" fmla="+- 0 9090 9090"/>
                            <a:gd name="T3" fmla="*/ 9090 h 262"/>
                            <a:gd name="T4" fmla="+- 0 2160 2160"/>
                            <a:gd name="T5" fmla="*/ T4 w 2915"/>
                            <a:gd name="T6" fmla="+- 0 9090 9090"/>
                            <a:gd name="T7" fmla="*/ 9090 h 262"/>
                            <a:gd name="T8" fmla="+- 0 2160 2160"/>
                            <a:gd name="T9" fmla="*/ T8 w 2915"/>
                            <a:gd name="T10" fmla="+- 0 9095 9090"/>
                            <a:gd name="T11" fmla="*/ 9095 h 262"/>
                            <a:gd name="T12" fmla="+- 0 2160 2160"/>
                            <a:gd name="T13" fmla="*/ T12 w 2915"/>
                            <a:gd name="T14" fmla="+- 0 9347 9090"/>
                            <a:gd name="T15" fmla="*/ 9347 h 262"/>
                            <a:gd name="T16" fmla="+- 0 2160 2160"/>
                            <a:gd name="T17" fmla="*/ T16 w 2915"/>
                            <a:gd name="T18" fmla="+- 0 9352 9090"/>
                            <a:gd name="T19" fmla="*/ 9352 h 262"/>
                            <a:gd name="T20" fmla="+- 0 2165 2160"/>
                            <a:gd name="T21" fmla="*/ T20 w 2915"/>
                            <a:gd name="T22" fmla="+- 0 9352 9090"/>
                            <a:gd name="T23" fmla="*/ 9352 h 262"/>
                            <a:gd name="T24" fmla="+- 0 2165 2160"/>
                            <a:gd name="T25" fmla="*/ T24 w 2915"/>
                            <a:gd name="T26" fmla="+- 0 9347 9090"/>
                            <a:gd name="T27" fmla="*/ 9347 h 262"/>
                            <a:gd name="T28" fmla="+- 0 2165 2160"/>
                            <a:gd name="T29" fmla="*/ T28 w 2915"/>
                            <a:gd name="T30" fmla="+- 0 9095 9090"/>
                            <a:gd name="T31" fmla="*/ 9095 h 262"/>
                            <a:gd name="T32" fmla="+- 0 2165 2160"/>
                            <a:gd name="T33" fmla="*/ T32 w 2915"/>
                            <a:gd name="T34" fmla="+- 0 9090 9090"/>
                            <a:gd name="T35" fmla="*/ 9090 h 262"/>
                            <a:gd name="T36" fmla="+- 0 5070 2160"/>
                            <a:gd name="T37" fmla="*/ T36 w 2915"/>
                            <a:gd name="T38" fmla="+- 0 9347 9090"/>
                            <a:gd name="T39" fmla="*/ 9347 h 262"/>
                            <a:gd name="T40" fmla="+- 0 2165 2160"/>
                            <a:gd name="T41" fmla="*/ T40 w 2915"/>
                            <a:gd name="T42" fmla="+- 0 9347 9090"/>
                            <a:gd name="T43" fmla="*/ 9347 h 262"/>
                            <a:gd name="T44" fmla="+- 0 2165 2160"/>
                            <a:gd name="T45" fmla="*/ T44 w 2915"/>
                            <a:gd name="T46" fmla="+- 0 9352 9090"/>
                            <a:gd name="T47" fmla="*/ 9352 h 262"/>
                            <a:gd name="T48" fmla="+- 0 5070 2160"/>
                            <a:gd name="T49" fmla="*/ T48 w 2915"/>
                            <a:gd name="T50" fmla="+- 0 9352 9090"/>
                            <a:gd name="T51" fmla="*/ 9352 h 262"/>
                            <a:gd name="T52" fmla="+- 0 5070 2160"/>
                            <a:gd name="T53" fmla="*/ T52 w 2915"/>
                            <a:gd name="T54" fmla="+- 0 9347 9090"/>
                            <a:gd name="T55" fmla="*/ 9347 h 262"/>
                            <a:gd name="T56" fmla="+- 0 5070 2160"/>
                            <a:gd name="T57" fmla="*/ T56 w 2915"/>
                            <a:gd name="T58" fmla="+- 0 9090 9090"/>
                            <a:gd name="T59" fmla="*/ 9090 h 262"/>
                            <a:gd name="T60" fmla="+- 0 2165 2160"/>
                            <a:gd name="T61" fmla="*/ T60 w 2915"/>
                            <a:gd name="T62" fmla="+- 0 9090 9090"/>
                            <a:gd name="T63" fmla="*/ 9090 h 262"/>
                            <a:gd name="T64" fmla="+- 0 2165 2160"/>
                            <a:gd name="T65" fmla="*/ T64 w 2915"/>
                            <a:gd name="T66" fmla="+- 0 9095 9090"/>
                            <a:gd name="T67" fmla="*/ 9095 h 262"/>
                            <a:gd name="T68" fmla="+- 0 5070 2160"/>
                            <a:gd name="T69" fmla="*/ T68 w 2915"/>
                            <a:gd name="T70" fmla="+- 0 9095 9090"/>
                            <a:gd name="T71" fmla="*/ 9095 h 262"/>
                            <a:gd name="T72" fmla="+- 0 5070 2160"/>
                            <a:gd name="T73" fmla="*/ T72 w 2915"/>
                            <a:gd name="T74" fmla="+- 0 9090 9090"/>
                            <a:gd name="T75" fmla="*/ 9090 h 262"/>
                            <a:gd name="T76" fmla="+- 0 5075 2160"/>
                            <a:gd name="T77" fmla="*/ T76 w 2915"/>
                            <a:gd name="T78" fmla="+- 0 9090 9090"/>
                            <a:gd name="T79" fmla="*/ 9090 h 262"/>
                            <a:gd name="T80" fmla="+- 0 5070 2160"/>
                            <a:gd name="T81" fmla="*/ T80 w 2915"/>
                            <a:gd name="T82" fmla="+- 0 9090 9090"/>
                            <a:gd name="T83" fmla="*/ 9090 h 262"/>
                            <a:gd name="T84" fmla="+- 0 5070 2160"/>
                            <a:gd name="T85" fmla="*/ T84 w 2915"/>
                            <a:gd name="T86" fmla="+- 0 9095 9090"/>
                            <a:gd name="T87" fmla="*/ 9095 h 262"/>
                            <a:gd name="T88" fmla="+- 0 5070 2160"/>
                            <a:gd name="T89" fmla="*/ T88 w 2915"/>
                            <a:gd name="T90" fmla="+- 0 9347 9090"/>
                            <a:gd name="T91" fmla="*/ 9347 h 262"/>
                            <a:gd name="T92" fmla="+- 0 5070 2160"/>
                            <a:gd name="T93" fmla="*/ T92 w 2915"/>
                            <a:gd name="T94" fmla="+- 0 9352 9090"/>
                            <a:gd name="T95" fmla="*/ 9352 h 262"/>
                            <a:gd name="T96" fmla="+- 0 5075 2160"/>
                            <a:gd name="T97" fmla="*/ T96 w 2915"/>
                            <a:gd name="T98" fmla="+- 0 9352 9090"/>
                            <a:gd name="T99" fmla="*/ 9352 h 262"/>
                            <a:gd name="T100" fmla="+- 0 5075 2160"/>
                            <a:gd name="T101" fmla="*/ T100 w 2915"/>
                            <a:gd name="T102" fmla="+- 0 9347 9090"/>
                            <a:gd name="T103" fmla="*/ 9347 h 262"/>
                            <a:gd name="T104" fmla="+- 0 5075 2160"/>
                            <a:gd name="T105" fmla="*/ T104 w 2915"/>
                            <a:gd name="T106" fmla="+- 0 9095 9090"/>
                            <a:gd name="T107" fmla="*/ 9095 h 262"/>
                            <a:gd name="T108" fmla="+- 0 5075 2160"/>
                            <a:gd name="T109" fmla="*/ T108 w 2915"/>
                            <a:gd name="T110" fmla="+- 0 9090 9090"/>
                            <a:gd name="T111" fmla="*/ 9090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915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2910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2910" y="262"/>
                              </a:lnTo>
                              <a:lnTo>
                                <a:pt x="2910" y="257"/>
                              </a:lnTo>
                              <a:close/>
                              <a:moveTo>
                                <a:pt x="2910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2910" y="5"/>
                              </a:lnTo>
                              <a:lnTo>
                                <a:pt x="2910" y="0"/>
                              </a:lnTo>
                              <a:close/>
                              <a:moveTo>
                                <a:pt x="2915" y="0"/>
                              </a:moveTo>
                              <a:lnTo>
                                <a:pt x="2910" y="0"/>
                              </a:lnTo>
                              <a:lnTo>
                                <a:pt x="2910" y="5"/>
                              </a:lnTo>
                              <a:lnTo>
                                <a:pt x="2910" y="257"/>
                              </a:lnTo>
                              <a:lnTo>
                                <a:pt x="2910" y="262"/>
                              </a:lnTo>
                              <a:lnTo>
                                <a:pt x="2915" y="262"/>
                              </a:lnTo>
                              <a:lnTo>
                                <a:pt x="2915" y="257"/>
                              </a:lnTo>
                              <a:lnTo>
                                <a:pt x="2915" y="5"/>
                              </a:lnTo>
                              <a:lnTo>
                                <a:pt x="2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BFB86" id="AutoShape 345" o:spid="_x0000_s1026" style="position:absolute;margin-left:108pt;margin-top:454.5pt;width:145.75pt;height:13.1pt;z-index:-228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91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" path="m5,l,,,5,,257r,5l5,262r,-5l5,5,5,xm2910,257l5,257r,5l2910,262r,-5xm2910,l5,r,5l2910,5r,-5xm2915,r-5,l2910,5r,252l2910,262r5,l2915,257r,-252l2915,xe" fillcolor="#d9d9e2" stroked="f">
                <v:path arrowok="t" o:connecttype="custom" o:connectlocs="3175,5772150;0,5772150;0,5775325;0,5935345;0,5938520;3175,5938520;3175,5935345;3175,5775325;3175,5772150;1847850,5935345;3175,5935345;3175,5938520;1847850,5938520;1847850,5935345;1847850,5772150;3175,5772150;3175,5775325;1847850,5775325;1847850,5772150;1851025,5772150;1847850,5772150;1847850,5775325;1847850,5935345;1847850,5938520;1851025,5938520;1851025,5935345;1851025,5775325;1851025,577215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37760" behindDoc="1" locked="0" layoutInCell="1" allowOverlap="1" wp14:anchorId="6050FE04" wp14:editId="2EE1EFA2">
                <wp:simplePos x="0" y="0"/>
                <wp:positionH relativeFrom="page">
                  <wp:posOffset>1371600</wp:posOffset>
                </wp:positionH>
                <wp:positionV relativeFrom="page">
                  <wp:posOffset>6273800</wp:posOffset>
                </wp:positionV>
                <wp:extent cx="3091815" cy="166370"/>
                <wp:effectExtent l="0" t="0" r="0" b="0"/>
                <wp:wrapNone/>
                <wp:docPr id="661487160" name="Auto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9181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4869"/>
                            <a:gd name="T2" fmla="+- 0 10137 9880"/>
                            <a:gd name="T3" fmla="*/ 10137 h 262"/>
                            <a:gd name="T4" fmla="+- 0 2160 2160"/>
                            <a:gd name="T5" fmla="*/ T4 w 4869"/>
                            <a:gd name="T6" fmla="+- 0 10137 9880"/>
                            <a:gd name="T7" fmla="*/ 10137 h 262"/>
                            <a:gd name="T8" fmla="+- 0 2160 2160"/>
                            <a:gd name="T9" fmla="*/ T8 w 4869"/>
                            <a:gd name="T10" fmla="+- 0 10141 9880"/>
                            <a:gd name="T11" fmla="*/ 10141 h 262"/>
                            <a:gd name="T12" fmla="+- 0 2165 2160"/>
                            <a:gd name="T13" fmla="*/ T12 w 4869"/>
                            <a:gd name="T14" fmla="+- 0 10141 9880"/>
                            <a:gd name="T15" fmla="*/ 10141 h 262"/>
                            <a:gd name="T16" fmla="+- 0 2165 2160"/>
                            <a:gd name="T17" fmla="*/ T16 w 4869"/>
                            <a:gd name="T18" fmla="+- 0 10137 9880"/>
                            <a:gd name="T19" fmla="*/ 10137 h 262"/>
                            <a:gd name="T20" fmla="+- 0 2165 2160"/>
                            <a:gd name="T21" fmla="*/ T20 w 4869"/>
                            <a:gd name="T22" fmla="+- 0 9880 9880"/>
                            <a:gd name="T23" fmla="*/ 9880 h 262"/>
                            <a:gd name="T24" fmla="+- 0 2160 2160"/>
                            <a:gd name="T25" fmla="*/ T24 w 4869"/>
                            <a:gd name="T26" fmla="+- 0 9880 9880"/>
                            <a:gd name="T27" fmla="*/ 9880 h 262"/>
                            <a:gd name="T28" fmla="+- 0 2160 2160"/>
                            <a:gd name="T29" fmla="*/ T28 w 4869"/>
                            <a:gd name="T30" fmla="+- 0 9885 9880"/>
                            <a:gd name="T31" fmla="*/ 9885 h 262"/>
                            <a:gd name="T32" fmla="+- 0 2160 2160"/>
                            <a:gd name="T33" fmla="*/ T32 w 4869"/>
                            <a:gd name="T34" fmla="+- 0 10137 9880"/>
                            <a:gd name="T35" fmla="*/ 10137 h 262"/>
                            <a:gd name="T36" fmla="+- 0 2165 2160"/>
                            <a:gd name="T37" fmla="*/ T36 w 4869"/>
                            <a:gd name="T38" fmla="+- 0 10137 9880"/>
                            <a:gd name="T39" fmla="*/ 10137 h 262"/>
                            <a:gd name="T40" fmla="+- 0 2165 2160"/>
                            <a:gd name="T41" fmla="*/ T40 w 4869"/>
                            <a:gd name="T42" fmla="+- 0 9885 9880"/>
                            <a:gd name="T43" fmla="*/ 9885 h 262"/>
                            <a:gd name="T44" fmla="+- 0 2165 2160"/>
                            <a:gd name="T45" fmla="*/ T44 w 4869"/>
                            <a:gd name="T46" fmla="+- 0 9880 9880"/>
                            <a:gd name="T47" fmla="*/ 9880 h 262"/>
                            <a:gd name="T48" fmla="+- 0 7029 2160"/>
                            <a:gd name="T49" fmla="*/ T48 w 4869"/>
                            <a:gd name="T50" fmla="+- 0 10137 9880"/>
                            <a:gd name="T51" fmla="*/ 10137 h 262"/>
                            <a:gd name="T52" fmla="+- 0 7024 2160"/>
                            <a:gd name="T53" fmla="*/ T52 w 4869"/>
                            <a:gd name="T54" fmla="+- 0 10137 9880"/>
                            <a:gd name="T55" fmla="*/ 10137 h 262"/>
                            <a:gd name="T56" fmla="+- 0 2165 2160"/>
                            <a:gd name="T57" fmla="*/ T56 w 4869"/>
                            <a:gd name="T58" fmla="+- 0 10137 9880"/>
                            <a:gd name="T59" fmla="*/ 10137 h 262"/>
                            <a:gd name="T60" fmla="+- 0 2165 2160"/>
                            <a:gd name="T61" fmla="*/ T60 w 4869"/>
                            <a:gd name="T62" fmla="+- 0 10141 9880"/>
                            <a:gd name="T63" fmla="*/ 10141 h 262"/>
                            <a:gd name="T64" fmla="+- 0 7024 2160"/>
                            <a:gd name="T65" fmla="*/ T64 w 4869"/>
                            <a:gd name="T66" fmla="+- 0 10141 9880"/>
                            <a:gd name="T67" fmla="*/ 10141 h 262"/>
                            <a:gd name="T68" fmla="+- 0 7029 2160"/>
                            <a:gd name="T69" fmla="*/ T68 w 4869"/>
                            <a:gd name="T70" fmla="+- 0 10141 9880"/>
                            <a:gd name="T71" fmla="*/ 10141 h 262"/>
                            <a:gd name="T72" fmla="+- 0 7029 2160"/>
                            <a:gd name="T73" fmla="*/ T72 w 4869"/>
                            <a:gd name="T74" fmla="+- 0 10137 9880"/>
                            <a:gd name="T75" fmla="*/ 10137 h 262"/>
                            <a:gd name="T76" fmla="+- 0 7029 2160"/>
                            <a:gd name="T77" fmla="*/ T76 w 4869"/>
                            <a:gd name="T78" fmla="+- 0 9880 9880"/>
                            <a:gd name="T79" fmla="*/ 9880 h 262"/>
                            <a:gd name="T80" fmla="+- 0 7024 2160"/>
                            <a:gd name="T81" fmla="*/ T80 w 4869"/>
                            <a:gd name="T82" fmla="+- 0 9880 9880"/>
                            <a:gd name="T83" fmla="*/ 9880 h 262"/>
                            <a:gd name="T84" fmla="+- 0 2165 2160"/>
                            <a:gd name="T85" fmla="*/ T84 w 4869"/>
                            <a:gd name="T86" fmla="+- 0 9880 9880"/>
                            <a:gd name="T87" fmla="*/ 9880 h 262"/>
                            <a:gd name="T88" fmla="+- 0 2165 2160"/>
                            <a:gd name="T89" fmla="*/ T88 w 4869"/>
                            <a:gd name="T90" fmla="+- 0 9885 9880"/>
                            <a:gd name="T91" fmla="*/ 9885 h 262"/>
                            <a:gd name="T92" fmla="+- 0 7024 2160"/>
                            <a:gd name="T93" fmla="*/ T92 w 4869"/>
                            <a:gd name="T94" fmla="+- 0 9885 9880"/>
                            <a:gd name="T95" fmla="*/ 9885 h 262"/>
                            <a:gd name="T96" fmla="+- 0 7024 2160"/>
                            <a:gd name="T97" fmla="*/ T96 w 4869"/>
                            <a:gd name="T98" fmla="+- 0 10137 9880"/>
                            <a:gd name="T99" fmla="*/ 10137 h 262"/>
                            <a:gd name="T100" fmla="+- 0 7029 2160"/>
                            <a:gd name="T101" fmla="*/ T100 w 4869"/>
                            <a:gd name="T102" fmla="+- 0 10137 9880"/>
                            <a:gd name="T103" fmla="*/ 10137 h 262"/>
                            <a:gd name="T104" fmla="+- 0 7029 2160"/>
                            <a:gd name="T105" fmla="*/ T104 w 4869"/>
                            <a:gd name="T106" fmla="+- 0 9885 9880"/>
                            <a:gd name="T107" fmla="*/ 9885 h 262"/>
                            <a:gd name="T108" fmla="+- 0 7029 2160"/>
                            <a:gd name="T109" fmla="*/ T108 w 4869"/>
                            <a:gd name="T110" fmla="+- 0 9880 9880"/>
                            <a:gd name="T111" fmla="*/ 9880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4869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4869" y="257"/>
                              </a:moveTo>
                              <a:lnTo>
                                <a:pt x="4864" y="257"/>
                              </a:lnTo>
                              <a:lnTo>
                                <a:pt x="5" y="257"/>
                              </a:lnTo>
                              <a:lnTo>
                                <a:pt x="5" y="261"/>
                              </a:lnTo>
                              <a:lnTo>
                                <a:pt x="4864" y="261"/>
                              </a:lnTo>
                              <a:lnTo>
                                <a:pt x="4869" y="261"/>
                              </a:lnTo>
                              <a:lnTo>
                                <a:pt x="4869" y="257"/>
                              </a:lnTo>
                              <a:close/>
                              <a:moveTo>
                                <a:pt x="4869" y="0"/>
                              </a:moveTo>
                              <a:lnTo>
                                <a:pt x="4864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4864" y="5"/>
                              </a:lnTo>
                              <a:lnTo>
                                <a:pt x="4864" y="257"/>
                              </a:lnTo>
                              <a:lnTo>
                                <a:pt x="4869" y="257"/>
                              </a:lnTo>
                              <a:lnTo>
                                <a:pt x="4869" y="5"/>
                              </a:lnTo>
                              <a:lnTo>
                                <a:pt x="48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C1570" id="AutoShape 344" o:spid="_x0000_s1026" style="position:absolute;margin-left:108pt;margin-top:494pt;width:243.45pt;height:13.1pt;z-index:-228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6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" path="m5,257r-5,l,261r5,l5,257xm5,l,,,5,,257r5,l5,5,5,xm4869,257r-5,l5,257r,4l4864,261r5,l4869,257xm4869,r-5,l5,r,5l4864,5r,252l4869,257r,-252l4869,xe" fillcolor="#d9d9e2" stroked="f">
                <v:path arrowok="t" o:connecttype="custom" o:connectlocs="3175,6436995;0,6436995;0,6439535;3175,6439535;3175,6436995;3175,6273800;0,6273800;0,6276975;0,6436995;3175,6436995;3175,6276975;3175,6273800;3091815,6436995;3088640,6436995;3175,6436995;3175,6439535;3088640,6439535;3091815,6439535;3091815,6436995;3091815,6273800;3088640,6273800;3175,6273800;3175,6276975;3088640,6276975;3088640,6436995;3091815,6436995;3091815,6276975;3091815,627380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38272" behindDoc="1" locked="0" layoutInCell="1" allowOverlap="1" wp14:anchorId="1E2DB89F" wp14:editId="2C2C029E">
                <wp:simplePos x="0" y="0"/>
                <wp:positionH relativeFrom="page">
                  <wp:posOffset>1371600</wp:posOffset>
                </wp:positionH>
                <wp:positionV relativeFrom="page">
                  <wp:posOffset>7589520</wp:posOffset>
                </wp:positionV>
                <wp:extent cx="2287905" cy="166370"/>
                <wp:effectExtent l="0" t="0" r="0" b="0"/>
                <wp:wrapNone/>
                <wp:docPr id="1234116925" name="AutoShap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790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3603"/>
                            <a:gd name="T2" fmla="+- 0 12208 11952"/>
                            <a:gd name="T3" fmla="*/ 12208 h 262"/>
                            <a:gd name="T4" fmla="+- 0 2160 2160"/>
                            <a:gd name="T5" fmla="*/ T4 w 3603"/>
                            <a:gd name="T6" fmla="+- 0 12208 11952"/>
                            <a:gd name="T7" fmla="*/ 12208 h 262"/>
                            <a:gd name="T8" fmla="+- 0 2160 2160"/>
                            <a:gd name="T9" fmla="*/ T8 w 3603"/>
                            <a:gd name="T10" fmla="+- 0 12213 11952"/>
                            <a:gd name="T11" fmla="*/ 12213 h 262"/>
                            <a:gd name="T12" fmla="+- 0 2165 2160"/>
                            <a:gd name="T13" fmla="*/ T12 w 3603"/>
                            <a:gd name="T14" fmla="+- 0 12213 11952"/>
                            <a:gd name="T15" fmla="*/ 12213 h 262"/>
                            <a:gd name="T16" fmla="+- 0 2165 2160"/>
                            <a:gd name="T17" fmla="*/ T16 w 3603"/>
                            <a:gd name="T18" fmla="+- 0 12208 11952"/>
                            <a:gd name="T19" fmla="*/ 12208 h 262"/>
                            <a:gd name="T20" fmla="+- 0 2165 2160"/>
                            <a:gd name="T21" fmla="*/ T20 w 3603"/>
                            <a:gd name="T22" fmla="+- 0 11952 11952"/>
                            <a:gd name="T23" fmla="*/ 11952 h 262"/>
                            <a:gd name="T24" fmla="+- 0 2160 2160"/>
                            <a:gd name="T25" fmla="*/ T24 w 3603"/>
                            <a:gd name="T26" fmla="+- 0 11952 11952"/>
                            <a:gd name="T27" fmla="*/ 11952 h 262"/>
                            <a:gd name="T28" fmla="+- 0 2160 2160"/>
                            <a:gd name="T29" fmla="*/ T28 w 3603"/>
                            <a:gd name="T30" fmla="+- 0 11956 11952"/>
                            <a:gd name="T31" fmla="*/ 11956 h 262"/>
                            <a:gd name="T32" fmla="+- 0 2160 2160"/>
                            <a:gd name="T33" fmla="*/ T32 w 3603"/>
                            <a:gd name="T34" fmla="+- 0 12208 11952"/>
                            <a:gd name="T35" fmla="*/ 12208 h 262"/>
                            <a:gd name="T36" fmla="+- 0 2165 2160"/>
                            <a:gd name="T37" fmla="*/ T36 w 3603"/>
                            <a:gd name="T38" fmla="+- 0 12208 11952"/>
                            <a:gd name="T39" fmla="*/ 12208 h 262"/>
                            <a:gd name="T40" fmla="+- 0 2165 2160"/>
                            <a:gd name="T41" fmla="*/ T40 w 3603"/>
                            <a:gd name="T42" fmla="+- 0 11956 11952"/>
                            <a:gd name="T43" fmla="*/ 11956 h 262"/>
                            <a:gd name="T44" fmla="+- 0 2165 2160"/>
                            <a:gd name="T45" fmla="*/ T44 w 3603"/>
                            <a:gd name="T46" fmla="+- 0 11952 11952"/>
                            <a:gd name="T47" fmla="*/ 11952 h 262"/>
                            <a:gd name="T48" fmla="+- 0 5758 2160"/>
                            <a:gd name="T49" fmla="*/ T48 w 3603"/>
                            <a:gd name="T50" fmla="+- 0 12208 11952"/>
                            <a:gd name="T51" fmla="*/ 12208 h 262"/>
                            <a:gd name="T52" fmla="+- 0 2165 2160"/>
                            <a:gd name="T53" fmla="*/ T52 w 3603"/>
                            <a:gd name="T54" fmla="+- 0 12208 11952"/>
                            <a:gd name="T55" fmla="*/ 12208 h 262"/>
                            <a:gd name="T56" fmla="+- 0 2165 2160"/>
                            <a:gd name="T57" fmla="*/ T56 w 3603"/>
                            <a:gd name="T58" fmla="+- 0 12213 11952"/>
                            <a:gd name="T59" fmla="*/ 12213 h 262"/>
                            <a:gd name="T60" fmla="+- 0 5758 2160"/>
                            <a:gd name="T61" fmla="*/ T60 w 3603"/>
                            <a:gd name="T62" fmla="+- 0 12213 11952"/>
                            <a:gd name="T63" fmla="*/ 12213 h 262"/>
                            <a:gd name="T64" fmla="+- 0 5758 2160"/>
                            <a:gd name="T65" fmla="*/ T64 w 3603"/>
                            <a:gd name="T66" fmla="+- 0 12208 11952"/>
                            <a:gd name="T67" fmla="*/ 12208 h 262"/>
                            <a:gd name="T68" fmla="+- 0 5758 2160"/>
                            <a:gd name="T69" fmla="*/ T68 w 3603"/>
                            <a:gd name="T70" fmla="+- 0 11952 11952"/>
                            <a:gd name="T71" fmla="*/ 11952 h 262"/>
                            <a:gd name="T72" fmla="+- 0 2165 2160"/>
                            <a:gd name="T73" fmla="*/ T72 w 3603"/>
                            <a:gd name="T74" fmla="+- 0 11952 11952"/>
                            <a:gd name="T75" fmla="*/ 11952 h 262"/>
                            <a:gd name="T76" fmla="+- 0 2165 2160"/>
                            <a:gd name="T77" fmla="*/ T76 w 3603"/>
                            <a:gd name="T78" fmla="+- 0 11956 11952"/>
                            <a:gd name="T79" fmla="*/ 11956 h 262"/>
                            <a:gd name="T80" fmla="+- 0 5758 2160"/>
                            <a:gd name="T81" fmla="*/ T80 w 3603"/>
                            <a:gd name="T82" fmla="+- 0 11956 11952"/>
                            <a:gd name="T83" fmla="*/ 11956 h 262"/>
                            <a:gd name="T84" fmla="+- 0 5758 2160"/>
                            <a:gd name="T85" fmla="*/ T84 w 3603"/>
                            <a:gd name="T86" fmla="+- 0 11952 11952"/>
                            <a:gd name="T87" fmla="*/ 11952 h 262"/>
                            <a:gd name="T88" fmla="+- 0 5763 2160"/>
                            <a:gd name="T89" fmla="*/ T88 w 3603"/>
                            <a:gd name="T90" fmla="+- 0 12208 11952"/>
                            <a:gd name="T91" fmla="*/ 12208 h 262"/>
                            <a:gd name="T92" fmla="+- 0 5759 2160"/>
                            <a:gd name="T93" fmla="*/ T92 w 3603"/>
                            <a:gd name="T94" fmla="+- 0 12208 11952"/>
                            <a:gd name="T95" fmla="*/ 12208 h 262"/>
                            <a:gd name="T96" fmla="+- 0 5759 2160"/>
                            <a:gd name="T97" fmla="*/ T96 w 3603"/>
                            <a:gd name="T98" fmla="+- 0 12213 11952"/>
                            <a:gd name="T99" fmla="*/ 12213 h 262"/>
                            <a:gd name="T100" fmla="+- 0 5763 2160"/>
                            <a:gd name="T101" fmla="*/ T100 w 3603"/>
                            <a:gd name="T102" fmla="+- 0 12213 11952"/>
                            <a:gd name="T103" fmla="*/ 12213 h 262"/>
                            <a:gd name="T104" fmla="+- 0 5763 2160"/>
                            <a:gd name="T105" fmla="*/ T104 w 3603"/>
                            <a:gd name="T106" fmla="+- 0 12208 11952"/>
                            <a:gd name="T107" fmla="*/ 12208 h 262"/>
                            <a:gd name="T108" fmla="+- 0 5763 2160"/>
                            <a:gd name="T109" fmla="*/ T108 w 3603"/>
                            <a:gd name="T110" fmla="+- 0 11952 11952"/>
                            <a:gd name="T111" fmla="*/ 11952 h 262"/>
                            <a:gd name="T112" fmla="+- 0 5759 2160"/>
                            <a:gd name="T113" fmla="*/ T112 w 3603"/>
                            <a:gd name="T114" fmla="+- 0 11952 11952"/>
                            <a:gd name="T115" fmla="*/ 11952 h 262"/>
                            <a:gd name="T116" fmla="+- 0 5759 2160"/>
                            <a:gd name="T117" fmla="*/ T116 w 3603"/>
                            <a:gd name="T118" fmla="+- 0 11956 11952"/>
                            <a:gd name="T119" fmla="*/ 11956 h 262"/>
                            <a:gd name="T120" fmla="+- 0 5759 2160"/>
                            <a:gd name="T121" fmla="*/ T120 w 3603"/>
                            <a:gd name="T122" fmla="+- 0 12208 11952"/>
                            <a:gd name="T123" fmla="*/ 12208 h 262"/>
                            <a:gd name="T124" fmla="+- 0 5763 2160"/>
                            <a:gd name="T125" fmla="*/ T124 w 3603"/>
                            <a:gd name="T126" fmla="+- 0 12208 11952"/>
                            <a:gd name="T127" fmla="*/ 12208 h 262"/>
                            <a:gd name="T128" fmla="+- 0 5763 2160"/>
                            <a:gd name="T129" fmla="*/ T128 w 3603"/>
                            <a:gd name="T130" fmla="+- 0 11956 11952"/>
                            <a:gd name="T131" fmla="*/ 11956 h 262"/>
                            <a:gd name="T132" fmla="+- 0 5763 2160"/>
                            <a:gd name="T133" fmla="*/ T132 w 3603"/>
                            <a:gd name="T134" fmla="+- 0 11952 11952"/>
                            <a:gd name="T135" fmla="*/ 1195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603" h="262">
                              <a:moveTo>
                                <a:pt x="5" y="256"/>
                              </a:move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6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3598" y="256"/>
                              </a:moveTo>
                              <a:lnTo>
                                <a:pt x="5" y="256"/>
                              </a:lnTo>
                              <a:lnTo>
                                <a:pt x="5" y="261"/>
                              </a:lnTo>
                              <a:lnTo>
                                <a:pt x="3598" y="261"/>
                              </a:lnTo>
                              <a:lnTo>
                                <a:pt x="3598" y="256"/>
                              </a:lnTo>
                              <a:close/>
                              <a:moveTo>
                                <a:pt x="3598" y="0"/>
                              </a:moveTo>
                              <a:lnTo>
                                <a:pt x="5" y="0"/>
                              </a:lnTo>
                              <a:lnTo>
                                <a:pt x="5" y="4"/>
                              </a:lnTo>
                              <a:lnTo>
                                <a:pt x="3598" y="4"/>
                              </a:lnTo>
                              <a:lnTo>
                                <a:pt x="3598" y="0"/>
                              </a:lnTo>
                              <a:close/>
                              <a:moveTo>
                                <a:pt x="3603" y="256"/>
                              </a:moveTo>
                              <a:lnTo>
                                <a:pt x="3599" y="256"/>
                              </a:lnTo>
                              <a:lnTo>
                                <a:pt x="3599" y="261"/>
                              </a:lnTo>
                              <a:lnTo>
                                <a:pt x="3603" y="261"/>
                              </a:lnTo>
                              <a:lnTo>
                                <a:pt x="3603" y="256"/>
                              </a:lnTo>
                              <a:close/>
                              <a:moveTo>
                                <a:pt x="3603" y="0"/>
                              </a:moveTo>
                              <a:lnTo>
                                <a:pt x="3599" y="0"/>
                              </a:lnTo>
                              <a:lnTo>
                                <a:pt x="3599" y="4"/>
                              </a:lnTo>
                              <a:lnTo>
                                <a:pt x="3599" y="256"/>
                              </a:lnTo>
                              <a:lnTo>
                                <a:pt x="3603" y="256"/>
                              </a:lnTo>
                              <a:lnTo>
                                <a:pt x="3603" y="4"/>
                              </a:lnTo>
                              <a:lnTo>
                                <a:pt x="3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49F5C" id="AutoShape 343" o:spid="_x0000_s1026" style="position:absolute;margin-left:108pt;margin-top:597.6pt;width:180.15pt;height:13.1pt;z-index:-228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0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" path="m5,256r-5,l,261r5,l5,256xm5,l,,,4,,256r5,l5,4,5,xm3598,256l5,256r,5l3598,261r,-5xm3598,l5,r,4l3598,4r,-4xm3603,256r-4,l3599,261r4,l3603,256xm3603,r-4,l3599,4r,252l3603,256r,-252l3603,xe" fillcolor="#d9d9e2" stroked="f">
                <v:path arrowok="t" o:connecttype="custom" o:connectlocs="3175,7752080;0,7752080;0,7755255;3175,7755255;3175,7752080;3175,7589520;0,7589520;0,7592060;0,7752080;3175,7752080;3175,7592060;3175,7589520;2284730,7752080;3175,7752080;3175,7755255;2284730,7755255;2284730,7752080;2284730,7589520;3175,7589520;3175,7592060;2284730,7592060;2284730,7589520;2287905,7752080;2285365,7752080;2285365,7755255;2287905,7755255;2287905,7752080;2287905,7589520;2285365,7589520;2285365,7592060;2285365,7752080;2287905,7752080;2287905,7592060;2287905,7589520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38784" behindDoc="1" locked="0" layoutInCell="1" allowOverlap="1" wp14:anchorId="5B106515" wp14:editId="274C6EB4">
                <wp:simplePos x="0" y="0"/>
                <wp:positionH relativeFrom="page">
                  <wp:posOffset>1371600</wp:posOffset>
                </wp:positionH>
                <wp:positionV relativeFrom="page">
                  <wp:posOffset>8090535</wp:posOffset>
                </wp:positionV>
                <wp:extent cx="1737995" cy="166370"/>
                <wp:effectExtent l="0" t="0" r="0" b="0"/>
                <wp:wrapNone/>
                <wp:docPr id="339921537" name="Auto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3799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2737"/>
                            <a:gd name="T2" fmla="+- 0 12998 12741"/>
                            <a:gd name="T3" fmla="*/ 12998 h 262"/>
                            <a:gd name="T4" fmla="+- 0 2160 2160"/>
                            <a:gd name="T5" fmla="*/ T4 w 2737"/>
                            <a:gd name="T6" fmla="+- 0 12998 12741"/>
                            <a:gd name="T7" fmla="*/ 12998 h 262"/>
                            <a:gd name="T8" fmla="+- 0 2160 2160"/>
                            <a:gd name="T9" fmla="*/ T8 w 2737"/>
                            <a:gd name="T10" fmla="+- 0 13003 12741"/>
                            <a:gd name="T11" fmla="*/ 13003 h 262"/>
                            <a:gd name="T12" fmla="+- 0 2165 2160"/>
                            <a:gd name="T13" fmla="*/ T12 w 2737"/>
                            <a:gd name="T14" fmla="+- 0 13003 12741"/>
                            <a:gd name="T15" fmla="*/ 13003 h 262"/>
                            <a:gd name="T16" fmla="+- 0 2165 2160"/>
                            <a:gd name="T17" fmla="*/ T16 w 2737"/>
                            <a:gd name="T18" fmla="+- 0 12998 12741"/>
                            <a:gd name="T19" fmla="*/ 12998 h 262"/>
                            <a:gd name="T20" fmla="+- 0 2165 2160"/>
                            <a:gd name="T21" fmla="*/ T20 w 2737"/>
                            <a:gd name="T22" fmla="+- 0 12741 12741"/>
                            <a:gd name="T23" fmla="*/ 12741 h 262"/>
                            <a:gd name="T24" fmla="+- 0 2160 2160"/>
                            <a:gd name="T25" fmla="*/ T24 w 2737"/>
                            <a:gd name="T26" fmla="+- 0 12741 12741"/>
                            <a:gd name="T27" fmla="*/ 12741 h 262"/>
                            <a:gd name="T28" fmla="+- 0 2160 2160"/>
                            <a:gd name="T29" fmla="*/ T28 w 2737"/>
                            <a:gd name="T30" fmla="+- 0 12746 12741"/>
                            <a:gd name="T31" fmla="*/ 12746 h 262"/>
                            <a:gd name="T32" fmla="+- 0 2160 2160"/>
                            <a:gd name="T33" fmla="*/ T32 w 2737"/>
                            <a:gd name="T34" fmla="+- 0 12998 12741"/>
                            <a:gd name="T35" fmla="*/ 12998 h 262"/>
                            <a:gd name="T36" fmla="+- 0 2165 2160"/>
                            <a:gd name="T37" fmla="*/ T36 w 2737"/>
                            <a:gd name="T38" fmla="+- 0 12998 12741"/>
                            <a:gd name="T39" fmla="*/ 12998 h 262"/>
                            <a:gd name="T40" fmla="+- 0 2165 2160"/>
                            <a:gd name="T41" fmla="*/ T40 w 2737"/>
                            <a:gd name="T42" fmla="+- 0 12746 12741"/>
                            <a:gd name="T43" fmla="*/ 12746 h 262"/>
                            <a:gd name="T44" fmla="+- 0 2165 2160"/>
                            <a:gd name="T45" fmla="*/ T44 w 2737"/>
                            <a:gd name="T46" fmla="+- 0 12741 12741"/>
                            <a:gd name="T47" fmla="*/ 12741 h 262"/>
                            <a:gd name="T48" fmla="+- 0 4892 2160"/>
                            <a:gd name="T49" fmla="*/ T48 w 2737"/>
                            <a:gd name="T50" fmla="+- 0 12998 12741"/>
                            <a:gd name="T51" fmla="*/ 12998 h 262"/>
                            <a:gd name="T52" fmla="+- 0 2165 2160"/>
                            <a:gd name="T53" fmla="*/ T52 w 2737"/>
                            <a:gd name="T54" fmla="+- 0 12998 12741"/>
                            <a:gd name="T55" fmla="*/ 12998 h 262"/>
                            <a:gd name="T56" fmla="+- 0 2165 2160"/>
                            <a:gd name="T57" fmla="*/ T56 w 2737"/>
                            <a:gd name="T58" fmla="+- 0 13003 12741"/>
                            <a:gd name="T59" fmla="*/ 13003 h 262"/>
                            <a:gd name="T60" fmla="+- 0 4892 2160"/>
                            <a:gd name="T61" fmla="*/ T60 w 2737"/>
                            <a:gd name="T62" fmla="+- 0 13003 12741"/>
                            <a:gd name="T63" fmla="*/ 13003 h 262"/>
                            <a:gd name="T64" fmla="+- 0 4892 2160"/>
                            <a:gd name="T65" fmla="*/ T64 w 2737"/>
                            <a:gd name="T66" fmla="+- 0 12998 12741"/>
                            <a:gd name="T67" fmla="*/ 12998 h 262"/>
                            <a:gd name="T68" fmla="+- 0 4892 2160"/>
                            <a:gd name="T69" fmla="*/ T68 w 2737"/>
                            <a:gd name="T70" fmla="+- 0 12741 12741"/>
                            <a:gd name="T71" fmla="*/ 12741 h 262"/>
                            <a:gd name="T72" fmla="+- 0 2165 2160"/>
                            <a:gd name="T73" fmla="*/ T72 w 2737"/>
                            <a:gd name="T74" fmla="+- 0 12741 12741"/>
                            <a:gd name="T75" fmla="*/ 12741 h 262"/>
                            <a:gd name="T76" fmla="+- 0 2165 2160"/>
                            <a:gd name="T77" fmla="*/ T76 w 2737"/>
                            <a:gd name="T78" fmla="+- 0 12746 12741"/>
                            <a:gd name="T79" fmla="*/ 12746 h 262"/>
                            <a:gd name="T80" fmla="+- 0 4892 2160"/>
                            <a:gd name="T81" fmla="*/ T80 w 2737"/>
                            <a:gd name="T82" fmla="+- 0 12746 12741"/>
                            <a:gd name="T83" fmla="*/ 12746 h 262"/>
                            <a:gd name="T84" fmla="+- 0 4892 2160"/>
                            <a:gd name="T85" fmla="*/ T84 w 2737"/>
                            <a:gd name="T86" fmla="+- 0 12741 12741"/>
                            <a:gd name="T87" fmla="*/ 12741 h 262"/>
                            <a:gd name="T88" fmla="+- 0 4897 2160"/>
                            <a:gd name="T89" fmla="*/ T88 w 2737"/>
                            <a:gd name="T90" fmla="+- 0 12998 12741"/>
                            <a:gd name="T91" fmla="*/ 12998 h 262"/>
                            <a:gd name="T92" fmla="+- 0 4892 2160"/>
                            <a:gd name="T93" fmla="*/ T92 w 2737"/>
                            <a:gd name="T94" fmla="+- 0 12998 12741"/>
                            <a:gd name="T95" fmla="*/ 12998 h 262"/>
                            <a:gd name="T96" fmla="+- 0 4892 2160"/>
                            <a:gd name="T97" fmla="*/ T96 w 2737"/>
                            <a:gd name="T98" fmla="+- 0 13003 12741"/>
                            <a:gd name="T99" fmla="*/ 13003 h 262"/>
                            <a:gd name="T100" fmla="+- 0 4897 2160"/>
                            <a:gd name="T101" fmla="*/ T100 w 2737"/>
                            <a:gd name="T102" fmla="+- 0 13003 12741"/>
                            <a:gd name="T103" fmla="*/ 13003 h 262"/>
                            <a:gd name="T104" fmla="+- 0 4897 2160"/>
                            <a:gd name="T105" fmla="*/ T104 w 2737"/>
                            <a:gd name="T106" fmla="+- 0 12998 12741"/>
                            <a:gd name="T107" fmla="*/ 12998 h 262"/>
                            <a:gd name="T108" fmla="+- 0 4897 2160"/>
                            <a:gd name="T109" fmla="*/ T108 w 2737"/>
                            <a:gd name="T110" fmla="+- 0 12741 12741"/>
                            <a:gd name="T111" fmla="*/ 12741 h 262"/>
                            <a:gd name="T112" fmla="+- 0 4892 2160"/>
                            <a:gd name="T113" fmla="*/ T112 w 2737"/>
                            <a:gd name="T114" fmla="+- 0 12741 12741"/>
                            <a:gd name="T115" fmla="*/ 12741 h 262"/>
                            <a:gd name="T116" fmla="+- 0 4892 2160"/>
                            <a:gd name="T117" fmla="*/ T116 w 2737"/>
                            <a:gd name="T118" fmla="+- 0 12746 12741"/>
                            <a:gd name="T119" fmla="*/ 12746 h 262"/>
                            <a:gd name="T120" fmla="+- 0 4892 2160"/>
                            <a:gd name="T121" fmla="*/ T120 w 2737"/>
                            <a:gd name="T122" fmla="+- 0 12998 12741"/>
                            <a:gd name="T123" fmla="*/ 12998 h 262"/>
                            <a:gd name="T124" fmla="+- 0 4897 2160"/>
                            <a:gd name="T125" fmla="*/ T124 w 2737"/>
                            <a:gd name="T126" fmla="+- 0 12998 12741"/>
                            <a:gd name="T127" fmla="*/ 12998 h 262"/>
                            <a:gd name="T128" fmla="+- 0 4897 2160"/>
                            <a:gd name="T129" fmla="*/ T128 w 2737"/>
                            <a:gd name="T130" fmla="+- 0 12746 12741"/>
                            <a:gd name="T131" fmla="*/ 12746 h 262"/>
                            <a:gd name="T132" fmla="+- 0 4897 2160"/>
                            <a:gd name="T133" fmla="*/ T132 w 2737"/>
                            <a:gd name="T134" fmla="+- 0 12741 12741"/>
                            <a:gd name="T135" fmla="*/ 1274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2737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2732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2732" y="262"/>
                              </a:lnTo>
                              <a:lnTo>
                                <a:pt x="2732" y="257"/>
                              </a:lnTo>
                              <a:close/>
                              <a:moveTo>
                                <a:pt x="2732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2732" y="5"/>
                              </a:lnTo>
                              <a:lnTo>
                                <a:pt x="2732" y="0"/>
                              </a:lnTo>
                              <a:close/>
                              <a:moveTo>
                                <a:pt x="2737" y="257"/>
                              </a:moveTo>
                              <a:lnTo>
                                <a:pt x="2732" y="257"/>
                              </a:lnTo>
                              <a:lnTo>
                                <a:pt x="2732" y="262"/>
                              </a:lnTo>
                              <a:lnTo>
                                <a:pt x="2737" y="262"/>
                              </a:lnTo>
                              <a:lnTo>
                                <a:pt x="2737" y="257"/>
                              </a:lnTo>
                              <a:close/>
                              <a:moveTo>
                                <a:pt x="2737" y="0"/>
                              </a:moveTo>
                              <a:lnTo>
                                <a:pt x="2732" y="0"/>
                              </a:lnTo>
                              <a:lnTo>
                                <a:pt x="2732" y="5"/>
                              </a:lnTo>
                              <a:lnTo>
                                <a:pt x="2732" y="257"/>
                              </a:lnTo>
                              <a:lnTo>
                                <a:pt x="2737" y="257"/>
                              </a:lnTo>
                              <a:lnTo>
                                <a:pt x="2737" y="5"/>
                              </a:lnTo>
                              <a:lnTo>
                                <a:pt x="27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595994" id="AutoShape 342" o:spid="_x0000_s1026" style="position:absolute;margin-left:108pt;margin-top:637.05pt;width:136.85pt;height:13.1pt;z-index:-228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3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" path="m5,257r-5,l,262r5,l5,257xm5,l,,,5,,257r5,l5,5,5,xm2732,257l5,257r,5l2732,262r,-5xm2732,l5,r,5l2732,5r,-5xm2737,257r-5,l2732,262r5,l2737,257xm2737,r-5,l2732,5r,252l2737,257r,-252l2737,xe" fillcolor="#d9d9e2" stroked="f">
                <v:path arrowok="t" o:connecttype="custom" o:connectlocs="3175,8253730;0,8253730;0,8256905;3175,8256905;3175,8253730;3175,8090535;0,8090535;0,8093710;0,8253730;3175,8253730;3175,8093710;3175,8090535;1734820,8253730;3175,8253730;3175,8256905;1734820,8256905;1734820,8253730;1734820,8090535;3175,8090535;3175,8093710;1734820,8093710;1734820,8090535;1737995,8253730;1734820,8253730;1734820,8256905;1737995,8256905;1737995,8253730;1737995,8090535;1734820,8090535;1734820,8093710;1734820,8253730;1737995,8253730;1737995,8093710;1737995,809053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39296" behindDoc="1" locked="0" layoutInCell="1" allowOverlap="1" wp14:anchorId="1F02AEBF" wp14:editId="0EE2C086">
                <wp:simplePos x="0" y="0"/>
                <wp:positionH relativeFrom="page">
                  <wp:posOffset>1371600</wp:posOffset>
                </wp:positionH>
                <wp:positionV relativeFrom="page">
                  <wp:posOffset>8592185</wp:posOffset>
                </wp:positionV>
                <wp:extent cx="3557905" cy="166370"/>
                <wp:effectExtent l="0" t="0" r="0" b="0"/>
                <wp:wrapNone/>
                <wp:docPr id="1724989980" name="AutoShap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5790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5603"/>
                            <a:gd name="T2" fmla="+- 0 13531 13531"/>
                            <a:gd name="T3" fmla="*/ 13531 h 262"/>
                            <a:gd name="T4" fmla="+- 0 2160 2160"/>
                            <a:gd name="T5" fmla="*/ T4 w 5603"/>
                            <a:gd name="T6" fmla="+- 0 13531 13531"/>
                            <a:gd name="T7" fmla="*/ 13531 h 262"/>
                            <a:gd name="T8" fmla="+- 0 2160 2160"/>
                            <a:gd name="T9" fmla="*/ T8 w 5603"/>
                            <a:gd name="T10" fmla="+- 0 13536 13531"/>
                            <a:gd name="T11" fmla="*/ 13536 h 262"/>
                            <a:gd name="T12" fmla="+- 0 2160 2160"/>
                            <a:gd name="T13" fmla="*/ T12 w 5603"/>
                            <a:gd name="T14" fmla="+- 0 13788 13531"/>
                            <a:gd name="T15" fmla="*/ 13788 h 262"/>
                            <a:gd name="T16" fmla="+- 0 2160 2160"/>
                            <a:gd name="T17" fmla="*/ T16 w 5603"/>
                            <a:gd name="T18" fmla="+- 0 13792 13531"/>
                            <a:gd name="T19" fmla="*/ 13792 h 262"/>
                            <a:gd name="T20" fmla="+- 0 2165 2160"/>
                            <a:gd name="T21" fmla="*/ T20 w 5603"/>
                            <a:gd name="T22" fmla="+- 0 13792 13531"/>
                            <a:gd name="T23" fmla="*/ 13792 h 262"/>
                            <a:gd name="T24" fmla="+- 0 2165 2160"/>
                            <a:gd name="T25" fmla="*/ T24 w 5603"/>
                            <a:gd name="T26" fmla="+- 0 13788 13531"/>
                            <a:gd name="T27" fmla="*/ 13788 h 262"/>
                            <a:gd name="T28" fmla="+- 0 2165 2160"/>
                            <a:gd name="T29" fmla="*/ T28 w 5603"/>
                            <a:gd name="T30" fmla="+- 0 13536 13531"/>
                            <a:gd name="T31" fmla="*/ 13536 h 262"/>
                            <a:gd name="T32" fmla="+- 0 2165 2160"/>
                            <a:gd name="T33" fmla="*/ T32 w 5603"/>
                            <a:gd name="T34" fmla="+- 0 13531 13531"/>
                            <a:gd name="T35" fmla="*/ 13531 h 262"/>
                            <a:gd name="T36" fmla="+- 0 7758 2160"/>
                            <a:gd name="T37" fmla="*/ T36 w 5603"/>
                            <a:gd name="T38" fmla="+- 0 13788 13531"/>
                            <a:gd name="T39" fmla="*/ 13788 h 262"/>
                            <a:gd name="T40" fmla="+- 0 2165 2160"/>
                            <a:gd name="T41" fmla="*/ T40 w 5603"/>
                            <a:gd name="T42" fmla="+- 0 13788 13531"/>
                            <a:gd name="T43" fmla="*/ 13788 h 262"/>
                            <a:gd name="T44" fmla="+- 0 2165 2160"/>
                            <a:gd name="T45" fmla="*/ T44 w 5603"/>
                            <a:gd name="T46" fmla="+- 0 13792 13531"/>
                            <a:gd name="T47" fmla="*/ 13792 h 262"/>
                            <a:gd name="T48" fmla="+- 0 7758 2160"/>
                            <a:gd name="T49" fmla="*/ T48 w 5603"/>
                            <a:gd name="T50" fmla="+- 0 13792 13531"/>
                            <a:gd name="T51" fmla="*/ 13792 h 262"/>
                            <a:gd name="T52" fmla="+- 0 7758 2160"/>
                            <a:gd name="T53" fmla="*/ T52 w 5603"/>
                            <a:gd name="T54" fmla="+- 0 13788 13531"/>
                            <a:gd name="T55" fmla="*/ 13788 h 262"/>
                            <a:gd name="T56" fmla="+- 0 7758 2160"/>
                            <a:gd name="T57" fmla="*/ T56 w 5603"/>
                            <a:gd name="T58" fmla="+- 0 13531 13531"/>
                            <a:gd name="T59" fmla="*/ 13531 h 262"/>
                            <a:gd name="T60" fmla="+- 0 2165 2160"/>
                            <a:gd name="T61" fmla="*/ T60 w 5603"/>
                            <a:gd name="T62" fmla="+- 0 13531 13531"/>
                            <a:gd name="T63" fmla="*/ 13531 h 262"/>
                            <a:gd name="T64" fmla="+- 0 2165 2160"/>
                            <a:gd name="T65" fmla="*/ T64 w 5603"/>
                            <a:gd name="T66" fmla="+- 0 13536 13531"/>
                            <a:gd name="T67" fmla="*/ 13536 h 262"/>
                            <a:gd name="T68" fmla="+- 0 7758 2160"/>
                            <a:gd name="T69" fmla="*/ T68 w 5603"/>
                            <a:gd name="T70" fmla="+- 0 13536 13531"/>
                            <a:gd name="T71" fmla="*/ 13536 h 262"/>
                            <a:gd name="T72" fmla="+- 0 7758 2160"/>
                            <a:gd name="T73" fmla="*/ T72 w 5603"/>
                            <a:gd name="T74" fmla="+- 0 13531 13531"/>
                            <a:gd name="T75" fmla="*/ 13531 h 262"/>
                            <a:gd name="T76" fmla="+- 0 7763 2160"/>
                            <a:gd name="T77" fmla="*/ T76 w 5603"/>
                            <a:gd name="T78" fmla="+- 0 13531 13531"/>
                            <a:gd name="T79" fmla="*/ 13531 h 262"/>
                            <a:gd name="T80" fmla="+- 0 7758 2160"/>
                            <a:gd name="T81" fmla="*/ T80 w 5603"/>
                            <a:gd name="T82" fmla="+- 0 13531 13531"/>
                            <a:gd name="T83" fmla="*/ 13531 h 262"/>
                            <a:gd name="T84" fmla="+- 0 7758 2160"/>
                            <a:gd name="T85" fmla="*/ T84 w 5603"/>
                            <a:gd name="T86" fmla="+- 0 13536 13531"/>
                            <a:gd name="T87" fmla="*/ 13536 h 262"/>
                            <a:gd name="T88" fmla="+- 0 7758 2160"/>
                            <a:gd name="T89" fmla="*/ T88 w 5603"/>
                            <a:gd name="T90" fmla="+- 0 13788 13531"/>
                            <a:gd name="T91" fmla="*/ 13788 h 262"/>
                            <a:gd name="T92" fmla="+- 0 7758 2160"/>
                            <a:gd name="T93" fmla="*/ T92 w 5603"/>
                            <a:gd name="T94" fmla="+- 0 13792 13531"/>
                            <a:gd name="T95" fmla="*/ 13792 h 262"/>
                            <a:gd name="T96" fmla="+- 0 7763 2160"/>
                            <a:gd name="T97" fmla="*/ T96 w 5603"/>
                            <a:gd name="T98" fmla="+- 0 13792 13531"/>
                            <a:gd name="T99" fmla="*/ 13792 h 262"/>
                            <a:gd name="T100" fmla="+- 0 7763 2160"/>
                            <a:gd name="T101" fmla="*/ T100 w 5603"/>
                            <a:gd name="T102" fmla="+- 0 13788 13531"/>
                            <a:gd name="T103" fmla="*/ 13788 h 262"/>
                            <a:gd name="T104" fmla="+- 0 7763 2160"/>
                            <a:gd name="T105" fmla="*/ T104 w 5603"/>
                            <a:gd name="T106" fmla="+- 0 13536 13531"/>
                            <a:gd name="T107" fmla="*/ 13536 h 262"/>
                            <a:gd name="T108" fmla="+- 0 7763 2160"/>
                            <a:gd name="T109" fmla="*/ T108 w 5603"/>
                            <a:gd name="T110" fmla="+- 0 13531 13531"/>
                            <a:gd name="T111" fmla="*/ 1353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5603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5598" y="257"/>
                              </a:moveTo>
                              <a:lnTo>
                                <a:pt x="5" y="257"/>
                              </a:lnTo>
                              <a:lnTo>
                                <a:pt x="5" y="261"/>
                              </a:lnTo>
                              <a:lnTo>
                                <a:pt x="5598" y="261"/>
                              </a:lnTo>
                              <a:lnTo>
                                <a:pt x="5598" y="257"/>
                              </a:lnTo>
                              <a:close/>
                              <a:moveTo>
                                <a:pt x="5598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5598" y="5"/>
                              </a:lnTo>
                              <a:lnTo>
                                <a:pt x="5598" y="0"/>
                              </a:lnTo>
                              <a:close/>
                              <a:moveTo>
                                <a:pt x="5603" y="0"/>
                              </a:moveTo>
                              <a:lnTo>
                                <a:pt x="5598" y="0"/>
                              </a:lnTo>
                              <a:lnTo>
                                <a:pt x="5598" y="5"/>
                              </a:lnTo>
                              <a:lnTo>
                                <a:pt x="5598" y="257"/>
                              </a:lnTo>
                              <a:lnTo>
                                <a:pt x="5598" y="261"/>
                              </a:lnTo>
                              <a:lnTo>
                                <a:pt x="5603" y="261"/>
                              </a:lnTo>
                              <a:lnTo>
                                <a:pt x="5603" y="257"/>
                              </a:lnTo>
                              <a:lnTo>
                                <a:pt x="5603" y="5"/>
                              </a:lnTo>
                              <a:lnTo>
                                <a:pt x="5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18AE3" id="AutoShape 341" o:spid="_x0000_s1026" style="position:absolute;margin-left:108pt;margin-top:676.55pt;width:280.15pt;height:13.1pt;z-index:-228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60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" path="m5,l,,,5,,257r,4l5,261r,-4l5,5,5,xm5598,257l5,257r,4l5598,261r,-4xm5598,l5,r,5l5598,5r,-5xm5603,r-5,l5598,5r,252l5598,261r5,l5603,257r,-252l5603,xe" fillcolor="#d9d9e2" stroked="f">
                <v:path arrowok="t" o:connecttype="custom" o:connectlocs="3175,8592185;0,8592185;0,8595360;0,8755380;0,8757920;3175,8757920;3175,8755380;3175,8595360;3175,8592185;3554730,8755380;3175,8755380;3175,8757920;3554730,8757920;3554730,8755380;3554730,8592185;3175,8592185;3175,8595360;3554730,8595360;3554730,8592185;3557905,8592185;3554730,8592185;3554730,8595360;3554730,8755380;3554730,8757920;3557905,8757920;3557905,8755380;3557905,8595360;3557905,859218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44F6A03D" wp14:editId="21B44D5A">
                <wp:extent cx="5772785" cy="1055370"/>
                <wp:effectExtent l="6985" t="6350" r="11430" b="5080"/>
                <wp:docPr id="1497345582" name="Text 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105537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F9D5425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30"/>
                              <w:jc w:val="both"/>
                            </w:pPr>
                            <w:r>
                              <w:t>Understanding the potential consequences of vulnerabilities on incident response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forensics is crucial for businesses to effectively mitigate risks and respond to security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incidents. Below are some common vulnerabilities and their possible impacts on incident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forensics: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F6A03D" id="Text Box 340" o:spid="_x0000_s1043" type="#_x0000_t202" style="width:454.55pt;height: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" filled="f" strokecolor="#d9d9e2" strokeweight=".24pt">
                <v:textbox inset="0,0,0,0">
                  <w:txbxContent>
                    <w:p w14:paraId="0F9D5425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30"/>
                        <w:jc w:val="both"/>
                      </w:pPr>
                      <w:r>
                        <w:t>Understanding the potential consequences of vulnerabilities on incident response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forensics is crucial for businesses to effectively mitigate risks and respond to security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incidents. Below are some common vulnerabilities and their possible impacts on incident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forensics: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EB02FA" w14:textId="77777777" w:rsidR="00E275A2" w:rsidRDefault="00E275A2" w:rsidP="00A86756">
      <w:pPr>
        <w:pStyle w:val="BodyText"/>
        <w:spacing w:before="1" w:after="1"/>
        <w:rPr>
          <w:sz w:val="19"/>
        </w:rPr>
      </w:pPr>
    </w:p>
    <w:tbl>
      <w:tblPr>
        <w:tblW w:w="0" w:type="auto"/>
        <w:tblInd w:w="11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283"/>
        <w:gridCol w:w="1173"/>
        <w:gridCol w:w="237"/>
        <w:gridCol w:w="148"/>
        <w:gridCol w:w="1505"/>
        <w:gridCol w:w="189"/>
        <w:gridCol w:w="5300"/>
        <w:gridCol w:w="235"/>
      </w:tblGrid>
      <w:tr w:rsidR="00E275A2" w14:paraId="23510448" w14:textId="77777777">
        <w:trPr>
          <w:trHeight w:val="407"/>
        </w:trPr>
        <w:tc>
          <w:tcPr>
            <w:tcW w:w="9507" w:type="dxa"/>
            <w:gridSpan w:val="9"/>
            <w:tcBorders>
              <w:bottom w:val="single" w:sz="4" w:space="0" w:color="D9D9E2"/>
            </w:tcBorders>
          </w:tcPr>
          <w:p w14:paraId="4BDE1ED1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65151D3D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761DF527" w14:textId="77777777" w:rsidR="00E275A2" w:rsidRDefault="00E275A2" w:rsidP="00A86756">
            <w:pPr>
              <w:pStyle w:val="TableParagraph"/>
            </w:pPr>
          </w:p>
        </w:tc>
        <w:tc>
          <w:tcPr>
            <w:tcW w:w="3346" w:type="dxa"/>
            <w:gridSpan w:val="5"/>
            <w:tcBorders>
              <w:top w:val="single" w:sz="4" w:space="0" w:color="D9D9E2"/>
              <w:left w:val="double" w:sz="1" w:space="0" w:color="D9D9E2"/>
            </w:tcBorders>
          </w:tcPr>
          <w:p w14:paraId="7652BF71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Outdated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Patches:</w:t>
            </w:r>
          </w:p>
        </w:tc>
        <w:tc>
          <w:tcPr>
            <w:tcW w:w="5724" w:type="dxa"/>
            <w:gridSpan w:val="3"/>
            <w:tcBorders>
              <w:top w:val="single" w:sz="4" w:space="0" w:color="D9D9E2"/>
              <w:bottom w:val="nil"/>
            </w:tcBorders>
          </w:tcPr>
          <w:p w14:paraId="5F875001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4CF9AFF9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760F960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4EFCA2A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44E208C2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21E0B73B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52BBD8F1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2E76C867" w14:textId="77777777" w:rsidR="00E275A2" w:rsidRDefault="00E275A2" w:rsidP="00A86756">
            <w:pPr>
              <w:pStyle w:val="TableParagraph"/>
            </w:pPr>
          </w:p>
        </w:tc>
        <w:tc>
          <w:tcPr>
            <w:tcW w:w="1173" w:type="dxa"/>
            <w:tcBorders>
              <w:top w:val="single" w:sz="4" w:space="0" w:color="D9D9E2"/>
              <w:bottom w:val="nil"/>
            </w:tcBorders>
          </w:tcPr>
          <w:p w14:paraId="1DF2EDAA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top w:val="single" w:sz="4" w:space="0" w:color="D9D9E2"/>
              <w:right w:val="double" w:sz="1" w:space="0" w:color="D9D9E2"/>
            </w:tcBorders>
          </w:tcPr>
          <w:p w14:paraId="0B9448DC" w14:textId="77777777" w:rsidR="00E275A2" w:rsidRDefault="00000000" w:rsidP="00A86756">
            <w:pPr>
              <w:pStyle w:val="TableParagraph"/>
              <w:spacing w:line="236" w:lineRule="exact"/>
              <w:ind w:left="3"/>
            </w:pPr>
            <w:r>
              <w:t>Consequence:</w:t>
            </w:r>
            <w:r>
              <w:rPr>
                <w:spacing w:val="1"/>
              </w:rPr>
              <w:t xml:space="preserve"> </w:t>
            </w:r>
            <w:r>
              <w:t>Hackers</w:t>
            </w:r>
            <w:r>
              <w:rPr>
                <w:spacing w:val="1"/>
              </w:rPr>
              <w:t xml:space="preserve"> </w:t>
            </w:r>
            <w:r>
              <w:t>may exploit</w:t>
            </w:r>
            <w:r>
              <w:rPr>
                <w:spacing w:val="2"/>
              </w:rPr>
              <w:t xml:space="preserve"> </w:t>
            </w:r>
            <w:r>
              <w:t>known vulnerabilities</w:t>
            </w:r>
            <w:r>
              <w:rPr>
                <w:spacing w:val="-1"/>
              </w:rPr>
              <w:t xml:space="preserve"> </w:t>
            </w:r>
            <w:r>
              <w:t>to gain</w:t>
            </w:r>
            <w:r>
              <w:rPr>
                <w:spacing w:val="-1"/>
              </w:rPr>
              <w:t xml:space="preserve"> </w:t>
            </w:r>
            <w:r>
              <w:t>unauthorized access</w:t>
            </w:r>
          </w:p>
        </w:tc>
      </w:tr>
      <w:tr w:rsidR="00E275A2" w14:paraId="2A213B99" w14:textId="77777777">
        <w:trPr>
          <w:trHeight w:val="528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0B7E782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nil"/>
            </w:tcBorders>
          </w:tcPr>
          <w:p w14:paraId="0DD471DF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or</w:t>
            </w:r>
            <w:r>
              <w:rPr>
                <w:spacing w:val="-2"/>
              </w:rPr>
              <w:t xml:space="preserve"> </w:t>
            </w:r>
            <w:r>
              <w:t>cause</w:t>
            </w:r>
            <w:r>
              <w:rPr>
                <w:spacing w:val="-1"/>
              </w:rPr>
              <w:t xml:space="preserve"> </w:t>
            </w:r>
            <w:r>
              <w:t>disruptions.</w:t>
            </w:r>
          </w:p>
        </w:tc>
      </w:tr>
      <w:tr w:rsidR="00E275A2" w14:paraId="551CFB15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57F8304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6760E982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right w:val="double" w:sz="1" w:space="0" w:color="D9D9E2"/>
            </w:tcBorders>
          </w:tcPr>
          <w:p w14:paraId="0BEB18A4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Incident</w:t>
            </w:r>
            <w:r>
              <w:rPr>
                <w:spacing w:val="27"/>
              </w:rPr>
              <w:t xml:space="preserve"> </w:t>
            </w:r>
            <w:r>
              <w:t>Response</w:t>
            </w:r>
            <w:r>
              <w:rPr>
                <w:spacing w:val="24"/>
              </w:rPr>
              <w:t xml:space="preserve"> </w:t>
            </w:r>
            <w:r>
              <w:t>Impact:</w:t>
            </w:r>
            <w:r>
              <w:rPr>
                <w:spacing w:val="23"/>
              </w:rPr>
              <w:t xml:space="preserve"> </w:t>
            </w:r>
            <w:r>
              <w:t>Difficulty</w:t>
            </w:r>
            <w:r>
              <w:rPr>
                <w:spacing w:val="23"/>
              </w:rPr>
              <w:t xml:space="preserve"> </w:t>
            </w:r>
            <w:r>
              <w:t>in</w:t>
            </w:r>
            <w:r>
              <w:rPr>
                <w:spacing w:val="22"/>
              </w:rPr>
              <w:t xml:space="preserve"> </w:t>
            </w:r>
            <w:r>
              <w:t>identifying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5"/>
              </w:rPr>
              <w:t xml:space="preserve"> </w:t>
            </w:r>
            <w:r>
              <w:t>source</w:t>
            </w:r>
            <w:r>
              <w:rPr>
                <w:spacing w:val="25"/>
              </w:rPr>
              <w:t xml:space="preserve"> </w:t>
            </w:r>
            <w:r>
              <w:t>of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breach</w:t>
            </w:r>
            <w:r>
              <w:rPr>
                <w:spacing w:val="22"/>
              </w:rPr>
              <w:t xml:space="preserve"> </w:t>
            </w:r>
            <w:r>
              <w:t>due</w:t>
            </w:r>
            <w:r>
              <w:rPr>
                <w:spacing w:val="25"/>
              </w:rPr>
              <w:t xml:space="preserve"> </w:t>
            </w:r>
            <w:r>
              <w:t>to</w:t>
            </w:r>
          </w:p>
        </w:tc>
      </w:tr>
      <w:tr w:rsidR="00E275A2" w14:paraId="58BE8C20" w14:textId="77777777">
        <w:trPr>
          <w:trHeight w:val="525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53D9349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nil"/>
            </w:tcBorders>
          </w:tcPr>
          <w:p w14:paraId="4EC438A9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lack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up-to-date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known</w:t>
            </w:r>
            <w:r>
              <w:rPr>
                <w:spacing w:val="-2"/>
              </w:rPr>
              <w:t xml:space="preserve"> </w:t>
            </w:r>
            <w:r>
              <w:t>vulnerabilities.</w:t>
            </w:r>
          </w:p>
        </w:tc>
      </w:tr>
      <w:tr w:rsidR="00E275A2" w14:paraId="02C79EA2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2112949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60DA82EC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right w:val="double" w:sz="1" w:space="0" w:color="D9D9E2"/>
            </w:tcBorders>
          </w:tcPr>
          <w:p w14:paraId="39DD886D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Forensics</w:t>
            </w:r>
            <w:r>
              <w:rPr>
                <w:spacing w:val="2"/>
              </w:rPr>
              <w:t xml:space="preserve"> </w:t>
            </w:r>
            <w:r>
              <w:t>Impact:</w:t>
            </w:r>
            <w:r>
              <w:rPr>
                <w:spacing w:val="2"/>
              </w:rPr>
              <w:t xml:space="preserve"> </w:t>
            </w:r>
            <w:r>
              <w:t>Limited or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-2"/>
              </w:rPr>
              <w:t xml:space="preserve"> </w:t>
            </w:r>
            <w:r>
              <w:t>evidence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initial</w:t>
            </w:r>
            <w:r>
              <w:rPr>
                <w:spacing w:val="-1"/>
              </w:rPr>
              <w:t xml:space="preserve"> </w:t>
            </w:r>
            <w:r>
              <w:t>attack</w:t>
            </w:r>
            <w:r>
              <w:rPr>
                <w:spacing w:val="-2"/>
              </w:rPr>
              <w:t xml:space="preserve"> </w:t>
            </w:r>
            <w:r>
              <w:t>vector,</w:t>
            </w:r>
            <w:r>
              <w:rPr>
                <w:spacing w:val="2"/>
              </w:rPr>
              <w:t xml:space="preserve"> </w:t>
            </w:r>
            <w:r>
              <w:t>making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harder</w:t>
            </w:r>
          </w:p>
        </w:tc>
      </w:tr>
      <w:tr w:rsidR="00E275A2" w14:paraId="2050DB42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3F1D68F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single" w:sz="4" w:space="0" w:color="D9D9E2"/>
            </w:tcBorders>
          </w:tcPr>
          <w:p w14:paraId="664FD951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to</w:t>
            </w:r>
            <w:r>
              <w:rPr>
                <w:spacing w:val="-1"/>
              </w:rPr>
              <w:t xml:space="preserve"> </w:t>
            </w:r>
            <w:r>
              <w:t>trace</w:t>
            </w:r>
            <w:r>
              <w:rPr>
                <w:spacing w:val="-1"/>
              </w:rPr>
              <w:t xml:space="preserve"> </w:t>
            </w:r>
            <w:r>
              <w:t>back</w:t>
            </w:r>
            <w:r>
              <w:rPr>
                <w:spacing w:val="-3"/>
              </w:rPr>
              <w:t xml:space="preserve"> </w:t>
            </w:r>
            <w:r>
              <w:t>the attack.</w:t>
            </w:r>
          </w:p>
        </w:tc>
      </w:tr>
      <w:tr w:rsidR="00E275A2" w14:paraId="46437B25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58F83CDB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1D9CE393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25D80F43" w14:textId="77777777" w:rsidR="00E275A2" w:rsidRDefault="00E275A2" w:rsidP="00A86756">
            <w:pPr>
              <w:pStyle w:val="TableParagraph"/>
            </w:pPr>
          </w:p>
        </w:tc>
        <w:tc>
          <w:tcPr>
            <w:tcW w:w="3535" w:type="dxa"/>
            <w:gridSpan w:val="6"/>
            <w:tcBorders>
              <w:top w:val="single" w:sz="4" w:space="0" w:color="D9D9E2"/>
              <w:left w:val="double" w:sz="1" w:space="0" w:color="D9D9E2"/>
            </w:tcBorders>
          </w:tcPr>
          <w:p w14:paraId="6CCE487E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Weak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Passwords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Credentials:</w:t>
            </w:r>
          </w:p>
        </w:tc>
        <w:tc>
          <w:tcPr>
            <w:tcW w:w="5535" w:type="dxa"/>
            <w:gridSpan w:val="2"/>
            <w:tcBorders>
              <w:top w:val="single" w:sz="4" w:space="0" w:color="D9D9E2"/>
              <w:bottom w:val="nil"/>
            </w:tcBorders>
          </w:tcPr>
          <w:p w14:paraId="40BFEABB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27F9D956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26D3378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1004ECB7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0190A711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37137C34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FE51D59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2565F84A" w14:textId="77777777" w:rsidR="00E275A2" w:rsidRDefault="00E275A2" w:rsidP="00A86756">
            <w:pPr>
              <w:pStyle w:val="TableParagraph"/>
            </w:pPr>
          </w:p>
        </w:tc>
        <w:tc>
          <w:tcPr>
            <w:tcW w:w="1173" w:type="dxa"/>
            <w:tcBorders>
              <w:top w:val="single" w:sz="4" w:space="0" w:color="D9D9E2"/>
              <w:bottom w:val="nil"/>
            </w:tcBorders>
          </w:tcPr>
          <w:p w14:paraId="53F302CE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379" w:type="dxa"/>
            <w:gridSpan w:val="5"/>
            <w:tcBorders>
              <w:top w:val="single" w:sz="4" w:space="0" w:color="D9D9E2"/>
            </w:tcBorders>
          </w:tcPr>
          <w:p w14:paraId="2CBF6899" w14:textId="77777777" w:rsidR="00E275A2" w:rsidRDefault="00000000" w:rsidP="00A86756">
            <w:pPr>
              <w:pStyle w:val="TableParagraph"/>
              <w:spacing w:line="237" w:lineRule="exact"/>
              <w:ind w:left="3" w:right="-15"/>
            </w:pPr>
            <w:r>
              <w:t>Consequence: Brute</w:t>
            </w:r>
            <w:r>
              <w:rPr>
                <w:spacing w:val="-3"/>
              </w:rPr>
              <w:t xml:space="preserve"> </w:t>
            </w:r>
            <w:r>
              <w:t>force attacks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unauthorized access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systems and</w:t>
            </w:r>
            <w:r>
              <w:rPr>
                <w:spacing w:val="-3"/>
              </w:rPr>
              <w:t xml:space="preserve"> </w:t>
            </w:r>
            <w:r>
              <w:t>accounts.</w:t>
            </w:r>
          </w:p>
        </w:tc>
        <w:tc>
          <w:tcPr>
            <w:tcW w:w="235" w:type="dxa"/>
            <w:tcBorders>
              <w:top w:val="single" w:sz="4" w:space="0" w:color="D9D9E2"/>
              <w:bottom w:val="nil"/>
            </w:tcBorders>
          </w:tcPr>
          <w:p w14:paraId="461C89F4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</w:tr>
      <w:tr w:rsidR="00E275A2" w14:paraId="3AFC6FEF" w14:textId="77777777">
        <w:trPr>
          <w:trHeight w:val="13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23A3B2A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nil"/>
            </w:tcBorders>
          </w:tcPr>
          <w:p w14:paraId="5A0989E8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1D129B9C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015EF7D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3355FE85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right w:val="double" w:sz="1" w:space="0" w:color="D9D9E2"/>
            </w:tcBorders>
          </w:tcPr>
          <w:p w14:paraId="0511F5E2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Incident</w:t>
            </w:r>
            <w:r>
              <w:rPr>
                <w:spacing w:val="47"/>
              </w:rPr>
              <w:t xml:space="preserve"> </w:t>
            </w:r>
            <w:r>
              <w:t>Response</w:t>
            </w:r>
            <w:r>
              <w:rPr>
                <w:spacing w:val="45"/>
              </w:rPr>
              <w:t xml:space="preserve"> </w:t>
            </w:r>
            <w:r>
              <w:t>Impact:</w:t>
            </w:r>
            <w:r>
              <w:rPr>
                <w:spacing w:val="43"/>
              </w:rPr>
              <w:t xml:space="preserve"> </w:t>
            </w:r>
            <w:r>
              <w:t>Difficulty</w:t>
            </w:r>
            <w:r>
              <w:rPr>
                <w:spacing w:val="43"/>
              </w:rPr>
              <w:t xml:space="preserve"> </w:t>
            </w:r>
            <w:r>
              <w:t>in</w:t>
            </w:r>
            <w:r>
              <w:rPr>
                <w:spacing w:val="44"/>
              </w:rPr>
              <w:t xml:space="preserve"> </w:t>
            </w:r>
            <w:r>
              <w:t>determining</w:t>
            </w:r>
            <w:r>
              <w:rPr>
                <w:spacing w:val="43"/>
              </w:rPr>
              <w:t xml:space="preserve"> </w:t>
            </w:r>
            <w:r>
              <w:t>the</w:t>
            </w:r>
            <w:r>
              <w:rPr>
                <w:spacing w:val="45"/>
              </w:rPr>
              <w:t xml:space="preserve"> </w:t>
            </w:r>
            <w:r>
              <w:t>scope</w:t>
            </w:r>
            <w:r>
              <w:rPr>
                <w:spacing w:val="46"/>
              </w:rPr>
              <w:t xml:space="preserve"> </w:t>
            </w:r>
            <w:r>
              <w:t>of</w:t>
            </w:r>
            <w:r>
              <w:rPr>
                <w:spacing w:val="43"/>
              </w:rPr>
              <w:t xml:space="preserve"> </w:t>
            </w:r>
            <w:r>
              <w:t>the</w:t>
            </w:r>
            <w:r>
              <w:rPr>
                <w:spacing w:val="45"/>
              </w:rPr>
              <w:t xml:space="preserve"> </w:t>
            </w:r>
            <w:r>
              <w:t>breach</w:t>
            </w:r>
            <w:r>
              <w:rPr>
                <w:spacing w:val="42"/>
              </w:rPr>
              <w:t xml:space="preserve"> </w:t>
            </w:r>
            <w:r>
              <w:t>and</w:t>
            </w:r>
          </w:p>
        </w:tc>
      </w:tr>
      <w:tr w:rsidR="00E275A2" w14:paraId="777578F5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6DE869D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nil"/>
            </w:tcBorders>
          </w:tcPr>
          <w:p w14:paraId="0831BEE8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potential</w:t>
            </w:r>
            <w:r>
              <w:rPr>
                <w:spacing w:val="-3"/>
              </w:rPr>
              <w:t xml:space="preserve"> </w:t>
            </w:r>
            <w:r>
              <w:t>compromised accounts.</w:t>
            </w:r>
          </w:p>
        </w:tc>
      </w:tr>
      <w:tr w:rsidR="00E275A2" w14:paraId="6A72E431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70AE556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6B100B57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right w:val="double" w:sz="1" w:space="0" w:color="D9D9E2"/>
            </w:tcBorders>
          </w:tcPr>
          <w:p w14:paraId="618FF33A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Forensics</w:t>
            </w:r>
            <w:r>
              <w:rPr>
                <w:spacing w:val="34"/>
              </w:rPr>
              <w:t xml:space="preserve"> </w:t>
            </w:r>
            <w:r>
              <w:t>Impact:</w:t>
            </w:r>
            <w:r>
              <w:rPr>
                <w:spacing w:val="34"/>
              </w:rPr>
              <w:t xml:space="preserve"> </w:t>
            </w:r>
            <w:r>
              <w:t>Limited</w:t>
            </w:r>
            <w:r>
              <w:rPr>
                <w:spacing w:val="31"/>
              </w:rPr>
              <w:t xml:space="preserve"> </w:t>
            </w:r>
            <w:r>
              <w:t>or</w:t>
            </w:r>
            <w:r>
              <w:rPr>
                <w:spacing w:val="33"/>
              </w:rPr>
              <w:t xml:space="preserve"> </w:t>
            </w:r>
            <w:r>
              <w:t>no</w:t>
            </w:r>
            <w:r>
              <w:rPr>
                <w:spacing w:val="32"/>
              </w:rPr>
              <w:t xml:space="preserve"> </w:t>
            </w:r>
            <w:r>
              <w:t>clear</w:t>
            </w:r>
            <w:r>
              <w:rPr>
                <w:spacing w:val="34"/>
              </w:rPr>
              <w:t xml:space="preserve"> </w:t>
            </w:r>
            <w:r>
              <w:t>evidence</w:t>
            </w:r>
            <w:r>
              <w:rPr>
                <w:spacing w:val="33"/>
              </w:rPr>
              <w:t xml:space="preserve"> </w:t>
            </w:r>
            <w:r>
              <w:t>of</w:t>
            </w:r>
            <w:r>
              <w:rPr>
                <w:spacing w:val="33"/>
              </w:rPr>
              <w:t xml:space="preserve"> </w:t>
            </w:r>
            <w:r>
              <w:t>unauthorized</w:t>
            </w:r>
            <w:r>
              <w:rPr>
                <w:spacing w:val="34"/>
              </w:rPr>
              <w:t xml:space="preserve"> </w:t>
            </w:r>
            <w:r>
              <w:t>access,</w:t>
            </w:r>
            <w:r>
              <w:rPr>
                <w:spacing w:val="33"/>
              </w:rPr>
              <w:t xml:space="preserve"> </w:t>
            </w:r>
            <w:r>
              <w:t>leading</w:t>
            </w:r>
            <w:r>
              <w:rPr>
                <w:spacing w:val="30"/>
              </w:rPr>
              <w:t xml:space="preserve"> </w:t>
            </w:r>
            <w:r>
              <w:t>to</w:t>
            </w:r>
          </w:p>
        </w:tc>
      </w:tr>
      <w:tr w:rsidR="00E275A2" w14:paraId="3230CEA1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54A909C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single" w:sz="4" w:space="0" w:color="D9D9E2"/>
            </w:tcBorders>
          </w:tcPr>
          <w:p w14:paraId="73E84F22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challenges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attributing</w:t>
            </w:r>
            <w:r>
              <w:rPr>
                <w:spacing w:val="-3"/>
              </w:rPr>
              <w:t xml:space="preserve"> </w:t>
            </w:r>
            <w:r>
              <w:t>actions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specific</w:t>
            </w:r>
            <w:r>
              <w:rPr>
                <w:spacing w:val="-3"/>
              </w:rPr>
              <w:t xml:space="preserve"> </w:t>
            </w:r>
            <w:r>
              <w:t>individuals.</w:t>
            </w:r>
          </w:p>
        </w:tc>
      </w:tr>
      <w:tr w:rsidR="00E275A2" w14:paraId="12A52AE3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1573B2F5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57130F72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656AFDAF" w14:textId="77777777" w:rsidR="00E275A2" w:rsidRDefault="00E275A2" w:rsidP="00A86756">
            <w:pPr>
              <w:pStyle w:val="TableParagraph"/>
            </w:pPr>
          </w:p>
        </w:tc>
        <w:tc>
          <w:tcPr>
            <w:tcW w:w="1841" w:type="dxa"/>
            <w:gridSpan w:val="4"/>
            <w:tcBorders>
              <w:top w:val="single" w:sz="4" w:space="0" w:color="D9D9E2"/>
              <w:left w:val="double" w:sz="1" w:space="0" w:color="D9D9E2"/>
            </w:tcBorders>
          </w:tcPr>
          <w:p w14:paraId="54931DC1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Phishing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Attacks:</w:t>
            </w:r>
          </w:p>
        </w:tc>
        <w:tc>
          <w:tcPr>
            <w:tcW w:w="7229" w:type="dxa"/>
            <w:gridSpan w:val="4"/>
            <w:tcBorders>
              <w:top w:val="single" w:sz="4" w:space="0" w:color="D9D9E2"/>
              <w:bottom w:val="nil"/>
            </w:tcBorders>
          </w:tcPr>
          <w:p w14:paraId="2AE966A2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6E9BC880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114463E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07B9667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4F232F08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6967D354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29C9D598" w14:textId="77777777">
        <w:trPr>
          <w:trHeight w:val="257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13D026DE" w14:textId="77777777" w:rsidR="00E275A2" w:rsidRDefault="00E275A2" w:rsidP="00A86756">
            <w:pPr>
              <w:pStyle w:val="TableParagraph"/>
            </w:pPr>
          </w:p>
        </w:tc>
        <w:tc>
          <w:tcPr>
            <w:tcW w:w="1173" w:type="dxa"/>
            <w:tcBorders>
              <w:top w:val="single" w:sz="4" w:space="0" w:color="D9D9E2"/>
              <w:bottom w:val="nil"/>
            </w:tcBorders>
          </w:tcPr>
          <w:p w14:paraId="336FC7C6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top w:val="single" w:sz="4" w:space="0" w:color="D9D9E2"/>
              <w:right w:val="double" w:sz="1" w:space="0" w:color="D9D9E2"/>
            </w:tcBorders>
          </w:tcPr>
          <w:p w14:paraId="624FC873" w14:textId="77777777" w:rsidR="00E275A2" w:rsidRDefault="00000000" w:rsidP="00A86756">
            <w:pPr>
              <w:pStyle w:val="TableParagraph"/>
              <w:spacing w:line="237" w:lineRule="exact"/>
              <w:ind w:left="3"/>
            </w:pPr>
            <w:r>
              <w:t>Consequence:</w:t>
            </w:r>
            <w:r>
              <w:rPr>
                <w:spacing w:val="5"/>
              </w:rPr>
              <w:t xml:space="preserve"> </w:t>
            </w:r>
            <w:r>
              <w:t>Employees</w:t>
            </w:r>
            <w:r>
              <w:rPr>
                <w:spacing w:val="3"/>
              </w:rPr>
              <w:t xml:space="preserve"> </w:t>
            </w:r>
            <w:r>
              <w:t>falling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5"/>
              </w:rPr>
              <w:t xml:space="preserve"> </w:t>
            </w:r>
            <w:r>
              <w:t>phishing</w:t>
            </w:r>
            <w:r>
              <w:rPr>
                <w:spacing w:val="1"/>
              </w:rPr>
              <w:t xml:space="preserve"> </w:t>
            </w:r>
            <w:r>
              <w:t>emails</w:t>
            </w:r>
            <w:r>
              <w:rPr>
                <w:spacing w:val="2"/>
              </w:rPr>
              <w:t xml:space="preserve"> </w:t>
            </w:r>
            <w:r>
              <w:t>can</w:t>
            </w:r>
            <w:r>
              <w:rPr>
                <w:spacing w:val="3"/>
              </w:rPr>
              <w:t xml:space="preserve"> </w:t>
            </w:r>
            <w:r>
              <w:t>lead to</w:t>
            </w:r>
            <w:r>
              <w:rPr>
                <w:spacing w:val="4"/>
              </w:rPr>
              <w:t xml:space="preserve"> </w:t>
            </w:r>
            <w:r>
              <w:t>unauthorized</w:t>
            </w:r>
            <w:r>
              <w:rPr>
                <w:spacing w:val="3"/>
              </w:rPr>
              <w:t xml:space="preserve"> </w:t>
            </w:r>
            <w:r>
              <w:t>access,</w:t>
            </w:r>
          </w:p>
        </w:tc>
      </w:tr>
      <w:tr w:rsidR="00E275A2" w14:paraId="13DFA093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3F13FEB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nil"/>
            </w:tcBorders>
          </w:tcPr>
          <w:p w14:paraId="7D1E70F0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data</w:t>
            </w:r>
            <w:r>
              <w:rPr>
                <w:spacing w:val="-4"/>
              </w:rPr>
              <w:t xml:space="preserve"> </w:t>
            </w:r>
            <w:r>
              <w:t>breaches, or ransomware</w:t>
            </w:r>
            <w:r>
              <w:rPr>
                <w:spacing w:val="-1"/>
              </w:rPr>
              <w:t xml:space="preserve"> </w:t>
            </w:r>
            <w:r>
              <w:t>infections.</w:t>
            </w:r>
          </w:p>
        </w:tc>
      </w:tr>
      <w:tr w:rsidR="00E275A2" w14:paraId="7998A4C2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051FE4C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33982A57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right w:val="double" w:sz="1" w:space="0" w:color="D9D9E2"/>
            </w:tcBorders>
          </w:tcPr>
          <w:p w14:paraId="6F9D1E19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Incident</w:t>
            </w:r>
            <w:r>
              <w:rPr>
                <w:spacing w:val="4"/>
              </w:rPr>
              <w:t xml:space="preserve"> </w:t>
            </w:r>
            <w:r>
              <w:t>Response Impact: Delays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identifying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source of the</w:t>
            </w:r>
            <w:r>
              <w:rPr>
                <w:spacing w:val="1"/>
              </w:rPr>
              <w:t xml:space="preserve"> </w:t>
            </w:r>
            <w:r>
              <w:t>attack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potential</w:t>
            </w:r>
          </w:p>
        </w:tc>
      </w:tr>
      <w:tr w:rsidR="00E275A2" w14:paraId="07612C8E" w14:textId="77777777">
        <w:trPr>
          <w:trHeight w:val="525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6FF5941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nil"/>
            </w:tcBorders>
          </w:tcPr>
          <w:p w14:paraId="3B3F5308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spread</w:t>
            </w:r>
            <w:r>
              <w:rPr>
                <w:spacing w:val="-3"/>
              </w:rPr>
              <w:t xml:space="preserve"> </w:t>
            </w:r>
            <w:r>
              <w:t>within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organization.</w:t>
            </w:r>
          </w:p>
        </w:tc>
      </w:tr>
      <w:tr w:rsidR="00E275A2" w14:paraId="0590A336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35F7047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60737B55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right w:val="double" w:sz="1" w:space="0" w:color="D9D9E2"/>
            </w:tcBorders>
          </w:tcPr>
          <w:p w14:paraId="494F62DD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Forensics</w:t>
            </w:r>
            <w:r>
              <w:rPr>
                <w:spacing w:val="52"/>
              </w:rPr>
              <w:t xml:space="preserve"> </w:t>
            </w:r>
            <w:r>
              <w:t>Impact:</w:t>
            </w:r>
            <w:r>
              <w:rPr>
                <w:spacing w:val="53"/>
              </w:rPr>
              <w:t xml:space="preserve"> </w:t>
            </w:r>
            <w:r>
              <w:t>Challenging</w:t>
            </w:r>
            <w:r>
              <w:rPr>
                <w:spacing w:val="49"/>
              </w:rPr>
              <w:t xml:space="preserve"> </w:t>
            </w:r>
            <w:r>
              <w:t>to</w:t>
            </w:r>
            <w:r>
              <w:rPr>
                <w:spacing w:val="52"/>
              </w:rPr>
              <w:t xml:space="preserve"> </w:t>
            </w:r>
            <w:r>
              <w:t>track</w:t>
            </w:r>
            <w:r>
              <w:rPr>
                <w:spacing w:val="49"/>
              </w:rPr>
              <w:t xml:space="preserve"> </w:t>
            </w:r>
            <w:r>
              <w:t>down</w:t>
            </w:r>
            <w:r>
              <w:rPr>
                <w:spacing w:val="52"/>
              </w:rPr>
              <w:t xml:space="preserve"> </w:t>
            </w:r>
            <w:r>
              <w:t>the</w:t>
            </w:r>
            <w:r>
              <w:rPr>
                <w:spacing w:val="50"/>
              </w:rPr>
              <w:t xml:space="preserve"> </w:t>
            </w:r>
            <w:r>
              <w:t>initial</w:t>
            </w:r>
            <w:r>
              <w:rPr>
                <w:spacing w:val="53"/>
              </w:rPr>
              <w:t xml:space="preserve"> </w:t>
            </w:r>
            <w:r>
              <w:t>phishing</w:t>
            </w:r>
            <w:r>
              <w:rPr>
                <w:spacing w:val="49"/>
              </w:rPr>
              <w:t xml:space="preserve"> </w:t>
            </w:r>
            <w:r>
              <w:t>email</w:t>
            </w:r>
            <w:r>
              <w:rPr>
                <w:spacing w:val="53"/>
              </w:rPr>
              <w:t xml:space="preserve"> </w:t>
            </w:r>
            <w:r>
              <w:t>and</w:t>
            </w:r>
            <w:r>
              <w:rPr>
                <w:spacing w:val="49"/>
              </w:rPr>
              <w:t xml:space="preserve"> </w:t>
            </w:r>
            <w:r>
              <w:t>find</w:t>
            </w:r>
          </w:p>
        </w:tc>
      </w:tr>
      <w:tr w:rsidR="00E275A2" w14:paraId="44808475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18D209D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single" w:sz="4" w:space="0" w:color="D9D9E2"/>
            </w:tcBorders>
          </w:tcPr>
          <w:p w14:paraId="4CCF3712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evidence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attack</w:t>
            </w:r>
            <w:r>
              <w:rPr>
                <w:spacing w:val="-4"/>
              </w:rPr>
              <w:t xml:space="preserve"> </w:t>
            </w:r>
            <w:r>
              <w:t>without</w:t>
            </w:r>
            <w:r>
              <w:rPr>
                <w:spacing w:val="-1"/>
              </w:rPr>
              <w:t xml:space="preserve"> </w:t>
            </w:r>
            <w:r>
              <w:t>detailed</w:t>
            </w:r>
            <w:r>
              <w:rPr>
                <w:spacing w:val="-1"/>
              </w:rPr>
              <w:t xml:space="preserve"> </w:t>
            </w:r>
            <w:r>
              <w:t>logging</w:t>
            </w:r>
            <w:r>
              <w:rPr>
                <w:spacing w:val="-4"/>
              </w:rPr>
              <w:t xml:space="preserve"> </w:t>
            </w:r>
            <w:r>
              <w:t>and monitoring.</w:t>
            </w:r>
          </w:p>
        </w:tc>
      </w:tr>
      <w:tr w:rsidR="00E275A2" w14:paraId="1C56534D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11664AF5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2B9ACAC5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36C67096" w14:textId="77777777" w:rsidR="00E275A2" w:rsidRDefault="00E275A2" w:rsidP="00A86756">
            <w:pPr>
              <w:pStyle w:val="TableParagraph"/>
            </w:pPr>
          </w:p>
        </w:tc>
        <w:tc>
          <w:tcPr>
            <w:tcW w:w="1693" w:type="dxa"/>
            <w:gridSpan w:val="3"/>
            <w:tcBorders>
              <w:top w:val="single" w:sz="4" w:space="0" w:color="D9D9E2"/>
              <w:left w:val="double" w:sz="1" w:space="0" w:color="D9D9E2"/>
            </w:tcBorders>
          </w:tcPr>
          <w:p w14:paraId="75DA0C7F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Insider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Threats:</w:t>
            </w:r>
          </w:p>
        </w:tc>
        <w:tc>
          <w:tcPr>
            <w:tcW w:w="7377" w:type="dxa"/>
            <w:gridSpan w:val="5"/>
            <w:tcBorders>
              <w:top w:val="single" w:sz="4" w:space="0" w:color="D9D9E2"/>
              <w:bottom w:val="nil"/>
            </w:tcBorders>
          </w:tcPr>
          <w:p w14:paraId="491E5474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70FD30C6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6C61BF3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7CF2283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4004F0BD" w14:textId="77777777">
        <w:trPr>
          <w:trHeight w:val="408"/>
        </w:trPr>
        <w:tc>
          <w:tcPr>
            <w:tcW w:w="9507" w:type="dxa"/>
            <w:gridSpan w:val="9"/>
            <w:tcBorders>
              <w:top w:val="single" w:sz="4" w:space="0" w:color="D9D9E2"/>
            </w:tcBorders>
          </w:tcPr>
          <w:p w14:paraId="3C450CB3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</w:tbl>
    <w:p w14:paraId="189467F7" w14:textId="77777777" w:rsidR="00E275A2" w:rsidRDefault="00E275A2" w:rsidP="00A86756">
      <w:pPr>
        <w:spacing w:line="268" w:lineRule="exact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283"/>
        <w:gridCol w:w="1173"/>
        <w:gridCol w:w="1212"/>
        <w:gridCol w:w="513"/>
        <w:gridCol w:w="539"/>
        <w:gridCol w:w="4051"/>
        <w:gridCol w:w="1213"/>
        <w:gridCol w:w="83"/>
      </w:tblGrid>
      <w:tr w:rsidR="00E275A2" w14:paraId="28CC0AA8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top w:val="nil"/>
              <w:left w:val="nil"/>
            </w:tcBorders>
          </w:tcPr>
          <w:p w14:paraId="10653863" w14:textId="77777777" w:rsidR="00E275A2" w:rsidRDefault="00E275A2" w:rsidP="00A86756">
            <w:pPr>
              <w:pStyle w:val="TableParagraph"/>
            </w:pPr>
          </w:p>
        </w:tc>
        <w:tc>
          <w:tcPr>
            <w:tcW w:w="1173" w:type="dxa"/>
            <w:tcBorders>
              <w:bottom w:val="nil"/>
            </w:tcBorders>
          </w:tcPr>
          <w:p w14:paraId="1630F6A6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1" w:type="dxa"/>
            <w:gridSpan w:val="6"/>
            <w:tcBorders>
              <w:right w:val="double" w:sz="1" w:space="0" w:color="D9D9E2"/>
            </w:tcBorders>
          </w:tcPr>
          <w:p w14:paraId="6F72F91F" w14:textId="77777777" w:rsidR="00E275A2" w:rsidRDefault="00000000" w:rsidP="00A86756">
            <w:pPr>
              <w:pStyle w:val="TableParagraph"/>
              <w:spacing w:line="237" w:lineRule="exact"/>
              <w:ind w:left="3"/>
            </w:pPr>
            <w:r>
              <w:t>Consequence:</w:t>
            </w:r>
            <w:r>
              <w:rPr>
                <w:spacing w:val="26"/>
              </w:rPr>
              <w:t xml:space="preserve"> </w:t>
            </w:r>
            <w:r>
              <w:t>Malicious</w:t>
            </w:r>
            <w:r>
              <w:rPr>
                <w:spacing w:val="25"/>
              </w:rPr>
              <w:t xml:space="preserve"> </w:t>
            </w:r>
            <w:r>
              <w:t>employees</w:t>
            </w:r>
            <w:r>
              <w:rPr>
                <w:spacing w:val="28"/>
              </w:rPr>
              <w:t xml:space="preserve"> </w:t>
            </w:r>
            <w:r>
              <w:t>or</w:t>
            </w:r>
            <w:r>
              <w:rPr>
                <w:spacing w:val="27"/>
              </w:rPr>
              <w:t xml:space="preserve"> </w:t>
            </w:r>
            <w:r>
              <w:t>contractors</w:t>
            </w:r>
            <w:r>
              <w:rPr>
                <w:spacing w:val="28"/>
              </w:rPr>
              <w:t xml:space="preserve"> </w:t>
            </w:r>
            <w:r>
              <w:t>may</w:t>
            </w:r>
            <w:r>
              <w:rPr>
                <w:spacing w:val="24"/>
              </w:rPr>
              <w:t xml:space="preserve"> </w:t>
            </w:r>
            <w:r>
              <w:t>misuse</w:t>
            </w:r>
            <w:r>
              <w:rPr>
                <w:spacing w:val="28"/>
              </w:rPr>
              <w:t xml:space="preserve"> </w:t>
            </w:r>
            <w:r>
              <w:t>their</w:t>
            </w:r>
            <w:r>
              <w:rPr>
                <w:spacing w:val="28"/>
              </w:rPr>
              <w:t xml:space="preserve"> </w:t>
            </w:r>
            <w:r>
              <w:t>access</w:t>
            </w:r>
            <w:r>
              <w:rPr>
                <w:spacing w:val="25"/>
              </w:rPr>
              <w:t xml:space="preserve"> </w:t>
            </w:r>
            <w:r>
              <w:t>to</w:t>
            </w:r>
            <w:r>
              <w:rPr>
                <w:spacing w:val="25"/>
              </w:rPr>
              <w:t xml:space="preserve"> </w:t>
            </w:r>
            <w:r>
              <w:t>steal</w:t>
            </w:r>
          </w:p>
        </w:tc>
      </w:tr>
      <w:tr w:rsidR="00E275A2" w14:paraId="43059D24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36C19431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nil"/>
            </w:tcBorders>
          </w:tcPr>
          <w:p w14:paraId="3B5EE861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sensitive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disrupt</w:t>
            </w:r>
            <w:r>
              <w:rPr>
                <w:spacing w:val="-3"/>
              </w:rPr>
              <w:t xml:space="preserve"> </w:t>
            </w:r>
            <w:r>
              <w:t>operations.</w:t>
            </w:r>
          </w:p>
        </w:tc>
      </w:tr>
      <w:tr w:rsidR="00E275A2" w14:paraId="1B6D8B65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496A47F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0D58B3EB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1" w:type="dxa"/>
            <w:gridSpan w:val="6"/>
            <w:tcBorders>
              <w:right w:val="double" w:sz="1" w:space="0" w:color="D9D9E2"/>
            </w:tcBorders>
          </w:tcPr>
          <w:p w14:paraId="1EFAED47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Incident</w:t>
            </w:r>
            <w:r>
              <w:rPr>
                <w:spacing w:val="4"/>
              </w:rPr>
              <w:t xml:space="preserve"> </w:t>
            </w:r>
            <w:r>
              <w:t>Response</w:t>
            </w:r>
            <w:r>
              <w:rPr>
                <w:spacing w:val="4"/>
              </w:rPr>
              <w:t xml:space="preserve"> </w:t>
            </w:r>
            <w:r>
              <w:t>Impact:</w:t>
            </w:r>
            <w:r>
              <w:rPr>
                <w:spacing w:val="1"/>
              </w:rPr>
              <w:t xml:space="preserve"> </w:t>
            </w:r>
            <w:r>
              <w:t>Difficulty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distinguishing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4"/>
              </w:rPr>
              <w:t xml:space="preserve"> </w:t>
            </w:r>
            <w:r>
              <w:t>regular</w:t>
            </w:r>
            <w:r>
              <w:rPr>
                <w:spacing w:val="3"/>
              </w:rPr>
              <w:t xml:space="preserve"> </w:t>
            </w:r>
            <w:r>
              <w:t>user</w:t>
            </w:r>
            <w:r>
              <w:rPr>
                <w:spacing w:val="3"/>
              </w:rPr>
              <w:t xml:space="preserve"> </w:t>
            </w:r>
            <w:r>
              <w:t>activities</w:t>
            </w:r>
          </w:p>
        </w:tc>
      </w:tr>
      <w:tr w:rsidR="00E275A2" w14:paraId="4DCEBE59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548969E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nil"/>
            </w:tcBorders>
          </w:tcPr>
          <w:p w14:paraId="36B16078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and</w:t>
            </w:r>
            <w:r>
              <w:rPr>
                <w:spacing w:val="-2"/>
              </w:rPr>
              <w:t xml:space="preserve"> </w:t>
            </w:r>
            <w:r>
              <w:t>malicious</w:t>
            </w:r>
            <w:r>
              <w:rPr>
                <w:spacing w:val="-2"/>
              </w:rPr>
              <w:t xml:space="preserve"> </w:t>
            </w:r>
            <w:r>
              <w:t>actions.</w:t>
            </w:r>
          </w:p>
        </w:tc>
      </w:tr>
      <w:tr w:rsidR="00E275A2" w14:paraId="333A343B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0F69459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54A02D04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1" w:type="dxa"/>
            <w:gridSpan w:val="6"/>
            <w:tcBorders>
              <w:right w:val="double" w:sz="1" w:space="0" w:color="D9D9E2"/>
            </w:tcBorders>
          </w:tcPr>
          <w:p w14:paraId="1FEBC6E6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Forensics</w:t>
            </w:r>
            <w:r>
              <w:rPr>
                <w:spacing w:val="27"/>
              </w:rPr>
              <w:t xml:space="preserve"> </w:t>
            </w:r>
            <w:r>
              <w:t>Impact:</w:t>
            </w:r>
            <w:r>
              <w:rPr>
                <w:spacing w:val="25"/>
              </w:rPr>
              <w:t xml:space="preserve"> </w:t>
            </w:r>
            <w:r>
              <w:t>Investigating</w:t>
            </w:r>
            <w:r>
              <w:rPr>
                <w:spacing w:val="24"/>
              </w:rPr>
              <w:t xml:space="preserve"> </w:t>
            </w:r>
            <w:r>
              <w:t>insider</w:t>
            </w:r>
            <w:r>
              <w:rPr>
                <w:spacing w:val="25"/>
              </w:rPr>
              <w:t xml:space="preserve"> </w:t>
            </w:r>
            <w:r>
              <w:t>threats</w:t>
            </w:r>
            <w:r>
              <w:rPr>
                <w:spacing w:val="27"/>
              </w:rPr>
              <w:t xml:space="preserve"> </w:t>
            </w:r>
            <w:r>
              <w:t>often</w:t>
            </w:r>
            <w:r>
              <w:rPr>
                <w:spacing w:val="24"/>
              </w:rPr>
              <w:t xml:space="preserve"> </w:t>
            </w:r>
            <w:r>
              <w:t>requires</w:t>
            </w:r>
            <w:r>
              <w:rPr>
                <w:spacing w:val="25"/>
              </w:rPr>
              <w:t xml:space="preserve"> </w:t>
            </w:r>
            <w:r>
              <w:t>extensive</w:t>
            </w:r>
            <w:r>
              <w:rPr>
                <w:spacing w:val="26"/>
              </w:rPr>
              <w:t xml:space="preserve"> </w:t>
            </w:r>
            <w:r>
              <w:t>logging</w:t>
            </w:r>
            <w:r>
              <w:rPr>
                <w:spacing w:val="27"/>
              </w:rPr>
              <w:t xml:space="preserve"> </w:t>
            </w:r>
            <w:r>
              <w:t>and</w:t>
            </w:r>
          </w:p>
        </w:tc>
      </w:tr>
      <w:tr w:rsidR="00E275A2" w14:paraId="68ABB25C" w14:textId="77777777">
        <w:trPr>
          <w:trHeight w:val="525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5AF28AA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single" w:sz="4" w:space="0" w:color="D9D9E2"/>
            </w:tcBorders>
          </w:tcPr>
          <w:p w14:paraId="25BD4278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monitoring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detect</w:t>
            </w:r>
            <w:r>
              <w:rPr>
                <w:spacing w:val="1"/>
              </w:rPr>
              <w:t xml:space="preserve"> </w:t>
            </w:r>
            <w:r>
              <w:t>anomalous</w:t>
            </w:r>
            <w:r>
              <w:rPr>
                <w:spacing w:val="-1"/>
              </w:rPr>
              <w:t xml:space="preserve"> </w:t>
            </w:r>
            <w:r>
              <w:t>behavior.</w:t>
            </w:r>
          </w:p>
        </w:tc>
      </w:tr>
      <w:tr w:rsidR="00E275A2" w14:paraId="28F7E073" w14:textId="77777777">
        <w:trPr>
          <w:trHeight w:val="407"/>
        </w:trPr>
        <w:tc>
          <w:tcPr>
            <w:tcW w:w="9504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1DE6592D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2A5C3E28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486A7218" w14:textId="77777777" w:rsidR="00E275A2" w:rsidRDefault="00E275A2" w:rsidP="00A86756">
            <w:pPr>
              <w:pStyle w:val="TableParagraph"/>
            </w:pPr>
          </w:p>
        </w:tc>
        <w:tc>
          <w:tcPr>
            <w:tcW w:w="3181" w:type="dxa"/>
            <w:gridSpan w:val="4"/>
            <w:tcBorders>
              <w:top w:val="single" w:sz="4" w:space="0" w:color="D9D9E2"/>
              <w:left w:val="double" w:sz="1" w:space="0" w:color="D9D9E2"/>
            </w:tcBorders>
          </w:tcPr>
          <w:p w14:paraId="36A7E626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Misconfigured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Cloud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Services:</w:t>
            </w:r>
          </w:p>
        </w:tc>
        <w:tc>
          <w:tcPr>
            <w:tcW w:w="5886" w:type="dxa"/>
            <w:gridSpan w:val="4"/>
            <w:tcBorders>
              <w:top w:val="single" w:sz="4" w:space="0" w:color="D9D9E2"/>
              <w:bottom w:val="nil"/>
            </w:tcBorders>
          </w:tcPr>
          <w:p w14:paraId="62351B11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280F9D6B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2FC95C5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7" w:type="dxa"/>
            <w:gridSpan w:val="8"/>
            <w:tcBorders>
              <w:top w:val="nil"/>
              <w:bottom w:val="single" w:sz="4" w:space="0" w:color="D9D9E2"/>
            </w:tcBorders>
          </w:tcPr>
          <w:p w14:paraId="5AE897A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591BDC4B" w14:textId="77777777">
        <w:trPr>
          <w:trHeight w:val="408"/>
        </w:trPr>
        <w:tc>
          <w:tcPr>
            <w:tcW w:w="9504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7A16D5FA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7A0403A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1CDF087C" w14:textId="77777777" w:rsidR="00E275A2" w:rsidRDefault="00E275A2" w:rsidP="00A86756">
            <w:pPr>
              <w:pStyle w:val="TableParagraph"/>
            </w:pPr>
          </w:p>
        </w:tc>
        <w:tc>
          <w:tcPr>
            <w:tcW w:w="1173" w:type="dxa"/>
            <w:tcBorders>
              <w:top w:val="single" w:sz="4" w:space="0" w:color="D9D9E2"/>
              <w:bottom w:val="nil"/>
            </w:tcBorders>
          </w:tcPr>
          <w:p w14:paraId="33552B5B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528" w:type="dxa"/>
            <w:gridSpan w:val="5"/>
            <w:tcBorders>
              <w:top w:val="single" w:sz="4" w:space="0" w:color="D9D9E2"/>
            </w:tcBorders>
          </w:tcPr>
          <w:p w14:paraId="656CFF46" w14:textId="77777777" w:rsidR="00E275A2" w:rsidRDefault="00000000" w:rsidP="00A86756">
            <w:pPr>
              <w:pStyle w:val="TableParagraph"/>
              <w:spacing w:line="237" w:lineRule="exact"/>
              <w:ind w:left="3" w:right="-15"/>
            </w:pPr>
            <w:r>
              <w:t>Consequence: Exposed</w:t>
            </w:r>
            <w:r>
              <w:rPr>
                <w:spacing w:val="-2"/>
              </w:rPr>
              <w:t xml:space="preserve"> </w:t>
            </w:r>
            <w:r>
              <w:t>data,</w:t>
            </w:r>
            <w:r>
              <w:rPr>
                <w:spacing w:val="-2"/>
              </w:rPr>
              <w:t xml:space="preserve"> </w:t>
            </w:r>
            <w:r>
              <w:t>access</w:t>
            </w:r>
            <w:r>
              <w:rPr>
                <w:spacing w:val="-2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issues,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potential</w:t>
            </w:r>
            <w:r>
              <w:rPr>
                <w:spacing w:val="-2"/>
              </w:rPr>
              <w:t xml:space="preserve"> </w:t>
            </w:r>
            <w:r>
              <w:t>unauthorized access.</w:t>
            </w:r>
          </w:p>
        </w:tc>
        <w:tc>
          <w:tcPr>
            <w:tcW w:w="83" w:type="dxa"/>
            <w:tcBorders>
              <w:top w:val="single" w:sz="4" w:space="0" w:color="D9D9E2"/>
              <w:bottom w:val="nil"/>
            </w:tcBorders>
          </w:tcPr>
          <w:p w14:paraId="218A09A2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</w:tr>
      <w:tr w:rsidR="00E275A2" w14:paraId="3797DAAD" w14:textId="77777777">
        <w:trPr>
          <w:trHeight w:val="134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69CCC9A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nil"/>
            </w:tcBorders>
          </w:tcPr>
          <w:p w14:paraId="7060408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505C665F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57ACE6B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1F1B68A6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1" w:type="dxa"/>
            <w:gridSpan w:val="6"/>
            <w:tcBorders>
              <w:right w:val="double" w:sz="1" w:space="0" w:color="D9D9E2"/>
            </w:tcBorders>
          </w:tcPr>
          <w:p w14:paraId="798A794D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Incident</w:t>
            </w:r>
            <w:r>
              <w:rPr>
                <w:spacing w:val="46"/>
              </w:rPr>
              <w:t xml:space="preserve"> </w:t>
            </w:r>
            <w:r>
              <w:t>Response</w:t>
            </w:r>
            <w:r>
              <w:rPr>
                <w:spacing w:val="45"/>
              </w:rPr>
              <w:t xml:space="preserve"> </w:t>
            </w:r>
            <w:r>
              <w:t>Impact:</w:t>
            </w:r>
            <w:r>
              <w:rPr>
                <w:spacing w:val="46"/>
              </w:rPr>
              <w:t xml:space="preserve"> </w:t>
            </w:r>
            <w:r>
              <w:t>Identifying</w:t>
            </w:r>
            <w:r>
              <w:rPr>
                <w:spacing w:val="43"/>
              </w:rPr>
              <w:t xml:space="preserve"> </w:t>
            </w:r>
            <w:r>
              <w:t>the</w:t>
            </w:r>
            <w:r>
              <w:rPr>
                <w:spacing w:val="45"/>
              </w:rPr>
              <w:t xml:space="preserve"> </w:t>
            </w:r>
            <w:r>
              <w:t>misconfiguration</w:t>
            </w:r>
            <w:r>
              <w:rPr>
                <w:spacing w:val="45"/>
              </w:rPr>
              <w:t xml:space="preserve"> </w:t>
            </w:r>
            <w:r>
              <w:t>and</w:t>
            </w:r>
            <w:r>
              <w:rPr>
                <w:spacing w:val="44"/>
              </w:rPr>
              <w:t xml:space="preserve"> </w:t>
            </w:r>
            <w:r>
              <w:t>the</w:t>
            </w:r>
            <w:r>
              <w:rPr>
                <w:spacing w:val="45"/>
              </w:rPr>
              <w:t xml:space="preserve"> </w:t>
            </w:r>
            <w:r>
              <w:t>extent</w:t>
            </w:r>
            <w:r>
              <w:rPr>
                <w:spacing w:val="45"/>
              </w:rPr>
              <w:t xml:space="preserve"> </w:t>
            </w:r>
            <w:r>
              <w:t>of</w:t>
            </w:r>
            <w:r>
              <w:rPr>
                <w:spacing w:val="43"/>
              </w:rPr>
              <w:t xml:space="preserve"> </w:t>
            </w:r>
            <w:r>
              <w:t>the</w:t>
            </w:r>
          </w:p>
        </w:tc>
      </w:tr>
      <w:tr w:rsidR="00E275A2" w14:paraId="55C22C5D" w14:textId="77777777">
        <w:trPr>
          <w:trHeight w:val="525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03D03DD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nil"/>
            </w:tcBorders>
          </w:tcPr>
          <w:p w14:paraId="66E0B665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exposure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time-consuming.</w:t>
            </w:r>
          </w:p>
        </w:tc>
      </w:tr>
      <w:tr w:rsidR="00E275A2" w14:paraId="3B00E9B3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152CC64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71C03BA1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1" w:type="dxa"/>
            <w:gridSpan w:val="6"/>
            <w:tcBorders>
              <w:right w:val="double" w:sz="1" w:space="0" w:color="D9D9E2"/>
            </w:tcBorders>
          </w:tcPr>
          <w:p w14:paraId="76BC9083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Forensics</w:t>
            </w:r>
            <w:r>
              <w:rPr>
                <w:spacing w:val="14"/>
              </w:rPr>
              <w:t xml:space="preserve"> </w:t>
            </w:r>
            <w:r>
              <w:t>Impact:</w:t>
            </w:r>
            <w:r>
              <w:rPr>
                <w:spacing w:val="14"/>
              </w:rPr>
              <w:t xml:space="preserve"> </w:t>
            </w:r>
            <w:r>
              <w:t>Limited</w:t>
            </w:r>
            <w:r>
              <w:rPr>
                <w:spacing w:val="11"/>
              </w:rPr>
              <w:t xml:space="preserve"> </w:t>
            </w:r>
            <w:r>
              <w:t>evidence</w:t>
            </w:r>
            <w:r>
              <w:rPr>
                <w:spacing w:val="11"/>
              </w:rPr>
              <w:t xml:space="preserve"> </w:t>
            </w:r>
            <w:r>
              <w:t>trail</w:t>
            </w:r>
            <w:r>
              <w:rPr>
                <w:spacing w:val="14"/>
              </w:rPr>
              <w:t xml:space="preserve"> </w:t>
            </w:r>
            <w:r>
              <w:t>if</w:t>
            </w:r>
            <w:r>
              <w:rPr>
                <w:spacing w:val="13"/>
              </w:rPr>
              <w:t xml:space="preserve"> </w:t>
            </w:r>
            <w:r>
              <w:t>proper</w:t>
            </w:r>
            <w:r>
              <w:rPr>
                <w:spacing w:val="14"/>
              </w:rPr>
              <w:t xml:space="preserve"> </w:t>
            </w:r>
            <w:r>
              <w:t>logging</w:t>
            </w:r>
            <w:r>
              <w:rPr>
                <w:spacing w:val="10"/>
              </w:rPr>
              <w:t xml:space="preserve"> </w:t>
            </w:r>
            <w:r>
              <w:t>and</w:t>
            </w:r>
            <w:r>
              <w:rPr>
                <w:spacing w:val="14"/>
              </w:rPr>
              <w:t xml:space="preserve"> </w:t>
            </w:r>
            <w:r>
              <w:t>monitoring</w:t>
            </w:r>
            <w:r>
              <w:rPr>
                <w:spacing w:val="10"/>
              </w:rPr>
              <w:t xml:space="preserve"> </w:t>
            </w:r>
            <w:r>
              <w:t>are</w:t>
            </w:r>
            <w:r>
              <w:rPr>
                <w:spacing w:val="12"/>
              </w:rPr>
              <w:t xml:space="preserve"> </w:t>
            </w:r>
            <w:r>
              <w:t>not</w:t>
            </w:r>
            <w:r>
              <w:rPr>
                <w:spacing w:val="14"/>
              </w:rPr>
              <w:t xml:space="preserve"> </w:t>
            </w:r>
            <w:r>
              <w:t>in</w:t>
            </w:r>
          </w:p>
        </w:tc>
      </w:tr>
      <w:tr w:rsidR="00E275A2" w14:paraId="127E208F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2D12587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single" w:sz="4" w:space="0" w:color="D9D9E2"/>
            </w:tcBorders>
          </w:tcPr>
          <w:p w14:paraId="33D877F1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place,</w:t>
            </w:r>
            <w:r>
              <w:rPr>
                <w:spacing w:val="-1"/>
              </w:rPr>
              <w:t xml:space="preserve"> </w:t>
            </w:r>
            <w:r>
              <w:t>making</w:t>
            </w:r>
            <w:r>
              <w:rPr>
                <w:spacing w:val="-3"/>
              </w:rPr>
              <w:t xml:space="preserve"> </w:t>
            </w:r>
            <w:r>
              <w:t>it harder</w:t>
            </w:r>
            <w:r>
              <w:rPr>
                <w:spacing w:val="-2"/>
              </w:rPr>
              <w:t xml:space="preserve"> </w:t>
            </w:r>
            <w:r>
              <w:t>to analyze</w:t>
            </w:r>
            <w:r>
              <w:rPr>
                <w:spacing w:val="-1"/>
              </w:rPr>
              <w:t xml:space="preserve"> </w:t>
            </w:r>
            <w:r>
              <w:t>the scope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incident.</w:t>
            </w:r>
          </w:p>
        </w:tc>
      </w:tr>
      <w:tr w:rsidR="00E275A2" w14:paraId="0D437F6A" w14:textId="77777777">
        <w:trPr>
          <w:trHeight w:val="407"/>
        </w:trPr>
        <w:tc>
          <w:tcPr>
            <w:tcW w:w="9504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0BB3D6C8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73C36F1E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717BC74B" w14:textId="77777777" w:rsidR="00E275A2" w:rsidRDefault="00E275A2" w:rsidP="00A86756">
            <w:pPr>
              <w:pStyle w:val="TableParagraph"/>
            </w:pPr>
          </w:p>
        </w:tc>
        <w:tc>
          <w:tcPr>
            <w:tcW w:w="2668" w:type="dxa"/>
            <w:gridSpan w:val="3"/>
            <w:tcBorders>
              <w:top w:val="single" w:sz="4" w:space="0" w:color="D9D9E2"/>
              <w:left w:val="double" w:sz="1" w:space="0" w:color="D9D9E2"/>
            </w:tcBorders>
          </w:tcPr>
          <w:p w14:paraId="34997485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Zero-Day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  <w:tc>
          <w:tcPr>
            <w:tcW w:w="6399" w:type="dxa"/>
            <w:gridSpan w:val="5"/>
            <w:tcBorders>
              <w:top w:val="single" w:sz="4" w:space="0" w:color="D9D9E2"/>
              <w:bottom w:val="nil"/>
            </w:tcBorders>
          </w:tcPr>
          <w:p w14:paraId="7E17D7EC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0D3FED99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2B8AD1C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7" w:type="dxa"/>
            <w:gridSpan w:val="8"/>
            <w:tcBorders>
              <w:top w:val="nil"/>
              <w:bottom w:val="single" w:sz="4" w:space="0" w:color="D9D9E2"/>
            </w:tcBorders>
          </w:tcPr>
          <w:p w14:paraId="079F81B7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303B3EA7" w14:textId="77777777">
        <w:trPr>
          <w:trHeight w:val="408"/>
        </w:trPr>
        <w:tc>
          <w:tcPr>
            <w:tcW w:w="9504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688ACF2F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0C4AAC54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6BDF5AD1" w14:textId="77777777" w:rsidR="00E275A2" w:rsidRDefault="00E275A2" w:rsidP="00A86756">
            <w:pPr>
              <w:pStyle w:val="TableParagraph"/>
            </w:pPr>
          </w:p>
        </w:tc>
        <w:tc>
          <w:tcPr>
            <w:tcW w:w="1173" w:type="dxa"/>
            <w:tcBorders>
              <w:top w:val="single" w:sz="4" w:space="0" w:color="D9D9E2"/>
              <w:bottom w:val="nil"/>
            </w:tcBorders>
          </w:tcPr>
          <w:p w14:paraId="72ABEF12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1" w:type="dxa"/>
            <w:gridSpan w:val="6"/>
            <w:tcBorders>
              <w:top w:val="single" w:sz="4" w:space="0" w:color="D9D9E2"/>
              <w:right w:val="double" w:sz="1" w:space="0" w:color="D9D9E2"/>
            </w:tcBorders>
          </w:tcPr>
          <w:p w14:paraId="48FF7C26" w14:textId="77777777" w:rsidR="00E275A2" w:rsidRDefault="00000000" w:rsidP="00A86756">
            <w:pPr>
              <w:pStyle w:val="TableParagraph"/>
              <w:spacing w:line="236" w:lineRule="exact"/>
              <w:ind w:left="3"/>
            </w:pPr>
            <w:r>
              <w:t>Consequence:</w:t>
            </w:r>
            <w:r>
              <w:rPr>
                <w:spacing w:val="32"/>
              </w:rPr>
              <w:t xml:space="preserve"> </w:t>
            </w:r>
            <w:r>
              <w:t>Unpatched,</w:t>
            </w:r>
            <w:r>
              <w:rPr>
                <w:spacing w:val="27"/>
              </w:rPr>
              <w:t xml:space="preserve"> </w:t>
            </w:r>
            <w:r>
              <w:t>unknown</w:t>
            </w:r>
            <w:r>
              <w:rPr>
                <w:spacing w:val="31"/>
              </w:rPr>
              <w:t xml:space="preserve"> </w:t>
            </w:r>
            <w:r>
              <w:t>vulnerabilities</w:t>
            </w:r>
            <w:r>
              <w:rPr>
                <w:spacing w:val="30"/>
              </w:rPr>
              <w:t xml:space="preserve"> </w:t>
            </w:r>
            <w:r>
              <w:t>can</w:t>
            </w:r>
            <w:r>
              <w:rPr>
                <w:spacing w:val="31"/>
              </w:rPr>
              <w:t xml:space="preserve"> </w:t>
            </w:r>
            <w:r>
              <w:t>be</w:t>
            </w:r>
            <w:r>
              <w:rPr>
                <w:spacing w:val="28"/>
              </w:rPr>
              <w:t xml:space="preserve"> </w:t>
            </w:r>
            <w:r>
              <w:t>exploited</w:t>
            </w:r>
            <w:r>
              <w:rPr>
                <w:spacing w:val="32"/>
              </w:rPr>
              <w:t xml:space="preserve"> </w:t>
            </w:r>
            <w:r>
              <w:t>before</w:t>
            </w:r>
            <w:r>
              <w:rPr>
                <w:spacing w:val="30"/>
              </w:rPr>
              <w:t xml:space="preserve"> </w:t>
            </w:r>
            <w:r>
              <w:t>a</w:t>
            </w:r>
            <w:r>
              <w:rPr>
                <w:spacing w:val="28"/>
              </w:rPr>
              <w:t xml:space="preserve"> </w:t>
            </w:r>
            <w:r>
              <w:t>fix</w:t>
            </w:r>
            <w:r>
              <w:rPr>
                <w:spacing w:val="31"/>
              </w:rPr>
              <w:t xml:space="preserve"> </w:t>
            </w:r>
            <w:r>
              <w:t>is</w:t>
            </w:r>
          </w:p>
        </w:tc>
      </w:tr>
      <w:tr w:rsidR="00E275A2" w14:paraId="216091CA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27C1C2E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nil"/>
            </w:tcBorders>
          </w:tcPr>
          <w:p w14:paraId="4F5F983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available.</w:t>
            </w:r>
          </w:p>
        </w:tc>
      </w:tr>
      <w:tr w:rsidR="00E275A2" w14:paraId="0D40F7B9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10C5B14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0B2DA6F1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1" w:type="dxa"/>
            <w:gridSpan w:val="6"/>
            <w:tcBorders>
              <w:right w:val="double" w:sz="1" w:space="0" w:color="D9D9E2"/>
            </w:tcBorders>
          </w:tcPr>
          <w:p w14:paraId="716A11FC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Incident</w:t>
            </w:r>
            <w:r>
              <w:rPr>
                <w:spacing w:val="31"/>
              </w:rPr>
              <w:t xml:space="preserve"> </w:t>
            </w:r>
            <w:r>
              <w:t>Response</w:t>
            </w:r>
            <w:r>
              <w:rPr>
                <w:spacing w:val="31"/>
              </w:rPr>
              <w:t xml:space="preserve"> </w:t>
            </w:r>
            <w:r>
              <w:t>Impact:</w:t>
            </w:r>
            <w:r>
              <w:rPr>
                <w:spacing w:val="31"/>
              </w:rPr>
              <w:t xml:space="preserve"> </w:t>
            </w:r>
            <w:r>
              <w:t>Immediate</w:t>
            </w:r>
            <w:r>
              <w:rPr>
                <w:spacing w:val="31"/>
              </w:rPr>
              <w:t xml:space="preserve"> </w:t>
            </w:r>
            <w:r>
              <w:t>damage</w:t>
            </w:r>
            <w:r>
              <w:rPr>
                <w:spacing w:val="29"/>
              </w:rPr>
              <w:t xml:space="preserve"> </w:t>
            </w:r>
            <w:r>
              <w:t>before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30"/>
              </w:rPr>
              <w:t xml:space="preserve"> </w:t>
            </w:r>
            <w:r>
              <w:t>organization</w:t>
            </w:r>
            <w:r>
              <w:rPr>
                <w:spacing w:val="31"/>
              </w:rPr>
              <w:t xml:space="preserve"> </w:t>
            </w:r>
            <w:r>
              <w:t>can</w:t>
            </w:r>
            <w:r>
              <w:rPr>
                <w:spacing w:val="30"/>
              </w:rPr>
              <w:t xml:space="preserve"> </w:t>
            </w:r>
            <w:r>
              <w:t>respond</w:t>
            </w:r>
          </w:p>
        </w:tc>
      </w:tr>
      <w:tr w:rsidR="00E275A2" w14:paraId="75811234" w14:textId="77777777">
        <w:trPr>
          <w:trHeight w:val="525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106C1B6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nil"/>
            </w:tcBorders>
          </w:tcPr>
          <w:p w14:paraId="1E63CB75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effectively.</w:t>
            </w:r>
          </w:p>
        </w:tc>
      </w:tr>
      <w:tr w:rsidR="00E275A2" w14:paraId="5F43DEE0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73A458C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02EE250F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1" w:type="dxa"/>
            <w:gridSpan w:val="6"/>
            <w:tcBorders>
              <w:right w:val="double" w:sz="1" w:space="0" w:color="D9D9E2"/>
            </w:tcBorders>
          </w:tcPr>
          <w:p w14:paraId="05105970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Forensics</w:t>
            </w:r>
            <w:r>
              <w:rPr>
                <w:spacing w:val="35"/>
              </w:rPr>
              <w:t xml:space="preserve"> </w:t>
            </w:r>
            <w:r>
              <w:t>Impact:</w:t>
            </w:r>
            <w:r>
              <w:rPr>
                <w:spacing w:val="35"/>
              </w:rPr>
              <w:t xml:space="preserve"> </w:t>
            </w:r>
            <w:r>
              <w:t>Difficult</w:t>
            </w:r>
            <w:r>
              <w:rPr>
                <w:spacing w:val="34"/>
              </w:rPr>
              <w:t xml:space="preserve"> </w:t>
            </w:r>
            <w:r>
              <w:t>to</w:t>
            </w:r>
            <w:r>
              <w:rPr>
                <w:spacing w:val="34"/>
              </w:rPr>
              <w:t xml:space="preserve"> </w:t>
            </w:r>
            <w:r>
              <w:t>analyze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32"/>
              </w:rPr>
              <w:t xml:space="preserve"> </w:t>
            </w:r>
            <w:r>
              <w:t>attack</w:t>
            </w:r>
            <w:r>
              <w:rPr>
                <w:spacing w:val="33"/>
              </w:rPr>
              <w:t xml:space="preserve"> </w:t>
            </w:r>
            <w:r>
              <w:t>vector</w:t>
            </w:r>
            <w:r>
              <w:rPr>
                <w:spacing w:val="33"/>
              </w:rPr>
              <w:t xml:space="preserve"> </w:t>
            </w:r>
            <w:r>
              <w:t>and</w:t>
            </w:r>
            <w:r>
              <w:rPr>
                <w:spacing w:val="32"/>
              </w:rPr>
              <w:t xml:space="preserve"> </w:t>
            </w:r>
            <w:r>
              <w:t>attribute</w:t>
            </w:r>
            <w:r>
              <w:rPr>
                <w:spacing w:val="36"/>
              </w:rPr>
              <w:t xml:space="preserve"> </w:t>
            </w:r>
            <w:r>
              <w:t>it</w:t>
            </w:r>
            <w:r>
              <w:rPr>
                <w:spacing w:val="32"/>
              </w:rPr>
              <w:t xml:space="preserve"> </w:t>
            </w:r>
            <w:r>
              <w:t>to</w:t>
            </w:r>
            <w:r>
              <w:rPr>
                <w:spacing w:val="35"/>
              </w:rPr>
              <w:t xml:space="preserve"> </w:t>
            </w:r>
            <w:r>
              <w:t>specific</w:t>
            </w:r>
          </w:p>
        </w:tc>
      </w:tr>
      <w:tr w:rsidR="00E275A2" w14:paraId="17BB91C6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49CA294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single" w:sz="4" w:space="0" w:color="D9D9E2"/>
            </w:tcBorders>
          </w:tcPr>
          <w:p w14:paraId="6B9D9720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vulnerabilities due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lack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prior knowledge.</w:t>
            </w:r>
          </w:p>
        </w:tc>
      </w:tr>
      <w:tr w:rsidR="00E275A2" w14:paraId="133C91CC" w14:textId="77777777">
        <w:trPr>
          <w:trHeight w:val="407"/>
        </w:trPr>
        <w:tc>
          <w:tcPr>
            <w:tcW w:w="9504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11D4292E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07DC2D5D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15B1E88C" w14:textId="77777777" w:rsidR="00E275A2" w:rsidRDefault="00E275A2" w:rsidP="00A86756">
            <w:pPr>
              <w:pStyle w:val="TableParagraph"/>
            </w:pPr>
          </w:p>
        </w:tc>
        <w:tc>
          <w:tcPr>
            <w:tcW w:w="3720" w:type="dxa"/>
            <w:gridSpan w:val="5"/>
            <w:tcBorders>
              <w:top w:val="single" w:sz="4" w:space="0" w:color="D9D9E2"/>
              <w:left w:val="double" w:sz="1" w:space="0" w:color="D9D9E2"/>
            </w:tcBorders>
          </w:tcPr>
          <w:p w14:paraId="6533077E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Malware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Ransomware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Attacks:</w:t>
            </w:r>
          </w:p>
        </w:tc>
        <w:tc>
          <w:tcPr>
            <w:tcW w:w="5347" w:type="dxa"/>
            <w:gridSpan w:val="3"/>
            <w:tcBorders>
              <w:top w:val="single" w:sz="4" w:space="0" w:color="D9D9E2"/>
              <w:bottom w:val="nil"/>
            </w:tcBorders>
          </w:tcPr>
          <w:p w14:paraId="71B3554C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5EEBD7FA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24C4F9D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7" w:type="dxa"/>
            <w:gridSpan w:val="8"/>
            <w:tcBorders>
              <w:top w:val="nil"/>
              <w:bottom w:val="single" w:sz="4" w:space="0" w:color="D9D9E2"/>
            </w:tcBorders>
          </w:tcPr>
          <w:p w14:paraId="33B26C27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046A4A98" w14:textId="77777777">
        <w:trPr>
          <w:trHeight w:val="408"/>
        </w:trPr>
        <w:tc>
          <w:tcPr>
            <w:tcW w:w="9504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18C97A6C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7F032411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  <w:bottom w:val="nil"/>
            </w:tcBorders>
          </w:tcPr>
          <w:p w14:paraId="7CBC5606" w14:textId="77777777" w:rsidR="00E275A2" w:rsidRDefault="00E275A2" w:rsidP="00A86756">
            <w:pPr>
              <w:pStyle w:val="TableParagraph"/>
            </w:pPr>
          </w:p>
        </w:tc>
        <w:tc>
          <w:tcPr>
            <w:tcW w:w="1173" w:type="dxa"/>
            <w:tcBorders>
              <w:top w:val="single" w:sz="4" w:space="0" w:color="D9D9E2"/>
              <w:bottom w:val="nil"/>
            </w:tcBorders>
          </w:tcPr>
          <w:p w14:paraId="603D15D8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6315" w:type="dxa"/>
            <w:gridSpan w:val="4"/>
            <w:tcBorders>
              <w:top w:val="single" w:sz="4" w:space="0" w:color="D9D9E2"/>
            </w:tcBorders>
          </w:tcPr>
          <w:p w14:paraId="227BEE71" w14:textId="77777777" w:rsidR="00E275A2" w:rsidRDefault="00000000" w:rsidP="00A86756">
            <w:pPr>
              <w:pStyle w:val="TableParagraph"/>
              <w:spacing w:line="236" w:lineRule="exact"/>
              <w:ind w:left="3" w:right="-15"/>
            </w:pPr>
            <w:r>
              <w:t>Consequence: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loss,</w:t>
            </w:r>
            <w:r>
              <w:rPr>
                <w:spacing w:val="-4"/>
              </w:rPr>
              <w:t xml:space="preserve"> </w:t>
            </w:r>
            <w:r>
              <w:t>service</w:t>
            </w:r>
            <w:r>
              <w:rPr>
                <w:spacing w:val="-1"/>
              </w:rPr>
              <w:t xml:space="preserve"> </w:t>
            </w:r>
            <w:r>
              <w:t>disruption,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potential</w:t>
            </w:r>
            <w:r>
              <w:rPr>
                <w:spacing w:val="-3"/>
              </w:rPr>
              <w:t xml:space="preserve"> </w:t>
            </w:r>
            <w:r>
              <w:t>financial</w:t>
            </w:r>
            <w:r>
              <w:rPr>
                <w:spacing w:val="-1"/>
              </w:rPr>
              <w:t xml:space="preserve"> </w:t>
            </w:r>
            <w:r>
              <w:t>loss.</w:t>
            </w:r>
          </w:p>
        </w:tc>
        <w:tc>
          <w:tcPr>
            <w:tcW w:w="1296" w:type="dxa"/>
            <w:gridSpan w:val="2"/>
            <w:tcBorders>
              <w:top w:val="single" w:sz="4" w:space="0" w:color="D9D9E2"/>
              <w:bottom w:val="nil"/>
            </w:tcBorders>
          </w:tcPr>
          <w:p w14:paraId="077718E8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</w:tr>
      <w:tr w:rsidR="00E275A2" w14:paraId="40F79A80" w14:textId="77777777">
        <w:trPr>
          <w:trHeight w:val="131"/>
        </w:trPr>
        <w:tc>
          <w:tcPr>
            <w:tcW w:w="720" w:type="dxa"/>
            <w:gridSpan w:val="2"/>
            <w:vMerge/>
            <w:tcBorders>
              <w:top w:val="nil"/>
              <w:left w:val="nil"/>
              <w:bottom w:val="nil"/>
            </w:tcBorders>
          </w:tcPr>
          <w:p w14:paraId="368B8B5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nil"/>
            </w:tcBorders>
          </w:tcPr>
          <w:p w14:paraId="226CBF67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072F1C22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  <w:bottom w:val="nil"/>
            </w:tcBorders>
          </w:tcPr>
          <w:p w14:paraId="75EEF04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6A857E9B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1" w:type="dxa"/>
            <w:gridSpan w:val="6"/>
            <w:tcBorders>
              <w:right w:val="double" w:sz="1" w:space="0" w:color="D9D9E2"/>
            </w:tcBorders>
          </w:tcPr>
          <w:p w14:paraId="1E56E8D6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Incident</w:t>
            </w:r>
            <w:r>
              <w:rPr>
                <w:spacing w:val="41"/>
              </w:rPr>
              <w:t xml:space="preserve"> </w:t>
            </w:r>
            <w:r>
              <w:t>Response</w:t>
            </w:r>
            <w:r>
              <w:rPr>
                <w:spacing w:val="39"/>
              </w:rPr>
              <w:t xml:space="preserve"> </w:t>
            </w:r>
            <w:r>
              <w:t>Impact:</w:t>
            </w:r>
            <w:r>
              <w:rPr>
                <w:spacing w:val="39"/>
              </w:rPr>
              <w:t xml:space="preserve"> </w:t>
            </w:r>
            <w:r>
              <w:t>Time-sensitive</w:t>
            </w:r>
            <w:r>
              <w:rPr>
                <w:spacing w:val="40"/>
              </w:rPr>
              <w:t xml:space="preserve"> </w:t>
            </w:r>
            <w:r>
              <w:t>response</w:t>
            </w:r>
            <w:r>
              <w:rPr>
                <w:spacing w:val="38"/>
              </w:rPr>
              <w:t xml:space="preserve"> </w:t>
            </w:r>
            <w:r>
              <w:t>required</w:t>
            </w:r>
            <w:r>
              <w:rPr>
                <w:spacing w:val="38"/>
              </w:rPr>
              <w:t xml:space="preserve"> </w:t>
            </w:r>
            <w:r>
              <w:t>to</w:t>
            </w:r>
            <w:r>
              <w:rPr>
                <w:spacing w:val="36"/>
              </w:rPr>
              <w:t xml:space="preserve"> </w:t>
            </w:r>
            <w:r>
              <w:t>prevent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37"/>
              </w:rPr>
              <w:t xml:space="preserve"> </w:t>
            </w:r>
            <w:r>
              <w:t>spread</w:t>
            </w:r>
          </w:p>
        </w:tc>
      </w:tr>
      <w:tr w:rsidR="00E275A2" w14:paraId="51E6960B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  <w:bottom w:val="nil"/>
            </w:tcBorders>
          </w:tcPr>
          <w:p w14:paraId="3556F54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  <w:bottom w:val="nil"/>
            </w:tcBorders>
          </w:tcPr>
          <w:p w14:paraId="640C9615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and</w:t>
            </w:r>
            <w:r>
              <w:rPr>
                <w:spacing w:val="-3"/>
              </w:rPr>
              <w:t xml:space="preserve"> </w:t>
            </w:r>
            <w:r>
              <w:t>minimize</w:t>
            </w:r>
            <w:r>
              <w:rPr>
                <w:spacing w:val="-1"/>
              </w:rPr>
              <w:t xml:space="preserve"> </w:t>
            </w:r>
            <w:r>
              <w:t>damage.</w:t>
            </w:r>
          </w:p>
        </w:tc>
      </w:tr>
      <w:tr w:rsidR="00E275A2" w14:paraId="630FF6B2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  <w:bottom w:val="nil"/>
            </w:tcBorders>
          </w:tcPr>
          <w:p w14:paraId="16170BD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1173" w:type="dxa"/>
            <w:tcBorders>
              <w:top w:val="nil"/>
              <w:bottom w:val="nil"/>
            </w:tcBorders>
          </w:tcPr>
          <w:p w14:paraId="0D2E543C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1" w:type="dxa"/>
            <w:gridSpan w:val="6"/>
            <w:tcBorders>
              <w:right w:val="double" w:sz="1" w:space="0" w:color="D9D9E2"/>
            </w:tcBorders>
          </w:tcPr>
          <w:p w14:paraId="45623174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 xml:space="preserve">Forensics  </w:t>
            </w:r>
            <w:r>
              <w:rPr>
                <w:spacing w:val="17"/>
              </w:rPr>
              <w:t xml:space="preserve"> </w:t>
            </w:r>
            <w:r>
              <w:t xml:space="preserve">Impact:  </w:t>
            </w:r>
            <w:r>
              <w:rPr>
                <w:spacing w:val="15"/>
              </w:rPr>
              <w:t xml:space="preserve"> </w:t>
            </w:r>
            <w:r>
              <w:t xml:space="preserve">Analyzing  </w:t>
            </w:r>
            <w:r>
              <w:rPr>
                <w:spacing w:val="14"/>
              </w:rPr>
              <w:t xml:space="preserve"> </w:t>
            </w:r>
            <w:r>
              <w:t xml:space="preserve">sophisticated  </w:t>
            </w:r>
            <w:r>
              <w:rPr>
                <w:spacing w:val="15"/>
              </w:rPr>
              <w:t xml:space="preserve"> </w:t>
            </w:r>
            <w:r>
              <w:t xml:space="preserve">malware/ransomware  </w:t>
            </w:r>
            <w:r>
              <w:rPr>
                <w:spacing w:val="18"/>
              </w:rPr>
              <w:t xml:space="preserve"> </w:t>
            </w:r>
            <w:r>
              <w:t xml:space="preserve">may  </w:t>
            </w:r>
            <w:r>
              <w:rPr>
                <w:spacing w:val="13"/>
              </w:rPr>
              <w:t xml:space="preserve"> </w:t>
            </w:r>
            <w:r>
              <w:t>require</w:t>
            </w:r>
          </w:p>
        </w:tc>
      </w:tr>
      <w:tr w:rsidR="00E275A2" w14:paraId="52A60F1A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  <w:bottom w:val="nil"/>
            </w:tcBorders>
          </w:tcPr>
          <w:p w14:paraId="7677F66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4" w:type="dxa"/>
            <w:gridSpan w:val="7"/>
            <w:tcBorders>
              <w:top w:val="nil"/>
            </w:tcBorders>
          </w:tcPr>
          <w:p w14:paraId="7334FBA0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specialized</w:t>
            </w:r>
            <w:r>
              <w:rPr>
                <w:spacing w:val="-1"/>
              </w:rPr>
              <w:t xml:space="preserve"> </w:t>
            </w:r>
            <w:r>
              <w:t>expertise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resources.</w:t>
            </w:r>
          </w:p>
        </w:tc>
      </w:tr>
    </w:tbl>
    <w:p w14:paraId="479E3A87" w14:textId="0FF49C78" w:rsidR="00E275A2" w:rsidRDefault="00742B40" w:rsidP="00A86756">
      <w:pPr>
        <w:spacing w:line="360" w:lineRule="auto"/>
        <w:ind w:left="560" w:right="13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39808" behindDoc="1" locked="0" layoutInCell="1" allowOverlap="1" wp14:anchorId="52253948" wp14:editId="6B7C05BA">
                <wp:simplePos x="0" y="0"/>
                <wp:positionH relativeFrom="page">
                  <wp:posOffset>1371600</wp:posOffset>
                </wp:positionH>
                <wp:positionV relativeFrom="page">
                  <wp:posOffset>1167765</wp:posOffset>
                </wp:positionV>
                <wp:extent cx="2416175" cy="166370"/>
                <wp:effectExtent l="0" t="0" r="0" b="0"/>
                <wp:wrapNone/>
                <wp:docPr id="122079346" name="AutoShap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1617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3805"/>
                            <a:gd name="T2" fmla="+- 0 1839 1839"/>
                            <a:gd name="T3" fmla="*/ 1839 h 262"/>
                            <a:gd name="T4" fmla="+- 0 2160 2160"/>
                            <a:gd name="T5" fmla="*/ T4 w 3805"/>
                            <a:gd name="T6" fmla="+- 0 1839 1839"/>
                            <a:gd name="T7" fmla="*/ 1839 h 262"/>
                            <a:gd name="T8" fmla="+- 0 2160 2160"/>
                            <a:gd name="T9" fmla="*/ T8 w 3805"/>
                            <a:gd name="T10" fmla="+- 0 1844 1839"/>
                            <a:gd name="T11" fmla="*/ 1844 h 262"/>
                            <a:gd name="T12" fmla="+- 0 2160 2160"/>
                            <a:gd name="T13" fmla="*/ T12 w 3805"/>
                            <a:gd name="T14" fmla="+- 0 2096 1839"/>
                            <a:gd name="T15" fmla="*/ 2096 h 262"/>
                            <a:gd name="T16" fmla="+- 0 2160 2160"/>
                            <a:gd name="T17" fmla="*/ T16 w 3805"/>
                            <a:gd name="T18" fmla="+- 0 2100 1839"/>
                            <a:gd name="T19" fmla="*/ 2100 h 262"/>
                            <a:gd name="T20" fmla="+- 0 2165 2160"/>
                            <a:gd name="T21" fmla="*/ T20 w 3805"/>
                            <a:gd name="T22" fmla="+- 0 2100 1839"/>
                            <a:gd name="T23" fmla="*/ 2100 h 262"/>
                            <a:gd name="T24" fmla="+- 0 2165 2160"/>
                            <a:gd name="T25" fmla="*/ T24 w 3805"/>
                            <a:gd name="T26" fmla="+- 0 2096 1839"/>
                            <a:gd name="T27" fmla="*/ 2096 h 262"/>
                            <a:gd name="T28" fmla="+- 0 2165 2160"/>
                            <a:gd name="T29" fmla="*/ T28 w 3805"/>
                            <a:gd name="T30" fmla="+- 0 1844 1839"/>
                            <a:gd name="T31" fmla="*/ 1844 h 262"/>
                            <a:gd name="T32" fmla="+- 0 2165 2160"/>
                            <a:gd name="T33" fmla="*/ T32 w 3805"/>
                            <a:gd name="T34" fmla="+- 0 1839 1839"/>
                            <a:gd name="T35" fmla="*/ 1839 h 262"/>
                            <a:gd name="T36" fmla="+- 0 5960 2160"/>
                            <a:gd name="T37" fmla="*/ T36 w 3805"/>
                            <a:gd name="T38" fmla="+- 0 2096 1839"/>
                            <a:gd name="T39" fmla="*/ 2096 h 262"/>
                            <a:gd name="T40" fmla="+- 0 2165 2160"/>
                            <a:gd name="T41" fmla="*/ T40 w 3805"/>
                            <a:gd name="T42" fmla="+- 0 2096 1839"/>
                            <a:gd name="T43" fmla="*/ 2096 h 262"/>
                            <a:gd name="T44" fmla="+- 0 2165 2160"/>
                            <a:gd name="T45" fmla="*/ T44 w 3805"/>
                            <a:gd name="T46" fmla="+- 0 2100 1839"/>
                            <a:gd name="T47" fmla="*/ 2100 h 262"/>
                            <a:gd name="T48" fmla="+- 0 5960 2160"/>
                            <a:gd name="T49" fmla="*/ T48 w 3805"/>
                            <a:gd name="T50" fmla="+- 0 2100 1839"/>
                            <a:gd name="T51" fmla="*/ 2100 h 262"/>
                            <a:gd name="T52" fmla="+- 0 5960 2160"/>
                            <a:gd name="T53" fmla="*/ T52 w 3805"/>
                            <a:gd name="T54" fmla="+- 0 2096 1839"/>
                            <a:gd name="T55" fmla="*/ 2096 h 262"/>
                            <a:gd name="T56" fmla="+- 0 5960 2160"/>
                            <a:gd name="T57" fmla="*/ T56 w 3805"/>
                            <a:gd name="T58" fmla="+- 0 1839 1839"/>
                            <a:gd name="T59" fmla="*/ 1839 h 262"/>
                            <a:gd name="T60" fmla="+- 0 2165 2160"/>
                            <a:gd name="T61" fmla="*/ T60 w 3805"/>
                            <a:gd name="T62" fmla="+- 0 1839 1839"/>
                            <a:gd name="T63" fmla="*/ 1839 h 262"/>
                            <a:gd name="T64" fmla="+- 0 2165 2160"/>
                            <a:gd name="T65" fmla="*/ T64 w 3805"/>
                            <a:gd name="T66" fmla="+- 0 1844 1839"/>
                            <a:gd name="T67" fmla="*/ 1844 h 262"/>
                            <a:gd name="T68" fmla="+- 0 5960 2160"/>
                            <a:gd name="T69" fmla="*/ T68 w 3805"/>
                            <a:gd name="T70" fmla="+- 0 1844 1839"/>
                            <a:gd name="T71" fmla="*/ 1844 h 262"/>
                            <a:gd name="T72" fmla="+- 0 5960 2160"/>
                            <a:gd name="T73" fmla="*/ T72 w 3805"/>
                            <a:gd name="T74" fmla="+- 0 1839 1839"/>
                            <a:gd name="T75" fmla="*/ 1839 h 262"/>
                            <a:gd name="T76" fmla="+- 0 5965 2160"/>
                            <a:gd name="T77" fmla="*/ T76 w 3805"/>
                            <a:gd name="T78" fmla="+- 0 1839 1839"/>
                            <a:gd name="T79" fmla="*/ 1839 h 262"/>
                            <a:gd name="T80" fmla="+- 0 5960 2160"/>
                            <a:gd name="T81" fmla="*/ T80 w 3805"/>
                            <a:gd name="T82" fmla="+- 0 1839 1839"/>
                            <a:gd name="T83" fmla="*/ 1839 h 262"/>
                            <a:gd name="T84" fmla="+- 0 5960 2160"/>
                            <a:gd name="T85" fmla="*/ T84 w 3805"/>
                            <a:gd name="T86" fmla="+- 0 1844 1839"/>
                            <a:gd name="T87" fmla="*/ 1844 h 262"/>
                            <a:gd name="T88" fmla="+- 0 5960 2160"/>
                            <a:gd name="T89" fmla="*/ T88 w 3805"/>
                            <a:gd name="T90" fmla="+- 0 2096 1839"/>
                            <a:gd name="T91" fmla="*/ 2096 h 262"/>
                            <a:gd name="T92" fmla="+- 0 5960 2160"/>
                            <a:gd name="T93" fmla="*/ T92 w 3805"/>
                            <a:gd name="T94" fmla="+- 0 2100 1839"/>
                            <a:gd name="T95" fmla="*/ 2100 h 262"/>
                            <a:gd name="T96" fmla="+- 0 5965 2160"/>
                            <a:gd name="T97" fmla="*/ T96 w 3805"/>
                            <a:gd name="T98" fmla="+- 0 2100 1839"/>
                            <a:gd name="T99" fmla="*/ 2100 h 262"/>
                            <a:gd name="T100" fmla="+- 0 5965 2160"/>
                            <a:gd name="T101" fmla="*/ T100 w 3805"/>
                            <a:gd name="T102" fmla="+- 0 2096 1839"/>
                            <a:gd name="T103" fmla="*/ 2096 h 262"/>
                            <a:gd name="T104" fmla="+- 0 5965 2160"/>
                            <a:gd name="T105" fmla="*/ T104 w 3805"/>
                            <a:gd name="T106" fmla="+- 0 1844 1839"/>
                            <a:gd name="T107" fmla="*/ 1844 h 262"/>
                            <a:gd name="T108" fmla="+- 0 5965 2160"/>
                            <a:gd name="T109" fmla="*/ T108 w 3805"/>
                            <a:gd name="T110" fmla="+- 0 1839 1839"/>
                            <a:gd name="T111" fmla="*/ 18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805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3800" y="257"/>
                              </a:moveTo>
                              <a:lnTo>
                                <a:pt x="5" y="257"/>
                              </a:lnTo>
                              <a:lnTo>
                                <a:pt x="5" y="261"/>
                              </a:lnTo>
                              <a:lnTo>
                                <a:pt x="3800" y="261"/>
                              </a:lnTo>
                              <a:lnTo>
                                <a:pt x="3800" y="257"/>
                              </a:lnTo>
                              <a:close/>
                              <a:moveTo>
                                <a:pt x="3800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3800" y="5"/>
                              </a:lnTo>
                              <a:lnTo>
                                <a:pt x="3800" y="0"/>
                              </a:lnTo>
                              <a:close/>
                              <a:moveTo>
                                <a:pt x="3805" y="0"/>
                              </a:moveTo>
                              <a:lnTo>
                                <a:pt x="3800" y="0"/>
                              </a:lnTo>
                              <a:lnTo>
                                <a:pt x="3800" y="5"/>
                              </a:lnTo>
                              <a:lnTo>
                                <a:pt x="3800" y="257"/>
                              </a:lnTo>
                              <a:lnTo>
                                <a:pt x="3800" y="261"/>
                              </a:lnTo>
                              <a:lnTo>
                                <a:pt x="3805" y="261"/>
                              </a:lnTo>
                              <a:lnTo>
                                <a:pt x="3805" y="257"/>
                              </a:lnTo>
                              <a:lnTo>
                                <a:pt x="3805" y="5"/>
                              </a:lnTo>
                              <a:lnTo>
                                <a:pt x="38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12FD8" id="AutoShape 339" o:spid="_x0000_s1026" style="position:absolute;margin-left:108pt;margin-top:91.95pt;width:190.25pt;height:13.1pt;z-index:-228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80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" path="m5,l,,,5,,257r,4l5,261r,-4l5,5,5,xm3800,257l5,257r,4l3800,261r,-4xm3800,l5,r,5l3800,5r,-5xm3805,r-5,l3800,5r,252l3800,261r5,l3805,257r,-252l3805,xe" fillcolor="#d9d9e2" stroked="f">
                <v:path arrowok="t" o:connecttype="custom" o:connectlocs="3175,1167765;0,1167765;0,1170940;0,1330960;0,1333500;3175,1333500;3175,1330960;3175,1170940;3175,1167765;2413000,1330960;3175,1330960;3175,1333500;2413000,1333500;2413000,1330960;2413000,1167765;3175,1167765;3175,1170940;2413000,1170940;2413000,1167765;2416175,1167765;2413000,1167765;2413000,1170940;2413000,1330960;2413000,1333500;2416175,1333500;2416175,1330960;2416175,1170940;2416175,116776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0320" behindDoc="1" locked="0" layoutInCell="1" allowOverlap="1" wp14:anchorId="79134F2D" wp14:editId="3B725D3F">
                <wp:simplePos x="0" y="0"/>
                <wp:positionH relativeFrom="page">
                  <wp:posOffset>1371600</wp:posOffset>
                </wp:positionH>
                <wp:positionV relativeFrom="page">
                  <wp:posOffset>1668780</wp:posOffset>
                </wp:positionV>
                <wp:extent cx="1251585" cy="166370"/>
                <wp:effectExtent l="0" t="0" r="0" b="0"/>
                <wp:wrapNone/>
                <wp:docPr id="646430360" name="AutoShap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158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1971"/>
                            <a:gd name="T2" fmla="+- 0 2885 2628"/>
                            <a:gd name="T3" fmla="*/ 2885 h 262"/>
                            <a:gd name="T4" fmla="+- 0 2160 2160"/>
                            <a:gd name="T5" fmla="*/ T4 w 1971"/>
                            <a:gd name="T6" fmla="+- 0 2885 2628"/>
                            <a:gd name="T7" fmla="*/ 2885 h 262"/>
                            <a:gd name="T8" fmla="+- 0 2160 2160"/>
                            <a:gd name="T9" fmla="*/ T8 w 1971"/>
                            <a:gd name="T10" fmla="+- 0 2890 2628"/>
                            <a:gd name="T11" fmla="*/ 2890 h 262"/>
                            <a:gd name="T12" fmla="+- 0 2165 2160"/>
                            <a:gd name="T13" fmla="*/ T12 w 1971"/>
                            <a:gd name="T14" fmla="+- 0 2890 2628"/>
                            <a:gd name="T15" fmla="*/ 2890 h 262"/>
                            <a:gd name="T16" fmla="+- 0 2165 2160"/>
                            <a:gd name="T17" fmla="*/ T16 w 1971"/>
                            <a:gd name="T18" fmla="+- 0 2885 2628"/>
                            <a:gd name="T19" fmla="*/ 2885 h 262"/>
                            <a:gd name="T20" fmla="+- 0 2165 2160"/>
                            <a:gd name="T21" fmla="*/ T20 w 1971"/>
                            <a:gd name="T22" fmla="+- 0 2628 2628"/>
                            <a:gd name="T23" fmla="*/ 2628 h 262"/>
                            <a:gd name="T24" fmla="+- 0 2160 2160"/>
                            <a:gd name="T25" fmla="*/ T24 w 1971"/>
                            <a:gd name="T26" fmla="+- 0 2628 2628"/>
                            <a:gd name="T27" fmla="*/ 2628 h 262"/>
                            <a:gd name="T28" fmla="+- 0 2160 2160"/>
                            <a:gd name="T29" fmla="*/ T28 w 1971"/>
                            <a:gd name="T30" fmla="+- 0 2633 2628"/>
                            <a:gd name="T31" fmla="*/ 2633 h 262"/>
                            <a:gd name="T32" fmla="+- 0 2160 2160"/>
                            <a:gd name="T33" fmla="*/ T32 w 1971"/>
                            <a:gd name="T34" fmla="+- 0 2885 2628"/>
                            <a:gd name="T35" fmla="*/ 2885 h 262"/>
                            <a:gd name="T36" fmla="+- 0 2165 2160"/>
                            <a:gd name="T37" fmla="*/ T36 w 1971"/>
                            <a:gd name="T38" fmla="+- 0 2885 2628"/>
                            <a:gd name="T39" fmla="*/ 2885 h 262"/>
                            <a:gd name="T40" fmla="+- 0 2165 2160"/>
                            <a:gd name="T41" fmla="*/ T40 w 1971"/>
                            <a:gd name="T42" fmla="+- 0 2633 2628"/>
                            <a:gd name="T43" fmla="*/ 2633 h 262"/>
                            <a:gd name="T44" fmla="+- 0 2165 2160"/>
                            <a:gd name="T45" fmla="*/ T44 w 1971"/>
                            <a:gd name="T46" fmla="+- 0 2628 2628"/>
                            <a:gd name="T47" fmla="*/ 2628 h 262"/>
                            <a:gd name="T48" fmla="+- 0 4126 2160"/>
                            <a:gd name="T49" fmla="*/ T48 w 1971"/>
                            <a:gd name="T50" fmla="+- 0 2885 2628"/>
                            <a:gd name="T51" fmla="*/ 2885 h 262"/>
                            <a:gd name="T52" fmla="+- 0 2165 2160"/>
                            <a:gd name="T53" fmla="*/ T52 w 1971"/>
                            <a:gd name="T54" fmla="+- 0 2885 2628"/>
                            <a:gd name="T55" fmla="*/ 2885 h 262"/>
                            <a:gd name="T56" fmla="+- 0 2165 2160"/>
                            <a:gd name="T57" fmla="*/ T56 w 1971"/>
                            <a:gd name="T58" fmla="+- 0 2890 2628"/>
                            <a:gd name="T59" fmla="*/ 2890 h 262"/>
                            <a:gd name="T60" fmla="+- 0 4126 2160"/>
                            <a:gd name="T61" fmla="*/ T60 w 1971"/>
                            <a:gd name="T62" fmla="+- 0 2890 2628"/>
                            <a:gd name="T63" fmla="*/ 2890 h 262"/>
                            <a:gd name="T64" fmla="+- 0 4126 2160"/>
                            <a:gd name="T65" fmla="*/ T64 w 1971"/>
                            <a:gd name="T66" fmla="+- 0 2885 2628"/>
                            <a:gd name="T67" fmla="*/ 2885 h 262"/>
                            <a:gd name="T68" fmla="+- 0 4126 2160"/>
                            <a:gd name="T69" fmla="*/ T68 w 1971"/>
                            <a:gd name="T70" fmla="+- 0 2628 2628"/>
                            <a:gd name="T71" fmla="*/ 2628 h 262"/>
                            <a:gd name="T72" fmla="+- 0 2165 2160"/>
                            <a:gd name="T73" fmla="*/ T72 w 1971"/>
                            <a:gd name="T74" fmla="+- 0 2628 2628"/>
                            <a:gd name="T75" fmla="*/ 2628 h 262"/>
                            <a:gd name="T76" fmla="+- 0 2165 2160"/>
                            <a:gd name="T77" fmla="*/ T76 w 1971"/>
                            <a:gd name="T78" fmla="+- 0 2633 2628"/>
                            <a:gd name="T79" fmla="*/ 2633 h 262"/>
                            <a:gd name="T80" fmla="+- 0 4126 2160"/>
                            <a:gd name="T81" fmla="*/ T80 w 1971"/>
                            <a:gd name="T82" fmla="+- 0 2633 2628"/>
                            <a:gd name="T83" fmla="*/ 2633 h 262"/>
                            <a:gd name="T84" fmla="+- 0 4126 2160"/>
                            <a:gd name="T85" fmla="*/ T84 w 1971"/>
                            <a:gd name="T86" fmla="+- 0 2628 2628"/>
                            <a:gd name="T87" fmla="*/ 2628 h 262"/>
                            <a:gd name="T88" fmla="+- 0 4131 2160"/>
                            <a:gd name="T89" fmla="*/ T88 w 1971"/>
                            <a:gd name="T90" fmla="+- 0 2885 2628"/>
                            <a:gd name="T91" fmla="*/ 2885 h 262"/>
                            <a:gd name="T92" fmla="+- 0 4127 2160"/>
                            <a:gd name="T93" fmla="*/ T92 w 1971"/>
                            <a:gd name="T94" fmla="+- 0 2885 2628"/>
                            <a:gd name="T95" fmla="*/ 2885 h 262"/>
                            <a:gd name="T96" fmla="+- 0 4127 2160"/>
                            <a:gd name="T97" fmla="*/ T96 w 1971"/>
                            <a:gd name="T98" fmla="+- 0 2890 2628"/>
                            <a:gd name="T99" fmla="*/ 2890 h 262"/>
                            <a:gd name="T100" fmla="+- 0 4131 2160"/>
                            <a:gd name="T101" fmla="*/ T100 w 1971"/>
                            <a:gd name="T102" fmla="+- 0 2890 2628"/>
                            <a:gd name="T103" fmla="*/ 2890 h 262"/>
                            <a:gd name="T104" fmla="+- 0 4131 2160"/>
                            <a:gd name="T105" fmla="*/ T104 w 1971"/>
                            <a:gd name="T106" fmla="+- 0 2885 2628"/>
                            <a:gd name="T107" fmla="*/ 2885 h 262"/>
                            <a:gd name="T108" fmla="+- 0 4131 2160"/>
                            <a:gd name="T109" fmla="*/ T108 w 1971"/>
                            <a:gd name="T110" fmla="+- 0 2628 2628"/>
                            <a:gd name="T111" fmla="*/ 2628 h 262"/>
                            <a:gd name="T112" fmla="+- 0 4127 2160"/>
                            <a:gd name="T113" fmla="*/ T112 w 1971"/>
                            <a:gd name="T114" fmla="+- 0 2628 2628"/>
                            <a:gd name="T115" fmla="*/ 2628 h 262"/>
                            <a:gd name="T116" fmla="+- 0 4127 2160"/>
                            <a:gd name="T117" fmla="*/ T116 w 1971"/>
                            <a:gd name="T118" fmla="+- 0 2633 2628"/>
                            <a:gd name="T119" fmla="*/ 2633 h 262"/>
                            <a:gd name="T120" fmla="+- 0 4127 2160"/>
                            <a:gd name="T121" fmla="*/ T120 w 1971"/>
                            <a:gd name="T122" fmla="+- 0 2885 2628"/>
                            <a:gd name="T123" fmla="*/ 2885 h 262"/>
                            <a:gd name="T124" fmla="+- 0 4131 2160"/>
                            <a:gd name="T125" fmla="*/ T124 w 1971"/>
                            <a:gd name="T126" fmla="+- 0 2885 2628"/>
                            <a:gd name="T127" fmla="*/ 2885 h 262"/>
                            <a:gd name="T128" fmla="+- 0 4131 2160"/>
                            <a:gd name="T129" fmla="*/ T128 w 1971"/>
                            <a:gd name="T130" fmla="+- 0 2633 2628"/>
                            <a:gd name="T131" fmla="*/ 2633 h 262"/>
                            <a:gd name="T132" fmla="+- 0 4131 2160"/>
                            <a:gd name="T133" fmla="*/ T132 w 1971"/>
                            <a:gd name="T134" fmla="+- 0 2628 2628"/>
                            <a:gd name="T135" fmla="*/ 262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971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1966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1966" y="262"/>
                              </a:lnTo>
                              <a:lnTo>
                                <a:pt x="1966" y="257"/>
                              </a:lnTo>
                              <a:close/>
                              <a:moveTo>
                                <a:pt x="1966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1966" y="5"/>
                              </a:lnTo>
                              <a:lnTo>
                                <a:pt x="1966" y="0"/>
                              </a:lnTo>
                              <a:close/>
                              <a:moveTo>
                                <a:pt x="1971" y="257"/>
                              </a:moveTo>
                              <a:lnTo>
                                <a:pt x="1967" y="257"/>
                              </a:lnTo>
                              <a:lnTo>
                                <a:pt x="1967" y="262"/>
                              </a:lnTo>
                              <a:lnTo>
                                <a:pt x="1971" y="262"/>
                              </a:lnTo>
                              <a:lnTo>
                                <a:pt x="1971" y="257"/>
                              </a:lnTo>
                              <a:close/>
                              <a:moveTo>
                                <a:pt x="1971" y="0"/>
                              </a:moveTo>
                              <a:lnTo>
                                <a:pt x="1967" y="0"/>
                              </a:lnTo>
                              <a:lnTo>
                                <a:pt x="1967" y="5"/>
                              </a:lnTo>
                              <a:lnTo>
                                <a:pt x="1967" y="257"/>
                              </a:lnTo>
                              <a:lnTo>
                                <a:pt x="1971" y="257"/>
                              </a:lnTo>
                              <a:lnTo>
                                <a:pt x="1971" y="5"/>
                              </a:lnTo>
                              <a:lnTo>
                                <a:pt x="1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8E88A" id="AutoShape 338" o:spid="_x0000_s1026" style="position:absolute;margin-left:108pt;margin-top:131.4pt;width:98.55pt;height:13.1pt;z-index:-228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97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" path="m5,257r-5,l,262r5,l5,257xm5,l,,,5,,257r5,l5,5,5,xm1966,257l5,257r,5l1966,262r,-5xm1966,l5,r,5l1966,5r,-5xm1971,257r-4,l1967,262r4,l1971,257xm1971,r-4,l1967,5r,252l1971,257r,-252l1971,xe" fillcolor="#d9d9e2" stroked="f">
                <v:path arrowok="t" o:connecttype="custom" o:connectlocs="3175,1831975;0,1831975;0,1835150;3175,1835150;3175,1831975;3175,1668780;0,1668780;0,1671955;0,1831975;3175,1831975;3175,1671955;3175,1668780;1248410,1831975;3175,1831975;3175,1835150;1248410,1835150;1248410,1831975;1248410,1668780;3175,1668780;3175,1671955;1248410,1671955;1248410,1668780;1251585,1831975;1249045,1831975;1249045,1835150;1251585,1835150;1251585,1831975;1251585,1668780;1249045,1668780;1249045,1671955;1249045,1831975;1251585,1831975;1251585,1671955;1251585,1668780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0832" behindDoc="1" locked="0" layoutInCell="1" allowOverlap="1" wp14:anchorId="74D1713F" wp14:editId="32E7F661">
                <wp:simplePos x="0" y="0"/>
                <wp:positionH relativeFrom="page">
                  <wp:posOffset>1371600</wp:posOffset>
                </wp:positionH>
                <wp:positionV relativeFrom="page">
                  <wp:posOffset>2170430</wp:posOffset>
                </wp:positionV>
                <wp:extent cx="2338705" cy="166370"/>
                <wp:effectExtent l="0" t="0" r="0" b="0"/>
                <wp:wrapNone/>
                <wp:docPr id="1375858593" name="AutoShap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3870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3683"/>
                            <a:gd name="T2" fmla="+- 0 3418 3418"/>
                            <a:gd name="T3" fmla="*/ 3418 h 262"/>
                            <a:gd name="T4" fmla="+- 0 2160 2160"/>
                            <a:gd name="T5" fmla="*/ T4 w 3683"/>
                            <a:gd name="T6" fmla="+- 0 3418 3418"/>
                            <a:gd name="T7" fmla="*/ 3418 h 262"/>
                            <a:gd name="T8" fmla="+- 0 2160 2160"/>
                            <a:gd name="T9" fmla="*/ T8 w 3683"/>
                            <a:gd name="T10" fmla="+- 0 3423 3418"/>
                            <a:gd name="T11" fmla="*/ 3423 h 262"/>
                            <a:gd name="T12" fmla="+- 0 2160 2160"/>
                            <a:gd name="T13" fmla="*/ T12 w 3683"/>
                            <a:gd name="T14" fmla="+- 0 3675 3418"/>
                            <a:gd name="T15" fmla="*/ 3675 h 262"/>
                            <a:gd name="T16" fmla="+- 0 2160 2160"/>
                            <a:gd name="T17" fmla="*/ T16 w 3683"/>
                            <a:gd name="T18" fmla="+- 0 3680 3418"/>
                            <a:gd name="T19" fmla="*/ 3680 h 262"/>
                            <a:gd name="T20" fmla="+- 0 2165 2160"/>
                            <a:gd name="T21" fmla="*/ T20 w 3683"/>
                            <a:gd name="T22" fmla="+- 0 3680 3418"/>
                            <a:gd name="T23" fmla="*/ 3680 h 262"/>
                            <a:gd name="T24" fmla="+- 0 2165 2160"/>
                            <a:gd name="T25" fmla="*/ T24 w 3683"/>
                            <a:gd name="T26" fmla="+- 0 3675 3418"/>
                            <a:gd name="T27" fmla="*/ 3675 h 262"/>
                            <a:gd name="T28" fmla="+- 0 2165 2160"/>
                            <a:gd name="T29" fmla="*/ T28 w 3683"/>
                            <a:gd name="T30" fmla="+- 0 3423 3418"/>
                            <a:gd name="T31" fmla="*/ 3423 h 262"/>
                            <a:gd name="T32" fmla="+- 0 2165 2160"/>
                            <a:gd name="T33" fmla="*/ T32 w 3683"/>
                            <a:gd name="T34" fmla="+- 0 3418 3418"/>
                            <a:gd name="T35" fmla="*/ 3418 h 262"/>
                            <a:gd name="T36" fmla="+- 0 5838 2160"/>
                            <a:gd name="T37" fmla="*/ T36 w 3683"/>
                            <a:gd name="T38" fmla="+- 0 3675 3418"/>
                            <a:gd name="T39" fmla="*/ 3675 h 262"/>
                            <a:gd name="T40" fmla="+- 0 2165 2160"/>
                            <a:gd name="T41" fmla="*/ T40 w 3683"/>
                            <a:gd name="T42" fmla="+- 0 3675 3418"/>
                            <a:gd name="T43" fmla="*/ 3675 h 262"/>
                            <a:gd name="T44" fmla="+- 0 2165 2160"/>
                            <a:gd name="T45" fmla="*/ T44 w 3683"/>
                            <a:gd name="T46" fmla="+- 0 3680 3418"/>
                            <a:gd name="T47" fmla="*/ 3680 h 262"/>
                            <a:gd name="T48" fmla="+- 0 5838 2160"/>
                            <a:gd name="T49" fmla="*/ T48 w 3683"/>
                            <a:gd name="T50" fmla="+- 0 3680 3418"/>
                            <a:gd name="T51" fmla="*/ 3680 h 262"/>
                            <a:gd name="T52" fmla="+- 0 5838 2160"/>
                            <a:gd name="T53" fmla="*/ T52 w 3683"/>
                            <a:gd name="T54" fmla="+- 0 3675 3418"/>
                            <a:gd name="T55" fmla="*/ 3675 h 262"/>
                            <a:gd name="T56" fmla="+- 0 5838 2160"/>
                            <a:gd name="T57" fmla="*/ T56 w 3683"/>
                            <a:gd name="T58" fmla="+- 0 3418 3418"/>
                            <a:gd name="T59" fmla="*/ 3418 h 262"/>
                            <a:gd name="T60" fmla="+- 0 2165 2160"/>
                            <a:gd name="T61" fmla="*/ T60 w 3683"/>
                            <a:gd name="T62" fmla="+- 0 3418 3418"/>
                            <a:gd name="T63" fmla="*/ 3418 h 262"/>
                            <a:gd name="T64" fmla="+- 0 2165 2160"/>
                            <a:gd name="T65" fmla="*/ T64 w 3683"/>
                            <a:gd name="T66" fmla="+- 0 3423 3418"/>
                            <a:gd name="T67" fmla="*/ 3423 h 262"/>
                            <a:gd name="T68" fmla="+- 0 5838 2160"/>
                            <a:gd name="T69" fmla="*/ T68 w 3683"/>
                            <a:gd name="T70" fmla="+- 0 3423 3418"/>
                            <a:gd name="T71" fmla="*/ 3423 h 262"/>
                            <a:gd name="T72" fmla="+- 0 5838 2160"/>
                            <a:gd name="T73" fmla="*/ T72 w 3683"/>
                            <a:gd name="T74" fmla="+- 0 3418 3418"/>
                            <a:gd name="T75" fmla="*/ 3418 h 262"/>
                            <a:gd name="T76" fmla="+- 0 5843 2160"/>
                            <a:gd name="T77" fmla="*/ T76 w 3683"/>
                            <a:gd name="T78" fmla="+- 0 3418 3418"/>
                            <a:gd name="T79" fmla="*/ 3418 h 262"/>
                            <a:gd name="T80" fmla="+- 0 5838 2160"/>
                            <a:gd name="T81" fmla="*/ T80 w 3683"/>
                            <a:gd name="T82" fmla="+- 0 3418 3418"/>
                            <a:gd name="T83" fmla="*/ 3418 h 262"/>
                            <a:gd name="T84" fmla="+- 0 5838 2160"/>
                            <a:gd name="T85" fmla="*/ T84 w 3683"/>
                            <a:gd name="T86" fmla="+- 0 3423 3418"/>
                            <a:gd name="T87" fmla="*/ 3423 h 262"/>
                            <a:gd name="T88" fmla="+- 0 5838 2160"/>
                            <a:gd name="T89" fmla="*/ T88 w 3683"/>
                            <a:gd name="T90" fmla="+- 0 3675 3418"/>
                            <a:gd name="T91" fmla="*/ 3675 h 262"/>
                            <a:gd name="T92" fmla="+- 0 5838 2160"/>
                            <a:gd name="T93" fmla="*/ T92 w 3683"/>
                            <a:gd name="T94" fmla="+- 0 3680 3418"/>
                            <a:gd name="T95" fmla="*/ 3680 h 262"/>
                            <a:gd name="T96" fmla="+- 0 5843 2160"/>
                            <a:gd name="T97" fmla="*/ T96 w 3683"/>
                            <a:gd name="T98" fmla="+- 0 3680 3418"/>
                            <a:gd name="T99" fmla="*/ 3680 h 262"/>
                            <a:gd name="T100" fmla="+- 0 5843 2160"/>
                            <a:gd name="T101" fmla="*/ T100 w 3683"/>
                            <a:gd name="T102" fmla="+- 0 3675 3418"/>
                            <a:gd name="T103" fmla="*/ 3675 h 262"/>
                            <a:gd name="T104" fmla="+- 0 5843 2160"/>
                            <a:gd name="T105" fmla="*/ T104 w 3683"/>
                            <a:gd name="T106" fmla="+- 0 3423 3418"/>
                            <a:gd name="T107" fmla="*/ 3423 h 262"/>
                            <a:gd name="T108" fmla="+- 0 5843 2160"/>
                            <a:gd name="T109" fmla="*/ T108 w 3683"/>
                            <a:gd name="T110" fmla="+- 0 3418 3418"/>
                            <a:gd name="T111" fmla="*/ 341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683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3678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3678" y="262"/>
                              </a:lnTo>
                              <a:lnTo>
                                <a:pt x="3678" y="257"/>
                              </a:lnTo>
                              <a:close/>
                              <a:moveTo>
                                <a:pt x="3678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3678" y="5"/>
                              </a:lnTo>
                              <a:lnTo>
                                <a:pt x="3678" y="0"/>
                              </a:lnTo>
                              <a:close/>
                              <a:moveTo>
                                <a:pt x="3683" y="0"/>
                              </a:moveTo>
                              <a:lnTo>
                                <a:pt x="3678" y="0"/>
                              </a:lnTo>
                              <a:lnTo>
                                <a:pt x="3678" y="5"/>
                              </a:lnTo>
                              <a:lnTo>
                                <a:pt x="3678" y="257"/>
                              </a:lnTo>
                              <a:lnTo>
                                <a:pt x="3678" y="262"/>
                              </a:lnTo>
                              <a:lnTo>
                                <a:pt x="3683" y="262"/>
                              </a:lnTo>
                              <a:lnTo>
                                <a:pt x="3683" y="257"/>
                              </a:lnTo>
                              <a:lnTo>
                                <a:pt x="3683" y="5"/>
                              </a:lnTo>
                              <a:lnTo>
                                <a:pt x="36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2E3A2" id="AutoShape 337" o:spid="_x0000_s1026" style="position:absolute;margin-left:108pt;margin-top:170.9pt;width:184.15pt;height:13.1pt;z-index:-228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8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" path="m5,l,,,5,,257r,5l5,262r,-5l5,5,5,xm3678,257l5,257r,5l3678,262r,-5xm3678,l5,r,5l3678,5r,-5xm3683,r-5,l3678,5r,252l3678,262r5,l3683,257r,-252l3683,xe" fillcolor="#d9d9e2" stroked="f">
                <v:path arrowok="t" o:connecttype="custom" o:connectlocs="3175,2170430;0,2170430;0,2173605;0,2333625;0,2336800;3175,2336800;3175,2333625;3175,2173605;3175,2170430;2335530,2333625;3175,2333625;3175,2336800;2335530,2336800;2335530,2333625;2335530,2170430;3175,2170430;3175,2173605;2335530,2173605;2335530,2170430;2338705,2170430;2335530,2170430;2335530,2173605;2335530,2333625;2335530,2336800;2338705,2336800;2338705,2333625;2338705,2173605;2338705,217043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1344" behindDoc="1" locked="0" layoutInCell="1" allowOverlap="1" wp14:anchorId="21F2807D" wp14:editId="793E0069">
                <wp:simplePos x="0" y="0"/>
                <wp:positionH relativeFrom="page">
                  <wp:posOffset>1371600</wp:posOffset>
                </wp:positionH>
                <wp:positionV relativeFrom="page">
                  <wp:posOffset>3737610</wp:posOffset>
                </wp:positionV>
                <wp:extent cx="1884045" cy="166370"/>
                <wp:effectExtent l="0" t="0" r="0" b="0"/>
                <wp:wrapNone/>
                <wp:docPr id="1883250088" name="AutoShap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8404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2967"/>
                            <a:gd name="T2" fmla="+- 0 5886 5886"/>
                            <a:gd name="T3" fmla="*/ 5886 h 262"/>
                            <a:gd name="T4" fmla="+- 0 2160 2160"/>
                            <a:gd name="T5" fmla="*/ T4 w 2967"/>
                            <a:gd name="T6" fmla="+- 0 5886 5886"/>
                            <a:gd name="T7" fmla="*/ 5886 h 262"/>
                            <a:gd name="T8" fmla="+- 0 2160 2160"/>
                            <a:gd name="T9" fmla="*/ T8 w 2967"/>
                            <a:gd name="T10" fmla="+- 0 5891 5886"/>
                            <a:gd name="T11" fmla="*/ 5891 h 262"/>
                            <a:gd name="T12" fmla="+- 0 2160 2160"/>
                            <a:gd name="T13" fmla="*/ T12 w 2967"/>
                            <a:gd name="T14" fmla="+- 0 6143 5886"/>
                            <a:gd name="T15" fmla="*/ 6143 h 262"/>
                            <a:gd name="T16" fmla="+- 0 2160 2160"/>
                            <a:gd name="T17" fmla="*/ T16 w 2967"/>
                            <a:gd name="T18" fmla="+- 0 6147 5886"/>
                            <a:gd name="T19" fmla="*/ 6147 h 262"/>
                            <a:gd name="T20" fmla="+- 0 2165 2160"/>
                            <a:gd name="T21" fmla="*/ T20 w 2967"/>
                            <a:gd name="T22" fmla="+- 0 6147 5886"/>
                            <a:gd name="T23" fmla="*/ 6147 h 262"/>
                            <a:gd name="T24" fmla="+- 0 2165 2160"/>
                            <a:gd name="T25" fmla="*/ T24 w 2967"/>
                            <a:gd name="T26" fmla="+- 0 6143 5886"/>
                            <a:gd name="T27" fmla="*/ 6143 h 262"/>
                            <a:gd name="T28" fmla="+- 0 2165 2160"/>
                            <a:gd name="T29" fmla="*/ T28 w 2967"/>
                            <a:gd name="T30" fmla="+- 0 5891 5886"/>
                            <a:gd name="T31" fmla="*/ 5891 h 262"/>
                            <a:gd name="T32" fmla="+- 0 2165 2160"/>
                            <a:gd name="T33" fmla="*/ T32 w 2967"/>
                            <a:gd name="T34" fmla="+- 0 5886 5886"/>
                            <a:gd name="T35" fmla="*/ 5886 h 262"/>
                            <a:gd name="T36" fmla="+- 0 5122 2160"/>
                            <a:gd name="T37" fmla="*/ T36 w 2967"/>
                            <a:gd name="T38" fmla="+- 0 6143 5886"/>
                            <a:gd name="T39" fmla="*/ 6143 h 262"/>
                            <a:gd name="T40" fmla="+- 0 2165 2160"/>
                            <a:gd name="T41" fmla="*/ T40 w 2967"/>
                            <a:gd name="T42" fmla="+- 0 6143 5886"/>
                            <a:gd name="T43" fmla="*/ 6143 h 262"/>
                            <a:gd name="T44" fmla="+- 0 2165 2160"/>
                            <a:gd name="T45" fmla="*/ T44 w 2967"/>
                            <a:gd name="T46" fmla="+- 0 6147 5886"/>
                            <a:gd name="T47" fmla="*/ 6147 h 262"/>
                            <a:gd name="T48" fmla="+- 0 5122 2160"/>
                            <a:gd name="T49" fmla="*/ T48 w 2967"/>
                            <a:gd name="T50" fmla="+- 0 6147 5886"/>
                            <a:gd name="T51" fmla="*/ 6147 h 262"/>
                            <a:gd name="T52" fmla="+- 0 5122 2160"/>
                            <a:gd name="T53" fmla="*/ T52 w 2967"/>
                            <a:gd name="T54" fmla="+- 0 6143 5886"/>
                            <a:gd name="T55" fmla="*/ 6143 h 262"/>
                            <a:gd name="T56" fmla="+- 0 5122 2160"/>
                            <a:gd name="T57" fmla="*/ T56 w 2967"/>
                            <a:gd name="T58" fmla="+- 0 5886 5886"/>
                            <a:gd name="T59" fmla="*/ 5886 h 262"/>
                            <a:gd name="T60" fmla="+- 0 2165 2160"/>
                            <a:gd name="T61" fmla="*/ T60 w 2967"/>
                            <a:gd name="T62" fmla="+- 0 5886 5886"/>
                            <a:gd name="T63" fmla="*/ 5886 h 262"/>
                            <a:gd name="T64" fmla="+- 0 2165 2160"/>
                            <a:gd name="T65" fmla="*/ T64 w 2967"/>
                            <a:gd name="T66" fmla="+- 0 5891 5886"/>
                            <a:gd name="T67" fmla="*/ 5891 h 262"/>
                            <a:gd name="T68" fmla="+- 0 5122 2160"/>
                            <a:gd name="T69" fmla="*/ T68 w 2967"/>
                            <a:gd name="T70" fmla="+- 0 5891 5886"/>
                            <a:gd name="T71" fmla="*/ 5891 h 262"/>
                            <a:gd name="T72" fmla="+- 0 5122 2160"/>
                            <a:gd name="T73" fmla="*/ T72 w 2967"/>
                            <a:gd name="T74" fmla="+- 0 5886 5886"/>
                            <a:gd name="T75" fmla="*/ 5886 h 262"/>
                            <a:gd name="T76" fmla="+- 0 5127 2160"/>
                            <a:gd name="T77" fmla="*/ T76 w 2967"/>
                            <a:gd name="T78" fmla="+- 0 5886 5886"/>
                            <a:gd name="T79" fmla="*/ 5886 h 262"/>
                            <a:gd name="T80" fmla="+- 0 5123 2160"/>
                            <a:gd name="T81" fmla="*/ T80 w 2967"/>
                            <a:gd name="T82" fmla="+- 0 5886 5886"/>
                            <a:gd name="T83" fmla="*/ 5886 h 262"/>
                            <a:gd name="T84" fmla="+- 0 5123 2160"/>
                            <a:gd name="T85" fmla="*/ T84 w 2967"/>
                            <a:gd name="T86" fmla="+- 0 5891 5886"/>
                            <a:gd name="T87" fmla="*/ 5891 h 262"/>
                            <a:gd name="T88" fmla="+- 0 5123 2160"/>
                            <a:gd name="T89" fmla="*/ T88 w 2967"/>
                            <a:gd name="T90" fmla="+- 0 6143 5886"/>
                            <a:gd name="T91" fmla="*/ 6143 h 262"/>
                            <a:gd name="T92" fmla="+- 0 5123 2160"/>
                            <a:gd name="T93" fmla="*/ T92 w 2967"/>
                            <a:gd name="T94" fmla="+- 0 6147 5886"/>
                            <a:gd name="T95" fmla="*/ 6147 h 262"/>
                            <a:gd name="T96" fmla="+- 0 5127 2160"/>
                            <a:gd name="T97" fmla="*/ T96 w 2967"/>
                            <a:gd name="T98" fmla="+- 0 6147 5886"/>
                            <a:gd name="T99" fmla="*/ 6147 h 262"/>
                            <a:gd name="T100" fmla="+- 0 5127 2160"/>
                            <a:gd name="T101" fmla="*/ T100 w 2967"/>
                            <a:gd name="T102" fmla="+- 0 6143 5886"/>
                            <a:gd name="T103" fmla="*/ 6143 h 262"/>
                            <a:gd name="T104" fmla="+- 0 5127 2160"/>
                            <a:gd name="T105" fmla="*/ T104 w 2967"/>
                            <a:gd name="T106" fmla="+- 0 5891 5886"/>
                            <a:gd name="T107" fmla="*/ 5891 h 262"/>
                            <a:gd name="T108" fmla="+- 0 5127 2160"/>
                            <a:gd name="T109" fmla="*/ T108 w 2967"/>
                            <a:gd name="T110" fmla="+- 0 5886 5886"/>
                            <a:gd name="T111" fmla="*/ 588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967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2962" y="257"/>
                              </a:moveTo>
                              <a:lnTo>
                                <a:pt x="5" y="257"/>
                              </a:lnTo>
                              <a:lnTo>
                                <a:pt x="5" y="261"/>
                              </a:lnTo>
                              <a:lnTo>
                                <a:pt x="2962" y="261"/>
                              </a:lnTo>
                              <a:lnTo>
                                <a:pt x="2962" y="257"/>
                              </a:lnTo>
                              <a:close/>
                              <a:moveTo>
                                <a:pt x="2962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2962" y="5"/>
                              </a:lnTo>
                              <a:lnTo>
                                <a:pt x="2962" y="0"/>
                              </a:lnTo>
                              <a:close/>
                              <a:moveTo>
                                <a:pt x="2967" y="0"/>
                              </a:moveTo>
                              <a:lnTo>
                                <a:pt x="2963" y="0"/>
                              </a:lnTo>
                              <a:lnTo>
                                <a:pt x="2963" y="5"/>
                              </a:lnTo>
                              <a:lnTo>
                                <a:pt x="2963" y="257"/>
                              </a:lnTo>
                              <a:lnTo>
                                <a:pt x="2963" y="261"/>
                              </a:lnTo>
                              <a:lnTo>
                                <a:pt x="2967" y="261"/>
                              </a:lnTo>
                              <a:lnTo>
                                <a:pt x="2967" y="257"/>
                              </a:lnTo>
                              <a:lnTo>
                                <a:pt x="2967" y="5"/>
                              </a:lnTo>
                              <a:lnTo>
                                <a:pt x="29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D0A90" id="AutoShape 336" o:spid="_x0000_s1026" style="position:absolute;margin-left:108pt;margin-top:294.3pt;width:148.35pt;height:13.1pt;z-index:-228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96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" path="m5,l,,,5,,257r,4l5,261r,-4l5,5,5,xm2962,257l5,257r,4l2962,261r,-4xm2962,l5,r,5l2962,5r,-5xm2967,r-4,l2963,5r,252l2963,261r4,l2967,257r,-252l2967,xe" fillcolor="#d9d9e2" stroked="f">
                <v:path arrowok="t" o:connecttype="custom" o:connectlocs="3175,3737610;0,3737610;0,3740785;0,3900805;0,3903345;3175,3903345;3175,3900805;3175,3740785;3175,3737610;1880870,3900805;3175,3900805;3175,3903345;1880870,3903345;1880870,3900805;1880870,3737610;3175,3737610;3175,3740785;1880870,3740785;1880870,3737610;1884045,3737610;1881505,3737610;1881505,3740785;1881505,3900805;1881505,3903345;1884045,3903345;1884045,3900805;1884045,3740785;1884045,373761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1856" behindDoc="1" locked="0" layoutInCell="1" allowOverlap="1" wp14:anchorId="6F3805F6" wp14:editId="510FD418">
                <wp:simplePos x="0" y="0"/>
                <wp:positionH relativeFrom="page">
                  <wp:posOffset>1371600</wp:posOffset>
                </wp:positionH>
                <wp:positionV relativeFrom="page">
                  <wp:posOffset>4238625</wp:posOffset>
                </wp:positionV>
                <wp:extent cx="3335655" cy="166370"/>
                <wp:effectExtent l="0" t="0" r="0" b="0"/>
                <wp:wrapNone/>
                <wp:docPr id="575167492" name="AutoShap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3565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5253"/>
                            <a:gd name="T2" fmla="+- 0 6932 6675"/>
                            <a:gd name="T3" fmla="*/ 6932 h 262"/>
                            <a:gd name="T4" fmla="+- 0 2160 2160"/>
                            <a:gd name="T5" fmla="*/ T4 w 5253"/>
                            <a:gd name="T6" fmla="+- 0 6932 6675"/>
                            <a:gd name="T7" fmla="*/ 6932 h 262"/>
                            <a:gd name="T8" fmla="+- 0 2160 2160"/>
                            <a:gd name="T9" fmla="*/ T8 w 5253"/>
                            <a:gd name="T10" fmla="+- 0 6937 6675"/>
                            <a:gd name="T11" fmla="*/ 6937 h 262"/>
                            <a:gd name="T12" fmla="+- 0 2165 2160"/>
                            <a:gd name="T13" fmla="*/ T12 w 5253"/>
                            <a:gd name="T14" fmla="+- 0 6937 6675"/>
                            <a:gd name="T15" fmla="*/ 6937 h 262"/>
                            <a:gd name="T16" fmla="+- 0 2165 2160"/>
                            <a:gd name="T17" fmla="*/ T16 w 5253"/>
                            <a:gd name="T18" fmla="+- 0 6932 6675"/>
                            <a:gd name="T19" fmla="*/ 6932 h 262"/>
                            <a:gd name="T20" fmla="+- 0 2165 2160"/>
                            <a:gd name="T21" fmla="*/ T20 w 5253"/>
                            <a:gd name="T22" fmla="+- 0 6675 6675"/>
                            <a:gd name="T23" fmla="*/ 6675 h 262"/>
                            <a:gd name="T24" fmla="+- 0 2160 2160"/>
                            <a:gd name="T25" fmla="*/ T24 w 5253"/>
                            <a:gd name="T26" fmla="+- 0 6675 6675"/>
                            <a:gd name="T27" fmla="*/ 6675 h 262"/>
                            <a:gd name="T28" fmla="+- 0 2160 2160"/>
                            <a:gd name="T29" fmla="*/ T28 w 5253"/>
                            <a:gd name="T30" fmla="+- 0 6680 6675"/>
                            <a:gd name="T31" fmla="*/ 6680 h 262"/>
                            <a:gd name="T32" fmla="+- 0 2160 2160"/>
                            <a:gd name="T33" fmla="*/ T32 w 5253"/>
                            <a:gd name="T34" fmla="+- 0 6932 6675"/>
                            <a:gd name="T35" fmla="*/ 6932 h 262"/>
                            <a:gd name="T36" fmla="+- 0 2165 2160"/>
                            <a:gd name="T37" fmla="*/ T36 w 5253"/>
                            <a:gd name="T38" fmla="+- 0 6932 6675"/>
                            <a:gd name="T39" fmla="*/ 6932 h 262"/>
                            <a:gd name="T40" fmla="+- 0 2165 2160"/>
                            <a:gd name="T41" fmla="*/ T40 w 5253"/>
                            <a:gd name="T42" fmla="+- 0 6680 6675"/>
                            <a:gd name="T43" fmla="*/ 6680 h 262"/>
                            <a:gd name="T44" fmla="+- 0 2165 2160"/>
                            <a:gd name="T45" fmla="*/ T44 w 5253"/>
                            <a:gd name="T46" fmla="+- 0 6675 6675"/>
                            <a:gd name="T47" fmla="*/ 6675 h 262"/>
                            <a:gd name="T48" fmla="+- 0 7413 2160"/>
                            <a:gd name="T49" fmla="*/ T48 w 5253"/>
                            <a:gd name="T50" fmla="+- 0 6932 6675"/>
                            <a:gd name="T51" fmla="*/ 6932 h 262"/>
                            <a:gd name="T52" fmla="+- 0 7408 2160"/>
                            <a:gd name="T53" fmla="*/ T52 w 5253"/>
                            <a:gd name="T54" fmla="+- 0 6932 6675"/>
                            <a:gd name="T55" fmla="*/ 6932 h 262"/>
                            <a:gd name="T56" fmla="+- 0 2165 2160"/>
                            <a:gd name="T57" fmla="*/ T56 w 5253"/>
                            <a:gd name="T58" fmla="+- 0 6932 6675"/>
                            <a:gd name="T59" fmla="*/ 6932 h 262"/>
                            <a:gd name="T60" fmla="+- 0 2165 2160"/>
                            <a:gd name="T61" fmla="*/ T60 w 5253"/>
                            <a:gd name="T62" fmla="+- 0 6937 6675"/>
                            <a:gd name="T63" fmla="*/ 6937 h 262"/>
                            <a:gd name="T64" fmla="+- 0 7408 2160"/>
                            <a:gd name="T65" fmla="*/ T64 w 5253"/>
                            <a:gd name="T66" fmla="+- 0 6937 6675"/>
                            <a:gd name="T67" fmla="*/ 6937 h 262"/>
                            <a:gd name="T68" fmla="+- 0 7413 2160"/>
                            <a:gd name="T69" fmla="*/ T68 w 5253"/>
                            <a:gd name="T70" fmla="+- 0 6937 6675"/>
                            <a:gd name="T71" fmla="*/ 6937 h 262"/>
                            <a:gd name="T72" fmla="+- 0 7413 2160"/>
                            <a:gd name="T73" fmla="*/ T72 w 5253"/>
                            <a:gd name="T74" fmla="+- 0 6932 6675"/>
                            <a:gd name="T75" fmla="*/ 6932 h 262"/>
                            <a:gd name="T76" fmla="+- 0 7413 2160"/>
                            <a:gd name="T77" fmla="*/ T76 w 5253"/>
                            <a:gd name="T78" fmla="+- 0 6675 6675"/>
                            <a:gd name="T79" fmla="*/ 6675 h 262"/>
                            <a:gd name="T80" fmla="+- 0 7408 2160"/>
                            <a:gd name="T81" fmla="*/ T80 w 5253"/>
                            <a:gd name="T82" fmla="+- 0 6675 6675"/>
                            <a:gd name="T83" fmla="*/ 6675 h 262"/>
                            <a:gd name="T84" fmla="+- 0 2165 2160"/>
                            <a:gd name="T85" fmla="*/ T84 w 5253"/>
                            <a:gd name="T86" fmla="+- 0 6675 6675"/>
                            <a:gd name="T87" fmla="*/ 6675 h 262"/>
                            <a:gd name="T88" fmla="+- 0 2165 2160"/>
                            <a:gd name="T89" fmla="*/ T88 w 5253"/>
                            <a:gd name="T90" fmla="+- 0 6680 6675"/>
                            <a:gd name="T91" fmla="*/ 6680 h 262"/>
                            <a:gd name="T92" fmla="+- 0 7408 2160"/>
                            <a:gd name="T93" fmla="*/ T92 w 5253"/>
                            <a:gd name="T94" fmla="+- 0 6680 6675"/>
                            <a:gd name="T95" fmla="*/ 6680 h 262"/>
                            <a:gd name="T96" fmla="+- 0 7408 2160"/>
                            <a:gd name="T97" fmla="*/ T96 w 5253"/>
                            <a:gd name="T98" fmla="+- 0 6932 6675"/>
                            <a:gd name="T99" fmla="*/ 6932 h 262"/>
                            <a:gd name="T100" fmla="+- 0 7413 2160"/>
                            <a:gd name="T101" fmla="*/ T100 w 5253"/>
                            <a:gd name="T102" fmla="+- 0 6932 6675"/>
                            <a:gd name="T103" fmla="*/ 6932 h 262"/>
                            <a:gd name="T104" fmla="+- 0 7413 2160"/>
                            <a:gd name="T105" fmla="*/ T104 w 5253"/>
                            <a:gd name="T106" fmla="+- 0 6680 6675"/>
                            <a:gd name="T107" fmla="*/ 6680 h 262"/>
                            <a:gd name="T108" fmla="+- 0 7413 2160"/>
                            <a:gd name="T109" fmla="*/ T108 w 5253"/>
                            <a:gd name="T110" fmla="+- 0 6675 6675"/>
                            <a:gd name="T111" fmla="*/ 667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5253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5253" y="257"/>
                              </a:moveTo>
                              <a:lnTo>
                                <a:pt x="5248" y="257"/>
                              </a:ln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5248" y="262"/>
                              </a:lnTo>
                              <a:lnTo>
                                <a:pt x="5253" y="262"/>
                              </a:lnTo>
                              <a:lnTo>
                                <a:pt x="5253" y="257"/>
                              </a:lnTo>
                              <a:close/>
                              <a:moveTo>
                                <a:pt x="5253" y="0"/>
                              </a:moveTo>
                              <a:lnTo>
                                <a:pt x="5248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5248" y="5"/>
                              </a:lnTo>
                              <a:lnTo>
                                <a:pt x="5248" y="257"/>
                              </a:lnTo>
                              <a:lnTo>
                                <a:pt x="5253" y="257"/>
                              </a:lnTo>
                              <a:lnTo>
                                <a:pt x="5253" y="5"/>
                              </a:lnTo>
                              <a:lnTo>
                                <a:pt x="52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E9683" id="AutoShape 335" o:spid="_x0000_s1026" style="position:absolute;margin-left:108pt;margin-top:333.75pt;width:262.65pt;height:13.1pt;z-index:-228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25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" path="m5,257r-5,l,262r5,l5,257xm5,l,,,5,,257r5,l5,5,5,xm5253,257r-5,l5,257r,5l5248,262r5,l5253,257xm5253,r-5,l5,r,5l5248,5r,252l5253,257r,-252l5253,xe" fillcolor="#d9d9e2" stroked="f">
                <v:path arrowok="t" o:connecttype="custom" o:connectlocs="3175,4401820;0,4401820;0,4404995;3175,4404995;3175,4401820;3175,4238625;0,4238625;0,4241800;0,4401820;3175,4401820;3175,4241800;3175,4238625;3335655,4401820;3332480,4401820;3175,4401820;3175,4404995;3332480,4404995;3335655,4404995;3335655,4401820;3335655,4238625;3332480,4238625;3175,4238625;3175,4241800;3332480,4241800;3332480,4401820;3335655,4401820;3335655,4241800;3335655,423862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2368" behindDoc="1" locked="0" layoutInCell="1" allowOverlap="1" wp14:anchorId="5349A44E" wp14:editId="396D5F23">
                <wp:simplePos x="0" y="0"/>
                <wp:positionH relativeFrom="page">
                  <wp:posOffset>1371600</wp:posOffset>
                </wp:positionH>
                <wp:positionV relativeFrom="page">
                  <wp:posOffset>5554345</wp:posOffset>
                </wp:positionV>
                <wp:extent cx="546100" cy="166370"/>
                <wp:effectExtent l="0" t="0" r="0" b="0"/>
                <wp:wrapNone/>
                <wp:docPr id="1839549126" name="Auto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860"/>
                            <a:gd name="T2" fmla="+- 0 9004 8747"/>
                            <a:gd name="T3" fmla="*/ 9004 h 262"/>
                            <a:gd name="T4" fmla="+- 0 2160 2160"/>
                            <a:gd name="T5" fmla="*/ T4 w 860"/>
                            <a:gd name="T6" fmla="+- 0 9004 8747"/>
                            <a:gd name="T7" fmla="*/ 9004 h 262"/>
                            <a:gd name="T8" fmla="+- 0 2160 2160"/>
                            <a:gd name="T9" fmla="*/ T8 w 860"/>
                            <a:gd name="T10" fmla="+- 0 9009 8747"/>
                            <a:gd name="T11" fmla="*/ 9009 h 262"/>
                            <a:gd name="T12" fmla="+- 0 2165 2160"/>
                            <a:gd name="T13" fmla="*/ T12 w 860"/>
                            <a:gd name="T14" fmla="+- 0 9009 8747"/>
                            <a:gd name="T15" fmla="*/ 9009 h 262"/>
                            <a:gd name="T16" fmla="+- 0 2165 2160"/>
                            <a:gd name="T17" fmla="*/ T16 w 860"/>
                            <a:gd name="T18" fmla="+- 0 9004 8747"/>
                            <a:gd name="T19" fmla="*/ 9004 h 262"/>
                            <a:gd name="T20" fmla="+- 0 2165 2160"/>
                            <a:gd name="T21" fmla="*/ T20 w 860"/>
                            <a:gd name="T22" fmla="+- 0 8747 8747"/>
                            <a:gd name="T23" fmla="*/ 8747 h 262"/>
                            <a:gd name="T24" fmla="+- 0 2160 2160"/>
                            <a:gd name="T25" fmla="*/ T24 w 860"/>
                            <a:gd name="T26" fmla="+- 0 8747 8747"/>
                            <a:gd name="T27" fmla="*/ 8747 h 262"/>
                            <a:gd name="T28" fmla="+- 0 2160 2160"/>
                            <a:gd name="T29" fmla="*/ T28 w 860"/>
                            <a:gd name="T30" fmla="+- 0 8752 8747"/>
                            <a:gd name="T31" fmla="*/ 8752 h 262"/>
                            <a:gd name="T32" fmla="+- 0 2160 2160"/>
                            <a:gd name="T33" fmla="*/ T32 w 860"/>
                            <a:gd name="T34" fmla="+- 0 9004 8747"/>
                            <a:gd name="T35" fmla="*/ 9004 h 262"/>
                            <a:gd name="T36" fmla="+- 0 2165 2160"/>
                            <a:gd name="T37" fmla="*/ T36 w 860"/>
                            <a:gd name="T38" fmla="+- 0 9004 8747"/>
                            <a:gd name="T39" fmla="*/ 9004 h 262"/>
                            <a:gd name="T40" fmla="+- 0 2165 2160"/>
                            <a:gd name="T41" fmla="*/ T40 w 860"/>
                            <a:gd name="T42" fmla="+- 0 8752 8747"/>
                            <a:gd name="T43" fmla="*/ 8752 h 262"/>
                            <a:gd name="T44" fmla="+- 0 2165 2160"/>
                            <a:gd name="T45" fmla="*/ T44 w 860"/>
                            <a:gd name="T46" fmla="+- 0 8747 8747"/>
                            <a:gd name="T47" fmla="*/ 8747 h 262"/>
                            <a:gd name="T48" fmla="+- 0 3020 2160"/>
                            <a:gd name="T49" fmla="*/ T48 w 860"/>
                            <a:gd name="T50" fmla="+- 0 9004 8747"/>
                            <a:gd name="T51" fmla="*/ 9004 h 262"/>
                            <a:gd name="T52" fmla="+- 0 3015 2160"/>
                            <a:gd name="T53" fmla="*/ T52 w 860"/>
                            <a:gd name="T54" fmla="+- 0 9004 8747"/>
                            <a:gd name="T55" fmla="*/ 9004 h 262"/>
                            <a:gd name="T56" fmla="+- 0 2165 2160"/>
                            <a:gd name="T57" fmla="*/ T56 w 860"/>
                            <a:gd name="T58" fmla="+- 0 9004 8747"/>
                            <a:gd name="T59" fmla="*/ 9004 h 262"/>
                            <a:gd name="T60" fmla="+- 0 2165 2160"/>
                            <a:gd name="T61" fmla="*/ T60 w 860"/>
                            <a:gd name="T62" fmla="+- 0 9009 8747"/>
                            <a:gd name="T63" fmla="*/ 9009 h 262"/>
                            <a:gd name="T64" fmla="+- 0 3015 2160"/>
                            <a:gd name="T65" fmla="*/ T64 w 860"/>
                            <a:gd name="T66" fmla="+- 0 9009 8747"/>
                            <a:gd name="T67" fmla="*/ 9009 h 262"/>
                            <a:gd name="T68" fmla="+- 0 3020 2160"/>
                            <a:gd name="T69" fmla="*/ T68 w 860"/>
                            <a:gd name="T70" fmla="+- 0 9009 8747"/>
                            <a:gd name="T71" fmla="*/ 9009 h 262"/>
                            <a:gd name="T72" fmla="+- 0 3020 2160"/>
                            <a:gd name="T73" fmla="*/ T72 w 860"/>
                            <a:gd name="T74" fmla="+- 0 9004 8747"/>
                            <a:gd name="T75" fmla="*/ 9004 h 262"/>
                            <a:gd name="T76" fmla="+- 0 3020 2160"/>
                            <a:gd name="T77" fmla="*/ T76 w 860"/>
                            <a:gd name="T78" fmla="+- 0 8747 8747"/>
                            <a:gd name="T79" fmla="*/ 8747 h 262"/>
                            <a:gd name="T80" fmla="+- 0 3015 2160"/>
                            <a:gd name="T81" fmla="*/ T80 w 860"/>
                            <a:gd name="T82" fmla="+- 0 8747 8747"/>
                            <a:gd name="T83" fmla="*/ 8747 h 262"/>
                            <a:gd name="T84" fmla="+- 0 2165 2160"/>
                            <a:gd name="T85" fmla="*/ T84 w 860"/>
                            <a:gd name="T86" fmla="+- 0 8747 8747"/>
                            <a:gd name="T87" fmla="*/ 8747 h 262"/>
                            <a:gd name="T88" fmla="+- 0 2165 2160"/>
                            <a:gd name="T89" fmla="*/ T88 w 860"/>
                            <a:gd name="T90" fmla="+- 0 8752 8747"/>
                            <a:gd name="T91" fmla="*/ 8752 h 262"/>
                            <a:gd name="T92" fmla="+- 0 3015 2160"/>
                            <a:gd name="T93" fmla="*/ T92 w 860"/>
                            <a:gd name="T94" fmla="+- 0 8752 8747"/>
                            <a:gd name="T95" fmla="*/ 8752 h 262"/>
                            <a:gd name="T96" fmla="+- 0 3015 2160"/>
                            <a:gd name="T97" fmla="*/ T96 w 860"/>
                            <a:gd name="T98" fmla="+- 0 9004 8747"/>
                            <a:gd name="T99" fmla="*/ 9004 h 262"/>
                            <a:gd name="T100" fmla="+- 0 3020 2160"/>
                            <a:gd name="T101" fmla="*/ T100 w 860"/>
                            <a:gd name="T102" fmla="+- 0 9004 8747"/>
                            <a:gd name="T103" fmla="*/ 9004 h 262"/>
                            <a:gd name="T104" fmla="+- 0 3020 2160"/>
                            <a:gd name="T105" fmla="*/ T104 w 860"/>
                            <a:gd name="T106" fmla="+- 0 8752 8747"/>
                            <a:gd name="T107" fmla="*/ 8752 h 262"/>
                            <a:gd name="T108" fmla="+- 0 3020 2160"/>
                            <a:gd name="T109" fmla="*/ T108 w 860"/>
                            <a:gd name="T110" fmla="+- 0 8747 8747"/>
                            <a:gd name="T111" fmla="*/ 874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60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860" y="257"/>
                              </a:moveTo>
                              <a:lnTo>
                                <a:pt x="855" y="257"/>
                              </a:ln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855" y="262"/>
                              </a:lnTo>
                              <a:lnTo>
                                <a:pt x="860" y="262"/>
                              </a:lnTo>
                              <a:lnTo>
                                <a:pt x="860" y="257"/>
                              </a:lnTo>
                              <a:close/>
                              <a:moveTo>
                                <a:pt x="860" y="0"/>
                              </a:moveTo>
                              <a:lnTo>
                                <a:pt x="855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855" y="5"/>
                              </a:lnTo>
                              <a:lnTo>
                                <a:pt x="855" y="257"/>
                              </a:lnTo>
                              <a:lnTo>
                                <a:pt x="860" y="257"/>
                              </a:lnTo>
                              <a:lnTo>
                                <a:pt x="860" y="5"/>
                              </a:lnTo>
                              <a:lnTo>
                                <a:pt x="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AB395" id="AutoShape 334" o:spid="_x0000_s1026" style="position:absolute;margin-left:108pt;margin-top:437.35pt;width:43pt;height:13.1pt;z-index:-228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" path="m5,257r-5,l,262r5,l5,257xm5,l,,,5,,257r5,l5,5,5,xm860,257r-5,l5,257r,5l855,262r5,l860,257xm860,r-5,l5,r,5l855,5r,252l860,257,860,5r,-5xe" fillcolor="#d9d9e2" stroked="f">
                <v:path arrowok="t" o:connecttype="custom" o:connectlocs="3175,5717540;0,5717540;0,5720715;3175,5720715;3175,5717540;3175,5554345;0,5554345;0,5557520;0,5717540;3175,5717540;3175,5557520;3175,5554345;546100,5717540;542925,5717540;3175,5717540;3175,5720715;542925,5720715;546100,5720715;546100,5717540;546100,5554345;542925,5554345;3175,5554345;3175,5557520;542925,5557520;542925,5717540;546100,5717540;546100,5557520;546100,555434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2880" behindDoc="1" locked="0" layoutInCell="1" allowOverlap="1" wp14:anchorId="4B311A94" wp14:editId="55D8B8DD">
                <wp:simplePos x="0" y="0"/>
                <wp:positionH relativeFrom="page">
                  <wp:posOffset>1371600</wp:posOffset>
                </wp:positionH>
                <wp:positionV relativeFrom="page">
                  <wp:posOffset>6055995</wp:posOffset>
                </wp:positionV>
                <wp:extent cx="638810" cy="166370"/>
                <wp:effectExtent l="0" t="0" r="0" b="0"/>
                <wp:wrapNone/>
                <wp:docPr id="1871193847" name="AutoShap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881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1006"/>
                            <a:gd name="T2" fmla="+- 0 9537 9537"/>
                            <a:gd name="T3" fmla="*/ 9537 h 262"/>
                            <a:gd name="T4" fmla="+- 0 2160 2160"/>
                            <a:gd name="T5" fmla="*/ T4 w 1006"/>
                            <a:gd name="T6" fmla="+- 0 9537 9537"/>
                            <a:gd name="T7" fmla="*/ 9537 h 262"/>
                            <a:gd name="T8" fmla="+- 0 2160 2160"/>
                            <a:gd name="T9" fmla="*/ T8 w 1006"/>
                            <a:gd name="T10" fmla="+- 0 9541 9537"/>
                            <a:gd name="T11" fmla="*/ 9541 h 262"/>
                            <a:gd name="T12" fmla="+- 0 2160 2160"/>
                            <a:gd name="T13" fmla="*/ T12 w 1006"/>
                            <a:gd name="T14" fmla="+- 0 9793 9537"/>
                            <a:gd name="T15" fmla="*/ 9793 h 262"/>
                            <a:gd name="T16" fmla="+- 0 2160 2160"/>
                            <a:gd name="T17" fmla="*/ T16 w 1006"/>
                            <a:gd name="T18" fmla="+- 0 9798 9537"/>
                            <a:gd name="T19" fmla="*/ 9798 h 262"/>
                            <a:gd name="T20" fmla="+- 0 2165 2160"/>
                            <a:gd name="T21" fmla="*/ T20 w 1006"/>
                            <a:gd name="T22" fmla="+- 0 9798 9537"/>
                            <a:gd name="T23" fmla="*/ 9798 h 262"/>
                            <a:gd name="T24" fmla="+- 0 2165 2160"/>
                            <a:gd name="T25" fmla="*/ T24 w 1006"/>
                            <a:gd name="T26" fmla="+- 0 9793 9537"/>
                            <a:gd name="T27" fmla="*/ 9793 h 262"/>
                            <a:gd name="T28" fmla="+- 0 2165 2160"/>
                            <a:gd name="T29" fmla="*/ T28 w 1006"/>
                            <a:gd name="T30" fmla="+- 0 9541 9537"/>
                            <a:gd name="T31" fmla="*/ 9541 h 262"/>
                            <a:gd name="T32" fmla="+- 0 2165 2160"/>
                            <a:gd name="T33" fmla="*/ T32 w 1006"/>
                            <a:gd name="T34" fmla="+- 0 9537 9537"/>
                            <a:gd name="T35" fmla="*/ 9537 h 262"/>
                            <a:gd name="T36" fmla="+- 0 3166 2160"/>
                            <a:gd name="T37" fmla="*/ T36 w 1006"/>
                            <a:gd name="T38" fmla="+- 0 9537 9537"/>
                            <a:gd name="T39" fmla="*/ 9537 h 262"/>
                            <a:gd name="T40" fmla="+- 0 3161 2160"/>
                            <a:gd name="T41" fmla="*/ T40 w 1006"/>
                            <a:gd name="T42" fmla="+- 0 9537 9537"/>
                            <a:gd name="T43" fmla="*/ 9537 h 262"/>
                            <a:gd name="T44" fmla="+- 0 2165 2160"/>
                            <a:gd name="T45" fmla="*/ T44 w 1006"/>
                            <a:gd name="T46" fmla="+- 0 9537 9537"/>
                            <a:gd name="T47" fmla="*/ 9537 h 262"/>
                            <a:gd name="T48" fmla="+- 0 2165 2160"/>
                            <a:gd name="T49" fmla="*/ T48 w 1006"/>
                            <a:gd name="T50" fmla="+- 0 9541 9537"/>
                            <a:gd name="T51" fmla="*/ 9541 h 262"/>
                            <a:gd name="T52" fmla="+- 0 3161 2160"/>
                            <a:gd name="T53" fmla="*/ T52 w 1006"/>
                            <a:gd name="T54" fmla="+- 0 9541 9537"/>
                            <a:gd name="T55" fmla="*/ 9541 h 262"/>
                            <a:gd name="T56" fmla="+- 0 3161 2160"/>
                            <a:gd name="T57" fmla="*/ T56 w 1006"/>
                            <a:gd name="T58" fmla="+- 0 9793 9537"/>
                            <a:gd name="T59" fmla="*/ 9793 h 262"/>
                            <a:gd name="T60" fmla="+- 0 2165 2160"/>
                            <a:gd name="T61" fmla="*/ T60 w 1006"/>
                            <a:gd name="T62" fmla="+- 0 9793 9537"/>
                            <a:gd name="T63" fmla="*/ 9793 h 262"/>
                            <a:gd name="T64" fmla="+- 0 2165 2160"/>
                            <a:gd name="T65" fmla="*/ T64 w 1006"/>
                            <a:gd name="T66" fmla="+- 0 9798 9537"/>
                            <a:gd name="T67" fmla="*/ 9798 h 262"/>
                            <a:gd name="T68" fmla="+- 0 3161 2160"/>
                            <a:gd name="T69" fmla="*/ T68 w 1006"/>
                            <a:gd name="T70" fmla="+- 0 9798 9537"/>
                            <a:gd name="T71" fmla="*/ 9798 h 262"/>
                            <a:gd name="T72" fmla="+- 0 3166 2160"/>
                            <a:gd name="T73" fmla="*/ T72 w 1006"/>
                            <a:gd name="T74" fmla="+- 0 9798 9537"/>
                            <a:gd name="T75" fmla="*/ 9798 h 262"/>
                            <a:gd name="T76" fmla="+- 0 3166 2160"/>
                            <a:gd name="T77" fmla="*/ T76 w 1006"/>
                            <a:gd name="T78" fmla="+- 0 9793 9537"/>
                            <a:gd name="T79" fmla="*/ 9793 h 262"/>
                            <a:gd name="T80" fmla="+- 0 3166 2160"/>
                            <a:gd name="T81" fmla="*/ T80 w 1006"/>
                            <a:gd name="T82" fmla="+- 0 9541 9537"/>
                            <a:gd name="T83" fmla="*/ 9541 h 262"/>
                            <a:gd name="T84" fmla="+- 0 3166 2160"/>
                            <a:gd name="T85" fmla="*/ T84 w 1006"/>
                            <a:gd name="T86" fmla="+- 0 9537 9537"/>
                            <a:gd name="T87" fmla="*/ 953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006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1006" y="0"/>
                              </a:moveTo>
                              <a:lnTo>
                                <a:pt x="1001" y="0"/>
                              </a:lnTo>
                              <a:lnTo>
                                <a:pt x="5" y="0"/>
                              </a:lnTo>
                              <a:lnTo>
                                <a:pt x="5" y="4"/>
                              </a:lnTo>
                              <a:lnTo>
                                <a:pt x="1001" y="4"/>
                              </a:lnTo>
                              <a:lnTo>
                                <a:pt x="1001" y="256"/>
                              </a:lnTo>
                              <a:lnTo>
                                <a:pt x="5" y="256"/>
                              </a:lnTo>
                              <a:lnTo>
                                <a:pt x="5" y="261"/>
                              </a:lnTo>
                              <a:lnTo>
                                <a:pt x="1001" y="261"/>
                              </a:lnTo>
                              <a:lnTo>
                                <a:pt x="1006" y="261"/>
                              </a:lnTo>
                              <a:lnTo>
                                <a:pt x="1006" y="256"/>
                              </a:lnTo>
                              <a:lnTo>
                                <a:pt x="1006" y="4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2293C" id="AutoShape 333" o:spid="_x0000_s1026" style="position:absolute;margin-left:108pt;margin-top:476.85pt;width:50.3pt;height:13.1pt;z-index:-228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" path="m5,l,,,4,,256r,5l5,261r,-5l5,4,5,xm1006,r-5,l5,r,4l1001,4r,252l5,256r,5l1001,261r5,l1006,256r,-252l1006,xe" fillcolor="#d9d9e2" stroked="f">
                <v:path arrowok="t" o:connecttype="custom" o:connectlocs="3175,6055995;0,6055995;0,6058535;0,6218555;0,6221730;3175,6221730;3175,6218555;3175,6058535;3175,6055995;638810,6055995;635635,6055995;3175,6055995;3175,6058535;635635,6058535;635635,6218555;3175,6218555;3175,6221730;635635,6221730;638810,6221730;638810,6218555;638810,6058535;638810,605599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3392" behindDoc="1" locked="0" layoutInCell="1" allowOverlap="1" wp14:anchorId="35D57C3A" wp14:editId="6293CA03">
                <wp:simplePos x="0" y="0"/>
                <wp:positionH relativeFrom="page">
                  <wp:posOffset>1371600</wp:posOffset>
                </wp:positionH>
                <wp:positionV relativeFrom="page">
                  <wp:posOffset>6557010</wp:posOffset>
                </wp:positionV>
                <wp:extent cx="2800350" cy="166370"/>
                <wp:effectExtent l="0" t="0" r="0" b="0"/>
                <wp:wrapNone/>
                <wp:docPr id="660610964" name="Auto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0035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4410"/>
                            <a:gd name="T2" fmla="+- 0 10326 10326"/>
                            <a:gd name="T3" fmla="*/ 10326 h 262"/>
                            <a:gd name="T4" fmla="+- 0 2160 2160"/>
                            <a:gd name="T5" fmla="*/ T4 w 4410"/>
                            <a:gd name="T6" fmla="+- 0 10326 10326"/>
                            <a:gd name="T7" fmla="*/ 10326 h 262"/>
                            <a:gd name="T8" fmla="+- 0 2160 2160"/>
                            <a:gd name="T9" fmla="*/ T8 w 4410"/>
                            <a:gd name="T10" fmla="+- 0 10331 10326"/>
                            <a:gd name="T11" fmla="*/ 10331 h 262"/>
                            <a:gd name="T12" fmla="+- 0 2160 2160"/>
                            <a:gd name="T13" fmla="*/ T12 w 4410"/>
                            <a:gd name="T14" fmla="+- 0 10583 10326"/>
                            <a:gd name="T15" fmla="*/ 10583 h 262"/>
                            <a:gd name="T16" fmla="+- 0 2160 2160"/>
                            <a:gd name="T17" fmla="*/ T16 w 4410"/>
                            <a:gd name="T18" fmla="+- 0 10588 10326"/>
                            <a:gd name="T19" fmla="*/ 10588 h 262"/>
                            <a:gd name="T20" fmla="+- 0 2165 2160"/>
                            <a:gd name="T21" fmla="*/ T20 w 4410"/>
                            <a:gd name="T22" fmla="+- 0 10588 10326"/>
                            <a:gd name="T23" fmla="*/ 10588 h 262"/>
                            <a:gd name="T24" fmla="+- 0 2165 2160"/>
                            <a:gd name="T25" fmla="*/ T24 w 4410"/>
                            <a:gd name="T26" fmla="+- 0 10583 10326"/>
                            <a:gd name="T27" fmla="*/ 10583 h 262"/>
                            <a:gd name="T28" fmla="+- 0 2165 2160"/>
                            <a:gd name="T29" fmla="*/ T28 w 4410"/>
                            <a:gd name="T30" fmla="+- 0 10331 10326"/>
                            <a:gd name="T31" fmla="*/ 10331 h 262"/>
                            <a:gd name="T32" fmla="+- 0 2165 2160"/>
                            <a:gd name="T33" fmla="*/ T32 w 4410"/>
                            <a:gd name="T34" fmla="+- 0 10326 10326"/>
                            <a:gd name="T35" fmla="*/ 10326 h 262"/>
                            <a:gd name="T36" fmla="+- 0 6570 2160"/>
                            <a:gd name="T37" fmla="*/ T36 w 4410"/>
                            <a:gd name="T38" fmla="+- 0 10326 10326"/>
                            <a:gd name="T39" fmla="*/ 10326 h 262"/>
                            <a:gd name="T40" fmla="+- 0 6565 2160"/>
                            <a:gd name="T41" fmla="*/ T40 w 4410"/>
                            <a:gd name="T42" fmla="+- 0 10326 10326"/>
                            <a:gd name="T43" fmla="*/ 10326 h 262"/>
                            <a:gd name="T44" fmla="+- 0 2165 2160"/>
                            <a:gd name="T45" fmla="*/ T44 w 4410"/>
                            <a:gd name="T46" fmla="+- 0 10326 10326"/>
                            <a:gd name="T47" fmla="*/ 10326 h 262"/>
                            <a:gd name="T48" fmla="+- 0 2165 2160"/>
                            <a:gd name="T49" fmla="*/ T48 w 4410"/>
                            <a:gd name="T50" fmla="+- 0 10331 10326"/>
                            <a:gd name="T51" fmla="*/ 10331 h 262"/>
                            <a:gd name="T52" fmla="+- 0 6565 2160"/>
                            <a:gd name="T53" fmla="*/ T52 w 4410"/>
                            <a:gd name="T54" fmla="+- 0 10331 10326"/>
                            <a:gd name="T55" fmla="*/ 10331 h 262"/>
                            <a:gd name="T56" fmla="+- 0 6565 2160"/>
                            <a:gd name="T57" fmla="*/ T56 w 4410"/>
                            <a:gd name="T58" fmla="+- 0 10583 10326"/>
                            <a:gd name="T59" fmla="*/ 10583 h 262"/>
                            <a:gd name="T60" fmla="+- 0 2165 2160"/>
                            <a:gd name="T61" fmla="*/ T60 w 4410"/>
                            <a:gd name="T62" fmla="+- 0 10583 10326"/>
                            <a:gd name="T63" fmla="*/ 10583 h 262"/>
                            <a:gd name="T64" fmla="+- 0 2165 2160"/>
                            <a:gd name="T65" fmla="*/ T64 w 4410"/>
                            <a:gd name="T66" fmla="+- 0 10588 10326"/>
                            <a:gd name="T67" fmla="*/ 10588 h 262"/>
                            <a:gd name="T68" fmla="+- 0 6565 2160"/>
                            <a:gd name="T69" fmla="*/ T68 w 4410"/>
                            <a:gd name="T70" fmla="+- 0 10588 10326"/>
                            <a:gd name="T71" fmla="*/ 10588 h 262"/>
                            <a:gd name="T72" fmla="+- 0 6570 2160"/>
                            <a:gd name="T73" fmla="*/ T72 w 4410"/>
                            <a:gd name="T74" fmla="+- 0 10588 10326"/>
                            <a:gd name="T75" fmla="*/ 10588 h 262"/>
                            <a:gd name="T76" fmla="+- 0 6570 2160"/>
                            <a:gd name="T77" fmla="*/ T76 w 4410"/>
                            <a:gd name="T78" fmla="+- 0 10583 10326"/>
                            <a:gd name="T79" fmla="*/ 10583 h 262"/>
                            <a:gd name="T80" fmla="+- 0 6570 2160"/>
                            <a:gd name="T81" fmla="*/ T80 w 4410"/>
                            <a:gd name="T82" fmla="+- 0 10331 10326"/>
                            <a:gd name="T83" fmla="*/ 10331 h 262"/>
                            <a:gd name="T84" fmla="+- 0 6570 2160"/>
                            <a:gd name="T85" fmla="*/ T84 w 4410"/>
                            <a:gd name="T86" fmla="+- 0 10326 10326"/>
                            <a:gd name="T87" fmla="*/ 1032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4410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4410" y="0"/>
                              </a:moveTo>
                              <a:lnTo>
                                <a:pt x="4405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4405" y="5"/>
                              </a:lnTo>
                              <a:lnTo>
                                <a:pt x="4405" y="257"/>
                              </a:ln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4405" y="262"/>
                              </a:lnTo>
                              <a:lnTo>
                                <a:pt x="4410" y="262"/>
                              </a:lnTo>
                              <a:lnTo>
                                <a:pt x="4410" y="257"/>
                              </a:lnTo>
                              <a:lnTo>
                                <a:pt x="4410" y="5"/>
                              </a:lnTo>
                              <a:lnTo>
                                <a:pt x="44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7EBC9" id="AutoShape 332" o:spid="_x0000_s1026" style="position:absolute;margin-left:108pt;margin-top:516.3pt;width:220.5pt;height:13.1pt;z-index:-228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41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" path="m5,l,,,5,,257r,5l5,262r,-5l5,5,5,xm4410,r-5,l5,r,5l4405,5r,252l5,257r,5l4405,262r5,l4410,257r,-252l4410,xe" fillcolor="#d9d9e2" stroked="f">
                <v:path arrowok="t" o:connecttype="custom" o:connectlocs="3175,6557010;0,6557010;0,6560185;0,6720205;0,6723380;3175,6723380;3175,6720205;3175,6560185;3175,6557010;2800350,6557010;2797175,6557010;3175,6557010;3175,6560185;2797175,6560185;2797175,6720205;3175,6720205;3175,6723380;2797175,6723380;2800350,6723380;2800350,6720205;2800350,6560185;2800350,655701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3904" behindDoc="1" locked="0" layoutInCell="1" allowOverlap="1" wp14:anchorId="5A0B9C74" wp14:editId="49EA83B0">
                <wp:simplePos x="0" y="0"/>
                <wp:positionH relativeFrom="page">
                  <wp:posOffset>1371600</wp:posOffset>
                </wp:positionH>
                <wp:positionV relativeFrom="paragraph">
                  <wp:posOffset>-750570</wp:posOffset>
                </wp:positionV>
                <wp:extent cx="1274445" cy="166370"/>
                <wp:effectExtent l="0" t="0" r="0" b="0"/>
                <wp:wrapNone/>
                <wp:docPr id="147401917" name="AutoShap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444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2007"/>
                            <a:gd name="T2" fmla="+- 0 -925 -1182"/>
                            <a:gd name="T3" fmla="*/ -925 h 262"/>
                            <a:gd name="T4" fmla="+- 0 2160 2160"/>
                            <a:gd name="T5" fmla="*/ T4 w 2007"/>
                            <a:gd name="T6" fmla="+- 0 -925 -1182"/>
                            <a:gd name="T7" fmla="*/ -925 h 262"/>
                            <a:gd name="T8" fmla="+- 0 2160 2160"/>
                            <a:gd name="T9" fmla="*/ T8 w 2007"/>
                            <a:gd name="T10" fmla="+- 0 -920 -1182"/>
                            <a:gd name="T11" fmla="*/ -920 h 262"/>
                            <a:gd name="T12" fmla="+- 0 2165 2160"/>
                            <a:gd name="T13" fmla="*/ T12 w 2007"/>
                            <a:gd name="T14" fmla="+- 0 -920 -1182"/>
                            <a:gd name="T15" fmla="*/ -920 h 262"/>
                            <a:gd name="T16" fmla="+- 0 2165 2160"/>
                            <a:gd name="T17" fmla="*/ T16 w 2007"/>
                            <a:gd name="T18" fmla="+- 0 -925 -1182"/>
                            <a:gd name="T19" fmla="*/ -925 h 262"/>
                            <a:gd name="T20" fmla="+- 0 2165 2160"/>
                            <a:gd name="T21" fmla="*/ T20 w 2007"/>
                            <a:gd name="T22" fmla="+- 0 -1182 -1182"/>
                            <a:gd name="T23" fmla="*/ -1182 h 262"/>
                            <a:gd name="T24" fmla="+- 0 2160 2160"/>
                            <a:gd name="T25" fmla="*/ T24 w 2007"/>
                            <a:gd name="T26" fmla="+- 0 -1182 -1182"/>
                            <a:gd name="T27" fmla="*/ -1182 h 262"/>
                            <a:gd name="T28" fmla="+- 0 2160 2160"/>
                            <a:gd name="T29" fmla="*/ T28 w 2007"/>
                            <a:gd name="T30" fmla="+- 0 -1177 -1182"/>
                            <a:gd name="T31" fmla="*/ -1177 h 262"/>
                            <a:gd name="T32" fmla="+- 0 2160 2160"/>
                            <a:gd name="T33" fmla="*/ T32 w 2007"/>
                            <a:gd name="T34" fmla="+- 0 -925 -1182"/>
                            <a:gd name="T35" fmla="*/ -925 h 262"/>
                            <a:gd name="T36" fmla="+- 0 2165 2160"/>
                            <a:gd name="T37" fmla="*/ T36 w 2007"/>
                            <a:gd name="T38" fmla="+- 0 -925 -1182"/>
                            <a:gd name="T39" fmla="*/ -925 h 262"/>
                            <a:gd name="T40" fmla="+- 0 2165 2160"/>
                            <a:gd name="T41" fmla="*/ T40 w 2007"/>
                            <a:gd name="T42" fmla="+- 0 -1177 -1182"/>
                            <a:gd name="T43" fmla="*/ -1177 h 262"/>
                            <a:gd name="T44" fmla="+- 0 2165 2160"/>
                            <a:gd name="T45" fmla="*/ T44 w 2007"/>
                            <a:gd name="T46" fmla="+- 0 -1182 -1182"/>
                            <a:gd name="T47" fmla="*/ -1182 h 262"/>
                            <a:gd name="T48" fmla="+- 0 4162 2160"/>
                            <a:gd name="T49" fmla="*/ T48 w 2007"/>
                            <a:gd name="T50" fmla="+- 0 -925 -1182"/>
                            <a:gd name="T51" fmla="*/ -925 h 262"/>
                            <a:gd name="T52" fmla="+- 0 2165 2160"/>
                            <a:gd name="T53" fmla="*/ T52 w 2007"/>
                            <a:gd name="T54" fmla="+- 0 -925 -1182"/>
                            <a:gd name="T55" fmla="*/ -925 h 262"/>
                            <a:gd name="T56" fmla="+- 0 2165 2160"/>
                            <a:gd name="T57" fmla="*/ T56 w 2007"/>
                            <a:gd name="T58" fmla="+- 0 -920 -1182"/>
                            <a:gd name="T59" fmla="*/ -920 h 262"/>
                            <a:gd name="T60" fmla="+- 0 4162 2160"/>
                            <a:gd name="T61" fmla="*/ T60 w 2007"/>
                            <a:gd name="T62" fmla="+- 0 -920 -1182"/>
                            <a:gd name="T63" fmla="*/ -920 h 262"/>
                            <a:gd name="T64" fmla="+- 0 4162 2160"/>
                            <a:gd name="T65" fmla="*/ T64 w 2007"/>
                            <a:gd name="T66" fmla="+- 0 -925 -1182"/>
                            <a:gd name="T67" fmla="*/ -925 h 262"/>
                            <a:gd name="T68" fmla="+- 0 4162 2160"/>
                            <a:gd name="T69" fmla="*/ T68 w 2007"/>
                            <a:gd name="T70" fmla="+- 0 -1182 -1182"/>
                            <a:gd name="T71" fmla="*/ -1182 h 262"/>
                            <a:gd name="T72" fmla="+- 0 2165 2160"/>
                            <a:gd name="T73" fmla="*/ T72 w 2007"/>
                            <a:gd name="T74" fmla="+- 0 -1182 -1182"/>
                            <a:gd name="T75" fmla="*/ -1182 h 262"/>
                            <a:gd name="T76" fmla="+- 0 2165 2160"/>
                            <a:gd name="T77" fmla="*/ T76 w 2007"/>
                            <a:gd name="T78" fmla="+- 0 -1177 -1182"/>
                            <a:gd name="T79" fmla="*/ -1177 h 262"/>
                            <a:gd name="T80" fmla="+- 0 4162 2160"/>
                            <a:gd name="T81" fmla="*/ T80 w 2007"/>
                            <a:gd name="T82" fmla="+- 0 -1177 -1182"/>
                            <a:gd name="T83" fmla="*/ -1177 h 262"/>
                            <a:gd name="T84" fmla="+- 0 4162 2160"/>
                            <a:gd name="T85" fmla="*/ T84 w 2007"/>
                            <a:gd name="T86" fmla="+- 0 -1182 -1182"/>
                            <a:gd name="T87" fmla="*/ -1182 h 262"/>
                            <a:gd name="T88" fmla="+- 0 4167 2160"/>
                            <a:gd name="T89" fmla="*/ T88 w 2007"/>
                            <a:gd name="T90" fmla="+- 0 -925 -1182"/>
                            <a:gd name="T91" fmla="*/ -925 h 262"/>
                            <a:gd name="T92" fmla="+- 0 4163 2160"/>
                            <a:gd name="T93" fmla="*/ T92 w 2007"/>
                            <a:gd name="T94" fmla="+- 0 -925 -1182"/>
                            <a:gd name="T95" fmla="*/ -925 h 262"/>
                            <a:gd name="T96" fmla="+- 0 4163 2160"/>
                            <a:gd name="T97" fmla="*/ T96 w 2007"/>
                            <a:gd name="T98" fmla="+- 0 -920 -1182"/>
                            <a:gd name="T99" fmla="*/ -920 h 262"/>
                            <a:gd name="T100" fmla="+- 0 4167 2160"/>
                            <a:gd name="T101" fmla="*/ T100 w 2007"/>
                            <a:gd name="T102" fmla="+- 0 -920 -1182"/>
                            <a:gd name="T103" fmla="*/ -920 h 262"/>
                            <a:gd name="T104" fmla="+- 0 4167 2160"/>
                            <a:gd name="T105" fmla="*/ T104 w 2007"/>
                            <a:gd name="T106" fmla="+- 0 -925 -1182"/>
                            <a:gd name="T107" fmla="*/ -925 h 262"/>
                            <a:gd name="T108" fmla="+- 0 4167 2160"/>
                            <a:gd name="T109" fmla="*/ T108 w 2007"/>
                            <a:gd name="T110" fmla="+- 0 -1182 -1182"/>
                            <a:gd name="T111" fmla="*/ -1182 h 262"/>
                            <a:gd name="T112" fmla="+- 0 4163 2160"/>
                            <a:gd name="T113" fmla="*/ T112 w 2007"/>
                            <a:gd name="T114" fmla="+- 0 -1182 -1182"/>
                            <a:gd name="T115" fmla="*/ -1182 h 262"/>
                            <a:gd name="T116" fmla="+- 0 4163 2160"/>
                            <a:gd name="T117" fmla="*/ T116 w 2007"/>
                            <a:gd name="T118" fmla="+- 0 -1177 -1182"/>
                            <a:gd name="T119" fmla="*/ -1177 h 262"/>
                            <a:gd name="T120" fmla="+- 0 4163 2160"/>
                            <a:gd name="T121" fmla="*/ T120 w 2007"/>
                            <a:gd name="T122" fmla="+- 0 -925 -1182"/>
                            <a:gd name="T123" fmla="*/ -925 h 262"/>
                            <a:gd name="T124" fmla="+- 0 4167 2160"/>
                            <a:gd name="T125" fmla="*/ T124 w 2007"/>
                            <a:gd name="T126" fmla="+- 0 -925 -1182"/>
                            <a:gd name="T127" fmla="*/ -925 h 262"/>
                            <a:gd name="T128" fmla="+- 0 4167 2160"/>
                            <a:gd name="T129" fmla="*/ T128 w 2007"/>
                            <a:gd name="T130" fmla="+- 0 -1177 -1182"/>
                            <a:gd name="T131" fmla="*/ -1177 h 262"/>
                            <a:gd name="T132" fmla="+- 0 4167 2160"/>
                            <a:gd name="T133" fmla="*/ T132 w 2007"/>
                            <a:gd name="T134" fmla="+- 0 -1182 -1182"/>
                            <a:gd name="T135" fmla="*/ -118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2007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2002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2002" y="262"/>
                              </a:lnTo>
                              <a:lnTo>
                                <a:pt x="2002" y="257"/>
                              </a:lnTo>
                              <a:close/>
                              <a:moveTo>
                                <a:pt x="2002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2002" y="5"/>
                              </a:lnTo>
                              <a:lnTo>
                                <a:pt x="2002" y="0"/>
                              </a:lnTo>
                              <a:close/>
                              <a:moveTo>
                                <a:pt x="2007" y="257"/>
                              </a:moveTo>
                              <a:lnTo>
                                <a:pt x="2003" y="257"/>
                              </a:lnTo>
                              <a:lnTo>
                                <a:pt x="2003" y="262"/>
                              </a:lnTo>
                              <a:lnTo>
                                <a:pt x="2007" y="262"/>
                              </a:lnTo>
                              <a:lnTo>
                                <a:pt x="2007" y="257"/>
                              </a:lnTo>
                              <a:close/>
                              <a:moveTo>
                                <a:pt x="2007" y="0"/>
                              </a:moveTo>
                              <a:lnTo>
                                <a:pt x="2003" y="0"/>
                              </a:lnTo>
                              <a:lnTo>
                                <a:pt x="2003" y="5"/>
                              </a:lnTo>
                              <a:lnTo>
                                <a:pt x="2003" y="257"/>
                              </a:lnTo>
                              <a:lnTo>
                                <a:pt x="2007" y="257"/>
                              </a:lnTo>
                              <a:lnTo>
                                <a:pt x="2007" y="5"/>
                              </a:lnTo>
                              <a:lnTo>
                                <a:pt x="2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C25C2" id="AutoShape 331" o:spid="_x0000_s1026" style="position:absolute;margin-left:108pt;margin-top:-59.1pt;width:100.35pt;height:13.1pt;z-index:-228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" path="m5,257r-5,l,262r5,l5,257xm5,l,,,5,,257r5,l5,5,5,xm2002,257l5,257r,5l2002,262r,-5xm2002,l5,r,5l2002,5r,-5xm2007,257r-4,l2003,262r4,l2007,257xm2007,r-4,l2003,5r,252l2007,257r,-252l2007,xe" fillcolor="#d9d9e2" stroked="f">
                <v:path arrowok="t" o:connecttype="custom" o:connectlocs="3175,-587375;0,-587375;0,-584200;3175,-584200;3175,-587375;3175,-750570;0,-750570;0,-747395;0,-587375;3175,-587375;3175,-747395;3175,-750570;1271270,-587375;3175,-587375;3175,-584200;1271270,-584200;1271270,-587375;1271270,-750570;3175,-750570;3175,-747395;1271270,-747395;1271270,-750570;1274445,-587375;1271905,-587375;1271905,-584200;1274445,-584200;1274445,-587375;1274445,-750570;1271905,-750570;1271905,-747395;1271905,-587375;1274445,-587375;1274445,-747395;1274445,-750570" o:connectangles="0,0,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4416" behindDoc="1" locked="0" layoutInCell="1" allowOverlap="1" wp14:anchorId="0A7DF0C0" wp14:editId="6665DD84">
                <wp:simplePos x="0" y="0"/>
                <wp:positionH relativeFrom="page">
                  <wp:posOffset>1371600</wp:posOffset>
                </wp:positionH>
                <wp:positionV relativeFrom="paragraph">
                  <wp:posOffset>-248920</wp:posOffset>
                </wp:positionV>
                <wp:extent cx="2000250" cy="166370"/>
                <wp:effectExtent l="0" t="0" r="0" b="0"/>
                <wp:wrapNone/>
                <wp:docPr id="170733214" name="Auto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25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3150"/>
                            <a:gd name="T2" fmla="+- 0 -135 -392"/>
                            <a:gd name="T3" fmla="*/ -135 h 262"/>
                            <a:gd name="T4" fmla="+- 0 2160 2160"/>
                            <a:gd name="T5" fmla="*/ T4 w 3150"/>
                            <a:gd name="T6" fmla="+- 0 -135 -392"/>
                            <a:gd name="T7" fmla="*/ -135 h 262"/>
                            <a:gd name="T8" fmla="+- 0 2160 2160"/>
                            <a:gd name="T9" fmla="*/ T8 w 3150"/>
                            <a:gd name="T10" fmla="+- 0 -131 -392"/>
                            <a:gd name="T11" fmla="*/ -131 h 262"/>
                            <a:gd name="T12" fmla="+- 0 2165 2160"/>
                            <a:gd name="T13" fmla="*/ T12 w 3150"/>
                            <a:gd name="T14" fmla="+- 0 -131 -392"/>
                            <a:gd name="T15" fmla="*/ -131 h 262"/>
                            <a:gd name="T16" fmla="+- 0 2165 2160"/>
                            <a:gd name="T17" fmla="*/ T16 w 3150"/>
                            <a:gd name="T18" fmla="+- 0 -135 -392"/>
                            <a:gd name="T19" fmla="*/ -135 h 262"/>
                            <a:gd name="T20" fmla="+- 0 2165 2160"/>
                            <a:gd name="T21" fmla="*/ T20 w 3150"/>
                            <a:gd name="T22" fmla="+- 0 -392 -392"/>
                            <a:gd name="T23" fmla="*/ -392 h 262"/>
                            <a:gd name="T24" fmla="+- 0 2160 2160"/>
                            <a:gd name="T25" fmla="*/ T24 w 3150"/>
                            <a:gd name="T26" fmla="+- 0 -392 -392"/>
                            <a:gd name="T27" fmla="*/ -392 h 262"/>
                            <a:gd name="T28" fmla="+- 0 2160 2160"/>
                            <a:gd name="T29" fmla="*/ T28 w 3150"/>
                            <a:gd name="T30" fmla="+- 0 -387 -392"/>
                            <a:gd name="T31" fmla="*/ -387 h 262"/>
                            <a:gd name="T32" fmla="+- 0 2160 2160"/>
                            <a:gd name="T33" fmla="*/ T32 w 3150"/>
                            <a:gd name="T34" fmla="+- 0 -135 -392"/>
                            <a:gd name="T35" fmla="*/ -135 h 262"/>
                            <a:gd name="T36" fmla="+- 0 2165 2160"/>
                            <a:gd name="T37" fmla="*/ T36 w 3150"/>
                            <a:gd name="T38" fmla="+- 0 -135 -392"/>
                            <a:gd name="T39" fmla="*/ -135 h 262"/>
                            <a:gd name="T40" fmla="+- 0 2165 2160"/>
                            <a:gd name="T41" fmla="*/ T40 w 3150"/>
                            <a:gd name="T42" fmla="+- 0 -387 -392"/>
                            <a:gd name="T43" fmla="*/ -387 h 262"/>
                            <a:gd name="T44" fmla="+- 0 2165 2160"/>
                            <a:gd name="T45" fmla="*/ T44 w 3150"/>
                            <a:gd name="T46" fmla="+- 0 -392 -392"/>
                            <a:gd name="T47" fmla="*/ -392 h 262"/>
                            <a:gd name="T48" fmla="+- 0 5305 2160"/>
                            <a:gd name="T49" fmla="*/ T48 w 3150"/>
                            <a:gd name="T50" fmla="+- 0 -135 -392"/>
                            <a:gd name="T51" fmla="*/ -135 h 262"/>
                            <a:gd name="T52" fmla="+- 0 2165 2160"/>
                            <a:gd name="T53" fmla="*/ T52 w 3150"/>
                            <a:gd name="T54" fmla="+- 0 -135 -392"/>
                            <a:gd name="T55" fmla="*/ -135 h 262"/>
                            <a:gd name="T56" fmla="+- 0 2165 2160"/>
                            <a:gd name="T57" fmla="*/ T56 w 3150"/>
                            <a:gd name="T58" fmla="+- 0 -131 -392"/>
                            <a:gd name="T59" fmla="*/ -131 h 262"/>
                            <a:gd name="T60" fmla="+- 0 5305 2160"/>
                            <a:gd name="T61" fmla="*/ T60 w 3150"/>
                            <a:gd name="T62" fmla="+- 0 -131 -392"/>
                            <a:gd name="T63" fmla="*/ -131 h 262"/>
                            <a:gd name="T64" fmla="+- 0 5305 2160"/>
                            <a:gd name="T65" fmla="*/ T64 w 3150"/>
                            <a:gd name="T66" fmla="+- 0 -135 -392"/>
                            <a:gd name="T67" fmla="*/ -135 h 262"/>
                            <a:gd name="T68" fmla="+- 0 5305 2160"/>
                            <a:gd name="T69" fmla="*/ T68 w 3150"/>
                            <a:gd name="T70" fmla="+- 0 -392 -392"/>
                            <a:gd name="T71" fmla="*/ -392 h 262"/>
                            <a:gd name="T72" fmla="+- 0 2165 2160"/>
                            <a:gd name="T73" fmla="*/ T72 w 3150"/>
                            <a:gd name="T74" fmla="+- 0 -392 -392"/>
                            <a:gd name="T75" fmla="*/ -392 h 262"/>
                            <a:gd name="T76" fmla="+- 0 2165 2160"/>
                            <a:gd name="T77" fmla="*/ T76 w 3150"/>
                            <a:gd name="T78" fmla="+- 0 -387 -392"/>
                            <a:gd name="T79" fmla="*/ -387 h 262"/>
                            <a:gd name="T80" fmla="+- 0 5305 2160"/>
                            <a:gd name="T81" fmla="*/ T80 w 3150"/>
                            <a:gd name="T82" fmla="+- 0 -387 -392"/>
                            <a:gd name="T83" fmla="*/ -387 h 262"/>
                            <a:gd name="T84" fmla="+- 0 5305 2160"/>
                            <a:gd name="T85" fmla="*/ T84 w 3150"/>
                            <a:gd name="T86" fmla="+- 0 -392 -392"/>
                            <a:gd name="T87" fmla="*/ -392 h 262"/>
                            <a:gd name="T88" fmla="+- 0 5310 2160"/>
                            <a:gd name="T89" fmla="*/ T88 w 3150"/>
                            <a:gd name="T90" fmla="+- 0 -135 -392"/>
                            <a:gd name="T91" fmla="*/ -135 h 262"/>
                            <a:gd name="T92" fmla="+- 0 5305 2160"/>
                            <a:gd name="T93" fmla="*/ T92 w 3150"/>
                            <a:gd name="T94" fmla="+- 0 -135 -392"/>
                            <a:gd name="T95" fmla="*/ -135 h 262"/>
                            <a:gd name="T96" fmla="+- 0 5305 2160"/>
                            <a:gd name="T97" fmla="*/ T96 w 3150"/>
                            <a:gd name="T98" fmla="+- 0 -131 -392"/>
                            <a:gd name="T99" fmla="*/ -131 h 262"/>
                            <a:gd name="T100" fmla="+- 0 5310 2160"/>
                            <a:gd name="T101" fmla="*/ T100 w 3150"/>
                            <a:gd name="T102" fmla="+- 0 -131 -392"/>
                            <a:gd name="T103" fmla="*/ -131 h 262"/>
                            <a:gd name="T104" fmla="+- 0 5310 2160"/>
                            <a:gd name="T105" fmla="*/ T104 w 3150"/>
                            <a:gd name="T106" fmla="+- 0 -135 -392"/>
                            <a:gd name="T107" fmla="*/ -135 h 262"/>
                            <a:gd name="T108" fmla="+- 0 5310 2160"/>
                            <a:gd name="T109" fmla="*/ T108 w 3150"/>
                            <a:gd name="T110" fmla="+- 0 -392 -392"/>
                            <a:gd name="T111" fmla="*/ -392 h 262"/>
                            <a:gd name="T112" fmla="+- 0 5305 2160"/>
                            <a:gd name="T113" fmla="*/ T112 w 3150"/>
                            <a:gd name="T114" fmla="+- 0 -392 -392"/>
                            <a:gd name="T115" fmla="*/ -392 h 262"/>
                            <a:gd name="T116" fmla="+- 0 5305 2160"/>
                            <a:gd name="T117" fmla="*/ T116 w 3150"/>
                            <a:gd name="T118" fmla="+- 0 -387 -392"/>
                            <a:gd name="T119" fmla="*/ -387 h 262"/>
                            <a:gd name="T120" fmla="+- 0 5305 2160"/>
                            <a:gd name="T121" fmla="*/ T120 w 3150"/>
                            <a:gd name="T122" fmla="+- 0 -135 -392"/>
                            <a:gd name="T123" fmla="*/ -135 h 262"/>
                            <a:gd name="T124" fmla="+- 0 5310 2160"/>
                            <a:gd name="T125" fmla="*/ T124 w 3150"/>
                            <a:gd name="T126" fmla="+- 0 -135 -392"/>
                            <a:gd name="T127" fmla="*/ -135 h 262"/>
                            <a:gd name="T128" fmla="+- 0 5310 2160"/>
                            <a:gd name="T129" fmla="*/ T128 w 3150"/>
                            <a:gd name="T130" fmla="+- 0 -387 -392"/>
                            <a:gd name="T131" fmla="*/ -387 h 262"/>
                            <a:gd name="T132" fmla="+- 0 5310 2160"/>
                            <a:gd name="T133" fmla="*/ T132 w 3150"/>
                            <a:gd name="T134" fmla="+- 0 -392 -392"/>
                            <a:gd name="T135" fmla="*/ -39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150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3145" y="257"/>
                              </a:moveTo>
                              <a:lnTo>
                                <a:pt x="5" y="257"/>
                              </a:lnTo>
                              <a:lnTo>
                                <a:pt x="5" y="261"/>
                              </a:lnTo>
                              <a:lnTo>
                                <a:pt x="3145" y="261"/>
                              </a:lnTo>
                              <a:lnTo>
                                <a:pt x="3145" y="257"/>
                              </a:lnTo>
                              <a:close/>
                              <a:moveTo>
                                <a:pt x="3145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3145" y="5"/>
                              </a:lnTo>
                              <a:lnTo>
                                <a:pt x="3145" y="0"/>
                              </a:lnTo>
                              <a:close/>
                              <a:moveTo>
                                <a:pt x="3150" y="257"/>
                              </a:moveTo>
                              <a:lnTo>
                                <a:pt x="3145" y="257"/>
                              </a:lnTo>
                              <a:lnTo>
                                <a:pt x="3145" y="261"/>
                              </a:lnTo>
                              <a:lnTo>
                                <a:pt x="3150" y="261"/>
                              </a:lnTo>
                              <a:lnTo>
                                <a:pt x="3150" y="257"/>
                              </a:lnTo>
                              <a:close/>
                              <a:moveTo>
                                <a:pt x="3150" y="0"/>
                              </a:moveTo>
                              <a:lnTo>
                                <a:pt x="3145" y="0"/>
                              </a:lnTo>
                              <a:lnTo>
                                <a:pt x="3145" y="5"/>
                              </a:lnTo>
                              <a:lnTo>
                                <a:pt x="3145" y="257"/>
                              </a:lnTo>
                              <a:lnTo>
                                <a:pt x="3150" y="257"/>
                              </a:lnTo>
                              <a:lnTo>
                                <a:pt x="3150" y="5"/>
                              </a:lnTo>
                              <a:lnTo>
                                <a:pt x="31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3A4A3" id="AutoShape 330" o:spid="_x0000_s1026" style="position:absolute;margin-left:108pt;margin-top:-19.6pt;width:157.5pt;height:13.1pt;z-index:-228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5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" path="m5,257r-5,l,261r5,l5,257xm5,l,,,5,,257r5,l5,5,5,xm3145,257l5,257r,4l3145,261r,-4xm3145,l5,r,5l3145,5r,-5xm3150,257r-5,l3145,261r5,l3150,257xm3150,r-5,l3145,5r,252l3150,257r,-252l3150,xe" fillcolor="#d9d9e2" stroked="f">
                <v:path arrowok="t" o:connecttype="custom" o:connectlocs="3175,-85725;0,-85725;0,-83185;3175,-83185;3175,-85725;3175,-248920;0,-248920;0,-245745;0,-85725;3175,-85725;3175,-245745;3175,-248920;1997075,-85725;3175,-85725;3175,-83185;1997075,-83185;1997075,-85725;1997075,-248920;3175,-248920;3175,-245745;1997075,-245745;1997075,-248920;2000250,-85725;1997075,-85725;1997075,-83185;2000250,-83185;2000250,-85725;2000250,-248920;1997075,-248920;1997075,-245745;1997075,-85725;2000250,-85725;2000250,-245745;2000250,-248920" o:connectangles="0,0,0,0,0,0,0,0,0,0,0,0,0,0,0,0,0,0,0,0,0,0,0,0,0,0,0,0,0,0,0,0,0,0"/>
                <w10:wrap anchorx="page"/>
              </v:shape>
            </w:pict>
          </mc:Fallback>
        </mc:AlternateContent>
      </w:r>
      <w:r w:rsidR="00000000">
        <w:t>To mitigate these potential consequences, businesses should implement robust security measures,</w:t>
      </w:r>
      <w:r w:rsidR="00000000">
        <w:rPr>
          <w:spacing w:val="1"/>
        </w:rPr>
        <w:t xml:space="preserve"> </w:t>
      </w:r>
      <w:r w:rsidR="00000000">
        <w:t>regular</w:t>
      </w:r>
      <w:r w:rsidR="00000000">
        <w:rPr>
          <w:spacing w:val="1"/>
        </w:rPr>
        <w:t xml:space="preserve"> </w:t>
      </w:r>
      <w:r w:rsidR="00000000">
        <w:t>vulnerability</w:t>
      </w:r>
      <w:r w:rsidR="00000000">
        <w:rPr>
          <w:spacing w:val="1"/>
        </w:rPr>
        <w:t xml:space="preserve"> </w:t>
      </w:r>
      <w:r w:rsidR="00000000">
        <w:t>assessments,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maintain</w:t>
      </w:r>
      <w:r w:rsidR="00000000">
        <w:rPr>
          <w:spacing w:val="1"/>
        </w:rPr>
        <w:t xml:space="preserve"> </w:t>
      </w:r>
      <w:r w:rsidR="00000000">
        <w:t>an</w:t>
      </w:r>
      <w:r w:rsidR="00000000">
        <w:rPr>
          <w:spacing w:val="1"/>
        </w:rPr>
        <w:t xml:space="preserve"> </w:t>
      </w:r>
      <w:r w:rsidR="00000000">
        <w:t>effective</w:t>
      </w:r>
      <w:r w:rsidR="00000000">
        <w:rPr>
          <w:spacing w:val="1"/>
        </w:rPr>
        <w:t xml:space="preserve"> </w:t>
      </w:r>
      <w:r w:rsidR="00000000">
        <w:t>incident</w:t>
      </w:r>
      <w:r w:rsidR="00000000">
        <w:rPr>
          <w:spacing w:val="1"/>
        </w:rPr>
        <w:t xml:space="preserve"> </w:t>
      </w:r>
      <w:r w:rsidR="00000000">
        <w:t>response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55"/>
        </w:rPr>
        <w:t xml:space="preserve"> </w:t>
      </w:r>
      <w:r w:rsidR="00000000">
        <w:t>forensics</w:t>
      </w:r>
      <w:r w:rsidR="00000000">
        <w:rPr>
          <w:spacing w:val="1"/>
        </w:rPr>
        <w:t xml:space="preserve"> </w:t>
      </w:r>
      <w:r w:rsidR="00000000">
        <w:t>capability. Proactive security practices and a well-prepared incident response plan can significantly</w:t>
      </w:r>
      <w:r w:rsidR="00000000">
        <w:rPr>
          <w:spacing w:val="1"/>
        </w:rPr>
        <w:t xml:space="preserve"> </w:t>
      </w:r>
      <w:r w:rsidR="00000000">
        <w:t>reduce</w:t>
      </w:r>
      <w:r w:rsidR="00000000">
        <w:rPr>
          <w:spacing w:val="-1"/>
        </w:rPr>
        <w:t xml:space="preserve"> </w:t>
      </w:r>
      <w:r w:rsidR="00000000">
        <w:t>the impact</w:t>
      </w:r>
      <w:r w:rsidR="00000000">
        <w:rPr>
          <w:spacing w:val="-2"/>
        </w:rPr>
        <w:t xml:space="preserve"> </w:t>
      </w:r>
      <w:r w:rsidR="00000000">
        <w:t>of</w:t>
      </w:r>
      <w:r w:rsidR="00000000">
        <w:rPr>
          <w:spacing w:val="-2"/>
        </w:rPr>
        <w:t xml:space="preserve"> </w:t>
      </w:r>
      <w:r w:rsidR="00000000">
        <w:t>security</w:t>
      </w:r>
      <w:r w:rsidR="00000000">
        <w:rPr>
          <w:spacing w:val="-3"/>
        </w:rPr>
        <w:t xml:space="preserve"> </w:t>
      </w:r>
      <w:r w:rsidR="00000000">
        <w:t>incidents</w:t>
      </w:r>
      <w:r w:rsidR="00000000">
        <w:rPr>
          <w:spacing w:val="-2"/>
        </w:rPr>
        <w:t xml:space="preserve"> </w:t>
      </w:r>
      <w:r w:rsidR="00000000">
        <w:t>on a business.</w:t>
      </w:r>
    </w:p>
    <w:p w14:paraId="1C381DF8" w14:textId="77777777" w:rsidR="00E275A2" w:rsidRDefault="00E275A2" w:rsidP="00A86756">
      <w:pPr>
        <w:spacing w:line="360" w:lineRule="auto"/>
        <w:jc w:val="both"/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2FE26D2A" w14:textId="653D64F8" w:rsidR="00E275A2" w:rsidRDefault="00742B40" w:rsidP="00A86756">
      <w:pPr>
        <w:spacing w:before="73"/>
        <w:ind w:left="5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444928" behindDoc="1" locked="0" layoutInCell="1" allowOverlap="1" wp14:anchorId="1C89AABA" wp14:editId="392BED5A">
                <wp:simplePos x="0" y="0"/>
                <wp:positionH relativeFrom="page">
                  <wp:posOffset>914400</wp:posOffset>
                </wp:positionH>
                <wp:positionV relativeFrom="page">
                  <wp:posOffset>3689985</wp:posOffset>
                </wp:positionV>
                <wp:extent cx="879475" cy="166370"/>
                <wp:effectExtent l="0" t="0" r="0" b="0"/>
                <wp:wrapNone/>
                <wp:docPr id="1663200114" name="Freeform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9475" cy="166370"/>
                        </a:xfrm>
                        <a:custGeom>
                          <a:avLst/>
                          <a:gdLst>
                            <a:gd name="T0" fmla="+- 0 2825 1440"/>
                            <a:gd name="T1" fmla="*/ T0 w 1385"/>
                            <a:gd name="T2" fmla="+- 0 5811 5811"/>
                            <a:gd name="T3" fmla="*/ 5811 h 262"/>
                            <a:gd name="T4" fmla="+- 0 2820 1440"/>
                            <a:gd name="T5" fmla="*/ T4 w 1385"/>
                            <a:gd name="T6" fmla="+- 0 5811 5811"/>
                            <a:gd name="T7" fmla="*/ 5811 h 262"/>
                            <a:gd name="T8" fmla="+- 0 2820 1440"/>
                            <a:gd name="T9" fmla="*/ T8 w 1385"/>
                            <a:gd name="T10" fmla="+- 0 5816 5811"/>
                            <a:gd name="T11" fmla="*/ 5816 h 262"/>
                            <a:gd name="T12" fmla="+- 0 2820 1440"/>
                            <a:gd name="T13" fmla="*/ T12 w 1385"/>
                            <a:gd name="T14" fmla="+- 0 6068 5811"/>
                            <a:gd name="T15" fmla="*/ 6068 h 262"/>
                            <a:gd name="T16" fmla="+- 0 1445 1440"/>
                            <a:gd name="T17" fmla="*/ T16 w 1385"/>
                            <a:gd name="T18" fmla="+- 0 6068 5811"/>
                            <a:gd name="T19" fmla="*/ 6068 h 262"/>
                            <a:gd name="T20" fmla="+- 0 1445 1440"/>
                            <a:gd name="T21" fmla="*/ T20 w 1385"/>
                            <a:gd name="T22" fmla="+- 0 5816 5811"/>
                            <a:gd name="T23" fmla="*/ 5816 h 262"/>
                            <a:gd name="T24" fmla="+- 0 2820 1440"/>
                            <a:gd name="T25" fmla="*/ T24 w 1385"/>
                            <a:gd name="T26" fmla="+- 0 5816 5811"/>
                            <a:gd name="T27" fmla="*/ 5816 h 262"/>
                            <a:gd name="T28" fmla="+- 0 2820 1440"/>
                            <a:gd name="T29" fmla="*/ T28 w 1385"/>
                            <a:gd name="T30" fmla="+- 0 5811 5811"/>
                            <a:gd name="T31" fmla="*/ 5811 h 262"/>
                            <a:gd name="T32" fmla="+- 0 1445 1440"/>
                            <a:gd name="T33" fmla="*/ T32 w 1385"/>
                            <a:gd name="T34" fmla="+- 0 5811 5811"/>
                            <a:gd name="T35" fmla="*/ 5811 h 262"/>
                            <a:gd name="T36" fmla="+- 0 1440 1440"/>
                            <a:gd name="T37" fmla="*/ T36 w 1385"/>
                            <a:gd name="T38" fmla="+- 0 5811 5811"/>
                            <a:gd name="T39" fmla="*/ 5811 h 262"/>
                            <a:gd name="T40" fmla="+- 0 1440 1440"/>
                            <a:gd name="T41" fmla="*/ T40 w 1385"/>
                            <a:gd name="T42" fmla="+- 0 5816 5811"/>
                            <a:gd name="T43" fmla="*/ 5816 h 262"/>
                            <a:gd name="T44" fmla="+- 0 1440 1440"/>
                            <a:gd name="T45" fmla="*/ T44 w 1385"/>
                            <a:gd name="T46" fmla="+- 0 6068 5811"/>
                            <a:gd name="T47" fmla="*/ 6068 h 262"/>
                            <a:gd name="T48" fmla="+- 0 1440 1440"/>
                            <a:gd name="T49" fmla="*/ T48 w 1385"/>
                            <a:gd name="T50" fmla="+- 0 6073 5811"/>
                            <a:gd name="T51" fmla="*/ 6073 h 262"/>
                            <a:gd name="T52" fmla="+- 0 1445 1440"/>
                            <a:gd name="T53" fmla="*/ T52 w 1385"/>
                            <a:gd name="T54" fmla="+- 0 6073 5811"/>
                            <a:gd name="T55" fmla="*/ 6073 h 262"/>
                            <a:gd name="T56" fmla="+- 0 2820 1440"/>
                            <a:gd name="T57" fmla="*/ T56 w 1385"/>
                            <a:gd name="T58" fmla="+- 0 6073 5811"/>
                            <a:gd name="T59" fmla="*/ 6073 h 262"/>
                            <a:gd name="T60" fmla="+- 0 2825 1440"/>
                            <a:gd name="T61" fmla="*/ T60 w 1385"/>
                            <a:gd name="T62" fmla="+- 0 6073 5811"/>
                            <a:gd name="T63" fmla="*/ 6073 h 262"/>
                            <a:gd name="T64" fmla="+- 0 2825 1440"/>
                            <a:gd name="T65" fmla="*/ T64 w 1385"/>
                            <a:gd name="T66" fmla="+- 0 6068 5811"/>
                            <a:gd name="T67" fmla="*/ 6068 h 262"/>
                            <a:gd name="T68" fmla="+- 0 2825 1440"/>
                            <a:gd name="T69" fmla="*/ T68 w 1385"/>
                            <a:gd name="T70" fmla="+- 0 5816 5811"/>
                            <a:gd name="T71" fmla="*/ 5816 h 262"/>
                            <a:gd name="T72" fmla="+- 0 2825 1440"/>
                            <a:gd name="T73" fmla="*/ T72 w 1385"/>
                            <a:gd name="T74" fmla="+- 0 5811 5811"/>
                            <a:gd name="T75" fmla="*/ 581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385" h="262">
                              <a:moveTo>
                                <a:pt x="1385" y="0"/>
                              </a:moveTo>
                              <a:lnTo>
                                <a:pt x="1380" y="0"/>
                              </a:lnTo>
                              <a:lnTo>
                                <a:pt x="1380" y="5"/>
                              </a:lnTo>
                              <a:lnTo>
                                <a:pt x="138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380" y="5"/>
                              </a:lnTo>
                              <a:lnTo>
                                <a:pt x="1380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1380" y="262"/>
                              </a:lnTo>
                              <a:lnTo>
                                <a:pt x="1385" y="262"/>
                              </a:lnTo>
                              <a:lnTo>
                                <a:pt x="1385" y="257"/>
                              </a:lnTo>
                              <a:lnTo>
                                <a:pt x="1385" y="5"/>
                              </a:lnTo>
                              <a:lnTo>
                                <a:pt x="1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953FC" id="Freeform 329" o:spid="_x0000_s1026" style="position:absolute;margin-left:1in;margin-top:290.55pt;width:69.25pt;height:13.1pt;z-index:-228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8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" path="m1385,r-5,l1380,5r,252l5,257,5,5r1375,l1380,,5,,,,,5,,257r,5l5,262r1375,l1385,262r,-5l1385,5r,-5xe" fillcolor="#d9d9e2" stroked="f">
                <v:path arrowok="t" o:connecttype="custom" o:connectlocs="879475,3689985;876300,3689985;876300,3693160;876300,3853180;3175,3853180;3175,3693160;876300,3693160;876300,3689985;3175,3689985;0,3689985;0,3693160;0,3853180;0,3856355;3175,3856355;876300,3856355;879475,3856355;879475,3853180;879475,3693160;879475,368998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5440" behindDoc="1" locked="0" layoutInCell="1" allowOverlap="1" wp14:anchorId="68676527" wp14:editId="03C123B5">
                <wp:simplePos x="0" y="0"/>
                <wp:positionH relativeFrom="page">
                  <wp:posOffset>914400</wp:posOffset>
                </wp:positionH>
                <wp:positionV relativeFrom="page">
                  <wp:posOffset>5061585</wp:posOffset>
                </wp:positionV>
                <wp:extent cx="204470" cy="166370"/>
                <wp:effectExtent l="0" t="0" r="0" b="0"/>
                <wp:wrapNone/>
                <wp:docPr id="832641279" name="Auto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470" cy="166370"/>
                        </a:xfrm>
                        <a:custGeom>
                          <a:avLst/>
                          <a:gdLst>
                            <a:gd name="T0" fmla="+- 0 1757 1440"/>
                            <a:gd name="T1" fmla="*/ T0 w 322"/>
                            <a:gd name="T2" fmla="+- 0 7971 7971"/>
                            <a:gd name="T3" fmla="*/ 7971 h 262"/>
                            <a:gd name="T4" fmla="+- 0 1445 1440"/>
                            <a:gd name="T5" fmla="*/ T4 w 322"/>
                            <a:gd name="T6" fmla="+- 0 7971 7971"/>
                            <a:gd name="T7" fmla="*/ 7971 h 262"/>
                            <a:gd name="T8" fmla="+- 0 1440 1440"/>
                            <a:gd name="T9" fmla="*/ T8 w 322"/>
                            <a:gd name="T10" fmla="+- 0 7971 7971"/>
                            <a:gd name="T11" fmla="*/ 7971 h 262"/>
                            <a:gd name="T12" fmla="+- 0 1440 1440"/>
                            <a:gd name="T13" fmla="*/ T12 w 322"/>
                            <a:gd name="T14" fmla="+- 0 7976 7971"/>
                            <a:gd name="T15" fmla="*/ 7976 h 262"/>
                            <a:gd name="T16" fmla="+- 0 1440 1440"/>
                            <a:gd name="T17" fmla="*/ T16 w 322"/>
                            <a:gd name="T18" fmla="+- 0 8228 7971"/>
                            <a:gd name="T19" fmla="*/ 8228 h 262"/>
                            <a:gd name="T20" fmla="+- 0 1440 1440"/>
                            <a:gd name="T21" fmla="*/ T20 w 322"/>
                            <a:gd name="T22" fmla="+- 0 8233 7971"/>
                            <a:gd name="T23" fmla="*/ 8233 h 262"/>
                            <a:gd name="T24" fmla="+- 0 1445 1440"/>
                            <a:gd name="T25" fmla="*/ T24 w 322"/>
                            <a:gd name="T26" fmla="+- 0 8233 7971"/>
                            <a:gd name="T27" fmla="*/ 8233 h 262"/>
                            <a:gd name="T28" fmla="+- 0 1757 1440"/>
                            <a:gd name="T29" fmla="*/ T28 w 322"/>
                            <a:gd name="T30" fmla="+- 0 8233 7971"/>
                            <a:gd name="T31" fmla="*/ 8233 h 262"/>
                            <a:gd name="T32" fmla="+- 0 1757 1440"/>
                            <a:gd name="T33" fmla="*/ T32 w 322"/>
                            <a:gd name="T34" fmla="+- 0 8228 7971"/>
                            <a:gd name="T35" fmla="*/ 8228 h 262"/>
                            <a:gd name="T36" fmla="+- 0 1445 1440"/>
                            <a:gd name="T37" fmla="*/ T36 w 322"/>
                            <a:gd name="T38" fmla="+- 0 8228 7971"/>
                            <a:gd name="T39" fmla="*/ 8228 h 262"/>
                            <a:gd name="T40" fmla="+- 0 1445 1440"/>
                            <a:gd name="T41" fmla="*/ T40 w 322"/>
                            <a:gd name="T42" fmla="+- 0 7976 7971"/>
                            <a:gd name="T43" fmla="*/ 7976 h 262"/>
                            <a:gd name="T44" fmla="+- 0 1757 1440"/>
                            <a:gd name="T45" fmla="*/ T44 w 322"/>
                            <a:gd name="T46" fmla="+- 0 7976 7971"/>
                            <a:gd name="T47" fmla="*/ 7976 h 262"/>
                            <a:gd name="T48" fmla="+- 0 1757 1440"/>
                            <a:gd name="T49" fmla="*/ T48 w 322"/>
                            <a:gd name="T50" fmla="+- 0 7971 7971"/>
                            <a:gd name="T51" fmla="*/ 7971 h 262"/>
                            <a:gd name="T52" fmla="+- 0 1762 1440"/>
                            <a:gd name="T53" fmla="*/ T52 w 322"/>
                            <a:gd name="T54" fmla="+- 0 7971 7971"/>
                            <a:gd name="T55" fmla="*/ 7971 h 262"/>
                            <a:gd name="T56" fmla="+- 0 1757 1440"/>
                            <a:gd name="T57" fmla="*/ T56 w 322"/>
                            <a:gd name="T58" fmla="+- 0 7971 7971"/>
                            <a:gd name="T59" fmla="*/ 7971 h 262"/>
                            <a:gd name="T60" fmla="+- 0 1757 1440"/>
                            <a:gd name="T61" fmla="*/ T60 w 322"/>
                            <a:gd name="T62" fmla="+- 0 7976 7971"/>
                            <a:gd name="T63" fmla="*/ 7976 h 262"/>
                            <a:gd name="T64" fmla="+- 0 1757 1440"/>
                            <a:gd name="T65" fmla="*/ T64 w 322"/>
                            <a:gd name="T66" fmla="+- 0 8228 7971"/>
                            <a:gd name="T67" fmla="*/ 8228 h 262"/>
                            <a:gd name="T68" fmla="+- 0 1757 1440"/>
                            <a:gd name="T69" fmla="*/ T68 w 322"/>
                            <a:gd name="T70" fmla="+- 0 8233 7971"/>
                            <a:gd name="T71" fmla="*/ 8233 h 262"/>
                            <a:gd name="T72" fmla="+- 0 1762 1440"/>
                            <a:gd name="T73" fmla="*/ T72 w 322"/>
                            <a:gd name="T74" fmla="+- 0 8233 7971"/>
                            <a:gd name="T75" fmla="*/ 8233 h 262"/>
                            <a:gd name="T76" fmla="+- 0 1762 1440"/>
                            <a:gd name="T77" fmla="*/ T76 w 322"/>
                            <a:gd name="T78" fmla="+- 0 8228 7971"/>
                            <a:gd name="T79" fmla="*/ 8228 h 262"/>
                            <a:gd name="T80" fmla="+- 0 1762 1440"/>
                            <a:gd name="T81" fmla="*/ T80 w 322"/>
                            <a:gd name="T82" fmla="+- 0 7976 7971"/>
                            <a:gd name="T83" fmla="*/ 7976 h 262"/>
                            <a:gd name="T84" fmla="+- 0 1762 1440"/>
                            <a:gd name="T85" fmla="*/ T84 w 322"/>
                            <a:gd name="T86" fmla="+- 0 7971 7971"/>
                            <a:gd name="T87" fmla="*/ 797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2" h="262">
                              <a:moveTo>
                                <a:pt x="31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17" y="262"/>
                              </a:lnTo>
                              <a:lnTo>
                                <a:pt x="317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17" y="5"/>
                              </a:lnTo>
                              <a:lnTo>
                                <a:pt x="317" y="0"/>
                              </a:lnTo>
                              <a:close/>
                              <a:moveTo>
                                <a:pt x="322" y="0"/>
                              </a:moveTo>
                              <a:lnTo>
                                <a:pt x="317" y="0"/>
                              </a:lnTo>
                              <a:lnTo>
                                <a:pt x="317" y="5"/>
                              </a:lnTo>
                              <a:lnTo>
                                <a:pt x="317" y="257"/>
                              </a:lnTo>
                              <a:lnTo>
                                <a:pt x="317" y="262"/>
                              </a:lnTo>
                              <a:lnTo>
                                <a:pt x="322" y="262"/>
                              </a:lnTo>
                              <a:lnTo>
                                <a:pt x="322" y="257"/>
                              </a:lnTo>
                              <a:lnTo>
                                <a:pt x="322" y="5"/>
                              </a:lnTo>
                              <a:lnTo>
                                <a:pt x="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C8356A" id="AutoShape 328" o:spid="_x0000_s1026" style="position:absolute;margin-left:1in;margin-top:398.55pt;width:16.1pt;height:13.1pt;z-index:-228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2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" path="m317,l5,,,,,5,,257r,5l5,262r312,l317,257,5,257,5,5r312,l317,xm322,r-5,l317,5r,252l317,262r5,l322,257,322,5r,-5xe" fillcolor="#d9d9e2" stroked="f">
                <v:path arrowok="t" o:connecttype="custom" o:connectlocs="201295,5061585;3175,5061585;0,5061585;0,5064760;0,5224780;0,5227955;3175,5227955;201295,5227955;201295,5224780;3175,5224780;3175,5064760;201295,5064760;201295,5061585;204470,5061585;201295,5061585;201295,5064760;201295,5224780;201295,5227955;204470,5227955;204470,5224780;204470,5064760;204470,506158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5952" behindDoc="1" locked="0" layoutInCell="1" allowOverlap="1" wp14:anchorId="61A08339" wp14:editId="7788FFBC">
                <wp:simplePos x="0" y="0"/>
                <wp:positionH relativeFrom="page">
                  <wp:posOffset>914400</wp:posOffset>
                </wp:positionH>
                <wp:positionV relativeFrom="page">
                  <wp:posOffset>6183630</wp:posOffset>
                </wp:positionV>
                <wp:extent cx="5365750" cy="166370"/>
                <wp:effectExtent l="0" t="0" r="0" b="0"/>
                <wp:wrapNone/>
                <wp:docPr id="711587742" name="Auto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65750" cy="166370"/>
                        </a:xfrm>
                        <a:custGeom>
                          <a:avLst/>
                          <a:gdLst>
                            <a:gd name="T0" fmla="+- 0 9885 1440"/>
                            <a:gd name="T1" fmla="*/ T0 w 8450"/>
                            <a:gd name="T2" fmla="+- 0 9995 9738"/>
                            <a:gd name="T3" fmla="*/ 9995 h 262"/>
                            <a:gd name="T4" fmla="+- 0 1445 1440"/>
                            <a:gd name="T5" fmla="*/ T4 w 8450"/>
                            <a:gd name="T6" fmla="+- 0 9995 9738"/>
                            <a:gd name="T7" fmla="*/ 9995 h 262"/>
                            <a:gd name="T8" fmla="+- 0 1440 1440"/>
                            <a:gd name="T9" fmla="*/ T8 w 8450"/>
                            <a:gd name="T10" fmla="+- 0 9995 9738"/>
                            <a:gd name="T11" fmla="*/ 9995 h 262"/>
                            <a:gd name="T12" fmla="+- 0 1440 1440"/>
                            <a:gd name="T13" fmla="*/ T12 w 8450"/>
                            <a:gd name="T14" fmla="+- 0 10000 9738"/>
                            <a:gd name="T15" fmla="*/ 10000 h 262"/>
                            <a:gd name="T16" fmla="+- 0 1445 1440"/>
                            <a:gd name="T17" fmla="*/ T16 w 8450"/>
                            <a:gd name="T18" fmla="+- 0 10000 9738"/>
                            <a:gd name="T19" fmla="*/ 10000 h 262"/>
                            <a:gd name="T20" fmla="+- 0 9885 1440"/>
                            <a:gd name="T21" fmla="*/ T20 w 8450"/>
                            <a:gd name="T22" fmla="+- 0 10000 9738"/>
                            <a:gd name="T23" fmla="*/ 10000 h 262"/>
                            <a:gd name="T24" fmla="+- 0 9885 1440"/>
                            <a:gd name="T25" fmla="*/ T24 w 8450"/>
                            <a:gd name="T26" fmla="+- 0 9995 9738"/>
                            <a:gd name="T27" fmla="*/ 9995 h 262"/>
                            <a:gd name="T28" fmla="+- 0 9885 1440"/>
                            <a:gd name="T29" fmla="*/ T28 w 8450"/>
                            <a:gd name="T30" fmla="+- 0 9738 9738"/>
                            <a:gd name="T31" fmla="*/ 9738 h 262"/>
                            <a:gd name="T32" fmla="+- 0 1445 1440"/>
                            <a:gd name="T33" fmla="*/ T32 w 8450"/>
                            <a:gd name="T34" fmla="+- 0 9738 9738"/>
                            <a:gd name="T35" fmla="*/ 9738 h 262"/>
                            <a:gd name="T36" fmla="+- 0 1440 1440"/>
                            <a:gd name="T37" fmla="*/ T36 w 8450"/>
                            <a:gd name="T38" fmla="+- 0 9738 9738"/>
                            <a:gd name="T39" fmla="*/ 9738 h 262"/>
                            <a:gd name="T40" fmla="+- 0 1440 1440"/>
                            <a:gd name="T41" fmla="*/ T40 w 8450"/>
                            <a:gd name="T42" fmla="+- 0 9743 9738"/>
                            <a:gd name="T43" fmla="*/ 9743 h 262"/>
                            <a:gd name="T44" fmla="+- 0 1440 1440"/>
                            <a:gd name="T45" fmla="*/ T44 w 8450"/>
                            <a:gd name="T46" fmla="+- 0 9995 9738"/>
                            <a:gd name="T47" fmla="*/ 9995 h 262"/>
                            <a:gd name="T48" fmla="+- 0 1445 1440"/>
                            <a:gd name="T49" fmla="*/ T48 w 8450"/>
                            <a:gd name="T50" fmla="+- 0 9995 9738"/>
                            <a:gd name="T51" fmla="*/ 9995 h 262"/>
                            <a:gd name="T52" fmla="+- 0 1445 1440"/>
                            <a:gd name="T53" fmla="*/ T52 w 8450"/>
                            <a:gd name="T54" fmla="+- 0 9743 9738"/>
                            <a:gd name="T55" fmla="*/ 9743 h 262"/>
                            <a:gd name="T56" fmla="+- 0 9885 1440"/>
                            <a:gd name="T57" fmla="*/ T56 w 8450"/>
                            <a:gd name="T58" fmla="+- 0 9743 9738"/>
                            <a:gd name="T59" fmla="*/ 9743 h 262"/>
                            <a:gd name="T60" fmla="+- 0 9885 1440"/>
                            <a:gd name="T61" fmla="*/ T60 w 8450"/>
                            <a:gd name="T62" fmla="+- 0 9738 9738"/>
                            <a:gd name="T63" fmla="*/ 9738 h 262"/>
                            <a:gd name="T64" fmla="+- 0 9890 1440"/>
                            <a:gd name="T65" fmla="*/ T64 w 8450"/>
                            <a:gd name="T66" fmla="+- 0 9995 9738"/>
                            <a:gd name="T67" fmla="*/ 9995 h 262"/>
                            <a:gd name="T68" fmla="+- 0 9885 1440"/>
                            <a:gd name="T69" fmla="*/ T68 w 8450"/>
                            <a:gd name="T70" fmla="+- 0 9995 9738"/>
                            <a:gd name="T71" fmla="*/ 9995 h 262"/>
                            <a:gd name="T72" fmla="+- 0 9885 1440"/>
                            <a:gd name="T73" fmla="*/ T72 w 8450"/>
                            <a:gd name="T74" fmla="+- 0 10000 9738"/>
                            <a:gd name="T75" fmla="*/ 10000 h 262"/>
                            <a:gd name="T76" fmla="+- 0 9890 1440"/>
                            <a:gd name="T77" fmla="*/ T76 w 8450"/>
                            <a:gd name="T78" fmla="+- 0 10000 9738"/>
                            <a:gd name="T79" fmla="*/ 10000 h 262"/>
                            <a:gd name="T80" fmla="+- 0 9890 1440"/>
                            <a:gd name="T81" fmla="*/ T80 w 8450"/>
                            <a:gd name="T82" fmla="+- 0 9995 9738"/>
                            <a:gd name="T83" fmla="*/ 9995 h 262"/>
                            <a:gd name="T84" fmla="+- 0 9890 1440"/>
                            <a:gd name="T85" fmla="*/ T84 w 8450"/>
                            <a:gd name="T86" fmla="+- 0 9738 9738"/>
                            <a:gd name="T87" fmla="*/ 9738 h 262"/>
                            <a:gd name="T88" fmla="+- 0 9885 1440"/>
                            <a:gd name="T89" fmla="*/ T88 w 8450"/>
                            <a:gd name="T90" fmla="+- 0 9738 9738"/>
                            <a:gd name="T91" fmla="*/ 9738 h 262"/>
                            <a:gd name="T92" fmla="+- 0 9885 1440"/>
                            <a:gd name="T93" fmla="*/ T92 w 8450"/>
                            <a:gd name="T94" fmla="+- 0 9743 9738"/>
                            <a:gd name="T95" fmla="*/ 9743 h 262"/>
                            <a:gd name="T96" fmla="+- 0 9885 1440"/>
                            <a:gd name="T97" fmla="*/ T96 w 8450"/>
                            <a:gd name="T98" fmla="+- 0 9995 9738"/>
                            <a:gd name="T99" fmla="*/ 9995 h 262"/>
                            <a:gd name="T100" fmla="+- 0 9890 1440"/>
                            <a:gd name="T101" fmla="*/ T100 w 8450"/>
                            <a:gd name="T102" fmla="+- 0 9995 9738"/>
                            <a:gd name="T103" fmla="*/ 9995 h 262"/>
                            <a:gd name="T104" fmla="+- 0 9890 1440"/>
                            <a:gd name="T105" fmla="*/ T104 w 8450"/>
                            <a:gd name="T106" fmla="+- 0 9743 9738"/>
                            <a:gd name="T107" fmla="*/ 9743 h 262"/>
                            <a:gd name="T108" fmla="+- 0 9890 1440"/>
                            <a:gd name="T109" fmla="*/ T108 w 8450"/>
                            <a:gd name="T110" fmla="+- 0 9738 9738"/>
                            <a:gd name="T111" fmla="*/ 973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450" h="262">
                              <a:moveTo>
                                <a:pt x="8445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445" y="262"/>
                              </a:lnTo>
                              <a:lnTo>
                                <a:pt x="8445" y="257"/>
                              </a:lnTo>
                              <a:close/>
                              <a:moveTo>
                                <a:pt x="844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445" y="5"/>
                              </a:lnTo>
                              <a:lnTo>
                                <a:pt x="8445" y="0"/>
                              </a:lnTo>
                              <a:close/>
                              <a:moveTo>
                                <a:pt x="8450" y="257"/>
                              </a:moveTo>
                              <a:lnTo>
                                <a:pt x="8445" y="257"/>
                              </a:lnTo>
                              <a:lnTo>
                                <a:pt x="8445" y="262"/>
                              </a:lnTo>
                              <a:lnTo>
                                <a:pt x="8450" y="262"/>
                              </a:lnTo>
                              <a:lnTo>
                                <a:pt x="8450" y="257"/>
                              </a:lnTo>
                              <a:close/>
                              <a:moveTo>
                                <a:pt x="8450" y="0"/>
                              </a:moveTo>
                              <a:lnTo>
                                <a:pt x="8445" y="0"/>
                              </a:lnTo>
                              <a:lnTo>
                                <a:pt x="8445" y="5"/>
                              </a:lnTo>
                              <a:lnTo>
                                <a:pt x="8445" y="257"/>
                              </a:lnTo>
                              <a:lnTo>
                                <a:pt x="8450" y="257"/>
                              </a:lnTo>
                              <a:lnTo>
                                <a:pt x="8450" y="5"/>
                              </a:lnTo>
                              <a:lnTo>
                                <a:pt x="84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3DD5D1" id="AutoShape 327" o:spid="_x0000_s1026" style="position:absolute;margin-left:1in;margin-top:486.9pt;width:422.5pt;height:13.1pt;z-index:-228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5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" path="m8445,257l5,257r-5,l,262r5,l8445,262r,-5xm8445,l5,,,,,5,,257r5,l5,5r8440,l8445,xm8450,257r-5,l8445,262r5,l8450,257xm8450,r-5,l8445,5r,252l8450,257r,-252l8450,xe" fillcolor="#d9d9e2" stroked="f">
                <v:path arrowok="t" o:connecttype="custom" o:connectlocs="5362575,6346825;3175,6346825;0,6346825;0,6350000;3175,6350000;5362575,6350000;5362575,6346825;5362575,6183630;3175,6183630;0,6183630;0,6186805;0,6346825;3175,6346825;3175,6186805;5362575,6186805;5362575,6183630;5365750,6346825;5362575,6346825;5362575,6350000;5365750,6350000;5365750,6346825;5365750,6183630;5362575,6183630;5362575,6186805;5362575,6346825;5365750,6346825;5365750,6186805;5365750,618363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6464" behindDoc="1" locked="0" layoutInCell="1" allowOverlap="1" wp14:anchorId="65D71DC9" wp14:editId="172E9861">
                <wp:simplePos x="0" y="0"/>
                <wp:positionH relativeFrom="page">
                  <wp:posOffset>914400</wp:posOffset>
                </wp:positionH>
                <wp:positionV relativeFrom="page">
                  <wp:posOffset>7555865</wp:posOffset>
                </wp:positionV>
                <wp:extent cx="1399540" cy="166370"/>
                <wp:effectExtent l="0" t="0" r="0" b="0"/>
                <wp:wrapNone/>
                <wp:docPr id="75895400" name="Auto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9540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2204"/>
                            <a:gd name="T2" fmla="+- 0 11904 11899"/>
                            <a:gd name="T3" fmla="*/ 11904 h 262"/>
                            <a:gd name="T4" fmla="+- 0 1440 1440"/>
                            <a:gd name="T5" fmla="*/ T4 w 2204"/>
                            <a:gd name="T6" fmla="+- 0 11904 11899"/>
                            <a:gd name="T7" fmla="*/ 11904 h 262"/>
                            <a:gd name="T8" fmla="+- 0 1440 1440"/>
                            <a:gd name="T9" fmla="*/ T8 w 2204"/>
                            <a:gd name="T10" fmla="+- 0 12156 11899"/>
                            <a:gd name="T11" fmla="*/ 12156 h 262"/>
                            <a:gd name="T12" fmla="+- 0 1445 1440"/>
                            <a:gd name="T13" fmla="*/ T12 w 2204"/>
                            <a:gd name="T14" fmla="+- 0 12156 11899"/>
                            <a:gd name="T15" fmla="*/ 12156 h 262"/>
                            <a:gd name="T16" fmla="+- 0 1445 1440"/>
                            <a:gd name="T17" fmla="*/ T16 w 2204"/>
                            <a:gd name="T18" fmla="+- 0 11904 11899"/>
                            <a:gd name="T19" fmla="*/ 11904 h 262"/>
                            <a:gd name="T20" fmla="+- 0 3639 1440"/>
                            <a:gd name="T21" fmla="*/ T20 w 2204"/>
                            <a:gd name="T22" fmla="+- 0 12156 11899"/>
                            <a:gd name="T23" fmla="*/ 12156 h 262"/>
                            <a:gd name="T24" fmla="+- 0 1445 1440"/>
                            <a:gd name="T25" fmla="*/ T24 w 2204"/>
                            <a:gd name="T26" fmla="+- 0 12156 11899"/>
                            <a:gd name="T27" fmla="*/ 12156 h 262"/>
                            <a:gd name="T28" fmla="+- 0 1440 1440"/>
                            <a:gd name="T29" fmla="*/ T28 w 2204"/>
                            <a:gd name="T30" fmla="+- 0 12156 11899"/>
                            <a:gd name="T31" fmla="*/ 12156 h 262"/>
                            <a:gd name="T32" fmla="+- 0 1440 1440"/>
                            <a:gd name="T33" fmla="*/ T32 w 2204"/>
                            <a:gd name="T34" fmla="+- 0 12160 11899"/>
                            <a:gd name="T35" fmla="*/ 12160 h 262"/>
                            <a:gd name="T36" fmla="+- 0 1445 1440"/>
                            <a:gd name="T37" fmla="*/ T36 w 2204"/>
                            <a:gd name="T38" fmla="+- 0 12160 11899"/>
                            <a:gd name="T39" fmla="*/ 12160 h 262"/>
                            <a:gd name="T40" fmla="+- 0 3639 1440"/>
                            <a:gd name="T41" fmla="*/ T40 w 2204"/>
                            <a:gd name="T42" fmla="+- 0 12160 11899"/>
                            <a:gd name="T43" fmla="*/ 12160 h 262"/>
                            <a:gd name="T44" fmla="+- 0 3639 1440"/>
                            <a:gd name="T45" fmla="*/ T44 w 2204"/>
                            <a:gd name="T46" fmla="+- 0 12156 11899"/>
                            <a:gd name="T47" fmla="*/ 12156 h 262"/>
                            <a:gd name="T48" fmla="+- 0 3639 1440"/>
                            <a:gd name="T49" fmla="*/ T48 w 2204"/>
                            <a:gd name="T50" fmla="+- 0 11899 11899"/>
                            <a:gd name="T51" fmla="*/ 11899 h 262"/>
                            <a:gd name="T52" fmla="+- 0 1445 1440"/>
                            <a:gd name="T53" fmla="*/ T52 w 2204"/>
                            <a:gd name="T54" fmla="+- 0 11899 11899"/>
                            <a:gd name="T55" fmla="*/ 11899 h 262"/>
                            <a:gd name="T56" fmla="+- 0 1440 1440"/>
                            <a:gd name="T57" fmla="*/ T56 w 2204"/>
                            <a:gd name="T58" fmla="+- 0 11899 11899"/>
                            <a:gd name="T59" fmla="*/ 11899 h 262"/>
                            <a:gd name="T60" fmla="+- 0 1440 1440"/>
                            <a:gd name="T61" fmla="*/ T60 w 2204"/>
                            <a:gd name="T62" fmla="+- 0 11904 11899"/>
                            <a:gd name="T63" fmla="*/ 11904 h 262"/>
                            <a:gd name="T64" fmla="+- 0 1445 1440"/>
                            <a:gd name="T65" fmla="*/ T64 w 2204"/>
                            <a:gd name="T66" fmla="+- 0 11904 11899"/>
                            <a:gd name="T67" fmla="*/ 11904 h 262"/>
                            <a:gd name="T68" fmla="+- 0 3639 1440"/>
                            <a:gd name="T69" fmla="*/ T68 w 2204"/>
                            <a:gd name="T70" fmla="+- 0 11904 11899"/>
                            <a:gd name="T71" fmla="*/ 11904 h 262"/>
                            <a:gd name="T72" fmla="+- 0 3639 1440"/>
                            <a:gd name="T73" fmla="*/ T72 w 2204"/>
                            <a:gd name="T74" fmla="+- 0 11899 11899"/>
                            <a:gd name="T75" fmla="*/ 11899 h 262"/>
                            <a:gd name="T76" fmla="+- 0 3644 1440"/>
                            <a:gd name="T77" fmla="*/ T76 w 2204"/>
                            <a:gd name="T78" fmla="+- 0 12156 11899"/>
                            <a:gd name="T79" fmla="*/ 12156 h 262"/>
                            <a:gd name="T80" fmla="+- 0 3639 1440"/>
                            <a:gd name="T81" fmla="*/ T80 w 2204"/>
                            <a:gd name="T82" fmla="+- 0 12156 11899"/>
                            <a:gd name="T83" fmla="*/ 12156 h 262"/>
                            <a:gd name="T84" fmla="+- 0 3639 1440"/>
                            <a:gd name="T85" fmla="*/ T84 w 2204"/>
                            <a:gd name="T86" fmla="+- 0 12160 11899"/>
                            <a:gd name="T87" fmla="*/ 12160 h 262"/>
                            <a:gd name="T88" fmla="+- 0 3644 1440"/>
                            <a:gd name="T89" fmla="*/ T88 w 2204"/>
                            <a:gd name="T90" fmla="+- 0 12160 11899"/>
                            <a:gd name="T91" fmla="*/ 12160 h 262"/>
                            <a:gd name="T92" fmla="+- 0 3644 1440"/>
                            <a:gd name="T93" fmla="*/ T92 w 2204"/>
                            <a:gd name="T94" fmla="+- 0 12156 11899"/>
                            <a:gd name="T95" fmla="*/ 12156 h 262"/>
                            <a:gd name="T96" fmla="+- 0 3644 1440"/>
                            <a:gd name="T97" fmla="*/ T96 w 2204"/>
                            <a:gd name="T98" fmla="+- 0 11904 11899"/>
                            <a:gd name="T99" fmla="*/ 11904 h 262"/>
                            <a:gd name="T100" fmla="+- 0 3639 1440"/>
                            <a:gd name="T101" fmla="*/ T100 w 2204"/>
                            <a:gd name="T102" fmla="+- 0 11904 11899"/>
                            <a:gd name="T103" fmla="*/ 11904 h 262"/>
                            <a:gd name="T104" fmla="+- 0 3639 1440"/>
                            <a:gd name="T105" fmla="*/ T104 w 2204"/>
                            <a:gd name="T106" fmla="+- 0 12156 11899"/>
                            <a:gd name="T107" fmla="*/ 12156 h 262"/>
                            <a:gd name="T108" fmla="+- 0 3644 1440"/>
                            <a:gd name="T109" fmla="*/ T108 w 2204"/>
                            <a:gd name="T110" fmla="+- 0 12156 11899"/>
                            <a:gd name="T111" fmla="*/ 12156 h 262"/>
                            <a:gd name="T112" fmla="+- 0 3644 1440"/>
                            <a:gd name="T113" fmla="*/ T112 w 2204"/>
                            <a:gd name="T114" fmla="+- 0 11904 11899"/>
                            <a:gd name="T115" fmla="*/ 11904 h 262"/>
                            <a:gd name="T116" fmla="+- 0 3644 1440"/>
                            <a:gd name="T117" fmla="*/ T116 w 2204"/>
                            <a:gd name="T118" fmla="+- 0 11899 11899"/>
                            <a:gd name="T119" fmla="*/ 11899 h 262"/>
                            <a:gd name="T120" fmla="+- 0 3639 1440"/>
                            <a:gd name="T121" fmla="*/ T120 w 2204"/>
                            <a:gd name="T122" fmla="+- 0 11899 11899"/>
                            <a:gd name="T123" fmla="*/ 11899 h 262"/>
                            <a:gd name="T124" fmla="+- 0 3639 1440"/>
                            <a:gd name="T125" fmla="*/ T124 w 2204"/>
                            <a:gd name="T126" fmla="+- 0 11904 11899"/>
                            <a:gd name="T127" fmla="*/ 11904 h 262"/>
                            <a:gd name="T128" fmla="+- 0 3644 1440"/>
                            <a:gd name="T129" fmla="*/ T128 w 2204"/>
                            <a:gd name="T130" fmla="+- 0 11904 11899"/>
                            <a:gd name="T131" fmla="*/ 11904 h 262"/>
                            <a:gd name="T132" fmla="+- 0 3644 1440"/>
                            <a:gd name="T133" fmla="*/ T132 w 2204"/>
                            <a:gd name="T134" fmla="+- 0 11899 11899"/>
                            <a:gd name="T135" fmla="*/ 1189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2204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2199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2199" y="261"/>
                              </a:lnTo>
                              <a:lnTo>
                                <a:pt x="2199" y="257"/>
                              </a:lnTo>
                              <a:close/>
                              <a:moveTo>
                                <a:pt x="219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2199" y="5"/>
                              </a:lnTo>
                              <a:lnTo>
                                <a:pt x="2199" y="0"/>
                              </a:lnTo>
                              <a:close/>
                              <a:moveTo>
                                <a:pt x="2204" y="257"/>
                              </a:moveTo>
                              <a:lnTo>
                                <a:pt x="2199" y="257"/>
                              </a:lnTo>
                              <a:lnTo>
                                <a:pt x="2199" y="261"/>
                              </a:lnTo>
                              <a:lnTo>
                                <a:pt x="2204" y="261"/>
                              </a:lnTo>
                              <a:lnTo>
                                <a:pt x="2204" y="257"/>
                              </a:lnTo>
                              <a:close/>
                              <a:moveTo>
                                <a:pt x="2204" y="5"/>
                              </a:moveTo>
                              <a:lnTo>
                                <a:pt x="2199" y="5"/>
                              </a:lnTo>
                              <a:lnTo>
                                <a:pt x="2199" y="257"/>
                              </a:lnTo>
                              <a:lnTo>
                                <a:pt x="2204" y="257"/>
                              </a:lnTo>
                              <a:lnTo>
                                <a:pt x="2204" y="5"/>
                              </a:lnTo>
                              <a:close/>
                              <a:moveTo>
                                <a:pt x="2204" y="0"/>
                              </a:moveTo>
                              <a:lnTo>
                                <a:pt x="2199" y="0"/>
                              </a:lnTo>
                              <a:lnTo>
                                <a:pt x="2199" y="5"/>
                              </a:lnTo>
                              <a:lnTo>
                                <a:pt x="2204" y="5"/>
                              </a:lnTo>
                              <a:lnTo>
                                <a:pt x="22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CCE9B" id="AutoShape 326" o:spid="_x0000_s1026" style="position:absolute;margin-left:1in;margin-top:594.95pt;width:110.2pt;height:13.1pt;z-index:-228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0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" path="m5,5l,5,,257r5,l5,5xm2199,257l5,257r-5,l,261r5,l2199,261r,-4xm2199,l5,,,,,5r5,l2199,5r,-5xm2204,257r-5,l2199,261r5,l2204,257xm2204,5r-5,l2199,257r5,l2204,5xm2204,r-5,l2199,5r5,l2204,xe" fillcolor="#d9d9e2" stroked="f">
                <v:path arrowok="t" o:connecttype="custom" o:connectlocs="3175,7559040;0,7559040;0,7719060;3175,7719060;3175,7559040;1396365,7719060;3175,7719060;0,7719060;0,7721600;3175,7721600;1396365,7721600;1396365,7719060;1396365,7555865;3175,7555865;0,7555865;0,7559040;3175,7559040;1396365,7559040;1396365,7555865;1399540,7719060;1396365,7719060;1396365,7721600;1399540,7721600;1399540,7719060;1399540,7559040;1396365,7559040;1396365,7719060;1399540,7719060;1399540,7559040;1399540,7555865;1396365,7555865;1396365,7559040;1399540,7559040;1399540,755586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6976" behindDoc="1" locked="0" layoutInCell="1" allowOverlap="1" wp14:anchorId="089EA06F" wp14:editId="6D0F977B">
                <wp:simplePos x="0" y="0"/>
                <wp:positionH relativeFrom="page">
                  <wp:posOffset>914400</wp:posOffset>
                </wp:positionH>
                <wp:positionV relativeFrom="page">
                  <wp:posOffset>8927465</wp:posOffset>
                </wp:positionV>
                <wp:extent cx="312420" cy="166370"/>
                <wp:effectExtent l="0" t="0" r="0" b="0"/>
                <wp:wrapNone/>
                <wp:docPr id="1907462839" name="Auto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420" cy="166370"/>
                        </a:xfrm>
                        <a:custGeom>
                          <a:avLst/>
                          <a:gdLst>
                            <a:gd name="T0" fmla="+- 0 1932 1440"/>
                            <a:gd name="T1" fmla="*/ T0 w 492"/>
                            <a:gd name="T2" fmla="+- 0 14316 14059"/>
                            <a:gd name="T3" fmla="*/ 14316 h 262"/>
                            <a:gd name="T4" fmla="+- 0 1928 1440"/>
                            <a:gd name="T5" fmla="*/ T4 w 492"/>
                            <a:gd name="T6" fmla="+- 0 14316 14059"/>
                            <a:gd name="T7" fmla="*/ 14316 h 262"/>
                            <a:gd name="T8" fmla="+- 0 1445 1440"/>
                            <a:gd name="T9" fmla="*/ T8 w 492"/>
                            <a:gd name="T10" fmla="+- 0 14316 14059"/>
                            <a:gd name="T11" fmla="*/ 14316 h 262"/>
                            <a:gd name="T12" fmla="+- 0 1440 1440"/>
                            <a:gd name="T13" fmla="*/ T12 w 492"/>
                            <a:gd name="T14" fmla="+- 0 14316 14059"/>
                            <a:gd name="T15" fmla="*/ 14316 h 262"/>
                            <a:gd name="T16" fmla="+- 0 1440 1440"/>
                            <a:gd name="T17" fmla="*/ T16 w 492"/>
                            <a:gd name="T18" fmla="+- 0 14320 14059"/>
                            <a:gd name="T19" fmla="*/ 14320 h 262"/>
                            <a:gd name="T20" fmla="+- 0 1445 1440"/>
                            <a:gd name="T21" fmla="*/ T20 w 492"/>
                            <a:gd name="T22" fmla="+- 0 14320 14059"/>
                            <a:gd name="T23" fmla="*/ 14320 h 262"/>
                            <a:gd name="T24" fmla="+- 0 1928 1440"/>
                            <a:gd name="T25" fmla="*/ T24 w 492"/>
                            <a:gd name="T26" fmla="+- 0 14320 14059"/>
                            <a:gd name="T27" fmla="*/ 14320 h 262"/>
                            <a:gd name="T28" fmla="+- 0 1932 1440"/>
                            <a:gd name="T29" fmla="*/ T28 w 492"/>
                            <a:gd name="T30" fmla="+- 0 14320 14059"/>
                            <a:gd name="T31" fmla="*/ 14320 h 262"/>
                            <a:gd name="T32" fmla="+- 0 1932 1440"/>
                            <a:gd name="T33" fmla="*/ T32 w 492"/>
                            <a:gd name="T34" fmla="+- 0 14316 14059"/>
                            <a:gd name="T35" fmla="*/ 14316 h 262"/>
                            <a:gd name="T36" fmla="+- 0 1932 1440"/>
                            <a:gd name="T37" fmla="*/ T36 w 492"/>
                            <a:gd name="T38" fmla="+- 0 14059 14059"/>
                            <a:gd name="T39" fmla="*/ 14059 h 262"/>
                            <a:gd name="T40" fmla="+- 0 1928 1440"/>
                            <a:gd name="T41" fmla="*/ T40 w 492"/>
                            <a:gd name="T42" fmla="+- 0 14059 14059"/>
                            <a:gd name="T43" fmla="*/ 14059 h 262"/>
                            <a:gd name="T44" fmla="+- 0 1445 1440"/>
                            <a:gd name="T45" fmla="*/ T44 w 492"/>
                            <a:gd name="T46" fmla="+- 0 14059 14059"/>
                            <a:gd name="T47" fmla="*/ 14059 h 262"/>
                            <a:gd name="T48" fmla="+- 0 1440 1440"/>
                            <a:gd name="T49" fmla="*/ T48 w 492"/>
                            <a:gd name="T50" fmla="+- 0 14059 14059"/>
                            <a:gd name="T51" fmla="*/ 14059 h 262"/>
                            <a:gd name="T52" fmla="+- 0 1440 1440"/>
                            <a:gd name="T53" fmla="*/ T52 w 492"/>
                            <a:gd name="T54" fmla="+- 0 14064 14059"/>
                            <a:gd name="T55" fmla="*/ 14064 h 262"/>
                            <a:gd name="T56" fmla="+- 0 1440 1440"/>
                            <a:gd name="T57" fmla="*/ T56 w 492"/>
                            <a:gd name="T58" fmla="+- 0 14316 14059"/>
                            <a:gd name="T59" fmla="*/ 14316 h 262"/>
                            <a:gd name="T60" fmla="+- 0 1445 1440"/>
                            <a:gd name="T61" fmla="*/ T60 w 492"/>
                            <a:gd name="T62" fmla="+- 0 14316 14059"/>
                            <a:gd name="T63" fmla="*/ 14316 h 262"/>
                            <a:gd name="T64" fmla="+- 0 1445 1440"/>
                            <a:gd name="T65" fmla="*/ T64 w 492"/>
                            <a:gd name="T66" fmla="+- 0 14064 14059"/>
                            <a:gd name="T67" fmla="*/ 14064 h 262"/>
                            <a:gd name="T68" fmla="+- 0 1928 1440"/>
                            <a:gd name="T69" fmla="*/ T68 w 492"/>
                            <a:gd name="T70" fmla="+- 0 14064 14059"/>
                            <a:gd name="T71" fmla="*/ 14064 h 262"/>
                            <a:gd name="T72" fmla="+- 0 1928 1440"/>
                            <a:gd name="T73" fmla="*/ T72 w 492"/>
                            <a:gd name="T74" fmla="+- 0 14316 14059"/>
                            <a:gd name="T75" fmla="*/ 14316 h 262"/>
                            <a:gd name="T76" fmla="+- 0 1932 1440"/>
                            <a:gd name="T77" fmla="*/ T76 w 492"/>
                            <a:gd name="T78" fmla="+- 0 14316 14059"/>
                            <a:gd name="T79" fmla="*/ 14316 h 262"/>
                            <a:gd name="T80" fmla="+- 0 1932 1440"/>
                            <a:gd name="T81" fmla="*/ T80 w 492"/>
                            <a:gd name="T82" fmla="+- 0 14064 14059"/>
                            <a:gd name="T83" fmla="*/ 14064 h 262"/>
                            <a:gd name="T84" fmla="+- 0 1932 1440"/>
                            <a:gd name="T85" fmla="*/ T84 w 492"/>
                            <a:gd name="T86" fmla="+- 0 14059 14059"/>
                            <a:gd name="T87" fmla="*/ 1405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492" h="262">
                              <a:moveTo>
                                <a:pt x="492" y="257"/>
                              </a:moveTo>
                              <a:lnTo>
                                <a:pt x="488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488" y="261"/>
                              </a:lnTo>
                              <a:lnTo>
                                <a:pt x="492" y="261"/>
                              </a:lnTo>
                              <a:lnTo>
                                <a:pt x="492" y="257"/>
                              </a:lnTo>
                              <a:close/>
                              <a:moveTo>
                                <a:pt x="492" y="0"/>
                              </a:moveTo>
                              <a:lnTo>
                                <a:pt x="48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88" y="5"/>
                              </a:lnTo>
                              <a:lnTo>
                                <a:pt x="488" y="257"/>
                              </a:lnTo>
                              <a:lnTo>
                                <a:pt x="492" y="257"/>
                              </a:lnTo>
                              <a:lnTo>
                                <a:pt x="492" y="5"/>
                              </a:lnTo>
                              <a:lnTo>
                                <a:pt x="4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55160" id="AutoShape 325" o:spid="_x0000_s1026" style="position:absolute;margin-left:1in;margin-top:702.95pt;width:24.6pt;height:13.1pt;z-index:-228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" path="m492,257r-4,l5,257r-5,l,261r5,l488,261r4,l492,257xm492,r-4,l5,,,,,5,,257r5,l5,5r483,l488,257r4,l492,5r,-5xe" fillcolor="#d9d9e2" stroked="f">
                <v:path arrowok="t" o:connecttype="custom" o:connectlocs="312420,9090660;309880,9090660;3175,9090660;0,9090660;0,9093200;3175,9093200;309880,9093200;312420,9093200;312420,9090660;312420,8927465;309880,8927465;3175,8927465;0,8927465;0,8930640;0,9090660;3175,9090660;3175,8930640;309880,8930640;309880,9090660;312420,9090660;312420,8930640;312420,892746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7488" behindDoc="1" locked="0" layoutInCell="1" allowOverlap="1" wp14:anchorId="487D71D4" wp14:editId="33815911">
                <wp:simplePos x="0" y="0"/>
                <wp:positionH relativeFrom="page">
                  <wp:posOffset>914400</wp:posOffset>
                </wp:positionH>
                <wp:positionV relativeFrom="page">
                  <wp:posOffset>9428480</wp:posOffset>
                </wp:positionV>
                <wp:extent cx="875030" cy="167005"/>
                <wp:effectExtent l="0" t="0" r="0" b="0"/>
                <wp:wrapNone/>
                <wp:docPr id="2088240805" name="Auto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5030" cy="167005"/>
                        </a:xfrm>
                        <a:custGeom>
                          <a:avLst/>
                          <a:gdLst>
                            <a:gd name="T0" fmla="+- 0 2818 1440"/>
                            <a:gd name="T1" fmla="*/ T0 w 1378"/>
                            <a:gd name="T2" fmla="+- 0 15106 14848"/>
                            <a:gd name="T3" fmla="*/ 15106 h 263"/>
                            <a:gd name="T4" fmla="+- 0 2813 1440"/>
                            <a:gd name="T5" fmla="*/ T4 w 1378"/>
                            <a:gd name="T6" fmla="+- 0 15106 14848"/>
                            <a:gd name="T7" fmla="*/ 15106 h 263"/>
                            <a:gd name="T8" fmla="+- 0 2813 1440"/>
                            <a:gd name="T9" fmla="*/ T8 w 1378"/>
                            <a:gd name="T10" fmla="+- 0 15106 14848"/>
                            <a:gd name="T11" fmla="*/ 15106 h 263"/>
                            <a:gd name="T12" fmla="+- 0 1445 1440"/>
                            <a:gd name="T13" fmla="*/ T12 w 1378"/>
                            <a:gd name="T14" fmla="+- 0 15106 14848"/>
                            <a:gd name="T15" fmla="*/ 15106 h 263"/>
                            <a:gd name="T16" fmla="+- 0 1440 1440"/>
                            <a:gd name="T17" fmla="*/ T16 w 1378"/>
                            <a:gd name="T18" fmla="+- 0 15106 14848"/>
                            <a:gd name="T19" fmla="*/ 15106 h 263"/>
                            <a:gd name="T20" fmla="+- 0 1440 1440"/>
                            <a:gd name="T21" fmla="*/ T20 w 1378"/>
                            <a:gd name="T22" fmla="+- 0 15110 14848"/>
                            <a:gd name="T23" fmla="*/ 15110 h 263"/>
                            <a:gd name="T24" fmla="+- 0 1445 1440"/>
                            <a:gd name="T25" fmla="*/ T24 w 1378"/>
                            <a:gd name="T26" fmla="+- 0 15110 14848"/>
                            <a:gd name="T27" fmla="*/ 15110 h 263"/>
                            <a:gd name="T28" fmla="+- 0 2813 1440"/>
                            <a:gd name="T29" fmla="*/ T28 w 1378"/>
                            <a:gd name="T30" fmla="+- 0 15110 14848"/>
                            <a:gd name="T31" fmla="*/ 15110 h 263"/>
                            <a:gd name="T32" fmla="+- 0 2813 1440"/>
                            <a:gd name="T33" fmla="*/ T32 w 1378"/>
                            <a:gd name="T34" fmla="+- 0 15110 14848"/>
                            <a:gd name="T35" fmla="*/ 15110 h 263"/>
                            <a:gd name="T36" fmla="+- 0 2818 1440"/>
                            <a:gd name="T37" fmla="*/ T36 w 1378"/>
                            <a:gd name="T38" fmla="+- 0 15110 14848"/>
                            <a:gd name="T39" fmla="*/ 15110 h 263"/>
                            <a:gd name="T40" fmla="+- 0 2818 1440"/>
                            <a:gd name="T41" fmla="*/ T40 w 1378"/>
                            <a:gd name="T42" fmla="+- 0 15106 14848"/>
                            <a:gd name="T43" fmla="*/ 15106 h 263"/>
                            <a:gd name="T44" fmla="+- 0 2818 1440"/>
                            <a:gd name="T45" fmla="*/ T44 w 1378"/>
                            <a:gd name="T46" fmla="+- 0 14848 14848"/>
                            <a:gd name="T47" fmla="*/ 14848 h 263"/>
                            <a:gd name="T48" fmla="+- 0 2813 1440"/>
                            <a:gd name="T49" fmla="*/ T48 w 1378"/>
                            <a:gd name="T50" fmla="+- 0 14848 14848"/>
                            <a:gd name="T51" fmla="*/ 14848 h 263"/>
                            <a:gd name="T52" fmla="+- 0 2813 1440"/>
                            <a:gd name="T53" fmla="*/ T52 w 1378"/>
                            <a:gd name="T54" fmla="+- 0 14848 14848"/>
                            <a:gd name="T55" fmla="*/ 14848 h 263"/>
                            <a:gd name="T56" fmla="+- 0 1445 1440"/>
                            <a:gd name="T57" fmla="*/ T56 w 1378"/>
                            <a:gd name="T58" fmla="+- 0 14848 14848"/>
                            <a:gd name="T59" fmla="*/ 14848 h 263"/>
                            <a:gd name="T60" fmla="+- 0 1440 1440"/>
                            <a:gd name="T61" fmla="*/ T60 w 1378"/>
                            <a:gd name="T62" fmla="+- 0 14848 14848"/>
                            <a:gd name="T63" fmla="*/ 14848 h 263"/>
                            <a:gd name="T64" fmla="+- 0 1440 1440"/>
                            <a:gd name="T65" fmla="*/ T64 w 1378"/>
                            <a:gd name="T66" fmla="+- 0 14853 14848"/>
                            <a:gd name="T67" fmla="*/ 14853 h 263"/>
                            <a:gd name="T68" fmla="+- 0 1440 1440"/>
                            <a:gd name="T69" fmla="*/ T68 w 1378"/>
                            <a:gd name="T70" fmla="+- 0 15106 14848"/>
                            <a:gd name="T71" fmla="*/ 15106 h 263"/>
                            <a:gd name="T72" fmla="+- 0 1445 1440"/>
                            <a:gd name="T73" fmla="*/ T72 w 1378"/>
                            <a:gd name="T74" fmla="+- 0 15106 14848"/>
                            <a:gd name="T75" fmla="*/ 15106 h 263"/>
                            <a:gd name="T76" fmla="+- 0 1445 1440"/>
                            <a:gd name="T77" fmla="*/ T76 w 1378"/>
                            <a:gd name="T78" fmla="+- 0 14853 14848"/>
                            <a:gd name="T79" fmla="*/ 14853 h 263"/>
                            <a:gd name="T80" fmla="+- 0 2813 1440"/>
                            <a:gd name="T81" fmla="*/ T80 w 1378"/>
                            <a:gd name="T82" fmla="+- 0 14853 14848"/>
                            <a:gd name="T83" fmla="*/ 14853 h 263"/>
                            <a:gd name="T84" fmla="+- 0 2813 1440"/>
                            <a:gd name="T85" fmla="*/ T84 w 1378"/>
                            <a:gd name="T86" fmla="+- 0 15106 14848"/>
                            <a:gd name="T87" fmla="*/ 15106 h 263"/>
                            <a:gd name="T88" fmla="+- 0 2818 1440"/>
                            <a:gd name="T89" fmla="*/ T88 w 1378"/>
                            <a:gd name="T90" fmla="+- 0 15106 14848"/>
                            <a:gd name="T91" fmla="*/ 15106 h 263"/>
                            <a:gd name="T92" fmla="+- 0 2818 1440"/>
                            <a:gd name="T93" fmla="*/ T92 w 1378"/>
                            <a:gd name="T94" fmla="+- 0 14853 14848"/>
                            <a:gd name="T95" fmla="*/ 14853 h 263"/>
                            <a:gd name="T96" fmla="+- 0 2818 1440"/>
                            <a:gd name="T97" fmla="*/ T96 w 1378"/>
                            <a:gd name="T98" fmla="+- 0 14848 14848"/>
                            <a:gd name="T99" fmla="*/ 14848 h 2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378" h="263">
                              <a:moveTo>
                                <a:pt x="1378" y="258"/>
                              </a:moveTo>
                              <a:lnTo>
                                <a:pt x="1373" y="258"/>
                              </a:lnTo>
                              <a:lnTo>
                                <a:pt x="5" y="258"/>
                              </a:lnTo>
                              <a:lnTo>
                                <a:pt x="0" y="258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1373" y="262"/>
                              </a:lnTo>
                              <a:lnTo>
                                <a:pt x="1378" y="262"/>
                              </a:lnTo>
                              <a:lnTo>
                                <a:pt x="1378" y="258"/>
                              </a:lnTo>
                              <a:close/>
                              <a:moveTo>
                                <a:pt x="1378" y="0"/>
                              </a:moveTo>
                              <a:lnTo>
                                <a:pt x="137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8"/>
                              </a:lnTo>
                              <a:lnTo>
                                <a:pt x="5" y="258"/>
                              </a:lnTo>
                              <a:lnTo>
                                <a:pt x="5" y="5"/>
                              </a:lnTo>
                              <a:lnTo>
                                <a:pt x="1373" y="5"/>
                              </a:lnTo>
                              <a:lnTo>
                                <a:pt x="1373" y="258"/>
                              </a:lnTo>
                              <a:lnTo>
                                <a:pt x="1378" y="258"/>
                              </a:lnTo>
                              <a:lnTo>
                                <a:pt x="1378" y="5"/>
                              </a:lnTo>
                              <a:lnTo>
                                <a:pt x="13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B8FEE" id="AutoShape 324" o:spid="_x0000_s1026" style="position:absolute;margin-left:1in;margin-top:742.4pt;width:68.9pt;height:13.15pt;z-index:-228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78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" path="m1378,258r-5,l5,258r-5,l,262r5,l1373,262r5,l1378,258xm1378,r-5,l5,,,,,5,,258r5,l5,5r1368,l1373,258r5,l1378,5r,-5xe" fillcolor="#d9d9e2" stroked="f">
                <v:path arrowok="t" o:connecttype="custom" o:connectlocs="875030,9592310;871855,9592310;871855,9592310;3175,9592310;0,9592310;0,9594850;3175,9594850;871855,9594850;871855,9594850;875030,9594850;875030,9592310;875030,9428480;871855,9428480;871855,9428480;3175,9428480;0,9428480;0,9431655;0,9592310;3175,9592310;3175,9431655;871855,9431655;871855,9592310;875030,9592310;875030,9431655;875030,9428480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t>CONDUCTING</w:t>
      </w:r>
      <w:r w:rsidR="00000000">
        <w:rPr>
          <w:spacing w:val="-4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BUSINESS</w:t>
      </w:r>
      <w:r w:rsidR="00000000">
        <w:rPr>
          <w:spacing w:val="-2"/>
        </w:rPr>
        <w:t xml:space="preserve"> </w:t>
      </w:r>
      <w:r w:rsidR="00000000">
        <w:t>IMPAMCT</w:t>
      </w:r>
      <w:r w:rsidR="00000000">
        <w:rPr>
          <w:spacing w:val="-2"/>
        </w:rPr>
        <w:t xml:space="preserve"> </w:t>
      </w:r>
      <w:r w:rsidR="00000000">
        <w:t>ASSISSMENT</w:t>
      </w:r>
    </w:p>
    <w:p w14:paraId="1C82B555" w14:textId="77777777" w:rsidR="00E275A2" w:rsidRDefault="00E275A2" w:rsidP="00A86756">
      <w:pPr>
        <w:pStyle w:val="BodyText"/>
        <w:rPr>
          <w:sz w:val="25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3"/>
        <w:gridCol w:w="5058"/>
      </w:tblGrid>
      <w:tr w:rsidR="00E275A2" w14:paraId="2A4CDE4C" w14:textId="77777777">
        <w:trPr>
          <w:trHeight w:val="2332"/>
        </w:trPr>
        <w:tc>
          <w:tcPr>
            <w:tcW w:w="9091" w:type="dxa"/>
            <w:gridSpan w:val="2"/>
            <w:tcBorders>
              <w:bottom w:val="nil"/>
            </w:tcBorders>
          </w:tcPr>
          <w:p w14:paraId="5D7345E2" w14:textId="77777777" w:rsidR="00E275A2" w:rsidRDefault="00000000" w:rsidP="00A86756">
            <w:pPr>
              <w:pStyle w:val="TableParagraph"/>
              <w:spacing w:line="360" w:lineRule="auto"/>
              <w:ind w:left="31" w:right="27"/>
              <w:jc w:val="both"/>
              <w:rPr>
                <w:sz w:val="24"/>
              </w:rPr>
            </w:pPr>
            <w:r>
              <w:rPr>
                <w:sz w:val="24"/>
              </w:rPr>
              <w:t>Conducting a Business Impact Assessment (BIA) on incident response and forensics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consequences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business. The BIA helps identify critical business functions, vulnerabilities, and the potential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impact of disruptions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those functions. Here's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step-by-step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guide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 to conduct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BIA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incident response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forensics:</w:t>
            </w:r>
          </w:p>
        </w:tc>
      </w:tr>
      <w:tr w:rsidR="00E275A2" w14:paraId="3D41BA19" w14:textId="77777777">
        <w:trPr>
          <w:trHeight w:val="273"/>
        </w:trPr>
        <w:tc>
          <w:tcPr>
            <w:tcW w:w="4033" w:type="dxa"/>
            <w:tcBorders>
              <w:left w:val="double" w:sz="1" w:space="0" w:color="D9D9E2"/>
            </w:tcBorders>
          </w:tcPr>
          <w:p w14:paraId="61F8D25D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Identify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Critical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Functions:</w:t>
            </w:r>
          </w:p>
        </w:tc>
        <w:tc>
          <w:tcPr>
            <w:tcW w:w="5058" w:type="dxa"/>
            <w:vMerge w:val="restart"/>
            <w:tcBorders>
              <w:top w:val="nil"/>
            </w:tcBorders>
          </w:tcPr>
          <w:p w14:paraId="21AB21F0" w14:textId="77777777" w:rsidR="00E275A2" w:rsidRDefault="00E275A2" w:rsidP="00A86756">
            <w:pPr>
              <w:pStyle w:val="TableParagraph"/>
            </w:pPr>
          </w:p>
        </w:tc>
      </w:tr>
      <w:tr w:rsidR="00E275A2" w14:paraId="27E563CE" w14:textId="77777777">
        <w:trPr>
          <w:trHeight w:val="146"/>
        </w:trPr>
        <w:tc>
          <w:tcPr>
            <w:tcW w:w="4033" w:type="dxa"/>
            <w:tcBorders>
              <w:right w:val="nil"/>
            </w:tcBorders>
          </w:tcPr>
          <w:p w14:paraId="1D8D169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058" w:type="dxa"/>
            <w:vMerge/>
            <w:tcBorders>
              <w:top w:val="nil"/>
            </w:tcBorders>
          </w:tcPr>
          <w:p w14:paraId="48A9747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6328B43" w14:textId="77777777" w:rsidR="00E275A2" w:rsidRDefault="00E275A2" w:rsidP="00A86756">
      <w:pPr>
        <w:pStyle w:val="BodyText"/>
        <w:spacing w:before="0"/>
        <w:rPr>
          <w:sz w:val="23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53208F82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7C15505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8B92DD8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List</w:t>
            </w:r>
            <w:r>
              <w:rPr>
                <w:spacing w:val="21"/>
              </w:rPr>
              <w:t xml:space="preserve"> </w:t>
            </w:r>
            <w:r>
              <w:t>all</w:t>
            </w:r>
            <w:r>
              <w:rPr>
                <w:spacing w:val="21"/>
              </w:rPr>
              <w:t xml:space="preserve"> </w:t>
            </w:r>
            <w:r>
              <w:t>the</w:t>
            </w:r>
            <w:r>
              <w:rPr>
                <w:spacing w:val="21"/>
              </w:rPr>
              <w:t xml:space="preserve"> </w:t>
            </w:r>
            <w:r>
              <w:t>critical</w:t>
            </w:r>
            <w:r>
              <w:rPr>
                <w:spacing w:val="25"/>
              </w:rPr>
              <w:t xml:space="preserve"> </w:t>
            </w:r>
            <w:r>
              <w:t>business</w:t>
            </w:r>
            <w:r>
              <w:rPr>
                <w:spacing w:val="24"/>
              </w:rPr>
              <w:t xml:space="preserve"> </w:t>
            </w:r>
            <w:r>
              <w:t>functions</w:t>
            </w:r>
            <w:r>
              <w:rPr>
                <w:spacing w:val="21"/>
              </w:rPr>
              <w:t xml:space="preserve"> </w:t>
            </w:r>
            <w:r>
              <w:t>and</w:t>
            </w:r>
            <w:r>
              <w:rPr>
                <w:spacing w:val="21"/>
              </w:rPr>
              <w:t xml:space="preserve"> </w:t>
            </w:r>
            <w:r>
              <w:t>processes</w:t>
            </w:r>
            <w:r>
              <w:rPr>
                <w:spacing w:val="22"/>
              </w:rPr>
              <w:t xml:space="preserve"> </w:t>
            </w:r>
            <w:r>
              <w:t>that</w:t>
            </w:r>
            <w:r>
              <w:rPr>
                <w:spacing w:val="22"/>
              </w:rPr>
              <w:t xml:space="preserve"> </w:t>
            </w:r>
            <w:r>
              <w:t>are</w:t>
            </w:r>
            <w:r>
              <w:rPr>
                <w:spacing w:val="21"/>
              </w:rPr>
              <w:t xml:space="preserve"> </w:t>
            </w:r>
            <w:r>
              <w:t>essential</w:t>
            </w:r>
            <w:r>
              <w:rPr>
                <w:spacing w:val="23"/>
              </w:rPr>
              <w:t xml:space="preserve"> </w:t>
            </w:r>
            <w:r>
              <w:t>for</w:t>
            </w:r>
            <w:r>
              <w:rPr>
                <w:spacing w:val="21"/>
              </w:rPr>
              <w:t xml:space="preserve"> </w:t>
            </w:r>
            <w:r>
              <w:t>the</w:t>
            </w:r>
            <w:r>
              <w:rPr>
                <w:spacing w:val="21"/>
              </w:rPr>
              <w:t xml:space="preserve"> </w:t>
            </w:r>
            <w:r>
              <w:t>organization's</w:t>
            </w:r>
          </w:p>
        </w:tc>
      </w:tr>
      <w:tr w:rsidR="00E275A2" w14:paraId="44050986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232E587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46543963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104B4548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32AD8857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operations</w:t>
            </w:r>
            <w:r>
              <w:rPr>
                <w:spacing w:val="54"/>
              </w:rPr>
              <w:t xml:space="preserve"> </w:t>
            </w:r>
            <w:r>
              <w:t>and</w:t>
            </w:r>
            <w:r>
              <w:rPr>
                <w:spacing w:val="54"/>
              </w:rPr>
              <w:t xml:space="preserve"> </w:t>
            </w:r>
            <w:r>
              <w:t>success.</w:t>
            </w:r>
            <w:r>
              <w:rPr>
                <w:spacing w:val="53"/>
              </w:rPr>
              <w:t xml:space="preserve"> </w:t>
            </w:r>
            <w:r>
              <w:t>This</w:t>
            </w:r>
            <w:r>
              <w:rPr>
                <w:spacing w:val="57"/>
              </w:rPr>
              <w:t xml:space="preserve"> </w:t>
            </w:r>
            <w:r>
              <w:t>may</w:t>
            </w:r>
            <w:r>
              <w:rPr>
                <w:spacing w:val="53"/>
              </w:rPr>
              <w:t xml:space="preserve"> </w:t>
            </w:r>
            <w:proofErr w:type="gramStart"/>
            <w:r>
              <w:t>include  customer</w:t>
            </w:r>
            <w:proofErr w:type="gramEnd"/>
            <w:r>
              <w:rPr>
                <w:spacing w:val="58"/>
              </w:rPr>
              <w:t xml:space="preserve"> </w:t>
            </w:r>
            <w:r>
              <w:t>service,  financial</w:t>
            </w:r>
            <w:r>
              <w:rPr>
                <w:spacing w:val="55"/>
              </w:rPr>
              <w:t xml:space="preserve"> </w:t>
            </w:r>
            <w:r>
              <w:t>transactions,</w:t>
            </w:r>
            <w:r>
              <w:rPr>
                <w:spacing w:val="58"/>
              </w:rPr>
              <w:t xml:space="preserve"> </w:t>
            </w:r>
            <w:r>
              <w:t>data  storage,</w:t>
            </w:r>
          </w:p>
        </w:tc>
      </w:tr>
      <w:tr w:rsidR="00E275A2" w14:paraId="7D7B43BA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282A6541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production,</w:t>
            </w:r>
            <w:r>
              <w:rPr>
                <w:spacing w:val="-1"/>
              </w:rPr>
              <w:t xml:space="preserve"> </w:t>
            </w:r>
            <w:r>
              <w:t>etc.</w:t>
            </w:r>
          </w:p>
        </w:tc>
      </w:tr>
    </w:tbl>
    <w:p w14:paraId="7CE243F5" w14:textId="77777777" w:rsidR="00E275A2" w:rsidRDefault="00E275A2" w:rsidP="00A86756">
      <w:pPr>
        <w:pStyle w:val="BodyText"/>
        <w:rPr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6"/>
        <w:gridCol w:w="5478"/>
      </w:tblGrid>
      <w:tr w:rsidR="00E275A2" w14:paraId="21556AEB" w14:textId="77777777">
        <w:trPr>
          <w:trHeight w:val="275"/>
        </w:trPr>
        <w:tc>
          <w:tcPr>
            <w:tcW w:w="359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F5604EB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Determine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Assets and Data:</w:t>
            </w:r>
          </w:p>
        </w:tc>
        <w:tc>
          <w:tcPr>
            <w:tcW w:w="5478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2076909" w14:textId="77777777" w:rsidR="00E275A2" w:rsidRDefault="00E275A2" w:rsidP="00A86756">
            <w:pPr>
              <w:pStyle w:val="TableParagraph"/>
            </w:pPr>
          </w:p>
        </w:tc>
      </w:tr>
      <w:tr w:rsidR="00E275A2" w14:paraId="31214AD3" w14:textId="77777777">
        <w:trPr>
          <w:trHeight w:val="146"/>
        </w:trPr>
        <w:tc>
          <w:tcPr>
            <w:tcW w:w="3596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4F37B8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78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BD6F92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5404BA7" w14:textId="77777777" w:rsidR="00E275A2" w:rsidRDefault="00E275A2" w:rsidP="00A86756">
      <w:pPr>
        <w:pStyle w:val="BodyText"/>
        <w:spacing w:before="11"/>
        <w:rPr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07F567FE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6EA33F0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7B6B97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Identify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key</w:t>
            </w:r>
            <w:r>
              <w:rPr>
                <w:spacing w:val="17"/>
              </w:rPr>
              <w:t xml:space="preserve"> </w:t>
            </w:r>
            <w:r>
              <w:t>assets,</w:t>
            </w:r>
            <w:r>
              <w:rPr>
                <w:spacing w:val="17"/>
              </w:rPr>
              <w:t xml:space="preserve"> </w:t>
            </w:r>
            <w:r>
              <w:t>data,</w:t>
            </w:r>
            <w:r>
              <w:rPr>
                <w:spacing w:val="16"/>
              </w:rPr>
              <w:t xml:space="preserve"> </w:t>
            </w:r>
            <w:r>
              <w:t>and</w:t>
            </w:r>
            <w:r>
              <w:rPr>
                <w:spacing w:val="16"/>
              </w:rPr>
              <w:t xml:space="preserve"> </w:t>
            </w:r>
            <w:r>
              <w:t>systems</w:t>
            </w:r>
            <w:r>
              <w:rPr>
                <w:spacing w:val="17"/>
              </w:rPr>
              <w:t xml:space="preserve"> </w:t>
            </w:r>
            <w:r>
              <w:t>that</w:t>
            </w:r>
            <w:r>
              <w:rPr>
                <w:spacing w:val="18"/>
              </w:rPr>
              <w:t xml:space="preserve"> </w:t>
            </w:r>
            <w:r>
              <w:t>support</w:t>
            </w:r>
            <w:r>
              <w:rPr>
                <w:spacing w:val="14"/>
              </w:rPr>
              <w:t xml:space="preserve"> </w:t>
            </w:r>
            <w:r>
              <w:t>each</w:t>
            </w:r>
            <w:r>
              <w:rPr>
                <w:spacing w:val="16"/>
              </w:rPr>
              <w:t xml:space="preserve"> </w:t>
            </w:r>
            <w:r>
              <w:t>critical</w:t>
            </w:r>
            <w:r>
              <w:rPr>
                <w:spacing w:val="18"/>
              </w:rPr>
              <w:t xml:space="preserve"> </w:t>
            </w:r>
            <w:r>
              <w:t>business</w:t>
            </w:r>
            <w:r>
              <w:rPr>
                <w:spacing w:val="17"/>
              </w:rPr>
              <w:t xml:space="preserve"> </w:t>
            </w:r>
            <w:r>
              <w:t>function.</w:t>
            </w:r>
            <w:r>
              <w:rPr>
                <w:spacing w:val="14"/>
              </w:rPr>
              <w:t xml:space="preserve"> </w:t>
            </w:r>
            <w:r>
              <w:t>These</w:t>
            </w:r>
          </w:p>
        </w:tc>
      </w:tr>
      <w:tr w:rsidR="00E275A2" w14:paraId="4B36EE11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6CA32E5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E7EEE7D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1557F040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69A87434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could</w:t>
            </w:r>
            <w:r>
              <w:rPr>
                <w:spacing w:val="7"/>
              </w:rPr>
              <w:t xml:space="preserve"> </w:t>
            </w:r>
            <w:r>
              <w:t>be</w:t>
            </w:r>
            <w:r>
              <w:rPr>
                <w:spacing w:val="10"/>
              </w:rPr>
              <w:t xml:space="preserve"> </w:t>
            </w:r>
            <w:r>
              <w:t>physical</w:t>
            </w:r>
            <w:r>
              <w:rPr>
                <w:spacing w:val="9"/>
              </w:rPr>
              <w:t xml:space="preserve"> </w:t>
            </w:r>
            <w:r>
              <w:t>assets,</w:t>
            </w:r>
            <w:r>
              <w:rPr>
                <w:spacing w:val="11"/>
              </w:rPr>
              <w:t xml:space="preserve"> </w:t>
            </w:r>
            <w:r>
              <w:t>digital</w:t>
            </w:r>
            <w:r>
              <w:rPr>
                <w:spacing w:val="9"/>
              </w:rPr>
              <w:t xml:space="preserve"> </w:t>
            </w:r>
            <w:r>
              <w:t>infrastructure,</w:t>
            </w:r>
            <w:r>
              <w:rPr>
                <w:spacing w:val="8"/>
              </w:rPr>
              <w:t xml:space="preserve"> </w:t>
            </w:r>
            <w:r>
              <w:t>intellectual</w:t>
            </w:r>
            <w:r>
              <w:rPr>
                <w:spacing w:val="12"/>
              </w:rPr>
              <w:t xml:space="preserve"> </w:t>
            </w:r>
            <w:r>
              <w:t>property,</w:t>
            </w:r>
            <w:r>
              <w:rPr>
                <w:spacing w:val="10"/>
              </w:rPr>
              <w:t xml:space="preserve"> </w:t>
            </w:r>
            <w:r>
              <w:t>customer</w:t>
            </w:r>
            <w:r>
              <w:rPr>
                <w:spacing w:val="12"/>
              </w:rPr>
              <w:t xml:space="preserve"> </w:t>
            </w:r>
            <w:r>
              <w:t>data,</w:t>
            </w:r>
            <w:r>
              <w:rPr>
                <w:spacing w:val="9"/>
              </w:rPr>
              <w:t xml:space="preserve"> </w:t>
            </w:r>
            <w:r>
              <w:t>financial</w:t>
            </w:r>
            <w:r>
              <w:rPr>
                <w:spacing w:val="11"/>
              </w:rPr>
              <w:t xml:space="preserve"> </w:t>
            </w:r>
            <w:r>
              <w:t>records,</w:t>
            </w:r>
          </w:p>
        </w:tc>
      </w:tr>
      <w:tr w:rsidR="00E275A2" w14:paraId="46B7AFBE" w14:textId="77777777">
        <w:trPr>
          <w:trHeight w:val="528"/>
        </w:trPr>
        <w:tc>
          <w:tcPr>
            <w:tcW w:w="9511" w:type="dxa"/>
            <w:gridSpan w:val="3"/>
            <w:tcBorders>
              <w:top w:val="nil"/>
            </w:tcBorders>
          </w:tcPr>
          <w:p w14:paraId="66903E6C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etc.</w:t>
            </w:r>
          </w:p>
        </w:tc>
      </w:tr>
    </w:tbl>
    <w:p w14:paraId="0FDDE531" w14:textId="77777777" w:rsidR="00E275A2" w:rsidRDefault="00E275A2" w:rsidP="00A86756">
      <w:pPr>
        <w:pStyle w:val="BodyText"/>
        <w:rPr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6"/>
        <w:gridCol w:w="6498"/>
      </w:tblGrid>
      <w:tr w:rsidR="00E275A2" w14:paraId="348F8F18" w14:textId="77777777">
        <w:trPr>
          <w:trHeight w:val="275"/>
        </w:trPr>
        <w:tc>
          <w:tcPr>
            <w:tcW w:w="257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EAE421F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Assess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  <w:tc>
          <w:tcPr>
            <w:tcW w:w="6498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E2B7761" w14:textId="77777777" w:rsidR="00E275A2" w:rsidRDefault="00E275A2" w:rsidP="00A86756">
            <w:pPr>
              <w:pStyle w:val="TableParagraph"/>
            </w:pPr>
          </w:p>
        </w:tc>
      </w:tr>
      <w:tr w:rsidR="00E275A2" w14:paraId="37584971" w14:textId="77777777">
        <w:trPr>
          <w:trHeight w:val="143"/>
        </w:trPr>
        <w:tc>
          <w:tcPr>
            <w:tcW w:w="2576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27150C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498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035B47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1063E3B" w14:textId="77777777" w:rsidR="00E275A2" w:rsidRDefault="00E275A2" w:rsidP="00A86756">
      <w:pPr>
        <w:pStyle w:val="BodyText"/>
        <w:spacing w:before="11"/>
        <w:rPr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9C566AE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78E3087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4E895BE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Identify</w:t>
            </w:r>
            <w:r>
              <w:rPr>
                <w:spacing w:val="21"/>
              </w:rPr>
              <w:t xml:space="preserve"> </w:t>
            </w:r>
            <w:r>
              <w:t>potential</w:t>
            </w:r>
            <w:r>
              <w:rPr>
                <w:spacing w:val="26"/>
              </w:rPr>
              <w:t xml:space="preserve"> </w:t>
            </w:r>
            <w:r>
              <w:t>vulnerabilities</w:t>
            </w:r>
            <w:r>
              <w:rPr>
                <w:spacing w:val="26"/>
              </w:rPr>
              <w:t xml:space="preserve"> </w:t>
            </w:r>
            <w:r>
              <w:t>in</w:t>
            </w:r>
            <w:r>
              <w:rPr>
                <w:spacing w:val="24"/>
              </w:rPr>
              <w:t xml:space="preserve"> </w:t>
            </w:r>
            <w:r>
              <w:t>your</w:t>
            </w:r>
            <w:r>
              <w:rPr>
                <w:spacing w:val="27"/>
              </w:rPr>
              <w:t xml:space="preserve"> </w:t>
            </w:r>
            <w:r>
              <w:t>IT</w:t>
            </w:r>
            <w:r>
              <w:rPr>
                <w:spacing w:val="26"/>
              </w:rPr>
              <w:t xml:space="preserve"> </w:t>
            </w:r>
            <w:r>
              <w:t>infrastructure,</w:t>
            </w:r>
            <w:r>
              <w:rPr>
                <w:spacing w:val="24"/>
              </w:rPr>
              <w:t xml:space="preserve"> </w:t>
            </w:r>
            <w:r>
              <w:t>applications,</w:t>
            </w:r>
            <w:r>
              <w:rPr>
                <w:spacing w:val="26"/>
              </w:rPr>
              <w:t xml:space="preserve"> </w:t>
            </w:r>
            <w:r>
              <w:t>and</w:t>
            </w:r>
            <w:r>
              <w:rPr>
                <w:spacing w:val="24"/>
              </w:rPr>
              <w:t xml:space="preserve"> </w:t>
            </w:r>
            <w:r>
              <w:t>processes.</w:t>
            </w:r>
            <w:r>
              <w:rPr>
                <w:spacing w:val="22"/>
              </w:rPr>
              <w:t xml:space="preserve"> </w:t>
            </w:r>
            <w:r>
              <w:t>This</w:t>
            </w:r>
          </w:p>
        </w:tc>
      </w:tr>
      <w:tr w:rsidR="00E275A2" w14:paraId="3AE0E1A3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500CDB7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includes</w:t>
            </w:r>
            <w:r>
              <w:rPr>
                <w:spacing w:val="-3"/>
              </w:rPr>
              <w:t xml:space="preserve"> </w:t>
            </w:r>
            <w:r>
              <w:t>outdated</w:t>
            </w:r>
            <w:r>
              <w:rPr>
                <w:spacing w:val="-1"/>
              </w:rPr>
              <w:t xml:space="preserve"> </w:t>
            </w:r>
            <w:r>
              <w:t>software,</w:t>
            </w:r>
            <w:r>
              <w:rPr>
                <w:spacing w:val="-2"/>
              </w:rPr>
              <w:t xml:space="preserve"> </w:t>
            </w:r>
            <w:r>
              <w:t>weak</w:t>
            </w:r>
            <w:r>
              <w:rPr>
                <w:spacing w:val="-3"/>
              </w:rPr>
              <w:t xml:space="preserve"> </w:t>
            </w:r>
            <w:r>
              <w:t>passwords,</w:t>
            </w:r>
            <w:r>
              <w:rPr>
                <w:spacing w:val="-1"/>
              </w:rPr>
              <w:t xml:space="preserve"> </w:t>
            </w:r>
            <w:r>
              <w:t>lack</w:t>
            </w:r>
            <w:r>
              <w:rPr>
                <w:spacing w:val="-2"/>
              </w:rPr>
              <w:t xml:space="preserve"> </w:t>
            </w:r>
            <w:r>
              <w:t>of encryption,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security</w:t>
            </w:r>
            <w:r>
              <w:rPr>
                <w:spacing w:val="-2"/>
              </w:rPr>
              <w:t xml:space="preserve"> </w:t>
            </w:r>
            <w:r>
              <w:t>weaknesses.</w:t>
            </w:r>
          </w:p>
        </w:tc>
      </w:tr>
    </w:tbl>
    <w:p w14:paraId="603D034E" w14:textId="77777777" w:rsidR="00E275A2" w:rsidRDefault="00E275A2" w:rsidP="00A86756">
      <w:pPr>
        <w:pStyle w:val="BodyText"/>
        <w:rPr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8"/>
        <w:gridCol w:w="7046"/>
      </w:tblGrid>
      <w:tr w:rsidR="00E275A2" w14:paraId="41181DD9" w14:textId="77777777">
        <w:trPr>
          <w:trHeight w:val="275"/>
        </w:trPr>
        <w:tc>
          <w:tcPr>
            <w:tcW w:w="202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FB4A00E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Analyze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Threats:</w:t>
            </w:r>
          </w:p>
        </w:tc>
        <w:tc>
          <w:tcPr>
            <w:tcW w:w="7046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F6CEEF5" w14:textId="77777777" w:rsidR="00E275A2" w:rsidRDefault="00E275A2" w:rsidP="00A86756">
            <w:pPr>
              <w:pStyle w:val="TableParagraph"/>
            </w:pPr>
          </w:p>
        </w:tc>
      </w:tr>
      <w:tr w:rsidR="00E275A2" w14:paraId="76171FD9" w14:textId="77777777">
        <w:trPr>
          <w:trHeight w:val="146"/>
        </w:trPr>
        <w:tc>
          <w:tcPr>
            <w:tcW w:w="202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53DD69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7046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05E20A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02DB3BA" w14:textId="77777777" w:rsidR="00E275A2" w:rsidRDefault="00E275A2" w:rsidP="00A86756">
      <w:pPr>
        <w:pStyle w:val="BodyText"/>
        <w:spacing w:before="11"/>
        <w:rPr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18FE24B3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2454D5F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5A228A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Understand</w:t>
            </w:r>
            <w:r>
              <w:rPr>
                <w:spacing w:val="39"/>
              </w:rPr>
              <w:t xml:space="preserve"> </w:t>
            </w:r>
            <w:r>
              <w:t>the</w:t>
            </w:r>
            <w:r>
              <w:rPr>
                <w:spacing w:val="41"/>
              </w:rPr>
              <w:t xml:space="preserve"> </w:t>
            </w:r>
            <w:r>
              <w:t>potential</w:t>
            </w:r>
            <w:r>
              <w:rPr>
                <w:spacing w:val="42"/>
              </w:rPr>
              <w:t xml:space="preserve"> </w:t>
            </w:r>
            <w:r>
              <w:t>threats</w:t>
            </w:r>
            <w:r>
              <w:rPr>
                <w:spacing w:val="43"/>
              </w:rPr>
              <w:t xml:space="preserve"> </w:t>
            </w:r>
            <w:r>
              <w:t>and</w:t>
            </w:r>
            <w:r>
              <w:rPr>
                <w:spacing w:val="41"/>
              </w:rPr>
              <w:t xml:space="preserve"> </w:t>
            </w:r>
            <w:r>
              <w:t>scenarios</w:t>
            </w:r>
            <w:r>
              <w:rPr>
                <w:spacing w:val="44"/>
              </w:rPr>
              <w:t xml:space="preserve"> </w:t>
            </w:r>
            <w:r>
              <w:t>that</w:t>
            </w:r>
            <w:r>
              <w:rPr>
                <w:spacing w:val="40"/>
              </w:rPr>
              <w:t xml:space="preserve"> </w:t>
            </w:r>
            <w:r>
              <w:t>could</w:t>
            </w:r>
            <w:r>
              <w:rPr>
                <w:spacing w:val="40"/>
              </w:rPr>
              <w:t xml:space="preserve"> </w:t>
            </w:r>
            <w:r>
              <w:t>impact</w:t>
            </w:r>
            <w:r>
              <w:rPr>
                <w:spacing w:val="42"/>
              </w:rPr>
              <w:t xml:space="preserve"> </w:t>
            </w:r>
            <w:r>
              <w:t>your</w:t>
            </w:r>
            <w:r>
              <w:rPr>
                <w:spacing w:val="43"/>
              </w:rPr>
              <w:t xml:space="preserve"> </w:t>
            </w:r>
            <w:r>
              <w:t>business</w:t>
            </w:r>
            <w:r>
              <w:rPr>
                <w:spacing w:val="42"/>
              </w:rPr>
              <w:t xml:space="preserve"> </w:t>
            </w:r>
            <w:r>
              <w:t>functions.</w:t>
            </w:r>
          </w:p>
        </w:tc>
      </w:tr>
      <w:tr w:rsidR="00E275A2" w14:paraId="74CE3DE4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68D2A9F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6E7E86E5" w14:textId="77777777">
        <w:trPr>
          <w:trHeight w:val="252"/>
        </w:trPr>
        <w:tc>
          <w:tcPr>
            <w:tcW w:w="454" w:type="dxa"/>
            <w:tcBorders>
              <w:top w:val="nil"/>
              <w:bottom w:val="nil"/>
            </w:tcBorders>
          </w:tcPr>
          <w:p w14:paraId="27294EA3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6BA91F6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Consider</w:t>
            </w:r>
            <w:r>
              <w:rPr>
                <w:spacing w:val="-1"/>
              </w:rPr>
              <w:t xml:space="preserve"> </w:t>
            </w:r>
            <w:r>
              <w:t>external</w:t>
            </w:r>
            <w:r>
              <w:rPr>
                <w:spacing w:val="-1"/>
              </w:rPr>
              <w:t xml:space="preserve"> </w:t>
            </w:r>
            <w:r>
              <w:t>threats</w:t>
            </w:r>
            <w:r>
              <w:rPr>
                <w:spacing w:val="-3"/>
              </w:rPr>
              <w:t xml:space="preserve"> </w:t>
            </w:r>
            <w:r>
              <w:t>like</w:t>
            </w:r>
            <w:r>
              <w:rPr>
                <w:spacing w:val="-1"/>
              </w:rPr>
              <w:t xml:space="preserve"> </w:t>
            </w:r>
            <w:r>
              <w:t>cyberattacks,</w:t>
            </w:r>
            <w:r>
              <w:rPr>
                <w:spacing w:val="-1"/>
              </w:rPr>
              <w:t xml:space="preserve"> </w:t>
            </w:r>
            <w:r>
              <w:t>natural</w:t>
            </w:r>
            <w:r>
              <w:rPr>
                <w:spacing w:val="-1"/>
              </w:rPr>
              <w:t xml:space="preserve"> </w:t>
            </w:r>
            <w:r>
              <w:t>disasters,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internal</w:t>
            </w:r>
            <w:r>
              <w:rPr>
                <w:spacing w:val="-1"/>
              </w:rPr>
              <w:t xml:space="preserve"> </w:t>
            </w:r>
            <w:r>
              <w:t>threats</w:t>
            </w:r>
            <w:r>
              <w:rPr>
                <w:spacing w:val="-3"/>
              </w:rPr>
              <w:t xml:space="preserve"> </w:t>
            </w:r>
            <w:r>
              <w:t>like</w:t>
            </w:r>
            <w:r>
              <w:rPr>
                <w:spacing w:val="-1"/>
              </w:rPr>
              <w:t xml:space="preserve"> </w:t>
            </w:r>
            <w:r>
              <w:t>insider</w:t>
            </w:r>
            <w:r>
              <w:rPr>
                <w:spacing w:val="-3"/>
              </w:rPr>
              <w:t xml:space="preserve"> </w:t>
            </w:r>
            <w:r>
              <w:t>attacks</w:t>
            </w:r>
            <w:r>
              <w:rPr>
                <w:spacing w:val="-1"/>
              </w:rPr>
              <w:t xml:space="preserve"> </w:t>
            </w:r>
            <w:r>
              <w:t>or</w:t>
            </w:r>
          </w:p>
        </w:tc>
      </w:tr>
      <w:tr w:rsidR="00E275A2" w14:paraId="24F69EAF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0709FB3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accidental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breaches.</w:t>
            </w:r>
          </w:p>
        </w:tc>
      </w:tr>
    </w:tbl>
    <w:p w14:paraId="24325A2C" w14:textId="77777777" w:rsidR="00E275A2" w:rsidRDefault="00E275A2" w:rsidP="00A86756">
      <w:pPr>
        <w:pStyle w:val="BodyText"/>
        <w:rPr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0"/>
        <w:gridCol w:w="5403"/>
      </w:tblGrid>
      <w:tr w:rsidR="00E275A2" w14:paraId="2513C61E" w14:textId="77777777">
        <w:trPr>
          <w:trHeight w:val="275"/>
        </w:trPr>
        <w:tc>
          <w:tcPr>
            <w:tcW w:w="3670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AB9FF1C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Quantify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Impact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Likelihood:</w:t>
            </w:r>
          </w:p>
        </w:tc>
        <w:tc>
          <w:tcPr>
            <w:tcW w:w="540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C7CA6B3" w14:textId="77777777" w:rsidR="00E275A2" w:rsidRDefault="00E275A2" w:rsidP="00A86756">
            <w:pPr>
              <w:pStyle w:val="TableParagraph"/>
            </w:pPr>
          </w:p>
        </w:tc>
      </w:tr>
      <w:tr w:rsidR="00E275A2" w14:paraId="46AC0331" w14:textId="77777777">
        <w:trPr>
          <w:trHeight w:val="146"/>
        </w:trPr>
        <w:tc>
          <w:tcPr>
            <w:tcW w:w="3670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2A4435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0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2B9382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003433F" w14:textId="77777777" w:rsidR="00E275A2" w:rsidRDefault="00E275A2" w:rsidP="00A86756">
      <w:pPr>
        <w:pStyle w:val="BodyText"/>
        <w:spacing w:before="11"/>
        <w:rPr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18B33835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28379690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797E182" w14:textId="77777777" w:rsidR="00E275A2" w:rsidRDefault="00000000" w:rsidP="00A86756">
            <w:pPr>
              <w:pStyle w:val="TableParagraph"/>
              <w:spacing w:line="237" w:lineRule="exact"/>
              <w:ind w:right="21"/>
              <w:jc w:val="center"/>
            </w:pPr>
            <w:r>
              <w:t>Determine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potential</w:t>
            </w:r>
            <w:r>
              <w:rPr>
                <w:spacing w:val="15"/>
              </w:rPr>
              <w:t xml:space="preserve"> </w:t>
            </w:r>
            <w:r>
              <w:t>impact</w:t>
            </w:r>
            <w:r>
              <w:rPr>
                <w:spacing w:val="17"/>
              </w:rPr>
              <w:t xml:space="preserve"> </w:t>
            </w:r>
            <w:r>
              <w:t>on</w:t>
            </w:r>
            <w:r>
              <w:rPr>
                <w:spacing w:val="16"/>
              </w:rPr>
              <w:t xml:space="preserve"> </w:t>
            </w:r>
            <w:r>
              <w:t>your</w:t>
            </w:r>
            <w:r>
              <w:rPr>
                <w:spacing w:val="16"/>
              </w:rPr>
              <w:t xml:space="preserve"> </w:t>
            </w:r>
            <w:r>
              <w:t>business</w:t>
            </w:r>
            <w:r>
              <w:rPr>
                <w:spacing w:val="16"/>
              </w:rPr>
              <w:t xml:space="preserve"> </w:t>
            </w:r>
            <w:r>
              <w:t>if</w:t>
            </w:r>
            <w:r>
              <w:rPr>
                <w:spacing w:val="16"/>
              </w:rPr>
              <w:t xml:space="preserve"> </w:t>
            </w:r>
            <w:r>
              <w:t>a</w:t>
            </w:r>
            <w:r>
              <w:rPr>
                <w:spacing w:val="15"/>
              </w:rPr>
              <w:t xml:space="preserve"> </w:t>
            </w:r>
            <w:r>
              <w:t>security</w:t>
            </w:r>
            <w:r>
              <w:rPr>
                <w:spacing w:val="14"/>
              </w:rPr>
              <w:t xml:space="preserve"> </w:t>
            </w:r>
            <w:r>
              <w:t>incident</w:t>
            </w:r>
            <w:r>
              <w:rPr>
                <w:spacing w:val="17"/>
              </w:rPr>
              <w:t xml:space="preserve"> </w:t>
            </w:r>
            <w:r>
              <w:t>occurs.</w:t>
            </w:r>
            <w:r>
              <w:rPr>
                <w:spacing w:val="14"/>
              </w:rPr>
              <w:t xml:space="preserve"> </w:t>
            </w:r>
            <w:r>
              <w:t>This</w:t>
            </w:r>
            <w:r>
              <w:rPr>
                <w:spacing w:val="17"/>
              </w:rPr>
              <w:t xml:space="preserve"> </w:t>
            </w:r>
            <w:r>
              <w:t>could</w:t>
            </w:r>
            <w:r>
              <w:rPr>
                <w:spacing w:val="13"/>
              </w:rPr>
              <w:t xml:space="preserve"> </w:t>
            </w:r>
            <w:r>
              <w:t>be</w:t>
            </w:r>
          </w:p>
        </w:tc>
      </w:tr>
      <w:tr w:rsidR="00E275A2" w14:paraId="0073D393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2E80060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48493DA9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76885523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67371C65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financial</w:t>
            </w:r>
            <w:r>
              <w:rPr>
                <w:spacing w:val="47"/>
              </w:rPr>
              <w:t xml:space="preserve"> </w:t>
            </w:r>
            <w:r>
              <w:t>losses,</w:t>
            </w:r>
            <w:r>
              <w:rPr>
                <w:spacing w:val="46"/>
              </w:rPr>
              <w:t xml:space="preserve"> </w:t>
            </w:r>
            <w:r>
              <w:t>reputational</w:t>
            </w:r>
            <w:r>
              <w:rPr>
                <w:spacing w:val="50"/>
              </w:rPr>
              <w:t xml:space="preserve"> </w:t>
            </w:r>
            <w:r>
              <w:t>damage,</w:t>
            </w:r>
            <w:r>
              <w:rPr>
                <w:spacing w:val="47"/>
              </w:rPr>
              <w:t xml:space="preserve"> </w:t>
            </w:r>
            <w:r>
              <w:t>operational</w:t>
            </w:r>
            <w:r>
              <w:rPr>
                <w:spacing w:val="47"/>
              </w:rPr>
              <w:t xml:space="preserve"> </w:t>
            </w:r>
            <w:r>
              <w:t>disruptions,</w:t>
            </w:r>
            <w:r>
              <w:rPr>
                <w:spacing w:val="46"/>
              </w:rPr>
              <w:t xml:space="preserve"> </w:t>
            </w:r>
            <w:r>
              <w:t>legal</w:t>
            </w:r>
            <w:r>
              <w:rPr>
                <w:spacing w:val="47"/>
              </w:rPr>
              <w:t xml:space="preserve"> </w:t>
            </w:r>
            <w:r>
              <w:t>consequences,</w:t>
            </w:r>
            <w:r>
              <w:rPr>
                <w:spacing w:val="46"/>
              </w:rPr>
              <w:t xml:space="preserve"> </w:t>
            </w:r>
            <w:r>
              <w:t>and</w:t>
            </w:r>
            <w:r>
              <w:rPr>
                <w:spacing w:val="45"/>
              </w:rPr>
              <w:t xml:space="preserve"> </w:t>
            </w:r>
            <w:r>
              <w:t>regulatory</w:t>
            </w:r>
          </w:p>
        </w:tc>
      </w:tr>
      <w:tr w:rsidR="00E275A2" w14:paraId="793A6CD2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3CCF569C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fines.</w:t>
            </w:r>
          </w:p>
        </w:tc>
      </w:tr>
      <w:tr w:rsidR="00E275A2" w14:paraId="57F5CE44" w14:textId="77777777">
        <w:trPr>
          <w:trHeight w:val="251"/>
        </w:trPr>
        <w:tc>
          <w:tcPr>
            <w:tcW w:w="1174" w:type="dxa"/>
            <w:gridSpan w:val="2"/>
            <w:tcBorders>
              <w:top w:val="nil"/>
              <w:bottom w:val="nil"/>
            </w:tcBorders>
          </w:tcPr>
          <w:p w14:paraId="516D9F70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58A5BEF" w14:textId="77777777" w:rsidR="00E275A2" w:rsidRDefault="00000000" w:rsidP="00A86756">
            <w:pPr>
              <w:pStyle w:val="TableParagraph"/>
              <w:spacing w:line="232" w:lineRule="exact"/>
              <w:ind w:right="22"/>
              <w:jc w:val="center"/>
            </w:pPr>
            <w:r>
              <w:t>Assess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likelihood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each</w:t>
            </w:r>
            <w:r>
              <w:rPr>
                <w:spacing w:val="5"/>
              </w:rPr>
              <w:t xml:space="preserve"> </w:t>
            </w:r>
            <w:r>
              <w:t>incident</w:t>
            </w:r>
            <w:r>
              <w:rPr>
                <w:spacing w:val="5"/>
              </w:rPr>
              <w:t xml:space="preserve"> </w:t>
            </w:r>
            <w:r>
              <w:t>occurring</w:t>
            </w:r>
            <w:r>
              <w:rPr>
                <w:spacing w:val="5"/>
              </w:rPr>
              <w:t xml:space="preserve"> </w:t>
            </w:r>
            <w:r>
              <w:t>based</w:t>
            </w:r>
            <w:r>
              <w:rPr>
                <w:spacing w:val="3"/>
              </w:rPr>
              <w:t xml:space="preserve"> </w:t>
            </w:r>
            <w:r>
              <w:t>on</w:t>
            </w:r>
            <w:r>
              <w:rPr>
                <w:spacing w:val="6"/>
              </w:rPr>
              <w:t xml:space="preserve"> </w:t>
            </w:r>
            <w:r>
              <w:t>historical</w:t>
            </w:r>
            <w:r>
              <w:rPr>
                <w:spacing w:val="7"/>
              </w:rPr>
              <w:t xml:space="preserve"> </w:t>
            </w:r>
            <w:r>
              <w:t>data,</w:t>
            </w:r>
            <w:r>
              <w:rPr>
                <w:spacing w:val="5"/>
              </w:rPr>
              <w:t xml:space="preserve"> </w:t>
            </w:r>
            <w:r>
              <w:t>industry</w:t>
            </w:r>
            <w:r>
              <w:rPr>
                <w:spacing w:val="4"/>
              </w:rPr>
              <w:t xml:space="preserve"> </w:t>
            </w:r>
            <w:r>
              <w:t>trends,</w:t>
            </w:r>
            <w:r>
              <w:rPr>
                <w:spacing w:val="3"/>
              </w:rPr>
              <w:t xml:space="preserve"> </w:t>
            </w:r>
            <w:r>
              <w:t>and</w:t>
            </w:r>
          </w:p>
        </w:tc>
      </w:tr>
      <w:tr w:rsidR="00E275A2" w14:paraId="1D555507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0BF6FD05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expert analysis.</w:t>
            </w:r>
          </w:p>
        </w:tc>
      </w:tr>
    </w:tbl>
    <w:p w14:paraId="6DABA776" w14:textId="77777777" w:rsidR="00E275A2" w:rsidRDefault="00E275A2" w:rsidP="00A86756">
      <w:pPr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7139"/>
      </w:tblGrid>
      <w:tr w:rsidR="00E275A2" w14:paraId="1F153A37" w14:textId="77777777">
        <w:trPr>
          <w:trHeight w:val="276"/>
        </w:trPr>
        <w:tc>
          <w:tcPr>
            <w:tcW w:w="193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D44435D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6.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Prioritize Risks:</w:t>
            </w:r>
          </w:p>
        </w:tc>
        <w:tc>
          <w:tcPr>
            <w:tcW w:w="713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ED93D65" w14:textId="77777777" w:rsidR="00E275A2" w:rsidRDefault="00E275A2" w:rsidP="00A86756">
            <w:pPr>
              <w:pStyle w:val="TableParagraph"/>
            </w:pPr>
          </w:p>
        </w:tc>
      </w:tr>
      <w:tr w:rsidR="00E275A2" w14:paraId="428E191C" w14:textId="77777777">
        <w:trPr>
          <w:trHeight w:val="146"/>
        </w:trPr>
        <w:tc>
          <w:tcPr>
            <w:tcW w:w="193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C67007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713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689765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0662CC6" w14:textId="1C1EF9E3" w:rsidR="00E275A2" w:rsidRDefault="00742B40" w:rsidP="00A86756">
      <w:pPr>
        <w:pStyle w:val="BodyText"/>
        <w:spacing w:before="1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48512" behindDoc="1" locked="0" layoutInCell="1" allowOverlap="1" wp14:anchorId="0F84B201" wp14:editId="4A04257D">
                <wp:simplePos x="0" y="0"/>
                <wp:positionH relativeFrom="page">
                  <wp:posOffset>914400</wp:posOffset>
                </wp:positionH>
                <wp:positionV relativeFrom="page">
                  <wp:posOffset>1614170</wp:posOffset>
                </wp:positionV>
                <wp:extent cx="1966595" cy="166370"/>
                <wp:effectExtent l="0" t="0" r="0" b="0"/>
                <wp:wrapNone/>
                <wp:docPr id="40643052" name="Auto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66595" cy="166370"/>
                        </a:xfrm>
                        <a:custGeom>
                          <a:avLst/>
                          <a:gdLst>
                            <a:gd name="T0" fmla="+- 0 4532 1440"/>
                            <a:gd name="T1" fmla="*/ T0 w 3097"/>
                            <a:gd name="T2" fmla="+- 0 2542 2542"/>
                            <a:gd name="T3" fmla="*/ 2542 h 262"/>
                            <a:gd name="T4" fmla="+- 0 1445 1440"/>
                            <a:gd name="T5" fmla="*/ T4 w 3097"/>
                            <a:gd name="T6" fmla="+- 0 2542 2542"/>
                            <a:gd name="T7" fmla="*/ 2542 h 262"/>
                            <a:gd name="T8" fmla="+- 0 1440 1440"/>
                            <a:gd name="T9" fmla="*/ T8 w 3097"/>
                            <a:gd name="T10" fmla="+- 0 2542 2542"/>
                            <a:gd name="T11" fmla="*/ 2542 h 262"/>
                            <a:gd name="T12" fmla="+- 0 1440 1440"/>
                            <a:gd name="T13" fmla="*/ T12 w 3097"/>
                            <a:gd name="T14" fmla="+- 0 2547 2542"/>
                            <a:gd name="T15" fmla="*/ 2547 h 262"/>
                            <a:gd name="T16" fmla="+- 0 1440 1440"/>
                            <a:gd name="T17" fmla="*/ T16 w 3097"/>
                            <a:gd name="T18" fmla="+- 0 2799 2542"/>
                            <a:gd name="T19" fmla="*/ 2799 h 262"/>
                            <a:gd name="T20" fmla="+- 0 1440 1440"/>
                            <a:gd name="T21" fmla="*/ T20 w 3097"/>
                            <a:gd name="T22" fmla="+- 0 2804 2542"/>
                            <a:gd name="T23" fmla="*/ 2804 h 262"/>
                            <a:gd name="T24" fmla="+- 0 1445 1440"/>
                            <a:gd name="T25" fmla="*/ T24 w 3097"/>
                            <a:gd name="T26" fmla="+- 0 2804 2542"/>
                            <a:gd name="T27" fmla="*/ 2804 h 262"/>
                            <a:gd name="T28" fmla="+- 0 4532 1440"/>
                            <a:gd name="T29" fmla="*/ T28 w 3097"/>
                            <a:gd name="T30" fmla="+- 0 2804 2542"/>
                            <a:gd name="T31" fmla="*/ 2804 h 262"/>
                            <a:gd name="T32" fmla="+- 0 4532 1440"/>
                            <a:gd name="T33" fmla="*/ T32 w 3097"/>
                            <a:gd name="T34" fmla="+- 0 2799 2542"/>
                            <a:gd name="T35" fmla="*/ 2799 h 262"/>
                            <a:gd name="T36" fmla="+- 0 1445 1440"/>
                            <a:gd name="T37" fmla="*/ T36 w 3097"/>
                            <a:gd name="T38" fmla="+- 0 2799 2542"/>
                            <a:gd name="T39" fmla="*/ 2799 h 262"/>
                            <a:gd name="T40" fmla="+- 0 1445 1440"/>
                            <a:gd name="T41" fmla="*/ T40 w 3097"/>
                            <a:gd name="T42" fmla="+- 0 2547 2542"/>
                            <a:gd name="T43" fmla="*/ 2547 h 262"/>
                            <a:gd name="T44" fmla="+- 0 4532 1440"/>
                            <a:gd name="T45" fmla="*/ T44 w 3097"/>
                            <a:gd name="T46" fmla="+- 0 2547 2542"/>
                            <a:gd name="T47" fmla="*/ 2547 h 262"/>
                            <a:gd name="T48" fmla="+- 0 4532 1440"/>
                            <a:gd name="T49" fmla="*/ T48 w 3097"/>
                            <a:gd name="T50" fmla="+- 0 2542 2542"/>
                            <a:gd name="T51" fmla="*/ 2542 h 262"/>
                            <a:gd name="T52" fmla="+- 0 4537 1440"/>
                            <a:gd name="T53" fmla="*/ T52 w 3097"/>
                            <a:gd name="T54" fmla="+- 0 2542 2542"/>
                            <a:gd name="T55" fmla="*/ 2542 h 262"/>
                            <a:gd name="T56" fmla="+- 0 4532 1440"/>
                            <a:gd name="T57" fmla="*/ T56 w 3097"/>
                            <a:gd name="T58" fmla="+- 0 2542 2542"/>
                            <a:gd name="T59" fmla="*/ 2542 h 262"/>
                            <a:gd name="T60" fmla="+- 0 4532 1440"/>
                            <a:gd name="T61" fmla="*/ T60 w 3097"/>
                            <a:gd name="T62" fmla="+- 0 2547 2542"/>
                            <a:gd name="T63" fmla="*/ 2547 h 262"/>
                            <a:gd name="T64" fmla="+- 0 4532 1440"/>
                            <a:gd name="T65" fmla="*/ T64 w 3097"/>
                            <a:gd name="T66" fmla="+- 0 2799 2542"/>
                            <a:gd name="T67" fmla="*/ 2799 h 262"/>
                            <a:gd name="T68" fmla="+- 0 4532 1440"/>
                            <a:gd name="T69" fmla="*/ T68 w 3097"/>
                            <a:gd name="T70" fmla="+- 0 2804 2542"/>
                            <a:gd name="T71" fmla="*/ 2804 h 262"/>
                            <a:gd name="T72" fmla="+- 0 4537 1440"/>
                            <a:gd name="T73" fmla="*/ T72 w 3097"/>
                            <a:gd name="T74" fmla="+- 0 2804 2542"/>
                            <a:gd name="T75" fmla="*/ 2804 h 262"/>
                            <a:gd name="T76" fmla="+- 0 4537 1440"/>
                            <a:gd name="T77" fmla="*/ T76 w 3097"/>
                            <a:gd name="T78" fmla="+- 0 2799 2542"/>
                            <a:gd name="T79" fmla="*/ 2799 h 262"/>
                            <a:gd name="T80" fmla="+- 0 4537 1440"/>
                            <a:gd name="T81" fmla="*/ T80 w 3097"/>
                            <a:gd name="T82" fmla="+- 0 2547 2542"/>
                            <a:gd name="T83" fmla="*/ 2547 h 262"/>
                            <a:gd name="T84" fmla="+- 0 4537 1440"/>
                            <a:gd name="T85" fmla="*/ T84 w 3097"/>
                            <a:gd name="T86" fmla="+- 0 2542 2542"/>
                            <a:gd name="T87" fmla="*/ 254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097" h="262">
                              <a:moveTo>
                                <a:pt x="309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092" y="262"/>
                              </a:lnTo>
                              <a:lnTo>
                                <a:pt x="3092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092" y="5"/>
                              </a:lnTo>
                              <a:lnTo>
                                <a:pt x="3092" y="0"/>
                              </a:lnTo>
                              <a:close/>
                              <a:moveTo>
                                <a:pt x="3097" y="0"/>
                              </a:moveTo>
                              <a:lnTo>
                                <a:pt x="3092" y="0"/>
                              </a:lnTo>
                              <a:lnTo>
                                <a:pt x="3092" y="5"/>
                              </a:lnTo>
                              <a:lnTo>
                                <a:pt x="3092" y="257"/>
                              </a:lnTo>
                              <a:lnTo>
                                <a:pt x="3092" y="262"/>
                              </a:lnTo>
                              <a:lnTo>
                                <a:pt x="3097" y="262"/>
                              </a:lnTo>
                              <a:lnTo>
                                <a:pt x="3097" y="257"/>
                              </a:lnTo>
                              <a:lnTo>
                                <a:pt x="3097" y="5"/>
                              </a:lnTo>
                              <a:lnTo>
                                <a:pt x="30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7E4A0" id="AutoShape 323" o:spid="_x0000_s1026" style="position:absolute;margin-left:1in;margin-top:127.1pt;width:154.85pt;height:13.1pt;z-index:-228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09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" path="m3092,l5,,,,,5,,257r,5l5,262r3087,l3092,257,5,257,5,5r3087,l3092,xm3097,r-5,l3092,5r,252l3092,262r5,l3097,257r,-252l3097,xe" fillcolor="#d9d9e2" stroked="f">
                <v:path arrowok="t" o:connecttype="custom" o:connectlocs="1963420,1614170;3175,1614170;0,1614170;0,1617345;0,1777365;0,1780540;3175,1780540;1963420,1780540;1963420,1777365;3175,1777365;3175,1617345;1963420,1617345;1963420,1614170;1966595,1614170;1963420,1614170;1963420,1617345;1963420,1777365;1963420,1780540;1966595,1780540;1966595,1777365;1966595,1617345;1966595,16141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9024" behindDoc="1" locked="0" layoutInCell="1" allowOverlap="1" wp14:anchorId="70AD77A0" wp14:editId="27D65EF8">
                <wp:simplePos x="0" y="0"/>
                <wp:positionH relativeFrom="page">
                  <wp:posOffset>914400</wp:posOffset>
                </wp:positionH>
                <wp:positionV relativeFrom="page">
                  <wp:posOffset>2735580</wp:posOffset>
                </wp:positionV>
                <wp:extent cx="5674995" cy="166370"/>
                <wp:effectExtent l="0" t="0" r="0" b="0"/>
                <wp:wrapNone/>
                <wp:docPr id="1756077351" name="Auto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74995" cy="166370"/>
                        </a:xfrm>
                        <a:custGeom>
                          <a:avLst/>
                          <a:gdLst>
                            <a:gd name="T0" fmla="+- 0 10372 1440"/>
                            <a:gd name="T1" fmla="*/ T0 w 8937"/>
                            <a:gd name="T2" fmla="+- 0 4565 4308"/>
                            <a:gd name="T3" fmla="*/ 4565 h 262"/>
                            <a:gd name="T4" fmla="+- 0 1445 1440"/>
                            <a:gd name="T5" fmla="*/ T4 w 8937"/>
                            <a:gd name="T6" fmla="+- 0 4565 4308"/>
                            <a:gd name="T7" fmla="*/ 4565 h 262"/>
                            <a:gd name="T8" fmla="+- 0 1440 1440"/>
                            <a:gd name="T9" fmla="*/ T8 w 8937"/>
                            <a:gd name="T10" fmla="+- 0 4565 4308"/>
                            <a:gd name="T11" fmla="*/ 4565 h 262"/>
                            <a:gd name="T12" fmla="+- 0 1440 1440"/>
                            <a:gd name="T13" fmla="*/ T12 w 8937"/>
                            <a:gd name="T14" fmla="+- 0 4570 4308"/>
                            <a:gd name="T15" fmla="*/ 4570 h 262"/>
                            <a:gd name="T16" fmla="+- 0 1445 1440"/>
                            <a:gd name="T17" fmla="*/ T16 w 8937"/>
                            <a:gd name="T18" fmla="+- 0 4570 4308"/>
                            <a:gd name="T19" fmla="*/ 4570 h 262"/>
                            <a:gd name="T20" fmla="+- 0 10372 1440"/>
                            <a:gd name="T21" fmla="*/ T20 w 8937"/>
                            <a:gd name="T22" fmla="+- 0 4570 4308"/>
                            <a:gd name="T23" fmla="*/ 4570 h 262"/>
                            <a:gd name="T24" fmla="+- 0 10372 1440"/>
                            <a:gd name="T25" fmla="*/ T24 w 8937"/>
                            <a:gd name="T26" fmla="+- 0 4565 4308"/>
                            <a:gd name="T27" fmla="*/ 4565 h 262"/>
                            <a:gd name="T28" fmla="+- 0 10372 1440"/>
                            <a:gd name="T29" fmla="*/ T28 w 8937"/>
                            <a:gd name="T30" fmla="+- 0 4308 4308"/>
                            <a:gd name="T31" fmla="*/ 4308 h 262"/>
                            <a:gd name="T32" fmla="+- 0 1445 1440"/>
                            <a:gd name="T33" fmla="*/ T32 w 8937"/>
                            <a:gd name="T34" fmla="+- 0 4308 4308"/>
                            <a:gd name="T35" fmla="*/ 4308 h 262"/>
                            <a:gd name="T36" fmla="+- 0 1440 1440"/>
                            <a:gd name="T37" fmla="*/ T36 w 8937"/>
                            <a:gd name="T38" fmla="+- 0 4308 4308"/>
                            <a:gd name="T39" fmla="*/ 4308 h 262"/>
                            <a:gd name="T40" fmla="+- 0 1440 1440"/>
                            <a:gd name="T41" fmla="*/ T40 w 8937"/>
                            <a:gd name="T42" fmla="+- 0 4313 4308"/>
                            <a:gd name="T43" fmla="*/ 4313 h 262"/>
                            <a:gd name="T44" fmla="+- 0 1440 1440"/>
                            <a:gd name="T45" fmla="*/ T44 w 8937"/>
                            <a:gd name="T46" fmla="+- 0 4565 4308"/>
                            <a:gd name="T47" fmla="*/ 4565 h 262"/>
                            <a:gd name="T48" fmla="+- 0 1445 1440"/>
                            <a:gd name="T49" fmla="*/ T48 w 8937"/>
                            <a:gd name="T50" fmla="+- 0 4565 4308"/>
                            <a:gd name="T51" fmla="*/ 4565 h 262"/>
                            <a:gd name="T52" fmla="+- 0 1445 1440"/>
                            <a:gd name="T53" fmla="*/ T52 w 8937"/>
                            <a:gd name="T54" fmla="+- 0 4313 4308"/>
                            <a:gd name="T55" fmla="*/ 4313 h 262"/>
                            <a:gd name="T56" fmla="+- 0 10372 1440"/>
                            <a:gd name="T57" fmla="*/ T56 w 8937"/>
                            <a:gd name="T58" fmla="+- 0 4313 4308"/>
                            <a:gd name="T59" fmla="*/ 4313 h 262"/>
                            <a:gd name="T60" fmla="+- 0 10372 1440"/>
                            <a:gd name="T61" fmla="*/ T60 w 8937"/>
                            <a:gd name="T62" fmla="+- 0 4308 4308"/>
                            <a:gd name="T63" fmla="*/ 4308 h 262"/>
                            <a:gd name="T64" fmla="+- 0 10377 1440"/>
                            <a:gd name="T65" fmla="*/ T64 w 8937"/>
                            <a:gd name="T66" fmla="+- 0 4565 4308"/>
                            <a:gd name="T67" fmla="*/ 4565 h 262"/>
                            <a:gd name="T68" fmla="+- 0 10372 1440"/>
                            <a:gd name="T69" fmla="*/ T68 w 8937"/>
                            <a:gd name="T70" fmla="+- 0 4565 4308"/>
                            <a:gd name="T71" fmla="*/ 4565 h 262"/>
                            <a:gd name="T72" fmla="+- 0 10372 1440"/>
                            <a:gd name="T73" fmla="*/ T72 w 8937"/>
                            <a:gd name="T74" fmla="+- 0 4570 4308"/>
                            <a:gd name="T75" fmla="*/ 4570 h 262"/>
                            <a:gd name="T76" fmla="+- 0 10377 1440"/>
                            <a:gd name="T77" fmla="*/ T76 w 8937"/>
                            <a:gd name="T78" fmla="+- 0 4570 4308"/>
                            <a:gd name="T79" fmla="*/ 4570 h 262"/>
                            <a:gd name="T80" fmla="+- 0 10377 1440"/>
                            <a:gd name="T81" fmla="*/ T80 w 8937"/>
                            <a:gd name="T82" fmla="+- 0 4565 4308"/>
                            <a:gd name="T83" fmla="*/ 4565 h 262"/>
                            <a:gd name="T84" fmla="+- 0 10377 1440"/>
                            <a:gd name="T85" fmla="*/ T84 w 8937"/>
                            <a:gd name="T86" fmla="+- 0 4308 4308"/>
                            <a:gd name="T87" fmla="*/ 4308 h 262"/>
                            <a:gd name="T88" fmla="+- 0 10372 1440"/>
                            <a:gd name="T89" fmla="*/ T88 w 8937"/>
                            <a:gd name="T90" fmla="+- 0 4308 4308"/>
                            <a:gd name="T91" fmla="*/ 4308 h 262"/>
                            <a:gd name="T92" fmla="+- 0 10372 1440"/>
                            <a:gd name="T93" fmla="*/ T92 w 8937"/>
                            <a:gd name="T94" fmla="+- 0 4313 4308"/>
                            <a:gd name="T95" fmla="*/ 4313 h 262"/>
                            <a:gd name="T96" fmla="+- 0 10372 1440"/>
                            <a:gd name="T97" fmla="*/ T96 w 8937"/>
                            <a:gd name="T98" fmla="+- 0 4565 4308"/>
                            <a:gd name="T99" fmla="*/ 4565 h 262"/>
                            <a:gd name="T100" fmla="+- 0 10377 1440"/>
                            <a:gd name="T101" fmla="*/ T100 w 8937"/>
                            <a:gd name="T102" fmla="+- 0 4565 4308"/>
                            <a:gd name="T103" fmla="*/ 4565 h 262"/>
                            <a:gd name="T104" fmla="+- 0 10377 1440"/>
                            <a:gd name="T105" fmla="*/ T104 w 8937"/>
                            <a:gd name="T106" fmla="+- 0 4313 4308"/>
                            <a:gd name="T107" fmla="*/ 4313 h 262"/>
                            <a:gd name="T108" fmla="+- 0 10377 1440"/>
                            <a:gd name="T109" fmla="*/ T108 w 8937"/>
                            <a:gd name="T110" fmla="+- 0 4308 4308"/>
                            <a:gd name="T111" fmla="*/ 430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937" h="262">
                              <a:moveTo>
                                <a:pt x="8932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932" y="262"/>
                              </a:lnTo>
                              <a:lnTo>
                                <a:pt x="8932" y="257"/>
                              </a:lnTo>
                              <a:close/>
                              <a:moveTo>
                                <a:pt x="893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932" y="5"/>
                              </a:lnTo>
                              <a:lnTo>
                                <a:pt x="8932" y="0"/>
                              </a:lnTo>
                              <a:close/>
                              <a:moveTo>
                                <a:pt x="8937" y="257"/>
                              </a:moveTo>
                              <a:lnTo>
                                <a:pt x="8932" y="257"/>
                              </a:lnTo>
                              <a:lnTo>
                                <a:pt x="8932" y="262"/>
                              </a:lnTo>
                              <a:lnTo>
                                <a:pt x="8937" y="262"/>
                              </a:lnTo>
                              <a:lnTo>
                                <a:pt x="8937" y="257"/>
                              </a:lnTo>
                              <a:close/>
                              <a:moveTo>
                                <a:pt x="8937" y="0"/>
                              </a:moveTo>
                              <a:lnTo>
                                <a:pt x="8932" y="0"/>
                              </a:lnTo>
                              <a:lnTo>
                                <a:pt x="8932" y="5"/>
                              </a:lnTo>
                              <a:lnTo>
                                <a:pt x="8932" y="257"/>
                              </a:lnTo>
                              <a:lnTo>
                                <a:pt x="8937" y="257"/>
                              </a:lnTo>
                              <a:lnTo>
                                <a:pt x="8937" y="5"/>
                              </a:lnTo>
                              <a:lnTo>
                                <a:pt x="89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7A130" id="AutoShape 322" o:spid="_x0000_s1026" style="position:absolute;margin-left:1in;margin-top:215.4pt;width:446.85pt;height:13.1pt;z-index:-228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3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" path="m8932,257l5,257r-5,l,262r5,l8932,262r,-5xm8932,l5,,,,,5,,257r5,l5,5r8927,l8932,xm8937,257r-5,l8932,262r5,l8937,257xm8937,r-5,l8932,5r,252l8937,257r,-252l8937,xe" fillcolor="#d9d9e2" stroked="f">
                <v:path arrowok="t" o:connecttype="custom" o:connectlocs="5671820,2898775;3175,2898775;0,2898775;0,2901950;3175,2901950;5671820,2901950;5671820,2898775;5671820,2735580;3175,2735580;0,2735580;0,2738755;0,2898775;3175,2898775;3175,2738755;5671820,2738755;5671820,2735580;5674995,2898775;5671820,2898775;5671820,2901950;5674995,2901950;5674995,2898775;5674995,2735580;5671820,2735580;5671820,2738755;5671820,2898775;5674995,2898775;5674995,2738755;5674995,273558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49536" behindDoc="1" locked="0" layoutInCell="1" allowOverlap="1" wp14:anchorId="49D315DB" wp14:editId="68AB88BC">
                <wp:simplePos x="0" y="0"/>
                <wp:positionH relativeFrom="page">
                  <wp:posOffset>914400</wp:posOffset>
                </wp:positionH>
                <wp:positionV relativeFrom="page">
                  <wp:posOffset>4107815</wp:posOffset>
                </wp:positionV>
                <wp:extent cx="2381250" cy="166370"/>
                <wp:effectExtent l="0" t="0" r="0" b="0"/>
                <wp:wrapNone/>
                <wp:docPr id="888905446" name="AutoShap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81250" cy="166370"/>
                        </a:xfrm>
                        <a:custGeom>
                          <a:avLst/>
                          <a:gdLst>
                            <a:gd name="T0" fmla="+- 0 5185 1440"/>
                            <a:gd name="T1" fmla="*/ T0 w 3750"/>
                            <a:gd name="T2" fmla="+- 0 6469 6469"/>
                            <a:gd name="T3" fmla="*/ 6469 h 262"/>
                            <a:gd name="T4" fmla="+- 0 1445 1440"/>
                            <a:gd name="T5" fmla="*/ T4 w 3750"/>
                            <a:gd name="T6" fmla="+- 0 6469 6469"/>
                            <a:gd name="T7" fmla="*/ 6469 h 262"/>
                            <a:gd name="T8" fmla="+- 0 1440 1440"/>
                            <a:gd name="T9" fmla="*/ T8 w 3750"/>
                            <a:gd name="T10" fmla="+- 0 6469 6469"/>
                            <a:gd name="T11" fmla="*/ 6469 h 262"/>
                            <a:gd name="T12" fmla="+- 0 1440 1440"/>
                            <a:gd name="T13" fmla="*/ T12 w 3750"/>
                            <a:gd name="T14" fmla="+- 0 6474 6469"/>
                            <a:gd name="T15" fmla="*/ 6474 h 262"/>
                            <a:gd name="T16" fmla="+- 0 1440 1440"/>
                            <a:gd name="T17" fmla="*/ T16 w 3750"/>
                            <a:gd name="T18" fmla="+- 0 6726 6469"/>
                            <a:gd name="T19" fmla="*/ 6726 h 262"/>
                            <a:gd name="T20" fmla="+- 0 1440 1440"/>
                            <a:gd name="T21" fmla="*/ T20 w 3750"/>
                            <a:gd name="T22" fmla="+- 0 6731 6469"/>
                            <a:gd name="T23" fmla="*/ 6731 h 262"/>
                            <a:gd name="T24" fmla="+- 0 1445 1440"/>
                            <a:gd name="T25" fmla="*/ T24 w 3750"/>
                            <a:gd name="T26" fmla="+- 0 6731 6469"/>
                            <a:gd name="T27" fmla="*/ 6731 h 262"/>
                            <a:gd name="T28" fmla="+- 0 5185 1440"/>
                            <a:gd name="T29" fmla="*/ T28 w 3750"/>
                            <a:gd name="T30" fmla="+- 0 6731 6469"/>
                            <a:gd name="T31" fmla="*/ 6731 h 262"/>
                            <a:gd name="T32" fmla="+- 0 5185 1440"/>
                            <a:gd name="T33" fmla="*/ T32 w 3750"/>
                            <a:gd name="T34" fmla="+- 0 6726 6469"/>
                            <a:gd name="T35" fmla="*/ 6726 h 262"/>
                            <a:gd name="T36" fmla="+- 0 1445 1440"/>
                            <a:gd name="T37" fmla="*/ T36 w 3750"/>
                            <a:gd name="T38" fmla="+- 0 6726 6469"/>
                            <a:gd name="T39" fmla="*/ 6726 h 262"/>
                            <a:gd name="T40" fmla="+- 0 1445 1440"/>
                            <a:gd name="T41" fmla="*/ T40 w 3750"/>
                            <a:gd name="T42" fmla="+- 0 6474 6469"/>
                            <a:gd name="T43" fmla="*/ 6474 h 262"/>
                            <a:gd name="T44" fmla="+- 0 5185 1440"/>
                            <a:gd name="T45" fmla="*/ T44 w 3750"/>
                            <a:gd name="T46" fmla="+- 0 6474 6469"/>
                            <a:gd name="T47" fmla="*/ 6474 h 262"/>
                            <a:gd name="T48" fmla="+- 0 5185 1440"/>
                            <a:gd name="T49" fmla="*/ T48 w 3750"/>
                            <a:gd name="T50" fmla="+- 0 6469 6469"/>
                            <a:gd name="T51" fmla="*/ 6469 h 262"/>
                            <a:gd name="T52" fmla="+- 0 5190 1440"/>
                            <a:gd name="T53" fmla="*/ T52 w 3750"/>
                            <a:gd name="T54" fmla="+- 0 6469 6469"/>
                            <a:gd name="T55" fmla="*/ 6469 h 262"/>
                            <a:gd name="T56" fmla="+- 0 5185 1440"/>
                            <a:gd name="T57" fmla="*/ T56 w 3750"/>
                            <a:gd name="T58" fmla="+- 0 6469 6469"/>
                            <a:gd name="T59" fmla="*/ 6469 h 262"/>
                            <a:gd name="T60" fmla="+- 0 5185 1440"/>
                            <a:gd name="T61" fmla="*/ T60 w 3750"/>
                            <a:gd name="T62" fmla="+- 0 6474 6469"/>
                            <a:gd name="T63" fmla="*/ 6474 h 262"/>
                            <a:gd name="T64" fmla="+- 0 5185 1440"/>
                            <a:gd name="T65" fmla="*/ T64 w 3750"/>
                            <a:gd name="T66" fmla="+- 0 6726 6469"/>
                            <a:gd name="T67" fmla="*/ 6726 h 262"/>
                            <a:gd name="T68" fmla="+- 0 5185 1440"/>
                            <a:gd name="T69" fmla="*/ T68 w 3750"/>
                            <a:gd name="T70" fmla="+- 0 6731 6469"/>
                            <a:gd name="T71" fmla="*/ 6731 h 262"/>
                            <a:gd name="T72" fmla="+- 0 5190 1440"/>
                            <a:gd name="T73" fmla="*/ T72 w 3750"/>
                            <a:gd name="T74" fmla="+- 0 6731 6469"/>
                            <a:gd name="T75" fmla="*/ 6731 h 262"/>
                            <a:gd name="T76" fmla="+- 0 5190 1440"/>
                            <a:gd name="T77" fmla="*/ T76 w 3750"/>
                            <a:gd name="T78" fmla="+- 0 6726 6469"/>
                            <a:gd name="T79" fmla="*/ 6726 h 262"/>
                            <a:gd name="T80" fmla="+- 0 5190 1440"/>
                            <a:gd name="T81" fmla="*/ T80 w 3750"/>
                            <a:gd name="T82" fmla="+- 0 6474 6469"/>
                            <a:gd name="T83" fmla="*/ 6474 h 262"/>
                            <a:gd name="T84" fmla="+- 0 5190 1440"/>
                            <a:gd name="T85" fmla="*/ T84 w 3750"/>
                            <a:gd name="T86" fmla="+- 0 6469 6469"/>
                            <a:gd name="T87" fmla="*/ 646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750" h="262">
                              <a:moveTo>
                                <a:pt x="374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745" y="262"/>
                              </a:lnTo>
                              <a:lnTo>
                                <a:pt x="3745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745" y="5"/>
                              </a:lnTo>
                              <a:lnTo>
                                <a:pt x="3745" y="0"/>
                              </a:lnTo>
                              <a:close/>
                              <a:moveTo>
                                <a:pt x="3750" y="0"/>
                              </a:moveTo>
                              <a:lnTo>
                                <a:pt x="3745" y="0"/>
                              </a:lnTo>
                              <a:lnTo>
                                <a:pt x="3745" y="5"/>
                              </a:lnTo>
                              <a:lnTo>
                                <a:pt x="3745" y="257"/>
                              </a:lnTo>
                              <a:lnTo>
                                <a:pt x="3745" y="262"/>
                              </a:lnTo>
                              <a:lnTo>
                                <a:pt x="3750" y="262"/>
                              </a:lnTo>
                              <a:lnTo>
                                <a:pt x="3750" y="257"/>
                              </a:lnTo>
                              <a:lnTo>
                                <a:pt x="3750" y="5"/>
                              </a:lnTo>
                              <a:lnTo>
                                <a:pt x="37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B9C63" id="AutoShape 321" o:spid="_x0000_s1026" style="position:absolute;margin-left:1in;margin-top:323.45pt;width:187.5pt;height:13.1pt;z-index:-228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5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" path="m3745,l5,,,,,5,,257r,5l5,262r3740,l3745,257,5,257,5,5r3740,l3745,xm3750,r-5,l3745,5r,252l3745,262r5,l3750,257r,-252l3750,xe" fillcolor="#d9d9e2" stroked="f">
                <v:path arrowok="t" o:connecttype="custom" o:connectlocs="2378075,4107815;3175,4107815;0,4107815;0,4110990;0,4271010;0,4274185;3175,4274185;2378075,4274185;2378075,4271010;3175,4271010;3175,4110990;2378075,4110990;2378075,4107815;2381250,4107815;2378075,4107815;2378075,4110990;2378075,4271010;2378075,4274185;2381250,4274185;2381250,4271010;2381250,4110990;2381250,410781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0048" behindDoc="1" locked="0" layoutInCell="1" allowOverlap="1" wp14:anchorId="41FA5F94" wp14:editId="19874DD0">
                <wp:simplePos x="0" y="0"/>
                <wp:positionH relativeFrom="page">
                  <wp:posOffset>914400</wp:posOffset>
                </wp:positionH>
                <wp:positionV relativeFrom="page">
                  <wp:posOffset>5479415</wp:posOffset>
                </wp:positionV>
                <wp:extent cx="530860" cy="166370"/>
                <wp:effectExtent l="0" t="0" r="0" b="0"/>
                <wp:wrapNone/>
                <wp:docPr id="1537403078" name="Auto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66370"/>
                        </a:xfrm>
                        <a:custGeom>
                          <a:avLst/>
                          <a:gdLst>
                            <a:gd name="T0" fmla="+- 0 2276 1440"/>
                            <a:gd name="T1" fmla="*/ T0 w 836"/>
                            <a:gd name="T2" fmla="+- 0 8886 8629"/>
                            <a:gd name="T3" fmla="*/ 8886 h 262"/>
                            <a:gd name="T4" fmla="+- 0 2271 1440"/>
                            <a:gd name="T5" fmla="*/ T4 w 836"/>
                            <a:gd name="T6" fmla="+- 0 8886 8629"/>
                            <a:gd name="T7" fmla="*/ 8886 h 262"/>
                            <a:gd name="T8" fmla="+- 0 2271 1440"/>
                            <a:gd name="T9" fmla="*/ T8 w 836"/>
                            <a:gd name="T10" fmla="+- 0 8886 8629"/>
                            <a:gd name="T11" fmla="*/ 8886 h 262"/>
                            <a:gd name="T12" fmla="+- 0 1445 1440"/>
                            <a:gd name="T13" fmla="*/ T12 w 836"/>
                            <a:gd name="T14" fmla="+- 0 8886 8629"/>
                            <a:gd name="T15" fmla="*/ 8886 h 262"/>
                            <a:gd name="T16" fmla="+- 0 1440 1440"/>
                            <a:gd name="T17" fmla="*/ T16 w 836"/>
                            <a:gd name="T18" fmla="+- 0 8886 8629"/>
                            <a:gd name="T19" fmla="*/ 8886 h 262"/>
                            <a:gd name="T20" fmla="+- 0 1440 1440"/>
                            <a:gd name="T21" fmla="*/ T20 w 836"/>
                            <a:gd name="T22" fmla="+- 0 8891 8629"/>
                            <a:gd name="T23" fmla="*/ 8891 h 262"/>
                            <a:gd name="T24" fmla="+- 0 1445 1440"/>
                            <a:gd name="T25" fmla="*/ T24 w 836"/>
                            <a:gd name="T26" fmla="+- 0 8891 8629"/>
                            <a:gd name="T27" fmla="*/ 8891 h 262"/>
                            <a:gd name="T28" fmla="+- 0 2271 1440"/>
                            <a:gd name="T29" fmla="*/ T28 w 836"/>
                            <a:gd name="T30" fmla="+- 0 8891 8629"/>
                            <a:gd name="T31" fmla="*/ 8891 h 262"/>
                            <a:gd name="T32" fmla="+- 0 2271 1440"/>
                            <a:gd name="T33" fmla="*/ T32 w 836"/>
                            <a:gd name="T34" fmla="+- 0 8891 8629"/>
                            <a:gd name="T35" fmla="*/ 8891 h 262"/>
                            <a:gd name="T36" fmla="+- 0 2276 1440"/>
                            <a:gd name="T37" fmla="*/ T36 w 836"/>
                            <a:gd name="T38" fmla="+- 0 8891 8629"/>
                            <a:gd name="T39" fmla="*/ 8891 h 262"/>
                            <a:gd name="T40" fmla="+- 0 2276 1440"/>
                            <a:gd name="T41" fmla="*/ T40 w 836"/>
                            <a:gd name="T42" fmla="+- 0 8886 8629"/>
                            <a:gd name="T43" fmla="*/ 8886 h 262"/>
                            <a:gd name="T44" fmla="+- 0 2276 1440"/>
                            <a:gd name="T45" fmla="*/ T44 w 836"/>
                            <a:gd name="T46" fmla="+- 0 8629 8629"/>
                            <a:gd name="T47" fmla="*/ 8629 h 262"/>
                            <a:gd name="T48" fmla="+- 0 2271 1440"/>
                            <a:gd name="T49" fmla="*/ T48 w 836"/>
                            <a:gd name="T50" fmla="+- 0 8629 8629"/>
                            <a:gd name="T51" fmla="*/ 8629 h 262"/>
                            <a:gd name="T52" fmla="+- 0 2271 1440"/>
                            <a:gd name="T53" fmla="*/ T52 w 836"/>
                            <a:gd name="T54" fmla="+- 0 8629 8629"/>
                            <a:gd name="T55" fmla="*/ 8629 h 262"/>
                            <a:gd name="T56" fmla="+- 0 1445 1440"/>
                            <a:gd name="T57" fmla="*/ T56 w 836"/>
                            <a:gd name="T58" fmla="+- 0 8629 8629"/>
                            <a:gd name="T59" fmla="*/ 8629 h 262"/>
                            <a:gd name="T60" fmla="+- 0 1440 1440"/>
                            <a:gd name="T61" fmla="*/ T60 w 836"/>
                            <a:gd name="T62" fmla="+- 0 8629 8629"/>
                            <a:gd name="T63" fmla="*/ 8629 h 262"/>
                            <a:gd name="T64" fmla="+- 0 1440 1440"/>
                            <a:gd name="T65" fmla="*/ T64 w 836"/>
                            <a:gd name="T66" fmla="+- 0 8634 8629"/>
                            <a:gd name="T67" fmla="*/ 8634 h 262"/>
                            <a:gd name="T68" fmla="+- 0 1440 1440"/>
                            <a:gd name="T69" fmla="*/ T68 w 836"/>
                            <a:gd name="T70" fmla="+- 0 8886 8629"/>
                            <a:gd name="T71" fmla="*/ 8886 h 262"/>
                            <a:gd name="T72" fmla="+- 0 1445 1440"/>
                            <a:gd name="T73" fmla="*/ T72 w 836"/>
                            <a:gd name="T74" fmla="+- 0 8886 8629"/>
                            <a:gd name="T75" fmla="*/ 8886 h 262"/>
                            <a:gd name="T76" fmla="+- 0 1445 1440"/>
                            <a:gd name="T77" fmla="*/ T76 w 836"/>
                            <a:gd name="T78" fmla="+- 0 8634 8629"/>
                            <a:gd name="T79" fmla="*/ 8634 h 262"/>
                            <a:gd name="T80" fmla="+- 0 2271 1440"/>
                            <a:gd name="T81" fmla="*/ T80 w 836"/>
                            <a:gd name="T82" fmla="+- 0 8634 8629"/>
                            <a:gd name="T83" fmla="*/ 8634 h 262"/>
                            <a:gd name="T84" fmla="+- 0 2271 1440"/>
                            <a:gd name="T85" fmla="*/ T84 w 836"/>
                            <a:gd name="T86" fmla="+- 0 8886 8629"/>
                            <a:gd name="T87" fmla="*/ 8886 h 262"/>
                            <a:gd name="T88" fmla="+- 0 2276 1440"/>
                            <a:gd name="T89" fmla="*/ T88 w 836"/>
                            <a:gd name="T90" fmla="+- 0 8886 8629"/>
                            <a:gd name="T91" fmla="*/ 8886 h 262"/>
                            <a:gd name="T92" fmla="+- 0 2276 1440"/>
                            <a:gd name="T93" fmla="*/ T92 w 836"/>
                            <a:gd name="T94" fmla="+- 0 8634 8629"/>
                            <a:gd name="T95" fmla="*/ 8634 h 262"/>
                            <a:gd name="T96" fmla="+- 0 2276 1440"/>
                            <a:gd name="T97" fmla="*/ T96 w 836"/>
                            <a:gd name="T98" fmla="+- 0 8629 8629"/>
                            <a:gd name="T99" fmla="*/ 862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36" h="262">
                              <a:moveTo>
                                <a:pt x="836" y="257"/>
                              </a:moveTo>
                              <a:lnTo>
                                <a:pt x="831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31" y="262"/>
                              </a:lnTo>
                              <a:lnTo>
                                <a:pt x="836" y="262"/>
                              </a:lnTo>
                              <a:lnTo>
                                <a:pt x="836" y="257"/>
                              </a:lnTo>
                              <a:close/>
                              <a:moveTo>
                                <a:pt x="836" y="0"/>
                              </a:moveTo>
                              <a:lnTo>
                                <a:pt x="831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31" y="5"/>
                              </a:lnTo>
                              <a:lnTo>
                                <a:pt x="831" y="257"/>
                              </a:lnTo>
                              <a:lnTo>
                                <a:pt x="836" y="257"/>
                              </a:lnTo>
                              <a:lnTo>
                                <a:pt x="836" y="5"/>
                              </a:lnTo>
                              <a:lnTo>
                                <a:pt x="8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00DE3" id="AutoShape 320" o:spid="_x0000_s1026" style="position:absolute;margin-left:1in;margin-top:431.45pt;width:41.8pt;height:13.1pt;z-index:-228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" path="m836,257r-5,l5,257r-5,l,262r5,l831,262r5,l836,257xm836,r-5,l5,,,,,5,,257r5,l5,5r826,l831,257r5,l836,5r,-5xe" fillcolor="#d9d9e2" stroked="f">
                <v:path arrowok="t" o:connecttype="custom" o:connectlocs="530860,5642610;527685,5642610;527685,5642610;3175,5642610;0,5642610;0,5645785;3175,5645785;527685,5645785;527685,5645785;530860,5645785;530860,5642610;530860,5479415;527685,5479415;527685,5479415;3175,5479415;0,5479415;0,5482590;0,5642610;3175,5642610;3175,5482590;527685,5482590;527685,5642610;530860,5642610;530860,5482590;530860,547941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0560" behindDoc="1" locked="0" layoutInCell="1" allowOverlap="1" wp14:anchorId="3D31959F" wp14:editId="4AB2E7DD">
                <wp:simplePos x="0" y="0"/>
                <wp:positionH relativeFrom="page">
                  <wp:posOffset>914400</wp:posOffset>
                </wp:positionH>
                <wp:positionV relativeFrom="page">
                  <wp:posOffset>6852920</wp:posOffset>
                </wp:positionV>
                <wp:extent cx="4949825" cy="166370"/>
                <wp:effectExtent l="0" t="0" r="0" b="0"/>
                <wp:wrapNone/>
                <wp:docPr id="603061819" name="Auto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49825" cy="166370"/>
                        </a:xfrm>
                        <a:custGeom>
                          <a:avLst/>
                          <a:gdLst>
                            <a:gd name="T0" fmla="+- 0 9230 1440"/>
                            <a:gd name="T1" fmla="*/ T0 w 7795"/>
                            <a:gd name="T2" fmla="+- 0 11049 10792"/>
                            <a:gd name="T3" fmla="*/ 11049 h 262"/>
                            <a:gd name="T4" fmla="+- 0 1445 1440"/>
                            <a:gd name="T5" fmla="*/ T4 w 7795"/>
                            <a:gd name="T6" fmla="+- 0 11049 10792"/>
                            <a:gd name="T7" fmla="*/ 11049 h 262"/>
                            <a:gd name="T8" fmla="+- 0 1440 1440"/>
                            <a:gd name="T9" fmla="*/ T8 w 7795"/>
                            <a:gd name="T10" fmla="+- 0 11049 10792"/>
                            <a:gd name="T11" fmla="*/ 11049 h 262"/>
                            <a:gd name="T12" fmla="+- 0 1440 1440"/>
                            <a:gd name="T13" fmla="*/ T12 w 7795"/>
                            <a:gd name="T14" fmla="+- 0 11053 10792"/>
                            <a:gd name="T15" fmla="*/ 11053 h 262"/>
                            <a:gd name="T16" fmla="+- 0 1445 1440"/>
                            <a:gd name="T17" fmla="*/ T16 w 7795"/>
                            <a:gd name="T18" fmla="+- 0 11053 10792"/>
                            <a:gd name="T19" fmla="*/ 11053 h 262"/>
                            <a:gd name="T20" fmla="+- 0 9230 1440"/>
                            <a:gd name="T21" fmla="*/ T20 w 7795"/>
                            <a:gd name="T22" fmla="+- 0 11053 10792"/>
                            <a:gd name="T23" fmla="*/ 11053 h 262"/>
                            <a:gd name="T24" fmla="+- 0 9230 1440"/>
                            <a:gd name="T25" fmla="*/ T24 w 7795"/>
                            <a:gd name="T26" fmla="+- 0 11049 10792"/>
                            <a:gd name="T27" fmla="*/ 11049 h 262"/>
                            <a:gd name="T28" fmla="+- 0 9230 1440"/>
                            <a:gd name="T29" fmla="*/ T28 w 7795"/>
                            <a:gd name="T30" fmla="+- 0 10792 10792"/>
                            <a:gd name="T31" fmla="*/ 10792 h 262"/>
                            <a:gd name="T32" fmla="+- 0 1445 1440"/>
                            <a:gd name="T33" fmla="*/ T32 w 7795"/>
                            <a:gd name="T34" fmla="+- 0 10792 10792"/>
                            <a:gd name="T35" fmla="*/ 10792 h 262"/>
                            <a:gd name="T36" fmla="+- 0 1440 1440"/>
                            <a:gd name="T37" fmla="*/ T36 w 7795"/>
                            <a:gd name="T38" fmla="+- 0 10792 10792"/>
                            <a:gd name="T39" fmla="*/ 10792 h 262"/>
                            <a:gd name="T40" fmla="+- 0 1440 1440"/>
                            <a:gd name="T41" fmla="*/ T40 w 7795"/>
                            <a:gd name="T42" fmla="+- 0 10797 10792"/>
                            <a:gd name="T43" fmla="*/ 10797 h 262"/>
                            <a:gd name="T44" fmla="+- 0 1440 1440"/>
                            <a:gd name="T45" fmla="*/ T44 w 7795"/>
                            <a:gd name="T46" fmla="+- 0 11049 10792"/>
                            <a:gd name="T47" fmla="*/ 11049 h 262"/>
                            <a:gd name="T48" fmla="+- 0 1445 1440"/>
                            <a:gd name="T49" fmla="*/ T48 w 7795"/>
                            <a:gd name="T50" fmla="+- 0 11049 10792"/>
                            <a:gd name="T51" fmla="*/ 11049 h 262"/>
                            <a:gd name="T52" fmla="+- 0 1445 1440"/>
                            <a:gd name="T53" fmla="*/ T52 w 7795"/>
                            <a:gd name="T54" fmla="+- 0 10797 10792"/>
                            <a:gd name="T55" fmla="*/ 10797 h 262"/>
                            <a:gd name="T56" fmla="+- 0 9230 1440"/>
                            <a:gd name="T57" fmla="*/ T56 w 7795"/>
                            <a:gd name="T58" fmla="+- 0 10797 10792"/>
                            <a:gd name="T59" fmla="*/ 10797 h 262"/>
                            <a:gd name="T60" fmla="+- 0 9230 1440"/>
                            <a:gd name="T61" fmla="*/ T60 w 7795"/>
                            <a:gd name="T62" fmla="+- 0 10792 10792"/>
                            <a:gd name="T63" fmla="*/ 10792 h 262"/>
                            <a:gd name="T64" fmla="+- 0 9235 1440"/>
                            <a:gd name="T65" fmla="*/ T64 w 7795"/>
                            <a:gd name="T66" fmla="+- 0 11049 10792"/>
                            <a:gd name="T67" fmla="*/ 11049 h 262"/>
                            <a:gd name="T68" fmla="+- 0 9230 1440"/>
                            <a:gd name="T69" fmla="*/ T68 w 7795"/>
                            <a:gd name="T70" fmla="+- 0 11049 10792"/>
                            <a:gd name="T71" fmla="*/ 11049 h 262"/>
                            <a:gd name="T72" fmla="+- 0 9230 1440"/>
                            <a:gd name="T73" fmla="*/ T72 w 7795"/>
                            <a:gd name="T74" fmla="+- 0 11053 10792"/>
                            <a:gd name="T75" fmla="*/ 11053 h 262"/>
                            <a:gd name="T76" fmla="+- 0 9235 1440"/>
                            <a:gd name="T77" fmla="*/ T76 w 7795"/>
                            <a:gd name="T78" fmla="+- 0 11053 10792"/>
                            <a:gd name="T79" fmla="*/ 11053 h 262"/>
                            <a:gd name="T80" fmla="+- 0 9235 1440"/>
                            <a:gd name="T81" fmla="*/ T80 w 7795"/>
                            <a:gd name="T82" fmla="+- 0 11049 10792"/>
                            <a:gd name="T83" fmla="*/ 11049 h 262"/>
                            <a:gd name="T84" fmla="+- 0 9235 1440"/>
                            <a:gd name="T85" fmla="*/ T84 w 7795"/>
                            <a:gd name="T86" fmla="+- 0 10792 10792"/>
                            <a:gd name="T87" fmla="*/ 10792 h 262"/>
                            <a:gd name="T88" fmla="+- 0 9230 1440"/>
                            <a:gd name="T89" fmla="*/ T88 w 7795"/>
                            <a:gd name="T90" fmla="+- 0 10792 10792"/>
                            <a:gd name="T91" fmla="*/ 10792 h 262"/>
                            <a:gd name="T92" fmla="+- 0 9230 1440"/>
                            <a:gd name="T93" fmla="*/ T92 w 7795"/>
                            <a:gd name="T94" fmla="+- 0 10797 10792"/>
                            <a:gd name="T95" fmla="*/ 10797 h 262"/>
                            <a:gd name="T96" fmla="+- 0 9230 1440"/>
                            <a:gd name="T97" fmla="*/ T96 w 7795"/>
                            <a:gd name="T98" fmla="+- 0 11049 10792"/>
                            <a:gd name="T99" fmla="*/ 11049 h 262"/>
                            <a:gd name="T100" fmla="+- 0 9235 1440"/>
                            <a:gd name="T101" fmla="*/ T100 w 7795"/>
                            <a:gd name="T102" fmla="+- 0 11049 10792"/>
                            <a:gd name="T103" fmla="*/ 11049 h 262"/>
                            <a:gd name="T104" fmla="+- 0 9235 1440"/>
                            <a:gd name="T105" fmla="*/ T104 w 7795"/>
                            <a:gd name="T106" fmla="+- 0 10797 10792"/>
                            <a:gd name="T107" fmla="*/ 10797 h 262"/>
                            <a:gd name="T108" fmla="+- 0 9235 1440"/>
                            <a:gd name="T109" fmla="*/ T108 w 7795"/>
                            <a:gd name="T110" fmla="+- 0 10792 10792"/>
                            <a:gd name="T111" fmla="*/ 1079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7795" h="262">
                              <a:moveTo>
                                <a:pt x="7790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790" y="261"/>
                              </a:lnTo>
                              <a:lnTo>
                                <a:pt x="7790" y="257"/>
                              </a:lnTo>
                              <a:close/>
                              <a:moveTo>
                                <a:pt x="779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790" y="5"/>
                              </a:lnTo>
                              <a:lnTo>
                                <a:pt x="7790" y="0"/>
                              </a:lnTo>
                              <a:close/>
                              <a:moveTo>
                                <a:pt x="7795" y="257"/>
                              </a:moveTo>
                              <a:lnTo>
                                <a:pt x="7790" y="257"/>
                              </a:lnTo>
                              <a:lnTo>
                                <a:pt x="7790" y="261"/>
                              </a:lnTo>
                              <a:lnTo>
                                <a:pt x="7795" y="261"/>
                              </a:lnTo>
                              <a:lnTo>
                                <a:pt x="7795" y="257"/>
                              </a:lnTo>
                              <a:close/>
                              <a:moveTo>
                                <a:pt x="7795" y="0"/>
                              </a:moveTo>
                              <a:lnTo>
                                <a:pt x="7790" y="0"/>
                              </a:lnTo>
                              <a:lnTo>
                                <a:pt x="7790" y="5"/>
                              </a:lnTo>
                              <a:lnTo>
                                <a:pt x="7790" y="257"/>
                              </a:lnTo>
                              <a:lnTo>
                                <a:pt x="7795" y="257"/>
                              </a:lnTo>
                              <a:lnTo>
                                <a:pt x="7795" y="5"/>
                              </a:lnTo>
                              <a:lnTo>
                                <a:pt x="77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1EFFC" id="AutoShape 319" o:spid="_x0000_s1026" style="position:absolute;margin-left:1in;margin-top:539.6pt;width:389.75pt;height:13.1pt;z-index:-228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79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" path="m7790,257l5,257r-5,l,261r5,l7790,261r,-4xm7790,l5,,,,,5,,257r5,l5,5r7785,l7790,xm7795,257r-5,l7790,261r5,l7795,257xm7795,r-5,l7790,5r,252l7795,257r,-252l7795,xe" fillcolor="#d9d9e2" stroked="f">
                <v:path arrowok="t" o:connecttype="custom" o:connectlocs="4946650,7016115;3175,7016115;0,7016115;0,7018655;3175,7018655;4946650,7018655;4946650,7016115;4946650,6852920;3175,6852920;0,6852920;0,6856095;0,7016115;3175,7016115;3175,6856095;4946650,6856095;4946650,6852920;4949825,7016115;4946650,7016115;4946650,7018655;4949825,7018655;4949825,7016115;4949825,6852920;4946650,6852920;4946650,6856095;4946650,7016115;4949825,7016115;4949825,6856095;4949825,685292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1072" behindDoc="1" locked="0" layoutInCell="1" allowOverlap="1" wp14:anchorId="3245BAF8" wp14:editId="5FE97045">
                <wp:simplePos x="0" y="0"/>
                <wp:positionH relativeFrom="page">
                  <wp:posOffset>914400</wp:posOffset>
                </wp:positionH>
                <wp:positionV relativeFrom="page">
                  <wp:posOffset>7973060</wp:posOffset>
                </wp:positionV>
                <wp:extent cx="2664460" cy="166370"/>
                <wp:effectExtent l="0" t="0" r="0" b="0"/>
                <wp:wrapNone/>
                <wp:docPr id="2039260736" name="Auto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4460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4196"/>
                            <a:gd name="T2" fmla="+- 0 12561 12556"/>
                            <a:gd name="T3" fmla="*/ 12561 h 262"/>
                            <a:gd name="T4" fmla="+- 0 1440 1440"/>
                            <a:gd name="T5" fmla="*/ T4 w 4196"/>
                            <a:gd name="T6" fmla="+- 0 12561 12556"/>
                            <a:gd name="T7" fmla="*/ 12561 h 262"/>
                            <a:gd name="T8" fmla="+- 0 1440 1440"/>
                            <a:gd name="T9" fmla="*/ T8 w 4196"/>
                            <a:gd name="T10" fmla="+- 0 12813 12556"/>
                            <a:gd name="T11" fmla="*/ 12813 h 262"/>
                            <a:gd name="T12" fmla="+- 0 1445 1440"/>
                            <a:gd name="T13" fmla="*/ T12 w 4196"/>
                            <a:gd name="T14" fmla="+- 0 12813 12556"/>
                            <a:gd name="T15" fmla="*/ 12813 h 262"/>
                            <a:gd name="T16" fmla="+- 0 1445 1440"/>
                            <a:gd name="T17" fmla="*/ T16 w 4196"/>
                            <a:gd name="T18" fmla="+- 0 12561 12556"/>
                            <a:gd name="T19" fmla="*/ 12561 h 262"/>
                            <a:gd name="T20" fmla="+- 0 5631 1440"/>
                            <a:gd name="T21" fmla="*/ T20 w 4196"/>
                            <a:gd name="T22" fmla="+- 0 12813 12556"/>
                            <a:gd name="T23" fmla="*/ 12813 h 262"/>
                            <a:gd name="T24" fmla="+- 0 1445 1440"/>
                            <a:gd name="T25" fmla="*/ T24 w 4196"/>
                            <a:gd name="T26" fmla="+- 0 12813 12556"/>
                            <a:gd name="T27" fmla="*/ 12813 h 262"/>
                            <a:gd name="T28" fmla="+- 0 1440 1440"/>
                            <a:gd name="T29" fmla="*/ T28 w 4196"/>
                            <a:gd name="T30" fmla="+- 0 12813 12556"/>
                            <a:gd name="T31" fmla="*/ 12813 h 262"/>
                            <a:gd name="T32" fmla="+- 0 1440 1440"/>
                            <a:gd name="T33" fmla="*/ T32 w 4196"/>
                            <a:gd name="T34" fmla="+- 0 12818 12556"/>
                            <a:gd name="T35" fmla="*/ 12818 h 262"/>
                            <a:gd name="T36" fmla="+- 0 1445 1440"/>
                            <a:gd name="T37" fmla="*/ T36 w 4196"/>
                            <a:gd name="T38" fmla="+- 0 12818 12556"/>
                            <a:gd name="T39" fmla="*/ 12818 h 262"/>
                            <a:gd name="T40" fmla="+- 0 5631 1440"/>
                            <a:gd name="T41" fmla="*/ T40 w 4196"/>
                            <a:gd name="T42" fmla="+- 0 12818 12556"/>
                            <a:gd name="T43" fmla="*/ 12818 h 262"/>
                            <a:gd name="T44" fmla="+- 0 5631 1440"/>
                            <a:gd name="T45" fmla="*/ T44 w 4196"/>
                            <a:gd name="T46" fmla="+- 0 12813 12556"/>
                            <a:gd name="T47" fmla="*/ 12813 h 262"/>
                            <a:gd name="T48" fmla="+- 0 5631 1440"/>
                            <a:gd name="T49" fmla="*/ T48 w 4196"/>
                            <a:gd name="T50" fmla="+- 0 12556 12556"/>
                            <a:gd name="T51" fmla="*/ 12556 h 262"/>
                            <a:gd name="T52" fmla="+- 0 1445 1440"/>
                            <a:gd name="T53" fmla="*/ T52 w 4196"/>
                            <a:gd name="T54" fmla="+- 0 12556 12556"/>
                            <a:gd name="T55" fmla="*/ 12556 h 262"/>
                            <a:gd name="T56" fmla="+- 0 1440 1440"/>
                            <a:gd name="T57" fmla="*/ T56 w 4196"/>
                            <a:gd name="T58" fmla="+- 0 12556 12556"/>
                            <a:gd name="T59" fmla="*/ 12556 h 262"/>
                            <a:gd name="T60" fmla="+- 0 1440 1440"/>
                            <a:gd name="T61" fmla="*/ T60 w 4196"/>
                            <a:gd name="T62" fmla="+- 0 12561 12556"/>
                            <a:gd name="T63" fmla="*/ 12561 h 262"/>
                            <a:gd name="T64" fmla="+- 0 1445 1440"/>
                            <a:gd name="T65" fmla="*/ T64 w 4196"/>
                            <a:gd name="T66" fmla="+- 0 12561 12556"/>
                            <a:gd name="T67" fmla="*/ 12561 h 262"/>
                            <a:gd name="T68" fmla="+- 0 5631 1440"/>
                            <a:gd name="T69" fmla="*/ T68 w 4196"/>
                            <a:gd name="T70" fmla="+- 0 12561 12556"/>
                            <a:gd name="T71" fmla="*/ 12561 h 262"/>
                            <a:gd name="T72" fmla="+- 0 5631 1440"/>
                            <a:gd name="T73" fmla="*/ T72 w 4196"/>
                            <a:gd name="T74" fmla="+- 0 12556 12556"/>
                            <a:gd name="T75" fmla="*/ 12556 h 262"/>
                            <a:gd name="T76" fmla="+- 0 5636 1440"/>
                            <a:gd name="T77" fmla="*/ T76 w 4196"/>
                            <a:gd name="T78" fmla="+- 0 12813 12556"/>
                            <a:gd name="T79" fmla="*/ 12813 h 262"/>
                            <a:gd name="T80" fmla="+- 0 5631 1440"/>
                            <a:gd name="T81" fmla="*/ T80 w 4196"/>
                            <a:gd name="T82" fmla="+- 0 12813 12556"/>
                            <a:gd name="T83" fmla="*/ 12813 h 262"/>
                            <a:gd name="T84" fmla="+- 0 5631 1440"/>
                            <a:gd name="T85" fmla="*/ T84 w 4196"/>
                            <a:gd name="T86" fmla="+- 0 12818 12556"/>
                            <a:gd name="T87" fmla="*/ 12818 h 262"/>
                            <a:gd name="T88" fmla="+- 0 5636 1440"/>
                            <a:gd name="T89" fmla="*/ T88 w 4196"/>
                            <a:gd name="T90" fmla="+- 0 12818 12556"/>
                            <a:gd name="T91" fmla="*/ 12818 h 262"/>
                            <a:gd name="T92" fmla="+- 0 5636 1440"/>
                            <a:gd name="T93" fmla="*/ T92 w 4196"/>
                            <a:gd name="T94" fmla="+- 0 12813 12556"/>
                            <a:gd name="T95" fmla="*/ 12813 h 262"/>
                            <a:gd name="T96" fmla="+- 0 5636 1440"/>
                            <a:gd name="T97" fmla="*/ T96 w 4196"/>
                            <a:gd name="T98" fmla="+- 0 12561 12556"/>
                            <a:gd name="T99" fmla="*/ 12561 h 262"/>
                            <a:gd name="T100" fmla="+- 0 5631 1440"/>
                            <a:gd name="T101" fmla="*/ T100 w 4196"/>
                            <a:gd name="T102" fmla="+- 0 12561 12556"/>
                            <a:gd name="T103" fmla="*/ 12561 h 262"/>
                            <a:gd name="T104" fmla="+- 0 5631 1440"/>
                            <a:gd name="T105" fmla="*/ T104 w 4196"/>
                            <a:gd name="T106" fmla="+- 0 12813 12556"/>
                            <a:gd name="T107" fmla="*/ 12813 h 262"/>
                            <a:gd name="T108" fmla="+- 0 5636 1440"/>
                            <a:gd name="T109" fmla="*/ T108 w 4196"/>
                            <a:gd name="T110" fmla="+- 0 12813 12556"/>
                            <a:gd name="T111" fmla="*/ 12813 h 262"/>
                            <a:gd name="T112" fmla="+- 0 5636 1440"/>
                            <a:gd name="T113" fmla="*/ T112 w 4196"/>
                            <a:gd name="T114" fmla="+- 0 12561 12556"/>
                            <a:gd name="T115" fmla="*/ 12561 h 262"/>
                            <a:gd name="T116" fmla="+- 0 5636 1440"/>
                            <a:gd name="T117" fmla="*/ T116 w 4196"/>
                            <a:gd name="T118" fmla="+- 0 12556 12556"/>
                            <a:gd name="T119" fmla="*/ 12556 h 262"/>
                            <a:gd name="T120" fmla="+- 0 5631 1440"/>
                            <a:gd name="T121" fmla="*/ T120 w 4196"/>
                            <a:gd name="T122" fmla="+- 0 12556 12556"/>
                            <a:gd name="T123" fmla="*/ 12556 h 262"/>
                            <a:gd name="T124" fmla="+- 0 5631 1440"/>
                            <a:gd name="T125" fmla="*/ T124 w 4196"/>
                            <a:gd name="T126" fmla="+- 0 12561 12556"/>
                            <a:gd name="T127" fmla="*/ 12561 h 262"/>
                            <a:gd name="T128" fmla="+- 0 5636 1440"/>
                            <a:gd name="T129" fmla="*/ T128 w 4196"/>
                            <a:gd name="T130" fmla="+- 0 12561 12556"/>
                            <a:gd name="T131" fmla="*/ 12561 h 262"/>
                            <a:gd name="T132" fmla="+- 0 5636 1440"/>
                            <a:gd name="T133" fmla="*/ T132 w 4196"/>
                            <a:gd name="T134" fmla="+- 0 12556 12556"/>
                            <a:gd name="T135" fmla="*/ 1255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4196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4191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191" y="262"/>
                              </a:lnTo>
                              <a:lnTo>
                                <a:pt x="4191" y="257"/>
                              </a:lnTo>
                              <a:close/>
                              <a:moveTo>
                                <a:pt x="419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4191" y="5"/>
                              </a:lnTo>
                              <a:lnTo>
                                <a:pt x="4191" y="0"/>
                              </a:lnTo>
                              <a:close/>
                              <a:moveTo>
                                <a:pt x="4196" y="257"/>
                              </a:moveTo>
                              <a:lnTo>
                                <a:pt x="4191" y="257"/>
                              </a:lnTo>
                              <a:lnTo>
                                <a:pt x="4191" y="262"/>
                              </a:lnTo>
                              <a:lnTo>
                                <a:pt x="4196" y="262"/>
                              </a:lnTo>
                              <a:lnTo>
                                <a:pt x="4196" y="257"/>
                              </a:lnTo>
                              <a:close/>
                              <a:moveTo>
                                <a:pt x="4196" y="5"/>
                              </a:moveTo>
                              <a:lnTo>
                                <a:pt x="4191" y="5"/>
                              </a:lnTo>
                              <a:lnTo>
                                <a:pt x="4191" y="257"/>
                              </a:lnTo>
                              <a:lnTo>
                                <a:pt x="4196" y="257"/>
                              </a:lnTo>
                              <a:lnTo>
                                <a:pt x="4196" y="5"/>
                              </a:lnTo>
                              <a:close/>
                              <a:moveTo>
                                <a:pt x="4196" y="0"/>
                              </a:moveTo>
                              <a:lnTo>
                                <a:pt x="4191" y="0"/>
                              </a:lnTo>
                              <a:lnTo>
                                <a:pt x="4191" y="5"/>
                              </a:lnTo>
                              <a:lnTo>
                                <a:pt x="4196" y="5"/>
                              </a:lnTo>
                              <a:lnTo>
                                <a:pt x="41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FD7FCF" id="AutoShape 318" o:spid="_x0000_s1026" style="position:absolute;margin-left:1in;margin-top:627.8pt;width:209.8pt;height:13.1pt;z-index:-228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9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" path="m5,5l,5,,257r5,l5,5xm4191,257l5,257r-5,l,262r5,l4191,262r,-5xm4191,l5,,,,,5r5,l4191,5r,-5xm4196,257r-5,l4191,262r5,l4196,257xm4196,5r-5,l4191,257r5,l4196,5xm4196,r-5,l4191,5r5,l4196,xe" fillcolor="#d9d9e2" stroked="f">
                <v:path arrowok="t" o:connecttype="custom" o:connectlocs="3175,7976235;0,7976235;0,8136255;3175,8136255;3175,7976235;2661285,8136255;3175,8136255;0,8136255;0,8139430;3175,8139430;2661285,8139430;2661285,8136255;2661285,7973060;3175,7973060;0,7973060;0,7976235;3175,7976235;2661285,7976235;2661285,7973060;2664460,8136255;2661285,8136255;2661285,8139430;2664460,8139430;2664460,8136255;2664460,7976235;2661285,7976235;2661285,8136255;2664460,8136255;2664460,7976235;2664460,7973060;2661285,7973060;2661285,7976235;2664460,7976235;2664460,7973060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13C687E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4AD08D7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DCFA01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Prioritize</w:t>
            </w:r>
            <w:r>
              <w:rPr>
                <w:spacing w:val="64"/>
              </w:rPr>
              <w:t xml:space="preserve"> </w:t>
            </w:r>
            <w:r>
              <w:t>the</w:t>
            </w:r>
            <w:r>
              <w:rPr>
                <w:spacing w:val="64"/>
              </w:rPr>
              <w:t xml:space="preserve"> </w:t>
            </w:r>
            <w:r>
              <w:t>identified</w:t>
            </w:r>
            <w:r>
              <w:rPr>
                <w:spacing w:val="65"/>
              </w:rPr>
              <w:t xml:space="preserve"> </w:t>
            </w:r>
            <w:r>
              <w:t>risks</w:t>
            </w:r>
            <w:r>
              <w:rPr>
                <w:spacing w:val="64"/>
              </w:rPr>
              <w:t xml:space="preserve"> </w:t>
            </w:r>
            <w:r>
              <w:t>based</w:t>
            </w:r>
            <w:r>
              <w:rPr>
                <w:spacing w:val="63"/>
              </w:rPr>
              <w:t xml:space="preserve"> </w:t>
            </w:r>
            <w:r>
              <w:t>on</w:t>
            </w:r>
            <w:r>
              <w:rPr>
                <w:spacing w:val="64"/>
              </w:rPr>
              <w:t xml:space="preserve"> </w:t>
            </w:r>
            <w:r>
              <w:t>their</w:t>
            </w:r>
            <w:r>
              <w:rPr>
                <w:spacing w:val="65"/>
              </w:rPr>
              <w:t xml:space="preserve"> </w:t>
            </w:r>
            <w:r>
              <w:t>potential</w:t>
            </w:r>
            <w:r>
              <w:rPr>
                <w:spacing w:val="63"/>
              </w:rPr>
              <w:t xml:space="preserve"> </w:t>
            </w:r>
            <w:r>
              <w:t>impact</w:t>
            </w:r>
            <w:r>
              <w:rPr>
                <w:spacing w:val="64"/>
              </w:rPr>
              <w:t xml:space="preserve"> </w:t>
            </w:r>
            <w:r>
              <w:t>and</w:t>
            </w:r>
            <w:r>
              <w:rPr>
                <w:spacing w:val="64"/>
              </w:rPr>
              <w:t xml:space="preserve"> </w:t>
            </w:r>
            <w:r>
              <w:t>likelihood.</w:t>
            </w:r>
            <w:r>
              <w:rPr>
                <w:spacing w:val="62"/>
              </w:rPr>
              <w:t xml:space="preserve"> </w:t>
            </w:r>
            <w:r>
              <w:t>Focus</w:t>
            </w:r>
            <w:r>
              <w:rPr>
                <w:spacing w:val="64"/>
              </w:rPr>
              <w:t xml:space="preserve"> </w:t>
            </w:r>
            <w:r>
              <w:t>on</w:t>
            </w:r>
          </w:p>
        </w:tc>
      </w:tr>
      <w:tr w:rsidR="00E275A2" w14:paraId="35E7C118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5818C1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addressing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high-risk</w:t>
            </w:r>
            <w:r>
              <w:rPr>
                <w:spacing w:val="-3"/>
              </w:rPr>
              <w:t xml:space="preserve"> </w:t>
            </w:r>
            <w:r>
              <w:t>areas first.</w:t>
            </w:r>
          </w:p>
        </w:tc>
      </w:tr>
    </w:tbl>
    <w:p w14:paraId="16E789CB" w14:textId="77777777" w:rsidR="00E275A2" w:rsidRDefault="00E275A2" w:rsidP="00A86756">
      <w:pPr>
        <w:pStyle w:val="BodyText"/>
        <w:spacing w:before="6"/>
        <w:rPr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53"/>
        <w:gridCol w:w="2221"/>
      </w:tblGrid>
      <w:tr w:rsidR="00E275A2" w14:paraId="39C3A1C8" w14:textId="77777777">
        <w:trPr>
          <w:trHeight w:val="278"/>
        </w:trPr>
        <w:tc>
          <w:tcPr>
            <w:tcW w:w="685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B9DDC94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Current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 Forensics Capabilities:</w:t>
            </w:r>
          </w:p>
        </w:tc>
        <w:tc>
          <w:tcPr>
            <w:tcW w:w="222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223FD93" w14:textId="77777777" w:rsidR="00E275A2" w:rsidRDefault="00E275A2" w:rsidP="00A86756">
            <w:pPr>
              <w:pStyle w:val="TableParagraph"/>
            </w:pPr>
          </w:p>
        </w:tc>
      </w:tr>
      <w:tr w:rsidR="00E275A2" w14:paraId="1493E99E" w14:textId="77777777">
        <w:trPr>
          <w:trHeight w:val="146"/>
        </w:trPr>
        <w:tc>
          <w:tcPr>
            <w:tcW w:w="685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122440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222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A98D79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9760E7F" w14:textId="77777777" w:rsidR="00E275A2" w:rsidRDefault="00E275A2" w:rsidP="00A86756">
      <w:pPr>
        <w:pStyle w:val="BodyText"/>
        <w:spacing w:before="11"/>
        <w:rPr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CFA604C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116C52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1971B2D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Review your</w:t>
            </w:r>
            <w:r>
              <w:rPr>
                <w:spacing w:val="2"/>
              </w:rPr>
              <w:t xml:space="preserve"> </w:t>
            </w:r>
            <w:r>
              <w:t>existing incident</w:t>
            </w:r>
            <w:r>
              <w:rPr>
                <w:spacing w:val="3"/>
              </w:rPr>
              <w:t xml:space="preserve"> </w:t>
            </w:r>
            <w:r>
              <w:t>response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forensics capabilities.</w:t>
            </w:r>
            <w:r>
              <w:rPr>
                <w:spacing w:val="2"/>
              </w:rPr>
              <w:t xml:space="preserve"> </w:t>
            </w:r>
            <w:r>
              <w:t>Assess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your team</w:t>
            </w:r>
            <w:r>
              <w:rPr>
                <w:spacing w:val="-2"/>
              </w:rPr>
              <w:t xml:space="preserve"> </w:t>
            </w:r>
            <w:r>
              <w:t>has</w:t>
            </w:r>
            <w:r>
              <w:rPr>
                <w:spacing w:val="2"/>
              </w:rPr>
              <w:t xml:space="preserve"> </w:t>
            </w:r>
            <w:r>
              <w:t>the</w:t>
            </w:r>
          </w:p>
        </w:tc>
      </w:tr>
      <w:tr w:rsidR="00E275A2" w14:paraId="301FF39F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C4CFA01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necessary</w:t>
            </w:r>
            <w:r>
              <w:rPr>
                <w:spacing w:val="-4"/>
              </w:rPr>
              <w:t xml:space="preserve"> </w:t>
            </w:r>
            <w:r>
              <w:t>skills,</w:t>
            </w:r>
            <w:r>
              <w:rPr>
                <w:spacing w:val="-4"/>
              </w:rPr>
              <w:t xml:space="preserve"> </w:t>
            </w:r>
            <w:r>
              <w:t>tools,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resources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detect,</w:t>
            </w:r>
            <w:r>
              <w:rPr>
                <w:spacing w:val="-2"/>
              </w:rPr>
              <w:t xml:space="preserve"> </w:t>
            </w:r>
            <w:r>
              <w:t>respond,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investigate</w:t>
            </w:r>
            <w:r>
              <w:rPr>
                <w:spacing w:val="-1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incidents</w:t>
            </w:r>
            <w:r>
              <w:rPr>
                <w:spacing w:val="-4"/>
              </w:rPr>
              <w:t xml:space="preserve"> </w:t>
            </w:r>
            <w:r>
              <w:t>effectively.</w:t>
            </w:r>
          </w:p>
        </w:tc>
      </w:tr>
    </w:tbl>
    <w:p w14:paraId="54D1ECF5" w14:textId="77777777" w:rsidR="00E275A2" w:rsidRDefault="00E275A2" w:rsidP="00A86756">
      <w:pPr>
        <w:pStyle w:val="BodyText"/>
        <w:spacing w:after="1"/>
        <w:rPr>
          <w:sz w:val="22"/>
        </w:rPr>
      </w:pPr>
    </w:p>
    <w:tbl>
      <w:tblPr>
        <w:tblW w:w="0" w:type="auto"/>
        <w:tblInd w:w="553" w:type="dxa"/>
        <w:tblBorders>
          <w:top w:val="single" w:sz="6" w:space="0" w:color="D9D9E2"/>
          <w:left w:val="single" w:sz="6" w:space="0" w:color="D9D9E2"/>
          <w:bottom w:val="single" w:sz="6" w:space="0" w:color="D9D9E2"/>
          <w:right w:val="single" w:sz="6" w:space="0" w:color="D9D9E2"/>
          <w:insideH w:val="single" w:sz="6" w:space="0" w:color="D9D9E2"/>
          <w:insideV w:val="single" w:sz="6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2"/>
        <w:gridCol w:w="5691"/>
      </w:tblGrid>
      <w:tr w:rsidR="00E275A2" w14:paraId="07E55DEE" w14:textId="77777777">
        <w:trPr>
          <w:trHeight w:val="273"/>
        </w:trPr>
        <w:tc>
          <w:tcPr>
            <w:tcW w:w="338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47C56D0" w14:textId="77777777" w:rsidR="00E275A2" w:rsidRDefault="00000000" w:rsidP="00A86756">
            <w:pPr>
              <w:pStyle w:val="TableParagraph"/>
              <w:spacing w:line="253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Develop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Mitigation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Strategies:</w:t>
            </w:r>
          </w:p>
        </w:tc>
        <w:tc>
          <w:tcPr>
            <w:tcW w:w="56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11B1AF2" w14:textId="77777777" w:rsidR="00E275A2" w:rsidRDefault="00E275A2" w:rsidP="00A86756">
            <w:pPr>
              <w:pStyle w:val="TableParagraph"/>
            </w:pPr>
          </w:p>
        </w:tc>
      </w:tr>
      <w:tr w:rsidR="00E275A2" w14:paraId="4E87B7AE" w14:textId="77777777">
        <w:trPr>
          <w:trHeight w:val="143"/>
        </w:trPr>
        <w:tc>
          <w:tcPr>
            <w:tcW w:w="338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55126C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6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549E29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79E5C19" w14:textId="77777777" w:rsidR="00E275A2" w:rsidRDefault="00E275A2" w:rsidP="00A86756">
      <w:pPr>
        <w:pStyle w:val="BodyText"/>
        <w:spacing w:before="11"/>
        <w:rPr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586"/>
        <w:gridCol w:w="2084"/>
        <w:gridCol w:w="879"/>
        <w:gridCol w:w="939"/>
        <w:gridCol w:w="2162"/>
        <w:gridCol w:w="340"/>
        <w:gridCol w:w="533"/>
        <w:gridCol w:w="813"/>
      </w:tblGrid>
      <w:tr w:rsidR="00E275A2" w14:paraId="57173E91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214010F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6" w:type="dxa"/>
            <w:gridSpan w:val="8"/>
            <w:tcBorders>
              <w:right w:val="double" w:sz="1" w:space="0" w:color="D9D9E2"/>
            </w:tcBorders>
          </w:tcPr>
          <w:p w14:paraId="31D86E9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Develop</w:t>
            </w:r>
            <w:r>
              <w:rPr>
                <w:spacing w:val="5"/>
              </w:rPr>
              <w:t xml:space="preserve"> </w:t>
            </w:r>
            <w:r>
              <w:t>mitigation</w:t>
            </w:r>
            <w:r>
              <w:rPr>
                <w:spacing w:val="58"/>
              </w:rPr>
              <w:t xml:space="preserve"> </w:t>
            </w:r>
            <w:r>
              <w:t>strategies</w:t>
            </w:r>
            <w:r>
              <w:rPr>
                <w:spacing w:val="62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each</w:t>
            </w:r>
            <w:r>
              <w:rPr>
                <w:spacing w:val="58"/>
              </w:rPr>
              <w:t xml:space="preserve"> </w:t>
            </w:r>
            <w:r>
              <w:t>identified</w:t>
            </w:r>
            <w:r>
              <w:rPr>
                <w:spacing w:val="58"/>
              </w:rPr>
              <w:t xml:space="preserve"> </w:t>
            </w:r>
            <w:r>
              <w:t>risk.</w:t>
            </w:r>
            <w:r>
              <w:rPr>
                <w:spacing w:val="58"/>
              </w:rPr>
              <w:t xml:space="preserve"> </w:t>
            </w:r>
            <w:r>
              <w:t>This</w:t>
            </w:r>
            <w:r>
              <w:rPr>
                <w:spacing w:val="61"/>
              </w:rPr>
              <w:t xml:space="preserve"> </w:t>
            </w:r>
            <w:r>
              <w:t>could</w:t>
            </w:r>
            <w:r>
              <w:rPr>
                <w:spacing w:val="58"/>
              </w:rPr>
              <w:t xml:space="preserve"> </w:t>
            </w:r>
            <w:r>
              <w:t>involve</w:t>
            </w:r>
            <w:r>
              <w:rPr>
                <w:spacing w:val="58"/>
              </w:rPr>
              <w:t xml:space="preserve"> </w:t>
            </w:r>
            <w:r>
              <w:t>implementing</w:t>
            </w:r>
          </w:p>
        </w:tc>
      </w:tr>
      <w:tr w:rsidR="00E275A2" w14:paraId="663AB9C7" w14:textId="77777777">
        <w:trPr>
          <w:trHeight w:val="134"/>
        </w:trPr>
        <w:tc>
          <w:tcPr>
            <w:tcW w:w="9510" w:type="dxa"/>
            <w:gridSpan w:val="10"/>
            <w:tcBorders>
              <w:top w:val="nil"/>
              <w:bottom w:val="nil"/>
            </w:tcBorders>
          </w:tcPr>
          <w:p w14:paraId="31C824D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4B74178D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75F5E76C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720" w:type="dxa"/>
            <w:tcBorders>
              <w:right w:val="nil"/>
            </w:tcBorders>
          </w:tcPr>
          <w:p w14:paraId="75BC1C28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security</w:t>
            </w:r>
          </w:p>
        </w:tc>
        <w:tc>
          <w:tcPr>
            <w:tcW w:w="586" w:type="dxa"/>
            <w:tcBorders>
              <w:left w:val="nil"/>
              <w:right w:val="nil"/>
            </w:tcBorders>
          </w:tcPr>
          <w:p w14:paraId="4C912989" w14:textId="77777777" w:rsidR="00E275A2" w:rsidRDefault="00000000" w:rsidP="00A86756">
            <w:pPr>
              <w:pStyle w:val="TableParagraph"/>
              <w:spacing w:line="232" w:lineRule="exact"/>
              <w:ind w:left="148"/>
            </w:pPr>
            <w:r>
              <w:t>best</w:t>
            </w:r>
          </w:p>
        </w:tc>
        <w:tc>
          <w:tcPr>
            <w:tcW w:w="2084" w:type="dxa"/>
            <w:tcBorders>
              <w:left w:val="nil"/>
              <w:right w:val="nil"/>
            </w:tcBorders>
          </w:tcPr>
          <w:p w14:paraId="77F3421C" w14:textId="77777777" w:rsidR="00E275A2" w:rsidRDefault="00000000" w:rsidP="00A86756">
            <w:pPr>
              <w:pStyle w:val="TableParagraph"/>
              <w:spacing w:line="232" w:lineRule="exact"/>
              <w:ind w:left="86"/>
            </w:pPr>
            <w:r>
              <w:t>practices,</w:t>
            </w:r>
            <w:r>
              <w:rPr>
                <w:spacing w:val="51"/>
              </w:rPr>
              <w:t xml:space="preserve"> </w:t>
            </w:r>
            <w:r>
              <w:t>improving</w:t>
            </w:r>
          </w:p>
        </w:tc>
        <w:tc>
          <w:tcPr>
            <w:tcW w:w="879" w:type="dxa"/>
            <w:tcBorders>
              <w:left w:val="nil"/>
              <w:right w:val="nil"/>
            </w:tcBorders>
          </w:tcPr>
          <w:p w14:paraId="4A3C281A" w14:textId="77777777" w:rsidR="00E275A2" w:rsidRDefault="00000000" w:rsidP="00A86756">
            <w:pPr>
              <w:pStyle w:val="TableParagraph"/>
              <w:spacing w:line="232" w:lineRule="exact"/>
              <w:ind w:left="85"/>
            </w:pPr>
            <w:r>
              <w:t>incident</w:t>
            </w:r>
          </w:p>
        </w:tc>
        <w:tc>
          <w:tcPr>
            <w:tcW w:w="939" w:type="dxa"/>
            <w:tcBorders>
              <w:left w:val="nil"/>
              <w:right w:val="nil"/>
            </w:tcBorders>
          </w:tcPr>
          <w:p w14:paraId="00DB5813" w14:textId="77777777" w:rsidR="00E275A2" w:rsidRDefault="00000000" w:rsidP="00A86756">
            <w:pPr>
              <w:pStyle w:val="TableParagraph"/>
              <w:spacing w:line="232" w:lineRule="exact"/>
              <w:ind w:left="87"/>
            </w:pPr>
            <w:r>
              <w:t>response</w:t>
            </w:r>
          </w:p>
        </w:tc>
        <w:tc>
          <w:tcPr>
            <w:tcW w:w="2162" w:type="dxa"/>
            <w:tcBorders>
              <w:left w:val="nil"/>
              <w:right w:val="nil"/>
            </w:tcBorders>
          </w:tcPr>
          <w:p w14:paraId="79CE7038" w14:textId="77777777" w:rsidR="00E275A2" w:rsidRDefault="00000000" w:rsidP="00A86756">
            <w:pPr>
              <w:pStyle w:val="TableParagraph"/>
              <w:spacing w:line="232" w:lineRule="exact"/>
              <w:ind w:left="87"/>
            </w:pPr>
            <w:r>
              <w:t>procedures,</w:t>
            </w:r>
            <w:r>
              <w:rPr>
                <w:spacing w:val="52"/>
              </w:rPr>
              <w:t xml:space="preserve"> </w:t>
            </w:r>
            <w:r>
              <w:t>investing</w:t>
            </w:r>
          </w:p>
        </w:tc>
        <w:tc>
          <w:tcPr>
            <w:tcW w:w="340" w:type="dxa"/>
            <w:tcBorders>
              <w:left w:val="nil"/>
              <w:right w:val="nil"/>
            </w:tcBorders>
          </w:tcPr>
          <w:p w14:paraId="7FB411B2" w14:textId="77777777" w:rsidR="00E275A2" w:rsidRDefault="00000000" w:rsidP="00A86756">
            <w:pPr>
              <w:pStyle w:val="TableParagraph"/>
              <w:spacing w:line="232" w:lineRule="exact"/>
              <w:ind w:left="86"/>
            </w:pPr>
            <w:r>
              <w:t>in</w:t>
            </w:r>
          </w:p>
        </w:tc>
        <w:tc>
          <w:tcPr>
            <w:tcW w:w="533" w:type="dxa"/>
            <w:tcBorders>
              <w:left w:val="nil"/>
              <w:right w:val="nil"/>
            </w:tcBorders>
          </w:tcPr>
          <w:p w14:paraId="3A17E10F" w14:textId="77777777" w:rsidR="00E275A2" w:rsidRDefault="00000000" w:rsidP="00A86756">
            <w:pPr>
              <w:pStyle w:val="TableParagraph"/>
              <w:spacing w:line="232" w:lineRule="exact"/>
              <w:ind w:left="86"/>
            </w:pPr>
            <w:r>
              <w:t>new</w:t>
            </w:r>
          </w:p>
        </w:tc>
        <w:tc>
          <w:tcPr>
            <w:tcW w:w="813" w:type="dxa"/>
            <w:tcBorders>
              <w:left w:val="nil"/>
              <w:right w:val="double" w:sz="1" w:space="0" w:color="D9D9E2"/>
            </w:tcBorders>
          </w:tcPr>
          <w:p w14:paraId="4121DEFB" w14:textId="77777777" w:rsidR="00E275A2" w:rsidRDefault="00000000" w:rsidP="00A86756">
            <w:pPr>
              <w:pStyle w:val="TableParagraph"/>
              <w:spacing w:line="232" w:lineRule="exact"/>
              <w:ind w:left="86"/>
            </w:pPr>
            <w:r>
              <w:t>security</w:t>
            </w:r>
          </w:p>
        </w:tc>
      </w:tr>
      <w:tr w:rsidR="00E275A2" w14:paraId="20D29292" w14:textId="77777777">
        <w:trPr>
          <w:trHeight w:val="527"/>
        </w:trPr>
        <w:tc>
          <w:tcPr>
            <w:tcW w:w="9510" w:type="dxa"/>
            <w:gridSpan w:val="10"/>
            <w:tcBorders>
              <w:top w:val="nil"/>
            </w:tcBorders>
          </w:tcPr>
          <w:p w14:paraId="3FB86A4B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technologies,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enhancing</w:t>
            </w:r>
            <w:r>
              <w:rPr>
                <w:spacing w:val="-4"/>
              </w:rPr>
              <w:t xml:space="preserve"> </w:t>
            </w:r>
            <w:r>
              <w:t>staff</w:t>
            </w:r>
            <w:r>
              <w:rPr>
                <w:spacing w:val="-2"/>
              </w:rPr>
              <w:t xml:space="preserve"> </w:t>
            </w:r>
            <w:r>
              <w:t>training.</w:t>
            </w:r>
          </w:p>
        </w:tc>
      </w:tr>
    </w:tbl>
    <w:p w14:paraId="494D9DEA" w14:textId="77777777" w:rsidR="00E275A2" w:rsidRDefault="00E275A2" w:rsidP="00A86756">
      <w:pPr>
        <w:pStyle w:val="BodyText"/>
        <w:spacing w:before="6"/>
        <w:rPr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82"/>
        <w:gridCol w:w="391"/>
      </w:tblGrid>
      <w:tr w:rsidR="00E275A2" w14:paraId="24F1F28F" w14:textId="77777777">
        <w:trPr>
          <w:trHeight w:val="278"/>
        </w:trPr>
        <w:tc>
          <w:tcPr>
            <w:tcW w:w="868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1B000A9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Estimate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Recovery Time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Objectives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(RTO)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 Recovery Point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Objectives (RPO):</w:t>
            </w:r>
          </w:p>
        </w:tc>
        <w:tc>
          <w:tcPr>
            <w:tcW w:w="3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8162764" w14:textId="77777777" w:rsidR="00E275A2" w:rsidRDefault="00E275A2" w:rsidP="00A86756">
            <w:pPr>
              <w:pStyle w:val="TableParagraph"/>
            </w:pPr>
          </w:p>
        </w:tc>
      </w:tr>
      <w:tr w:rsidR="00E275A2" w14:paraId="1720C20E" w14:textId="77777777">
        <w:trPr>
          <w:trHeight w:val="146"/>
        </w:trPr>
        <w:tc>
          <w:tcPr>
            <w:tcW w:w="868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0F3198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3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9268DF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EC14297" w14:textId="77777777" w:rsidR="00E275A2" w:rsidRDefault="00E275A2" w:rsidP="00A86756">
      <w:pPr>
        <w:pStyle w:val="BodyText"/>
        <w:spacing w:before="11"/>
        <w:rPr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8F781AA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37247AD7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D8957BC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Determine</w:t>
            </w:r>
            <w:r>
              <w:rPr>
                <w:spacing w:val="65"/>
              </w:rPr>
              <w:t xml:space="preserve"> </w:t>
            </w:r>
            <w:r>
              <w:t>the</w:t>
            </w:r>
            <w:r>
              <w:rPr>
                <w:spacing w:val="65"/>
              </w:rPr>
              <w:t xml:space="preserve"> </w:t>
            </w:r>
            <w:r>
              <w:t>acceptable</w:t>
            </w:r>
            <w:r>
              <w:rPr>
                <w:spacing w:val="67"/>
              </w:rPr>
              <w:t xml:space="preserve"> </w:t>
            </w:r>
            <w:r>
              <w:t>downtime</w:t>
            </w:r>
            <w:r>
              <w:rPr>
                <w:spacing w:val="68"/>
              </w:rPr>
              <w:t xml:space="preserve"> </w:t>
            </w:r>
            <w:r>
              <w:t>for</w:t>
            </w:r>
            <w:r>
              <w:rPr>
                <w:spacing w:val="70"/>
              </w:rPr>
              <w:t xml:space="preserve"> </w:t>
            </w:r>
            <w:r>
              <w:t>each</w:t>
            </w:r>
            <w:r>
              <w:rPr>
                <w:spacing w:val="68"/>
              </w:rPr>
              <w:t xml:space="preserve"> </w:t>
            </w:r>
            <w:r>
              <w:t>critical</w:t>
            </w:r>
            <w:r>
              <w:rPr>
                <w:spacing w:val="69"/>
              </w:rPr>
              <w:t xml:space="preserve"> </w:t>
            </w:r>
            <w:r>
              <w:t>business</w:t>
            </w:r>
            <w:r>
              <w:rPr>
                <w:spacing w:val="69"/>
              </w:rPr>
              <w:t xml:space="preserve"> </w:t>
            </w:r>
            <w:r>
              <w:t>function</w:t>
            </w:r>
            <w:r>
              <w:rPr>
                <w:spacing w:val="66"/>
              </w:rPr>
              <w:t xml:space="preserve"> </w:t>
            </w:r>
            <w:r>
              <w:t>(RTO)</w:t>
            </w:r>
            <w:r>
              <w:rPr>
                <w:spacing w:val="67"/>
              </w:rPr>
              <w:t xml:space="preserve"> </w:t>
            </w:r>
            <w:r>
              <w:t>and</w:t>
            </w:r>
            <w:r>
              <w:rPr>
                <w:spacing w:val="65"/>
              </w:rPr>
              <w:t xml:space="preserve"> </w:t>
            </w:r>
            <w:r>
              <w:t>the</w:t>
            </w:r>
          </w:p>
        </w:tc>
      </w:tr>
      <w:tr w:rsidR="00E275A2" w14:paraId="0ED02E47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7A3643B3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743C7B97" w14:textId="77777777">
        <w:trPr>
          <w:trHeight w:val="252"/>
        </w:trPr>
        <w:tc>
          <w:tcPr>
            <w:tcW w:w="454" w:type="dxa"/>
            <w:tcBorders>
              <w:top w:val="nil"/>
              <w:bottom w:val="nil"/>
            </w:tcBorders>
          </w:tcPr>
          <w:p w14:paraId="638C2432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12557A2B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maximum</w:t>
            </w:r>
            <w:r>
              <w:rPr>
                <w:spacing w:val="24"/>
              </w:rPr>
              <w:t xml:space="preserve"> </w:t>
            </w:r>
            <w:r>
              <w:t>data</w:t>
            </w:r>
            <w:r>
              <w:rPr>
                <w:spacing w:val="27"/>
              </w:rPr>
              <w:t xml:space="preserve"> </w:t>
            </w:r>
            <w:r>
              <w:t>loss</w:t>
            </w:r>
            <w:r>
              <w:rPr>
                <w:spacing w:val="27"/>
              </w:rPr>
              <w:t xml:space="preserve"> </w:t>
            </w:r>
            <w:r>
              <w:t>tolerance</w:t>
            </w:r>
            <w:r>
              <w:rPr>
                <w:spacing w:val="27"/>
              </w:rPr>
              <w:t xml:space="preserve"> </w:t>
            </w:r>
            <w:r>
              <w:t>(RPO).</w:t>
            </w:r>
            <w:r>
              <w:rPr>
                <w:spacing w:val="26"/>
              </w:rPr>
              <w:t xml:space="preserve"> </w:t>
            </w:r>
            <w:r>
              <w:t>This</w:t>
            </w:r>
            <w:r>
              <w:rPr>
                <w:spacing w:val="27"/>
              </w:rPr>
              <w:t xml:space="preserve"> </w:t>
            </w:r>
            <w:r>
              <w:t>helps</w:t>
            </w:r>
            <w:r>
              <w:rPr>
                <w:spacing w:val="27"/>
              </w:rPr>
              <w:t xml:space="preserve"> </w:t>
            </w:r>
            <w:r>
              <w:t>in</w:t>
            </w:r>
            <w:r>
              <w:rPr>
                <w:spacing w:val="23"/>
              </w:rPr>
              <w:t xml:space="preserve"> </w:t>
            </w:r>
            <w:r>
              <w:t>setting</w:t>
            </w:r>
            <w:r>
              <w:rPr>
                <w:spacing w:val="27"/>
              </w:rPr>
              <w:t xml:space="preserve"> </w:t>
            </w:r>
            <w:r>
              <w:t>recovery</w:t>
            </w:r>
            <w:r>
              <w:rPr>
                <w:spacing w:val="27"/>
              </w:rPr>
              <w:t xml:space="preserve"> </w:t>
            </w:r>
            <w:r>
              <w:t>goals</w:t>
            </w:r>
            <w:r>
              <w:rPr>
                <w:spacing w:val="27"/>
              </w:rPr>
              <w:t xml:space="preserve"> </w:t>
            </w:r>
            <w:r>
              <w:t>during</w:t>
            </w:r>
            <w:r>
              <w:rPr>
                <w:spacing w:val="26"/>
              </w:rPr>
              <w:t xml:space="preserve"> </w:t>
            </w:r>
            <w:r>
              <w:t>incident</w:t>
            </w:r>
            <w:r>
              <w:rPr>
                <w:spacing w:val="28"/>
              </w:rPr>
              <w:t xml:space="preserve"> </w:t>
            </w:r>
            <w:r>
              <w:t>response</w:t>
            </w:r>
          </w:p>
        </w:tc>
      </w:tr>
      <w:tr w:rsidR="00E275A2" w14:paraId="6E635617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4F5E43FE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planning.</w:t>
            </w:r>
          </w:p>
        </w:tc>
      </w:tr>
    </w:tbl>
    <w:p w14:paraId="73EAA2FE" w14:textId="77777777" w:rsidR="00E275A2" w:rsidRDefault="00E275A2" w:rsidP="00A86756">
      <w:pPr>
        <w:pStyle w:val="BodyText"/>
        <w:rPr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6"/>
        <w:gridCol w:w="3977"/>
      </w:tblGrid>
      <w:tr w:rsidR="00E275A2" w14:paraId="352A6558" w14:textId="77777777">
        <w:trPr>
          <w:trHeight w:val="275"/>
        </w:trPr>
        <w:tc>
          <w:tcPr>
            <w:tcW w:w="509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B7BE72F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Forensics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Plan:</w:t>
            </w:r>
          </w:p>
        </w:tc>
        <w:tc>
          <w:tcPr>
            <w:tcW w:w="397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B60A1C2" w14:textId="77777777" w:rsidR="00E275A2" w:rsidRDefault="00E275A2" w:rsidP="00A86756">
            <w:pPr>
              <w:pStyle w:val="TableParagraph"/>
            </w:pPr>
          </w:p>
        </w:tc>
      </w:tr>
      <w:tr w:rsidR="00E275A2" w14:paraId="6D3EF76F" w14:textId="77777777">
        <w:trPr>
          <w:trHeight w:val="146"/>
        </w:trPr>
        <w:tc>
          <w:tcPr>
            <w:tcW w:w="5096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67EC0F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397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7BD1E4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3A74A46" w14:textId="77777777" w:rsidR="00E275A2" w:rsidRDefault="00E275A2" w:rsidP="00A86756">
      <w:pPr>
        <w:pStyle w:val="BodyText"/>
        <w:spacing w:before="11"/>
        <w:rPr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40B8D6E8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63D9171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A5818B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BIA</w:t>
            </w:r>
            <w:r>
              <w:rPr>
                <w:spacing w:val="1"/>
              </w:rPr>
              <w:t xml:space="preserve"> </w:t>
            </w:r>
            <w:r>
              <w:t>findings,</w:t>
            </w:r>
            <w:r>
              <w:rPr>
                <w:spacing w:val="1"/>
              </w:rPr>
              <w:t xml:space="preserve"> </w:t>
            </w:r>
            <w:r>
              <w:t>create a</w:t>
            </w:r>
            <w:r>
              <w:rPr>
                <w:spacing w:val="2"/>
              </w:rPr>
              <w:t xml:space="preserve"> </w:t>
            </w:r>
            <w:r>
              <w:t>comprehensive</w:t>
            </w:r>
            <w:r>
              <w:rPr>
                <w:spacing w:val="2"/>
              </w:rPr>
              <w:t xml:space="preserve"> </w:t>
            </w:r>
            <w:r>
              <w:t>incident</w:t>
            </w:r>
            <w:r>
              <w:rPr>
                <w:spacing w:val="1"/>
              </w:rPr>
              <w:t xml:space="preserve"> </w:t>
            </w:r>
            <w:r>
              <w:t>response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forensics</w:t>
            </w:r>
            <w:r>
              <w:rPr>
                <w:spacing w:val="2"/>
              </w:rPr>
              <w:t xml:space="preserve"> </w:t>
            </w:r>
            <w:r>
              <w:t>plan.</w:t>
            </w:r>
            <w:r>
              <w:rPr>
                <w:spacing w:val="-1"/>
              </w:rPr>
              <w:t xml:space="preserve"> </w:t>
            </w:r>
            <w:r>
              <w:t>This</w:t>
            </w:r>
          </w:p>
        </w:tc>
      </w:tr>
      <w:tr w:rsidR="00E275A2" w14:paraId="7F5732C4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0E19657D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0F07E5E0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4F43788C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6A7469B3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plan</w:t>
            </w:r>
            <w:r>
              <w:rPr>
                <w:spacing w:val="100"/>
              </w:rPr>
              <w:t xml:space="preserve"> </w:t>
            </w:r>
            <w:r>
              <w:t>should</w:t>
            </w:r>
            <w:r>
              <w:rPr>
                <w:spacing w:val="101"/>
              </w:rPr>
              <w:t xml:space="preserve"> </w:t>
            </w:r>
            <w:r>
              <w:t>include</w:t>
            </w:r>
            <w:r>
              <w:rPr>
                <w:spacing w:val="104"/>
              </w:rPr>
              <w:t xml:space="preserve"> </w:t>
            </w:r>
            <w:r>
              <w:t>roles</w:t>
            </w:r>
            <w:r>
              <w:rPr>
                <w:spacing w:val="105"/>
              </w:rPr>
              <w:t xml:space="preserve"> </w:t>
            </w:r>
            <w:r>
              <w:t>and</w:t>
            </w:r>
            <w:r>
              <w:rPr>
                <w:spacing w:val="100"/>
              </w:rPr>
              <w:t xml:space="preserve"> </w:t>
            </w:r>
            <w:r>
              <w:t>responsibilities,</w:t>
            </w:r>
            <w:r>
              <w:rPr>
                <w:spacing w:val="105"/>
              </w:rPr>
              <w:t xml:space="preserve"> </w:t>
            </w:r>
            <w:r>
              <w:t>communication</w:t>
            </w:r>
            <w:r>
              <w:rPr>
                <w:spacing w:val="102"/>
              </w:rPr>
              <w:t xml:space="preserve"> </w:t>
            </w:r>
            <w:r>
              <w:t>protocols,</w:t>
            </w:r>
            <w:r>
              <w:rPr>
                <w:spacing w:val="102"/>
              </w:rPr>
              <w:t xml:space="preserve"> </w:t>
            </w:r>
            <w:r>
              <w:t>incident</w:t>
            </w:r>
            <w:r>
              <w:rPr>
                <w:spacing w:val="102"/>
              </w:rPr>
              <w:t xml:space="preserve"> </w:t>
            </w:r>
            <w:r>
              <w:t>escalation</w:t>
            </w:r>
          </w:p>
        </w:tc>
      </w:tr>
      <w:tr w:rsidR="00E275A2" w14:paraId="56FBAAFC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3D0A80CA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procedures,</w:t>
            </w:r>
            <w:r>
              <w:rPr>
                <w:spacing w:val="-2"/>
              </w:rPr>
              <w:t xml:space="preserve"> </w:t>
            </w:r>
            <w:r>
              <w:t>containment</w:t>
            </w:r>
            <w:r>
              <w:rPr>
                <w:spacing w:val="-1"/>
              </w:rPr>
              <w:t xml:space="preserve"> </w:t>
            </w:r>
            <w:r>
              <w:t>strategies,</w:t>
            </w:r>
            <w:r>
              <w:rPr>
                <w:spacing w:val="-2"/>
              </w:rPr>
              <w:t xml:space="preserve"> </w:t>
            </w:r>
            <w:r>
              <w:t>recovery</w:t>
            </w:r>
            <w:r>
              <w:rPr>
                <w:spacing w:val="-4"/>
              </w:rPr>
              <w:t xml:space="preserve"> </w:t>
            </w:r>
            <w:r>
              <w:t>plans,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forensic</w:t>
            </w:r>
            <w:r>
              <w:rPr>
                <w:spacing w:val="-2"/>
              </w:rPr>
              <w:t xml:space="preserve"> </w:t>
            </w:r>
            <w:r>
              <w:t>investigation</w:t>
            </w:r>
            <w:r>
              <w:rPr>
                <w:spacing w:val="-3"/>
              </w:rPr>
              <w:t xml:space="preserve"> </w:t>
            </w:r>
            <w:r>
              <w:t>processes.</w:t>
            </w:r>
          </w:p>
        </w:tc>
      </w:tr>
    </w:tbl>
    <w:p w14:paraId="0FDB6B14" w14:textId="77777777" w:rsidR="00E275A2" w:rsidRDefault="00E275A2" w:rsidP="00A86756">
      <w:pPr>
        <w:pStyle w:val="BodyText"/>
        <w:rPr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3"/>
        <w:gridCol w:w="6011"/>
      </w:tblGrid>
      <w:tr w:rsidR="00E275A2" w14:paraId="4D15503D" w14:textId="77777777">
        <w:trPr>
          <w:trHeight w:val="276"/>
        </w:trPr>
        <w:tc>
          <w:tcPr>
            <w:tcW w:w="306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FA79676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Update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Plan:</w:t>
            </w:r>
          </w:p>
        </w:tc>
        <w:tc>
          <w:tcPr>
            <w:tcW w:w="601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B440F8D" w14:textId="77777777" w:rsidR="00E275A2" w:rsidRDefault="00E275A2" w:rsidP="00A86756">
            <w:pPr>
              <w:pStyle w:val="TableParagraph"/>
            </w:pPr>
          </w:p>
        </w:tc>
      </w:tr>
      <w:tr w:rsidR="00E275A2" w14:paraId="6C203136" w14:textId="77777777">
        <w:trPr>
          <w:trHeight w:val="146"/>
        </w:trPr>
        <w:tc>
          <w:tcPr>
            <w:tcW w:w="306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5B420F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01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A6126F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A0CC4E7" w14:textId="77777777" w:rsidR="00E275A2" w:rsidRDefault="00E275A2" w:rsidP="00A86756">
      <w:pPr>
        <w:pStyle w:val="BodyText"/>
        <w:spacing w:before="11"/>
        <w:rPr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D90B737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46EA952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067EA3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Regularly</w:t>
            </w:r>
            <w:r>
              <w:rPr>
                <w:spacing w:val="50"/>
              </w:rPr>
              <w:t xml:space="preserve"> </w:t>
            </w:r>
            <w:r>
              <w:t>test</w:t>
            </w:r>
            <w:r>
              <w:rPr>
                <w:spacing w:val="53"/>
              </w:rPr>
              <w:t xml:space="preserve"> </w:t>
            </w:r>
            <w:r>
              <w:t>and</w:t>
            </w:r>
            <w:r>
              <w:rPr>
                <w:spacing w:val="52"/>
              </w:rPr>
              <w:t xml:space="preserve"> </w:t>
            </w:r>
            <w:r>
              <w:t>update</w:t>
            </w:r>
            <w:r>
              <w:rPr>
                <w:spacing w:val="52"/>
              </w:rPr>
              <w:t xml:space="preserve"> </w:t>
            </w:r>
            <w:r>
              <w:t>the</w:t>
            </w:r>
            <w:r>
              <w:rPr>
                <w:spacing w:val="52"/>
              </w:rPr>
              <w:t xml:space="preserve"> </w:t>
            </w:r>
            <w:r>
              <w:t>incident</w:t>
            </w:r>
            <w:r>
              <w:rPr>
                <w:spacing w:val="54"/>
              </w:rPr>
              <w:t xml:space="preserve"> </w:t>
            </w:r>
            <w:r>
              <w:t>response</w:t>
            </w:r>
            <w:r>
              <w:rPr>
                <w:spacing w:val="52"/>
              </w:rPr>
              <w:t xml:space="preserve"> </w:t>
            </w:r>
            <w:r>
              <w:t>and</w:t>
            </w:r>
            <w:r>
              <w:rPr>
                <w:spacing w:val="54"/>
              </w:rPr>
              <w:t xml:space="preserve"> </w:t>
            </w:r>
            <w:r>
              <w:t>forensics</w:t>
            </w:r>
            <w:r>
              <w:rPr>
                <w:spacing w:val="53"/>
              </w:rPr>
              <w:t xml:space="preserve"> </w:t>
            </w:r>
            <w:r>
              <w:t>plan</w:t>
            </w:r>
            <w:r>
              <w:rPr>
                <w:spacing w:val="52"/>
              </w:rPr>
              <w:t xml:space="preserve"> </w:t>
            </w:r>
            <w:r>
              <w:t>to</w:t>
            </w:r>
            <w:r>
              <w:rPr>
                <w:spacing w:val="52"/>
              </w:rPr>
              <w:t xml:space="preserve"> </w:t>
            </w:r>
            <w:r>
              <w:t>ensure</w:t>
            </w:r>
            <w:r>
              <w:rPr>
                <w:spacing w:val="55"/>
              </w:rPr>
              <w:t xml:space="preserve"> </w:t>
            </w:r>
            <w:r>
              <w:t>it</w:t>
            </w:r>
            <w:r>
              <w:rPr>
                <w:spacing w:val="54"/>
              </w:rPr>
              <w:t xml:space="preserve"> </w:t>
            </w:r>
            <w:r>
              <w:t>remains</w:t>
            </w:r>
          </w:p>
        </w:tc>
      </w:tr>
      <w:tr w:rsidR="00E275A2" w14:paraId="288784A5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3D18927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effective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relevant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your business</w:t>
            </w:r>
            <w:r>
              <w:rPr>
                <w:spacing w:val="-1"/>
              </w:rPr>
              <w:t xml:space="preserve"> </w:t>
            </w:r>
            <w:r>
              <w:t>evolves.</w:t>
            </w:r>
          </w:p>
        </w:tc>
      </w:tr>
    </w:tbl>
    <w:p w14:paraId="71F881DC" w14:textId="0ADBD59A" w:rsidR="00E275A2" w:rsidRDefault="00742B40" w:rsidP="00A86756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38229D80" wp14:editId="53414AB5">
                <wp:simplePos x="0" y="0"/>
                <wp:positionH relativeFrom="page">
                  <wp:posOffset>894715</wp:posOffset>
                </wp:positionH>
                <wp:positionV relativeFrom="paragraph">
                  <wp:posOffset>168275</wp:posOffset>
                </wp:positionV>
                <wp:extent cx="5772785" cy="791210"/>
                <wp:effectExtent l="0" t="0" r="0" b="0"/>
                <wp:wrapTopAndBottom/>
                <wp:docPr id="693268252" name="Text 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79121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A096C2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35"/>
                              <w:jc w:val="both"/>
                            </w:pPr>
                            <w:r>
                              <w:t>By conducting a thorough Business Impact Assessment on incident response and forensics,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organization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better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understand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vulnerabilities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better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prepared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respond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 recover from security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incidents efficiently.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229D80" id="Text Box 317" o:spid="_x0000_s1044" type="#_x0000_t202" style="position:absolute;margin-left:70.45pt;margin-top:13.25pt;width:454.55pt;height:62.3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" filled="f" strokecolor="#d9d9e2" strokeweight=".24pt">
                <v:textbox inset="0,0,0,0">
                  <w:txbxContent>
                    <w:p w14:paraId="3CA096C2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35"/>
                        <w:jc w:val="both"/>
                      </w:pPr>
                      <w:r>
                        <w:t>By conducting a thorough Business Impact Assessment on incident response and forensics,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organization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better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understand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vulnerabilities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better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prepared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respond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 recover from security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incidents efficiently.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9ABF8B" w14:textId="77777777" w:rsidR="00E275A2" w:rsidRDefault="00E275A2" w:rsidP="00A86756">
      <w:pPr>
        <w:rPr>
          <w:sz w:val="19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7CB3239D" w14:textId="280BEE4B" w:rsidR="00E275A2" w:rsidRDefault="00742B40" w:rsidP="00A86756">
      <w:pPr>
        <w:pStyle w:val="BodyText"/>
        <w:spacing w:before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452096" behindDoc="1" locked="0" layoutInCell="1" allowOverlap="1" wp14:anchorId="23011670" wp14:editId="7CE63F00">
                <wp:simplePos x="0" y="0"/>
                <wp:positionH relativeFrom="page">
                  <wp:posOffset>1371600</wp:posOffset>
                </wp:positionH>
                <wp:positionV relativeFrom="page">
                  <wp:posOffset>3691890</wp:posOffset>
                </wp:positionV>
                <wp:extent cx="5144770" cy="166370"/>
                <wp:effectExtent l="0" t="0" r="0" b="0"/>
                <wp:wrapNone/>
                <wp:docPr id="349830621" name="Auto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477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8102"/>
                            <a:gd name="T2" fmla="+- 0 6071 5814"/>
                            <a:gd name="T3" fmla="*/ 6071 h 262"/>
                            <a:gd name="T4" fmla="+- 0 2160 2160"/>
                            <a:gd name="T5" fmla="*/ T4 w 8102"/>
                            <a:gd name="T6" fmla="+- 0 6071 5814"/>
                            <a:gd name="T7" fmla="*/ 6071 h 262"/>
                            <a:gd name="T8" fmla="+- 0 2160 2160"/>
                            <a:gd name="T9" fmla="*/ T8 w 8102"/>
                            <a:gd name="T10" fmla="+- 0 6075 5814"/>
                            <a:gd name="T11" fmla="*/ 6075 h 262"/>
                            <a:gd name="T12" fmla="+- 0 2165 2160"/>
                            <a:gd name="T13" fmla="*/ T12 w 8102"/>
                            <a:gd name="T14" fmla="+- 0 6075 5814"/>
                            <a:gd name="T15" fmla="*/ 6075 h 262"/>
                            <a:gd name="T16" fmla="+- 0 2165 2160"/>
                            <a:gd name="T17" fmla="*/ T16 w 8102"/>
                            <a:gd name="T18" fmla="+- 0 6071 5814"/>
                            <a:gd name="T19" fmla="*/ 6071 h 262"/>
                            <a:gd name="T20" fmla="+- 0 2165 2160"/>
                            <a:gd name="T21" fmla="*/ T20 w 8102"/>
                            <a:gd name="T22" fmla="+- 0 5814 5814"/>
                            <a:gd name="T23" fmla="*/ 5814 h 262"/>
                            <a:gd name="T24" fmla="+- 0 2160 2160"/>
                            <a:gd name="T25" fmla="*/ T24 w 8102"/>
                            <a:gd name="T26" fmla="+- 0 5814 5814"/>
                            <a:gd name="T27" fmla="*/ 5814 h 262"/>
                            <a:gd name="T28" fmla="+- 0 2160 2160"/>
                            <a:gd name="T29" fmla="*/ T28 w 8102"/>
                            <a:gd name="T30" fmla="+- 0 5819 5814"/>
                            <a:gd name="T31" fmla="*/ 5819 h 262"/>
                            <a:gd name="T32" fmla="+- 0 2160 2160"/>
                            <a:gd name="T33" fmla="*/ T32 w 8102"/>
                            <a:gd name="T34" fmla="+- 0 6071 5814"/>
                            <a:gd name="T35" fmla="*/ 6071 h 262"/>
                            <a:gd name="T36" fmla="+- 0 2165 2160"/>
                            <a:gd name="T37" fmla="*/ T36 w 8102"/>
                            <a:gd name="T38" fmla="+- 0 6071 5814"/>
                            <a:gd name="T39" fmla="*/ 6071 h 262"/>
                            <a:gd name="T40" fmla="+- 0 2165 2160"/>
                            <a:gd name="T41" fmla="*/ T40 w 8102"/>
                            <a:gd name="T42" fmla="+- 0 5819 5814"/>
                            <a:gd name="T43" fmla="*/ 5819 h 262"/>
                            <a:gd name="T44" fmla="+- 0 2165 2160"/>
                            <a:gd name="T45" fmla="*/ T44 w 8102"/>
                            <a:gd name="T46" fmla="+- 0 5814 5814"/>
                            <a:gd name="T47" fmla="*/ 5814 h 262"/>
                            <a:gd name="T48" fmla="+- 0 10257 2160"/>
                            <a:gd name="T49" fmla="*/ T48 w 8102"/>
                            <a:gd name="T50" fmla="+- 0 6071 5814"/>
                            <a:gd name="T51" fmla="*/ 6071 h 262"/>
                            <a:gd name="T52" fmla="+- 0 2165 2160"/>
                            <a:gd name="T53" fmla="*/ T52 w 8102"/>
                            <a:gd name="T54" fmla="+- 0 6071 5814"/>
                            <a:gd name="T55" fmla="*/ 6071 h 262"/>
                            <a:gd name="T56" fmla="+- 0 2165 2160"/>
                            <a:gd name="T57" fmla="*/ T56 w 8102"/>
                            <a:gd name="T58" fmla="+- 0 6075 5814"/>
                            <a:gd name="T59" fmla="*/ 6075 h 262"/>
                            <a:gd name="T60" fmla="+- 0 10257 2160"/>
                            <a:gd name="T61" fmla="*/ T60 w 8102"/>
                            <a:gd name="T62" fmla="+- 0 6075 5814"/>
                            <a:gd name="T63" fmla="*/ 6075 h 262"/>
                            <a:gd name="T64" fmla="+- 0 10257 2160"/>
                            <a:gd name="T65" fmla="*/ T64 w 8102"/>
                            <a:gd name="T66" fmla="+- 0 6071 5814"/>
                            <a:gd name="T67" fmla="*/ 6071 h 262"/>
                            <a:gd name="T68" fmla="+- 0 10257 2160"/>
                            <a:gd name="T69" fmla="*/ T68 w 8102"/>
                            <a:gd name="T70" fmla="+- 0 5814 5814"/>
                            <a:gd name="T71" fmla="*/ 5814 h 262"/>
                            <a:gd name="T72" fmla="+- 0 2165 2160"/>
                            <a:gd name="T73" fmla="*/ T72 w 8102"/>
                            <a:gd name="T74" fmla="+- 0 5814 5814"/>
                            <a:gd name="T75" fmla="*/ 5814 h 262"/>
                            <a:gd name="T76" fmla="+- 0 2165 2160"/>
                            <a:gd name="T77" fmla="*/ T76 w 8102"/>
                            <a:gd name="T78" fmla="+- 0 5819 5814"/>
                            <a:gd name="T79" fmla="*/ 5819 h 262"/>
                            <a:gd name="T80" fmla="+- 0 10257 2160"/>
                            <a:gd name="T81" fmla="*/ T80 w 8102"/>
                            <a:gd name="T82" fmla="+- 0 5819 5814"/>
                            <a:gd name="T83" fmla="*/ 5819 h 262"/>
                            <a:gd name="T84" fmla="+- 0 10257 2160"/>
                            <a:gd name="T85" fmla="*/ T84 w 8102"/>
                            <a:gd name="T86" fmla="+- 0 5814 5814"/>
                            <a:gd name="T87" fmla="*/ 5814 h 262"/>
                            <a:gd name="T88" fmla="+- 0 10262 2160"/>
                            <a:gd name="T89" fmla="*/ T88 w 8102"/>
                            <a:gd name="T90" fmla="+- 0 6071 5814"/>
                            <a:gd name="T91" fmla="*/ 6071 h 262"/>
                            <a:gd name="T92" fmla="+- 0 10257 2160"/>
                            <a:gd name="T93" fmla="*/ T92 w 8102"/>
                            <a:gd name="T94" fmla="+- 0 6071 5814"/>
                            <a:gd name="T95" fmla="*/ 6071 h 262"/>
                            <a:gd name="T96" fmla="+- 0 10257 2160"/>
                            <a:gd name="T97" fmla="*/ T96 w 8102"/>
                            <a:gd name="T98" fmla="+- 0 6075 5814"/>
                            <a:gd name="T99" fmla="*/ 6075 h 262"/>
                            <a:gd name="T100" fmla="+- 0 10262 2160"/>
                            <a:gd name="T101" fmla="*/ T100 w 8102"/>
                            <a:gd name="T102" fmla="+- 0 6075 5814"/>
                            <a:gd name="T103" fmla="*/ 6075 h 262"/>
                            <a:gd name="T104" fmla="+- 0 10262 2160"/>
                            <a:gd name="T105" fmla="*/ T104 w 8102"/>
                            <a:gd name="T106" fmla="+- 0 6071 5814"/>
                            <a:gd name="T107" fmla="*/ 6071 h 262"/>
                            <a:gd name="T108" fmla="+- 0 10262 2160"/>
                            <a:gd name="T109" fmla="*/ T108 w 8102"/>
                            <a:gd name="T110" fmla="+- 0 5814 5814"/>
                            <a:gd name="T111" fmla="*/ 5814 h 262"/>
                            <a:gd name="T112" fmla="+- 0 10257 2160"/>
                            <a:gd name="T113" fmla="*/ T112 w 8102"/>
                            <a:gd name="T114" fmla="+- 0 5814 5814"/>
                            <a:gd name="T115" fmla="*/ 5814 h 262"/>
                            <a:gd name="T116" fmla="+- 0 10257 2160"/>
                            <a:gd name="T117" fmla="*/ T116 w 8102"/>
                            <a:gd name="T118" fmla="+- 0 5819 5814"/>
                            <a:gd name="T119" fmla="*/ 5819 h 262"/>
                            <a:gd name="T120" fmla="+- 0 10257 2160"/>
                            <a:gd name="T121" fmla="*/ T120 w 8102"/>
                            <a:gd name="T122" fmla="+- 0 6071 5814"/>
                            <a:gd name="T123" fmla="*/ 6071 h 262"/>
                            <a:gd name="T124" fmla="+- 0 10262 2160"/>
                            <a:gd name="T125" fmla="*/ T124 w 8102"/>
                            <a:gd name="T126" fmla="+- 0 6071 5814"/>
                            <a:gd name="T127" fmla="*/ 6071 h 262"/>
                            <a:gd name="T128" fmla="+- 0 10262 2160"/>
                            <a:gd name="T129" fmla="*/ T128 w 8102"/>
                            <a:gd name="T130" fmla="+- 0 5819 5814"/>
                            <a:gd name="T131" fmla="*/ 5819 h 262"/>
                            <a:gd name="T132" fmla="+- 0 10262 2160"/>
                            <a:gd name="T133" fmla="*/ T132 w 8102"/>
                            <a:gd name="T134" fmla="+- 0 5814 5814"/>
                            <a:gd name="T135" fmla="*/ 5814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8102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8097" y="257"/>
                              </a:moveTo>
                              <a:lnTo>
                                <a:pt x="5" y="257"/>
                              </a:lnTo>
                              <a:lnTo>
                                <a:pt x="5" y="261"/>
                              </a:lnTo>
                              <a:lnTo>
                                <a:pt x="8097" y="261"/>
                              </a:lnTo>
                              <a:lnTo>
                                <a:pt x="8097" y="257"/>
                              </a:lnTo>
                              <a:close/>
                              <a:moveTo>
                                <a:pt x="8097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8097" y="5"/>
                              </a:lnTo>
                              <a:lnTo>
                                <a:pt x="8097" y="0"/>
                              </a:lnTo>
                              <a:close/>
                              <a:moveTo>
                                <a:pt x="8102" y="257"/>
                              </a:moveTo>
                              <a:lnTo>
                                <a:pt x="8097" y="257"/>
                              </a:lnTo>
                              <a:lnTo>
                                <a:pt x="8097" y="261"/>
                              </a:lnTo>
                              <a:lnTo>
                                <a:pt x="8102" y="261"/>
                              </a:lnTo>
                              <a:lnTo>
                                <a:pt x="8102" y="257"/>
                              </a:lnTo>
                              <a:close/>
                              <a:moveTo>
                                <a:pt x="8102" y="0"/>
                              </a:moveTo>
                              <a:lnTo>
                                <a:pt x="8097" y="0"/>
                              </a:lnTo>
                              <a:lnTo>
                                <a:pt x="8097" y="5"/>
                              </a:lnTo>
                              <a:lnTo>
                                <a:pt x="8097" y="257"/>
                              </a:lnTo>
                              <a:lnTo>
                                <a:pt x="8102" y="257"/>
                              </a:lnTo>
                              <a:lnTo>
                                <a:pt x="8102" y="5"/>
                              </a:lnTo>
                              <a:lnTo>
                                <a:pt x="81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B6678" id="AutoShape 316" o:spid="_x0000_s1026" style="position:absolute;margin-left:108pt;margin-top:290.7pt;width:405.1pt;height:13.1pt;z-index:-228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10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" path="m5,257r-5,l,261r5,l5,257xm5,l,,,5,,257r5,l5,5,5,xm8097,257l5,257r,4l8097,261r,-4xm8097,l5,r,5l8097,5r,-5xm8102,257r-5,l8097,261r5,l8102,257xm8102,r-5,l8097,5r,252l8102,257r,-252l8102,xe" fillcolor="#d9d9e2" stroked="f">
                <v:path arrowok="t" o:connecttype="custom" o:connectlocs="3175,3855085;0,3855085;0,3857625;3175,3857625;3175,3855085;3175,3691890;0,3691890;0,3695065;0,3855085;3175,3855085;3175,3695065;3175,3691890;5141595,3855085;3175,3855085;3175,3857625;5141595,3857625;5141595,3855085;5141595,3691890;3175,3691890;3175,3695065;5141595,3695065;5141595,3691890;5144770,3855085;5141595,3855085;5141595,3857625;5144770,3857625;5144770,3855085;5144770,3691890;5141595,3691890;5141595,3695065;5141595,3855085;5144770,3855085;5144770,3695065;5144770,3691890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2608" behindDoc="1" locked="0" layoutInCell="1" allowOverlap="1" wp14:anchorId="7BC67F7B" wp14:editId="75D92917">
                <wp:simplePos x="0" y="0"/>
                <wp:positionH relativeFrom="page">
                  <wp:posOffset>1371600</wp:posOffset>
                </wp:positionH>
                <wp:positionV relativeFrom="page">
                  <wp:posOffset>5008245</wp:posOffset>
                </wp:positionV>
                <wp:extent cx="4886960" cy="166370"/>
                <wp:effectExtent l="0" t="0" r="0" b="0"/>
                <wp:wrapNone/>
                <wp:docPr id="1590213301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8696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7696"/>
                            <a:gd name="T2" fmla="+- 0 8144 7887"/>
                            <a:gd name="T3" fmla="*/ 8144 h 262"/>
                            <a:gd name="T4" fmla="+- 0 2160 2160"/>
                            <a:gd name="T5" fmla="*/ T4 w 7696"/>
                            <a:gd name="T6" fmla="+- 0 8144 7887"/>
                            <a:gd name="T7" fmla="*/ 8144 h 262"/>
                            <a:gd name="T8" fmla="+- 0 2160 2160"/>
                            <a:gd name="T9" fmla="*/ T8 w 7696"/>
                            <a:gd name="T10" fmla="+- 0 8149 7887"/>
                            <a:gd name="T11" fmla="*/ 8149 h 262"/>
                            <a:gd name="T12" fmla="+- 0 2165 2160"/>
                            <a:gd name="T13" fmla="*/ T12 w 7696"/>
                            <a:gd name="T14" fmla="+- 0 8149 7887"/>
                            <a:gd name="T15" fmla="*/ 8149 h 262"/>
                            <a:gd name="T16" fmla="+- 0 2165 2160"/>
                            <a:gd name="T17" fmla="*/ T16 w 7696"/>
                            <a:gd name="T18" fmla="+- 0 8144 7887"/>
                            <a:gd name="T19" fmla="*/ 8144 h 262"/>
                            <a:gd name="T20" fmla="+- 0 2165 2160"/>
                            <a:gd name="T21" fmla="*/ T20 w 7696"/>
                            <a:gd name="T22" fmla="+- 0 7887 7887"/>
                            <a:gd name="T23" fmla="*/ 7887 h 262"/>
                            <a:gd name="T24" fmla="+- 0 2160 2160"/>
                            <a:gd name="T25" fmla="*/ T24 w 7696"/>
                            <a:gd name="T26" fmla="+- 0 7887 7887"/>
                            <a:gd name="T27" fmla="*/ 7887 h 262"/>
                            <a:gd name="T28" fmla="+- 0 2160 2160"/>
                            <a:gd name="T29" fmla="*/ T28 w 7696"/>
                            <a:gd name="T30" fmla="+- 0 7892 7887"/>
                            <a:gd name="T31" fmla="*/ 7892 h 262"/>
                            <a:gd name="T32" fmla="+- 0 2160 2160"/>
                            <a:gd name="T33" fmla="*/ T32 w 7696"/>
                            <a:gd name="T34" fmla="+- 0 8144 7887"/>
                            <a:gd name="T35" fmla="*/ 8144 h 262"/>
                            <a:gd name="T36" fmla="+- 0 2165 2160"/>
                            <a:gd name="T37" fmla="*/ T36 w 7696"/>
                            <a:gd name="T38" fmla="+- 0 8144 7887"/>
                            <a:gd name="T39" fmla="*/ 8144 h 262"/>
                            <a:gd name="T40" fmla="+- 0 2165 2160"/>
                            <a:gd name="T41" fmla="*/ T40 w 7696"/>
                            <a:gd name="T42" fmla="+- 0 7892 7887"/>
                            <a:gd name="T43" fmla="*/ 7892 h 262"/>
                            <a:gd name="T44" fmla="+- 0 2165 2160"/>
                            <a:gd name="T45" fmla="*/ T44 w 7696"/>
                            <a:gd name="T46" fmla="+- 0 7887 7887"/>
                            <a:gd name="T47" fmla="*/ 7887 h 262"/>
                            <a:gd name="T48" fmla="+- 0 9851 2160"/>
                            <a:gd name="T49" fmla="*/ T48 w 7696"/>
                            <a:gd name="T50" fmla="+- 0 8144 7887"/>
                            <a:gd name="T51" fmla="*/ 8144 h 262"/>
                            <a:gd name="T52" fmla="+- 0 2165 2160"/>
                            <a:gd name="T53" fmla="*/ T52 w 7696"/>
                            <a:gd name="T54" fmla="+- 0 8144 7887"/>
                            <a:gd name="T55" fmla="*/ 8144 h 262"/>
                            <a:gd name="T56" fmla="+- 0 2165 2160"/>
                            <a:gd name="T57" fmla="*/ T56 w 7696"/>
                            <a:gd name="T58" fmla="+- 0 8149 7887"/>
                            <a:gd name="T59" fmla="*/ 8149 h 262"/>
                            <a:gd name="T60" fmla="+- 0 9851 2160"/>
                            <a:gd name="T61" fmla="*/ T60 w 7696"/>
                            <a:gd name="T62" fmla="+- 0 8149 7887"/>
                            <a:gd name="T63" fmla="*/ 8149 h 262"/>
                            <a:gd name="T64" fmla="+- 0 9851 2160"/>
                            <a:gd name="T65" fmla="*/ T64 w 7696"/>
                            <a:gd name="T66" fmla="+- 0 8144 7887"/>
                            <a:gd name="T67" fmla="*/ 8144 h 262"/>
                            <a:gd name="T68" fmla="+- 0 9851 2160"/>
                            <a:gd name="T69" fmla="*/ T68 w 7696"/>
                            <a:gd name="T70" fmla="+- 0 7887 7887"/>
                            <a:gd name="T71" fmla="*/ 7887 h 262"/>
                            <a:gd name="T72" fmla="+- 0 2165 2160"/>
                            <a:gd name="T73" fmla="*/ T72 w 7696"/>
                            <a:gd name="T74" fmla="+- 0 7887 7887"/>
                            <a:gd name="T75" fmla="*/ 7887 h 262"/>
                            <a:gd name="T76" fmla="+- 0 2165 2160"/>
                            <a:gd name="T77" fmla="*/ T76 w 7696"/>
                            <a:gd name="T78" fmla="+- 0 7892 7887"/>
                            <a:gd name="T79" fmla="*/ 7892 h 262"/>
                            <a:gd name="T80" fmla="+- 0 9851 2160"/>
                            <a:gd name="T81" fmla="*/ T80 w 7696"/>
                            <a:gd name="T82" fmla="+- 0 7892 7887"/>
                            <a:gd name="T83" fmla="*/ 7892 h 262"/>
                            <a:gd name="T84" fmla="+- 0 9851 2160"/>
                            <a:gd name="T85" fmla="*/ T84 w 7696"/>
                            <a:gd name="T86" fmla="+- 0 7887 7887"/>
                            <a:gd name="T87" fmla="*/ 7887 h 262"/>
                            <a:gd name="T88" fmla="+- 0 9856 2160"/>
                            <a:gd name="T89" fmla="*/ T88 w 7696"/>
                            <a:gd name="T90" fmla="+- 0 8144 7887"/>
                            <a:gd name="T91" fmla="*/ 8144 h 262"/>
                            <a:gd name="T92" fmla="+- 0 9852 2160"/>
                            <a:gd name="T93" fmla="*/ T92 w 7696"/>
                            <a:gd name="T94" fmla="+- 0 8144 7887"/>
                            <a:gd name="T95" fmla="*/ 8144 h 262"/>
                            <a:gd name="T96" fmla="+- 0 9852 2160"/>
                            <a:gd name="T97" fmla="*/ T96 w 7696"/>
                            <a:gd name="T98" fmla="+- 0 8149 7887"/>
                            <a:gd name="T99" fmla="*/ 8149 h 262"/>
                            <a:gd name="T100" fmla="+- 0 9856 2160"/>
                            <a:gd name="T101" fmla="*/ T100 w 7696"/>
                            <a:gd name="T102" fmla="+- 0 8149 7887"/>
                            <a:gd name="T103" fmla="*/ 8149 h 262"/>
                            <a:gd name="T104" fmla="+- 0 9856 2160"/>
                            <a:gd name="T105" fmla="*/ T104 w 7696"/>
                            <a:gd name="T106" fmla="+- 0 8144 7887"/>
                            <a:gd name="T107" fmla="*/ 8144 h 262"/>
                            <a:gd name="T108" fmla="+- 0 9856 2160"/>
                            <a:gd name="T109" fmla="*/ T108 w 7696"/>
                            <a:gd name="T110" fmla="+- 0 7887 7887"/>
                            <a:gd name="T111" fmla="*/ 7887 h 262"/>
                            <a:gd name="T112" fmla="+- 0 9852 2160"/>
                            <a:gd name="T113" fmla="*/ T112 w 7696"/>
                            <a:gd name="T114" fmla="+- 0 7887 7887"/>
                            <a:gd name="T115" fmla="*/ 7887 h 262"/>
                            <a:gd name="T116" fmla="+- 0 9852 2160"/>
                            <a:gd name="T117" fmla="*/ T116 w 7696"/>
                            <a:gd name="T118" fmla="+- 0 7892 7887"/>
                            <a:gd name="T119" fmla="*/ 7892 h 262"/>
                            <a:gd name="T120" fmla="+- 0 9852 2160"/>
                            <a:gd name="T121" fmla="*/ T120 w 7696"/>
                            <a:gd name="T122" fmla="+- 0 8144 7887"/>
                            <a:gd name="T123" fmla="*/ 8144 h 262"/>
                            <a:gd name="T124" fmla="+- 0 9856 2160"/>
                            <a:gd name="T125" fmla="*/ T124 w 7696"/>
                            <a:gd name="T126" fmla="+- 0 8144 7887"/>
                            <a:gd name="T127" fmla="*/ 8144 h 262"/>
                            <a:gd name="T128" fmla="+- 0 9856 2160"/>
                            <a:gd name="T129" fmla="*/ T128 w 7696"/>
                            <a:gd name="T130" fmla="+- 0 7892 7887"/>
                            <a:gd name="T131" fmla="*/ 7892 h 262"/>
                            <a:gd name="T132" fmla="+- 0 9856 2160"/>
                            <a:gd name="T133" fmla="*/ T132 w 7696"/>
                            <a:gd name="T134" fmla="+- 0 7887 7887"/>
                            <a:gd name="T135" fmla="*/ 788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7696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7691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7691" y="262"/>
                              </a:lnTo>
                              <a:lnTo>
                                <a:pt x="7691" y="257"/>
                              </a:lnTo>
                              <a:close/>
                              <a:moveTo>
                                <a:pt x="7691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7691" y="5"/>
                              </a:lnTo>
                              <a:lnTo>
                                <a:pt x="7691" y="0"/>
                              </a:lnTo>
                              <a:close/>
                              <a:moveTo>
                                <a:pt x="7696" y="257"/>
                              </a:moveTo>
                              <a:lnTo>
                                <a:pt x="7692" y="257"/>
                              </a:lnTo>
                              <a:lnTo>
                                <a:pt x="7692" y="262"/>
                              </a:lnTo>
                              <a:lnTo>
                                <a:pt x="7696" y="262"/>
                              </a:lnTo>
                              <a:lnTo>
                                <a:pt x="7696" y="257"/>
                              </a:lnTo>
                              <a:close/>
                              <a:moveTo>
                                <a:pt x="7696" y="0"/>
                              </a:moveTo>
                              <a:lnTo>
                                <a:pt x="7692" y="0"/>
                              </a:lnTo>
                              <a:lnTo>
                                <a:pt x="7692" y="5"/>
                              </a:lnTo>
                              <a:lnTo>
                                <a:pt x="7692" y="257"/>
                              </a:lnTo>
                              <a:lnTo>
                                <a:pt x="7696" y="257"/>
                              </a:lnTo>
                              <a:lnTo>
                                <a:pt x="7696" y="5"/>
                              </a:lnTo>
                              <a:lnTo>
                                <a:pt x="76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82712" id="AutoShape 315" o:spid="_x0000_s1026" style="position:absolute;margin-left:108pt;margin-top:394.35pt;width:384.8pt;height:13.1pt;z-index:-228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69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" path="m5,257r-5,l,262r5,l5,257xm5,l,,,5,,257r5,l5,5,5,xm7691,257l5,257r,5l7691,262r,-5xm7691,l5,r,5l7691,5r,-5xm7696,257r-4,l7692,262r4,l7696,257xm7696,r-4,l7692,5r,252l7696,257r,-252l7696,xe" fillcolor="#d9d9e2" stroked="f">
                <v:path arrowok="t" o:connecttype="custom" o:connectlocs="3175,5171440;0,5171440;0,5174615;3175,5174615;3175,5171440;3175,5008245;0,5008245;0,5011420;0,5171440;3175,5171440;3175,5011420;3175,5008245;4883785,5171440;3175,5171440;3175,5174615;4883785,5174615;4883785,5171440;4883785,5008245;3175,5008245;3175,5011420;4883785,5011420;4883785,5008245;4886960,5171440;4884420,5171440;4884420,5174615;4886960,5174615;4886960,5171440;4886960,5008245;4884420,5008245;4884420,5011420;4884420,5171440;4886960,5171440;4886960,5011420;4886960,500824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3120" behindDoc="1" locked="0" layoutInCell="1" allowOverlap="1" wp14:anchorId="091585C0" wp14:editId="09F08C5F">
                <wp:simplePos x="0" y="0"/>
                <wp:positionH relativeFrom="page">
                  <wp:posOffset>1371600</wp:posOffset>
                </wp:positionH>
                <wp:positionV relativeFrom="page">
                  <wp:posOffset>6575425</wp:posOffset>
                </wp:positionV>
                <wp:extent cx="739140" cy="166370"/>
                <wp:effectExtent l="0" t="0" r="0" b="0"/>
                <wp:wrapNone/>
                <wp:docPr id="797772761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914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1164"/>
                            <a:gd name="T2" fmla="+- 0 10355 10355"/>
                            <a:gd name="T3" fmla="*/ 10355 h 262"/>
                            <a:gd name="T4" fmla="+- 0 2160 2160"/>
                            <a:gd name="T5" fmla="*/ T4 w 1164"/>
                            <a:gd name="T6" fmla="+- 0 10355 10355"/>
                            <a:gd name="T7" fmla="*/ 10355 h 262"/>
                            <a:gd name="T8" fmla="+- 0 2160 2160"/>
                            <a:gd name="T9" fmla="*/ T8 w 1164"/>
                            <a:gd name="T10" fmla="+- 0 10360 10355"/>
                            <a:gd name="T11" fmla="*/ 10360 h 262"/>
                            <a:gd name="T12" fmla="+- 0 2160 2160"/>
                            <a:gd name="T13" fmla="*/ T12 w 1164"/>
                            <a:gd name="T14" fmla="+- 0 10612 10355"/>
                            <a:gd name="T15" fmla="*/ 10612 h 262"/>
                            <a:gd name="T16" fmla="+- 0 2160 2160"/>
                            <a:gd name="T17" fmla="*/ T16 w 1164"/>
                            <a:gd name="T18" fmla="+- 0 10617 10355"/>
                            <a:gd name="T19" fmla="*/ 10617 h 262"/>
                            <a:gd name="T20" fmla="+- 0 2165 2160"/>
                            <a:gd name="T21" fmla="*/ T20 w 1164"/>
                            <a:gd name="T22" fmla="+- 0 10617 10355"/>
                            <a:gd name="T23" fmla="*/ 10617 h 262"/>
                            <a:gd name="T24" fmla="+- 0 2165 2160"/>
                            <a:gd name="T25" fmla="*/ T24 w 1164"/>
                            <a:gd name="T26" fmla="+- 0 10612 10355"/>
                            <a:gd name="T27" fmla="*/ 10612 h 262"/>
                            <a:gd name="T28" fmla="+- 0 2165 2160"/>
                            <a:gd name="T29" fmla="*/ T28 w 1164"/>
                            <a:gd name="T30" fmla="+- 0 10360 10355"/>
                            <a:gd name="T31" fmla="*/ 10360 h 262"/>
                            <a:gd name="T32" fmla="+- 0 2165 2160"/>
                            <a:gd name="T33" fmla="*/ T32 w 1164"/>
                            <a:gd name="T34" fmla="+- 0 10355 10355"/>
                            <a:gd name="T35" fmla="*/ 10355 h 262"/>
                            <a:gd name="T36" fmla="+- 0 3324 2160"/>
                            <a:gd name="T37" fmla="*/ T36 w 1164"/>
                            <a:gd name="T38" fmla="+- 0 10355 10355"/>
                            <a:gd name="T39" fmla="*/ 10355 h 262"/>
                            <a:gd name="T40" fmla="+- 0 3320 2160"/>
                            <a:gd name="T41" fmla="*/ T40 w 1164"/>
                            <a:gd name="T42" fmla="+- 0 10355 10355"/>
                            <a:gd name="T43" fmla="*/ 10355 h 262"/>
                            <a:gd name="T44" fmla="+- 0 2165 2160"/>
                            <a:gd name="T45" fmla="*/ T44 w 1164"/>
                            <a:gd name="T46" fmla="+- 0 10355 10355"/>
                            <a:gd name="T47" fmla="*/ 10355 h 262"/>
                            <a:gd name="T48" fmla="+- 0 2165 2160"/>
                            <a:gd name="T49" fmla="*/ T48 w 1164"/>
                            <a:gd name="T50" fmla="+- 0 10360 10355"/>
                            <a:gd name="T51" fmla="*/ 10360 h 262"/>
                            <a:gd name="T52" fmla="+- 0 3320 2160"/>
                            <a:gd name="T53" fmla="*/ T52 w 1164"/>
                            <a:gd name="T54" fmla="+- 0 10360 10355"/>
                            <a:gd name="T55" fmla="*/ 10360 h 262"/>
                            <a:gd name="T56" fmla="+- 0 3320 2160"/>
                            <a:gd name="T57" fmla="*/ T56 w 1164"/>
                            <a:gd name="T58" fmla="+- 0 10612 10355"/>
                            <a:gd name="T59" fmla="*/ 10612 h 262"/>
                            <a:gd name="T60" fmla="+- 0 2165 2160"/>
                            <a:gd name="T61" fmla="*/ T60 w 1164"/>
                            <a:gd name="T62" fmla="+- 0 10612 10355"/>
                            <a:gd name="T63" fmla="*/ 10612 h 262"/>
                            <a:gd name="T64" fmla="+- 0 2165 2160"/>
                            <a:gd name="T65" fmla="*/ T64 w 1164"/>
                            <a:gd name="T66" fmla="+- 0 10617 10355"/>
                            <a:gd name="T67" fmla="*/ 10617 h 262"/>
                            <a:gd name="T68" fmla="+- 0 3320 2160"/>
                            <a:gd name="T69" fmla="*/ T68 w 1164"/>
                            <a:gd name="T70" fmla="+- 0 10617 10355"/>
                            <a:gd name="T71" fmla="*/ 10617 h 262"/>
                            <a:gd name="T72" fmla="+- 0 3324 2160"/>
                            <a:gd name="T73" fmla="*/ T72 w 1164"/>
                            <a:gd name="T74" fmla="+- 0 10617 10355"/>
                            <a:gd name="T75" fmla="*/ 10617 h 262"/>
                            <a:gd name="T76" fmla="+- 0 3324 2160"/>
                            <a:gd name="T77" fmla="*/ T76 w 1164"/>
                            <a:gd name="T78" fmla="+- 0 10612 10355"/>
                            <a:gd name="T79" fmla="*/ 10612 h 262"/>
                            <a:gd name="T80" fmla="+- 0 3324 2160"/>
                            <a:gd name="T81" fmla="*/ T80 w 1164"/>
                            <a:gd name="T82" fmla="+- 0 10360 10355"/>
                            <a:gd name="T83" fmla="*/ 10360 h 262"/>
                            <a:gd name="T84" fmla="+- 0 3324 2160"/>
                            <a:gd name="T85" fmla="*/ T84 w 1164"/>
                            <a:gd name="T86" fmla="+- 0 10355 10355"/>
                            <a:gd name="T87" fmla="*/ 1035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164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1164" y="0"/>
                              </a:moveTo>
                              <a:lnTo>
                                <a:pt x="1160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1160" y="5"/>
                              </a:lnTo>
                              <a:lnTo>
                                <a:pt x="1160" y="257"/>
                              </a:ln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1160" y="262"/>
                              </a:lnTo>
                              <a:lnTo>
                                <a:pt x="1164" y="262"/>
                              </a:lnTo>
                              <a:lnTo>
                                <a:pt x="1164" y="257"/>
                              </a:lnTo>
                              <a:lnTo>
                                <a:pt x="1164" y="5"/>
                              </a:lnTo>
                              <a:lnTo>
                                <a:pt x="11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CEEDBA" id="AutoShape 314" o:spid="_x0000_s1026" style="position:absolute;margin-left:108pt;margin-top:517.75pt;width:58.2pt;height:13.1pt;z-index:-228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6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" path="m5,l,,,5,,257r,5l5,262r,-5l5,5,5,xm1164,r-4,l5,r,5l1160,5r,252l5,257r,5l1160,262r4,l1164,257r,-252l1164,xe" fillcolor="#d9d9e2" stroked="f">
                <v:path arrowok="t" o:connecttype="custom" o:connectlocs="3175,6575425;0,6575425;0,6578600;0,6738620;0,6741795;3175,6741795;3175,6738620;3175,6578600;3175,6575425;739140,6575425;736600,6575425;3175,6575425;3175,6578600;736600,6578600;736600,6738620;3175,6738620;3175,6741795;736600,6741795;739140,6741795;739140,6738620;739140,6578600;739140,657542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3632" behindDoc="1" locked="0" layoutInCell="1" allowOverlap="1" wp14:anchorId="19B8D82A" wp14:editId="5C50B20D">
                <wp:simplePos x="0" y="0"/>
                <wp:positionH relativeFrom="page">
                  <wp:posOffset>1371600</wp:posOffset>
                </wp:positionH>
                <wp:positionV relativeFrom="page">
                  <wp:posOffset>8142605</wp:posOffset>
                </wp:positionV>
                <wp:extent cx="1919605" cy="166370"/>
                <wp:effectExtent l="0" t="0" r="0" b="0"/>
                <wp:wrapNone/>
                <wp:docPr id="1223895239" name="Auto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1960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3023"/>
                            <a:gd name="T2" fmla="+- 0 13080 12823"/>
                            <a:gd name="T3" fmla="*/ 13080 h 262"/>
                            <a:gd name="T4" fmla="+- 0 2160 2160"/>
                            <a:gd name="T5" fmla="*/ T4 w 3023"/>
                            <a:gd name="T6" fmla="+- 0 13080 12823"/>
                            <a:gd name="T7" fmla="*/ 13080 h 262"/>
                            <a:gd name="T8" fmla="+- 0 2160 2160"/>
                            <a:gd name="T9" fmla="*/ T8 w 3023"/>
                            <a:gd name="T10" fmla="+- 0 13084 12823"/>
                            <a:gd name="T11" fmla="*/ 13084 h 262"/>
                            <a:gd name="T12" fmla="+- 0 2165 2160"/>
                            <a:gd name="T13" fmla="*/ T12 w 3023"/>
                            <a:gd name="T14" fmla="+- 0 13084 12823"/>
                            <a:gd name="T15" fmla="*/ 13084 h 262"/>
                            <a:gd name="T16" fmla="+- 0 2165 2160"/>
                            <a:gd name="T17" fmla="*/ T16 w 3023"/>
                            <a:gd name="T18" fmla="+- 0 13080 12823"/>
                            <a:gd name="T19" fmla="*/ 13080 h 262"/>
                            <a:gd name="T20" fmla="+- 0 2165 2160"/>
                            <a:gd name="T21" fmla="*/ T20 w 3023"/>
                            <a:gd name="T22" fmla="+- 0 12823 12823"/>
                            <a:gd name="T23" fmla="*/ 12823 h 262"/>
                            <a:gd name="T24" fmla="+- 0 2160 2160"/>
                            <a:gd name="T25" fmla="*/ T24 w 3023"/>
                            <a:gd name="T26" fmla="+- 0 12823 12823"/>
                            <a:gd name="T27" fmla="*/ 12823 h 262"/>
                            <a:gd name="T28" fmla="+- 0 2160 2160"/>
                            <a:gd name="T29" fmla="*/ T28 w 3023"/>
                            <a:gd name="T30" fmla="+- 0 12828 12823"/>
                            <a:gd name="T31" fmla="*/ 12828 h 262"/>
                            <a:gd name="T32" fmla="+- 0 2160 2160"/>
                            <a:gd name="T33" fmla="*/ T32 w 3023"/>
                            <a:gd name="T34" fmla="+- 0 13080 12823"/>
                            <a:gd name="T35" fmla="*/ 13080 h 262"/>
                            <a:gd name="T36" fmla="+- 0 2165 2160"/>
                            <a:gd name="T37" fmla="*/ T36 w 3023"/>
                            <a:gd name="T38" fmla="+- 0 13080 12823"/>
                            <a:gd name="T39" fmla="*/ 13080 h 262"/>
                            <a:gd name="T40" fmla="+- 0 2165 2160"/>
                            <a:gd name="T41" fmla="*/ T40 w 3023"/>
                            <a:gd name="T42" fmla="+- 0 12828 12823"/>
                            <a:gd name="T43" fmla="*/ 12828 h 262"/>
                            <a:gd name="T44" fmla="+- 0 2165 2160"/>
                            <a:gd name="T45" fmla="*/ T44 w 3023"/>
                            <a:gd name="T46" fmla="+- 0 12823 12823"/>
                            <a:gd name="T47" fmla="*/ 12823 h 262"/>
                            <a:gd name="T48" fmla="+- 0 5178 2160"/>
                            <a:gd name="T49" fmla="*/ T48 w 3023"/>
                            <a:gd name="T50" fmla="+- 0 13080 12823"/>
                            <a:gd name="T51" fmla="*/ 13080 h 262"/>
                            <a:gd name="T52" fmla="+- 0 2165 2160"/>
                            <a:gd name="T53" fmla="*/ T52 w 3023"/>
                            <a:gd name="T54" fmla="+- 0 13080 12823"/>
                            <a:gd name="T55" fmla="*/ 13080 h 262"/>
                            <a:gd name="T56" fmla="+- 0 2165 2160"/>
                            <a:gd name="T57" fmla="*/ T56 w 3023"/>
                            <a:gd name="T58" fmla="+- 0 13084 12823"/>
                            <a:gd name="T59" fmla="*/ 13084 h 262"/>
                            <a:gd name="T60" fmla="+- 0 5178 2160"/>
                            <a:gd name="T61" fmla="*/ T60 w 3023"/>
                            <a:gd name="T62" fmla="+- 0 13084 12823"/>
                            <a:gd name="T63" fmla="*/ 13084 h 262"/>
                            <a:gd name="T64" fmla="+- 0 5178 2160"/>
                            <a:gd name="T65" fmla="*/ T64 w 3023"/>
                            <a:gd name="T66" fmla="+- 0 13080 12823"/>
                            <a:gd name="T67" fmla="*/ 13080 h 262"/>
                            <a:gd name="T68" fmla="+- 0 5178 2160"/>
                            <a:gd name="T69" fmla="*/ T68 w 3023"/>
                            <a:gd name="T70" fmla="+- 0 12823 12823"/>
                            <a:gd name="T71" fmla="*/ 12823 h 262"/>
                            <a:gd name="T72" fmla="+- 0 2165 2160"/>
                            <a:gd name="T73" fmla="*/ T72 w 3023"/>
                            <a:gd name="T74" fmla="+- 0 12823 12823"/>
                            <a:gd name="T75" fmla="*/ 12823 h 262"/>
                            <a:gd name="T76" fmla="+- 0 2165 2160"/>
                            <a:gd name="T77" fmla="*/ T76 w 3023"/>
                            <a:gd name="T78" fmla="+- 0 12828 12823"/>
                            <a:gd name="T79" fmla="*/ 12828 h 262"/>
                            <a:gd name="T80" fmla="+- 0 5178 2160"/>
                            <a:gd name="T81" fmla="*/ T80 w 3023"/>
                            <a:gd name="T82" fmla="+- 0 12828 12823"/>
                            <a:gd name="T83" fmla="*/ 12828 h 262"/>
                            <a:gd name="T84" fmla="+- 0 5178 2160"/>
                            <a:gd name="T85" fmla="*/ T84 w 3023"/>
                            <a:gd name="T86" fmla="+- 0 12823 12823"/>
                            <a:gd name="T87" fmla="*/ 12823 h 262"/>
                            <a:gd name="T88" fmla="+- 0 5183 2160"/>
                            <a:gd name="T89" fmla="*/ T88 w 3023"/>
                            <a:gd name="T90" fmla="+- 0 13080 12823"/>
                            <a:gd name="T91" fmla="*/ 13080 h 262"/>
                            <a:gd name="T92" fmla="+- 0 5178 2160"/>
                            <a:gd name="T93" fmla="*/ T92 w 3023"/>
                            <a:gd name="T94" fmla="+- 0 13080 12823"/>
                            <a:gd name="T95" fmla="*/ 13080 h 262"/>
                            <a:gd name="T96" fmla="+- 0 5178 2160"/>
                            <a:gd name="T97" fmla="*/ T96 w 3023"/>
                            <a:gd name="T98" fmla="+- 0 13084 12823"/>
                            <a:gd name="T99" fmla="*/ 13084 h 262"/>
                            <a:gd name="T100" fmla="+- 0 5183 2160"/>
                            <a:gd name="T101" fmla="*/ T100 w 3023"/>
                            <a:gd name="T102" fmla="+- 0 13084 12823"/>
                            <a:gd name="T103" fmla="*/ 13084 h 262"/>
                            <a:gd name="T104" fmla="+- 0 5183 2160"/>
                            <a:gd name="T105" fmla="*/ T104 w 3023"/>
                            <a:gd name="T106" fmla="+- 0 13080 12823"/>
                            <a:gd name="T107" fmla="*/ 13080 h 262"/>
                            <a:gd name="T108" fmla="+- 0 5183 2160"/>
                            <a:gd name="T109" fmla="*/ T108 w 3023"/>
                            <a:gd name="T110" fmla="+- 0 12823 12823"/>
                            <a:gd name="T111" fmla="*/ 12823 h 262"/>
                            <a:gd name="T112" fmla="+- 0 5178 2160"/>
                            <a:gd name="T113" fmla="*/ T112 w 3023"/>
                            <a:gd name="T114" fmla="+- 0 12823 12823"/>
                            <a:gd name="T115" fmla="*/ 12823 h 262"/>
                            <a:gd name="T116" fmla="+- 0 5178 2160"/>
                            <a:gd name="T117" fmla="*/ T116 w 3023"/>
                            <a:gd name="T118" fmla="+- 0 12828 12823"/>
                            <a:gd name="T119" fmla="*/ 12828 h 262"/>
                            <a:gd name="T120" fmla="+- 0 5178 2160"/>
                            <a:gd name="T121" fmla="*/ T120 w 3023"/>
                            <a:gd name="T122" fmla="+- 0 13080 12823"/>
                            <a:gd name="T123" fmla="*/ 13080 h 262"/>
                            <a:gd name="T124" fmla="+- 0 5183 2160"/>
                            <a:gd name="T125" fmla="*/ T124 w 3023"/>
                            <a:gd name="T126" fmla="+- 0 13080 12823"/>
                            <a:gd name="T127" fmla="*/ 13080 h 262"/>
                            <a:gd name="T128" fmla="+- 0 5183 2160"/>
                            <a:gd name="T129" fmla="*/ T128 w 3023"/>
                            <a:gd name="T130" fmla="+- 0 12828 12823"/>
                            <a:gd name="T131" fmla="*/ 12828 h 262"/>
                            <a:gd name="T132" fmla="+- 0 5183 2160"/>
                            <a:gd name="T133" fmla="*/ T132 w 3023"/>
                            <a:gd name="T134" fmla="+- 0 12823 12823"/>
                            <a:gd name="T135" fmla="*/ 1282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023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3018" y="257"/>
                              </a:moveTo>
                              <a:lnTo>
                                <a:pt x="5" y="257"/>
                              </a:lnTo>
                              <a:lnTo>
                                <a:pt x="5" y="261"/>
                              </a:lnTo>
                              <a:lnTo>
                                <a:pt x="3018" y="261"/>
                              </a:lnTo>
                              <a:lnTo>
                                <a:pt x="3018" y="257"/>
                              </a:lnTo>
                              <a:close/>
                              <a:moveTo>
                                <a:pt x="3018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3018" y="5"/>
                              </a:lnTo>
                              <a:lnTo>
                                <a:pt x="3018" y="0"/>
                              </a:lnTo>
                              <a:close/>
                              <a:moveTo>
                                <a:pt x="3023" y="257"/>
                              </a:moveTo>
                              <a:lnTo>
                                <a:pt x="3018" y="257"/>
                              </a:lnTo>
                              <a:lnTo>
                                <a:pt x="3018" y="261"/>
                              </a:lnTo>
                              <a:lnTo>
                                <a:pt x="3023" y="261"/>
                              </a:lnTo>
                              <a:lnTo>
                                <a:pt x="3023" y="257"/>
                              </a:lnTo>
                              <a:close/>
                              <a:moveTo>
                                <a:pt x="3023" y="0"/>
                              </a:moveTo>
                              <a:lnTo>
                                <a:pt x="3018" y="0"/>
                              </a:lnTo>
                              <a:lnTo>
                                <a:pt x="3018" y="5"/>
                              </a:lnTo>
                              <a:lnTo>
                                <a:pt x="3018" y="257"/>
                              </a:lnTo>
                              <a:lnTo>
                                <a:pt x="3023" y="257"/>
                              </a:lnTo>
                              <a:lnTo>
                                <a:pt x="3023" y="5"/>
                              </a:lnTo>
                              <a:lnTo>
                                <a:pt x="30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AE93F" id="AutoShape 313" o:spid="_x0000_s1026" style="position:absolute;margin-left:108pt;margin-top:641.15pt;width:151.15pt;height:13.1pt;z-index:-228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02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" path="m5,257r-5,l,261r5,l5,257xm5,l,,,5,,257r5,l5,5,5,xm3018,257l5,257r,4l3018,261r,-4xm3018,l5,r,5l3018,5r,-5xm3023,257r-5,l3018,261r5,l3023,257xm3023,r-5,l3018,5r,252l3023,257r,-252l3023,xe" fillcolor="#d9d9e2" stroked="f">
                <v:path arrowok="t" o:connecttype="custom" o:connectlocs="3175,8305800;0,8305800;0,8308340;3175,8308340;3175,8305800;3175,8142605;0,8142605;0,8145780;0,8305800;3175,8305800;3175,8145780;3175,8142605;1916430,8305800;3175,8305800;3175,8308340;1916430,8308340;1916430,8305800;1916430,8142605;3175,8142605;3175,8145780;1916430,8145780;1916430,8142605;1919605,8305800;1916430,8305800;1916430,8308340;1919605,8308340;1919605,8305800;1919605,8142605;1916430,8142605;1916430,8145780;1916430,8305800;1919605,8305800;1919605,8145780;1919605,814260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4144" behindDoc="1" locked="0" layoutInCell="1" allowOverlap="1" wp14:anchorId="63498CB0" wp14:editId="69D1896D">
                <wp:simplePos x="0" y="0"/>
                <wp:positionH relativeFrom="page">
                  <wp:posOffset>1371600</wp:posOffset>
                </wp:positionH>
                <wp:positionV relativeFrom="page">
                  <wp:posOffset>9457690</wp:posOffset>
                </wp:positionV>
                <wp:extent cx="3930015" cy="167005"/>
                <wp:effectExtent l="0" t="0" r="0" b="0"/>
                <wp:wrapNone/>
                <wp:docPr id="437476294" name="Auto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0015" cy="167005"/>
                        </a:xfrm>
                        <a:custGeom>
                          <a:avLst/>
                          <a:gdLst>
                            <a:gd name="T0" fmla="+- 0 2165 2160"/>
                            <a:gd name="T1" fmla="*/ T0 w 6189"/>
                            <a:gd name="T2" fmla="+- 0 15151 14894"/>
                            <a:gd name="T3" fmla="*/ 15151 h 263"/>
                            <a:gd name="T4" fmla="+- 0 2160 2160"/>
                            <a:gd name="T5" fmla="*/ T4 w 6189"/>
                            <a:gd name="T6" fmla="+- 0 15151 14894"/>
                            <a:gd name="T7" fmla="*/ 15151 h 263"/>
                            <a:gd name="T8" fmla="+- 0 2160 2160"/>
                            <a:gd name="T9" fmla="*/ T8 w 6189"/>
                            <a:gd name="T10" fmla="+- 0 15156 14894"/>
                            <a:gd name="T11" fmla="*/ 15156 h 263"/>
                            <a:gd name="T12" fmla="+- 0 2165 2160"/>
                            <a:gd name="T13" fmla="*/ T12 w 6189"/>
                            <a:gd name="T14" fmla="+- 0 15156 14894"/>
                            <a:gd name="T15" fmla="*/ 15156 h 263"/>
                            <a:gd name="T16" fmla="+- 0 2165 2160"/>
                            <a:gd name="T17" fmla="*/ T16 w 6189"/>
                            <a:gd name="T18" fmla="+- 0 15151 14894"/>
                            <a:gd name="T19" fmla="*/ 15151 h 263"/>
                            <a:gd name="T20" fmla="+- 0 2165 2160"/>
                            <a:gd name="T21" fmla="*/ T20 w 6189"/>
                            <a:gd name="T22" fmla="+- 0 14894 14894"/>
                            <a:gd name="T23" fmla="*/ 14894 h 263"/>
                            <a:gd name="T24" fmla="+- 0 2160 2160"/>
                            <a:gd name="T25" fmla="*/ T24 w 6189"/>
                            <a:gd name="T26" fmla="+- 0 14894 14894"/>
                            <a:gd name="T27" fmla="*/ 14894 h 263"/>
                            <a:gd name="T28" fmla="+- 0 2160 2160"/>
                            <a:gd name="T29" fmla="*/ T28 w 6189"/>
                            <a:gd name="T30" fmla="+- 0 14899 14894"/>
                            <a:gd name="T31" fmla="*/ 14899 h 263"/>
                            <a:gd name="T32" fmla="+- 0 2160 2160"/>
                            <a:gd name="T33" fmla="*/ T32 w 6189"/>
                            <a:gd name="T34" fmla="+- 0 15151 14894"/>
                            <a:gd name="T35" fmla="*/ 15151 h 263"/>
                            <a:gd name="T36" fmla="+- 0 2165 2160"/>
                            <a:gd name="T37" fmla="*/ T36 w 6189"/>
                            <a:gd name="T38" fmla="+- 0 15151 14894"/>
                            <a:gd name="T39" fmla="*/ 15151 h 263"/>
                            <a:gd name="T40" fmla="+- 0 2165 2160"/>
                            <a:gd name="T41" fmla="*/ T40 w 6189"/>
                            <a:gd name="T42" fmla="+- 0 14899 14894"/>
                            <a:gd name="T43" fmla="*/ 14899 h 263"/>
                            <a:gd name="T44" fmla="+- 0 2165 2160"/>
                            <a:gd name="T45" fmla="*/ T44 w 6189"/>
                            <a:gd name="T46" fmla="+- 0 14894 14894"/>
                            <a:gd name="T47" fmla="*/ 14894 h 263"/>
                            <a:gd name="T48" fmla="+- 0 8349 2160"/>
                            <a:gd name="T49" fmla="*/ T48 w 6189"/>
                            <a:gd name="T50" fmla="+- 0 15151 14894"/>
                            <a:gd name="T51" fmla="*/ 15151 h 263"/>
                            <a:gd name="T52" fmla="+- 0 8344 2160"/>
                            <a:gd name="T53" fmla="*/ T52 w 6189"/>
                            <a:gd name="T54" fmla="+- 0 15151 14894"/>
                            <a:gd name="T55" fmla="*/ 15151 h 263"/>
                            <a:gd name="T56" fmla="+- 0 2165 2160"/>
                            <a:gd name="T57" fmla="*/ T56 w 6189"/>
                            <a:gd name="T58" fmla="+- 0 15151 14894"/>
                            <a:gd name="T59" fmla="*/ 15151 h 263"/>
                            <a:gd name="T60" fmla="+- 0 2165 2160"/>
                            <a:gd name="T61" fmla="*/ T60 w 6189"/>
                            <a:gd name="T62" fmla="+- 0 15156 14894"/>
                            <a:gd name="T63" fmla="*/ 15156 h 263"/>
                            <a:gd name="T64" fmla="+- 0 8344 2160"/>
                            <a:gd name="T65" fmla="*/ T64 w 6189"/>
                            <a:gd name="T66" fmla="+- 0 15156 14894"/>
                            <a:gd name="T67" fmla="*/ 15156 h 263"/>
                            <a:gd name="T68" fmla="+- 0 8349 2160"/>
                            <a:gd name="T69" fmla="*/ T68 w 6189"/>
                            <a:gd name="T70" fmla="+- 0 15156 14894"/>
                            <a:gd name="T71" fmla="*/ 15156 h 263"/>
                            <a:gd name="T72" fmla="+- 0 8349 2160"/>
                            <a:gd name="T73" fmla="*/ T72 w 6189"/>
                            <a:gd name="T74" fmla="+- 0 15151 14894"/>
                            <a:gd name="T75" fmla="*/ 15151 h 263"/>
                            <a:gd name="T76" fmla="+- 0 8349 2160"/>
                            <a:gd name="T77" fmla="*/ T76 w 6189"/>
                            <a:gd name="T78" fmla="+- 0 14894 14894"/>
                            <a:gd name="T79" fmla="*/ 14894 h 263"/>
                            <a:gd name="T80" fmla="+- 0 8344 2160"/>
                            <a:gd name="T81" fmla="*/ T80 w 6189"/>
                            <a:gd name="T82" fmla="+- 0 14894 14894"/>
                            <a:gd name="T83" fmla="*/ 14894 h 263"/>
                            <a:gd name="T84" fmla="+- 0 2165 2160"/>
                            <a:gd name="T85" fmla="*/ T84 w 6189"/>
                            <a:gd name="T86" fmla="+- 0 14894 14894"/>
                            <a:gd name="T87" fmla="*/ 14894 h 263"/>
                            <a:gd name="T88" fmla="+- 0 2165 2160"/>
                            <a:gd name="T89" fmla="*/ T88 w 6189"/>
                            <a:gd name="T90" fmla="+- 0 14899 14894"/>
                            <a:gd name="T91" fmla="*/ 14899 h 263"/>
                            <a:gd name="T92" fmla="+- 0 8344 2160"/>
                            <a:gd name="T93" fmla="*/ T92 w 6189"/>
                            <a:gd name="T94" fmla="+- 0 14899 14894"/>
                            <a:gd name="T95" fmla="*/ 14899 h 263"/>
                            <a:gd name="T96" fmla="+- 0 8344 2160"/>
                            <a:gd name="T97" fmla="*/ T96 w 6189"/>
                            <a:gd name="T98" fmla="+- 0 15151 14894"/>
                            <a:gd name="T99" fmla="*/ 15151 h 263"/>
                            <a:gd name="T100" fmla="+- 0 8349 2160"/>
                            <a:gd name="T101" fmla="*/ T100 w 6189"/>
                            <a:gd name="T102" fmla="+- 0 15151 14894"/>
                            <a:gd name="T103" fmla="*/ 15151 h 263"/>
                            <a:gd name="T104" fmla="+- 0 8349 2160"/>
                            <a:gd name="T105" fmla="*/ T104 w 6189"/>
                            <a:gd name="T106" fmla="+- 0 14899 14894"/>
                            <a:gd name="T107" fmla="*/ 14899 h 263"/>
                            <a:gd name="T108" fmla="+- 0 8349 2160"/>
                            <a:gd name="T109" fmla="*/ T108 w 6189"/>
                            <a:gd name="T110" fmla="+- 0 14894 14894"/>
                            <a:gd name="T111" fmla="*/ 14894 h 2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6189" h="263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6189" y="257"/>
                              </a:moveTo>
                              <a:lnTo>
                                <a:pt x="6184" y="257"/>
                              </a:ln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6184" y="262"/>
                              </a:lnTo>
                              <a:lnTo>
                                <a:pt x="6189" y="262"/>
                              </a:lnTo>
                              <a:lnTo>
                                <a:pt x="6189" y="257"/>
                              </a:lnTo>
                              <a:close/>
                              <a:moveTo>
                                <a:pt x="6189" y="0"/>
                              </a:moveTo>
                              <a:lnTo>
                                <a:pt x="6184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6184" y="5"/>
                              </a:lnTo>
                              <a:lnTo>
                                <a:pt x="6184" y="257"/>
                              </a:lnTo>
                              <a:lnTo>
                                <a:pt x="6189" y="257"/>
                              </a:lnTo>
                              <a:lnTo>
                                <a:pt x="6189" y="5"/>
                              </a:lnTo>
                              <a:lnTo>
                                <a:pt x="61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CF0E4" id="AutoShape 312" o:spid="_x0000_s1026" style="position:absolute;margin-left:108pt;margin-top:744.7pt;width:309.45pt;height:13.15pt;z-index:-228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189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" path="m5,257r-5,l,262r5,l5,257xm5,l,,,5,,257r5,l5,5,5,xm6189,257r-5,l5,257r,5l6184,262r5,l6189,257xm6189,r-5,l5,r,5l6184,5r,252l6189,257r,-252l6189,xe" fillcolor="#d9d9e2" stroked="f">
                <v:path arrowok="t" o:connecttype="custom" o:connectlocs="3175,9620885;0,9620885;0,9624060;3175,9624060;3175,9620885;3175,9457690;0,9457690;0,9460865;0,9620885;3175,9620885;3175,9460865;3175,9457690;3930015,9620885;3926840,9620885;3175,9620885;3175,9624060;3926840,9624060;3930015,9624060;3930015,9620885;3930015,9457690;3926840,9457690;3175,9457690;3175,9460865;3926840,9460865;3926840,9620885;3930015,9620885;3930015,9460865;3930015,9457690" o:connectangles="0,0,0,0,0,0,0,0,0,0,0,0,0,0,0,0,0,0,0,0,0,0,0,0,0,0,0,0"/>
                <w10:wrap anchorx="page" anchory="page"/>
              </v:shape>
            </w:pict>
          </mc:Fallback>
        </mc:AlternateContent>
      </w:r>
    </w:p>
    <w:p w14:paraId="7F6A425B" w14:textId="77777777" w:rsidR="00E275A2" w:rsidRDefault="00E275A2" w:rsidP="00A86756">
      <w:pPr>
        <w:pStyle w:val="BodyText"/>
        <w:spacing w:before="2"/>
        <w:rPr>
          <w:sz w:val="19"/>
        </w:rPr>
      </w:pPr>
    </w:p>
    <w:p w14:paraId="2A8094DF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Understanding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Potential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Consequences</w:t>
      </w:r>
      <w:r>
        <w:rPr>
          <w:b/>
          <w:color w:val="35465C"/>
          <w:spacing w:val="-2"/>
          <w:sz w:val="19"/>
        </w:rPr>
        <w:t xml:space="preserve"> </w:t>
      </w:r>
      <w:proofErr w:type="gramStart"/>
      <w:r>
        <w:rPr>
          <w:b/>
          <w:color w:val="35465C"/>
          <w:sz w:val="19"/>
        </w:rPr>
        <w:t>Of</w:t>
      </w:r>
      <w:proofErr w:type="gramEnd"/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Vulnerabilities</w:t>
      </w:r>
    </w:p>
    <w:p w14:paraId="21DBF393" w14:textId="2E88B8FC" w:rsidR="00E275A2" w:rsidRDefault="00742B40" w:rsidP="00A86756">
      <w:pPr>
        <w:pStyle w:val="BodyText"/>
        <w:spacing w:before="6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17A71614" wp14:editId="0994DA56">
                <wp:simplePos x="0" y="0"/>
                <wp:positionH relativeFrom="page">
                  <wp:posOffset>894715</wp:posOffset>
                </wp:positionH>
                <wp:positionV relativeFrom="paragraph">
                  <wp:posOffset>169545</wp:posOffset>
                </wp:positionV>
                <wp:extent cx="5772785" cy="792480"/>
                <wp:effectExtent l="0" t="0" r="0" b="0"/>
                <wp:wrapTopAndBottom/>
                <wp:docPr id="1407421466" name="Text 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79248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F06574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29"/>
                              <w:jc w:val="both"/>
                            </w:pPr>
                            <w:r>
                              <w:t>Understanding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potential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consequences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vulnerabilities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incident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forensics is essential for organizations to prepare and mitigate security risks effectively. Here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 key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consequences 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vulnerabilities on incident response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forensics: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71614" id="Text Box 311" o:spid="_x0000_s1045" type="#_x0000_t202" style="position:absolute;margin-left:70.45pt;margin-top:13.35pt;width:454.55pt;height:62.4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" filled="f" strokecolor="#d9d9e2" strokeweight=".24pt">
                <v:textbox inset="0,0,0,0">
                  <w:txbxContent>
                    <w:p w14:paraId="43F06574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29"/>
                        <w:jc w:val="both"/>
                      </w:pPr>
                      <w:r>
                        <w:t>Understanding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potential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consequences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vulnerabilities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incident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forensics is essential for organizations to prepare and mitigate security risks effectively. Here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 key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consequences 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vulnerabilities on incident response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forensics: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1C0999" w14:textId="77777777" w:rsidR="00E275A2" w:rsidRDefault="00E275A2" w:rsidP="00A86756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11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283"/>
        <w:gridCol w:w="453"/>
        <w:gridCol w:w="719"/>
        <w:gridCol w:w="1398"/>
        <w:gridCol w:w="571"/>
        <w:gridCol w:w="153"/>
        <w:gridCol w:w="5492"/>
      </w:tblGrid>
      <w:tr w:rsidR="00E275A2" w14:paraId="4168BE46" w14:textId="77777777">
        <w:trPr>
          <w:trHeight w:val="407"/>
        </w:trPr>
        <w:tc>
          <w:tcPr>
            <w:tcW w:w="9506" w:type="dxa"/>
            <w:gridSpan w:val="8"/>
            <w:tcBorders>
              <w:bottom w:val="single" w:sz="4" w:space="0" w:color="D9D9E2"/>
            </w:tcBorders>
          </w:tcPr>
          <w:p w14:paraId="64A8F916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19545721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6A5851E1" w14:textId="77777777" w:rsidR="00E275A2" w:rsidRDefault="00E275A2" w:rsidP="00A86756">
            <w:pPr>
              <w:pStyle w:val="TableParagraph"/>
            </w:pPr>
          </w:p>
        </w:tc>
        <w:tc>
          <w:tcPr>
            <w:tcW w:w="3424" w:type="dxa"/>
            <w:gridSpan w:val="5"/>
            <w:tcBorders>
              <w:top w:val="single" w:sz="4" w:space="0" w:color="D9D9E2"/>
              <w:left w:val="double" w:sz="1" w:space="0" w:color="D9D9E2"/>
            </w:tcBorders>
          </w:tcPr>
          <w:p w14:paraId="594A0565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Delayed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Detection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Response:</w:t>
            </w:r>
          </w:p>
        </w:tc>
        <w:tc>
          <w:tcPr>
            <w:tcW w:w="5645" w:type="dxa"/>
            <w:gridSpan w:val="2"/>
            <w:tcBorders>
              <w:top w:val="single" w:sz="4" w:space="0" w:color="D9D9E2"/>
              <w:bottom w:val="nil"/>
            </w:tcBorders>
          </w:tcPr>
          <w:p w14:paraId="07BDD9AC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36C31C82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539F56F1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7"/>
            <w:tcBorders>
              <w:top w:val="nil"/>
              <w:bottom w:val="single" w:sz="4" w:space="0" w:color="D9D9E2"/>
            </w:tcBorders>
          </w:tcPr>
          <w:p w14:paraId="22D7401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2F24338D" w14:textId="77777777">
        <w:trPr>
          <w:trHeight w:val="407"/>
        </w:trPr>
        <w:tc>
          <w:tcPr>
            <w:tcW w:w="9506" w:type="dxa"/>
            <w:gridSpan w:val="8"/>
            <w:tcBorders>
              <w:top w:val="single" w:sz="4" w:space="0" w:color="D9D9E2"/>
              <w:bottom w:val="single" w:sz="4" w:space="0" w:color="D9D9E2"/>
            </w:tcBorders>
          </w:tcPr>
          <w:p w14:paraId="762972C0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61F52D1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1ADA6F2F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48E81213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4"/>
            <w:tcBorders>
              <w:top w:val="single" w:sz="4" w:space="0" w:color="D9D9E2"/>
              <w:right w:val="double" w:sz="1" w:space="0" w:color="D9D9E2"/>
            </w:tcBorders>
          </w:tcPr>
          <w:p w14:paraId="0A0A3EFE" w14:textId="77777777" w:rsidR="00E275A2" w:rsidRDefault="00000000" w:rsidP="00A86756">
            <w:pPr>
              <w:pStyle w:val="TableParagraph"/>
              <w:spacing w:line="236" w:lineRule="exact"/>
              <w:ind w:left="4"/>
            </w:pPr>
            <w:r>
              <w:t>Vulnerabilities</w:t>
            </w:r>
            <w:r>
              <w:rPr>
                <w:spacing w:val="11"/>
              </w:rPr>
              <w:t xml:space="preserve"> </w:t>
            </w:r>
            <w:r>
              <w:t>in</w:t>
            </w:r>
            <w:r>
              <w:rPr>
                <w:spacing w:val="12"/>
              </w:rPr>
              <w:t xml:space="preserve"> </w:t>
            </w:r>
            <w:r>
              <w:t>monitoring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detection</w:t>
            </w:r>
            <w:r>
              <w:rPr>
                <w:spacing w:val="13"/>
              </w:rPr>
              <w:t xml:space="preserve"> </w:t>
            </w:r>
            <w:r>
              <w:t>systems</w:t>
            </w:r>
            <w:r>
              <w:rPr>
                <w:spacing w:val="14"/>
              </w:rPr>
              <w:t xml:space="preserve"> </w:t>
            </w:r>
            <w:r>
              <w:t>can</w:t>
            </w:r>
            <w:r>
              <w:rPr>
                <w:spacing w:val="12"/>
              </w:rPr>
              <w:t xml:space="preserve"> </w:t>
            </w:r>
            <w:r>
              <w:t>lead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11"/>
              </w:rPr>
              <w:t xml:space="preserve"> </w:t>
            </w:r>
            <w:r>
              <w:t>delays</w:t>
            </w:r>
            <w:r>
              <w:rPr>
                <w:spacing w:val="13"/>
              </w:rPr>
              <w:t xml:space="preserve"> </w:t>
            </w:r>
            <w:r>
              <w:t>in</w:t>
            </w:r>
            <w:r>
              <w:rPr>
                <w:spacing w:val="10"/>
              </w:rPr>
              <w:t xml:space="preserve"> </w:t>
            </w:r>
            <w:r>
              <w:t>identifying</w:t>
            </w:r>
          </w:p>
        </w:tc>
      </w:tr>
      <w:tr w:rsidR="00E275A2" w14:paraId="7EB994E2" w14:textId="77777777">
        <w:trPr>
          <w:trHeight w:val="525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3AB8ECC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6"/>
            <w:tcBorders>
              <w:top w:val="nil"/>
              <w:bottom w:val="single" w:sz="4" w:space="0" w:color="D9D9E2"/>
            </w:tcBorders>
          </w:tcPr>
          <w:p w14:paraId="6360416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security</w:t>
            </w:r>
            <w:r>
              <w:rPr>
                <w:spacing w:val="-4"/>
              </w:rPr>
              <w:t xml:space="preserve"> </w:t>
            </w:r>
            <w:r>
              <w:t>incidents.</w:t>
            </w:r>
            <w:r>
              <w:rPr>
                <w:spacing w:val="-2"/>
              </w:rPr>
              <w:t xml:space="preserve"> </w:t>
            </w:r>
            <w:r>
              <w:t>Without</w:t>
            </w:r>
            <w:r>
              <w:rPr>
                <w:spacing w:val="-3"/>
              </w:rPr>
              <w:t xml:space="preserve"> </w:t>
            </w:r>
            <w:r>
              <w:t>timely</w:t>
            </w:r>
            <w:r>
              <w:rPr>
                <w:spacing w:val="-3"/>
              </w:rPr>
              <w:t xml:space="preserve"> </w:t>
            </w:r>
            <w:r>
              <w:t>detection,</w:t>
            </w:r>
            <w:r>
              <w:rPr>
                <w:spacing w:val="-3"/>
              </w:rPr>
              <w:t xml:space="preserve"> </w:t>
            </w:r>
            <w:r>
              <w:t>incidents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escalate and</w:t>
            </w:r>
            <w:r>
              <w:rPr>
                <w:spacing w:val="-2"/>
              </w:rPr>
              <w:t xml:space="preserve"> </w:t>
            </w:r>
            <w:r>
              <w:t>cause more</w:t>
            </w:r>
            <w:r>
              <w:rPr>
                <w:spacing w:val="-2"/>
              </w:rPr>
              <w:t xml:space="preserve"> </w:t>
            </w:r>
            <w:r>
              <w:t>damage.</w:t>
            </w:r>
          </w:p>
        </w:tc>
      </w:tr>
      <w:tr w:rsidR="00E275A2" w14:paraId="5B51DB6F" w14:textId="77777777">
        <w:trPr>
          <w:trHeight w:val="407"/>
        </w:trPr>
        <w:tc>
          <w:tcPr>
            <w:tcW w:w="9506" w:type="dxa"/>
            <w:gridSpan w:val="8"/>
            <w:tcBorders>
              <w:top w:val="single" w:sz="4" w:space="0" w:color="D9D9E2"/>
              <w:bottom w:val="single" w:sz="4" w:space="0" w:color="D9D9E2"/>
            </w:tcBorders>
          </w:tcPr>
          <w:p w14:paraId="30919019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2D55DCD3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6E5C0EAF" w14:textId="77777777" w:rsidR="00E275A2" w:rsidRDefault="00E275A2" w:rsidP="00A86756">
            <w:pPr>
              <w:pStyle w:val="TableParagraph"/>
            </w:pPr>
          </w:p>
        </w:tc>
        <w:tc>
          <w:tcPr>
            <w:tcW w:w="3577" w:type="dxa"/>
            <w:gridSpan w:val="6"/>
            <w:tcBorders>
              <w:top w:val="single" w:sz="4" w:space="0" w:color="D9D9E2"/>
              <w:left w:val="double" w:sz="1" w:space="0" w:color="D9D9E2"/>
            </w:tcBorders>
          </w:tcPr>
          <w:p w14:paraId="5CAC35DA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Inadequate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Containment:</w:t>
            </w:r>
          </w:p>
        </w:tc>
        <w:tc>
          <w:tcPr>
            <w:tcW w:w="5492" w:type="dxa"/>
            <w:tcBorders>
              <w:top w:val="single" w:sz="4" w:space="0" w:color="D9D9E2"/>
              <w:bottom w:val="nil"/>
            </w:tcBorders>
          </w:tcPr>
          <w:p w14:paraId="559AC3C9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20245DFA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5205463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7"/>
            <w:tcBorders>
              <w:top w:val="nil"/>
              <w:bottom w:val="single" w:sz="4" w:space="0" w:color="D9D9E2"/>
            </w:tcBorders>
          </w:tcPr>
          <w:p w14:paraId="2F63BBB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6B162A7D" w14:textId="77777777">
        <w:trPr>
          <w:trHeight w:val="407"/>
        </w:trPr>
        <w:tc>
          <w:tcPr>
            <w:tcW w:w="9506" w:type="dxa"/>
            <w:gridSpan w:val="8"/>
            <w:tcBorders>
              <w:top w:val="single" w:sz="4" w:space="0" w:color="D9D9E2"/>
              <w:bottom w:val="single" w:sz="4" w:space="0" w:color="D9D9E2"/>
            </w:tcBorders>
          </w:tcPr>
          <w:p w14:paraId="2E361025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2BF97547" w14:textId="77777777">
        <w:trPr>
          <w:trHeight w:val="253"/>
        </w:trPr>
        <w:tc>
          <w:tcPr>
            <w:tcW w:w="720" w:type="dxa"/>
            <w:gridSpan w:val="2"/>
            <w:vMerge w:val="restart"/>
            <w:tcBorders>
              <w:left w:val="nil"/>
              <w:bottom w:val="single" w:sz="4" w:space="0" w:color="D9D9E2"/>
            </w:tcBorders>
          </w:tcPr>
          <w:p w14:paraId="4C68EF73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70B6FA4C" w14:textId="77777777" w:rsidR="00E275A2" w:rsidRDefault="00000000" w:rsidP="00A86756">
            <w:pPr>
              <w:pStyle w:val="TableParagraph"/>
              <w:spacing w:before="2" w:line="231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4"/>
            <w:tcBorders>
              <w:top w:val="single" w:sz="4" w:space="0" w:color="D9D9E2"/>
              <w:right w:val="double" w:sz="1" w:space="0" w:color="D9D9E2"/>
            </w:tcBorders>
          </w:tcPr>
          <w:p w14:paraId="36AD288D" w14:textId="77777777" w:rsidR="00E275A2" w:rsidRDefault="00000000" w:rsidP="00A86756">
            <w:pPr>
              <w:pStyle w:val="TableParagraph"/>
              <w:spacing w:line="234" w:lineRule="exact"/>
              <w:ind w:left="4"/>
            </w:pPr>
            <w:r>
              <w:t>Some</w:t>
            </w:r>
            <w:r>
              <w:rPr>
                <w:spacing w:val="53"/>
              </w:rPr>
              <w:t xml:space="preserve"> </w:t>
            </w:r>
            <w:r>
              <w:t>vulnerabilities</w:t>
            </w:r>
            <w:r>
              <w:rPr>
                <w:spacing w:val="52"/>
              </w:rPr>
              <w:t xml:space="preserve"> </w:t>
            </w:r>
            <w:r>
              <w:t>may</w:t>
            </w:r>
            <w:r>
              <w:rPr>
                <w:spacing w:val="52"/>
              </w:rPr>
              <w:t xml:space="preserve"> </w:t>
            </w:r>
            <w:r>
              <w:t>hinder</w:t>
            </w:r>
            <w:r>
              <w:rPr>
                <w:spacing w:val="52"/>
              </w:rPr>
              <w:t xml:space="preserve"> </w:t>
            </w:r>
            <w:r>
              <w:t>the</w:t>
            </w:r>
            <w:r>
              <w:rPr>
                <w:spacing w:val="52"/>
              </w:rPr>
              <w:t xml:space="preserve"> </w:t>
            </w:r>
            <w:r>
              <w:t>organization's</w:t>
            </w:r>
            <w:r>
              <w:rPr>
                <w:spacing w:val="52"/>
              </w:rPr>
              <w:t xml:space="preserve"> </w:t>
            </w:r>
            <w:r>
              <w:t>ability</w:t>
            </w:r>
            <w:r>
              <w:rPr>
                <w:spacing w:val="48"/>
              </w:rPr>
              <w:t xml:space="preserve"> </w:t>
            </w:r>
            <w:r>
              <w:t>to</w:t>
            </w:r>
            <w:r>
              <w:rPr>
                <w:spacing w:val="52"/>
              </w:rPr>
              <w:t xml:space="preserve"> </w:t>
            </w:r>
            <w:r>
              <w:t>contain</w:t>
            </w:r>
            <w:r>
              <w:rPr>
                <w:spacing w:val="51"/>
              </w:rPr>
              <w:t xml:space="preserve"> </w:t>
            </w:r>
            <w:r>
              <w:t>an</w:t>
            </w:r>
            <w:r>
              <w:rPr>
                <w:spacing w:val="49"/>
              </w:rPr>
              <w:t xml:space="preserve"> </w:t>
            </w:r>
            <w:r>
              <w:t>incident</w:t>
            </w:r>
          </w:p>
        </w:tc>
      </w:tr>
      <w:tr w:rsidR="00E275A2" w14:paraId="07C7A59B" w14:textId="77777777">
        <w:trPr>
          <w:trHeight w:val="525"/>
        </w:trPr>
        <w:tc>
          <w:tcPr>
            <w:tcW w:w="720" w:type="dxa"/>
            <w:gridSpan w:val="2"/>
            <w:vMerge/>
            <w:tcBorders>
              <w:top w:val="nil"/>
              <w:left w:val="nil"/>
              <w:bottom w:val="single" w:sz="4" w:space="0" w:color="D9D9E2"/>
            </w:tcBorders>
          </w:tcPr>
          <w:p w14:paraId="1C14E64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6"/>
            <w:tcBorders>
              <w:top w:val="nil"/>
              <w:bottom w:val="single" w:sz="4" w:space="0" w:color="D9D9E2"/>
            </w:tcBorders>
          </w:tcPr>
          <w:p w14:paraId="68D3288D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promptly.</w:t>
            </w:r>
            <w:r>
              <w:rPr>
                <w:spacing w:val="-2"/>
              </w:rPr>
              <w:t xml:space="preserve"> </w:t>
            </w:r>
            <w:r>
              <w:t>This could</w:t>
            </w:r>
            <w:r>
              <w:rPr>
                <w:spacing w:val="-3"/>
              </w:rPr>
              <w:t xml:space="preserve"> </w:t>
            </w:r>
            <w:r>
              <w:t>allow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attacker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maintain</w:t>
            </w:r>
            <w:r>
              <w:rPr>
                <w:spacing w:val="-3"/>
              </w:rPr>
              <w:t xml:space="preserve"> </w:t>
            </w:r>
            <w:r>
              <w:t>access and</w:t>
            </w:r>
            <w:r>
              <w:rPr>
                <w:spacing w:val="-2"/>
              </w:rPr>
              <w:t xml:space="preserve"> </w:t>
            </w:r>
            <w:r>
              <w:t>continue</w:t>
            </w:r>
            <w:r>
              <w:rPr>
                <w:spacing w:val="-3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activities.</w:t>
            </w:r>
          </w:p>
        </w:tc>
      </w:tr>
      <w:tr w:rsidR="00E275A2" w14:paraId="6AF9F408" w14:textId="77777777">
        <w:trPr>
          <w:trHeight w:val="407"/>
        </w:trPr>
        <w:tc>
          <w:tcPr>
            <w:tcW w:w="9506" w:type="dxa"/>
            <w:gridSpan w:val="8"/>
            <w:tcBorders>
              <w:top w:val="single" w:sz="4" w:space="0" w:color="D9D9E2"/>
              <w:bottom w:val="single" w:sz="4" w:space="0" w:color="D9D9E2"/>
            </w:tcBorders>
          </w:tcPr>
          <w:p w14:paraId="1128F2DE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72C045E7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1213B864" w14:textId="77777777" w:rsidR="00E275A2" w:rsidRDefault="00E275A2" w:rsidP="00A86756">
            <w:pPr>
              <w:pStyle w:val="TableParagraph"/>
            </w:pPr>
          </w:p>
        </w:tc>
        <w:tc>
          <w:tcPr>
            <w:tcW w:w="2853" w:type="dxa"/>
            <w:gridSpan w:val="4"/>
            <w:tcBorders>
              <w:top w:val="single" w:sz="4" w:space="0" w:color="D9D9E2"/>
              <w:left w:val="double" w:sz="1" w:space="0" w:color="D9D9E2"/>
            </w:tcBorders>
          </w:tcPr>
          <w:p w14:paraId="199593F2" w14:textId="77777777" w:rsidR="00E275A2" w:rsidRDefault="00000000" w:rsidP="00A86756">
            <w:pPr>
              <w:pStyle w:val="TableParagraph"/>
              <w:spacing w:before="1" w:line="257" w:lineRule="exact"/>
              <w:ind w:left="14" w:right="-72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Breach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Loss:</w:t>
            </w:r>
          </w:p>
        </w:tc>
        <w:tc>
          <w:tcPr>
            <w:tcW w:w="6216" w:type="dxa"/>
            <w:gridSpan w:val="3"/>
            <w:tcBorders>
              <w:top w:val="single" w:sz="4" w:space="0" w:color="D9D9E2"/>
              <w:bottom w:val="nil"/>
            </w:tcBorders>
          </w:tcPr>
          <w:p w14:paraId="1A59668F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49460D4D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5546937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7"/>
            <w:tcBorders>
              <w:top w:val="nil"/>
              <w:bottom w:val="single" w:sz="4" w:space="0" w:color="D9D9E2"/>
            </w:tcBorders>
          </w:tcPr>
          <w:p w14:paraId="0F9459C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03A0F142" w14:textId="77777777">
        <w:trPr>
          <w:trHeight w:val="407"/>
        </w:trPr>
        <w:tc>
          <w:tcPr>
            <w:tcW w:w="9506" w:type="dxa"/>
            <w:gridSpan w:val="8"/>
            <w:tcBorders>
              <w:top w:val="single" w:sz="4" w:space="0" w:color="D9D9E2"/>
              <w:bottom w:val="single" w:sz="4" w:space="0" w:color="D9D9E2"/>
            </w:tcBorders>
          </w:tcPr>
          <w:p w14:paraId="1F79182B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E402D5E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505416F7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4501DF17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4"/>
            <w:tcBorders>
              <w:top w:val="single" w:sz="4" w:space="0" w:color="D9D9E2"/>
              <w:right w:val="double" w:sz="1" w:space="0" w:color="D9D9E2"/>
            </w:tcBorders>
          </w:tcPr>
          <w:p w14:paraId="73D85BA1" w14:textId="77777777" w:rsidR="00E275A2" w:rsidRDefault="00000000" w:rsidP="00A86756">
            <w:pPr>
              <w:pStyle w:val="TableParagraph"/>
              <w:spacing w:line="237" w:lineRule="exact"/>
              <w:ind w:left="4"/>
            </w:pPr>
            <w:r>
              <w:t>Vulnerabilities</w:t>
            </w:r>
            <w:r>
              <w:rPr>
                <w:spacing w:val="5"/>
              </w:rPr>
              <w:t xml:space="preserve"> </w:t>
            </w:r>
            <w:r>
              <w:t>in</w:t>
            </w:r>
            <w:r>
              <w:rPr>
                <w:spacing w:val="6"/>
              </w:rPr>
              <w:t xml:space="preserve"> </w:t>
            </w:r>
            <w:r>
              <w:t>data</w:t>
            </w:r>
            <w:r>
              <w:rPr>
                <w:spacing w:val="6"/>
              </w:rPr>
              <w:t xml:space="preserve"> </w:t>
            </w:r>
            <w:r>
              <w:t>handling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encryption</w:t>
            </w:r>
            <w:r>
              <w:rPr>
                <w:spacing w:val="7"/>
              </w:rPr>
              <w:t xml:space="preserve"> </w:t>
            </w:r>
            <w:r>
              <w:t>mechanisms</w:t>
            </w:r>
            <w:r>
              <w:rPr>
                <w:spacing w:val="6"/>
              </w:rPr>
              <w:t xml:space="preserve"> </w:t>
            </w:r>
            <w:r>
              <w:t>can</w:t>
            </w:r>
            <w:r>
              <w:rPr>
                <w:spacing w:val="4"/>
              </w:rPr>
              <w:t xml:space="preserve"> </w:t>
            </w:r>
            <w:r>
              <w:t>lead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unauthorized</w:t>
            </w:r>
          </w:p>
        </w:tc>
      </w:tr>
      <w:tr w:rsidR="00E275A2" w14:paraId="3755BBC6" w14:textId="77777777">
        <w:trPr>
          <w:trHeight w:val="13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0F194EF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6"/>
            <w:tcBorders>
              <w:top w:val="nil"/>
              <w:bottom w:val="nil"/>
            </w:tcBorders>
          </w:tcPr>
          <w:p w14:paraId="58F7D93C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2E88A52E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6F1160C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nil"/>
              <w:bottom w:val="nil"/>
            </w:tcBorders>
          </w:tcPr>
          <w:p w14:paraId="08B9FDC6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8333" w:type="dxa"/>
            <w:gridSpan w:val="5"/>
            <w:tcBorders>
              <w:right w:val="double" w:sz="1" w:space="0" w:color="D9D9E2"/>
            </w:tcBorders>
          </w:tcPr>
          <w:p w14:paraId="62493BD1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access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breaches.</w:t>
            </w:r>
            <w:r>
              <w:rPr>
                <w:spacing w:val="2"/>
              </w:rPr>
              <w:t xml:space="preserve"> </w:t>
            </w:r>
            <w:r>
              <w:t>Data</w:t>
            </w:r>
            <w:r>
              <w:rPr>
                <w:spacing w:val="2"/>
              </w:rPr>
              <w:t xml:space="preserve"> </w:t>
            </w:r>
            <w:r>
              <w:t>loss</w:t>
            </w:r>
            <w:r>
              <w:rPr>
                <w:spacing w:val="4"/>
              </w:rPr>
              <w:t xml:space="preserve"> </w:t>
            </w:r>
            <w:r>
              <w:t>can have</w:t>
            </w:r>
            <w:r>
              <w:rPr>
                <w:spacing w:val="4"/>
              </w:rPr>
              <w:t xml:space="preserve"> </w:t>
            </w:r>
            <w:r>
              <w:t>severe</w:t>
            </w:r>
            <w:r>
              <w:rPr>
                <w:spacing w:val="4"/>
              </w:rPr>
              <w:t xml:space="preserve"> </w:t>
            </w:r>
            <w:r>
              <w:t>consequences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organization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its</w:t>
            </w:r>
          </w:p>
        </w:tc>
      </w:tr>
      <w:tr w:rsidR="00E275A2" w14:paraId="01BCED9E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4B35B0E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6"/>
            <w:tcBorders>
              <w:top w:val="nil"/>
              <w:bottom w:val="single" w:sz="4" w:space="0" w:color="D9D9E2"/>
            </w:tcBorders>
          </w:tcPr>
          <w:p w14:paraId="65D04391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stakeholders.</w:t>
            </w:r>
          </w:p>
        </w:tc>
      </w:tr>
      <w:tr w:rsidR="00E275A2" w14:paraId="08398076" w14:textId="77777777">
        <w:trPr>
          <w:trHeight w:val="407"/>
        </w:trPr>
        <w:tc>
          <w:tcPr>
            <w:tcW w:w="9506" w:type="dxa"/>
            <w:gridSpan w:val="8"/>
            <w:tcBorders>
              <w:top w:val="single" w:sz="4" w:space="0" w:color="D9D9E2"/>
              <w:bottom w:val="single" w:sz="4" w:space="0" w:color="D9D9E2"/>
            </w:tcBorders>
          </w:tcPr>
          <w:p w14:paraId="47F47501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CFE7AB6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2101D1DC" w14:textId="77777777" w:rsidR="00E275A2" w:rsidRDefault="00E275A2" w:rsidP="00A86756">
            <w:pPr>
              <w:pStyle w:val="TableParagraph"/>
            </w:pPr>
          </w:p>
        </w:tc>
        <w:tc>
          <w:tcPr>
            <w:tcW w:w="2853" w:type="dxa"/>
            <w:gridSpan w:val="4"/>
            <w:tcBorders>
              <w:top w:val="single" w:sz="4" w:space="0" w:color="D9D9E2"/>
              <w:left w:val="double" w:sz="1" w:space="0" w:color="D9D9E2"/>
            </w:tcBorders>
          </w:tcPr>
          <w:p w14:paraId="5DDCB817" w14:textId="77777777" w:rsidR="00E275A2" w:rsidRDefault="00000000" w:rsidP="00A86756">
            <w:pPr>
              <w:pStyle w:val="TableParagraph"/>
              <w:spacing w:before="1" w:line="257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Limited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Forensic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Evidence:</w:t>
            </w:r>
          </w:p>
        </w:tc>
        <w:tc>
          <w:tcPr>
            <w:tcW w:w="6216" w:type="dxa"/>
            <w:gridSpan w:val="3"/>
            <w:tcBorders>
              <w:top w:val="single" w:sz="4" w:space="0" w:color="D9D9E2"/>
              <w:bottom w:val="nil"/>
            </w:tcBorders>
          </w:tcPr>
          <w:p w14:paraId="778F3C05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5ECC80DB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59B66B5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7"/>
            <w:tcBorders>
              <w:top w:val="nil"/>
              <w:bottom w:val="single" w:sz="4" w:space="0" w:color="D9D9E2"/>
            </w:tcBorders>
          </w:tcPr>
          <w:p w14:paraId="4641A10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2FF6E23F" w14:textId="77777777">
        <w:trPr>
          <w:trHeight w:val="407"/>
        </w:trPr>
        <w:tc>
          <w:tcPr>
            <w:tcW w:w="9506" w:type="dxa"/>
            <w:gridSpan w:val="8"/>
            <w:tcBorders>
              <w:top w:val="single" w:sz="4" w:space="0" w:color="D9D9E2"/>
              <w:bottom w:val="single" w:sz="4" w:space="0" w:color="D9D9E2"/>
            </w:tcBorders>
          </w:tcPr>
          <w:p w14:paraId="66784B8A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332D294C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2D52610E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4C622B94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4"/>
            <w:tcBorders>
              <w:top w:val="single" w:sz="4" w:space="0" w:color="D9D9E2"/>
              <w:right w:val="double" w:sz="1" w:space="0" w:color="D9D9E2"/>
            </w:tcBorders>
          </w:tcPr>
          <w:p w14:paraId="6D2EB045" w14:textId="77777777" w:rsidR="00E275A2" w:rsidRDefault="00000000" w:rsidP="00A86756">
            <w:pPr>
              <w:pStyle w:val="TableParagraph"/>
              <w:spacing w:line="236" w:lineRule="exact"/>
              <w:ind w:left="4"/>
            </w:pPr>
            <w:r>
              <w:t>Weaknesses</w:t>
            </w:r>
            <w:r>
              <w:rPr>
                <w:spacing w:val="8"/>
              </w:rPr>
              <w:t xml:space="preserve"> </w:t>
            </w:r>
            <w:r>
              <w:t>in</w:t>
            </w:r>
            <w:r>
              <w:rPr>
                <w:spacing w:val="6"/>
              </w:rPr>
              <w:t xml:space="preserve"> </w:t>
            </w:r>
            <w:r>
              <w:t>logging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9"/>
              </w:rPr>
              <w:t xml:space="preserve"> </w:t>
            </w:r>
            <w:r>
              <w:t>monitoring</w:t>
            </w:r>
            <w:r>
              <w:rPr>
                <w:spacing w:val="7"/>
              </w:rPr>
              <w:t xml:space="preserve"> </w:t>
            </w:r>
            <w:r>
              <w:t>can</w:t>
            </w:r>
            <w:r>
              <w:rPr>
                <w:spacing w:val="8"/>
              </w:rPr>
              <w:t xml:space="preserve"> </w:t>
            </w:r>
            <w:r>
              <w:t>result</w:t>
            </w:r>
            <w:r>
              <w:rPr>
                <w:spacing w:val="7"/>
              </w:rPr>
              <w:t xml:space="preserve"> </w:t>
            </w:r>
            <w:r>
              <w:t>in</w:t>
            </w:r>
            <w:r>
              <w:rPr>
                <w:spacing w:val="6"/>
              </w:rPr>
              <w:t xml:space="preserve"> </w:t>
            </w:r>
            <w:r>
              <w:t>limited</w:t>
            </w:r>
            <w:r>
              <w:rPr>
                <w:spacing w:val="9"/>
              </w:rPr>
              <w:t xml:space="preserve"> </w:t>
            </w:r>
            <w:r>
              <w:t>forensic</w:t>
            </w:r>
            <w:r>
              <w:rPr>
                <w:spacing w:val="7"/>
              </w:rPr>
              <w:t xml:space="preserve"> </w:t>
            </w:r>
            <w:r>
              <w:t>evidence</w:t>
            </w:r>
            <w:r>
              <w:rPr>
                <w:spacing w:val="9"/>
              </w:rPr>
              <w:t xml:space="preserve"> </w:t>
            </w:r>
            <w:r>
              <w:t>during</w:t>
            </w:r>
          </w:p>
        </w:tc>
      </w:tr>
      <w:tr w:rsidR="00E275A2" w14:paraId="76A5A0BB" w14:textId="77777777">
        <w:trPr>
          <w:trHeight w:val="13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6696278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6"/>
            <w:tcBorders>
              <w:top w:val="nil"/>
              <w:bottom w:val="nil"/>
            </w:tcBorders>
          </w:tcPr>
          <w:p w14:paraId="2977DEA8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67BBDFFA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4B140DA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nil"/>
              <w:bottom w:val="nil"/>
            </w:tcBorders>
          </w:tcPr>
          <w:p w14:paraId="5B5BE8AD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8333" w:type="dxa"/>
            <w:gridSpan w:val="5"/>
            <w:tcBorders>
              <w:right w:val="double" w:sz="1" w:space="0" w:color="D9D9E2"/>
            </w:tcBorders>
          </w:tcPr>
          <w:p w14:paraId="6FFA131B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investigations.</w:t>
            </w:r>
            <w:r>
              <w:rPr>
                <w:spacing w:val="39"/>
              </w:rPr>
              <w:t xml:space="preserve"> </w:t>
            </w:r>
            <w:r>
              <w:t>This</w:t>
            </w:r>
            <w:r>
              <w:rPr>
                <w:spacing w:val="39"/>
              </w:rPr>
              <w:t xml:space="preserve"> </w:t>
            </w:r>
            <w:r>
              <w:t>makes</w:t>
            </w:r>
            <w:r>
              <w:rPr>
                <w:spacing w:val="38"/>
              </w:rPr>
              <w:t xml:space="preserve"> </w:t>
            </w:r>
            <w:r>
              <w:t>it</w:t>
            </w:r>
            <w:r>
              <w:rPr>
                <w:spacing w:val="38"/>
              </w:rPr>
              <w:t xml:space="preserve"> </w:t>
            </w:r>
            <w:r>
              <w:t>challenging</w:t>
            </w:r>
            <w:r>
              <w:rPr>
                <w:spacing w:val="36"/>
              </w:rPr>
              <w:t xml:space="preserve"> </w:t>
            </w:r>
            <w:r>
              <w:t>to</w:t>
            </w:r>
            <w:r>
              <w:rPr>
                <w:spacing w:val="38"/>
              </w:rPr>
              <w:t xml:space="preserve"> </w:t>
            </w:r>
            <w:r>
              <w:t>understand</w:t>
            </w:r>
            <w:r>
              <w:rPr>
                <w:spacing w:val="37"/>
              </w:rPr>
              <w:t xml:space="preserve"> </w:t>
            </w:r>
            <w:r>
              <w:t>the</w:t>
            </w:r>
            <w:r>
              <w:rPr>
                <w:spacing w:val="38"/>
              </w:rPr>
              <w:t xml:space="preserve"> </w:t>
            </w:r>
            <w:r>
              <w:t>full</w:t>
            </w:r>
            <w:r>
              <w:rPr>
                <w:spacing w:val="38"/>
              </w:rPr>
              <w:t xml:space="preserve"> </w:t>
            </w:r>
            <w:r>
              <w:t>scope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38"/>
              </w:rPr>
              <w:t xml:space="preserve"> </w:t>
            </w:r>
            <w:r>
              <w:t>incident</w:t>
            </w:r>
            <w:r>
              <w:rPr>
                <w:spacing w:val="38"/>
              </w:rPr>
              <w:t xml:space="preserve"> </w:t>
            </w:r>
            <w:r>
              <w:t>and</w:t>
            </w:r>
          </w:p>
        </w:tc>
      </w:tr>
      <w:tr w:rsidR="00E275A2" w14:paraId="4ABB290C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2D8C6CB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6"/>
            <w:tcBorders>
              <w:top w:val="nil"/>
              <w:bottom w:val="single" w:sz="4" w:space="0" w:color="D9D9E2"/>
            </w:tcBorders>
          </w:tcPr>
          <w:p w14:paraId="7F3260DE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attribute</w:t>
            </w:r>
            <w:r>
              <w:rPr>
                <w:spacing w:val="-1"/>
              </w:rPr>
              <w:t xml:space="preserve"> </w:t>
            </w:r>
            <w:r>
              <w:t>actions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specific</w:t>
            </w:r>
            <w:r>
              <w:rPr>
                <w:spacing w:val="-3"/>
              </w:rPr>
              <w:t xml:space="preserve"> </w:t>
            </w:r>
            <w:r>
              <w:t>actors.</w:t>
            </w:r>
          </w:p>
        </w:tc>
      </w:tr>
      <w:tr w:rsidR="00E275A2" w14:paraId="0D0977CA" w14:textId="77777777">
        <w:trPr>
          <w:trHeight w:val="407"/>
        </w:trPr>
        <w:tc>
          <w:tcPr>
            <w:tcW w:w="9506" w:type="dxa"/>
            <w:gridSpan w:val="8"/>
            <w:tcBorders>
              <w:top w:val="single" w:sz="4" w:space="0" w:color="D9D9E2"/>
              <w:bottom w:val="single" w:sz="4" w:space="0" w:color="D9D9E2"/>
            </w:tcBorders>
          </w:tcPr>
          <w:p w14:paraId="092289B4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183D0D18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3F45391B" w14:textId="77777777" w:rsidR="00E275A2" w:rsidRDefault="00E275A2" w:rsidP="00A86756">
            <w:pPr>
              <w:pStyle w:val="TableParagraph"/>
            </w:pPr>
          </w:p>
        </w:tc>
        <w:tc>
          <w:tcPr>
            <w:tcW w:w="2853" w:type="dxa"/>
            <w:gridSpan w:val="4"/>
            <w:tcBorders>
              <w:top w:val="single" w:sz="4" w:space="0" w:color="D9D9E2"/>
              <w:left w:val="double" w:sz="1" w:space="0" w:color="D9D9E2"/>
            </w:tcBorders>
          </w:tcPr>
          <w:p w14:paraId="5DAC878A" w14:textId="77777777" w:rsidR="00E275A2" w:rsidRDefault="00000000" w:rsidP="00A86756">
            <w:pPr>
              <w:pStyle w:val="TableParagraph"/>
              <w:spacing w:before="1" w:line="257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Compromised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Credentials:</w:t>
            </w:r>
          </w:p>
        </w:tc>
        <w:tc>
          <w:tcPr>
            <w:tcW w:w="6216" w:type="dxa"/>
            <w:gridSpan w:val="3"/>
            <w:tcBorders>
              <w:top w:val="single" w:sz="4" w:space="0" w:color="D9D9E2"/>
              <w:bottom w:val="nil"/>
            </w:tcBorders>
          </w:tcPr>
          <w:p w14:paraId="3ED8A4F4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7CB0638A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792C0D2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7"/>
            <w:tcBorders>
              <w:top w:val="nil"/>
              <w:bottom w:val="single" w:sz="4" w:space="0" w:color="D9D9E2"/>
            </w:tcBorders>
          </w:tcPr>
          <w:p w14:paraId="2A00D32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134D7C7" w14:textId="77777777">
        <w:trPr>
          <w:trHeight w:val="407"/>
        </w:trPr>
        <w:tc>
          <w:tcPr>
            <w:tcW w:w="9506" w:type="dxa"/>
            <w:gridSpan w:val="8"/>
            <w:tcBorders>
              <w:top w:val="single" w:sz="4" w:space="0" w:color="D9D9E2"/>
              <w:bottom w:val="single" w:sz="4" w:space="0" w:color="D9D9E2"/>
            </w:tcBorders>
          </w:tcPr>
          <w:p w14:paraId="15E79B13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23C3E1F6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  <w:bottom w:val="nil"/>
            </w:tcBorders>
          </w:tcPr>
          <w:p w14:paraId="1346F01F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23768E6F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4"/>
            <w:tcBorders>
              <w:top w:val="single" w:sz="4" w:space="0" w:color="D9D9E2"/>
              <w:right w:val="double" w:sz="1" w:space="0" w:color="D9D9E2"/>
            </w:tcBorders>
          </w:tcPr>
          <w:p w14:paraId="16430282" w14:textId="77777777" w:rsidR="00E275A2" w:rsidRDefault="00000000" w:rsidP="00A86756">
            <w:pPr>
              <w:pStyle w:val="TableParagraph"/>
              <w:spacing w:line="237" w:lineRule="exact"/>
              <w:ind w:left="4"/>
            </w:pPr>
            <w:r>
              <w:t>Vulnerable</w:t>
            </w:r>
            <w:r>
              <w:rPr>
                <w:spacing w:val="-1"/>
              </w:rPr>
              <w:t xml:space="preserve"> </w:t>
            </w:r>
            <w:r>
              <w:t>authentication</w:t>
            </w:r>
            <w:r>
              <w:rPr>
                <w:spacing w:val="-4"/>
              </w:rPr>
              <w:t xml:space="preserve"> </w:t>
            </w:r>
            <w:r>
              <w:t>mechanisms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lead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compromised</w:t>
            </w:r>
            <w:r>
              <w:rPr>
                <w:spacing w:val="-1"/>
              </w:rPr>
              <w:t xml:space="preserve"> </w:t>
            </w:r>
            <w:r>
              <w:t>credentials, allowing</w:t>
            </w:r>
          </w:p>
        </w:tc>
      </w:tr>
      <w:tr w:rsidR="00E275A2" w14:paraId="2A5534DE" w14:textId="77777777">
        <w:trPr>
          <w:trHeight w:val="528"/>
        </w:trPr>
        <w:tc>
          <w:tcPr>
            <w:tcW w:w="720" w:type="dxa"/>
            <w:gridSpan w:val="2"/>
            <w:vMerge/>
            <w:tcBorders>
              <w:top w:val="nil"/>
              <w:left w:val="nil"/>
              <w:bottom w:val="nil"/>
            </w:tcBorders>
          </w:tcPr>
          <w:p w14:paraId="2CC05EB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6"/>
            <w:tcBorders>
              <w:top w:val="nil"/>
            </w:tcBorders>
          </w:tcPr>
          <w:p w14:paraId="6AFDEC0A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attackers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impersonate</w:t>
            </w:r>
            <w:r>
              <w:rPr>
                <w:spacing w:val="-2"/>
              </w:rPr>
              <w:t xml:space="preserve"> </w:t>
            </w:r>
            <w:r>
              <w:t>legitimate users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bypass</w:t>
            </w:r>
            <w:r>
              <w:rPr>
                <w:spacing w:val="-1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controls.</w:t>
            </w:r>
          </w:p>
        </w:tc>
      </w:tr>
    </w:tbl>
    <w:p w14:paraId="21D9FE98" w14:textId="77777777" w:rsidR="00E275A2" w:rsidRDefault="00E275A2" w:rsidP="00A86756">
      <w:pPr>
        <w:sectPr w:rsidR="00E275A2">
          <w:pgSz w:w="11910" w:h="16840"/>
          <w:pgMar w:top="1580" w:right="1300" w:bottom="280" w:left="880" w:header="720" w:footer="720" w:gutter="0"/>
          <w:cols w:space="720"/>
        </w:sectPr>
      </w:pPr>
    </w:p>
    <w:tbl>
      <w:tblPr>
        <w:tblW w:w="0" w:type="auto"/>
        <w:tblInd w:w="11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283"/>
        <w:gridCol w:w="453"/>
        <w:gridCol w:w="719"/>
        <w:gridCol w:w="878"/>
        <w:gridCol w:w="1395"/>
        <w:gridCol w:w="97"/>
        <w:gridCol w:w="127"/>
        <w:gridCol w:w="840"/>
        <w:gridCol w:w="4277"/>
      </w:tblGrid>
      <w:tr w:rsidR="00E275A2" w14:paraId="43CC47B4" w14:textId="77777777">
        <w:trPr>
          <w:trHeight w:val="408"/>
        </w:trPr>
        <w:tc>
          <w:tcPr>
            <w:tcW w:w="9506" w:type="dxa"/>
            <w:gridSpan w:val="10"/>
            <w:tcBorders>
              <w:bottom w:val="single" w:sz="4" w:space="0" w:color="D9D9E2"/>
            </w:tcBorders>
          </w:tcPr>
          <w:p w14:paraId="4308CDCF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lastRenderedPageBreak/>
              <w:t>.</w:t>
            </w:r>
          </w:p>
        </w:tc>
      </w:tr>
      <w:tr w:rsidR="00E275A2" w14:paraId="02DCCE6D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0EE7A580" w14:textId="77777777" w:rsidR="00E275A2" w:rsidRDefault="00E275A2" w:rsidP="00A86756">
            <w:pPr>
              <w:pStyle w:val="TableParagraph"/>
            </w:pPr>
          </w:p>
        </w:tc>
        <w:tc>
          <w:tcPr>
            <w:tcW w:w="4792" w:type="dxa"/>
            <w:gridSpan w:val="8"/>
            <w:tcBorders>
              <w:top w:val="single" w:sz="4" w:space="0" w:color="D9D9E2"/>
              <w:left w:val="double" w:sz="1" w:space="0" w:color="D9D9E2"/>
            </w:tcBorders>
          </w:tcPr>
          <w:p w14:paraId="67C4E28F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Unauthorized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Privilege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Escalation:</w:t>
            </w:r>
          </w:p>
        </w:tc>
        <w:tc>
          <w:tcPr>
            <w:tcW w:w="4277" w:type="dxa"/>
            <w:tcBorders>
              <w:top w:val="single" w:sz="4" w:space="0" w:color="D9D9E2"/>
              <w:bottom w:val="nil"/>
            </w:tcBorders>
          </w:tcPr>
          <w:p w14:paraId="07347799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2C8551FE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6BE7D4A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9"/>
            <w:tcBorders>
              <w:top w:val="nil"/>
              <w:bottom w:val="single" w:sz="4" w:space="0" w:color="D9D9E2"/>
            </w:tcBorders>
          </w:tcPr>
          <w:p w14:paraId="37D61F8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5C5E1E5A" w14:textId="77777777">
        <w:trPr>
          <w:trHeight w:val="407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11A75B16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2922C0E5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21BF47DA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423431EA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top w:val="single" w:sz="4" w:space="0" w:color="D9D9E2"/>
              <w:right w:val="double" w:sz="1" w:space="0" w:color="D9D9E2"/>
            </w:tcBorders>
          </w:tcPr>
          <w:p w14:paraId="676BAEEE" w14:textId="77777777" w:rsidR="00E275A2" w:rsidRDefault="00000000" w:rsidP="00A86756">
            <w:pPr>
              <w:pStyle w:val="TableParagraph"/>
              <w:spacing w:line="237" w:lineRule="exact"/>
              <w:ind w:left="4"/>
            </w:pPr>
            <w:r>
              <w:t xml:space="preserve">Vulnerabilities  </w:t>
            </w:r>
            <w:r>
              <w:rPr>
                <w:spacing w:val="15"/>
              </w:rPr>
              <w:t xml:space="preserve"> </w:t>
            </w:r>
            <w:r>
              <w:t xml:space="preserve">in  </w:t>
            </w:r>
            <w:r>
              <w:rPr>
                <w:spacing w:val="13"/>
              </w:rPr>
              <w:t xml:space="preserve"> </w:t>
            </w:r>
            <w:r>
              <w:t xml:space="preserve">access  </w:t>
            </w:r>
            <w:r>
              <w:rPr>
                <w:spacing w:val="14"/>
              </w:rPr>
              <w:t xml:space="preserve"> </w:t>
            </w:r>
            <w:r>
              <w:t xml:space="preserve">controls  </w:t>
            </w:r>
            <w:r>
              <w:rPr>
                <w:spacing w:val="17"/>
              </w:rPr>
              <w:t xml:space="preserve"> </w:t>
            </w:r>
            <w:r>
              <w:t xml:space="preserve">and  </w:t>
            </w:r>
            <w:r>
              <w:rPr>
                <w:spacing w:val="15"/>
              </w:rPr>
              <w:t xml:space="preserve"> </w:t>
            </w:r>
            <w:r>
              <w:t xml:space="preserve">privilege  </w:t>
            </w:r>
            <w:r>
              <w:rPr>
                <w:spacing w:val="13"/>
              </w:rPr>
              <w:t xml:space="preserve"> </w:t>
            </w:r>
            <w:r>
              <w:t xml:space="preserve">management  </w:t>
            </w:r>
            <w:r>
              <w:rPr>
                <w:spacing w:val="18"/>
              </w:rPr>
              <w:t xml:space="preserve"> </w:t>
            </w:r>
            <w:r>
              <w:t xml:space="preserve">can  </w:t>
            </w:r>
            <w:r>
              <w:rPr>
                <w:spacing w:val="15"/>
              </w:rPr>
              <w:t xml:space="preserve"> </w:t>
            </w:r>
            <w:r>
              <w:t xml:space="preserve">result  </w:t>
            </w:r>
            <w:r>
              <w:rPr>
                <w:spacing w:val="16"/>
              </w:rPr>
              <w:t xml:space="preserve"> </w:t>
            </w:r>
            <w:r>
              <w:t>in</w:t>
            </w:r>
          </w:p>
        </w:tc>
      </w:tr>
      <w:tr w:rsidR="00E275A2" w14:paraId="111998F3" w14:textId="77777777">
        <w:trPr>
          <w:trHeight w:val="13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354EE24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8"/>
            <w:tcBorders>
              <w:top w:val="nil"/>
              <w:bottom w:val="nil"/>
            </w:tcBorders>
          </w:tcPr>
          <w:p w14:paraId="2E4B12B6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3A2AA9F5" w14:textId="77777777">
        <w:trPr>
          <w:trHeight w:val="251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1E0D6B0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tcBorders>
              <w:top w:val="nil"/>
              <w:bottom w:val="nil"/>
            </w:tcBorders>
          </w:tcPr>
          <w:p w14:paraId="03CFFA10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8333" w:type="dxa"/>
            <w:gridSpan w:val="7"/>
            <w:tcBorders>
              <w:right w:val="double" w:sz="1" w:space="0" w:color="D9D9E2"/>
            </w:tcBorders>
          </w:tcPr>
          <w:p w14:paraId="5CB8D75B" w14:textId="77777777" w:rsidR="00E275A2" w:rsidRDefault="00000000" w:rsidP="00A86756">
            <w:pPr>
              <w:pStyle w:val="TableParagraph"/>
              <w:spacing w:line="232" w:lineRule="exact"/>
              <w:ind w:left="3"/>
            </w:pPr>
            <w:r>
              <w:t>unauthorized</w:t>
            </w:r>
            <w:r>
              <w:rPr>
                <w:spacing w:val="18"/>
              </w:rPr>
              <w:t xml:space="preserve"> </w:t>
            </w:r>
            <w:r>
              <w:t>access</w:t>
            </w:r>
            <w:r>
              <w:rPr>
                <w:spacing w:val="19"/>
              </w:rPr>
              <w:t xml:space="preserve"> </w:t>
            </w:r>
            <w:r>
              <w:t>to</w:t>
            </w:r>
            <w:r>
              <w:rPr>
                <w:spacing w:val="17"/>
              </w:rPr>
              <w:t xml:space="preserve"> </w:t>
            </w:r>
            <w:r>
              <w:t>critical</w:t>
            </w:r>
            <w:r>
              <w:rPr>
                <w:spacing w:val="18"/>
              </w:rPr>
              <w:t xml:space="preserve"> </w:t>
            </w:r>
            <w:r>
              <w:t>systems</w:t>
            </w:r>
            <w:r>
              <w:rPr>
                <w:spacing w:val="17"/>
              </w:rPr>
              <w:t xml:space="preserve"> </w:t>
            </w:r>
            <w:r>
              <w:t>and</w:t>
            </w:r>
            <w:r>
              <w:rPr>
                <w:spacing w:val="18"/>
              </w:rPr>
              <w:t xml:space="preserve"> </w:t>
            </w:r>
            <w:r>
              <w:t>data.</w:t>
            </w:r>
            <w:r>
              <w:rPr>
                <w:spacing w:val="17"/>
              </w:rPr>
              <w:t xml:space="preserve"> </w:t>
            </w:r>
            <w:r>
              <w:t>Attackers</w:t>
            </w:r>
            <w:r>
              <w:rPr>
                <w:spacing w:val="18"/>
              </w:rPr>
              <w:t xml:space="preserve"> </w:t>
            </w:r>
            <w:r>
              <w:t>may</w:t>
            </w:r>
            <w:r>
              <w:rPr>
                <w:spacing w:val="16"/>
              </w:rPr>
              <w:t xml:space="preserve"> </w:t>
            </w:r>
            <w:r>
              <w:t>exploit</w:t>
            </w:r>
            <w:r>
              <w:rPr>
                <w:spacing w:val="19"/>
              </w:rPr>
              <w:t xml:space="preserve"> </w:t>
            </w:r>
            <w:r>
              <w:t>these</w:t>
            </w:r>
            <w:r>
              <w:rPr>
                <w:spacing w:val="15"/>
              </w:rPr>
              <w:t xml:space="preserve"> </w:t>
            </w:r>
            <w:r>
              <w:t>weaknesses</w:t>
            </w:r>
            <w:r>
              <w:rPr>
                <w:spacing w:val="18"/>
              </w:rPr>
              <w:t xml:space="preserve"> </w:t>
            </w:r>
            <w:r>
              <w:t>to</w:t>
            </w:r>
          </w:p>
        </w:tc>
      </w:tr>
      <w:tr w:rsidR="00E275A2" w14:paraId="551763F5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11C6E51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8"/>
            <w:tcBorders>
              <w:top w:val="nil"/>
              <w:bottom w:val="single" w:sz="4" w:space="0" w:color="D9D9E2"/>
            </w:tcBorders>
          </w:tcPr>
          <w:p w14:paraId="164E4E1D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escalate</w:t>
            </w:r>
            <w:r>
              <w:rPr>
                <w:spacing w:val="-4"/>
              </w:rPr>
              <w:t xml:space="preserve"> </w:t>
            </w:r>
            <w:r>
              <w:t>their privileges and</w:t>
            </w:r>
            <w:r>
              <w:rPr>
                <w:spacing w:val="-3"/>
              </w:rPr>
              <w:t xml:space="preserve"> </w:t>
            </w:r>
            <w:r>
              <w:t>gain</w:t>
            </w:r>
            <w:r>
              <w:rPr>
                <w:spacing w:val="-2"/>
              </w:rPr>
              <w:t xml:space="preserve"> </w:t>
            </w:r>
            <w:r>
              <w:t>further control</w:t>
            </w:r>
            <w:r>
              <w:rPr>
                <w:spacing w:val="-4"/>
              </w:rPr>
              <w:t xml:space="preserve"> </w:t>
            </w:r>
            <w:r>
              <w:t>over the</w:t>
            </w:r>
            <w:r>
              <w:rPr>
                <w:spacing w:val="-2"/>
              </w:rPr>
              <w:t xml:space="preserve"> </w:t>
            </w:r>
            <w:r>
              <w:t>environment.</w:t>
            </w:r>
          </w:p>
        </w:tc>
      </w:tr>
      <w:tr w:rsidR="00E275A2" w14:paraId="4AF07963" w14:textId="77777777">
        <w:trPr>
          <w:trHeight w:val="407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7D629B65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DB4DEC2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066DA302" w14:textId="77777777" w:rsidR="00E275A2" w:rsidRDefault="00E275A2" w:rsidP="00A86756">
            <w:pPr>
              <w:pStyle w:val="TableParagraph"/>
            </w:pPr>
          </w:p>
        </w:tc>
        <w:tc>
          <w:tcPr>
            <w:tcW w:w="3952" w:type="dxa"/>
            <w:gridSpan w:val="7"/>
            <w:tcBorders>
              <w:top w:val="single" w:sz="4" w:space="0" w:color="D9D9E2"/>
              <w:left w:val="double" w:sz="1" w:space="0" w:color="D9D9E2"/>
            </w:tcBorders>
          </w:tcPr>
          <w:p w14:paraId="3713479D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Destruction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Alteration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Evidence:</w:t>
            </w:r>
          </w:p>
        </w:tc>
        <w:tc>
          <w:tcPr>
            <w:tcW w:w="5117" w:type="dxa"/>
            <w:gridSpan w:val="2"/>
            <w:tcBorders>
              <w:top w:val="single" w:sz="4" w:space="0" w:color="D9D9E2"/>
              <w:bottom w:val="nil"/>
            </w:tcBorders>
          </w:tcPr>
          <w:p w14:paraId="79AF1B3D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1F837CA8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2ED28C0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9"/>
            <w:tcBorders>
              <w:top w:val="nil"/>
              <w:bottom w:val="single" w:sz="4" w:space="0" w:color="D9D9E2"/>
            </w:tcBorders>
          </w:tcPr>
          <w:p w14:paraId="5E5289F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0F5AED4" w14:textId="77777777">
        <w:trPr>
          <w:trHeight w:val="408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12520E27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17278E22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1C40F1DB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028B1556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top w:val="single" w:sz="4" w:space="0" w:color="D9D9E2"/>
              <w:right w:val="double" w:sz="1" w:space="0" w:color="D9D9E2"/>
            </w:tcBorders>
          </w:tcPr>
          <w:p w14:paraId="2CBE2F41" w14:textId="77777777" w:rsidR="00E275A2" w:rsidRDefault="00000000" w:rsidP="00A86756">
            <w:pPr>
              <w:pStyle w:val="TableParagraph"/>
              <w:spacing w:line="236" w:lineRule="exact"/>
              <w:ind w:left="4"/>
            </w:pPr>
            <w:r>
              <w:t>Inadequate</w:t>
            </w:r>
            <w:r>
              <w:rPr>
                <w:spacing w:val="80"/>
              </w:rPr>
              <w:t xml:space="preserve"> </w:t>
            </w:r>
            <w:r>
              <w:t>security</w:t>
            </w:r>
            <w:r>
              <w:rPr>
                <w:spacing w:val="77"/>
              </w:rPr>
              <w:t xml:space="preserve"> </w:t>
            </w:r>
            <w:r>
              <w:t>measures</w:t>
            </w:r>
            <w:r>
              <w:rPr>
                <w:spacing w:val="79"/>
              </w:rPr>
              <w:t xml:space="preserve"> </w:t>
            </w:r>
            <w:r>
              <w:t>may</w:t>
            </w:r>
            <w:r>
              <w:rPr>
                <w:spacing w:val="77"/>
              </w:rPr>
              <w:t xml:space="preserve"> </w:t>
            </w:r>
            <w:r>
              <w:t>allow</w:t>
            </w:r>
            <w:r>
              <w:rPr>
                <w:spacing w:val="78"/>
              </w:rPr>
              <w:t xml:space="preserve"> </w:t>
            </w:r>
            <w:r>
              <w:t>attackers</w:t>
            </w:r>
            <w:r>
              <w:rPr>
                <w:spacing w:val="76"/>
              </w:rPr>
              <w:t xml:space="preserve"> </w:t>
            </w:r>
            <w:r>
              <w:t>to</w:t>
            </w:r>
            <w:r>
              <w:rPr>
                <w:spacing w:val="79"/>
              </w:rPr>
              <w:t xml:space="preserve"> </w:t>
            </w:r>
            <w:r>
              <w:t>destroy</w:t>
            </w:r>
            <w:r>
              <w:rPr>
                <w:spacing w:val="77"/>
              </w:rPr>
              <w:t xml:space="preserve"> </w:t>
            </w:r>
            <w:r>
              <w:t>or</w:t>
            </w:r>
            <w:r>
              <w:rPr>
                <w:spacing w:val="79"/>
              </w:rPr>
              <w:t xml:space="preserve"> </w:t>
            </w:r>
            <w:r>
              <w:t>alter</w:t>
            </w:r>
            <w:r>
              <w:rPr>
                <w:spacing w:val="78"/>
              </w:rPr>
              <w:t xml:space="preserve"> </w:t>
            </w:r>
            <w:r>
              <w:t>forensic</w:t>
            </w:r>
          </w:p>
        </w:tc>
      </w:tr>
      <w:tr w:rsidR="00E275A2" w14:paraId="147CBFA8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63847DB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8"/>
            <w:tcBorders>
              <w:top w:val="nil"/>
              <w:bottom w:val="single" w:sz="4" w:space="0" w:color="D9D9E2"/>
            </w:tcBorders>
          </w:tcPr>
          <w:p w14:paraId="6CD7239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evidence,</w:t>
            </w:r>
            <w:r>
              <w:rPr>
                <w:spacing w:val="-4"/>
              </w:rPr>
              <w:t xml:space="preserve"> </w:t>
            </w:r>
            <w:r>
              <w:t>hindering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investigation</w:t>
            </w:r>
            <w:r>
              <w:rPr>
                <w:spacing w:val="-1"/>
              </w:rPr>
              <w:t xml:space="preserve"> </w:t>
            </w:r>
            <w:r>
              <w:t>process.</w:t>
            </w:r>
          </w:p>
        </w:tc>
      </w:tr>
      <w:tr w:rsidR="00E275A2" w14:paraId="49004DEA" w14:textId="77777777">
        <w:trPr>
          <w:trHeight w:val="407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10D1503F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14EF5A74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2BB9D95C" w14:textId="77777777" w:rsidR="00E275A2" w:rsidRDefault="00E275A2" w:rsidP="00A86756">
            <w:pPr>
              <w:pStyle w:val="TableParagraph"/>
            </w:pPr>
          </w:p>
        </w:tc>
        <w:tc>
          <w:tcPr>
            <w:tcW w:w="3728" w:type="dxa"/>
            <w:gridSpan w:val="5"/>
            <w:tcBorders>
              <w:top w:val="single" w:sz="4" w:space="0" w:color="D9D9E2"/>
              <w:left w:val="double" w:sz="1" w:space="0" w:color="D9D9E2"/>
            </w:tcBorders>
          </w:tcPr>
          <w:p w14:paraId="13D45F9D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Difficulty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Patching:</w:t>
            </w:r>
          </w:p>
        </w:tc>
        <w:tc>
          <w:tcPr>
            <w:tcW w:w="5341" w:type="dxa"/>
            <w:gridSpan w:val="4"/>
            <w:tcBorders>
              <w:top w:val="single" w:sz="4" w:space="0" w:color="D9D9E2"/>
              <w:bottom w:val="nil"/>
            </w:tcBorders>
          </w:tcPr>
          <w:p w14:paraId="5564BE8F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767E82CF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3D6DDA3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9"/>
            <w:tcBorders>
              <w:top w:val="nil"/>
              <w:bottom w:val="single" w:sz="4" w:space="0" w:color="D9D9E2"/>
            </w:tcBorders>
          </w:tcPr>
          <w:p w14:paraId="3A58AA0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0D57C33" w14:textId="77777777">
        <w:trPr>
          <w:trHeight w:val="407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6E6D43F8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401F6BF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490A9B26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36EEECED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top w:val="single" w:sz="4" w:space="0" w:color="D9D9E2"/>
              <w:right w:val="double" w:sz="1" w:space="0" w:color="D9D9E2"/>
            </w:tcBorders>
          </w:tcPr>
          <w:p w14:paraId="07041E10" w14:textId="77777777" w:rsidR="00E275A2" w:rsidRDefault="00000000" w:rsidP="00A86756">
            <w:pPr>
              <w:pStyle w:val="TableParagraph"/>
              <w:spacing w:line="237" w:lineRule="exact"/>
              <w:ind w:left="4"/>
            </w:pPr>
            <w:r>
              <w:t>If</w:t>
            </w:r>
            <w:r>
              <w:rPr>
                <w:spacing w:val="7"/>
              </w:rPr>
              <w:t xml:space="preserve"> </w:t>
            </w:r>
            <w:r>
              <w:t>vulnerabilities</w:t>
            </w:r>
            <w:r>
              <w:rPr>
                <w:spacing w:val="7"/>
              </w:rPr>
              <w:t xml:space="preserve"> </w:t>
            </w:r>
            <w:r>
              <w:t>are</w:t>
            </w:r>
            <w:r>
              <w:rPr>
                <w:spacing w:val="6"/>
              </w:rPr>
              <w:t xml:space="preserve"> </w:t>
            </w:r>
            <w:r>
              <w:t>not</w:t>
            </w:r>
            <w:r>
              <w:rPr>
                <w:spacing w:val="6"/>
              </w:rPr>
              <w:t xml:space="preserve"> </w:t>
            </w:r>
            <w:r>
              <w:t>promptly</w:t>
            </w:r>
            <w:r>
              <w:rPr>
                <w:spacing w:val="3"/>
              </w:rPr>
              <w:t xml:space="preserve"> </w:t>
            </w:r>
            <w:r>
              <w:t>patched</w:t>
            </w:r>
            <w:r>
              <w:rPr>
                <w:spacing w:val="6"/>
              </w:rPr>
              <w:t xml:space="preserve"> </w:t>
            </w:r>
            <w:r>
              <w:t>or</w:t>
            </w:r>
            <w:r>
              <w:rPr>
                <w:spacing w:val="6"/>
              </w:rPr>
              <w:t xml:space="preserve"> </w:t>
            </w:r>
            <w:r>
              <w:t>mitigated,</w:t>
            </w:r>
            <w:r>
              <w:rPr>
                <w:spacing w:val="5"/>
              </w:rPr>
              <w:t xml:space="preserve"> </w:t>
            </w:r>
            <w:r>
              <w:t>incident</w:t>
            </w:r>
            <w:r>
              <w:rPr>
                <w:spacing w:val="7"/>
              </w:rPr>
              <w:t xml:space="preserve"> </w:t>
            </w:r>
            <w:r>
              <w:t>response</w:t>
            </w:r>
            <w:r>
              <w:rPr>
                <w:spacing w:val="6"/>
              </w:rPr>
              <w:t xml:space="preserve"> </w:t>
            </w:r>
            <w:r>
              <w:t>teams</w:t>
            </w:r>
            <w:r>
              <w:rPr>
                <w:spacing w:val="5"/>
              </w:rPr>
              <w:t xml:space="preserve"> </w:t>
            </w:r>
            <w:r>
              <w:t>may</w:t>
            </w:r>
          </w:p>
        </w:tc>
      </w:tr>
      <w:tr w:rsidR="00E275A2" w14:paraId="23AB50EF" w14:textId="77777777">
        <w:trPr>
          <w:trHeight w:val="525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1A63DA4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8"/>
            <w:tcBorders>
              <w:top w:val="nil"/>
              <w:bottom w:val="single" w:sz="4" w:space="0" w:color="D9D9E2"/>
            </w:tcBorders>
          </w:tcPr>
          <w:p w14:paraId="03BA7872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struggle to</w:t>
            </w:r>
            <w:r>
              <w:rPr>
                <w:spacing w:val="-4"/>
              </w:rPr>
              <w:t xml:space="preserve"> </w:t>
            </w:r>
            <w:r>
              <w:t>stop</w:t>
            </w:r>
            <w:r>
              <w:rPr>
                <w:spacing w:val="-1"/>
              </w:rPr>
              <w:t xml:space="preserve"> </w:t>
            </w:r>
            <w:r>
              <w:t>the ongoing</w:t>
            </w:r>
            <w:r>
              <w:rPr>
                <w:spacing w:val="-3"/>
              </w:rPr>
              <w:t xml:space="preserve"> </w:t>
            </w:r>
            <w:r>
              <w:t>attack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prevent</w:t>
            </w:r>
            <w:r>
              <w:rPr>
                <w:spacing w:val="-2"/>
              </w:rPr>
              <w:t xml:space="preserve"> </w:t>
            </w:r>
            <w:r>
              <w:t>future</w:t>
            </w:r>
            <w:r>
              <w:rPr>
                <w:spacing w:val="-3"/>
              </w:rPr>
              <w:t xml:space="preserve"> </w:t>
            </w:r>
            <w:r>
              <w:t>exploitation.</w:t>
            </w:r>
          </w:p>
        </w:tc>
      </w:tr>
      <w:tr w:rsidR="00E275A2" w14:paraId="5B71D92D" w14:textId="77777777">
        <w:trPr>
          <w:trHeight w:val="408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7E4C980B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0478DD9E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39A584DD" w14:textId="77777777" w:rsidR="00E275A2" w:rsidRDefault="00E275A2" w:rsidP="00A86756">
            <w:pPr>
              <w:pStyle w:val="TableParagraph"/>
            </w:pPr>
          </w:p>
        </w:tc>
        <w:tc>
          <w:tcPr>
            <w:tcW w:w="3728" w:type="dxa"/>
            <w:gridSpan w:val="5"/>
            <w:tcBorders>
              <w:top w:val="single" w:sz="4" w:space="0" w:color="D9D9E2"/>
              <w:left w:val="double" w:sz="1" w:space="0" w:color="D9D9E2"/>
            </w:tcBorders>
          </w:tcPr>
          <w:p w14:paraId="1DE6F33F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Impact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Team:</w:t>
            </w:r>
          </w:p>
        </w:tc>
        <w:tc>
          <w:tcPr>
            <w:tcW w:w="5341" w:type="dxa"/>
            <w:gridSpan w:val="4"/>
            <w:tcBorders>
              <w:top w:val="single" w:sz="4" w:space="0" w:color="D9D9E2"/>
              <w:bottom w:val="nil"/>
            </w:tcBorders>
          </w:tcPr>
          <w:p w14:paraId="400E6D03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1D3EE2BE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2BDA9B7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9"/>
            <w:tcBorders>
              <w:top w:val="nil"/>
              <w:bottom w:val="single" w:sz="4" w:space="0" w:color="D9D9E2"/>
            </w:tcBorders>
          </w:tcPr>
          <w:p w14:paraId="7C8BE0E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1B937799" w14:textId="77777777">
        <w:trPr>
          <w:trHeight w:val="407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108D661F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337E8406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035FF53D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134FD1AC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top w:val="single" w:sz="4" w:space="0" w:color="D9D9E2"/>
              <w:right w:val="double" w:sz="1" w:space="0" w:color="D9D9E2"/>
            </w:tcBorders>
          </w:tcPr>
          <w:p w14:paraId="782B62E9" w14:textId="77777777" w:rsidR="00E275A2" w:rsidRDefault="00000000" w:rsidP="00A86756">
            <w:pPr>
              <w:pStyle w:val="TableParagraph"/>
              <w:spacing w:line="237" w:lineRule="exact"/>
              <w:ind w:left="4"/>
            </w:pPr>
            <w:r>
              <w:t>Vulnerabilities</w:t>
            </w:r>
            <w:r>
              <w:rPr>
                <w:spacing w:val="12"/>
              </w:rPr>
              <w:t xml:space="preserve"> </w:t>
            </w:r>
            <w:r>
              <w:t>in</w:t>
            </w:r>
            <w:r>
              <w:rPr>
                <w:spacing w:val="11"/>
              </w:rPr>
              <w:t xml:space="preserve"> </w:t>
            </w:r>
            <w:r>
              <w:t>incident</w:t>
            </w:r>
            <w:r>
              <w:rPr>
                <w:spacing w:val="12"/>
              </w:rPr>
              <w:t xml:space="preserve"> </w:t>
            </w:r>
            <w:r>
              <w:t>response</w:t>
            </w:r>
            <w:r>
              <w:rPr>
                <w:spacing w:val="15"/>
              </w:rPr>
              <w:t xml:space="preserve"> </w:t>
            </w:r>
            <w:r>
              <w:t>processes,</w:t>
            </w:r>
            <w:r>
              <w:rPr>
                <w:spacing w:val="14"/>
              </w:rPr>
              <w:t xml:space="preserve"> </w:t>
            </w:r>
            <w:r>
              <w:t>such</w:t>
            </w:r>
            <w:r>
              <w:rPr>
                <w:spacing w:val="14"/>
              </w:rPr>
              <w:t xml:space="preserve"> </w:t>
            </w:r>
            <w:r>
              <w:t>as</w:t>
            </w:r>
            <w:r>
              <w:rPr>
                <w:spacing w:val="14"/>
              </w:rPr>
              <w:t xml:space="preserve"> </w:t>
            </w:r>
            <w:r>
              <w:t>lack</w:t>
            </w:r>
            <w:r>
              <w:rPr>
                <w:spacing w:val="11"/>
              </w:rPr>
              <w:t xml:space="preserve"> </w:t>
            </w:r>
            <w:r>
              <w:t>of</w:t>
            </w:r>
            <w:r>
              <w:rPr>
                <w:spacing w:val="15"/>
              </w:rPr>
              <w:t xml:space="preserve"> </w:t>
            </w:r>
            <w:r>
              <w:t>training</w:t>
            </w:r>
            <w:r>
              <w:rPr>
                <w:spacing w:val="11"/>
              </w:rPr>
              <w:t xml:space="preserve"> </w:t>
            </w:r>
            <w:r>
              <w:t>or</w:t>
            </w:r>
            <w:r>
              <w:rPr>
                <w:spacing w:val="12"/>
              </w:rPr>
              <w:t xml:space="preserve"> </w:t>
            </w:r>
            <w:r>
              <w:t>inadequate</w:t>
            </w:r>
          </w:p>
        </w:tc>
      </w:tr>
      <w:tr w:rsidR="00E275A2" w14:paraId="3602E99C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179BABE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8"/>
            <w:tcBorders>
              <w:top w:val="nil"/>
              <w:bottom w:val="single" w:sz="4" w:space="0" w:color="D9D9E2"/>
            </w:tcBorders>
          </w:tcPr>
          <w:p w14:paraId="4A1F8375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resources,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hinder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effectiveness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incident</w:t>
            </w:r>
            <w:r>
              <w:rPr>
                <w:spacing w:val="-3"/>
              </w:rPr>
              <w:t xml:space="preserve"> </w:t>
            </w:r>
            <w:r>
              <w:t>response</w:t>
            </w:r>
            <w:r>
              <w:rPr>
                <w:spacing w:val="-2"/>
              </w:rPr>
              <w:t xml:space="preserve"> </w:t>
            </w:r>
            <w:r>
              <w:t>team.</w:t>
            </w:r>
          </w:p>
        </w:tc>
      </w:tr>
      <w:tr w:rsidR="00E275A2" w14:paraId="3B256DEE" w14:textId="77777777">
        <w:trPr>
          <w:trHeight w:val="407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28C8D1CD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10674168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25F70FBD" w14:textId="77777777" w:rsidR="00E275A2" w:rsidRDefault="00E275A2" w:rsidP="00A86756">
            <w:pPr>
              <w:pStyle w:val="TableParagraph"/>
            </w:pPr>
          </w:p>
        </w:tc>
        <w:tc>
          <w:tcPr>
            <w:tcW w:w="2333" w:type="dxa"/>
            <w:gridSpan w:val="4"/>
            <w:tcBorders>
              <w:top w:val="single" w:sz="4" w:space="0" w:color="D9D9E2"/>
              <w:left w:val="double" w:sz="1" w:space="0" w:color="D9D9E2"/>
            </w:tcBorders>
          </w:tcPr>
          <w:p w14:paraId="12239C0E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Reputational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Damage:</w:t>
            </w:r>
          </w:p>
        </w:tc>
        <w:tc>
          <w:tcPr>
            <w:tcW w:w="6736" w:type="dxa"/>
            <w:gridSpan w:val="5"/>
            <w:tcBorders>
              <w:top w:val="single" w:sz="4" w:space="0" w:color="D9D9E2"/>
              <w:bottom w:val="nil"/>
            </w:tcBorders>
          </w:tcPr>
          <w:p w14:paraId="7B26891E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265F02B3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6444EFD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9"/>
            <w:tcBorders>
              <w:top w:val="nil"/>
              <w:bottom w:val="single" w:sz="4" w:space="0" w:color="D9D9E2"/>
            </w:tcBorders>
          </w:tcPr>
          <w:p w14:paraId="43B2331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1EE487D0" w14:textId="77777777">
        <w:trPr>
          <w:trHeight w:val="407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25F764D8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590C2A0E" w14:textId="77777777">
        <w:trPr>
          <w:trHeight w:val="257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403B0C22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344D3876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top w:val="single" w:sz="4" w:space="0" w:color="D9D9E2"/>
              <w:right w:val="double" w:sz="1" w:space="0" w:color="D9D9E2"/>
            </w:tcBorders>
          </w:tcPr>
          <w:p w14:paraId="117BE4FB" w14:textId="77777777" w:rsidR="00E275A2" w:rsidRDefault="00000000" w:rsidP="00A86756">
            <w:pPr>
              <w:pStyle w:val="TableParagraph"/>
              <w:spacing w:line="237" w:lineRule="exact"/>
              <w:ind w:left="4"/>
            </w:pPr>
            <w:r>
              <w:t>Security</w:t>
            </w:r>
            <w:r>
              <w:rPr>
                <w:spacing w:val="18"/>
              </w:rPr>
              <w:t xml:space="preserve"> </w:t>
            </w:r>
            <w:r>
              <w:t>incidents</w:t>
            </w:r>
            <w:r>
              <w:rPr>
                <w:spacing w:val="18"/>
              </w:rPr>
              <w:t xml:space="preserve"> </w:t>
            </w:r>
            <w:r>
              <w:t>resulting</w:t>
            </w:r>
            <w:r>
              <w:rPr>
                <w:spacing w:val="15"/>
              </w:rPr>
              <w:t xml:space="preserve"> </w:t>
            </w:r>
            <w:r>
              <w:t>from</w:t>
            </w:r>
            <w:r>
              <w:rPr>
                <w:spacing w:val="17"/>
              </w:rPr>
              <w:t xml:space="preserve"> </w:t>
            </w:r>
            <w:r>
              <w:t>vulnerabilities</w:t>
            </w:r>
            <w:r>
              <w:rPr>
                <w:spacing w:val="19"/>
              </w:rPr>
              <w:t xml:space="preserve"> </w:t>
            </w:r>
            <w:r>
              <w:t>can</w:t>
            </w:r>
            <w:r>
              <w:rPr>
                <w:spacing w:val="17"/>
              </w:rPr>
              <w:t xml:space="preserve"> </w:t>
            </w:r>
            <w:r>
              <w:t>lead</w:t>
            </w:r>
            <w:r>
              <w:rPr>
                <w:spacing w:val="21"/>
              </w:rPr>
              <w:t xml:space="preserve"> </w:t>
            </w:r>
            <w:r>
              <w:t>to</w:t>
            </w:r>
            <w:r>
              <w:rPr>
                <w:spacing w:val="19"/>
              </w:rPr>
              <w:t xml:space="preserve"> </w:t>
            </w:r>
            <w:r>
              <w:t>reputational</w:t>
            </w:r>
            <w:r>
              <w:rPr>
                <w:spacing w:val="19"/>
              </w:rPr>
              <w:t xml:space="preserve"> </w:t>
            </w:r>
            <w:r>
              <w:t>damage</w:t>
            </w:r>
            <w:r>
              <w:rPr>
                <w:spacing w:val="20"/>
              </w:rPr>
              <w:t xml:space="preserve"> </w:t>
            </w:r>
            <w:r>
              <w:t>for</w:t>
            </w:r>
          </w:p>
        </w:tc>
      </w:tr>
      <w:tr w:rsidR="00E275A2" w14:paraId="20CF8981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42B62FC1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8"/>
            <w:tcBorders>
              <w:top w:val="nil"/>
              <w:bottom w:val="single" w:sz="4" w:space="0" w:color="D9D9E2"/>
            </w:tcBorders>
          </w:tcPr>
          <w:p w14:paraId="6252E2B1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organization,</w:t>
            </w:r>
            <w:r>
              <w:rPr>
                <w:spacing w:val="-1"/>
              </w:rPr>
              <w:t xml:space="preserve"> </w:t>
            </w:r>
            <w:r>
              <w:t>affecting</w:t>
            </w:r>
            <w:r>
              <w:rPr>
                <w:spacing w:val="-4"/>
              </w:rPr>
              <w:t xml:space="preserve"> </w:t>
            </w:r>
            <w:r>
              <w:t>customer</w:t>
            </w:r>
            <w:r>
              <w:rPr>
                <w:spacing w:val="-3"/>
              </w:rPr>
              <w:t xml:space="preserve"> </w:t>
            </w:r>
            <w:r>
              <w:t>trust and</w:t>
            </w:r>
            <w:r>
              <w:rPr>
                <w:spacing w:val="-2"/>
              </w:rPr>
              <w:t xml:space="preserve"> </w:t>
            </w:r>
            <w:r>
              <w:t>brand</w:t>
            </w:r>
            <w:r>
              <w:rPr>
                <w:spacing w:val="-3"/>
              </w:rPr>
              <w:t xml:space="preserve"> </w:t>
            </w:r>
            <w:r>
              <w:t>reputation.</w:t>
            </w:r>
          </w:p>
        </w:tc>
      </w:tr>
      <w:tr w:rsidR="00E275A2" w14:paraId="6926D2B9" w14:textId="77777777">
        <w:trPr>
          <w:trHeight w:val="407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54DACE3D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27A5156D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116EF7E0" w14:textId="77777777" w:rsidR="00E275A2" w:rsidRDefault="00E275A2" w:rsidP="00A86756">
            <w:pPr>
              <w:pStyle w:val="TableParagraph"/>
            </w:pPr>
          </w:p>
        </w:tc>
        <w:tc>
          <w:tcPr>
            <w:tcW w:w="3825" w:type="dxa"/>
            <w:gridSpan w:val="6"/>
            <w:tcBorders>
              <w:top w:val="single" w:sz="4" w:space="0" w:color="D9D9E2"/>
              <w:left w:val="double" w:sz="1" w:space="0" w:color="D9D9E2"/>
            </w:tcBorders>
          </w:tcPr>
          <w:p w14:paraId="6927F8BB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Regulatory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Consequences:</w:t>
            </w:r>
          </w:p>
        </w:tc>
        <w:tc>
          <w:tcPr>
            <w:tcW w:w="5244" w:type="dxa"/>
            <w:gridSpan w:val="3"/>
            <w:tcBorders>
              <w:top w:val="single" w:sz="4" w:space="0" w:color="D9D9E2"/>
              <w:bottom w:val="nil"/>
            </w:tcBorders>
          </w:tcPr>
          <w:p w14:paraId="3D7E0C27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798115B6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0333C79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69" w:type="dxa"/>
            <w:gridSpan w:val="9"/>
            <w:tcBorders>
              <w:top w:val="nil"/>
              <w:bottom w:val="single" w:sz="4" w:space="0" w:color="D9D9E2"/>
            </w:tcBorders>
          </w:tcPr>
          <w:p w14:paraId="747CF99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51CDBCF7" w14:textId="77777777">
        <w:trPr>
          <w:trHeight w:val="407"/>
        </w:trPr>
        <w:tc>
          <w:tcPr>
            <w:tcW w:w="9506" w:type="dxa"/>
            <w:gridSpan w:val="10"/>
            <w:tcBorders>
              <w:top w:val="single" w:sz="4" w:space="0" w:color="D9D9E2"/>
              <w:bottom w:val="single" w:sz="4" w:space="0" w:color="D9D9E2"/>
            </w:tcBorders>
          </w:tcPr>
          <w:p w14:paraId="682AECDD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EE0825D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  <w:bottom w:val="nil"/>
            </w:tcBorders>
          </w:tcPr>
          <w:p w14:paraId="5CD73209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46A76919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4" w:type="dxa"/>
            <w:gridSpan w:val="6"/>
            <w:tcBorders>
              <w:top w:val="single" w:sz="4" w:space="0" w:color="D9D9E2"/>
              <w:right w:val="double" w:sz="1" w:space="0" w:color="D9D9E2"/>
            </w:tcBorders>
          </w:tcPr>
          <w:p w14:paraId="1F77B827" w14:textId="77777777" w:rsidR="00E275A2" w:rsidRDefault="00000000" w:rsidP="00A86756">
            <w:pPr>
              <w:pStyle w:val="TableParagraph"/>
              <w:spacing w:line="236" w:lineRule="exact"/>
              <w:ind w:left="4"/>
            </w:pPr>
            <w:r>
              <w:t xml:space="preserve">Incidents  </w:t>
            </w:r>
            <w:r>
              <w:rPr>
                <w:spacing w:val="2"/>
              </w:rPr>
              <w:t xml:space="preserve"> </w:t>
            </w:r>
            <w:r>
              <w:t xml:space="preserve">stemming  </w:t>
            </w:r>
            <w:r>
              <w:rPr>
                <w:spacing w:val="2"/>
              </w:rPr>
              <w:t xml:space="preserve"> </w:t>
            </w:r>
            <w:r>
              <w:t xml:space="preserve">from  </w:t>
            </w:r>
            <w:r>
              <w:rPr>
                <w:spacing w:val="3"/>
              </w:rPr>
              <w:t xml:space="preserve"> </w:t>
            </w:r>
            <w:r>
              <w:t xml:space="preserve">vulnerabilities  </w:t>
            </w:r>
            <w:r>
              <w:rPr>
                <w:spacing w:val="6"/>
              </w:rPr>
              <w:t xml:space="preserve"> </w:t>
            </w:r>
            <w:r>
              <w:t xml:space="preserve">may  </w:t>
            </w:r>
            <w:r>
              <w:rPr>
                <w:spacing w:val="2"/>
              </w:rPr>
              <w:t xml:space="preserve"> </w:t>
            </w:r>
            <w:r>
              <w:t xml:space="preserve">result  </w:t>
            </w:r>
            <w:r>
              <w:rPr>
                <w:spacing w:val="3"/>
              </w:rPr>
              <w:t xml:space="preserve"> </w:t>
            </w:r>
            <w:r>
              <w:t xml:space="preserve">in  </w:t>
            </w:r>
            <w:r>
              <w:rPr>
                <w:spacing w:val="2"/>
              </w:rPr>
              <w:t xml:space="preserve"> </w:t>
            </w:r>
            <w:r>
              <w:t xml:space="preserve">legal  </w:t>
            </w:r>
            <w:r>
              <w:rPr>
                <w:spacing w:val="3"/>
              </w:rPr>
              <w:t xml:space="preserve"> </w:t>
            </w:r>
            <w:r>
              <w:t xml:space="preserve">and  </w:t>
            </w:r>
            <w:r>
              <w:rPr>
                <w:spacing w:val="2"/>
              </w:rPr>
              <w:t xml:space="preserve"> </w:t>
            </w:r>
            <w:r>
              <w:t>regulatory</w:t>
            </w:r>
          </w:p>
        </w:tc>
      </w:tr>
      <w:tr w:rsidR="00E275A2" w14:paraId="539F88F5" w14:textId="77777777">
        <w:trPr>
          <w:trHeight w:val="525"/>
        </w:trPr>
        <w:tc>
          <w:tcPr>
            <w:tcW w:w="720" w:type="dxa"/>
            <w:gridSpan w:val="2"/>
            <w:vMerge/>
            <w:tcBorders>
              <w:top w:val="nil"/>
              <w:left w:val="nil"/>
              <w:bottom w:val="nil"/>
            </w:tcBorders>
          </w:tcPr>
          <w:p w14:paraId="15F60D9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6" w:type="dxa"/>
            <w:gridSpan w:val="8"/>
            <w:tcBorders>
              <w:top w:val="nil"/>
            </w:tcBorders>
          </w:tcPr>
          <w:p w14:paraId="1B743199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consequences,</w:t>
            </w:r>
            <w:r>
              <w:rPr>
                <w:spacing w:val="-4"/>
              </w:rPr>
              <w:t xml:space="preserve"> </w:t>
            </w:r>
            <w:r>
              <w:t>such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protection</w:t>
            </w:r>
            <w:r>
              <w:rPr>
                <w:spacing w:val="-1"/>
              </w:rPr>
              <w:t xml:space="preserve"> </w:t>
            </w:r>
            <w:r>
              <w:t>violations,</w:t>
            </w:r>
            <w:r>
              <w:rPr>
                <w:spacing w:val="-3"/>
              </w:rPr>
              <w:t xml:space="preserve"> </w:t>
            </w:r>
            <w:r>
              <w:t>leading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fines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legal actions.</w:t>
            </w:r>
          </w:p>
        </w:tc>
      </w:tr>
    </w:tbl>
    <w:p w14:paraId="2A55F8B2" w14:textId="3DE2528B" w:rsidR="00E275A2" w:rsidRDefault="00742B40" w:rsidP="00A86756">
      <w:pPr>
        <w:pStyle w:val="BodyText"/>
        <w:spacing w:before="6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096" behindDoc="1" locked="0" layoutInCell="1" allowOverlap="1" wp14:anchorId="0006C474" wp14:editId="7C8CBAAC">
                <wp:simplePos x="0" y="0"/>
                <wp:positionH relativeFrom="page">
                  <wp:posOffset>893445</wp:posOffset>
                </wp:positionH>
                <wp:positionV relativeFrom="paragraph">
                  <wp:posOffset>167005</wp:posOffset>
                </wp:positionV>
                <wp:extent cx="5775960" cy="530860"/>
                <wp:effectExtent l="0" t="0" r="0" b="0"/>
                <wp:wrapTopAndBottom/>
                <wp:docPr id="277147280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960" cy="530860"/>
                          <a:chOff x="1407" y="263"/>
                          <a:chExt cx="9096" cy="836"/>
                        </a:xfrm>
                      </wpg:grpSpPr>
                      <wps:wsp>
                        <wps:cNvPr id="22483950" name="AutoShape 310"/>
                        <wps:cNvSpPr>
                          <a:spLocks/>
                        </wps:cNvSpPr>
                        <wps:spPr bwMode="auto">
                          <a:xfrm>
                            <a:off x="1406" y="263"/>
                            <a:ext cx="9096" cy="836"/>
                          </a:xfrm>
                          <a:custGeom>
                            <a:avLst/>
                            <a:gdLst>
                              <a:gd name="T0" fmla="+- 0 1412 1407"/>
                              <a:gd name="T1" fmla="*/ T0 w 9096"/>
                              <a:gd name="T2" fmla="+- 0 263 263"/>
                              <a:gd name="T3" fmla="*/ 263 h 836"/>
                              <a:gd name="T4" fmla="+- 0 1407 1407"/>
                              <a:gd name="T5" fmla="*/ T4 w 9096"/>
                              <a:gd name="T6" fmla="+- 0 263 263"/>
                              <a:gd name="T7" fmla="*/ 263 h 836"/>
                              <a:gd name="T8" fmla="+- 0 1407 1407"/>
                              <a:gd name="T9" fmla="*/ T8 w 9096"/>
                              <a:gd name="T10" fmla="+- 0 268 263"/>
                              <a:gd name="T11" fmla="*/ 268 h 836"/>
                              <a:gd name="T12" fmla="+- 0 1407 1407"/>
                              <a:gd name="T13" fmla="*/ T12 w 9096"/>
                              <a:gd name="T14" fmla="+- 0 268 263"/>
                              <a:gd name="T15" fmla="*/ 268 h 836"/>
                              <a:gd name="T16" fmla="+- 0 1407 1407"/>
                              <a:gd name="T17" fmla="*/ T16 w 9096"/>
                              <a:gd name="T18" fmla="+- 0 684 263"/>
                              <a:gd name="T19" fmla="*/ 684 h 836"/>
                              <a:gd name="T20" fmla="+- 0 1407 1407"/>
                              <a:gd name="T21" fmla="*/ T20 w 9096"/>
                              <a:gd name="T22" fmla="+- 0 1099 263"/>
                              <a:gd name="T23" fmla="*/ 1099 h 836"/>
                              <a:gd name="T24" fmla="+- 0 1412 1407"/>
                              <a:gd name="T25" fmla="*/ T24 w 9096"/>
                              <a:gd name="T26" fmla="+- 0 1099 263"/>
                              <a:gd name="T27" fmla="*/ 1099 h 836"/>
                              <a:gd name="T28" fmla="+- 0 1412 1407"/>
                              <a:gd name="T29" fmla="*/ T28 w 9096"/>
                              <a:gd name="T30" fmla="+- 0 684 263"/>
                              <a:gd name="T31" fmla="*/ 684 h 836"/>
                              <a:gd name="T32" fmla="+- 0 1412 1407"/>
                              <a:gd name="T33" fmla="*/ T32 w 9096"/>
                              <a:gd name="T34" fmla="+- 0 268 263"/>
                              <a:gd name="T35" fmla="*/ 268 h 836"/>
                              <a:gd name="T36" fmla="+- 0 1412 1407"/>
                              <a:gd name="T37" fmla="*/ T36 w 9096"/>
                              <a:gd name="T38" fmla="+- 0 268 263"/>
                              <a:gd name="T39" fmla="*/ 268 h 836"/>
                              <a:gd name="T40" fmla="+- 0 1412 1407"/>
                              <a:gd name="T41" fmla="*/ T40 w 9096"/>
                              <a:gd name="T42" fmla="+- 0 263 263"/>
                              <a:gd name="T43" fmla="*/ 263 h 836"/>
                              <a:gd name="T44" fmla="+- 0 10497 1407"/>
                              <a:gd name="T45" fmla="*/ T44 w 9096"/>
                              <a:gd name="T46" fmla="+- 0 263 263"/>
                              <a:gd name="T47" fmla="*/ 263 h 836"/>
                              <a:gd name="T48" fmla="+- 0 1412 1407"/>
                              <a:gd name="T49" fmla="*/ T48 w 9096"/>
                              <a:gd name="T50" fmla="+- 0 263 263"/>
                              <a:gd name="T51" fmla="*/ 263 h 836"/>
                              <a:gd name="T52" fmla="+- 0 1412 1407"/>
                              <a:gd name="T53" fmla="*/ T52 w 9096"/>
                              <a:gd name="T54" fmla="+- 0 268 263"/>
                              <a:gd name="T55" fmla="*/ 268 h 836"/>
                              <a:gd name="T56" fmla="+- 0 10497 1407"/>
                              <a:gd name="T57" fmla="*/ T56 w 9096"/>
                              <a:gd name="T58" fmla="+- 0 268 263"/>
                              <a:gd name="T59" fmla="*/ 268 h 836"/>
                              <a:gd name="T60" fmla="+- 0 10497 1407"/>
                              <a:gd name="T61" fmla="*/ T60 w 9096"/>
                              <a:gd name="T62" fmla="+- 0 263 263"/>
                              <a:gd name="T63" fmla="*/ 263 h 836"/>
                              <a:gd name="T64" fmla="+- 0 10502 1407"/>
                              <a:gd name="T65" fmla="*/ T64 w 9096"/>
                              <a:gd name="T66" fmla="+- 0 263 263"/>
                              <a:gd name="T67" fmla="*/ 263 h 836"/>
                              <a:gd name="T68" fmla="+- 0 10497 1407"/>
                              <a:gd name="T69" fmla="*/ T68 w 9096"/>
                              <a:gd name="T70" fmla="+- 0 263 263"/>
                              <a:gd name="T71" fmla="*/ 263 h 836"/>
                              <a:gd name="T72" fmla="+- 0 10497 1407"/>
                              <a:gd name="T73" fmla="*/ T72 w 9096"/>
                              <a:gd name="T74" fmla="+- 0 268 263"/>
                              <a:gd name="T75" fmla="*/ 268 h 836"/>
                              <a:gd name="T76" fmla="+- 0 10497 1407"/>
                              <a:gd name="T77" fmla="*/ T76 w 9096"/>
                              <a:gd name="T78" fmla="+- 0 268 263"/>
                              <a:gd name="T79" fmla="*/ 268 h 836"/>
                              <a:gd name="T80" fmla="+- 0 10497 1407"/>
                              <a:gd name="T81" fmla="*/ T80 w 9096"/>
                              <a:gd name="T82" fmla="+- 0 684 263"/>
                              <a:gd name="T83" fmla="*/ 684 h 836"/>
                              <a:gd name="T84" fmla="+- 0 10497 1407"/>
                              <a:gd name="T85" fmla="*/ T84 w 9096"/>
                              <a:gd name="T86" fmla="+- 0 1099 263"/>
                              <a:gd name="T87" fmla="*/ 1099 h 836"/>
                              <a:gd name="T88" fmla="+- 0 10502 1407"/>
                              <a:gd name="T89" fmla="*/ T88 w 9096"/>
                              <a:gd name="T90" fmla="+- 0 1099 263"/>
                              <a:gd name="T91" fmla="*/ 1099 h 836"/>
                              <a:gd name="T92" fmla="+- 0 10502 1407"/>
                              <a:gd name="T93" fmla="*/ T92 w 9096"/>
                              <a:gd name="T94" fmla="+- 0 684 263"/>
                              <a:gd name="T95" fmla="*/ 684 h 836"/>
                              <a:gd name="T96" fmla="+- 0 10502 1407"/>
                              <a:gd name="T97" fmla="*/ T96 w 9096"/>
                              <a:gd name="T98" fmla="+- 0 268 263"/>
                              <a:gd name="T99" fmla="*/ 268 h 836"/>
                              <a:gd name="T100" fmla="+- 0 10502 1407"/>
                              <a:gd name="T101" fmla="*/ T100 w 9096"/>
                              <a:gd name="T102" fmla="+- 0 268 263"/>
                              <a:gd name="T103" fmla="*/ 268 h 836"/>
                              <a:gd name="T104" fmla="+- 0 10502 1407"/>
                              <a:gd name="T105" fmla="*/ T104 w 9096"/>
                              <a:gd name="T106" fmla="+- 0 263 263"/>
                              <a:gd name="T107" fmla="*/ 263 h 8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096" h="836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21"/>
                                </a:lnTo>
                                <a:lnTo>
                                  <a:pt x="0" y="836"/>
                                </a:lnTo>
                                <a:lnTo>
                                  <a:pt x="5" y="836"/>
                                </a:lnTo>
                                <a:lnTo>
                                  <a:pt x="5" y="421"/>
                                </a:lnTo>
                                <a:lnTo>
                                  <a:pt x="5" y="5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090" y="0"/>
                                </a:moveTo>
                                <a:lnTo>
                                  <a:pt x="5" y="0"/>
                                </a:lnTo>
                                <a:lnTo>
                                  <a:pt x="5" y="5"/>
                                </a:lnTo>
                                <a:lnTo>
                                  <a:pt x="9090" y="5"/>
                                </a:lnTo>
                                <a:lnTo>
                                  <a:pt x="9090" y="0"/>
                                </a:lnTo>
                                <a:close/>
                                <a:moveTo>
                                  <a:pt x="9095" y="0"/>
                                </a:moveTo>
                                <a:lnTo>
                                  <a:pt x="9090" y="0"/>
                                </a:lnTo>
                                <a:lnTo>
                                  <a:pt x="9090" y="5"/>
                                </a:lnTo>
                                <a:lnTo>
                                  <a:pt x="9090" y="421"/>
                                </a:lnTo>
                                <a:lnTo>
                                  <a:pt x="9090" y="836"/>
                                </a:lnTo>
                                <a:lnTo>
                                  <a:pt x="9095" y="836"/>
                                </a:lnTo>
                                <a:lnTo>
                                  <a:pt x="9095" y="421"/>
                                </a:lnTo>
                                <a:lnTo>
                                  <a:pt x="9095" y="5"/>
                                </a:lnTo>
                                <a:lnTo>
                                  <a:pt x="9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641207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1406" y="263"/>
                            <a:ext cx="9096" cy="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1B08C" w14:textId="77777777" w:rsidR="00E275A2" w:rsidRDefault="00000000">
                              <w:pPr>
                                <w:spacing w:line="362" w:lineRule="auto"/>
                                <w:ind w:left="33" w:right="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address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these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potential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consequences,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organizations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should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conduct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regular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vulnerability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assessments,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maintain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robust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incident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forensics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capabilities,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prioritize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06C474" id="Group 308" o:spid="_x0000_s1046" style="position:absolute;margin-left:70.35pt;margin-top:13.15pt;width:454.8pt;height:41.8pt;z-index:-15696384;mso-wrap-distance-left:0;mso-wrap-distance-right:0;mso-position-horizontal-relative:page;mso-position-vertical-relative:text" coordorigin="1407,263" coordsize="9096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">
                <v:shape id="AutoShape 310" o:spid="_x0000_s1047" style="position:absolute;left:1406;top:263;width:9096;height:836;visibility:visible;mso-wrap-style:square;v-text-anchor:top" coordsize="9096,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" path="m5,l,,,5,,421,,836r5,l5,421,5,5,5,xm9090,l5,r,5l9090,5r,-5xm9095,r-5,l9090,5r,416l9090,836r5,l9095,421r,-416l9095,xe" fillcolor="#d9d9e2" stroked="f">
                  <v:path arrowok="t" o:connecttype="custom" o:connectlocs="5,263;0,263;0,268;0,268;0,684;0,1099;5,1099;5,684;5,268;5,268;5,263;9090,263;5,263;5,268;9090,268;9090,263;9095,263;9090,263;9090,268;9090,268;9090,684;9090,1099;9095,1099;9095,684;9095,268;9095,268;9095,263" o:connectangles="0,0,0,0,0,0,0,0,0,0,0,0,0,0,0,0,0,0,0,0,0,0,0,0,0,0,0"/>
                </v:shape>
                <v:shape id="Text Box 309" o:spid="_x0000_s1048" type="#_x0000_t202" style="position:absolute;left:1406;top:263;width:9096;height: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" filled="f" stroked="f">
                  <v:textbox inset="0,0,0,0">
                    <w:txbxContent>
                      <w:p w14:paraId="1EC1B08C" w14:textId="77777777" w:rsidR="00E275A2" w:rsidRDefault="00000000">
                        <w:pPr>
                          <w:spacing w:line="362" w:lineRule="auto"/>
                          <w:ind w:left="33" w:right="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address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these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potential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consequences,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organizations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should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conduct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regular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vulnerability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assessments,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maintain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robust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incident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response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forensics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capabilities,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prioritize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5168" behindDoc="1" locked="0" layoutInCell="1" allowOverlap="1" wp14:anchorId="1EAB38AF" wp14:editId="1BD179AB">
                <wp:simplePos x="0" y="0"/>
                <wp:positionH relativeFrom="page">
                  <wp:posOffset>1371600</wp:posOffset>
                </wp:positionH>
                <wp:positionV relativeFrom="page">
                  <wp:posOffset>2228215</wp:posOffset>
                </wp:positionV>
                <wp:extent cx="3949700" cy="166370"/>
                <wp:effectExtent l="0" t="0" r="0" b="0"/>
                <wp:wrapNone/>
                <wp:docPr id="1336407824" name="AutoShap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4970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6220"/>
                            <a:gd name="T2" fmla="+- 0 3509 3509"/>
                            <a:gd name="T3" fmla="*/ 3509 h 262"/>
                            <a:gd name="T4" fmla="+- 0 2160 2160"/>
                            <a:gd name="T5" fmla="*/ T4 w 6220"/>
                            <a:gd name="T6" fmla="+- 0 3509 3509"/>
                            <a:gd name="T7" fmla="*/ 3509 h 262"/>
                            <a:gd name="T8" fmla="+- 0 2160 2160"/>
                            <a:gd name="T9" fmla="*/ T8 w 6220"/>
                            <a:gd name="T10" fmla="+- 0 3514 3509"/>
                            <a:gd name="T11" fmla="*/ 3514 h 262"/>
                            <a:gd name="T12" fmla="+- 0 2160 2160"/>
                            <a:gd name="T13" fmla="*/ T12 w 6220"/>
                            <a:gd name="T14" fmla="+- 0 3766 3509"/>
                            <a:gd name="T15" fmla="*/ 3766 h 262"/>
                            <a:gd name="T16" fmla="+- 0 2160 2160"/>
                            <a:gd name="T17" fmla="*/ T16 w 6220"/>
                            <a:gd name="T18" fmla="+- 0 3771 3509"/>
                            <a:gd name="T19" fmla="*/ 3771 h 262"/>
                            <a:gd name="T20" fmla="+- 0 2165 2160"/>
                            <a:gd name="T21" fmla="*/ T20 w 6220"/>
                            <a:gd name="T22" fmla="+- 0 3771 3509"/>
                            <a:gd name="T23" fmla="*/ 3771 h 262"/>
                            <a:gd name="T24" fmla="+- 0 2165 2160"/>
                            <a:gd name="T25" fmla="*/ T24 w 6220"/>
                            <a:gd name="T26" fmla="+- 0 3766 3509"/>
                            <a:gd name="T27" fmla="*/ 3766 h 262"/>
                            <a:gd name="T28" fmla="+- 0 2165 2160"/>
                            <a:gd name="T29" fmla="*/ T28 w 6220"/>
                            <a:gd name="T30" fmla="+- 0 3514 3509"/>
                            <a:gd name="T31" fmla="*/ 3514 h 262"/>
                            <a:gd name="T32" fmla="+- 0 2165 2160"/>
                            <a:gd name="T33" fmla="*/ T32 w 6220"/>
                            <a:gd name="T34" fmla="+- 0 3509 3509"/>
                            <a:gd name="T35" fmla="*/ 3509 h 262"/>
                            <a:gd name="T36" fmla="+- 0 8380 2160"/>
                            <a:gd name="T37" fmla="*/ T36 w 6220"/>
                            <a:gd name="T38" fmla="+- 0 3509 3509"/>
                            <a:gd name="T39" fmla="*/ 3509 h 262"/>
                            <a:gd name="T40" fmla="+- 0 8375 2160"/>
                            <a:gd name="T41" fmla="*/ T40 w 6220"/>
                            <a:gd name="T42" fmla="+- 0 3509 3509"/>
                            <a:gd name="T43" fmla="*/ 3509 h 262"/>
                            <a:gd name="T44" fmla="+- 0 2165 2160"/>
                            <a:gd name="T45" fmla="*/ T44 w 6220"/>
                            <a:gd name="T46" fmla="+- 0 3509 3509"/>
                            <a:gd name="T47" fmla="*/ 3509 h 262"/>
                            <a:gd name="T48" fmla="+- 0 2165 2160"/>
                            <a:gd name="T49" fmla="*/ T48 w 6220"/>
                            <a:gd name="T50" fmla="+- 0 3514 3509"/>
                            <a:gd name="T51" fmla="*/ 3514 h 262"/>
                            <a:gd name="T52" fmla="+- 0 8375 2160"/>
                            <a:gd name="T53" fmla="*/ T52 w 6220"/>
                            <a:gd name="T54" fmla="+- 0 3514 3509"/>
                            <a:gd name="T55" fmla="*/ 3514 h 262"/>
                            <a:gd name="T56" fmla="+- 0 8375 2160"/>
                            <a:gd name="T57" fmla="*/ T56 w 6220"/>
                            <a:gd name="T58" fmla="+- 0 3766 3509"/>
                            <a:gd name="T59" fmla="*/ 3766 h 262"/>
                            <a:gd name="T60" fmla="+- 0 2165 2160"/>
                            <a:gd name="T61" fmla="*/ T60 w 6220"/>
                            <a:gd name="T62" fmla="+- 0 3766 3509"/>
                            <a:gd name="T63" fmla="*/ 3766 h 262"/>
                            <a:gd name="T64" fmla="+- 0 2165 2160"/>
                            <a:gd name="T65" fmla="*/ T64 w 6220"/>
                            <a:gd name="T66" fmla="+- 0 3771 3509"/>
                            <a:gd name="T67" fmla="*/ 3771 h 262"/>
                            <a:gd name="T68" fmla="+- 0 8375 2160"/>
                            <a:gd name="T69" fmla="*/ T68 w 6220"/>
                            <a:gd name="T70" fmla="+- 0 3771 3509"/>
                            <a:gd name="T71" fmla="*/ 3771 h 262"/>
                            <a:gd name="T72" fmla="+- 0 8380 2160"/>
                            <a:gd name="T73" fmla="*/ T72 w 6220"/>
                            <a:gd name="T74" fmla="+- 0 3771 3509"/>
                            <a:gd name="T75" fmla="*/ 3771 h 262"/>
                            <a:gd name="T76" fmla="+- 0 8380 2160"/>
                            <a:gd name="T77" fmla="*/ T76 w 6220"/>
                            <a:gd name="T78" fmla="+- 0 3766 3509"/>
                            <a:gd name="T79" fmla="*/ 3766 h 262"/>
                            <a:gd name="T80" fmla="+- 0 8380 2160"/>
                            <a:gd name="T81" fmla="*/ T80 w 6220"/>
                            <a:gd name="T82" fmla="+- 0 3514 3509"/>
                            <a:gd name="T83" fmla="*/ 3514 h 262"/>
                            <a:gd name="T84" fmla="+- 0 8380 2160"/>
                            <a:gd name="T85" fmla="*/ T84 w 6220"/>
                            <a:gd name="T86" fmla="+- 0 3509 3509"/>
                            <a:gd name="T87" fmla="*/ 350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6220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6220" y="0"/>
                              </a:moveTo>
                              <a:lnTo>
                                <a:pt x="6215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6215" y="5"/>
                              </a:lnTo>
                              <a:lnTo>
                                <a:pt x="6215" y="257"/>
                              </a:ln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6215" y="262"/>
                              </a:lnTo>
                              <a:lnTo>
                                <a:pt x="6220" y="262"/>
                              </a:lnTo>
                              <a:lnTo>
                                <a:pt x="6220" y="257"/>
                              </a:lnTo>
                              <a:lnTo>
                                <a:pt x="6220" y="5"/>
                              </a:lnTo>
                              <a:lnTo>
                                <a:pt x="62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5AB06" id="AutoShape 307" o:spid="_x0000_s1026" style="position:absolute;margin-left:108pt;margin-top:175.45pt;width:311pt;height:13.1pt;z-index:-228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22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" path="m5,l,,,5,,257r,5l5,262r,-5l5,5,5,xm6220,r-5,l5,r,5l6215,5r,252l5,257r,5l6215,262r5,l6220,257r,-252l6220,xe" fillcolor="#d9d9e2" stroked="f">
                <v:path arrowok="t" o:connecttype="custom" o:connectlocs="3175,2228215;0,2228215;0,2231390;0,2391410;0,2394585;3175,2394585;3175,2391410;3175,2231390;3175,2228215;3949700,2228215;3946525,2228215;3175,2228215;3175,2231390;3946525,2231390;3946525,2391410;3175,2391410;3175,2394585;3946525,2394585;3949700,2394585;3949700,2391410;3949700,2231390;3949700,222821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5680" behindDoc="1" locked="0" layoutInCell="1" allowOverlap="1" wp14:anchorId="29AA614D" wp14:editId="6515D79B">
                <wp:simplePos x="0" y="0"/>
                <wp:positionH relativeFrom="page">
                  <wp:posOffset>1371600</wp:posOffset>
                </wp:positionH>
                <wp:positionV relativeFrom="page">
                  <wp:posOffset>3543935</wp:posOffset>
                </wp:positionV>
                <wp:extent cx="2559685" cy="166370"/>
                <wp:effectExtent l="0" t="0" r="0" b="0"/>
                <wp:wrapNone/>
                <wp:docPr id="1257691994" name="Auto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968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4031"/>
                            <a:gd name="T2" fmla="+- 0 5838 5581"/>
                            <a:gd name="T3" fmla="*/ 5838 h 262"/>
                            <a:gd name="T4" fmla="+- 0 2160 2160"/>
                            <a:gd name="T5" fmla="*/ T4 w 4031"/>
                            <a:gd name="T6" fmla="+- 0 5838 5581"/>
                            <a:gd name="T7" fmla="*/ 5838 h 262"/>
                            <a:gd name="T8" fmla="+- 0 2160 2160"/>
                            <a:gd name="T9" fmla="*/ T8 w 4031"/>
                            <a:gd name="T10" fmla="+- 0 5843 5581"/>
                            <a:gd name="T11" fmla="*/ 5843 h 262"/>
                            <a:gd name="T12" fmla="+- 0 2165 2160"/>
                            <a:gd name="T13" fmla="*/ T12 w 4031"/>
                            <a:gd name="T14" fmla="+- 0 5843 5581"/>
                            <a:gd name="T15" fmla="*/ 5843 h 262"/>
                            <a:gd name="T16" fmla="+- 0 2165 2160"/>
                            <a:gd name="T17" fmla="*/ T16 w 4031"/>
                            <a:gd name="T18" fmla="+- 0 5838 5581"/>
                            <a:gd name="T19" fmla="*/ 5838 h 262"/>
                            <a:gd name="T20" fmla="+- 0 2165 2160"/>
                            <a:gd name="T21" fmla="*/ T20 w 4031"/>
                            <a:gd name="T22" fmla="+- 0 5581 5581"/>
                            <a:gd name="T23" fmla="*/ 5581 h 262"/>
                            <a:gd name="T24" fmla="+- 0 2160 2160"/>
                            <a:gd name="T25" fmla="*/ T24 w 4031"/>
                            <a:gd name="T26" fmla="+- 0 5581 5581"/>
                            <a:gd name="T27" fmla="*/ 5581 h 262"/>
                            <a:gd name="T28" fmla="+- 0 2160 2160"/>
                            <a:gd name="T29" fmla="*/ T28 w 4031"/>
                            <a:gd name="T30" fmla="+- 0 5586 5581"/>
                            <a:gd name="T31" fmla="*/ 5586 h 262"/>
                            <a:gd name="T32" fmla="+- 0 2160 2160"/>
                            <a:gd name="T33" fmla="*/ T32 w 4031"/>
                            <a:gd name="T34" fmla="+- 0 5838 5581"/>
                            <a:gd name="T35" fmla="*/ 5838 h 262"/>
                            <a:gd name="T36" fmla="+- 0 2165 2160"/>
                            <a:gd name="T37" fmla="*/ T36 w 4031"/>
                            <a:gd name="T38" fmla="+- 0 5838 5581"/>
                            <a:gd name="T39" fmla="*/ 5838 h 262"/>
                            <a:gd name="T40" fmla="+- 0 2165 2160"/>
                            <a:gd name="T41" fmla="*/ T40 w 4031"/>
                            <a:gd name="T42" fmla="+- 0 5586 5581"/>
                            <a:gd name="T43" fmla="*/ 5586 h 262"/>
                            <a:gd name="T44" fmla="+- 0 2165 2160"/>
                            <a:gd name="T45" fmla="*/ T44 w 4031"/>
                            <a:gd name="T46" fmla="+- 0 5581 5581"/>
                            <a:gd name="T47" fmla="*/ 5581 h 262"/>
                            <a:gd name="T48" fmla="+- 0 6191 2160"/>
                            <a:gd name="T49" fmla="*/ T48 w 4031"/>
                            <a:gd name="T50" fmla="+- 0 5838 5581"/>
                            <a:gd name="T51" fmla="*/ 5838 h 262"/>
                            <a:gd name="T52" fmla="+- 0 6186 2160"/>
                            <a:gd name="T53" fmla="*/ T52 w 4031"/>
                            <a:gd name="T54" fmla="+- 0 5838 5581"/>
                            <a:gd name="T55" fmla="*/ 5838 h 262"/>
                            <a:gd name="T56" fmla="+- 0 2165 2160"/>
                            <a:gd name="T57" fmla="*/ T56 w 4031"/>
                            <a:gd name="T58" fmla="+- 0 5838 5581"/>
                            <a:gd name="T59" fmla="*/ 5838 h 262"/>
                            <a:gd name="T60" fmla="+- 0 2165 2160"/>
                            <a:gd name="T61" fmla="*/ T60 w 4031"/>
                            <a:gd name="T62" fmla="+- 0 5843 5581"/>
                            <a:gd name="T63" fmla="*/ 5843 h 262"/>
                            <a:gd name="T64" fmla="+- 0 6186 2160"/>
                            <a:gd name="T65" fmla="*/ T64 w 4031"/>
                            <a:gd name="T66" fmla="+- 0 5843 5581"/>
                            <a:gd name="T67" fmla="*/ 5843 h 262"/>
                            <a:gd name="T68" fmla="+- 0 6191 2160"/>
                            <a:gd name="T69" fmla="*/ T68 w 4031"/>
                            <a:gd name="T70" fmla="+- 0 5843 5581"/>
                            <a:gd name="T71" fmla="*/ 5843 h 262"/>
                            <a:gd name="T72" fmla="+- 0 6191 2160"/>
                            <a:gd name="T73" fmla="*/ T72 w 4031"/>
                            <a:gd name="T74" fmla="+- 0 5838 5581"/>
                            <a:gd name="T75" fmla="*/ 5838 h 262"/>
                            <a:gd name="T76" fmla="+- 0 6191 2160"/>
                            <a:gd name="T77" fmla="*/ T76 w 4031"/>
                            <a:gd name="T78" fmla="+- 0 5581 5581"/>
                            <a:gd name="T79" fmla="*/ 5581 h 262"/>
                            <a:gd name="T80" fmla="+- 0 6186 2160"/>
                            <a:gd name="T81" fmla="*/ T80 w 4031"/>
                            <a:gd name="T82" fmla="+- 0 5581 5581"/>
                            <a:gd name="T83" fmla="*/ 5581 h 262"/>
                            <a:gd name="T84" fmla="+- 0 2165 2160"/>
                            <a:gd name="T85" fmla="*/ T84 w 4031"/>
                            <a:gd name="T86" fmla="+- 0 5581 5581"/>
                            <a:gd name="T87" fmla="*/ 5581 h 262"/>
                            <a:gd name="T88" fmla="+- 0 2165 2160"/>
                            <a:gd name="T89" fmla="*/ T88 w 4031"/>
                            <a:gd name="T90" fmla="+- 0 5586 5581"/>
                            <a:gd name="T91" fmla="*/ 5586 h 262"/>
                            <a:gd name="T92" fmla="+- 0 6186 2160"/>
                            <a:gd name="T93" fmla="*/ T92 w 4031"/>
                            <a:gd name="T94" fmla="+- 0 5586 5581"/>
                            <a:gd name="T95" fmla="*/ 5586 h 262"/>
                            <a:gd name="T96" fmla="+- 0 6186 2160"/>
                            <a:gd name="T97" fmla="*/ T96 w 4031"/>
                            <a:gd name="T98" fmla="+- 0 5838 5581"/>
                            <a:gd name="T99" fmla="*/ 5838 h 262"/>
                            <a:gd name="T100" fmla="+- 0 6191 2160"/>
                            <a:gd name="T101" fmla="*/ T100 w 4031"/>
                            <a:gd name="T102" fmla="+- 0 5838 5581"/>
                            <a:gd name="T103" fmla="*/ 5838 h 262"/>
                            <a:gd name="T104" fmla="+- 0 6191 2160"/>
                            <a:gd name="T105" fmla="*/ T104 w 4031"/>
                            <a:gd name="T106" fmla="+- 0 5586 5581"/>
                            <a:gd name="T107" fmla="*/ 5586 h 262"/>
                            <a:gd name="T108" fmla="+- 0 6191 2160"/>
                            <a:gd name="T109" fmla="*/ T108 w 4031"/>
                            <a:gd name="T110" fmla="+- 0 5581 5581"/>
                            <a:gd name="T111" fmla="*/ 558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4031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4031" y="257"/>
                              </a:moveTo>
                              <a:lnTo>
                                <a:pt x="4026" y="257"/>
                              </a:ln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4026" y="262"/>
                              </a:lnTo>
                              <a:lnTo>
                                <a:pt x="4031" y="262"/>
                              </a:lnTo>
                              <a:lnTo>
                                <a:pt x="4031" y="257"/>
                              </a:lnTo>
                              <a:close/>
                              <a:moveTo>
                                <a:pt x="4031" y="0"/>
                              </a:moveTo>
                              <a:lnTo>
                                <a:pt x="4026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4026" y="5"/>
                              </a:lnTo>
                              <a:lnTo>
                                <a:pt x="4026" y="257"/>
                              </a:lnTo>
                              <a:lnTo>
                                <a:pt x="4031" y="257"/>
                              </a:lnTo>
                              <a:lnTo>
                                <a:pt x="4031" y="5"/>
                              </a:lnTo>
                              <a:lnTo>
                                <a:pt x="40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72465" id="AutoShape 306" o:spid="_x0000_s1026" style="position:absolute;margin-left:108pt;margin-top:279.05pt;width:201.55pt;height:13.1pt;z-index:-228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03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" path="m5,257r-5,l,262r5,l5,257xm5,l,,,5,,257r5,l5,5,5,xm4031,257r-5,l5,257r,5l4026,262r5,l4031,257xm4031,r-5,l5,r,5l4026,5r,252l4031,257r,-252l4031,xe" fillcolor="#d9d9e2" stroked="f">
                <v:path arrowok="t" o:connecttype="custom" o:connectlocs="3175,3707130;0,3707130;0,3710305;3175,3710305;3175,3707130;3175,3543935;0,3543935;0,3547110;0,3707130;3175,3707130;3175,3547110;3175,3543935;2559685,3707130;2556510,3707130;3175,3707130;3175,3710305;2556510,3710305;2559685,3710305;2559685,3707130;2559685,3543935;2556510,3543935;3175,3543935;3175,3547110;2556510,3547110;2556510,3707130;2559685,3707130;2559685,3547110;2559685,354393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6192" behindDoc="1" locked="0" layoutInCell="1" allowOverlap="1" wp14:anchorId="08639248" wp14:editId="1303088A">
                <wp:simplePos x="0" y="0"/>
                <wp:positionH relativeFrom="page">
                  <wp:posOffset>1371600</wp:posOffset>
                </wp:positionH>
                <wp:positionV relativeFrom="page">
                  <wp:posOffset>4860925</wp:posOffset>
                </wp:positionV>
                <wp:extent cx="3731895" cy="166370"/>
                <wp:effectExtent l="0" t="0" r="0" b="0"/>
                <wp:wrapNone/>
                <wp:docPr id="2140227345" name="AutoShap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3189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5877"/>
                            <a:gd name="T2" fmla="+- 0 7655 7655"/>
                            <a:gd name="T3" fmla="*/ 7655 h 262"/>
                            <a:gd name="T4" fmla="+- 0 2160 2160"/>
                            <a:gd name="T5" fmla="*/ T4 w 5877"/>
                            <a:gd name="T6" fmla="+- 0 7655 7655"/>
                            <a:gd name="T7" fmla="*/ 7655 h 262"/>
                            <a:gd name="T8" fmla="+- 0 2160 2160"/>
                            <a:gd name="T9" fmla="*/ T8 w 5877"/>
                            <a:gd name="T10" fmla="+- 0 7659 7655"/>
                            <a:gd name="T11" fmla="*/ 7659 h 262"/>
                            <a:gd name="T12" fmla="+- 0 2160 2160"/>
                            <a:gd name="T13" fmla="*/ T12 w 5877"/>
                            <a:gd name="T14" fmla="+- 0 7911 7655"/>
                            <a:gd name="T15" fmla="*/ 7911 h 262"/>
                            <a:gd name="T16" fmla="+- 0 2160 2160"/>
                            <a:gd name="T17" fmla="*/ T16 w 5877"/>
                            <a:gd name="T18" fmla="+- 0 7916 7655"/>
                            <a:gd name="T19" fmla="*/ 7916 h 262"/>
                            <a:gd name="T20" fmla="+- 0 2165 2160"/>
                            <a:gd name="T21" fmla="*/ T20 w 5877"/>
                            <a:gd name="T22" fmla="+- 0 7916 7655"/>
                            <a:gd name="T23" fmla="*/ 7916 h 262"/>
                            <a:gd name="T24" fmla="+- 0 2165 2160"/>
                            <a:gd name="T25" fmla="*/ T24 w 5877"/>
                            <a:gd name="T26" fmla="+- 0 7911 7655"/>
                            <a:gd name="T27" fmla="*/ 7911 h 262"/>
                            <a:gd name="T28" fmla="+- 0 2165 2160"/>
                            <a:gd name="T29" fmla="*/ T28 w 5877"/>
                            <a:gd name="T30" fmla="+- 0 7659 7655"/>
                            <a:gd name="T31" fmla="*/ 7659 h 262"/>
                            <a:gd name="T32" fmla="+- 0 2165 2160"/>
                            <a:gd name="T33" fmla="*/ T32 w 5877"/>
                            <a:gd name="T34" fmla="+- 0 7655 7655"/>
                            <a:gd name="T35" fmla="*/ 7655 h 262"/>
                            <a:gd name="T36" fmla="+- 0 8037 2160"/>
                            <a:gd name="T37" fmla="*/ T36 w 5877"/>
                            <a:gd name="T38" fmla="+- 0 7655 7655"/>
                            <a:gd name="T39" fmla="*/ 7655 h 262"/>
                            <a:gd name="T40" fmla="+- 0 8032 2160"/>
                            <a:gd name="T41" fmla="*/ T40 w 5877"/>
                            <a:gd name="T42" fmla="+- 0 7655 7655"/>
                            <a:gd name="T43" fmla="*/ 7655 h 262"/>
                            <a:gd name="T44" fmla="+- 0 2165 2160"/>
                            <a:gd name="T45" fmla="*/ T44 w 5877"/>
                            <a:gd name="T46" fmla="+- 0 7655 7655"/>
                            <a:gd name="T47" fmla="*/ 7655 h 262"/>
                            <a:gd name="T48" fmla="+- 0 2165 2160"/>
                            <a:gd name="T49" fmla="*/ T48 w 5877"/>
                            <a:gd name="T50" fmla="+- 0 7659 7655"/>
                            <a:gd name="T51" fmla="*/ 7659 h 262"/>
                            <a:gd name="T52" fmla="+- 0 8032 2160"/>
                            <a:gd name="T53" fmla="*/ T52 w 5877"/>
                            <a:gd name="T54" fmla="+- 0 7659 7655"/>
                            <a:gd name="T55" fmla="*/ 7659 h 262"/>
                            <a:gd name="T56" fmla="+- 0 8032 2160"/>
                            <a:gd name="T57" fmla="*/ T56 w 5877"/>
                            <a:gd name="T58" fmla="+- 0 7911 7655"/>
                            <a:gd name="T59" fmla="*/ 7911 h 262"/>
                            <a:gd name="T60" fmla="+- 0 2165 2160"/>
                            <a:gd name="T61" fmla="*/ T60 w 5877"/>
                            <a:gd name="T62" fmla="+- 0 7911 7655"/>
                            <a:gd name="T63" fmla="*/ 7911 h 262"/>
                            <a:gd name="T64" fmla="+- 0 2165 2160"/>
                            <a:gd name="T65" fmla="*/ T64 w 5877"/>
                            <a:gd name="T66" fmla="+- 0 7916 7655"/>
                            <a:gd name="T67" fmla="*/ 7916 h 262"/>
                            <a:gd name="T68" fmla="+- 0 8032 2160"/>
                            <a:gd name="T69" fmla="*/ T68 w 5877"/>
                            <a:gd name="T70" fmla="+- 0 7916 7655"/>
                            <a:gd name="T71" fmla="*/ 7916 h 262"/>
                            <a:gd name="T72" fmla="+- 0 8037 2160"/>
                            <a:gd name="T73" fmla="*/ T72 w 5877"/>
                            <a:gd name="T74" fmla="+- 0 7916 7655"/>
                            <a:gd name="T75" fmla="*/ 7916 h 262"/>
                            <a:gd name="T76" fmla="+- 0 8037 2160"/>
                            <a:gd name="T77" fmla="*/ T76 w 5877"/>
                            <a:gd name="T78" fmla="+- 0 7911 7655"/>
                            <a:gd name="T79" fmla="*/ 7911 h 262"/>
                            <a:gd name="T80" fmla="+- 0 8037 2160"/>
                            <a:gd name="T81" fmla="*/ T80 w 5877"/>
                            <a:gd name="T82" fmla="+- 0 7659 7655"/>
                            <a:gd name="T83" fmla="*/ 7659 h 262"/>
                            <a:gd name="T84" fmla="+- 0 8037 2160"/>
                            <a:gd name="T85" fmla="*/ T84 w 5877"/>
                            <a:gd name="T86" fmla="+- 0 7655 7655"/>
                            <a:gd name="T87" fmla="*/ 765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5877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5877" y="0"/>
                              </a:moveTo>
                              <a:lnTo>
                                <a:pt x="5872" y="0"/>
                              </a:lnTo>
                              <a:lnTo>
                                <a:pt x="5" y="0"/>
                              </a:lnTo>
                              <a:lnTo>
                                <a:pt x="5" y="4"/>
                              </a:lnTo>
                              <a:lnTo>
                                <a:pt x="5872" y="4"/>
                              </a:lnTo>
                              <a:lnTo>
                                <a:pt x="5872" y="256"/>
                              </a:lnTo>
                              <a:lnTo>
                                <a:pt x="5" y="256"/>
                              </a:lnTo>
                              <a:lnTo>
                                <a:pt x="5" y="261"/>
                              </a:lnTo>
                              <a:lnTo>
                                <a:pt x="5872" y="261"/>
                              </a:lnTo>
                              <a:lnTo>
                                <a:pt x="5877" y="261"/>
                              </a:lnTo>
                              <a:lnTo>
                                <a:pt x="5877" y="256"/>
                              </a:lnTo>
                              <a:lnTo>
                                <a:pt x="5877" y="4"/>
                              </a:lnTo>
                              <a:lnTo>
                                <a:pt x="5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87C12" id="AutoShape 305" o:spid="_x0000_s1026" style="position:absolute;margin-left:108pt;margin-top:382.75pt;width:293.85pt;height:13.1pt;z-index:-228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87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" path="m5,l,,,4,,256r,5l5,261r,-5l5,4,5,xm5877,r-5,l5,r,4l5872,4r,252l5,256r,5l5872,261r5,l5877,256r,-252l5877,xe" fillcolor="#d9d9e2" stroked="f">
                <v:path arrowok="t" o:connecttype="custom" o:connectlocs="3175,4860925;0,4860925;0,4863465;0,5023485;0,5026660;3175,5026660;3175,5023485;3175,4863465;3175,4860925;3731895,4860925;3728720,4860925;3175,4860925;3175,4863465;3728720,4863465;3728720,5023485;3175,5023485;3175,5026660;3728720,5026660;3731895,5026660;3731895,5023485;3731895,4863465;3731895,486092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6704" behindDoc="1" locked="0" layoutInCell="1" allowOverlap="1" wp14:anchorId="6EEF7652" wp14:editId="465CC693">
                <wp:simplePos x="0" y="0"/>
                <wp:positionH relativeFrom="page">
                  <wp:posOffset>1371600</wp:posOffset>
                </wp:positionH>
                <wp:positionV relativeFrom="page">
                  <wp:posOffset>6177915</wp:posOffset>
                </wp:positionV>
                <wp:extent cx="3865880" cy="166370"/>
                <wp:effectExtent l="0" t="0" r="0" b="0"/>
                <wp:wrapNone/>
                <wp:docPr id="1495020444" name="Auto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6588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6088"/>
                            <a:gd name="T2" fmla="+- 0 9985 9729"/>
                            <a:gd name="T3" fmla="*/ 9985 h 262"/>
                            <a:gd name="T4" fmla="+- 0 2160 2160"/>
                            <a:gd name="T5" fmla="*/ T4 w 6088"/>
                            <a:gd name="T6" fmla="+- 0 9985 9729"/>
                            <a:gd name="T7" fmla="*/ 9985 h 262"/>
                            <a:gd name="T8" fmla="+- 0 2160 2160"/>
                            <a:gd name="T9" fmla="*/ T8 w 6088"/>
                            <a:gd name="T10" fmla="+- 0 9990 9729"/>
                            <a:gd name="T11" fmla="*/ 9990 h 262"/>
                            <a:gd name="T12" fmla="+- 0 2165 2160"/>
                            <a:gd name="T13" fmla="*/ T12 w 6088"/>
                            <a:gd name="T14" fmla="+- 0 9990 9729"/>
                            <a:gd name="T15" fmla="*/ 9990 h 262"/>
                            <a:gd name="T16" fmla="+- 0 2165 2160"/>
                            <a:gd name="T17" fmla="*/ T16 w 6088"/>
                            <a:gd name="T18" fmla="+- 0 9985 9729"/>
                            <a:gd name="T19" fmla="*/ 9985 h 262"/>
                            <a:gd name="T20" fmla="+- 0 2165 2160"/>
                            <a:gd name="T21" fmla="*/ T20 w 6088"/>
                            <a:gd name="T22" fmla="+- 0 9729 9729"/>
                            <a:gd name="T23" fmla="*/ 9729 h 262"/>
                            <a:gd name="T24" fmla="+- 0 2160 2160"/>
                            <a:gd name="T25" fmla="*/ T24 w 6088"/>
                            <a:gd name="T26" fmla="+- 0 9729 9729"/>
                            <a:gd name="T27" fmla="*/ 9729 h 262"/>
                            <a:gd name="T28" fmla="+- 0 2160 2160"/>
                            <a:gd name="T29" fmla="*/ T28 w 6088"/>
                            <a:gd name="T30" fmla="+- 0 9733 9729"/>
                            <a:gd name="T31" fmla="*/ 9733 h 262"/>
                            <a:gd name="T32" fmla="+- 0 2160 2160"/>
                            <a:gd name="T33" fmla="*/ T32 w 6088"/>
                            <a:gd name="T34" fmla="+- 0 9985 9729"/>
                            <a:gd name="T35" fmla="*/ 9985 h 262"/>
                            <a:gd name="T36" fmla="+- 0 2165 2160"/>
                            <a:gd name="T37" fmla="*/ T36 w 6088"/>
                            <a:gd name="T38" fmla="+- 0 9985 9729"/>
                            <a:gd name="T39" fmla="*/ 9985 h 262"/>
                            <a:gd name="T40" fmla="+- 0 2165 2160"/>
                            <a:gd name="T41" fmla="*/ T40 w 6088"/>
                            <a:gd name="T42" fmla="+- 0 9733 9729"/>
                            <a:gd name="T43" fmla="*/ 9733 h 262"/>
                            <a:gd name="T44" fmla="+- 0 2165 2160"/>
                            <a:gd name="T45" fmla="*/ T44 w 6088"/>
                            <a:gd name="T46" fmla="+- 0 9729 9729"/>
                            <a:gd name="T47" fmla="*/ 9729 h 262"/>
                            <a:gd name="T48" fmla="+- 0 8248 2160"/>
                            <a:gd name="T49" fmla="*/ T48 w 6088"/>
                            <a:gd name="T50" fmla="+- 0 9985 9729"/>
                            <a:gd name="T51" fmla="*/ 9985 h 262"/>
                            <a:gd name="T52" fmla="+- 0 8243 2160"/>
                            <a:gd name="T53" fmla="*/ T52 w 6088"/>
                            <a:gd name="T54" fmla="+- 0 9985 9729"/>
                            <a:gd name="T55" fmla="*/ 9985 h 262"/>
                            <a:gd name="T56" fmla="+- 0 2165 2160"/>
                            <a:gd name="T57" fmla="*/ T56 w 6088"/>
                            <a:gd name="T58" fmla="+- 0 9985 9729"/>
                            <a:gd name="T59" fmla="*/ 9985 h 262"/>
                            <a:gd name="T60" fmla="+- 0 2165 2160"/>
                            <a:gd name="T61" fmla="*/ T60 w 6088"/>
                            <a:gd name="T62" fmla="+- 0 9990 9729"/>
                            <a:gd name="T63" fmla="*/ 9990 h 262"/>
                            <a:gd name="T64" fmla="+- 0 8243 2160"/>
                            <a:gd name="T65" fmla="*/ T64 w 6088"/>
                            <a:gd name="T66" fmla="+- 0 9990 9729"/>
                            <a:gd name="T67" fmla="*/ 9990 h 262"/>
                            <a:gd name="T68" fmla="+- 0 8248 2160"/>
                            <a:gd name="T69" fmla="*/ T68 w 6088"/>
                            <a:gd name="T70" fmla="+- 0 9990 9729"/>
                            <a:gd name="T71" fmla="*/ 9990 h 262"/>
                            <a:gd name="T72" fmla="+- 0 8248 2160"/>
                            <a:gd name="T73" fmla="*/ T72 w 6088"/>
                            <a:gd name="T74" fmla="+- 0 9985 9729"/>
                            <a:gd name="T75" fmla="*/ 9985 h 262"/>
                            <a:gd name="T76" fmla="+- 0 8248 2160"/>
                            <a:gd name="T77" fmla="*/ T76 w 6088"/>
                            <a:gd name="T78" fmla="+- 0 9729 9729"/>
                            <a:gd name="T79" fmla="*/ 9729 h 262"/>
                            <a:gd name="T80" fmla="+- 0 8243 2160"/>
                            <a:gd name="T81" fmla="*/ T80 w 6088"/>
                            <a:gd name="T82" fmla="+- 0 9729 9729"/>
                            <a:gd name="T83" fmla="*/ 9729 h 262"/>
                            <a:gd name="T84" fmla="+- 0 2165 2160"/>
                            <a:gd name="T85" fmla="*/ T84 w 6088"/>
                            <a:gd name="T86" fmla="+- 0 9729 9729"/>
                            <a:gd name="T87" fmla="*/ 9729 h 262"/>
                            <a:gd name="T88" fmla="+- 0 2165 2160"/>
                            <a:gd name="T89" fmla="*/ T88 w 6088"/>
                            <a:gd name="T90" fmla="+- 0 9733 9729"/>
                            <a:gd name="T91" fmla="*/ 9733 h 262"/>
                            <a:gd name="T92" fmla="+- 0 8243 2160"/>
                            <a:gd name="T93" fmla="*/ T92 w 6088"/>
                            <a:gd name="T94" fmla="+- 0 9733 9729"/>
                            <a:gd name="T95" fmla="*/ 9733 h 262"/>
                            <a:gd name="T96" fmla="+- 0 8243 2160"/>
                            <a:gd name="T97" fmla="*/ T96 w 6088"/>
                            <a:gd name="T98" fmla="+- 0 9985 9729"/>
                            <a:gd name="T99" fmla="*/ 9985 h 262"/>
                            <a:gd name="T100" fmla="+- 0 8248 2160"/>
                            <a:gd name="T101" fmla="*/ T100 w 6088"/>
                            <a:gd name="T102" fmla="+- 0 9985 9729"/>
                            <a:gd name="T103" fmla="*/ 9985 h 262"/>
                            <a:gd name="T104" fmla="+- 0 8248 2160"/>
                            <a:gd name="T105" fmla="*/ T104 w 6088"/>
                            <a:gd name="T106" fmla="+- 0 9733 9729"/>
                            <a:gd name="T107" fmla="*/ 9733 h 262"/>
                            <a:gd name="T108" fmla="+- 0 8248 2160"/>
                            <a:gd name="T109" fmla="*/ T108 w 6088"/>
                            <a:gd name="T110" fmla="+- 0 9729 9729"/>
                            <a:gd name="T111" fmla="*/ 972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6088" h="262">
                              <a:moveTo>
                                <a:pt x="5" y="256"/>
                              </a:move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6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6088" y="256"/>
                              </a:moveTo>
                              <a:lnTo>
                                <a:pt x="6083" y="256"/>
                              </a:lnTo>
                              <a:lnTo>
                                <a:pt x="5" y="256"/>
                              </a:lnTo>
                              <a:lnTo>
                                <a:pt x="5" y="261"/>
                              </a:lnTo>
                              <a:lnTo>
                                <a:pt x="6083" y="261"/>
                              </a:lnTo>
                              <a:lnTo>
                                <a:pt x="6088" y="261"/>
                              </a:lnTo>
                              <a:lnTo>
                                <a:pt x="6088" y="256"/>
                              </a:lnTo>
                              <a:close/>
                              <a:moveTo>
                                <a:pt x="6088" y="0"/>
                              </a:moveTo>
                              <a:lnTo>
                                <a:pt x="6083" y="0"/>
                              </a:lnTo>
                              <a:lnTo>
                                <a:pt x="5" y="0"/>
                              </a:lnTo>
                              <a:lnTo>
                                <a:pt x="5" y="4"/>
                              </a:lnTo>
                              <a:lnTo>
                                <a:pt x="6083" y="4"/>
                              </a:lnTo>
                              <a:lnTo>
                                <a:pt x="6083" y="256"/>
                              </a:lnTo>
                              <a:lnTo>
                                <a:pt x="6088" y="256"/>
                              </a:lnTo>
                              <a:lnTo>
                                <a:pt x="6088" y="4"/>
                              </a:lnTo>
                              <a:lnTo>
                                <a:pt x="60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3A02D" id="AutoShape 304" o:spid="_x0000_s1026" style="position:absolute;margin-left:108pt;margin-top:486.45pt;width:304.4pt;height:13.1pt;z-index:-228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8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" path="m5,256r-5,l,261r5,l5,256xm5,l,,,4,,256r5,l5,4,5,xm6088,256r-5,l5,256r,5l6083,261r5,l6088,256xm6088,r-5,l5,r,4l6083,4r,252l6088,256r,-252l6088,xe" fillcolor="#d9d9e2" stroked="f">
                <v:path arrowok="t" o:connecttype="custom" o:connectlocs="3175,6340475;0,6340475;0,6343650;3175,6343650;3175,6340475;3175,6177915;0,6177915;0,6180455;0,6340475;3175,6340475;3175,6180455;3175,6177915;3865880,6340475;3862705,6340475;3175,6340475;3175,6343650;3862705,6343650;3865880,6343650;3865880,6340475;3865880,6177915;3862705,6177915;3175,6177915;3175,6180455;3862705,6180455;3862705,6340475;3865880,6340475;3865880,6180455;3865880,617791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7216" behindDoc="1" locked="0" layoutInCell="1" allowOverlap="1" wp14:anchorId="739B2165" wp14:editId="7447F629">
                <wp:simplePos x="0" y="0"/>
                <wp:positionH relativeFrom="page">
                  <wp:posOffset>1371600</wp:posOffset>
                </wp:positionH>
                <wp:positionV relativeFrom="page">
                  <wp:posOffset>7493000</wp:posOffset>
                </wp:positionV>
                <wp:extent cx="3533775" cy="166370"/>
                <wp:effectExtent l="0" t="0" r="0" b="0"/>
                <wp:wrapNone/>
                <wp:docPr id="61101533" name="Auto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33775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5565"/>
                            <a:gd name="T2" fmla="+- 0 12057 11800"/>
                            <a:gd name="T3" fmla="*/ 12057 h 262"/>
                            <a:gd name="T4" fmla="+- 0 2160 2160"/>
                            <a:gd name="T5" fmla="*/ T4 w 5565"/>
                            <a:gd name="T6" fmla="+- 0 12057 11800"/>
                            <a:gd name="T7" fmla="*/ 12057 h 262"/>
                            <a:gd name="T8" fmla="+- 0 2160 2160"/>
                            <a:gd name="T9" fmla="*/ T8 w 5565"/>
                            <a:gd name="T10" fmla="+- 0 12062 11800"/>
                            <a:gd name="T11" fmla="*/ 12062 h 262"/>
                            <a:gd name="T12" fmla="+- 0 2165 2160"/>
                            <a:gd name="T13" fmla="*/ T12 w 5565"/>
                            <a:gd name="T14" fmla="+- 0 12062 11800"/>
                            <a:gd name="T15" fmla="*/ 12062 h 262"/>
                            <a:gd name="T16" fmla="+- 0 2165 2160"/>
                            <a:gd name="T17" fmla="*/ T16 w 5565"/>
                            <a:gd name="T18" fmla="+- 0 12057 11800"/>
                            <a:gd name="T19" fmla="*/ 12057 h 262"/>
                            <a:gd name="T20" fmla="+- 0 2165 2160"/>
                            <a:gd name="T21" fmla="*/ T20 w 5565"/>
                            <a:gd name="T22" fmla="+- 0 11800 11800"/>
                            <a:gd name="T23" fmla="*/ 11800 h 262"/>
                            <a:gd name="T24" fmla="+- 0 2160 2160"/>
                            <a:gd name="T25" fmla="*/ T24 w 5565"/>
                            <a:gd name="T26" fmla="+- 0 11800 11800"/>
                            <a:gd name="T27" fmla="*/ 11800 h 262"/>
                            <a:gd name="T28" fmla="+- 0 2160 2160"/>
                            <a:gd name="T29" fmla="*/ T28 w 5565"/>
                            <a:gd name="T30" fmla="+- 0 11805 11800"/>
                            <a:gd name="T31" fmla="*/ 11805 h 262"/>
                            <a:gd name="T32" fmla="+- 0 2160 2160"/>
                            <a:gd name="T33" fmla="*/ T32 w 5565"/>
                            <a:gd name="T34" fmla="+- 0 12057 11800"/>
                            <a:gd name="T35" fmla="*/ 12057 h 262"/>
                            <a:gd name="T36" fmla="+- 0 2165 2160"/>
                            <a:gd name="T37" fmla="*/ T36 w 5565"/>
                            <a:gd name="T38" fmla="+- 0 12057 11800"/>
                            <a:gd name="T39" fmla="*/ 12057 h 262"/>
                            <a:gd name="T40" fmla="+- 0 2165 2160"/>
                            <a:gd name="T41" fmla="*/ T40 w 5565"/>
                            <a:gd name="T42" fmla="+- 0 11805 11800"/>
                            <a:gd name="T43" fmla="*/ 11805 h 262"/>
                            <a:gd name="T44" fmla="+- 0 2165 2160"/>
                            <a:gd name="T45" fmla="*/ T44 w 5565"/>
                            <a:gd name="T46" fmla="+- 0 11800 11800"/>
                            <a:gd name="T47" fmla="*/ 11800 h 262"/>
                            <a:gd name="T48" fmla="+- 0 7725 2160"/>
                            <a:gd name="T49" fmla="*/ T48 w 5565"/>
                            <a:gd name="T50" fmla="+- 0 12057 11800"/>
                            <a:gd name="T51" fmla="*/ 12057 h 262"/>
                            <a:gd name="T52" fmla="+- 0 7720 2160"/>
                            <a:gd name="T53" fmla="*/ T52 w 5565"/>
                            <a:gd name="T54" fmla="+- 0 12057 11800"/>
                            <a:gd name="T55" fmla="*/ 12057 h 262"/>
                            <a:gd name="T56" fmla="+- 0 2165 2160"/>
                            <a:gd name="T57" fmla="*/ T56 w 5565"/>
                            <a:gd name="T58" fmla="+- 0 12057 11800"/>
                            <a:gd name="T59" fmla="*/ 12057 h 262"/>
                            <a:gd name="T60" fmla="+- 0 2165 2160"/>
                            <a:gd name="T61" fmla="*/ T60 w 5565"/>
                            <a:gd name="T62" fmla="+- 0 12062 11800"/>
                            <a:gd name="T63" fmla="*/ 12062 h 262"/>
                            <a:gd name="T64" fmla="+- 0 7720 2160"/>
                            <a:gd name="T65" fmla="*/ T64 w 5565"/>
                            <a:gd name="T66" fmla="+- 0 12062 11800"/>
                            <a:gd name="T67" fmla="*/ 12062 h 262"/>
                            <a:gd name="T68" fmla="+- 0 7725 2160"/>
                            <a:gd name="T69" fmla="*/ T68 w 5565"/>
                            <a:gd name="T70" fmla="+- 0 12062 11800"/>
                            <a:gd name="T71" fmla="*/ 12062 h 262"/>
                            <a:gd name="T72" fmla="+- 0 7725 2160"/>
                            <a:gd name="T73" fmla="*/ T72 w 5565"/>
                            <a:gd name="T74" fmla="+- 0 12057 11800"/>
                            <a:gd name="T75" fmla="*/ 12057 h 262"/>
                            <a:gd name="T76" fmla="+- 0 7725 2160"/>
                            <a:gd name="T77" fmla="*/ T76 w 5565"/>
                            <a:gd name="T78" fmla="+- 0 11800 11800"/>
                            <a:gd name="T79" fmla="*/ 11800 h 262"/>
                            <a:gd name="T80" fmla="+- 0 7720 2160"/>
                            <a:gd name="T81" fmla="*/ T80 w 5565"/>
                            <a:gd name="T82" fmla="+- 0 11800 11800"/>
                            <a:gd name="T83" fmla="*/ 11800 h 262"/>
                            <a:gd name="T84" fmla="+- 0 2165 2160"/>
                            <a:gd name="T85" fmla="*/ T84 w 5565"/>
                            <a:gd name="T86" fmla="+- 0 11800 11800"/>
                            <a:gd name="T87" fmla="*/ 11800 h 262"/>
                            <a:gd name="T88" fmla="+- 0 2165 2160"/>
                            <a:gd name="T89" fmla="*/ T88 w 5565"/>
                            <a:gd name="T90" fmla="+- 0 11805 11800"/>
                            <a:gd name="T91" fmla="*/ 11805 h 262"/>
                            <a:gd name="T92" fmla="+- 0 7720 2160"/>
                            <a:gd name="T93" fmla="*/ T92 w 5565"/>
                            <a:gd name="T94" fmla="+- 0 11805 11800"/>
                            <a:gd name="T95" fmla="*/ 11805 h 262"/>
                            <a:gd name="T96" fmla="+- 0 7720 2160"/>
                            <a:gd name="T97" fmla="*/ T96 w 5565"/>
                            <a:gd name="T98" fmla="+- 0 12057 11800"/>
                            <a:gd name="T99" fmla="*/ 12057 h 262"/>
                            <a:gd name="T100" fmla="+- 0 7725 2160"/>
                            <a:gd name="T101" fmla="*/ T100 w 5565"/>
                            <a:gd name="T102" fmla="+- 0 12057 11800"/>
                            <a:gd name="T103" fmla="*/ 12057 h 262"/>
                            <a:gd name="T104" fmla="+- 0 7725 2160"/>
                            <a:gd name="T105" fmla="*/ T104 w 5565"/>
                            <a:gd name="T106" fmla="+- 0 11805 11800"/>
                            <a:gd name="T107" fmla="*/ 11805 h 262"/>
                            <a:gd name="T108" fmla="+- 0 7725 2160"/>
                            <a:gd name="T109" fmla="*/ T108 w 5565"/>
                            <a:gd name="T110" fmla="+- 0 11800 11800"/>
                            <a:gd name="T111" fmla="*/ 11800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5565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5565" y="257"/>
                              </a:moveTo>
                              <a:lnTo>
                                <a:pt x="5560" y="257"/>
                              </a:ln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5560" y="262"/>
                              </a:lnTo>
                              <a:lnTo>
                                <a:pt x="5565" y="262"/>
                              </a:lnTo>
                              <a:lnTo>
                                <a:pt x="5565" y="257"/>
                              </a:lnTo>
                              <a:close/>
                              <a:moveTo>
                                <a:pt x="5565" y="0"/>
                              </a:moveTo>
                              <a:lnTo>
                                <a:pt x="5560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5560" y="5"/>
                              </a:lnTo>
                              <a:lnTo>
                                <a:pt x="5560" y="257"/>
                              </a:lnTo>
                              <a:lnTo>
                                <a:pt x="5565" y="257"/>
                              </a:lnTo>
                              <a:lnTo>
                                <a:pt x="5565" y="5"/>
                              </a:lnTo>
                              <a:lnTo>
                                <a:pt x="55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B27061" id="AutoShape 303" o:spid="_x0000_s1026" style="position:absolute;margin-left:108pt;margin-top:590pt;width:278.25pt;height:13.1pt;z-index:-228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56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" path="m5,257r-5,l,262r5,l5,257xm5,l,,,5,,257r5,l5,5,5,xm5565,257r-5,l5,257r,5l5560,262r5,l5565,257xm5565,r-5,l5,r,5l5560,5r,252l5565,257r,-252l5565,xe" fillcolor="#d9d9e2" stroked="f">
                <v:path arrowok="t" o:connecttype="custom" o:connectlocs="3175,7656195;0,7656195;0,7659370;3175,7659370;3175,7656195;3175,7493000;0,7493000;0,7496175;0,7656195;3175,7656195;3175,7496175;3175,7493000;3533775,7656195;3530600,7656195;3175,7656195;3175,7659370;3530600,7659370;3533775,7659370;3533775,7656195;3533775,7493000;3530600,7493000;3175,7493000;3175,7496175;3530600,7496175;3530600,7656195;3533775,7656195;3533775,7496175;3533775,749300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7728" behindDoc="1" locked="0" layoutInCell="1" allowOverlap="1" wp14:anchorId="215D1867" wp14:editId="24E5F0FD">
                <wp:simplePos x="0" y="0"/>
                <wp:positionH relativeFrom="page">
                  <wp:posOffset>1371600</wp:posOffset>
                </wp:positionH>
                <wp:positionV relativeFrom="page">
                  <wp:posOffset>8809990</wp:posOffset>
                </wp:positionV>
                <wp:extent cx="4648200" cy="166370"/>
                <wp:effectExtent l="0" t="0" r="0" b="0"/>
                <wp:wrapNone/>
                <wp:docPr id="1318557385" name="Auto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4820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7320"/>
                            <a:gd name="T2" fmla="+- 0 14131 13874"/>
                            <a:gd name="T3" fmla="*/ 14131 h 262"/>
                            <a:gd name="T4" fmla="+- 0 2160 2160"/>
                            <a:gd name="T5" fmla="*/ T4 w 7320"/>
                            <a:gd name="T6" fmla="+- 0 14131 13874"/>
                            <a:gd name="T7" fmla="*/ 14131 h 262"/>
                            <a:gd name="T8" fmla="+- 0 2160 2160"/>
                            <a:gd name="T9" fmla="*/ T8 w 7320"/>
                            <a:gd name="T10" fmla="+- 0 14136 13874"/>
                            <a:gd name="T11" fmla="*/ 14136 h 262"/>
                            <a:gd name="T12" fmla="+- 0 2165 2160"/>
                            <a:gd name="T13" fmla="*/ T12 w 7320"/>
                            <a:gd name="T14" fmla="+- 0 14136 13874"/>
                            <a:gd name="T15" fmla="*/ 14136 h 262"/>
                            <a:gd name="T16" fmla="+- 0 2165 2160"/>
                            <a:gd name="T17" fmla="*/ T16 w 7320"/>
                            <a:gd name="T18" fmla="+- 0 14131 13874"/>
                            <a:gd name="T19" fmla="*/ 14131 h 262"/>
                            <a:gd name="T20" fmla="+- 0 2165 2160"/>
                            <a:gd name="T21" fmla="*/ T20 w 7320"/>
                            <a:gd name="T22" fmla="+- 0 13874 13874"/>
                            <a:gd name="T23" fmla="*/ 13874 h 262"/>
                            <a:gd name="T24" fmla="+- 0 2160 2160"/>
                            <a:gd name="T25" fmla="*/ T24 w 7320"/>
                            <a:gd name="T26" fmla="+- 0 13874 13874"/>
                            <a:gd name="T27" fmla="*/ 13874 h 262"/>
                            <a:gd name="T28" fmla="+- 0 2160 2160"/>
                            <a:gd name="T29" fmla="*/ T28 w 7320"/>
                            <a:gd name="T30" fmla="+- 0 13879 13874"/>
                            <a:gd name="T31" fmla="*/ 13879 h 262"/>
                            <a:gd name="T32" fmla="+- 0 2160 2160"/>
                            <a:gd name="T33" fmla="*/ T32 w 7320"/>
                            <a:gd name="T34" fmla="+- 0 14131 13874"/>
                            <a:gd name="T35" fmla="*/ 14131 h 262"/>
                            <a:gd name="T36" fmla="+- 0 2165 2160"/>
                            <a:gd name="T37" fmla="*/ T36 w 7320"/>
                            <a:gd name="T38" fmla="+- 0 14131 13874"/>
                            <a:gd name="T39" fmla="*/ 14131 h 262"/>
                            <a:gd name="T40" fmla="+- 0 2165 2160"/>
                            <a:gd name="T41" fmla="*/ T40 w 7320"/>
                            <a:gd name="T42" fmla="+- 0 13879 13874"/>
                            <a:gd name="T43" fmla="*/ 13879 h 262"/>
                            <a:gd name="T44" fmla="+- 0 2165 2160"/>
                            <a:gd name="T45" fmla="*/ T44 w 7320"/>
                            <a:gd name="T46" fmla="+- 0 13874 13874"/>
                            <a:gd name="T47" fmla="*/ 13874 h 262"/>
                            <a:gd name="T48" fmla="+- 0 9475 2160"/>
                            <a:gd name="T49" fmla="*/ T48 w 7320"/>
                            <a:gd name="T50" fmla="+- 0 14131 13874"/>
                            <a:gd name="T51" fmla="*/ 14131 h 262"/>
                            <a:gd name="T52" fmla="+- 0 2165 2160"/>
                            <a:gd name="T53" fmla="*/ T52 w 7320"/>
                            <a:gd name="T54" fmla="+- 0 14131 13874"/>
                            <a:gd name="T55" fmla="*/ 14131 h 262"/>
                            <a:gd name="T56" fmla="+- 0 2165 2160"/>
                            <a:gd name="T57" fmla="*/ T56 w 7320"/>
                            <a:gd name="T58" fmla="+- 0 14136 13874"/>
                            <a:gd name="T59" fmla="*/ 14136 h 262"/>
                            <a:gd name="T60" fmla="+- 0 9475 2160"/>
                            <a:gd name="T61" fmla="*/ T60 w 7320"/>
                            <a:gd name="T62" fmla="+- 0 14136 13874"/>
                            <a:gd name="T63" fmla="*/ 14136 h 262"/>
                            <a:gd name="T64" fmla="+- 0 9475 2160"/>
                            <a:gd name="T65" fmla="*/ T64 w 7320"/>
                            <a:gd name="T66" fmla="+- 0 14131 13874"/>
                            <a:gd name="T67" fmla="*/ 14131 h 262"/>
                            <a:gd name="T68" fmla="+- 0 9475 2160"/>
                            <a:gd name="T69" fmla="*/ T68 w 7320"/>
                            <a:gd name="T70" fmla="+- 0 13874 13874"/>
                            <a:gd name="T71" fmla="*/ 13874 h 262"/>
                            <a:gd name="T72" fmla="+- 0 2165 2160"/>
                            <a:gd name="T73" fmla="*/ T72 w 7320"/>
                            <a:gd name="T74" fmla="+- 0 13874 13874"/>
                            <a:gd name="T75" fmla="*/ 13874 h 262"/>
                            <a:gd name="T76" fmla="+- 0 2165 2160"/>
                            <a:gd name="T77" fmla="*/ T76 w 7320"/>
                            <a:gd name="T78" fmla="+- 0 13879 13874"/>
                            <a:gd name="T79" fmla="*/ 13879 h 262"/>
                            <a:gd name="T80" fmla="+- 0 9475 2160"/>
                            <a:gd name="T81" fmla="*/ T80 w 7320"/>
                            <a:gd name="T82" fmla="+- 0 13879 13874"/>
                            <a:gd name="T83" fmla="*/ 13879 h 262"/>
                            <a:gd name="T84" fmla="+- 0 9475 2160"/>
                            <a:gd name="T85" fmla="*/ T84 w 7320"/>
                            <a:gd name="T86" fmla="+- 0 13874 13874"/>
                            <a:gd name="T87" fmla="*/ 13874 h 262"/>
                            <a:gd name="T88" fmla="+- 0 9480 2160"/>
                            <a:gd name="T89" fmla="*/ T88 w 7320"/>
                            <a:gd name="T90" fmla="+- 0 14131 13874"/>
                            <a:gd name="T91" fmla="*/ 14131 h 262"/>
                            <a:gd name="T92" fmla="+- 0 9475 2160"/>
                            <a:gd name="T93" fmla="*/ T92 w 7320"/>
                            <a:gd name="T94" fmla="+- 0 14131 13874"/>
                            <a:gd name="T95" fmla="*/ 14131 h 262"/>
                            <a:gd name="T96" fmla="+- 0 9475 2160"/>
                            <a:gd name="T97" fmla="*/ T96 w 7320"/>
                            <a:gd name="T98" fmla="+- 0 14136 13874"/>
                            <a:gd name="T99" fmla="*/ 14136 h 262"/>
                            <a:gd name="T100" fmla="+- 0 9480 2160"/>
                            <a:gd name="T101" fmla="*/ T100 w 7320"/>
                            <a:gd name="T102" fmla="+- 0 14136 13874"/>
                            <a:gd name="T103" fmla="*/ 14136 h 262"/>
                            <a:gd name="T104" fmla="+- 0 9480 2160"/>
                            <a:gd name="T105" fmla="*/ T104 w 7320"/>
                            <a:gd name="T106" fmla="+- 0 14131 13874"/>
                            <a:gd name="T107" fmla="*/ 14131 h 262"/>
                            <a:gd name="T108" fmla="+- 0 9480 2160"/>
                            <a:gd name="T109" fmla="*/ T108 w 7320"/>
                            <a:gd name="T110" fmla="+- 0 13874 13874"/>
                            <a:gd name="T111" fmla="*/ 13874 h 262"/>
                            <a:gd name="T112" fmla="+- 0 9475 2160"/>
                            <a:gd name="T113" fmla="*/ T112 w 7320"/>
                            <a:gd name="T114" fmla="+- 0 13874 13874"/>
                            <a:gd name="T115" fmla="*/ 13874 h 262"/>
                            <a:gd name="T116" fmla="+- 0 9475 2160"/>
                            <a:gd name="T117" fmla="*/ T116 w 7320"/>
                            <a:gd name="T118" fmla="+- 0 13879 13874"/>
                            <a:gd name="T119" fmla="*/ 13879 h 262"/>
                            <a:gd name="T120" fmla="+- 0 9475 2160"/>
                            <a:gd name="T121" fmla="*/ T120 w 7320"/>
                            <a:gd name="T122" fmla="+- 0 14131 13874"/>
                            <a:gd name="T123" fmla="*/ 14131 h 262"/>
                            <a:gd name="T124" fmla="+- 0 9480 2160"/>
                            <a:gd name="T125" fmla="*/ T124 w 7320"/>
                            <a:gd name="T126" fmla="+- 0 14131 13874"/>
                            <a:gd name="T127" fmla="*/ 14131 h 262"/>
                            <a:gd name="T128" fmla="+- 0 9480 2160"/>
                            <a:gd name="T129" fmla="*/ T128 w 7320"/>
                            <a:gd name="T130" fmla="+- 0 13879 13874"/>
                            <a:gd name="T131" fmla="*/ 13879 h 262"/>
                            <a:gd name="T132" fmla="+- 0 9480 2160"/>
                            <a:gd name="T133" fmla="*/ T132 w 7320"/>
                            <a:gd name="T134" fmla="+- 0 13874 13874"/>
                            <a:gd name="T135" fmla="*/ 13874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7320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7315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7315" y="262"/>
                              </a:lnTo>
                              <a:lnTo>
                                <a:pt x="7315" y="257"/>
                              </a:lnTo>
                              <a:close/>
                              <a:moveTo>
                                <a:pt x="7315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7315" y="5"/>
                              </a:lnTo>
                              <a:lnTo>
                                <a:pt x="7315" y="0"/>
                              </a:lnTo>
                              <a:close/>
                              <a:moveTo>
                                <a:pt x="7320" y="257"/>
                              </a:moveTo>
                              <a:lnTo>
                                <a:pt x="7315" y="257"/>
                              </a:lnTo>
                              <a:lnTo>
                                <a:pt x="7315" y="262"/>
                              </a:lnTo>
                              <a:lnTo>
                                <a:pt x="7320" y="262"/>
                              </a:lnTo>
                              <a:lnTo>
                                <a:pt x="7320" y="257"/>
                              </a:lnTo>
                              <a:close/>
                              <a:moveTo>
                                <a:pt x="7320" y="0"/>
                              </a:moveTo>
                              <a:lnTo>
                                <a:pt x="7315" y="0"/>
                              </a:lnTo>
                              <a:lnTo>
                                <a:pt x="7315" y="5"/>
                              </a:lnTo>
                              <a:lnTo>
                                <a:pt x="7315" y="257"/>
                              </a:lnTo>
                              <a:lnTo>
                                <a:pt x="7320" y="257"/>
                              </a:lnTo>
                              <a:lnTo>
                                <a:pt x="7320" y="5"/>
                              </a:lnTo>
                              <a:lnTo>
                                <a:pt x="73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3F0DA" id="AutoShape 302" o:spid="_x0000_s1026" style="position:absolute;margin-left:108pt;margin-top:693.7pt;width:366pt;height:13.1pt;z-index:-228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32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" path="m5,257r-5,l,262r5,l5,257xm5,l,,,5,,257r5,l5,5,5,xm7315,257l5,257r,5l7315,262r,-5xm7315,l5,r,5l7315,5r,-5xm7320,257r-5,l7315,262r5,l7320,257xm7320,r-5,l7315,5r,252l7320,257r,-252l7320,xe" fillcolor="#d9d9e2" stroked="f">
                <v:path arrowok="t" o:connecttype="custom" o:connectlocs="3175,8973185;0,8973185;0,8976360;3175,8976360;3175,8973185;3175,8809990;0,8809990;0,8813165;0,8973185;3175,8973185;3175,8813165;3175,8809990;4645025,8973185;3175,8973185;3175,8976360;4645025,8976360;4645025,8973185;4645025,8809990;3175,8809990;3175,8813165;4645025,8813165;4645025,8809990;4648200,8973185;4645025,8973185;4645025,8976360;4648200,8976360;4648200,8973185;4648200,8809990;4645025,8809990;4645025,8813165;4645025,8973185;4648200,8973185;4648200,8813165;4648200,8809990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p w14:paraId="3F328866" w14:textId="77777777" w:rsidR="00E275A2" w:rsidRDefault="00E275A2" w:rsidP="00A86756">
      <w:pPr>
        <w:rPr>
          <w:sz w:val="19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10A792B1" w14:textId="7B269622" w:rsidR="00E275A2" w:rsidRDefault="00742B40" w:rsidP="00A86756">
      <w:pPr>
        <w:pStyle w:val="BodyText"/>
        <w:spacing w:before="0"/>
        <w:ind w:left="52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458752" behindDoc="1" locked="0" layoutInCell="1" allowOverlap="1" wp14:anchorId="0B7DF2E0" wp14:editId="326F83F8">
                <wp:simplePos x="0" y="0"/>
                <wp:positionH relativeFrom="page">
                  <wp:posOffset>914400</wp:posOffset>
                </wp:positionH>
                <wp:positionV relativeFrom="page">
                  <wp:posOffset>4344035</wp:posOffset>
                </wp:positionV>
                <wp:extent cx="2274570" cy="166370"/>
                <wp:effectExtent l="0" t="0" r="0" b="0"/>
                <wp:wrapNone/>
                <wp:docPr id="2089440107" name="Auto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74570" cy="166370"/>
                        </a:xfrm>
                        <a:custGeom>
                          <a:avLst/>
                          <a:gdLst>
                            <a:gd name="T0" fmla="+- 0 5017 1440"/>
                            <a:gd name="T1" fmla="*/ T0 w 3582"/>
                            <a:gd name="T2" fmla="+- 0 7098 6841"/>
                            <a:gd name="T3" fmla="*/ 7098 h 262"/>
                            <a:gd name="T4" fmla="+- 0 1445 1440"/>
                            <a:gd name="T5" fmla="*/ T4 w 3582"/>
                            <a:gd name="T6" fmla="+- 0 7098 6841"/>
                            <a:gd name="T7" fmla="*/ 7098 h 262"/>
                            <a:gd name="T8" fmla="+- 0 1440 1440"/>
                            <a:gd name="T9" fmla="*/ T8 w 3582"/>
                            <a:gd name="T10" fmla="+- 0 7098 6841"/>
                            <a:gd name="T11" fmla="*/ 7098 h 262"/>
                            <a:gd name="T12" fmla="+- 0 1440 1440"/>
                            <a:gd name="T13" fmla="*/ T12 w 3582"/>
                            <a:gd name="T14" fmla="+- 0 7103 6841"/>
                            <a:gd name="T15" fmla="*/ 7103 h 262"/>
                            <a:gd name="T16" fmla="+- 0 1445 1440"/>
                            <a:gd name="T17" fmla="*/ T16 w 3582"/>
                            <a:gd name="T18" fmla="+- 0 7103 6841"/>
                            <a:gd name="T19" fmla="*/ 7103 h 262"/>
                            <a:gd name="T20" fmla="+- 0 5017 1440"/>
                            <a:gd name="T21" fmla="*/ T20 w 3582"/>
                            <a:gd name="T22" fmla="+- 0 7103 6841"/>
                            <a:gd name="T23" fmla="*/ 7103 h 262"/>
                            <a:gd name="T24" fmla="+- 0 5017 1440"/>
                            <a:gd name="T25" fmla="*/ T24 w 3582"/>
                            <a:gd name="T26" fmla="+- 0 7098 6841"/>
                            <a:gd name="T27" fmla="*/ 7098 h 262"/>
                            <a:gd name="T28" fmla="+- 0 5017 1440"/>
                            <a:gd name="T29" fmla="*/ T28 w 3582"/>
                            <a:gd name="T30" fmla="+- 0 6841 6841"/>
                            <a:gd name="T31" fmla="*/ 6841 h 262"/>
                            <a:gd name="T32" fmla="+- 0 1445 1440"/>
                            <a:gd name="T33" fmla="*/ T32 w 3582"/>
                            <a:gd name="T34" fmla="+- 0 6841 6841"/>
                            <a:gd name="T35" fmla="*/ 6841 h 262"/>
                            <a:gd name="T36" fmla="+- 0 1440 1440"/>
                            <a:gd name="T37" fmla="*/ T36 w 3582"/>
                            <a:gd name="T38" fmla="+- 0 6841 6841"/>
                            <a:gd name="T39" fmla="*/ 6841 h 262"/>
                            <a:gd name="T40" fmla="+- 0 1440 1440"/>
                            <a:gd name="T41" fmla="*/ T40 w 3582"/>
                            <a:gd name="T42" fmla="+- 0 6846 6841"/>
                            <a:gd name="T43" fmla="*/ 6846 h 262"/>
                            <a:gd name="T44" fmla="+- 0 1440 1440"/>
                            <a:gd name="T45" fmla="*/ T44 w 3582"/>
                            <a:gd name="T46" fmla="+- 0 7098 6841"/>
                            <a:gd name="T47" fmla="*/ 7098 h 262"/>
                            <a:gd name="T48" fmla="+- 0 1445 1440"/>
                            <a:gd name="T49" fmla="*/ T48 w 3582"/>
                            <a:gd name="T50" fmla="+- 0 7098 6841"/>
                            <a:gd name="T51" fmla="*/ 7098 h 262"/>
                            <a:gd name="T52" fmla="+- 0 1445 1440"/>
                            <a:gd name="T53" fmla="*/ T52 w 3582"/>
                            <a:gd name="T54" fmla="+- 0 6846 6841"/>
                            <a:gd name="T55" fmla="*/ 6846 h 262"/>
                            <a:gd name="T56" fmla="+- 0 5017 1440"/>
                            <a:gd name="T57" fmla="*/ T56 w 3582"/>
                            <a:gd name="T58" fmla="+- 0 6846 6841"/>
                            <a:gd name="T59" fmla="*/ 6846 h 262"/>
                            <a:gd name="T60" fmla="+- 0 5017 1440"/>
                            <a:gd name="T61" fmla="*/ T60 w 3582"/>
                            <a:gd name="T62" fmla="+- 0 6841 6841"/>
                            <a:gd name="T63" fmla="*/ 6841 h 262"/>
                            <a:gd name="T64" fmla="+- 0 5022 1440"/>
                            <a:gd name="T65" fmla="*/ T64 w 3582"/>
                            <a:gd name="T66" fmla="+- 0 7098 6841"/>
                            <a:gd name="T67" fmla="*/ 7098 h 262"/>
                            <a:gd name="T68" fmla="+- 0 5017 1440"/>
                            <a:gd name="T69" fmla="*/ T68 w 3582"/>
                            <a:gd name="T70" fmla="+- 0 7098 6841"/>
                            <a:gd name="T71" fmla="*/ 7098 h 262"/>
                            <a:gd name="T72" fmla="+- 0 5017 1440"/>
                            <a:gd name="T73" fmla="*/ T72 w 3582"/>
                            <a:gd name="T74" fmla="+- 0 7103 6841"/>
                            <a:gd name="T75" fmla="*/ 7103 h 262"/>
                            <a:gd name="T76" fmla="+- 0 5022 1440"/>
                            <a:gd name="T77" fmla="*/ T76 w 3582"/>
                            <a:gd name="T78" fmla="+- 0 7103 6841"/>
                            <a:gd name="T79" fmla="*/ 7103 h 262"/>
                            <a:gd name="T80" fmla="+- 0 5022 1440"/>
                            <a:gd name="T81" fmla="*/ T80 w 3582"/>
                            <a:gd name="T82" fmla="+- 0 7098 6841"/>
                            <a:gd name="T83" fmla="*/ 7098 h 262"/>
                            <a:gd name="T84" fmla="+- 0 5022 1440"/>
                            <a:gd name="T85" fmla="*/ T84 w 3582"/>
                            <a:gd name="T86" fmla="+- 0 6841 6841"/>
                            <a:gd name="T87" fmla="*/ 6841 h 262"/>
                            <a:gd name="T88" fmla="+- 0 5017 1440"/>
                            <a:gd name="T89" fmla="*/ T88 w 3582"/>
                            <a:gd name="T90" fmla="+- 0 6841 6841"/>
                            <a:gd name="T91" fmla="*/ 6841 h 262"/>
                            <a:gd name="T92" fmla="+- 0 5017 1440"/>
                            <a:gd name="T93" fmla="*/ T92 w 3582"/>
                            <a:gd name="T94" fmla="+- 0 6846 6841"/>
                            <a:gd name="T95" fmla="*/ 6846 h 262"/>
                            <a:gd name="T96" fmla="+- 0 5017 1440"/>
                            <a:gd name="T97" fmla="*/ T96 w 3582"/>
                            <a:gd name="T98" fmla="+- 0 7098 6841"/>
                            <a:gd name="T99" fmla="*/ 7098 h 262"/>
                            <a:gd name="T100" fmla="+- 0 5022 1440"/>
                            <a:gd name="T101" fmla="*/ T100 w 3582"/>
                            <a:gd name="T102" fmla="+- 0 7098 6841"/>
                            <a:gd name="T103" fmla="*/ 7098 h 262"/>
                            <a:gd name="T104" fmla="+- 0 5022 1440"/>
                            <a:gd name="T105" fmla="*/ T104 w 3582"/>
                            <a:gd name="T106" fmla="+- 0 6846 6841"/>
                            <a:gd name="T107" fmla="*/ 6846 h 262"/>
                            <a:gd name="T108" fmla="+- 0 5022 1440"/>
                            <a:gd name="T109" fmla="*/ T108 w 3582"/>
                            <a:gd name="T110" fmla="+- 0 6841 6841"/>
                            <a:gd name="T111" fmla="*/ 684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582" h="262">
                              <a:moveTo>
                                <a:pt x="357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577" y="262"/>
                              </a:lnTo>
                              <a:lnTo>
                                <a:pt x="3577" y="257"/>
                              </a:lnTo>
                              <a:close/>
                              <a:moveTo>
                                <a:pt x="357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577" y="5"/>
                              </a:lnTo>
                              <a:lnTo>
                                <a:pt x="3577" y="0"/>
                              </a:lnTo>
                              <a:close/>
                              <a:moveTo>
                                <a:pt x="3582" y="257"/>
                              </a:moveTo>
                              <a:lnTo>
                                <a:pt x="3577" y="257"/>
                              </a:lnTo>
                              <a:lnTo>
                                <a:pt x="3577" y="262"/>
                              </a:lnTo>
                              <a:lnTo>
                                <a:pt x="3582" y="262"/>
                              </a:lnTo>
                              <a:lnTo>
                                <a:pt x="3582" y="257"/>
                              </a:lnTo>
                              <a:close/>
                              <a:moveTo>
                                <a:pt x="3582" y="0"/>
                              </a:moveTo>
                              <a:lnTo>
                                <a:pt x="3577" y="0"/>
                              </a:lnTo>
                              <a:lnTo>
                                <a:pt x="3577" y="5"/>
                              </a:lnTo>
                              <a:lnTo>
                                <a:pt x="3577" y="257"/>
                              </a:lnTo>
                              <a:lnTo>
                                <a:pt x="3582" y="257"/>
                              </a:lnTo>
                              <a:lnTo>
                                <a:pt x="3582" y="5"/>
                              </a:lnTo>
                              <a:lnTo>
                                <a:pt x="35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60F09" id="AutoShape 301" o:spid="_x0000_s1026" style="position:absolute;margin-left:1in;margin-top:342.05pt;width:179.1pt;height:13.1pt;z-index:-228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8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" path="m3577,257l5,257r-5,l,262r5,l3577,262r,-5xm3577,l5,,,,,5,,257r5,l5,5r3572,l3577,xm3582,257r-5,l3577,262r5,l3582,257xm3582,r-5,l3577,5r,252l3582,257r,-252l3582,xe" fillcolor="#d9d9e2" stroked="f">
                <v:path arrowok="t" o:connecttype="custom" o:connectlocs="2271395,4507230;3175,4507230;0,4507230;0,4510405;3175,4510405;2271395,4510405;2271395,4507230;2271395,4344035;3175,4344035;0,4344035;0,4347210;0,4507230;3175,4507230;3175,4347210;2271395,4347210;2271395,4344035;2274570,4507230;2271395,4507230;2271395,4510405;2274570,4510405;2274570,4507230;2274570,4344035;2271395,4344035;2271395,4347210;2271395,4507230;2274570,4507230;2274570,4347210;2274570,434403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9264" behindDoc="1" locked="0" layoutInCell="1" allowOverlap="1" wp14:anchorId="79DB2B7A" wp14:editId="72E7C5CD">
                <wp:simplePos x="0" y="0"/>
                <wp:positionH relativeFrom="page">
                  <wp:posOffset>914400</wp:posOffset>
                </wp:positionH>
                <wp:positionV relativeFrom="page">
                  <wp:posOffset>5466080</wp:posOffset>
                </wp:positionV>
                <wp:extent cx="2967990" cy="166370"/>
                <wp:effectExtent l="0" t="0" r="0" b="0"/>
                <wp:wrapNone/>
                <wp:docPr id="1401191828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67990" cy="166370"/>
                        </a:xfrm>
                        <a:custGeom>
                          <a:avLst/>
                          <a:gdLst>
                            <a:gd name="T0" fmla="+- 0 6114 1440"/>
                            <a:gd name="T1" fmla="*/ T0 w 4674"/>
                            <a:gd name="T2" fmla="+- 0 8608 8608"/>
                            <a:gd name="T3" fmla="*/ 8608 h 262"/>
                            <a:gd name="T4" fmla="+- 0 6109 1440"/>
                            <a:gd name="T5" fmla="*/ T4 w 4674"/>
                            <a:gd name="T6" fmla="+- 0 8608 8608"/>
                            <a:gd name="T7" fmla="*/ 8608 h 262"/>
                            <a:gd name="T8" fmla="+- 0 6109 1440"/>
                            <a:gd name="T9" fmla="*/ T8 w 4674"/>
                            <a:gd name="T10" fmla="+- 0 8613 8608"/>
                            <a:gd name="T11" fmla="*/ 8613 h 262"/>
                            <a:gd name="T12" fmla="+- 0 6109 1440"/>
                            <a:gd name="T13" fmla="*/ T12 w 4674"/>
                            <a:gd name="T14" fmla="+- 0 8865 8608"/>
                            <a:gd name="T15" fmla="*/ 8865 h 262"/>
                            <a:gd name="T16" fmla="+- 0 1445 1440"/>
                            <a:gd name="T17" fmla="*/ T16 w 4674"/>
                            <a:gd name="T18" fmla="+- 0 8865 8608"/>
                            <a:gd name="T19" fmla="*/ 8865 h 262"/>
                            <a:gd name="T20" fmla="+- 0 1445 1440"/>
                            <a:gd name="T21" fmla="*/ T20 w 4674"/>
                            <a:gd name="T22" fmla="+- 0 8613 8608"/>
                            <a:gd name="T23" fmla="*/ 8613 h 262"/>
                            <a:gd name="T24" fmla="+- 0 6109 1440"/>
                            <a:gd name="T25" fmla="*/ T24 w 4674"/>
                            <a:gd name="T26" fmla="+- 0 8613 8608"/>
                            <a:gd name="T27" fmla="*/ 8613 h 262"/>
                            <a:gd name="T28" fmla="+- 0 6109 1440"/>
                            <a:gd name="T29" fmla="*/ T28 w 4674"/>
                            <a:gd name="T30" fmla="+- 0 8608 8608"/>
                            <a:gd name="T31" fmla="*/ 8608 h 262"/>
                            <a:gd name="T32" fmla="+- 0 1445 1440"/>
                            <a:gd name="T33" fmla="*/ T32 w 4674"/>
                            <a:gd name="T34" fmla="+- 0 8608 8608"/>
                            <a:gd name="T35" fmla="*/ 8608 h 262"/>
                            <a:gd name="T36" fmla="+- 0 1440 1440"/>
                            <a:gd name="T37" fmla="*/ T36 w 4674"/>
                            <a:gd name="T38" fmla="+- 0 8608 8608"/>
                            <a:gd name="T39" fmla="*/ 8608 h 262"/>
                            <a:gd name="T40" fmla="+- 0 1440 1440"/>
                            <a:gd name="T41" fmla="*/ T40 w 4674"/>
                            <a:gd name="T42" fmla="+- 0 8613 8608"/>
                            <a:gd name="T43" fmla="*/ 8613 h 262"/>
                            <a:gd name="T44" fmla="+- 0 1440 1440"/>
                            <a:gd name="T45" fmla="*/ T44 w 4674"/>
                            <a:gd name="T46" fmla="+- 0 8865 8608"/>
                            <a:gd name="T47" fmla="*/ 8865 h 262"/>
                            <a:gd name="T48" fmla="+- 0 1440 1440"/>
                            <a:gd name="T49" fmla="*/ T48 w 4674"/>
                            <a:gd name="T50" fmla="+- 0 8869 8608"/>
                            <a:gd name="T51" fmla="*/ 8869 h 262"/>
                            <a:gd name="T52" fmla="+- 0 1445 1440"/>
                            <a:gd name="T53" fmla="*/ T52 w 4674"/>
                            <a:gd name="T54" fmla="+- 0 8869 8608"/>
                            <a:gd name="T55" fmla="*/ 8869 h 262"/>
                            <a:gd name="T56" fmla="+- 0 6109 1440"/>
                            <a:gd name="T57" fmla="*/ T56 w 4674"/>
                            <a:gd name="T58" fmla="+- 0 8869 8608"/>
                            <a:gd name="T59" fmla="*/ 8869 h 262"/>
                            <a:gd name="T60" fmla="+- 0 6114 1440"/>
                            <a:gd name="T61" fmla="*/ T60 w 4674"/>
                            <a:gd name="T62" fmla="+- 0 8869 8608"/>
                            <a:gd name="T63" fmla="*/ 8869 h 262"/>
                            <a:gd name="T64" fmla="+- 0 6114 1440"/>
                            <a:gd name="T65" fmla="*/ T64 w 4674"/>
                            <a:gd name="T66" fmla="+- 0 8865 8608"/>
                            <a:gd name="T67" fmla="*/ 8865 h 262"/>
                            <a:gd name="T68" fmla="+- 0 6114 1440"/>
                            <a:gd name="T69" fmla="*/ T68 w 4674"/>
                            <a:gd name="T70" fmla="+- 0 8613 8608"/>
                            <a:gd name="T71" fmla="*/ 8613 h 262"/>
                            <a:gd name="T72" fmla="+- 0 6114 1440"/>
                            <a:gd name="T73" fmla="*/ T72 w 4674"/>
                            <a:gd name="T74" fmla="+- 0 8608 8608"/>
                            <a:gd name="T75" fmla="*/ 860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4674" h="262">
                              <a:moveTo>
                                <a:pt x="4674" y="0"/>
                              </a:moveTo>
                              <a:lnTo>
                                <a:pt x="4669" y="0"/>
                              </a:lnTo>
                              <a:lnTo>
                                <a:pt x="4669" y="5"/>
                              </a:lnTo>
                              <a:lnTo>
                                <a:pt x="4669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669" y="5"/>
                              </a:lnTo>
                              <a:lnTo>
                                <a:pt x="466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4669" y="261"/>
                              </a:lnTo>
                              <a:lnTo>
                                <a:pt x="4674" y="261"/>
                              </a:lnTo>
                              <a:lnTo>
                                <a:pt x="4674" y="257"/>
                              </a:lnTo>
                              <a:lnTo>
                                <a:pt x="4674" y="5"/>
                              </a:lnTo>
                              <a:lnTo>
                                <a:pt x="46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D9CA9" id="Freeform 300" o:spid="_x0000_s1026" style="position:absolute;margin-left:1in;margin-top:430.4pt;width:233.7pt;height:13.1pt;z-index:-228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7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" path="m4674,r-5,l4669,5r,252l5,257,5,5r4664,l4669,,5,,,,,5,,257r,4l5,261r4664,l4674,261r,-4l4674,5r,-5xe" fillcolor="#d9d9e2" stroked="f">
                <v:path arrowok="t" o:connecttype="custom" o:connectlocs="2967990,5466080;2964815,5466080;2964815,5469255;2964815,5629275;3175,5629275;3175,5469255;2964815,5469255;2964815,5466080;3175,5466080;0,5466080;0,5469255;0,5629275;0,5631815;3175,5631815;2964815,5631815;2967990,5631815;2967990,5629275;2967990,5469255;2967990,546608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59776" behindDoc="1" locked="0" layoutInCell="1" allowOverlap="1" wp14:anchorId="681FD8AF" wp14:editId="1032F3DD">
                <wp:simplePos x="0" y="0"/>
                <wp:positionH relativeFrom="page">
                  <wp:posOffset>914400</wp:posOffset>
                </wp:positionH>
                <wp:positionV relativeFrom="page">
                  <wp:posOffset>6837680</wp:posOffset>
                </wp:positionV>
                <wp:extent cx="1351915" cy="166370"/>
                <wp:effectExtent l="0" t="0" r="0" b="0"/>
                <wp:wrapNone/>
                <wp:docPr id="427907223" name="Auto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51915" cy="166370"/>
                        </a:xfrm>
                        <a:custGeom>
                          <a:avLst/>
                          <a:gdLst>
                            <a:gd name="T0" fmla="+- 0 3569 1440"/>
                            <a:gd name="T1" fmla="*/ T0 w 2129"/>
                            <a:gd name="T2" fmla="+- 0 11025 10768"/>
                            <a:gd name="T3" fmla="*/ 11025 h 262"/>
                            <a:gd name="T4" fmla="+- 0 3564 1440"/>
                            <a:gd name="T5" fmla="*/ T4 w 2129"/>
                            <a:gd name="T6" fmla="+- 0 11025 10768"/>
                            <a:gd name="T7" fmla="*/ 11025 h 262"/>
                            <a:gd name="T8" fmla="+- 0 3564 1440"/>
                            <a:gd name="T9" fmla="*/ T8 w 2129"/>
                            <a:gd name="T10" fmla="+- 0 11025 10768"/>
                            <a:gd name="T11" fmla="*/ 11025 h 262"/>
                            <a:gd name="T12" fmla="+- 0 1445 1440"/>
                            <a:gd name="T13" fmla="*/ T12 w 2129"/>
                            <a:gd name="T14" fmla="+- 0 11025 10768"/>
                            <a:gd name="T15" fmla="*/ 11025 h 262"/>
                            <a:gd name="T16" fmla="+- 0 1440 1440"/>
                            <a:gd name="T17" fmla="*/ T16 w 2129"/>
                            <a:gd name="T18" fmla="+- 0 11025 10768"/>
                            <a:gd name="T19" fmla="*/ 11025 h 262"/>
                            <a:gd name="T20" fmla="+- 0 1440 1440"/>
                            <a:gd name="T21" fmla="*/ T20 w 2129"/>
                            <a:gd name="T22" fmla="+- 0 11029 10768"/>
                            <a:gd name="T23" fmla="*/ 11029 h 262"/>
                            <a:gd name="T24" fmla="+- 0 1445 1440"/>
                            <a:gd name="T25" fmla="*/ T24 w 2129"/>
                            <a:gd name="T26" fmla="+- 0 11029 10768"/>
                            <a:gd name="T27" fmla="*/ 11029 h 262"/>
                            <a:gd name="T28" fmla="+- 0 3564 1440"/>
                            <a:gd name="T29" fmla="*/ T28 w 2129"/>
                            <a:gd name="T30" fmla="+- 0 11029 10768"/>
                            <a:gd name="T31" fmla="*/ 11029 h 262"/>
                            <a:gd name="T32" fmla="+- 0 3564 1440"/>
                            <a:gd name="T33" fmla="*/ T32 w 2129"/>
                            <a:gd name="T34" fmla="+- 0 11029 10768"/>
                            <a:gd name="T35" fmla="*/ 11029 h 262"/>
                            <a:gd name="T36" fmla="+- 0 3569 1440"/>
                            <a:gd name="T37" fmla="*/ T36 w 2129"/>
                            <a:gd name="T38" fmla="+- 0 11029 10768"/>
                            <a:gd name="T39" fmla="*/ 11029 h 262"/>
                            <a:gd name="T40" fmla="+- 0 3569 1440"/>
                            <a:gd name="T41" fmla="*/ T40 w 2129"/>
                            <a:gd name="T42" fmla="+- 0 11025 10768"/>
                            <a:gd name="T43" fmla="*/ 11025 h 262"/>
                            <a:gd name="T44" fmla="+- 0 3569 1440"/>
                            <a:gd name="T45" fmla="*/ T44 w 2129"/>
                            <a:gd name="T46" fmla="+- 0 10768 10768"/>
                            <a:gd name="T47" fmla="*/ 10768 h 262"/>
                            <a:gd name="T48" fmla="+- 0 3564 1440"/>
                            <a:gd name="T49" fmla="*/ T48 w 2129"/>
                            <a:gd name="T50" fmla="+- 0 10768 10768"/>
                            <a:gd name="T51" fmla="*/ 10768 h 262"/>
                            <a:gd name="T52" fmla="+- 0 3564 1440"/>
                            <a:gd name="T53" fmla="*/ T52 w 2129"/>
                            <a:gd name="T54" fmla="+- 0 10768 10768"/>
                            <a:gd name="T55" fmla="*/ 10768 h 262"/>
                            <a:gd name="T56" fmla="+- 0 1445 1440"/>
                            <a:gd name="T57" fmla="*/ T56 w 2129"/>
                            <a:gd name="T58" fmla="+- 0 10768 10768"/>
                            <a:gd name="T59" fmla="*/ 10768 h 262"/>
                            <a:gd name="T60" fmla="+- 0 1440 1440"/>
                            <a:gd name="T61" fmla="*/ T60 w 2129"/>
                            <a:gd name="T62" fmla="+- 0 10768 10768"/>
                            <a:gd name="T63" fmla="*/ 10768 h 262"/>
                            <a:gd name="T64" fmla="+- 0 1440 1440"/>
                            <a:gd name="T65" fmla="*/ T64 w 2129"/>
                            <a:gd name="T66" fmla="+- 0 10773 10768"/>
                            <a:gd name="T67" fmla="*/ 10773 h 262"/>
                            <a:gd name="T68" fmla="+- 0 1440 1440"/>
                            <a:gd name="T69" fmla="*/ T68 w 2129"/>
                            <a:gd name="T70" fmla="+- 0 11025 10768"/>
                            <a:gd name="T71" fmla="*/ 11025 h 262"/>
                            <a:gd name="T72" fmla="+- 0 1445 1440"/>
                            <a:gd name="T73" fmla="*/ T72 w 2129"/>
                            <a:gd name="T74" fmla="+- 0 11025 10768"/>
                            <a:gd name="T75" fmla="*/ 11025 h 262"/>
                            <a:gd name="T76" fmla="+- 0 1445 1440"/>
                            <a:gd name="T77" fmla="*/ T76 w 2129"/>
                            <a:gd name="T78" fmla="+- 0 10773 10768"/>
                            <a:gd name="T79" fmla="*/ 10773 h 262"/>
                            <a:gd name="T80" fmla="+- 0 3564 1440"/>
                            <a:gd name="T81" fmla="*/ T80 w 2129"/>
                            <a:gd name="T82" fmla="+- 0 10773 10768"/>
                            <a:gd name="T83" fmla="*/ 10773 h 262"/>
                            <a:gd name="T84" fmla="+- 0 3564 1440"/>
                            <a:gd name="T85" fmla="*/ T84 w 2129"/>
                            <a:gd name="T86" fmla="+- 0 11025 10768"/>
                            <a:gd name="T87" fmla="*/ 11025 h 262"/>
                            <a:gd name="T88" fmla="+- 0 3569 1440"/>
                            <a:gd name="T89" fmla="*/ T88 w 2129"/>
                            <a:gd name="T90" fmla="+- 0 11025 10768"/>
                            <a:gd name="T91" fmla="*/ 11025 h 262"/>
                            <a:gd name="T92" fmla="+- 0 3569 1440"/>
                            <a:gd name="T93" fmla="*/ T92 w 2129"/>
                            <a:gd name="T94" fmla="+- 0 10773 10768"/>
                            <a:gd name="T95" fmla="*/ 10773 h 262"/>
                            <a:gd name="T96" fmla="+- 0 3569 1440"/>
                            <a:gd name="T97" fmla="*/ T96 w 2129"/>
                            <a:gd name="T98" fmla="+- 0 10768 10768"/>
                            <a:gd name="T99" fmla="*/ 1076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129" h="262">
                              <a:moveTo>
                                <a:pt x="2129" y="257"/>
                              </a:moveTo>
                              <a:lnTo>
                                <a:pt x="2124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2124" y="261"/>
                              </a:lnTo>
                              <a:lnTo>
                                <a:pt x="2129" y="261"/>
                              </a:lnTo>
                              <a:lnTo>
                                <a:pt x="2129" y="257"/>
                              </a:lnTo>
                              <a:close/>
                              <a:moveTo>
                                <a:pt x="2129" y="0"/>
                              </a:moveTo>
                              <a:lnTo>
                                <a:pt x="212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124" y="5"/>
                              </a:lnTo>
                              <a:lnTo>
                                <a:pt x="2124" y="257"/>
                              </a:lnTo>
                              <a:lnTo>
                                <a:pt x="2129" y="257"/>
                              </a:lnTo>
                              <a:lnTo>
                                <a:pt x="2129" y="5"/>
                              </a:lnTo>
                              <a:lnTo>
                                <a:pt x="21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EADD6" id="AutoShape 299" o:spid="_x0000_s1026" style="position:absolute;margin-left:1in;margin-top:538.4pt;width:106.45pt;height:13.1pt;z-index:-228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2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" path="m2129,257r-5,l5,257r-5,l,261r5,l2124,261r5,l2129,257xm2129,r-5,l5,,,,,5,,257r5,l5,5r2119,l2124,257r5,l2129,5r,-5xe" fillcolor="#d9d9e2" stroked="f">
                <v:path arrowok="t" o:connecttype="custom" o:connectlocs="1351915,7000875;1348740,7000875;1348740,7000875;3175,7000875;0,7000875;0,7003415;3175,7003415;1348740,7003415;1348740,7003415;1351915,7003415;1351915,7000875;1351915,6837680;1348740,6837680;1348740,6837680;3175,6837680;0,6837680;0,6840855;0,7000875;3175,7000875;3175,6840855;1348740,6840855;1348740,7000875;1351915,7000875;1351915,6840855;1351915,683768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0288" behindDoc="1" locked="0" layoutInCell="1" allowOverlap="1" wp14:anchorId="28C8AB09" wp14:editId="150FEA1F">
                <wp:simplePos x="0" y="0"/>
                <wp:positionH relativeFrom="page">
                  <wp:posOffset>914400</wp:posOffset>
                </wp:positionH>
                <wp:positionV relativeFrom="page">
                  <wp:posOffset>7959725</wp:posOffset>
                </wp:positionV>
                <wp:extent cx="3427095" cy="166370"/>
                <wp:effectExtent l="0" t="0" r="0" b="0"/>
                <wp:wrapNone/>
                <wp:docPr id="1892671452" name="Auto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7095" cy="166370"/>
                        </a:xfrm>
                        <a:custGeom>
                          <a:avLst/>
                          <a:gdLst>
                            <a:gd name="T0" fmla="+- 0 6837 1440"/>
                            <a:gd name="T1" fmla="*/ T0 w 5397"/>
                            <a:gd name="T2" fmla="+- 0 12792 12535"/>
                            <a:gd name="T3" fmla="*/ 12792 h 262"/>
                            <a:gd name="T4" fmla="+- 0 6832 1440"/>
                            <a:gd name="T5" fmla="*/ T4 w 5397"/>
                            <a:gd name="T6" fmla="+- 0 12792 12535"/>
                            <a:gd name="T7" fmla="*/ 12792 h 262"/>
                            <a:gd name="T8" fmla="+- 0 6832 1440"/>
                            <a:gd name="T9" fmla="*/ T8 w 5397"/>
                            <a:gd name="T10" fmla="+- 0 12792 12535"/>
                            <a:gd name="T11" fmla="*/ 12792 h 262"/>
                            <a:gd name="T12" fmla="+- 0 1445 1440"/>
                            <a:gd name="T13" fmla="*/ T12 w 5397"/>
                            <a:gd name="T14" fmla="+- 0 12792 12535"/>
                            <a:gd name="T15" fmla="*/ 12792 h 262"/>
                            <a:gd name="T16" fmla="+- 0 1440 1440"/>
                            <a:gd name="T17" fmla="*/ T16 w 5397"/>
                            <a:gd name="T18" fmla="+- 0 12792 12535"/>
                            <a:gd name="T19" fmla="*/ 12792 h 262"/>
                            <a:gd name="T20" fmla="+- 0 1440 1440"/>
                            <a:gd name="T21" fmla="*/ T20 w 5397"/>
                            <a:gd name="T22" fmla="+- 0 12796 12535"/>
                            <a:gd name="T23" fmla="*/ 12796 h 262"/>
                            <a:gd name="T24" fmla="+- 0 1445 1440"/>
                            <a:gd name="T25" fmla="*/ T24 w 5397"/>
                            <a:gd name="T26" fmla="+- 0 12796 12535"/>
                            <a:gd name="T27" fmla="*/ 12796 h 262"/>
                            <a:gd name="T28" fmla="+- 0 6832 1440"/>
                            <a:gd name="T29" fmla="*/ T28 w 5397"/>
                            <a:gd name="T30" fmla="+- 0 12796 12535"/>
                            <a:gd name="T31" fmla="*/ 12796 h 262"/>
                            <a:gd name="T32" fmla="+- 0 6832 1440"/>
                            <a:gd name="T33" fmla="*/ T32 w 5397"/>
                            <a:gd name="T34" fmla="+- 0 12796 12535"/>
                            <a:gd name="T35" fmla="*/ 12796 h 262"/>
                            <a:gd name="T36" fmla="+- 0 6837 1440"/>
                            <a:gd name="T37" fmla="*/ T36 w 5397"/>
                            <a:gd name="T38" fmla="+- 0 12796 12535"/>
                            <a:gd name="T39" fmla="*/ 12796 h 262"/>
                            <a:gd name="T40" fmla="+- 0 6837 1440"/>
                            <a:gd name="T41" fmla="*/ T40 w 5397"/>
                            <a:gd name="T42" fmla="+- 0 12792 12535"/>
                            <a:gd name="T43" fmla="*/ 12792 h 262"/>
                            <a:gd name="T44" fmla="+- 0 6837 1440"/>
                            <a:gd name="T45" fmla="*/ T44 w 5397"/>
                            <a:gd name="T46" fmla="+- 0 12535 12535"/>
                            <a:gd name="T47" fmla="*/ 12535 h 262"/>
                            <a:gd name="T48" fmla="+- 0 6832 1440"/>
                            <a:gd name="T49" fmla="*/ T48 w 5397"/>
                            <a:gd name="T50" fmla="+- 0 12535 12535"/>
                            <a:gd name="T51" fmla="*/ 12535 h 262"/>
                            <a:gd name="T52" fmla="+- 0 6832 1440"/>
                            <a:gd name="T53" fmla="*/ T52 w 5397"/>
                            <a:gd name="T54" fmla="+- 0 12535 12535"/>
                            <a:gd name="T55" fmla="*/ 12535 h 262"/>
                            <a:gd name="T56" fmla="+- 0 1445 1440"/>
                            <a:gd name="T57" fmla="*/ T56 w 5397"/>
                            <a:gd name="T58" fmla="+- 0 12535 12535"/>
                            <a:gd name="T59" fmla="*/ 12535 h 262"/>
                            <a:gd name="T60" fmla="+- 0 1440 1440"/>
                            <a:gd name="T61" fmla="*/ T60 w 5397"/>
                            <a:gd name="T62" fmla="+- 0 12535 12535"/>
                            <a:gd name="T63" fmla="*/ 12535 h 262"/>
                            <a:gd name="T64" fmla="+- 0 1440 1440"/>
                            <a:gd name="T65" fmla="*/ T64 w 5397"/>
                            <a:gd name="T66" fmla="+- 0 12540 12535"/>
                            <a:gd name="T67" fmla="*/ 12540 h 262"/>
                            <a:gd name="T68" fmla="+- 0 1440 1440"/>
                            <a:gd name="T69" fmla="*/ T68 w 5397"/>
                            <a:gd name="T70" fmla="+- 0 12792 12535"/>
                            <a:gd name="T71" fmla="*/ 12792 h 262"/>
                            <a:gd name="T72" fmla="+- 0 1445 1440"/>
                            <a:gd name="T73" fmla="*/ T72 w 5397"/>
                            <a:gd name="T74" fmla="+- 0 12792 12535"/>
                            <a:gd name="T75" fmla="*/ 12792 h 262"/>
                            <a:gd name="T76" fmla="+- 0 1445 1440"/>
                            <a:gd name="T77" fmla="*/ T76 w 5397"/>
                            <a:gd name="T78" fmla="+- 0 12540 12535"/>
                            <a:gd name="T79" fmla="*/ 12540 h 262"/>
                            <a:gd name="T80" fmla="+- 0 6832 1440"/>
                            <a:gd name="T81" fmla="*/ T80 w 5397"/>
                            <a:gd name="T82" fmla="+- 0 12540 12535"/>
                            <a:gd name="T83" fmla="*/ 12540 h 262"/>
                            <a:gd name="T84" fmla="+- 0 6832 1440"/>
                            <a:gd name="T85" fmla="*/ T84 w 5397"/>
                            <a:gd name="T86" fmla="+- 0 12792 12535"/>
                            <a:gd name="T87" fmla="*/ 12792 h 262"/>
                            <a:gd name="T88" fmla="+- 0 6837 1440"/>
                            <a:gd name="T89" fmla="*/ T88 w 5397"/>
                            <a:gd name="T90" fmla="+- 0 12792 12535"/>
                            <a:gd name="T91" fmla="*/ 12792 h 262"/>
                            <a:gd name="T92" fmla="+- 0 6837 1440"/>
                            <a:gd name="T93" fmla="*/ T92 w 5397"/>
                            <a:gd name="T94" fmla="+- 0 12540 12535"/>
                            <a:gd name="T95" fmla="*/ 12540 h 262"/>
                            <a:gd name="T96" fmla="+- 0 6837 1440"/>
                            <a:gd name="T97" fmla="*/ T96 w 5397"/>
                            <a:gd name="T98" fmla="+- 0 12535 12535"/>
                            <a:gd name="T99" fmla="*/ 1253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397" h="262">
                              <a:moveTo>
                                <a:pt x="5397" y="257"/>
                              </a:moveTo>
                              <a:lnTo>
                                <a:pt x="5392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392" y="261"/>
                              </a:lnTo>
                              <a:lnTo>
                                <a:pt x="5397" y="261"/>
                              </a:lnTo>
                              <a:lnTo>
                                <a:pt x="5397" y="257"/>
                              </a:lnTo>
                              <a:close/>
                              <a:moveTo>
                                <a:pt x="5397" y="0"/>
                              </a:moveTo>
                              <a:lnTo>
                                <a:pt x="5392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392" y="5"/>
                              </a:lnTo>
                              <a:lnTo>
                                <a:pt x="5392" y="257"/>
                              </a:lnTo>
                              <a:lnTo>
                                <a:pt x="5397" y="257"/>
                              </a:lnTo>
                              <a:lnTo>
                                <a:pt x="5397" y="5"/>
                              </a:lnTo>
                              <a:lnTo>
                                <a:pt x="53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78790" id="AutoShape 298" o:spid="_x0000_s1026" style="position:absolute;margin-left:1in;margin-top:626.75pt;width:269.85pt;height:13.1pt;z-index:-228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39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" path="m5397,257r-5,l5,257r-5,l,261r5,l5392,261r5,l5397,257xm5397,r-5,l5,,,,,5,,257r5,l5,5r5387,l5392,257r5,l5397,5r,-5xe" fillcolor="#d9d9e2" stroked="f">
                <v:path arrowok="t" o:connecttype="custom" o:connectlocs="3427095,8122920;3423920,8122920;3423920,8122920;3175,8122920;0,8122920;0,8125460;3175,8125460;3423920,8125460;3423920,8125460;3427095,8125460;3427095,8122920;3427095,7959725;3423920,7959725;3423920,7959725;3175,7959725;0,7959725;0,7962900;0,8122920;3175,8122920;3175,7962900;3423920,7962900;3423920,8122920;3427095,8122920;3427095,7962900;3427095,795972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0800" behindDoc="1" locked="0" layoutInCell="1" allowOverlap="1" wp14:anchorId="35563C9B" wp14:editId="398F90CA">
                <wp:simplePos x="0" y="0"/>
                <wp:positionH relativeFrom="page">
                  <wp:posOffset>914400</wp:posOffset>
                </wp:positionH>
                <wp:positionV relativeFrom="page">
                  <wp:posOffset>9081135</wp:posOffset>
                </wp:positionV>
                <wp:extent cx="5380990" cy="166370"/>
                <wp:effectExtent l="0" t="0" r="0" b="0"/>
                <wp:wrapNone/>
                <wp:docPr id="781555102" name="Auto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80990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8474"/>
                            <a:gd name="T2" fmla="+- 0 14306 14301"/>
                            <a:gd name="T3" fmla="*/ 14306 h 262"/>
                            <a:gd name="T4" fmla="+- 0 1440 1440"/>
                            <a:gd name="T5" fmla="*/ T4 w 8474"/>
                            <a:gd name="T6" fmla="+- 0 14306 14301"/>
                            <a:gd name="T7" fmla="*/ 14306 h 262"/>
                            <a:gd name="T8" fmla="+- 0 1440 1440"/>
                            <a:gd name="T9" fmla="*/ T8 w 8474"/>
                            <a:gd name="T10" fmla="+- 0 14558 14301"/>
                            <a:gd name="T11" fmla="*/ 14558 h 262"/>
                            <a:gd name="T12" fmla="+- 0 1445 1440"/>
                            <a:gd name="T13" fmla="*/ T12 w 8474"/>
                            <a:gd name="T14" fmla="+- 0 14558 14301"/>
                            <a:gd name="T15" fmla="*/ 14558 h 262"/>
                            <a:gd name="T16" fmla="+- 0 1445 1440"/>
                            <a:gd name="T17" fmla="*/ T16 w 8474"/>
                            <a:gd name="T18" fmla="+- 0 14306 14301"/>
                            <a:gd name="T19" fmla="*/ 14306 h 262"/>
                            <a:gd name="T20" fmla="+- 0 9909 1440"/>
                            <a:gd name="T21" fmla="*/ T20 w 8474"/>
                            <a:gd name="T22" fmla="+- 0 14558 14301"/>
                            <a:gd name="T23" fmla="*/ 14558 h 262"/>
                            <a:gd name="T24" fmla="+- 0 1445 1440"/>
                            <a:gd name="T25" fmla="*/ T24 w 8474"/>
                            <a:gd name="T26" fmla="+- 0 14558 14301"/>
                            <a:gd name="T27" fmla="*/ 14558 h 262"/>
                            <a:gd name="T28" fmla="+- 0 1440 1440"/>
                            <a:gd name="T29" fmla="*/ T28 w 8474"/>
                            <a:gd name="T30" fmla="+- 0 14558 14301"/>
                            <a:gd name="T31" fmla="*/ 14558 h 262"/>
                            <a:gd name="T32" fmla="+- 0 1440 1440"/>
                            <a:gd name="T33" fmla="*/ T32 w 8474"/>
                            <a:gd name="T34" fmla="+- 0 14563 14301"/>
                            <a:gd name="T35" fmla="*/ 14563 h 262"/>
                            <a:gd name="T36" fmla="+- 0 1445 1440"/>
                            <a:gd name="T37" fmla="*/ T36 w 8474"/>
                            <a:gd name="T38" fmla="+- 0 14563 14301"/>
                            <a:gd name="T39" fmla="*/ 14563 h 262"/>
                            <a:gd name="T40" fmla="+- 0 9909 1440"/>
                            <a:gd name="T41" fmla="*/ T40 w 8474"/>
                            <a:gd name="T42" fmla="+- 0 14563 14301"/>
                            <a:gd name="T43" fmla="*/ 14563 h 262"/>
                            <a:gd name="T44" fmla="+- 0 9909 1440"/>
                            <a:gd name="T45" fmla="*/ T44 w 8474"/>
                            <a:gd name="T46" fmla="+- 0 14558 14301"/>
                            <a:gd name="T47" fmla="*/ 14558 h 262"/>
                            <a:gd name="T48" fmla="+- 0 9909 1440"/>
                            <a:gd name="T49" fmla="*/ T48 w 8474"/>
                            <a:gd name="T50" fmla="+- 0 14301 14301"/>
                            <a:gd name="T51" fmla="*/ 14301 h 262"/>
                            <a:gd name="T52" fmla="+- 0 1445 1440"/>
                            <a:gd name="T53" fmla="*/ T52 w 8474"/>
                            <a:gd name="T54" fmla="+- 0 14301 14301"/>
                            <a:gd name="T55" fmla="*/ 14301 h 262"/>
                            <a:gd name="T56" fmla="+- 0 1440 1440"/>
                            <a:gd name="T57" fmla="*/ T56 w 8474"/>
                            <a:gd name="T58" fmla="+- 0 14301 14301"/>
                            <a:gd name="T59" fmla="*/ 14301 h 262"/>
                            <a:gd name="T60" fmla="+- 0 1440 1440"/>
                            <a:gd name="T61" fmla="*/ T60 w 8474"/>
                            <a:gd name="T62" fmla="+- 0 14306 14301"/>
                            <a:gd name="T63" fmla="*/ 14306 h 262"/>
                            <a:gd name="T64" fmla="+- 0 1445 1440"/>
                            <a:gd name="T65" fmla="*/ T64 w 8474"/>
                            <a:gd name="T66" fmla="+- 0 14306 14301"/>
                            <a:gd name="T67" fmla="*/ 14306 h 262"/>
                            <a:gd name="T68" fmla="+- 0 9909 1440"/>
                            <a:gd name="T69" fmla="*/ T68 w 8474"/>
                            <a:gd name="T70" fmla="+- 0 14306 14301"/>
                            <a:gd name="T71" fmla="*/ 14306 h 262"/>
                            <a:gd name="T72" fmla="+- 0 9909 1440"/>
                            <a:gd name="T73" fmla="*/ T72 w 8474"/>
                            <a:gd name="T74" fmla="+- 0 14301 14301"/>
                            <a:gd name="T75" fmla="*/ 14301 h 262"/>
                            <a:gd name="T76" fmla="+- 0 9914 1440"/>
                            <a:gd name="T77" fmla="*/ T76 w 8474"/>
                            <a:gd name="T78" fmla="+- 0 14558 14301"/>
                            <a:gd name="T79" fmla="*/ 14558 h 262"/>
                            <a:gd name="T80" fmla="+- 0 9909 1440"/>
                            <a:gd name="T81" fmla="*/ T80 w 8474"/>
                            <a:gd name="T82" fmla="+- 0 14558 14301"/>
                            <a:gd name="T83" fmla="*/ 14558 h 262"/>
                            <a:gd name="T84" fmla="+- 0 9909 1440"/>
                            <a:gd name="T85" fmla="*/ T84 w 8474"/>
                            <a:gd name="T86" fmla="+- 0 14563 14301"/>
                            <a:gd name="T87" fmla="*/ 14563 h 262"/>
                            <a:gd name="T88" fmla="+- 0 9914 1440"/>
                            <a:gd name="T89" fmla="*/ T88 w 8474"/>
                            <a:gd name="T90" fmla="+- 0 14563 14301"/>
                            <a:gd name="T91" fmla="*/ 14563 h 262"/>
                            <a:gd name="T92" fmla="+- 0 9914 1440"/>
                            <a:gd name="T93" fmla="*/ T92 w 8474"/>
                            <a:gd name="T94" fmla="+- 0 14558 14301"/>
                            <a:gd name="T95" fmla="*/ 14558 h 262"/>
                            <a:gd name="T96" fmla="+- 0 9914 1440"/>
                            <a:gd name="T97" fmla="*/ T96 w 8474"/>
                            <a:gd name="T98" fmla="+- 0 14306 14301"/>
                            <a:gd name="T99" fmla="*/ 14306 h 262"/>
                            <a:gd name="T100" fmla="+- 0 9909 1440"/>
                            <a:gd name="T101" fmla="*/ T100 w 8474"/>
                            <a:gd name="T102" fmla="+- 0 14306 14301"/>
                            <a:gd name="T103" fmla="*/ 14306 h 262"/>
                            <a:gd name="T104" fmla="+- 0 9909 1440"/>
                            <a:gd name="T105" fmla="*/ T104 w 8474"/>
                            <a:gd name="T106" fmla="+- 0 14558 14301"/>
                            <a:gd name="T107" fmla="*/ 14558 h 262"/>
                            <a:gd name="T108" fmla="+- 0 9914 1440"/>
                            <a:gd name="T109" fmla="*/ T108 w 8474"/>
                            <a:gd name="T110" fmla="+- 0 14558 14301"/>
                            <a:gd name="T111" fmla="*/ 14558 h 262"/>
                            <a:gd name="T112" fmla="+- 0 9914 1440"/>
                            <a:gd name="T113" fmla="*/ T112 w 8474"/>
                            <a:gd name="T114" fmla="+- 0 14306 14301"/>
                            <a:gd name="T115" fmla="*/ 14306 h 262"/>
                            <a:gd name="T116" fmla="+- 0 9914 1440"/>
                            <a:gd name="T117" fmla="*/ T116 w 8474"/>
                            <a:gd name="T118" fmla="+- 0 14301 14301"/>
                            <a:gd name="T119" fmla="*/ 14301 h 262"/>
                            <a:gd name="T120" fmla="+- 0 9909 1440"/>
                            <a:gd name="T121" fmla="*/ T120 w 8474"/>
                            <a:gd name="T122" fmla="+- 0 14301 14301"/>
                            <a:gd name="T123" fmla="*/ 14301 h 262"/>
                            <a:gd name="T124" fmla="+- 0 9909 1440"/>
                            <a:gd name="T125" fmla="*/ T124 w 8474"/>
                            <a:gd name="T126" fmla="+- 0 14306 14301"/>
                            <a:gd name="T127" fmla="*/ 14306 h 262"/>
                            <a:gd name="T128" fmla="+- 0 9914 1440"/>
                            <a:gd name="T129" fmla="*/ T128 w 8474"/>
                            <a:gd name="T130" fmla="+- 0 14306 14301"/>
                            <a:gd name="T131" fmla="*/ 14306 h 262"/>
                            <a:gd name="T132" fmla="+- 0 9914 1440"/>
                            <a:gd name="T133" fmla="*/ T132 w 8474"/>
                            <a:gd name="T134" fmla="+- 0 14301 14301"/>
                            <a:gd name="T135" fmla="*/ 1430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8474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8469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469" y="262"/>
                              </a:lnTo>
                              <a:lnTo>
                                <a:pt x="8469" y="257"/>
                              </a:lnTo>
                              <a:close/>
                              <a:moveTo>
                                <a:pt x="846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8469" y="5"/>
                              </a:lnTo>
                              <a:lnTo>
                                <a:pt x="8469" y="0"/>
                              </a:lnTo>
                              <a:close/>
                              <a:moveTo>
                                <a:pt x="8474" y="257"/>
                              </a:moveTo>
                              <a:lnTo>
                                <a:pt x="8469" y="257"/>
                              </a:lnTo>
                              <a:lnTo>
                                <a:pt x="8469" y="262"/>
                              </a:lnTo>
                              <a:lnTo>
                                <a:pt x="8474" y="262"/>
                              </a:lnTo>
                              <a:lnTo>
                                <a:pt x="8474" y="257"/>
                              </a:lnTo>
                              <a:close/>
                              <a:moveTo>
                                <a:pt x="8474" y="5"/>
                              </a:moveTo>
                              <a:lnTo>
                                <a:pt x="8469" y="5"/>
                              </a:lnTo>
                              <a:lnTo>
                                <a:pt x="8469" y="257"/>
                              </a:lnTo>
                              <a:lnTo>
                                <a:pt x="8474" y="257"/>
                              </a:lnTo>
                              <a:lnTo>
                                <a:pt x="8474" y="5"/>
                              </a:lnTo>
                              <a:close/>
                              <a:moveTo>
                                <a:pt x="8474" y="0"/>
                              </a:moveTo>
                              <a:lnTo>
                                <a:pt x="8469" y="0"/>
                              </a:lnTo>
                              <a:lnTo>
                                <a:pt x="8469" y="5"/>
                              </a:lnTo>
                              <a:lnTo>
                                <a:pt x="8474" y="5"/>
                              </a:lnTo>
                              <a:lnTo>
                                <a:pt x="84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0C7EE" id="AutoShape 297" o:spid="_x0000_s1026" style="position:absolute;margin-left:1in;margin-top:715.05pt;width:423.7pt;height:13.1pt;z-index:-228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7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" path="m5,5l,5,,257r5,l5,5xm8469,257l5,257r-5,l,262r5,l8469,262r,-5xm8469,l5,,,,,5r5,l8469,5r,-5xm8474,257r-5,l8469,262r5,l8474,257xm8474,5r-5,l8469,257r5,l8474,5xm8474,r-5,l8469,5r5,l8474,xe" fillcolor="#d9d9e2" stroked="f">
                <v:path arrowok="t" o:connecttype="custom" o:connectlocs="3175,9084310;0,9084310;0,9244330;3175,9244330;3175,9084310;5377815,9244330;3175,9244330;0,9244330;0,9247505;3175,9247505;5377815,9247505;5377815,9244330;5377815,9081135;3175,9081135;0,9081135;0,9084310;3175,9084310;5377815,9084310;5377815,9081135;5380990,9244330;5377815,9244330;5377815,9247505;5380990,9247505;5380990,9244330;5380990,9084310;5377815,9084310;5377815,9244330;5380990,9244330;5380990,9084310;5380990,9081135;5377815,9081135;5377815,9084310;5380990,9084310;5380990,908113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1312" behindDoc="1" locked="0" layoutInCell="1" allowOverlap="1" wp14:anchorId="485FD2F6" wp14:editId="76D60753">
                <wp:simplePos x="0" y="0"/>
                <wp:positionH relativeFrom="page">
                  <wp:posOffset>914400</wp:posOffset>
                </wp:positionH>
                <wp:positionV relativeFrom="page">
                  <wp:posOffset>9582785</wp:posOffset>
                </wp:positionV>
                <wp:extent cx="875030" cy="166370"/>
                <wp:effectExtent l="0" t="0" r="0" b="0"/>
                <wp:wrapNone/>
                <wp:docPr id="1135373412" name="Auto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5030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1378"/>
                            <a:gd name="T2" fmla="+- 0 15096 15091"/>
                            <a:gd name="T3" fmla="*/ 15096 h 262"/>
                            <a:gd name="T4" fmla="+- 0 1440 1440"/>
                            <a:gd name="T5" fmla="*/ T4 w 1378"/>
                            <a:gd name="T6" fmla="+- 0 15096 15091"/>
                            <a:gd name="T7" fmla="*/ 15096 h 262"/>
                            <a:gd name="T8" fmla="+- 0 1440 1440"/>
                            <a:gd name="T9" fmla="*/ T8 w 1378"/>
                            <a:gd name="T10" fmla="+- 0 15348 15091"/>
                            <a:gd name="T11" fmla="*/ 15348 h 262"/>
                            <a:gd name="T12" fmla="+- 0 1445 1440"/>
                            <a:gd name="T13" fmla="*/ T12 w 1378"/>
                            <a:gd name="T14" fmla="+- 0 15348 15091"/>
                            <a:gd name="T15" fmla="*/ 15348 h 262"/>
                            <a:gd name="T16" fmla="+- 0 1445 1440"/>
                            <a:gd name="T17" fmla="*/ T16 w 1378"/>
                            <a:gd name="T18" fmla="+- 0 15096 15091"/>
                            <a:gd name="T19" fmla="*/ 15096 h 262"/>
                            <a:gd name="T20" fmla="+- 0 2818 1440"/>
                            <a:gd name="T21" fmla="*/ T20 w 1378"/>
                            <a:gd name="T22" fmla="+- 0 15348 15091"/>
                            <a:gd name="T23" fmla="*/ 15348 h 262"/>
                            <a:gd name="T24" fmla="+- 0 2813 1440"/>
                            <a:gd name="T25" fmla="*/ T24 w 1378"/>
                            <a:gd name="T26" fmla="+- 0 15348 15091"/>
                            <a:gd name="T27" fmla="*/ 15348 h 262"/>
                            <a:gd name="T28" fmla="+- 0 2813 1440"/>
                            <a:gd name="T29" fmla="*/ T28 w 1378"/>
                            <a:gd name="T30" fmla="+- 0 15348 15091"/>
                            <a:gd name="T31" fmla="*/ 15348 h 262"/>
                            <a:gd name="T32" fmla="+- 0 1445 1440"/>
                            <a:gd name="T33" fmla="*/ T32 w 1378"/>
                            <a:gd name="T34" fmla="+- 0 15348 15091"/>
                            <a:gd name="T35" fmla="*/ 15348 h 262"/>
                            <a:gd name="T36" fmla="+- 0 1440 1440"/>
                            <a:gd name="T37" fmla="*/ T36 w 1378"/>
                            <a:gd name="T38" fmla="+- 0 15348 15091"/>
                            <a:gd name="T39" fmla="*/ 15348 h 262"/>
                            <a:gd name="T40" fmla="+- 0 1440 1440"/>
                            <a:gd name="T41" fmla="*/ T40 w 1378"/>
                            <a:gd name="T42" fmla="+- 0 15353 15091"/>
                            <a:gd name="T43" fmla="*/ 15353 h 262"/>
                            <a:gd name="T44" fmla="+- 0 1445 1440"/>
                            <a:gd name="T45" fmla="*/ T44 w 1378"/>
                            <a:gd name="T46" fmla="+- 0 15353 15091"/>
                            <a:gd name="T47" fmla="*/ 15353 h 262"/>
                            <a:gd name="T48" fmla="+- 0 2813 1440"/>
                            <a:gd name="T49" fmla="*/ T48 w 1378"/>
                            <a:gd name="T50" fmla="+- 0 15353 15091"/>
                            <a:gd name="T51" fmla="*/ 15353 h 262"/>
                            <a:gd name="T52" fmla="+- 0 2813 1440"/>
                            <a:gd name="T53" fmla="*/ T52 w 1378"/>
                            <a:gd name="T54" fmla="+- 0 15353 15091"/>
                            <a:gd name="T55" fmla="*/ 15353 h 262"/>
                            <a:gd name="T56" fmla="+- 0 2818 1440"/>
                            <a:gd name="T57" fmla="*/ T56 w 1378"/>
                            <a:gd name="T58" fmla="+- 0 15353 15091"/>
                            <a:gd name="T59" fmla="*/ 15353 h 262"/>
                            <a:gd name="T60" fmla="+- 0 2818 1440"/>
                            <a:gd name="T61" fmla="*/ T60 w 1378"/>
                            <a:gd name="T62" fmla="+- 0 15348 15091"/>
                            <a:gd name="T63" fmla="*/ 15348 h 262"/>
                            <a:gd name="T64" fmla="+- 0 2818 1440"/>
                            <a:gd name="T65" fmla="*/ T64 w 1378"/>
                            <a:gd name="T66" fmla="+- 0 15096 15091"/>
                            <a:gd name="T67" fmla="*/ 15096 h 262"/>
                            <a:gd name="T68" fmla="+- 0 2813 1440"/>
                            <a:gd name="T69" fmla="*/ T68 w 1378"/>
                            <a:gd name="T70" fmla="+- 0 15096 15091"/>
                            <a:gd name="T71" fmla="*/ 15096 h 262"/>
                            <a:gd name="T72" fmla="+- 0 2813 1440"/>
                            <a:gd name="T73" fmla="*/ T72 w 1378"/>
                            <a:gd name="T74" fmla="+- 0 15348 15091"/>
                            <a:gd name="T75" fmla="*/ 15348 h 262"/>
                            <a:gd name="T76" fmla="+- 0 2818 1440"/>
                            <a:gd name="T77" fmla="*/ T76 w 1378"/>
                            <a:gd name="T78" fmla="+- 0 15348 15091"/>
                            <a:gd name="T79" fmla="*/ 15348 h 262"/>
                            <a:gd name="T80" fmla="+- 0 2818 1440"/>
                            <a:gd name="T81" fmla="*/ T80 w 1378"/>
                            <a:gd name="T82" fmla="+- 0 15096 15091"/>
                            <a:gd name="T83" fmla="*/ 15096 h 262"/>
                            <a:gd name="T84" fmla="+- 0 2818 1440"/>
                            <a:gd name="T85" fmla="*/ T84 w 1378"/>
                            <a:gd name="T86" fmla="+- 0 15091 15091"/>
                            <a:gd name="T87" fmla="*/ 15091 h 262"/>
                            <a:gd name="T88" fmla="+- 0 2813 1440"/>
                            <a:gd name="T89" fmla="*/ T88 w 1378"/>
                            <a:gd name="T90" fmla="+- 0 15091 15091"/>
                            <a:gd name="T91" fmla="*/ 15091 h 262"/>
                            <a:gd name="T92" fmla="+- 0 2813 1440"/>
                            <a:gd name="T93" fmla="*/ T92 w 1378"/>
                            <a:gd name="T94" fmla="+- 0 15091 15091"/>
                            <a:gd name="T95" fmla="*/ 15091 h 262"/>
                            <a:gd name="T96" fmla="+- 0 1445 1440"/>
                            <a:gd name="T97" fmla="*/ T96 w 1378"/>
                            <a:gd name="T98" fmla="+- 0 15091 15091"/>
                            <a:gd name="T99" fmla="*/ 15091 h 262"/>
                            <a:gd name="T100" fmla="+- 0 1440 1440"/>
                            <a:gd name="T101" fmla="*/ T100 w 1378"/>
                            <a:gd name="T102" fmla="+- 0 15091 15091"/>
                            <a:gd name="T103" fmla="*/ 15091 h 262"/>
                            <a:gd name="T104" fmla="+- 0 1440 1440"/>
                            <a:gd name="T105" fmla="*/ T104 w 1378"/>
                            <a:gd name="T106" fmla="+- 0 15096 15091"/>
                            <a:gd name="T107" fmla="*/ 15096 h 262"/>
                            <a:gd name="T108" fmla="+- 0 1445 1440"/>
                            <a:gd name="T109" fmla="*/ T108 w 1378"/>
                            <a:gd name="T110" fmla="+- 0 15096 15091"/>
                            <a:gd name="T111" fmla="*/ 15096 h 262"/>
                            <a:gd name="T112" fmla="+- 0 2813 1440"/>
                            <a:gd name="T113" fmla="*/ T112 w 1378"/>
                            <a:gd name="T114" fmla="+- 0 15096 15091"/>
                            <a:gd name="T115" fmla="*/ 15096 h 262"/>
                            <a:gd name="T116" fmla="+- 0 2813 1440"/>
                            <a:gd name="T117" fmla="*/ T116 w 1378"/>
                            <a:gd name="T118" fmla="+- 0 15096 15091"/>
                            <a:gd name="T119" fmla="*/ 15096 h 262"/>
                            <a:gd name="T120" fmla="+- 0 2818 1440"/>
                            <a:gd name="T121" fmla="*/ T120 w 1378"/>
                            <a:gd name="T122" fmla="+- 0 15096 15091"/>
                            <a:gd name="T123" fmla="*/ 15096 h 262"/>
                            <a:gd name="T124" fmla="+- 0 2818 1440"/>
                            <a:gd name="T125" fmla="*/ T124 w 1378"/>
                            <a:gd name="T126" fmla="+- 0 15091 15091"/>
                            <a:gd name="T127" fmla="*/ 1509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378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1378" y="257"/>
                              </a:moveTo>
                              <a:lnTo>
                                <a:pt x="1373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1373" y="262"/>
                              </a:lnTo>
                              <a:lnTo>
                                <a:pt x="1378" y="262"/>
                              </a:lnTo>
                              <a:lnTo>
                                <a:pt x="1378" y="257"/>
                              </a:lnTo>
                              <a:close/>
                              <a:moveTo>
                                <a:pt x="1378" y="5"/>
                              </a:moveTo>
                              <a:lnTo>
                                <a:pt x="1373" y="5"/>
                              </a:lnTo>
                              <a:lnTo>
                                <a:pt x="1373" y="257"/>
                              </a:lnTo>
                              <a:lnTo>
                                <a:pt x="1378" y="257"/>
                              </a:lnTo>
                              <a:lnTo>
                                <a:pt x="1378" y="5"/>
                              </a:lnTo>
                              <a:close/>
                              <a:moveTo>
                                <a:pt x="1378" y="0"/>
                              </a:moveTo>
                              <a:lnTo>
                                <a:pt x="137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1373" y="5"/>
                              </a:lnTo>
                              <a:lnTo>
                                <a:pt x="1378" y="5"/>
                              </a:lnTo>
                              <a:lnTo>
                                <a:pt x="13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C35C2" id="AutoShape 296" o:spid="_x0000_s1026" style="position:absolute;margin-left:1in;margin-top:754.55pt;width:68.9pt;height:13.1pt;z-index:-228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7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" path="m5,5l,5,,257r5,l5,5xm1378,257r-5,l5,257r-5,l,262r5,l1373,262r5,l1378,257xm1378,5r-5,l1373,257r5,l1378,5xm1378,r-5,l5,,,,,5r5,l1373,5r5,l1378,xe" fillcolor="#d9d9e2" stroked="f">
                <v:path arrowok="t" o:connecttype="custom" o:connectlocs="3175,9585960;0,9585960;0,9745980;3175,9745980;3175,9585960;875030,9745980;871855,9745980;871855,9745980;3175,9745980;0,9745980;0,9749155;3175,9749155;871855,9749155;871855,9749155;875030,9749155;875030,9745980;875030,9585960;871855,9585960;871855,9745980;875030,9745980;875030,9585960;875030,9582785;871855,9582785;871855,9582785;3175,9582785;0,9582785;0,9585960;3175,9585960;871855,9585960;871855,9585960;875030,9585960;875030,9582785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F2CFA3D" wp14:editId="161242A7">
                <wp:extent cx="5775960" cy="1055370"/>
                <wp:effectExtent l="0" t="0" r="0" b="0"/>
                <wp:docPr id="1864058296" name="Group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960" cy="1055370"/>
                          <a:chOff x="0" y="0"/>
                          <a:chExt cx="9096" cy="1662"/>
                        </a:xfrm>
                      </wpg:grpSpPr>
                      <wps:wsp>
                        <wps:cNvPr id="47038565" name="AutoShape 2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96" cy="1662"/>
                          </a:xfrm>
                          <a:custGeom>
                            <a:avLst/>
                            <a:gdLst>
                              <a:gd name="T0" fmla="*/ 5 w 9096"/>
                              <a:gd name="T1" fmla="*/ 1656 h 1662"/>
                              <a:gd name="T2" fmla="*/ 0 w 9096"/>
                              <a:gd name="T3" fmla="*/ 1656 h 1662"/>
                              <a:gd name="T4" fmla="*/ 0 w 9096"/>
                              <a:gd name="T5" fmla="*/ 1661 h 1662"/>
                              <a:gd name="T6" fmla="*/ 5 w 9096"/>
                              <a:gd name="T7" fmla="*/ 1661 h 1662"/>
                              <a:gd name="T8" fmla="*/ 5 w 9096"/>
                              <a:gd name="T9" fmla="*/ 1656 h 1662"/>
                              <a:gd name="T10" fmla="*/ 5 w 9096"/>
                              <a:gd name="T11" fmla="*/ 0 h 1662"/>
                              <a:gd name="T12" fmla="*/ 0 w 9096"/>
                              <a:gd name="T13" fmla="*/ 0 h 1662"/>
                              <a:gd name="T14" fmla="*/ 0 w 9096"/>
                              <a:gd name="T15" fmla="*/ 413 h 1662"/>
                              <a:gd name="T16" fmla="*/ 0 w 9096"/>
                              <a:gd name="T17" fmla="*/ 828 h 1662"/>
                              <a:gd name="T18" fmla="*/ 0 w 9096"/>
                              <a:gd name="T19" fmla="*/ 1241 h 1662"/>
                              <a:gd name="T20" fmla="*/ 0 w 9096"/>
                              <a:gd name="T21" fmla="*/ 1656 h 1662"/>
                              <a:gd name="T22" fmla="*/ 5 w 9096"/>
                              <a:gd name="T23" fmla="*/ 1656 h 1662"/>
                              <a:gd name="T24" fmla="*/ 5 w 9096"/>
                              <a:gd name="T25" fmla="*/ 1241 h 1662"/>
                              <a:gd name="T26" fmla="*/ 5 w 9096"/>
                              <a:gd name="T27" fmla="*/ 828 h 1662"/>
                              <a:gd name="T28" fmla="*/ 5 w 9096"/>
                              <a:gd name="T29" fmla="*/ 413 h 1662"/>
                              <a:gd name="T30" fmla="*/ 5 w 9096"/>
                              <a:gd name="T31" fmla="*/ 0 h 1662"/>
                              <a:gd name="T32" fmla="*/ 9090 w 9096"/>
                              <a:gd name="T33" fmla="*/ 1656 h 1662"/>
                              <a:gd name="T34" fmla="*/ 5 w 9096"/>
                              <a:gd name="T35" fmla="*/ 1656 h 1662"/>
                              <a:gd name="T36" fmla="*/ 5 w 9096"/>
                              <a:gd name="T37" fmla="*/ 1661 h 1662"/>
                              <a:gd name="T38" fmla="*/ 9090 w 9096"/>
                              <a:gd name="T39" fmla="*/ 1661 h 1662"/>
                              <a:gd name="T40" fmla="*/ 9090 w 9096"/>
                              <a:gd name="T41" fmla="*/ 1656 h 1662"/>
                              <a:gd name="T42" fmla="*/ 9095 w 9096"/>
                              <a:gd name="T43" fmla="*/ 1656 h 1662"/>
                              <a:gd name="T44" fmla="*/ 9090 w 9096"/>
                              <a:gd name="T45" fmla="*/ 1656 h 1662"/>
                              <a:gd name="T46" fmla="*/ 9090 w 9096"/>
                              <a:gd name="T47" fmla="*/ 1661 h 1662"/>
                              <a:gd name="T48" fmla="*/ 9095 w 9096"/>
                              <a:gd name="T49" fmla="*/ 1661 h 1662"/>
                              <a:gd name="T50" fmla="*/ 9095 w 9096"/>
                              <a:gd name="T51" fmla="*/ 1656 h 1662"/>
                              <a:gd name="T52" fmla="*/ 9095 w 9096"/>
                              <a:gd name="T53" fmla="*/ 0 h 1662"/>
                              <a:gd name="T54" fmla="*/ 9090 w 9096"/>
                              <a:gd name="T55" fmla="*/ 0 h 1662"/>
                              <a:gd name="T56" fmla="*/ 9090 w 9096"/>
                              <a:gd name="T57" fmla="*/ 413 h 1662"/>
                              <a:gd name="T58" fmla="*/ 9090 w 9096"/>
                              <a:gd name="T59" fmla="*/ 828 h 1662"/>
                              <a:gd name="T60" fmla="*/ 9090 w 9096"/>
                              <a:gd name="T61" fmla="*/ 1241 h 1662"/>
                              <a:gd name="T62" fmla="*/ 9090 w 9096"/>
                              <a:gd name="T63" fmla="*/ 1656 h 1662"/>
                              <a:gd name="T64" fmla="*/ 9095 w 9096"/>
                              <a:gd name="T65" fmla="*/ 1656 h 1662"/>
                              <a:gd name="T66" fmla="*/ 9095 w 9096"/>
                              <a:gd name="T67" fmla="*/ 1241 h 1662"/>
                              <a:gd name="T68" fmla="*/ 9095 w 9096"/>
                              <a:gd name="T69" fmla="*/ 828 h 1662"/>
                              <a:gd name="T70" fmla="*/ 9095 w 9096"/>
                              <a:gd name="T71" fmla="*/ 413 h 1662"/>
                              <a:gd name="T72" fmla="*/ 9095 w 9096"/>
                              <a:gd name="T73" fmla="*/ 0 h 16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9096" h="1662">
                                <a:moveTo>
                                  <a:pt x="5" y="1656"/>
                                </a:moveTo>
                                <a:lnTo>
                                  <a:pt x="0" y="1656"/>
                                </a:lnTo>
                                <a:lnTo>
                                  <a:pt x="0" y="1661"/>
                                </a:lnTo>
                                <a:lnTo>
                                  <a:pt x="5" y="1661"/>
                                </a:lnTo>
                                <a:lnTo>
                                  <a:pt x="5" y="1656"/>
                                </a:lnTo>
                                <a:close/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3"/>
                                </a:lnTo>
                                <a:lnTo>
                                  <a:pt x="0" y="828"/>
                                </a:lnTo>
                                <a:lnTo>
                                  <a:pt x="0" y="1241"/>
                                </a:lnTo>
                                <a:lnTo>
                                  <a:pt x="0" y="1656"/>
                                </a:lnTo>
                                <a:lnTo>
                                  <a:pt x="5" y="1656"/>
                                </a:lnTo>
                                <a:lnTo>
                                  <a:pt x="5" y="1241"/>
                                </a:lnTo>
                                <a:lnTo>
                                  <a:pt x="5" y="828"/>
                                </a:lnTo>
                                <a:lnTo>
                                  <a:pt x="5" y="413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090" y="1656"/>
                                </a:moveTo>
                                <a:lnTo>
                                  <a:pt x="5" y="1656"/>
                                </a:lnTo>
                                <a:lnTo>
                                  <a:pt x="5" y="1661"/>
                                </a:lnTo>
                                <a:lnTo>
                                  <a:pt x="9090" y="1661"/>
                                </a:lnTo>
                                <a:lnTo>
                                  <a:pt x="9090" y="1656"/>
                                </a:lnTo>
                                <a:close/>
                                <a:moveTo>
                                  <a:pt x="9095" y="1656"/>
                                </a:moveTo>
                                <a:lnTo>
                                  <a:pt x="9090" y="1656"/>
                                </a:lnTo>
                                <a:lnTo>
                                  <a:pt x="9090" y="1661"/>
                                </a:lnTo>
                                <a:lnTo>
                                  <a:pt x="9095" y="1661"/>
                                </a:lnTo>
                                <a:lnTo>
                                  <a:pt x="9095" y="1656"/>
                                </a:lnTo>
                                <a:close/>
                                <a:moveTo>
                                  <a:pt x="9095" y="0"/>
                                </a:moveTo>
                                <a:lnTo>
                                  <a:pt x="9090" y="0"/>
                                </a:lnTo>
                                <a:lnTo>
                                  <a:pt x="9090" y="413"/>
                                </a:lnTo>
                                <a:lnTo>
                                  <a:pt x="9090" y="828"/>
                                </a:lnTo>
                                <a:lnTo>
                                  <a:pt x="9090" y="1241"/>
                                </a:lnTo>
                                <a:lnTo>
                                  <a:pt x="9090" y="1656"/>
                                </a:lnTo>
                                <a:lnTo>
                                  <a:pt x="9095" y="1656"/>
                                </a:lnTo>
                                <a:lnTo>
                                  <a:pt x="9095" y="1241"/>
                                </a:lnTo>
                                <a:lnTo>
                                  <a:pt x="9095" y="828"/>
                                </a:lnTo>
                                <a:lnTo>
                                  <a:pt x="9095" y="413"/>
                                </a:lnTo>
                                <a:lnTo>
                                  <a:pt x="9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721302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96" cy="1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EEB52" w14:textId="77777777" w:rsidR="00E275A2" w:rsidRDefault="00000000">
                              <w:pPr>
                                <w:spacing w:line="360" w:lineRule="auto"/>
                                <w:ind w:left="33" w:right="35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security measures to proactively identify and mitigate vulnerabilities. Additionally,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organizations should implement proper security controls, ensure timely patching of known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vulnerabilities, and continuously improve their incident response and forensic capabilities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training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testing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exercise.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2CFA3D" id="Group 293" o:spid="_x0000_s1049" style="width:454.8pt;height:83.1pt;mso-position-horizontal-relative:char;mso-position-vertical-relative:line" coordsize="9096,1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">
                <v:shape id="AutoShape 295" o:spid="_x0000_s1050" style="position:absolute;width:9096;height:1662;visibility:visible;mso-wrap-style:square;v-text-anchor:top" coordsize="9096,1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" path="m5,1656r-5,l,1661r5,l5,1656xm5,l,,,413,,828r,413l,1656r5,l5,1241,5,828,5,413,5,xm9090,1656l5,1656r,5l9090,1661r,-5xm9095,1656r-5,l9090,1661r5,l9095,1656xm9095,r-5,l9090,413r,415l9090,1241r,415l9095,1656r,-415l9095,828r,-415l9095,xe" fillcolor="#d9d9e2" stroked="f">
                  <v:path arrowok="t" o:connecttype="custom" o:connectlocs="5,1656;0,1656;0,1661;5,1661;5,1656;5,0;0,0;0,413;0,828;0,1241;0,1656;5,1656;5,1241;5,828;5,413;5,0;9090,1656;5,1656;5,1661;9090,1661;9090,1656;9095,1656;9090,1656;9090,1661;9095,1661;9095,1656;9095,0;9090,0;9090,413;9090,828;9090,1241;9090,1656;9095,1656;9095,1241;9095,828;9095,413;9095,0" o:connectangles="0,0,0,0,0,0,0,0,0,0,0,0,0,0,0,0,0,0,0,0,0,0,0,0,0,0,0,0,0,0,0,0,0,0,0,0,0"/>
                </v:shape>
                <v:shape id="Text Box 294" o:spid="_x0000_s1051" type="#_x0000_t202" style="position:absolute;width:9096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" filled="f" stroked="f">
                  <v:textbox inset="0,0,0,0">
                    <w:txbxContent>
                      <w:p w14:paraId="6F4EEB52" w14:textId="77777777" w:rsidR="00E275A2" w:rsidRDefault="00000000">
                        <w:pPr>
                          <w:spacing w:line="360" w:lineRule="auto"/>
                          <w:ind w:left="33" w:right="35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security measures to proactively identify and mitigate vulnerabilities. Additionally,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organizations should implement proper security controls, ensure timely patching of known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vulnerabilities, and continuously improve their incident response and forensic capabilities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through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training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testing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exercise.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B3376B" w14:textId="77777777" w:rsidR="00E275A2" w:rsidRDefault="00E275A2" w:rsidP="00A86756">
      <w:pPr>
        <w:pStyle w:val="BodyText"/>
        <w:spacing w:before="0"/>
        <w:rPr>
          <w:b/>
          <w:sz w:val="10"/>
        </w:rPr>
      </w:pPr>
    </w:p>
    <w:p w14:paraId="0161B04F" w14:textId="77777777" w:rsidR="00E275A2" w:rsidRDefault="00000000" w:rsidP="00A86756">
      <w:pPr>
        <w:spacing w:before="91"/>
        <w:ind w:left="560"/>
        <w:rPr>
          <w:b/>
          <w:sz w:val="19"/>
        </w:rPr>
      </w:pPr>
      <w:r>
        <w:rPr>
          <w:b/>
          <w:color w:val="35465C"/>
          <w:sz w:val="19"/>
        </w:rPr>
        <w:t>Assessing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The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Risk</w:t>
      </w:r>
      <w:r>
        <w:rPr>
          <w:b/>
          <w:color w:val="35465C"/>
          <w:spacing w:val="-3"/>
          <w:sz w:val="19"/>
        </w:rPr>
        <w:t xml:space="preserve"> </w:t>
      </w:r>
      <w:proofErr w:type="gramStart"/>
      <w:r>
        <w:rPr>
          <w:b/>
          <w:color w:val="35465C"/>
          <w:sz w:val="19"/>
        </w:rPr>
        <w:t>To</w:t>
      </w:r>
      <w:proofErr w:type="gramEnd"/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The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Business</w:t>
      </w:r>
    </w:p>
    <w:p w14:paraId="1BB56F2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9"/>
        <w:gridCol w:w="4851"/>
      </w:tblGrid>
      <w:tr w:rsidR="00E275A2" w14:paraId="48A8F0C8" w14:textId="77777777">
        <w:trPr>
          <w:trHeight w:val="1920"/>
        </w:trPr>
        <w:tc>
          <w:tcPr>
            <w:tcW w:w="9090" w:type="dxa"/>
            <w:gridSpan w:val="2"/>
            <w:tcBorders>
              <w:bottom w:val="nil"/>
            </w:tcBorders>
          </w:tcPr>
          <w:p w14:paraId="1A765509" w14:textId="77777777" w:rsidR="00E275A2" w:rsidRDefault="00000000" w:rsidP="00A86756">
            <w:pPr>
              <w:pStyle w:val="TableParagraph"/>
              <w:spacing w:line="360" w:lineRule="auto"/>
              <w:ind w:left="31" w:right="28"/>
              <w:jc w:val="both"/>
              <w:rPr>
                <w:sz w:val="24"/>
              </w:rPr>
            </w:pPr>
            <w:r>
              <w:rPr>
                <w:sz w:val="24"/>
              </w:rPr>
              <w:t>Assessing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forensics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involves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evaluating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threats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vulnerabilities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organization's ability to effectively respond to and investigate security incidents. Here are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assess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 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business on incident response and forensics:</w:t>
            </w:r>
          </w:p>
        </w:tc>
      </w:tr>
      <w:tr w:rsidR="00E275A2" w14:paraId="6938387A" w14:textId="77777777">
        <w:trPr>
          <w:trHeight w:val="273"/>
        </w:trPr>
        <w:tc>
          <w:tcPr>
            <w:tcW w:w="4239" w:type="dxa"/>
            <w:tcBorders>
              <w:left w:val="double" w:sz="1" w:space="0" w:color="D9D9E2"/>
            </w:tcBorders>
          </w:tcPr>
          <w:p w14:paraId="1429F4D3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Identify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Assets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Critical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Functions:</w:t>
            </w:r>
          </w:p>
        </w:tc>
        <w:tc>
          <w:tcPr>
            <w:tcW w:w="4851" w:type="dxa"/>
            <w:vMerge w:val="restart"/>
            <w:tcBorders>
              <w:top w:val="nil"/>
            </w:tcBorders>
          </w:tcPr>
          <w:p w14:paraId="28A1FB73" w14:textId="77777777" w:rsidR="00E275A2" w:rsidRDefault="00E275A2" w:rsidP="00A86756">
            <w:pPr>
              <w:pStyle w:val="TableParagraph"/>
            </w:pPr>
          </w:p>
        </w:tc>
      </w:tr>
      <w:tr w:rsidR="00E275A2" w14:paraId="39D141D7" w14:textId="77777777">
        <w:trPr>
          <w:trHeight w:val="146"/>
        </w:trPr>
        <w:tc>
          <w:tcPr>
            <w:tcW w:w="4239" w:type="dxa"/>
            <w:tcBorders>
              <w:right w:val="nil"/>
            </w:tcBorders>
          </w:tcPr>
          <w:p w14:paraId="2CDB880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851" w:type="dxa"/>
            <w:vMerge/>
            <w:tcBorders>
              <w:top w:val="nil"/>
            </w:tcBorders>
          </w:tcPr>
          <w:p w14:paraId="7CFE10A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BD79C1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C67C33A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98AEC2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193567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Identify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assets,</w:t>
            </w:r>
            <w:r>
              <w:rPr>
                <w:spacing w:val="-1"/>
              </w:rPr>
              <w:t xml:space="preserve"> </w:t>
            </w:r>
            <w:r>
              <w:t>data,</w:t>
            </w:r>
            <w:r>
              <w:rPr>
                <w:spacing w:val="-1"/>
              </w:rPr>
              <w:t xml:space="preserve"> </w:t>
            </w:r>
            <w:r>
              <w:t>systems,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critical</w:t>
            </w:r>
            <w:r>
              <w:rPr>
                <w:spacing w:val="1"/>
              </w:rPr>
              <w:t xml:space="preserve"> </w:t>
            </w:r>
            <w:r>
              <w:t>business</w:t>
            </w:r>
            <w:r>
              <w:rPr>
                <w:spacing w:val="-2"/>
              </w:rPr>
              <w:t xml:space="preserve"> </w:t>
            </w:r>
            <w:r>
              <w:t>functions that</w:t>
            </w:r>
            <w:r>
              <w:rPr>
                <w:spacing w:val="-3"/>
              </w:rPr>
              <w:t xml:space="preserve"> </w:t>
            </w:r>
            <w:r>
              <w:t>are most important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</w:tc>
      </w:tr>
      <w:tr w:rsidR="00E275A2" w14:paraId="6E54C6B1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33B97F48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organization's</w:t>
            </w:r>
            <w:r>
              <w:rPr>
                <w:spacing w:val="-2"/>
              </w:rPr>
              <w:t xml:space="preserve"> </w:t>
            </w:r>
            <w:r>
              <w:t>operations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continuity.</w:t>
            </w:r>
          </w:p>
        </w:tc>
      </w:tr>
    </w:tbl>
    <w:p w14:paraId="455776D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6"/>
        <w:gridCol w:w="6078"/>
      </w:tblGrid>
      <w:tr w:rsidR="00E275A2" w14:paraId="5904D430" w14:textId="77777777">
        <w:trPr>
          <w:trHeight w:val="275"/>
        </w:trPr>
        <w:tc>
          <w:tcPr>
            <w:tcW w:w="299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77666AD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Identify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Potential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Threats:</w:t>
            </w:r>
          </w:p>
        </w:tc>
        <w:tc>
          <w:tcPr>
            <w:tcW w:w="6078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44DD583" w14:textId="77777777" w:rsidR="00E275A2" w:rsidRDefault="00E275A2" w:rsidP="00A86756">
            <w:pPr>
              <w:pStyle w:val="TableParagraph"/>
            </w:pPr>
          </w:p>
        </w:tc>
      </w:tr>
      <w:tr w:rsidR="00E275A2" w14:paraId="4B5B0372" w14:textId="77777777">
        <w:trPr>
          <w:trHeight w:val="146"/>
        </w:trPr>
        <w:tc>
          <w:tcPr>
            <w:tcW w:w="2996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94D07DC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078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B33554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D9FFBE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B9FE6F7" w14:textId="77777777">
        <w:trPr>
          <w:trHeight w:val="257"/>
        </w:trPr>
        <w:tc>
          <w:tcPr>
            <w:tcW w:w="1174" w:type="dxa"/>
            <w:tcBorders>
              <w:bottom w:val="nil"/>
            </w:tcBorders>
          </w:tcPr>
          <w:p w14:paraId="7D900F2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AA15E0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Identify</w:t>
            </w:r>
            <w:r>
              <w:rPr>
                <w:spacing w:val="26"/>
              </w:rPr>
              <w:t xml:space="preserve"> </w:t>
            </w:r>
            <w:r>
              <w:t>potential</w:t>
            </w:r>
            <w:r>
              <w:rPr>
                <w:spacing w:val="27"/>
              </w:rPr>
              <w:t xml:space="preserve"> </w:t>
            </w:r>
            <w:r>
              <w:t>threats</w:t>
            </w:r>
            <w:r>
              <w:rPr>
                <w:spacing w:val="26"/>
              </w:rPr>
              <w:t xml:space="preserve"> </w:t>
            </w:r>
            <w:r>
              <w:t>that</w:t>
            </w:r>
            <w:r>
              <w:rPr>
                <w:spacing w:val="27"/>
              </w:rPr>
              <w:t xml:space="preserve"> </w:t>
            </w:r>
            <w:r>
              <w:t>could</w:t>
            </w:r>
            <w:r>
              <w:rPr>
                <w:spacing w:val="29"/>
              </w:rPr>
              <w:t xml:space="preserve"> </w:t>
            </w:r>
            <w:r>
              <w:t>lead</w:t>
            </w:r>
            <w:r>
              <w:rPr>
                <w:spacing w:val="25"/>
              </w:rPr>
              <w:t xml:space="preserve"> </w:t>
            </w:r>
            <w:r>
              <w:t>to</w:t>
            </w:r>
            <w:r>
              <w:rPr>
                <w:spacing w:val="26"/>
              </w:rPr>
              <w:t xml:space="preserve"> </w:t>
            </w:r>
            <w:r>
              <w:t>security</w:t>
            </w:r>
            <w:r>
              <w:rPr>
                <w:spacing w:val="26"/>
              </w:rPr>
              <w:t xml:space="preserve"> </w:t>
            </w:r>
            <w:r>
              <w:t>incidents,</w:t>
            </w:r>
            <w:r>
              <w:rPr>
                <w:spacing w:val="27"/>
              </w:rPr>
              <w:t xml:space="preserve"> </w:t>
            </w:r>
            <w:r>
              <w:t>such</w:t>
            </w:r>
            <w:r>
              <w:rPr>
                <w:spacing w:val="25"/>
              </w:rPr>
              <w:t xml:space="preserve"> </w:t>
            </w:r>
            <w:r>
              <w:t>as</w:t>
            </w:r>
            <w:r>
              <w:rPr>
                <w:spacing w:val="26"/>
              </w:rPr>
              <w:t xml:space="preserve"> </w:t>
            </w:r>
            <w:r>
              <w:t>cyberattacks,</w:t>
            </w:r>
            <w:r>
              <w:rPr>
                <w:spacing w:val="29"/>
              </w:rPr>
              <w:t xml:space="preserve"> </w:t>
            </w:r>
            <w:r>
              <w:t>insider</w:t>
            </w:r>
          </w:p>
        </w:tc>
      </w:tr>
      <w:tr w:rsidR="00E275A2" w14:paraId="576DD3FB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006C57B8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threats,</w:t>
            </w:r>
            <w:r>
              <w:rPr>
                <w:spacing w:val="-1"/>
              </w:rPr>
              <w:t xml:space="preserve"> </w:t>
            </w:r>
            <w:r>
              <w:t>natural</w:t>
            </w:r>
            <w:r>
              <w:rPr>
                <w:spacing w:val="-3"/>
              </w:rPr>
              <w:t xml:space="preserve"> </w:t>
            </w:r>
            <w:r>
              <w:t>disasters, or</w:t>
            </w:r>
            <w:r>
              <w:rPr>
                <w:spacing w:val="-4"/>
              </w:rPr>
              <w:t xml:space="preserve"> </w:t>
            </w:r>
            <w:r>
              <w:t>accidental data</w:t>
            </w:r>
            <w:r>
              <w:rPr>
                <w:spacing w:val="-2"/>
              </w:rPr>
              <w:t xml:space="preserve"> </w:t>
            </w:r>
            <w:r>
              <w:t>breaches.</w:t>
            </w:r>
          </w:p>
        </w:tc>
      </w:tr>
    </w:tbl>
    <w:p w14:paraId="2B6A2F7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1"/>
        <w:gridCol w:w="6323"/>
      </w:tblGrid>
      <w:tr w:rsidR="00E275A2" w14:paraId="0630CA3D" w14:textId="77777777">
        <w:trPr>
          <w:trHeight w:val="275"/>
        </w:trPr>
        <w:tc>
          <w:tcPr>
            <w:tcW w:w="275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3AC6B2F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Analyze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  <w:tc>
          <w:tcPr>
            <w:tcW w:w="632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898BA53" w14:textId="77777777" w:rsidR="00E275A2" w:rsidRDefault="00E275A2" w:rsidP="00A86756">
            <w:pPr>
              <w:pStyle w:val="TableParagraph"/>
            </w:pPr>
          </w:p>
        </w:tc>
      </w:tr>
      <w:tr w:rsidR="00E275A2" w14:paraId="4DB3B781" w14:textId="77777777">
        <w:trPr>
          <w:trHeight w:val="146"/>
        </w:trPr>
        <w:tc>
          <w:tcPr>
            <w:tcW w:w="275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8CB2F9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32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5EDC53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293B89E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1F529B8C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781E3653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A16FF72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Assess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vulnerabilities</w:t>
            </w:r>
            <w:r>
              <w:rPr>
                <w:spacing w:val="12"/>
              </w:rPr>
              <w:t xml:space="preserve"> </w:t>
            </w:r>
            <w:r>
              <w:t>in</w:t>
            </w:r>
            <w:r>
              <w:rPr>
                <w:spacing w:val="13"/>
              </w:rPr>
              <w:t xml:space="preserve"> </w:t>
            </w:r>
            <w:r>
              <w:t>your</w:t>
            </w:r>
            <w:r>
              <w:rPr>
                <w:spacing w:val="15"/>
              </w:rPr>
              <w:t xml:space="preserve"> </w:t>
            </w:r>
            <w:r>
              <w:t>IT</w:t>
            </w:r>
            <w:r>
              <w:rPr>
                <w:spacing w:val="14"/>
              </w:rPr>
              <w:t xml:space="preserve"> </w:t>
            </w:r>
            <w:r>
              <w:t>infrastructure,</w:t>
            </w:r>
            <w:r>
              <w:rPr>
                <w:spacing w:val="14"/>
              </w:rPr>
              <w:t xml:space="preserve"> </w:t>
            </w:r>
            <w:r>
              <w:t>applications,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processes</w:t>
            </w:r>
            <w:r>
              <w:rPr>
                <w:spacing w:val="12"/>
              </w:rPr>
              <w:t xml:space="preserve"> </w:t>
            </w:r>
            <w:r>
              <w:t>that</w:t>
            </w:r>
            <w:r>
              <w:rPr>
                <w:spacing w:val="14"/>
              </w:rPr>
              <w:t xml:space="preserve"> </w:t>
            </w:r>
            <w:r>
              <w:t>could</w:t>
            </w:r>
            <w:r>
              <w:rPr>
                <w:spacing w:val="13"/>
              </w:rPr>
              <w:t xml:space="preserve"> </w:t>
            </w:r>
            <w:r>
              <w:t>be</w:t>
            </w:r>
          </w:p>
        </w:tc>
      </w:tr>
      <w:tr w:rsidR="00E275A2" w14:paraId="313DA95A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3F260940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7AEB7F93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2596B804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221E2E86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exploited</w:t>
            </w:r>
            <w:r>
              <w:rPr>
                <w:spacing w:val="31"/>
              </w:rPr>
              <w:t xml:space="preserve"> </w:t>
            </w:r>
            <w:r>
              <w:t>by</w:t>
            </w:r>
            <w:r>
              <w:rPr>
                <w:spacing w:val="28"/>
              </w:rPr>
              <w:t xml:space="preserve"> </w:t>
            </w:r>
            <w:r>
              <w:t>potential</w:t>
            </w:r>
            <w:r>
              <w:rPr>
                <w:spacing w:val="30"/>
              </w:rPr>
              <w:t xml:space="preserve"> </w:t>
            </w:r>
            <w:r>
              <w:t>threats.</w:t>
            </w:r>
            <w:r>
              <w:rPr>
                <w:spacing w:val="30"/>
              </w:rPr>
              <w:t xml:space="preserve"> </w:t>
            </w:r>
            <w:r>
              <w:t>Consider</w:t>
            </w:r>
            <w:r>
              <w:rPr>
                <w:spacing w:val="32"/>
              </w:rPr>
              <w:t xml:space="preserve"> </w:t>
            </w:r>
            <w:r>
              <w:t>vulnerabilities</w:t>
            </w:r>
            <w:r>
              <w:rPr>
                <w:spacing w:val="32"/>
              </w:rPr>
              <w:t xml:space="preserve"> </w:t>
            </w:r>
            <w:r>
              <w:t>in</w:t>
            </w:r>
            <w:r>
              <w:rPr>
                <w:spacing w:val="28"/>
              </w:rPr>
              <w:t xml:space="preserve"> </w:t>
            </w:r>
            <w:r>
              <w:t>software,</w:t>
            </w:r>
            <w:r>
              <w:rPr>
                <w:spacing w:val="29"/>
              </w:rPr>
              <w:t xml:space="preserve"> </w:t>
            </w:r>
            <w:r>
              <w:t>configurations,</w:t>
            </w:r>
            <w:r>
              <w:rPr>
                <w:spacing w:val="32"/>
              </w:rPr>
              <w:t xml:space="preserve"> </w:t>
            </w:r>
            <w:r>
              <w:t>access</w:t>
            </w:r>
            <w:r>
              <w:rPr>
                <w:spacing w:val="30"/>
              </w:rPr>
              <w:t xml:space="preserve"> </w:t>
            </w:r>
            <w:r>
              <w:t>controls,</w:t>
            </w:r>
          </w:p>
        </w:tc>
      </w:tr>
      <w:tr w:rsidR="00E275A2" w14:paraId="4BEFFE47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378A33B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and</w:t>
            </w:r>
            <w:r>
              <w:rPr>
                <w:spacing w:val="-2"/>
              </w:rPr>
              <w:t xml:space="preserve"> </w:t>
            </w:r>
            <w:r>
              <w:t>employee</w:t>
            </w:r>
            <w:r>
              <w:rPr>
                <w:spacing w:val="-1"/>
              </w:rPr>
              <w:t xml:space="preserve"> </w:t>
            </w:r>
            <w:r>
              <w:t>practices.</w:t>
            </w:r>
          </w:p>
        </w:tc>
      </w:tr>
    </w:tbl>
    <w:p w14:paraId="50FAC61B" w14:textId="77777777" w:rsidR="00E275A2" w:rsidRDefault="00E275A2" w:rsidP="00A86756">
      <w:pPr>
        <w:pStyle w:val="BodyText"/>
        <w:spacing w:before="6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53"/>
        <w:gridCol w:w="2221"/>
      </w:tblGrid>
      <w:tr w:rsidR="00E275A2" w14:paraId="1745F475" w14:textId="77777777">
        <w:trPr>
          <w:trHeight w:val="278"/>
        </w:trPr>
        <w:tc>
          <w:tcPr>
            <w:tcW w:w="685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F8ECB42" w14:textId="77777777" w:rsidR="00E275A2" w:rsidRDefault="00000000" w:rsidP="00A86756">
            <w:pPr>
              <w:pStyle w:val="TableParagraph"/>
              <w:spacing w:before="2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Evaluate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Current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 Forensics Capabilities:</w:t>
            </w:r>
          </w:p>
        </w:tc>
        <w:tc>
          <w:tcPr>
            <w:tcW w:w="222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4186776" w14:textId="77777777" w:rsidR="00E275A2" w:rsidRDefault="00E275A2" w:rsidP="00A86756">
            <w:pPr>
              <w:pStyle w:val="TableParagraph"/>
            </w:pPr>
          </w:p>
        </w:tc>
      </w:tr>
      <w:tr w:rsidR="00E275A2" w14:paraId="6C1A883C" w14:textId="77777777">
        <w:trPr>
          <w:trHeight w:val="146"/>
        </w:trPr>
        <w:tc>
          <w:tcPr>
            <w:tcW w:w="685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1BFF72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222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C78A9E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0E9621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73258F3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465667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119006E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Review</w:t>
            </w:r>
            <w:r>
              <w:rPr>
                <w:spacing w:val="26"/>
              </w:rPr>
              <w:t xml:space="preserve"> </w:t>
            </w:r>
            <w:r>
              <w:t>the</w:t>
            </w:r>
            <w:r>
              <w:rPr>
                <w:spacing w:val="25"/>
              </w:rPr>
              <w:t xml:space="preserve"> </w:t>
            </w:r>
            <w:r>
              <w:t>organization's</w:t>
            </w:r>
            <w:r>
              <w:rPr>
                <w:spacing w:val="28"/>
              </w:rPr>
              <w:t xml:space="preserve"> </w:t>
            </w:r>
            <w:r>
              <w:t>existing</w:t>
            </w:r>
            <w:r>
              <w:rPr>
                <w:spacing w:val="26"/>
              </w:rPr>
              <w:t xml:space="preserve"> </w:t>
            </w:r>
            <w:r>
              <w:t>incident</w:t>
            </w:r>
            <w:r>
              <w:rPr>
                <w:spacing w:val="28"/>
              </w:rPr>
              <w:t xml:space="preserve"> </w:t>
            </w:r>
            <w:r>
              <w:t>response</w:t>
            </w:r>
            <w:r>
              <w:rPr>
                <w:spacing w:val="25"/>
              </w:rPr>
              <w:t xml:space="preserve"> </w:t>
            </w:r>
            <w:r>
              <w:t>and</w:t>
            </w:r>
            <w:r>
              <w:rPr>
                <w:spacing w:val="27"/>
              </w:rPr>
              <w:t xml:space="preserve"> </w:t>
            </w:r>
            <w:r>
              <w:t>forensic</w:t>
            </w:r>
            <w:r>
              <w:rPr>
                <w:spacing w:val="28"/>
              </w:rPr>
              <w:t xml:space="preserve"> </w:t>
            </w:r>
            <w:r>
              <w:t>capabilities.</w:t>
            </w:r>
            <w:r>
              <w:rPr>
                <w:spacing w:val="25"/>
              </w:rPr>
              <w:t xml:space="preserve"> </w:t>
            </w:r>
            <w:r>
              <w:t>Evaluate</w:t>
            </w:r>
            <w:r>
              <w:rPr>
                <w:spacing w:val="25"/>
              </w:rPr>
              <w:t xml:space="preserve"> </w:t>
            </w:r>
            <w:r>
              <w:t>the</w:t>
            </w:r>
          </w:p>
        </w:tc>
      </w:tr>
      <w:tr w:rsidR="00E275A2" w14:paraId="5232A33D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018B25B8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team's</w:t>
            </w:r>
            <w:r>
              <w:rPr>
                <w:spacing w:val="-1"/>
              </w:rPr>
              <w:t xml:space="preserve"> </w:t>
            </w:r>
            <w:r>
              <w:t>expertise,</w:t>
            </w:r>
            <w:r>
              <w:rPr>
                <w:spacing w:val="-3"/>
              </w:rPr>
              <w:t xml:space="preserve"> </w:t>
            </w:r>
            <w:r>
              <w:t>tools,</w:t>
            </w:r>
            <w:r>
              <w:rPr>
                <w:spacing w:val="-1"/>
              </w:rPr>
              <w:t xml:space="preserve"> </w:t>
            </w:r>
            <w:r>
              <w:t>resources,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incident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1"/>
              </w:rPr>
              <w:t xml:space="preserve"> </w:t>
            </w:r>
            <w:r>
              <w:t>plan.</w:t>
            </w:r>
          </w:p>
        </w:tc>
      </w:tr>
    </w:tbl>
    <w:p w14:paraId="7BAD391E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5245"/>
      </w:tblGrid>
      <w:tr w:rsidR="00E275A2" w14:paraId="5E7788C3" w14:textId="77777777">
        <w:trPr>
          <w:trHeight w:val="275"/>
        </w:trPr>
        <w:tc>
          <w:tcPr>
            <w:tcW w:w="382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F753706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Determine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Impact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 Likelihood:</w:t>
            </w:r>
          </w:p>
        </w:tc>
        <w:tc>
          <w:tcPr>
            <w:tcW w:w="524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ECCB63A" w14:textId="77777777" w:rsidR="00E275A2" w:rsidRDefault="00E275A2" w:rsidP="00A86756">
            <w:pPr>
              <w:pStyle w:val="TableParagraph"/>
            </w:pPr>
          </w:p>
        </w:tc>
      </w:tr>
      <w:tr w:rsidR="00E275A2" w14:paraId="47A2292A" w14:textId="77777777">
        <w:trPr>
          <w:trHeight w:val="143"/>
        </w:trPr>
        <w:tc>
          <w:tcPr>
            <w:tcW w:w="382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AC69BCC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24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053BDB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3120A9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31C2783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62E51D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A06D4BD" w14:textId="77777777" w:rsidR="00E275A2" w:rsidRDefault="00000000" w:rsidP="00A86756">
            <w:pPr>
              <w:pStyle w:val="TableParagraph"/>
              <w:spacing w:line="237" w:lineRule="exact"/>
              <w:ind w:right="20"/>
              <w:jc w:val="center"/>
            </w:pPr>
            <w:r>
              <w:t>Estimate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potential</w:t>
            </w:r>
            <w:r>
              <w:rPr>
                <w:spacing w:val="3"/>
              </w:rPr>
              <w:t xml:space="preserve"> </w:t>
            </w:r>
            <w:r>
              <w:t>impact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each threat</w:t>
            </w:r>
            <w:r>
              <w:rPr>
                <w:spacing w:val="5"/>
              </w:rPr>
              <w:t xml:space="preserve"> </w:t>
            </w:r>
            <w:r>
              <w:t>on the</w:t>
            </w:r>
            <w:r>
              <w:rPr>
                <w:spacing w:val="1"/>
              </w:rPr>
              <w:t xml:space="preserve"> </w:t>
            </w:r>
            <w:r>
              <w:t>organization's</w:t>
            </w:r>
            <w:r>
              <w:rPr>
                <w:spacing w:val="5"/>
              </w:rPr>
              <w:t xml:space="preserve"> </w:t>
            </w:r>
            <w:r>
              <w:t>critical</w:t>
            </w:r>
            <w:r>
              <w:rPr>
                <w:spacing w:val="5"/>
              </w:rPr>
              <w:t xml:space="preserve"> </w:t>
            </w:r>
            <w:r>
              <w:t>functions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assets.</w:t>
            </w:r>
          </w:p>
        </w:tc>
      </w:tr>
      <w:tr w:rsidR="00E275A2" w14:paraId="15437E80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  <w:bottom w:val="nil"/>
            </w:tcBorders>
          </w:tcPr>
          <w:p w14:paraId="6A247FB0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Consider</w:t>
            </w:r>
            <w:r>
              <w:rPr>
                <w:spacing w:val="-3"/>
              </w:rPr>
              <w:t xml:space="preserve"> </w:t>
            </w:r>
            <w:r>
              <w:t>financial</w:t>
            </w:r>
            <w:r>
              <w:rPr>
                <w:spacing w:val="-3"/>
              </w:rPr>
              <w:t xml:space="preserve"> </w:t>
            </w:r>
            <w:r>
              <w:t>losses,</w:t>
            </w:r>
            <w:r>
              <w:rPr>
                <w:spacing w:val="-1"/>
              </w:rPr>
              <w:t xml:space="preserve"> </w:t>
            </w:r>
            <w:r>
              <w:t>operational</w:t>
            </w:r>
            <w:r>
              <w:rPr>
                <w:spacing w:val="-3"/>
              </w:rPr>
              <w:t xml:space="preserve"> </w:t>
            </w:r>
            <w:r>
              <w:t>disruptions,</w:t>
            </w:r>
            <w:r>
              <w:rPr>
                <w:spacing w:val="-3"/>
              </w:rPr>
              <w:t xml:space="preserve"> </w:t>
            </w:r>
            <w:r>
              <w:t>reputational damage,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legal</w:t>
            </w:r>
            <w:r>
              <w:rPr>
                <w:spacing w:val="-3"/>
              </w:rPr>
              <w:t xml:space="preserve"> </w:t>
            </w:r>
            <w:r>
              <w:t>consequences.</w:t>
            </w:r>
          </w:p>
        </w:tc>
      </w:tr>
      <w:tr w:rsidR="00E275A2" w14:paraId="37947B2B" w14:textId="77777777">
        <w:trPr>
          <w:trHeight w:val="252"/>
        </w:trPr>
        <w:tc>
          <w:tcPr>
            <w:tcW w:w="1174" w:type="dxa"/>
            <w:tcBorders>
              <w:top w:val="nil"/>
              <w:bottom w:val="nil"/>
            </w:tcBorders>
          </w:tcPr>
          <w:p w14:paraId="5958ACC5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9E8EB37" w14:textId="77777777" w:rsidR="00E275A2" w:rsidRDefault="00000000" w:rsidP="00A86756">
            <w:pPr>
              <w:pStyle w:val="TableParagraph"/>
              <w:spacing w:line="232" w:lineRule="exact"/>
              <w:ind w:right="21"/>
              <w:jc w:val="center"/>
            </w:pPr>
            <w:r>
              <w:t>Assess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20"/>
              </w:rPr>
              <w:t xml:space="preserve"> </w:t>
            </w:r>
            <w:r>
              <w:t>likelihood</w:t>
            </w:r>
            <w:r>
              <w:rPr>
                <w:spacing w:val="24"/>
              </w:rPr>
              <w:t xml:space="preserve"> </w:t>
            </w:r>
            <w:r>
              <w:t>of</w:t>
            </w:r>
            <w:r>
              <w:rPr>
                <w:spacing w:val="20"/>
              </w:rPr>
              <w:t xml:space="preserve"> </w:t>
            </w:r>
            <w:r>
              <w:t>each</w:t>
            </w:r>
            <w:r>
              <w:rPr>
                <w:spacing w:val="21"/>
              </w:rPr>
              <w:t xml:space="preserve"> </w:t>
            </w:r>
            <w:r>
              <w:t>threat</w:t>
            </w:r>
            <w:r>
              <w:rPr>
                <w:spacing w:val="21"/>
              </w:rPr>
              <w:t xml:space="preserve"> </w:t>
            </w:r>
            <w:r>
              <w:t>occurring</w:t>
            </w:r>
            <w:r>
              <w:rPr>
                <w:spacing w:val="21"/>
              </w:rPr>
              <w:t xml:space="preserve"> </w:t>
            </w:r>
            <w:r>
              <w:t>based</w:t>
            </w:r>
            <w:r>
              <w:rPr>
                <w:spacing w:val="18"/>
              </w:rPr>
              <w:t xml:space="preserve"> </w:t>
            </w:r>
            <w:r>
              <w:t>on</w:t>
            </w:r>
            <w:r>
              <w:rPr>
                <w:spacing w:val="23"/>
              </w:rPr>
              <w:t xml:space="preserve"> </w:t>
            </w:r>
            <w:r>
              <w:t>historical</w:t>
            </w:r>
            <w:r>
              <w:rPr>
                <w:spacing w:val="23"/>
              </w:rPr>
              <w:t xml:space="preserve"> </w:t>
            </w:r>
            <w:r>
              <w:t>data,</w:t>
            </w:r>
            <w:r>
              <w:rPr>
                <w:spacing w:val="21"/>
              </w:rPr>
              <w:t xml:space="preserve"> </w:t>
            </w:r>
            <w:r>
              <w:t>industry</w:t>
            </w:r>
            <w:r>
              <w:rPr>
                <w:spacing w:val="18"/>
              </w:rPr>
              <w:t xml:space="preserve"> </w:t>
            </w:r>
            <w:r>
              <w:t>trends,</w:t>
            </w:r>
            <w:r>
              <w:rPr>
                <w:spacing w:val="22"/>
              </w:rPr>
              <w:t xml:space="preserve"> </w:t>
            </w:r>
            <w:r>
              <w:t>and</w:t>
            </w:r>
          </w:p>
        </w:tc>
      </w:tr>
      <w:tr w:rsidR="00E275A2" w14:paraId="51C0DF6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645E075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expert analysis.</w:t>
            </w:r>
          </w:p>
        </w:tc>
      </w:tr>
    </w:tbl>
    <w:p w14:paraId="6F47C976" w14:textId="77777777" w:rsidR="00E275A2" w:rsidRDefault="00E275A2" w:rsidP="00A86756">
      <w:p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3"/>
        <w:gridCol w:w="6611"/>
      </w:tblGrid>
      <w:tr w:rsidR="00E275A2" w14:paraId="2FADAB95" w14:textId="77777777">
        <w:trPr>
          <w:trHeight w:val="276"/>
        </w:trPr>
        <w:tc>
          <w:tcPr>
            <w:tcW w:w="246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008998C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6.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Calculate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Risk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Level:</w:t>
            </w:r>
          </w:p>
        </w:tc>
        <w:tc>
          <w:tcPr>
            <w:tcW w:w="661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4F75611" w14:textId="77777777" w:rsidR="00E275A2" w:rsidRDefault="00E275A2" w:rsidP="00A86756">
            <w:pPr>
              <w:pStyle w:val="TableParagraph"/>
            </w:pPr>
          </w:p>
        </w:tc>
      </w:tr>
      <w:tr w:rsidR="00E275A2" w14:paraId="191C3429" w14:textId="77777777">
        <w:trPr>
          <w:trHeight w:val="146"/>
        </w:trPr>
        <w:tc>
          <w:tcPr>
            <w:tcW w:w="246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49C521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61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C050EF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A09CA4E" w14:textId="0B72E693" w:rsidR="00E275A2" w:rsidRDefault="00742B40" w:rsidP="00A86756">
      <w:pPr>
        <w:pStyle w:val="BodyText"/>
        <w:spacing w:before="1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62336" behindDoc="1" locked="0" layoutInCell="1" allowOverlap="1" wp14:anchorId="6A0528A7" wp14:editId="17F0C99A">
                <wp:simplePos x="0" y="0"/>
                <wp:positionH relativeFrom="page">
                  <wp:posOffset>914400</wp:posOffset>
                </wp:positionH>
                <wp:positionV relativeFrom="page">
                  <wp:posOffset>1614170</wp:posOffset>
                </wp:positionV>
                <wp:extent cx="4045585" cy="166370"/>
                <wp:effectExtent l="0" t="0" r="0" b="0"/>
                <wp:wrapNone/>
                <wp:docPr id="382712119" name="Freeform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45585" cy="166370"/>
                        </a:xfrm>
                        <a:custGeom>
                          <a:avLst/>
                          <a:gdLst>
                            <a:gd name="T0" fmla="+- 0 7811 1440"/>
                            <a:gd name="T1" fmla="*/ T0 w 6371"/>
                            <a:gd name="T2" fmla="+- 0 2542 2542"/>
                            <a:gd name="T3" fmla="*/ 2542 h 262"/>
                            <a:gd name="T4" fmla="+- 0 7806 1440"/>
                            <a:gd name="T5" fmla="*/ T4 w 6371"/>
                            <a:gd name="T6" fmla="+- 0 2542 2542"/>
                            <a:gd name="T7" fmla="*/ 2542 h 262"/>
                            <a:gd name="T8" fmla="+- 0 7806 1440"/>
                            <a:gd name="T9" fmla="*/ T8 w 6371"/>
                            <a:gd name="T10" fmla="+- 0 2547 2542"/>
                            <a:gd name="T11" fmla="*/ 2547 h 262"/>
                            <a:gd name="T12" fmla="+- 0 7806 1440"/>
                            <a:gd name="T13" fmla="*/ T12 w 6371"/>
                            <a:gd name="T14" fmla="+- 0 2799 2542"/>
                            <a:gd name="T15" fmla="*/ 2799 h 262"/>
                            <a:gd name="T16" fmla="+- 0 1445 1440"/>
                            <a:gd name="T17" fmla="*/ T16 w 6371"/>
                            <a:gd name="T18" fmla="+- 0 2799 2542"/>
                            <a:gd name="T19" fmla="*/ 2799 h 262"/>
                            <a:gd name="T20" fmla="+- 0 1445 1440"/>
                            <a:gd name="T21" fmla="*/ T20 w 6371"/>
                            <a:gd name="T22" fmla="+- 0 2547 2542"/>
                            <a:gd name="T23" fmla="*/ 2547 h 262"/>
                            <a:gd name="T24" fmla="+- 0 7806 1440"/>
                            <a:gd name="T25" fmla="*/ T24 w 6371"/>
                            <a:gd name="T26" fmla="+- 0 2547 2542"/>
                            <a:gd name="T27" fmla="*/ 2547 h 262"/>
                            <a:gd name="T28" fmla="+- 0 7806 1440"/>
                            <a:gd name="T29" fmla="*/ T28 w 6371"/>
                            <a:gd name="T30" fmla="+- 0 2542 2542"/>
                            <a:gd name="T31" fmla="*/ 2542 h 262"/>
                            <a:gd name="T32" fmla="+- 0 1445 1440"/>
                            <a:gd name="T33" fmla="*/ T32 w 6371"/>
                            <a:gd name="T34" fmla="+- 0 2542 2542"/>
                            <a:gd name="T35" fmla="*/ 2542 h 262"/>
                            <a:gd name="T36" fmla="+- 0 1440 1440"/>
                            <a:gd name="T37" fmla="*/ T36 w 6371"/>
                            <a:gd name="T38" fmla="+- 0 2542 2542"/>
                            <a:gd name="T39" fmla="*/ 2542 h 262"/>
                            <a:gd name="T40" fmla="+- 0 1440 1440"/>
                            <a:gd name="T41" fmla="*/ T40 w 6371"/>
                            <a:gd name="T42" fmla="+- 0 2547 2542"/>
                            <a:gd name="T43" fmla="*/ 2547 h 262"/>
                            <a:gd name="T44" fmla="+- 0 1440 1440"/>
                            <a:gd name="T45" fmla="*/ T44 w 6371"/>
                            <a:gd name="T46" fmla="+- 0 2799 2542"/>
                            <a:gd name="T47" fmla="*/ 2799 h 262"/>
                            <a:gd name="T48" fmla="+- 0 1440 1440"/>
                            <a:gd name="T49" fmla="*/ T48 w 6371"/>
                            <a:gd name="T50" fmla="+- 0 2804 2542"/>
                            <a:gd name="T51" fmla="*/ 2804 h 262"/>
                            <a:gd name="T52" fmla="+- 0 1445 1440"/>
                            <a:gd name="T53" fmla="*/ T52 w 6371"/>
                            <a:gd name="T54" fmla="+- 0 2804 2542"/>
                            <a:gd name="T55" fmla="*/ 2804 h 262"/>
                            <a:gd name="T56" fmla="+- 0 7806 1440"/>
                            <a:gd name="T57" fmla="*/ T56 w 6371"/>
                            <a:gd name="T58" fmla="+- 0 2804 2542"/>
                            <a:gd name="T59" fmla="*/ 2804 h 262"/>
                            <a:gd name="T60" fmla="+- 0 7811 1440"/>
                            <a:gd name="T61" fmla="*/ T60 w 6371"/>
                            <a:gd name="T62" fmla="+- 0 2804 2542"/>
                            <a:gd name="T63" fmla="*/ 2804 h 262"/>
                            <a:gd name="T64" fmla="+- 0 7811 1440"/>
                            <a:gd name="T65" fmla="*/ T64 w 6371"/>
                            <a:gd name="T66" fmla="+- 0 2799 2542"/>
                            <a:gd name="T67" fmla="*/ 2799 h 262"/>
                            <a:gd name="T68" fmla="+- 0 7811 1440"/>
                            <a:gd name="T69" fmla="*/ T68 w 6371"/>
                            <a:gd name="T70" fmla="+- 0 2547 2542"/>
                            <a:gd name="T71" fmla="*/ 2547 h 262"/>
                            <a:gd name="T72" fmla="+- 0 7811 1440"/>
                            <a:gd name="T73" fmla="*/ T72 w 6371"/>
                            <a:gd name="T74" fmla="+- 0 2542 2542"/>
                            <a:gd name="T75" fmla="*/ 254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6371" h="262">
                              <a:moveTo>
                                <a:pt x="6371" y="0"/>
                              </a:moveTo>
                              <a:lnTo>
                                <a:pt x="6366" y="0"/>
                              </a:lnTo>
                              <a:lnTo>
                                <a:pt x="6366" y="5"/>
                              </a:lnTo>
                              <a:lnTo>
                                <a:pt x="6366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366" y="5"/>
                              </a:lnTo>
                              <a:lnTo>
                                <a:pt x="6366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366" y="262"/>
                              </a:lnTo>
                              <a:lnTo>
                                <a:pt x="6371" y="262"/>
                              </a:lnTo>
                              <a:lnTo>
                                <a:pt x="6371" y="257"/>
                              </a:lnTo>
                              <a:lnTo>
                                <a:pt x="6371" y="5"/>
                              </a:lnTo>
                              <a:lnTo>
                                <a:pt x="63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65EE9" id="Freeform 292" o:spid="_x0000_s1026" style="position:absolute;margin-left:1in;margin-top:127.1pt;width:318.55pt;height:13.1pt;z-index:-228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7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" path="m6371,r-5,l6366,5r,252l5,257,5,5r6361,l6366,,5,,,,,5,,257r,5l5,262r6361,l6371,262r,-5l6371,5r,-5xe" fillcolor="#d9d9e2" stroked="f">
                <v:path arrowok="t" o:connecttype="custom" o:connectlocs="4045585,1614170;4042410,1614170;4042410,1617345;4042410,1777365;3175,1777365;3175,1617345;4042410,1617345;4042410,1614170;3175,1614170;0,1614170;0,1617345;0,1777365;0,1780540;3175,1780540;4042410,1780540;4045585,1780540;4045585,1777365;4045585,1617345;4045585,161417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2848" behindDoc="1" locked="0" layoutInCell="1" allowOverlap="1" wp14:anchorId="62F586C7" wp14:editId="70831295">
                <wp:simplePos x="0" y="0"/>
                <wp:positionH relativeFrom="page">
                  <wp:posOffset>914400</wp:posOffset>
                </wp:positionH>
                <wp:positionV relativeFrom="page">
                  <wp:posOffset>2985770</wp:posOffset>
                </wp:positionV>
                <wp:extent cx="1788160" cy="166370"/>
                <wp:effectExtent l="0" t="0" r="0" b="0"/>
                <wp:wrapNone/>
                <wp:docPr id="889804773" name="Auto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8160" cy="166370"/>
                        </a:xfrm>
                        <a:custGeom>
                          <a:avLst/>
                          <a:gdLst>
                            <a:gd name="T0" fmla="+- 0 4251 1440"/>
                            <a:gd name="T1" fmla="*/ T0 w 2816"/>
                            <a:gd name="T2" fmla="+- 0 4702 4702"/>
                            <a:gd name="T3" fmla="*/ 4702 h 262"/>
                            <a:gd name="T4" fmla="+- 0 1445 1440"/>
                            <a:gd name="T5" fmla="*/ T4 w 2816"/>
                            <a:gd name="T6" fmla="+- 0 4702 4702"/>
                            <a:gd name="T7" fmla="*/ 4702 h 262"/>
                            <a:gd name="T8" fmla="+- 0 1440 1440"/>
                            <a:gd name="T9" fmla="*/ T8 w 2816"/>
                            <a:gd name="T10" fmla="+- 0 4702 4702"/>
                            <a:gd name="T11" fmla="*/ 4702 h 262"/>
                            <a:gd name="T12" fmla="+- 0 1440 1440"/>
                            <a:gd name="T13" fmla="*/ T12 w 2816"/>
                            <a:gd name="T14" fmla="+- 0 4707 4702"/>
                            <a:gd name="T15" fmla="*/ 4707 h 262"/>
                            <a:gd name="T16" fmla="+- 0 1440 1440"/>
                            <a:gd name="T17" fmla="*/ T16 w 2816"/>
                            <a:gd name="T18" fmla="+- 0 4959 4702"/>
                            <a:gd name="T19" fmla="*/ 4959 h 262"/>
                            <a:gd name="T20" fmla="+- 0 1440 1440"/>
                            <a:gd name="T21" fmla="*/ T20 w 2816"/>
                            <a:gd name="T22" fmla="+- 0 4964 4702"/>
                            <a:gd name="T23" fmla="*/ 4964 h 262"/>
                            <a:gd name="T24" fmla="+- 0 1445 1440"/>
                            <a:gd name="T25" fmla="*/ T24 w 2816"/>
                            <a:gd name="T26" fmla="+- 0 4964 4702"/>
                            <a:gd name="T27" fmla="*/ 4964 h 262"/>
                            <a:gd name="T28" fmla="+- 0 4251 1440"/>
                            <a:gd name="T29" fmla="*/ T28 w 2816"/>
                            <a:gd name="T30" fmla="+- 0 4964 4702"/>
                            <a:gd name="T31" fmla="*/ 4964 h 262"/>
                            <a:gd name="T32" fmla="+- 0 4251 1440"/>
                            <a:gd name="T33" fmla="*/ T32 w 2816"/>
                            <a:gd name="T34" fmla="+- 0 4959 4702"/>
                            <a:gd name="T35" fmla="*/ 4959 h 262"/>
                            <a:gd name="T36" fmla="+- 0 1445 1440"/>
                            <a:gd name="T37" fmla="*/ T36 w 2816"/>
                            <a:gd name="T38" fmla="+- 0 4959 4702"/>
                            <a:gd name="T39" fmla="*/ 4959 h 262"/>
                            <a:gd name="T40" fmla="+- 0 1445 1440"/>
                            <a:gd name="T41" fmla="*/ T40 w 2816"/>
                            <a:gd name="T42" fmla="+- 0 4707 4702"/>
                            <a:gd name="T43" fmla="*/ 4707 h 262"/>
                            <a:gd name="T44" fmla="+- 0 4251 1440"/>
                            <a:gd name="T45" fmla="*/ T44 w 2816"/>
                            <a:gd name="T46" fmla="+- 0 4707 4702"/>
                            <a:gd name="T47" fmla="*/ 4707 h 262"/>
                            <a:gd name="T48" fmla="+- 0 4251 1440"/>
                            <a:gd name="T49" fmla="*/ T48 w 2816"/>
                            <a:gd name="T50" fmla="+- 0 4702 4702"/>
                            <a:gd name="T51" fmla="*/ 4702 h 262"/>
                            <a:gd name="T52" fmla="+- 0 4256 1440"/>
                            <a:gd name="T53" fmla="*/ T52 w 2816"/>
                            <a:gd name="T54" fmla="+- 0 4702 4702"/>
                            <a:gd name="T55" fmla="*/ 4702 h 262"/>
                            <a:gd name="T56" fmla="+- 0 4251 1440"/>
                            <a:gd name="T57" fmla="*/ T56 w 2816"/>
                            <a:gd name="T58" fmla="+- 0 4702 4702"/>
                            <a:gd name="T59" fmla="*/ 4702 h 262"/>
                            <a:gd name="T60" fmla="+- 0 4251 1440"/>
                            <a:gd name="T61" fmla="*/ T60 w 2816"/>
                            <a:gd name="T62" fmla="+- 0 4707 4702"/>
                            <a:gd name="T63" fmla="*/ 4707 h 262"/>
                            <a:gd name="T64" fmla="+- 0 4251 1440"/>
                            <a:gd name="T65" fmla="*/ T64 w 2816"/>
                            <a:gd name="T66" fmla="+- 0 4959 4702"/>
                            <a:gd name="T67" fmla="*/ 4959 h 262"/>
                            <a:gd name="T68" fmla="+- 0 4251 1440"/>
                            <a:gd name="T69" fmla="*/ T68 w 2816"/>
                            <a:gd name="T70" fmla="+- 0 4964 4702"/>
                            <a:gd name="T71" fmla="*/ 4964 h 262"/>
                            <a:gd name="T72" fmla="+- 0 4256 1440"/>
                            <a:gd name="T73" fmla="*/ T72 w 2816"/>
                            <a:gd name="T74" fmla="+- 0 4964 4702"/>
                            <a:gd name="T75" fmla="*/ 4964 h 262"/>
                            <a:gd name="T76" fmla="+- 0 4256 1440"/>
                            <a:gd name="T77" fmla="*/ T76 w 2816"/>
                            <a:gd name="T78" fmla="+- 0 4959 4702"/>
                            <a:gd name="T79" fmla="*/ 4959 h 262"/>
                            <a:gd name="T80" fmla="+- 0 4256 1440"/>
                            <a:gd name="T81" fmla="*/ T80 w 2816"/>
                            <a:gd name="T82" fmla="+- 0 4707 4702"/>
                            <a:gd name="T83" fmla="*/ 4707 h 262"/>
                            <a:gd name="T84" fmla="+- 0 4256 1440"/>
                            <a:gd name="T85" fmla="*/ T84 w 2816"/>
                            <a:gd name="T86" fmla="+- 0 4702 4702"/>
                            <a:gd name="T87" fmla="*/ 470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816" h="262">
                              <a:moveTo>
                                <a:pt x="281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811" y="262"/>
                              </a:lnTo>
                              <a:lnTo>
                                <a:pt x="2811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811" y="5"/>
                              </a:lnTo>
                              <a:lnTo>
                                <a:pt x="2811" y="0"/>
                              </a:lnTo>
                              <a:close/>
                              <a:moveTo>
                                <a:pt x="2816" y="0"/>
                              </a:moveTo>
                              <a:lnTo>
                                <a:pt x="2811" y="0"/>
                              </a:lnTo>
                              <a:lnTo>
                                <a:pt x="2811" y="5"/>
                              </a:lnTo>
                              <a:lnTo>
                                <a:pt x="2811" y="257"/>
                              </a:lnTo>
                              <a:lnTo>
                                <a:pt x="2811" y="262"/>
                              </a:lnTo>
                              <a:lnTo>
                                <a:pt x="2816" y="262"/>
                              </a:lnTo>
                              <a:lnTo>
                                <a:pt x="2816" y="257"/>
                              </a:lnTo>
                              <a:lnTo>
                                <a:pt x="2816" y="5"/>
                              </a:lnTo>
                              <a:lnTo>
                                <a:pt x="28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B250E" id="AutoShape 291" o:spid="_x0000_s1026" style="position:absolute;margin-left:1in;margin-top:235.1pt;width:140.8pt;height:13.1pt;z-index:-228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81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" path="m2811,l5,,,,,5,,257r,5l5,262r2806,l2811,257,5,257,5,5r2806,l2811,xm2816,r-5,l2811,5r,252l2811,262r5,l2816,257r,-252l2816,xe" fillcolor="#d9d9e2" stroked="f">
                <v:path arrowok="t" o:connecttype="custom" o:connectlocs="1784985,2985770;3175,2985770;0,2985770;0,2988945;0,3148965;0,3152140;3175,3152140;1784985,3152140;1784985,3148965;3175,3148965;3175,2988945;1784985,2988945;1784985,2985770;1788160,2985770;1784985,2985770;1784985,2988945;1784985,3148965;1784985,3152140;1788160,3152140;1788160,3148965;1788160,2988945;1788160,29857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3360" behindDoc="1" locked="0" layoutInCell="1" allowOverlap="1" wp14:anchorId="004060A8" wp14:editId="1177678A">
                <wp:simplePos x="0" y="0"/>
                <wp:positionH relativeFrom="page">
                  <wp:posOffset>914400</wp:posOffset>
                </wp:positionH>
                <wp:positionV relativeFrom="page">
                  <wp:posOffset>4359275</wp:posOffset>
                </wp:positionV>
                <wp:extent cx="1333500" cy="166370"/>
                <wp:effectExtent l="0" t="0" r="0" b="0"/>
                <wp:wrapNone/>
                <wp:docPr id="1449561825" name="Auto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3500" cy="166370"/>
                        </a:xfrm>
                        <a:custGeom>
                          <a:avLst/>
                          <a:gdLst>
                            <a:gd name="T0" fmla="+- 0 3540 1440"/>
                            <a:gd name="T1" fmla="*/ T0 w 2100"/>
                            <a:gd name="T2" fmla="+- 0 7122 6865"/>
                            <a:gd name="T3" fmla="*/ 7122 h 262"/>
                            <a:gd name="T4" fmla="+- 0 3536 1440"/>
                            <a:gd name="T5" fmla="*/ T4 w 2100"/>
                            <a:gd name="T6" fmla="+- 0 7122 6865"/>
                            <a:gd name="T7" fmla="*/ 7122 h 262"/>
                            <a:gd name="T8" fmla="+- 0 3536 1440"/>
                            <a:gd name="T9" fmla="*/ T8 w 2100"/>
                            <a:gd name="T10" fmla="+- 0 7122 6865"/>
                            <a:gd name="T11" fmla="*/ 7122 h 262"/>
                            <a:gd name="T12" fmla="+- 0 1445 1440"/>
                            <a:gd name="T13" fmla="*/ T12 w 2100"/>
                            <a:gd name="T14" fmla="+- 0 7122 6865"/>
                            <a:gd name="T15" fmla="*/ 7122 h 262"/>
                            <a:gd name="T16" fmla="+- 0 1440 1440"/>
                            <a:gd name="T17" fmla="*/ T16 w 2100"/>
                            <a:gd name="T18" fmla="+- 0 7122 6865"/>
                            <a:gd name="T19" fmla="*/ 7122 h 262"/>
                            <a:gd name="T20" fmla="+- 0 1440 1440"/>
                            <a:gd name="T21" fmla="*/ T20 w 2100"/>
                            <a:gd name="T22" fmla="+- 0 7127 6865"/>
                            <a:gd name="T23" fmla="*/ 7127 h 262"/>
                            <a:gd name="T24" fmla="+- 0 1445 1440"/>
                            <a:gd name="T25" fmla="*/ T24 w 2100"/>
                            <a:gd name="T26" fmla="+- 0 7127 6865"/>
                            <a:gd name="T27" fmla="*/ 7127 h 262"/>
                            <a:gd name="T28" fmla="+- 0 3536 1440"/>
                            <a:gd name="T29" fmla="*/ T28 w 2100"/>
                            <a:gd name="T30" fmla="+- 0 7127 6865"/>
                            <a:gd name="T31" fmla="*/ 7127 h 262"/>
                            <a:gd name="T32" fmla="+- 0 3536 1440"/>
                            <a:gd name="T33" fmla="*/ T32 w 2100"/>
                            <a:gd name="T34" fmla="+- 0 7127 6865"/>
                            <a:gd name="T35" fmla="*/ 7127 h 262"/>
                            <a:gd name="T36" fmla="+- 0 3540 1440"/>
                            <a:gd name="T37" fmla="*/ T36 w 2100"/>
                            <a:gd name="T38" fmla="+- 0 7127 6865"/>
                            <a:gd name="T39" fmla="*/ 7127 h 262"/>
                            <a:gd name="T40" fmla="+- 0 3540 1440"/>
                            <a:gd name="T41" fmla="*/ T40 w 2100"/>
                            <a:gd name="T42" fmla="+- 0 7122 6865"/>
                            <a:gd name="T43" fmla="*/ 7122 h 262"/>
                            <a:gd name="T44" fmla="+- 0 3540 1440"/>
                            <a:gd name="T45" fmla="*/ T44 w 2100"/>
                            <a:gd name="T46" fmla="+- 0 6865 6865"/>
                            <a:gd name="T47" fmla="*/ 6865 h 262"/>
                            <a:gd name="T48" fmla="+- 0 3536 1440"/>
                            <a:gd name="T49" fmla="*/ T48 w 2100"/>
                            <a:gd name="T50" fmla="+- 0 6865 6865"/>
                            <a:gd name="T51" fmla="*/ 6865 h 262"/>
                            <a:gd name="T52" fmla="+- 0 3536 1440"/>
                            <a:gd name="T53" fmla="*/ T52 w 2100"/>
                            <a:gd name="T54" fmla="+- 0 6865 6865"/>
                            <a:gd name="T55" fmla="*/ 6865 h 262"/>
                            <a:gd name="T56" fmla="+- 0 1445 1440"/>
                            <a:gd name="T57" fmla="*/ T56 w 2100"/>
                            <a:gd name="T58" fmla="+- 0 6865 6865"/>
                            <a:gd name="T59" fmla="*/ 6865 h 262"/>
                            <a:gd name="T60" fmla="+- 0 1440 1440"/>
                            <a:gd name="T61" fmla="*/ T60 w 2100"/>
                            <a:gd name="T62" fmla="+- 0 6865 6865"/>
                            <a:gd name="T63" fmla="*/ 6865 h 262"/>
                            <a:gd name="T64" fmla="+- 0 1440 1440"/>
                            <a:gd name="T65" fmla="*/ T64 w 2100"/>
                            <a:gd name="T66" fmla="+- 0 6870 6865"/>
                            <a:gd name="T67" fmla="*/ 6870 h 262"/>
                            <a:gd name="T68" fmla="+- 0 1440 1440"/>
                            <a:gd name="T69" fmla="*/ T68 w 2100"/>
                            <a:gd name="T70" fmla="+- 0 7122 6865"/>
                            <a:gd name="T71" fmla="*/ 7122 h 262"/>
                            <a:gd name="T72" fmla="+- 0 1445 1440"/>
                            <a:gd name="T73" fmla="*/ T72 w 2100"/>
                            <a:gd name="T74" fmla="+- 0 7122 6865"/>
                            <a:gd name="T75" fmla="*/ 7122 h 262"/>
                            <a:gd name="T76" fmla="+- 0 1445 1440"/>
                            <a:gd name="T77" fmla="*/ T76 w 2100"/>
                            <a:gd name="T78" fmla="+- 0 6870 6865"/>
                            <a:gd name="T79" fmla="*/ 6870 h 262"/>
                            <a:gd name="T80" fmla="+- 0 3536 1440"/>
                            <a:gd name="T81" fmla="*/ T80 w 2100"/>
                            <a:gd name="T82" fmla="+- 0 6870 6865"/>
                            <a:gd name="T83" fmla="*/ 6870 h 262"/>
                            <a:gd name="T84" fmla="+- 0 3536 1440"/>
                            <a:gd name="T85" fmla="*/ T84 w 2100"/>
                            <a:gd name="T86" fmla="+- 0 7122 6865"/>
                            <a:gd name="T87" fmla="*/ 7122 h 262"/>
                            <a:gd name="T88" fmla="+- 0 3540 1440"/>
                            <a:gd name="T89" fmla="*/ T88 w 2100"/>
                            <a:gd name="T90" fmla="+- 0 7122 6865"/>
                            <a:gd name="T91" fmla="*/ 7122 h 262"/>
                            <a:gd name="T92" fmla="+- 0 3540 1440"/>
                            <a:gd name="T93" fmla="*/ T92 w 2100"/>
                            <a:gd name="T94" fmla="+- 0 6870 6865"/>
                            <a:gd name="T95" fmla="*/ 6870 h 262"/>
                            <a:gd name="T96" fmla="+- 0 3540 1440"/>
                            <a:gd name="T97" fmla="*/ T96 w 2100"/>
                            <a:gd name="T98" fmla="+- 0 6865 6865"/>
                            <a:gd name="T99" fmla="*/ 686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100" h="262">
                              <a:moveTo>
                                <a:pt x="2100" y="257"/>
                              </a:moveTo>
                              <a:lnTo>
                                <a:pt x="2096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096" y="262"/>
                              </a:lnTo>
                              <a:lnTo>
                                <a:pt x="2100" y="262"/>
                              </a:lnTo>
                              <a:lnTo>
                                <a:pt x="2100" y="257"/>
                              </a:lnTo>
                              <a:close/>
                              <a:moveTo>
                                <a:pt x="2100" y="0"/>
                              </a:moveTo>
                              <a:lnTo>
                                <a:pt x="2096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096" y="5"/>
                              </a:lnTo>
                              <a:lnTo>
                                <a:pt x="2096" y="257"/>
                              </a:lnTo>
                              <a:lnTo>
                                <a:pt x="2100" y="257"/>
                              </a:lnTo>
                              <a:lnTo>
                                <a:pt x="2100" y="5"/>
                              </a:lnTo>
                              <a:lnTo>
                                <a:pt x="2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2EFBD" id="AutoShape 290" o:spid="_x0000_s1026" style="position:absolute;margin-left:1in;margin-top:343.25pt;width:105pt;height:13.1pt;z-index:-228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0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" path="m2100,257r-4,l5,257r-5,l,262r5,l2096,262r4,l2100,257xm2100,r-4,l5,,,,,5,,257r5,l5,5r2091,l2096,257r4,l2100,5r,-5xe" fillcolor="#d9d9e2" stroked="f">
                <v:path arrowok="t" o:connecttype="custom" o:connectlocs="1333500,4522470;1330960,4522470;1330960,4522470;3175,4522470;0,4522470;0,4525645;3175,4525645;1330960,4525645;1330960,4525645;1333500,4525645;1333500,4522470;1333500,4359275;1330960,4359275;1330960,4359275;3175,4359275;0,4359275;0,4362450;0,4522470;3175,4522470;3175,4362450;1330960,4362450;1330960,4522470;1333500,4522470;1333500,4362450;1333500,43592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3872" behindDoc="1" locked="0" layoutInCell="1" allowOverlap="1" wp14:anchorId="40C8B0C6" wp14:editId="636176E2">
                <wp:simplePos x="0" y="0"/>
                <wp:positionH relativeFrom="page">
                  <wp:posOffset>914400</wp:posOffset>
                </wp:positionH>
                <wp:positionV relativeFrom="page">
                  <wp:posOffset>5479415</wp:posOffset>
                </wp:positionV>
                <wp:extent cx="2027555" cy="166370"/>
                <wp:effectExtent l="0" t="0" r="0" b="0"/>
                <wp:wrapNone/>
                <wp:docPr id="787254399" name="Auto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7555" cy="166370"/>
                        </a:xfrm>
                        <a:custGeom>
                          <a:avLst/>
                          <a:gdLst>
                            <a:gd name="T0" fmla="+- 0 4628 1440"/>
                            <a:gd name="T1" fmla="*/ T0 w 3193"/>
                            <a:gd name="T2" fmla="+- 0 8886 8629"/>
                            <a:gd name="T3" fmla="*/ 8886 h 262"/>
                            <a:gd name="T4" fmla="+- 0 1445 1440"/>
                            <a:gd name="T5" fmla="*/ T4 w 3193"/>
                            <a:gd name="T6" fmla="+- 0 8886 8629"/>
                            <a:gd name="T7" fmla="*/ 8886 h 262"/>
                            <a:gd name="T8" fmla="+- 0 1440 1440"/>
                            <a:gd name="T9" fmla="*/ T8 w 3193"/>
                            <a:gd name="T10" fmla="+- 0 8886 8629"/>
                            <a:gd name="T11" fmla="*/ 8886 h 262"/>
                            <a:gd name="T12" fmla="+- 0 1440 1440"/>
                            <a:gd name="T13" fmla="*/ T12 w 3193"/>
                            <a:gd name="T14" fmla="+- 0 8891 8629"/>
                            <a:gd name="T15" fmla="*/ 8891 h 262"/>
                            <a:gd name="T16" fmla="+- 0 1445 1440"/>
                            <a:gd name="T17" fmla="*/ T16 w 3193"/>
                            <a:gd name="T18" fmla="+- 0 8891 8629"/>
                            <a:gd name="T19" fmla="*/ 8891 h 262"/>
                            <a:gd name="T20" fmla="+- 0 4628 1440"/>
                            <a:gd name="T21" fmla="*/ T20 w 3193"/>
                            <a:gd name="T22" fmla="+- 0 8891 8629"/>
                            <a:gd name="T23" fmla="*/ 8891 h 262"/>
                            <a:gd name="T24" fmla="+- 0 4628 1440"/>
                            <a:gd name="T25" fmla="*/ T24 w 3193"/>
                            <a:gd name="T26" fmla="+- 0 8886 8629"/>
                            <a:gd name="T27" fmla="*/ 8886 h 262"/>
                            <a:gd name="T28" fmla="+- 0 4628 1440"/>
                            <a:gd name="T29" fmla="*/ T28 w 3193"/>
                            <a:gd name="T30" fmla="+- 0 8629 8629"/>
                            <a:gd name="T31" fmla="*/ 8629 h 262"/>
                            <a:gd name="T32" fmla="+- 0 1445 1440"/>
                            <a:gd name="T33" fmla="*/ T32 w 3193"/>
                            <a:gd name="T34" fmla="+- 0 8629 8629"/>
                            <a:gd name="T35" fmla="*/ 8629 h 262"/>
                            <a:gd name="T36" fmla="+- 0 1440 1440"/>
                            <a:gd name="T37" fmla="*/ T36 w 3193"/>
                            <a:gd name="T38" fmla="+- 0 8629 8629"/>
                            <a:gd name="T39" fmla="*/ 8629 h 262"/>
                            <a:gd name="T40" fmla="+- 0 1440 1440"/>
                            <a:gd name="T41" fmla="*/ T40 w 3193"/>
                            <a:gd name="T42" fmla="+- 0 8634 8629"/>
                            <a:gd name="T43" fmla="*/ 8634 h 262"/>
                            <a:gd name="T44" fmla="+- 0 1440 1440"/>
                            <a:gd name="T45" fmla="*/ T44 w 3193"/>
                            <a:gd name="T46" fmla="+- 0 8886 8629"/>
                            <a:gd name="T47" fmla="*/ 8886 h 262"/>
                            <a:gd name="T48" fmla="+- 0 1445 1440"/>
                            <a:gd name="T49" fmla="*/ T48 w 3193"/>
                            <a:gd name="T50" fmla="+- 0 8886 8629"/>
                            <a:gd name="T51" fmla="*/ 8886 h 262"/>
                            <a:gd name="T52" fmla="+- 0 1445 1440"/>
                            <a:gd name="T53" fmla="*/ T52 w 3193"/>
                            <a:gd name="T54" fmla="+- 0 8634 8629"/>
                            <a:gd name="T55" fmla="*/ 8634 h 262"/>
                            <a:gd name="T56" fmla="+- 0 4628 1440"/>
                            <a:gd name="T57" fmla="*/ T56 w 3193"/>
                            <a:gd name="T58" fmla="+- 0 8634 8629"/>
                            <a:gd name="T59" fmla="*/ 8634 h 262"/>
                            <a:gd name="T60" fmla="+- 0 4628 1440"/>
                            <a:gd name="T61" fmla="*/ T60 w 3193"/>
                            <a:gd name="T62" fmla="+- 0 8629 8629"/>
                            <a:gd name="T63" fmla="*/ 8629 h 262"/>
                            <a:gd name="T64" fmla="+- 0 4633 1440"/>
                            <a:gd name="T65" fmla="*/ T64 w 3193"/>
                            <a:gd name="T66" fmla="+- 0 8886 8629"/>
                            <a:gd name="T67" fmla="*/ 8886 h 262"/>
                            <a:gd name="T68" fmla="+- 0 4628 1440"/>
                            <a:gd name="T69" fmla="*/ T68 w 3193"/>
                            <a:gd name="T70" fmla="+- 0 8886 8629"/>
                            <a:gd name="T71" fmla="*/ 8886 h 262"/>
                            <a:gd name="T72" fmla="+- 0 4628 1440"/>
                            <a:gd name="T73" fmla="*/ T72 w 3193"/>
                            <a:gd name="T74" fmla="+- 0 8891 8629"/>
                            <a:gd name="T75" fmla="*/ 8891 h 262"/>
                            <a:gd name="T76" fmla="+- 0 4633 1440"/>
                            <a:gd name="T77" fmla="*/ T76 w 3193"/>
                            <a:gd name="T78" fmla="+- 0 8891 8629"/>
                            <a:gd name="T79" fmla="*/ 8891 h 262"/>
                            <a:gd name="T80" fmla="+- 0 4633 1440"/>
                            <a:gd name="T81" fmla="*/ T80 w 3193"/>
                            <a:gd name="T82" fmla="+- 0 8886 8629"/>
                            <a:gd name="T83" fmla="*/ 8886 h 262"/>
                            <a:gd name="T84" fmla="+- 0 4633 1440"/>
                            <a:gd name="T85" fmla="*/ T84 w 3193"/>
                            <a:gd name="T86" fmla="+- 0 8629 8629"/>
                            <a:gd name="T87" fmla="*/ 8629 h 262"/>
                            <a:gd name="T88" fmla="+- 0 4628 1440"/>
                            <a:gd name="T89" fmla="*/ T88 w 3193"/>
                            <a:gd name="T90" fmla="+- 0 8629 8629"/>
                            <a:gd name="T91" fmla="*/ 8629 h 262"/>
                            <a:gd name="T92" fmla="+- 0 4628 1440"/>
                            <a:gd name="T93" fmla="*/ T92 w 3193"/>
                            <a:gd name="T94" fmla="+- 0 8634 8629"/>
                            <a:gd name="T95" fmla="*/ 8634 h 262"/>
                            <a:gd name="T96" fmla="+- 0 4628 1440"/>
                            <a:gd name="T97" fmla="*/ T96 w 3193"/>
                            <a:gd name="T98" fmla="+- 0 8886 8629"/>
                            <a:gd name="T99" fmla="*/ 8886 h 262"/>
                            <a:gd name="T100" fmla="+- 0 4633 1440"/>
                            <a:gd name="T101" fmla="*/ T100 w 3193"/>
                            <a:gd name="T102" fmla="+- 0 8886 8629"/>
                            <a:gd name="T103" fmla="*/ 8886 h 262"/>
                            <a:gd name="T104" fmla="+- 0 4633 1440"/>
                            <a:gd name="T105" fmla="*/ T104 w 3193"/>
                            <a:gd name="T106" fmla="+- 0 8634 8629"/>
                            <a:gd name="T107" fmla="*/ 8634 h 262"/>
                            <a:gd name="T108" fmla="+- 0 4633 1440"/>
                            <a:gd name="T109" fmla="*/ T108 w 3193"/>
                            <a:gd name="T110" fmla="+- 0 8629 8629"/>
                            <a:gd name="T111" fmla="*/ 862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193" h="262">
                              <a:moveTo>
                                <a:pt x="3188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188" y="262"/>
                              </a:lnTo>
                              <a:lnTo>
                                <a:pt x="3188" y="257"/>
                              </a:lnTo>
                              <a:close/>
                              <a:moveTo>
                                <a:pt x="3188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188" y="5"/>
                              </a:lnTo>
                              <a:lnTo>
                                <a:pt x="3188" y="0"/>
                              </a:lnTo>
                              <a:close/>
                              <a:moveTo>
                                <a:pt x="3193" y="257"/>
                              </a:moveTo>
                              <a:lnTo>
                                <a:pt x="3188" y="257"/>
                              </a:lnTo>
                              <a:lnTo>
                                <a:pt x="3188" y="262"/>
                              </a:lnTo>
                              <a:lnTo>
                                <a:pt x="3193" y="262"/>
                              </a:lnTo>
                              <a:lnTo>
                                <a:pt x="3193" y="257"/>
                              </a:lnTo>
                              <a:close/>
                              <a:moveTo>
                                <a:pt x="3193" y="0"/>
                              </a:moveTo>
                              <a:lnTo>
                                <a:pt x="3188" y="0"/>
                              </a:lnTo>
                              <a:lnTo>
                                <a:pt x="3188" y="5"/>
                              </a:lnTo>
                              <a:lnTo>
                                <a:pt x="3188" y="257"/>
                              </a:lnTo>
                              <a:lnTo>
                                <a:pt x="3193" y="257"/>
                              </a:lnTo>
                              <a:lnTo>
                                <a:pt x="3193" y="5"/>
                              </a:lnTo>
                              <a:lnTo>
                                <a:pt x="31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79329" id="AutoShape 289" o:spid="_x0000_s1026" style="position:absolute;margin-left:1in;margin-top:431.45pt;width:159.65pt;height:13.1pt;z-index:-228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9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" path="m3188,257l5,257r-5,l,262r5,l3188,262r,-5xm3188,l5,,,,,5,,257r5,l5,5r3183,l3188,xm3193,257r-5,l3188,262r5,l3193,257xm3193,r-5,l3188,5r,252l3193,257r,-252l3193,xe" fillcolor="#d9d9e2" stroked="f">
                <v:path arrowok="t" o:connecttype="custom" o:connectlocs="2024380,5642610;3175,5642610;0,5642610;0,5645785;3175,5645785;2024380,5645785;2024380,5642610;2024380,5479415;3175,5479415;0,5479415;0,5482590;0,5642610;3175,5642610;3175,5482590;2024380,5482590;2024380,5479415;2027555,5642610;2024380,5642610;2024380,5645785;2027555,5645785;2027555,5642610;2027555,5479415;2024380,5479415;2024380,5482590;2024380,5642610;2027555,5642610;2027555,5482590;2027555,547941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4384" behindDoc="1" locked="0" layoutInCell="1" allowOverlap="1" wp14:anchorId="6E32680E" wp14:editId="426957C8">
                <wp:simplePos x="0" y="0"/>
                <wp:positionH relativeFrom="page">
                  <wp:posOffset>914400</wp:posOffset>
                </wp:positionH>
                <wp:positionV relativeFrom="page">
                  <wp:posOffset>5981065</wp:posOffset>
                </wp:positionV>
                <wp:extent cx="2460625" cy="166370"/>
                <wp:effectExtent l="0" t="0" r="0" b="0"/>
                <wp:wrapNone/>
                <wp:docPr id="1747031485" name="Auto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60625" cy="166370"/>
                        </a:xfrm>
                        <a:custGeom>
                          <a:avLst/>
                          <a:gdLst>
                            <a:gd name="T0" fmla="+- 0 5310 1440"/>
                            <a:gd name="T1" fmla="*/ T0 w 3875"/>
                            <a:gd name="T2" fmla="+- 0 9419 9419"/>
                            <a:gd name="T3" fmla="*/ 9419 h 262"/>
                            <a:gd name="T4" fmla="+- 0 1445 1440"/>
                            <a:gd name="T5" fmla="*/ T4 w 3875"/>
                            <a:gd name="T6" fmla="+- 0 9419 9419"/>
                            <a:gd name="T7" fmla="*/ 9419 h 262"/>
                            <a:gd name="T8" fmla="+- 0 1440 1440"/>
                            <a:gd name="T9" fmla="*/ T8 w 3875"/>
                            <a:gd name="T10" fmla="+- 0 9419 9419"/>
                            <a:gd name="T11" fmla="*/ 9419 h 262"/>
                            <a:gd name="T12" fmla="+- 0 1440 1440"/>
                            <a:gd name="T13" fmla="*/ T12 w 3875"/>
                            <a:gd name="T14" fmla="+- 0 9424 9419"/>
                            <a:gd name="T15" fmla="*/ 9424 h 262"/>
                            <a:gd name="T16" fmla="+- 0 1440 1440"/>
                            <a:gd name="T17" fmla="*/ T16 w 3875"/>
                            <a:gd name="T18" fmla="+- 0 9676 9419"/>
                            <a:gd name="T19" fmla="*/ 9676 h 262"/>
                            <a:gd name="T20" fmla="+- 0 1440 1440"/>
                            <a:gd name="T21" fmla="*/ T20 w 3875"/>
                            <a:gd name="T22" fmla="+- 0 9681 9419"/>
                            <a:gd name="T23" fmla="*/ 9681 h 262"/>
                            <a:gd name="T24" fmla="+- 0 1445 1440"/>
                            <a:gd name="T25" fmla="*/ T24 w 3875"/>
                            <a:gd name="T26" fmla="+- 0 9681 9419"/>
                            <a:gd name="T27" fmla="*/ 9681 h 262"/>
                            <a:gd name="T28" fmla="+- 0 5310 1440"/>
                            <a:gd name="T29" fmla="*/ T28 w 3875"/>
                            <a:gd name="T30" fmla="+- 0 9681 9419"/>
                            <a:gd name="T31" fmla="*/ 9681 h 262"/>
                            <a:gd name="T32" fmla="+- 0 5310 1440"/>
                            <a:gd name="T33" fmla="*/ T32 w 3875"/>
                            <a:gd name="T34" fmla="+- 0 9676 9419"/>
                            <a:gd name="T35" fmla="*/ 9676 h 262"/>
                            <a:gd name="T36" fmla="+- 0 1445 1440"/>
                            <a:gd name="T37" fmla="*/ T36 w 3875"/>
                            <a:gd name="T38" fmla="+- 0 9676 9419"/>
                            <a:gd name="T39" fmla="*/ 9676 h 262"/>
                            <a:gd name="T40" fmla="+- 0 1445 1440"/>
                            <a:gd name="T41" fmla="*/ T40 w 3875"/>
                            <a:gd name="T42" fmla="+- 0 9424 9419"/>
                            <a:gd name="T43" fmla="*/ 9424 h 262"/>
                            <a:gd name="T44" fmla="+- 0 5310 1440"/>
                            <a:gd name="T45" fmla="*/ T44 w 3875"/>
                            <a:gd name="T46" fmla="+- 0 9424 9419"/>
                            <a:gd name="T47" fmla="*/ 9424 h 262"/>
                            <a:gd name="T48" fmla="+- 0 5310 1440"/>
                            <a:gd name="T49" fmla="*/ T48 w 3875"/>
                            <a:gd name="T50" fmla="+- 0 9419 9419"/>
                            <a:gd name="T51" fmla="*/ 9419 h 262"/>
                            <a:gd name="T52" fmla="+- 0 5315 1440"/>
                            <a:gd name="T53" fmla="*/ T52 w 3875"/>
                            <a:gd name="T54" fmla="+- 0 9419 9419"/>
                            <a:gd name="T55" fmla="*/ 9419 h 262"/>
                            <a:gd name="T56" fmla="+- 0 5310 1440"/>
                            <a:gd name="T57" fmla="*/ T56 w 3875"/>
                            <a:gd name="T58" fmla="+- 0 9419 9419"/>
                            <a:gd name="T59" fmla="*/ 9419 h 262"/>
                            <a:gd name="T60" fmla="+- 0 5310 1440"/>
                            <a:gd name="T61" fmla="*/ T60 w 3875"/>
                            <a:gd name="T62" fmla="+- 0 9424 9419"/>
                            <a:gd name="T63" fmla="*/ 9424 h 262"/>
                            <a:gd name="T64" fmla="+- 0 5310 1440"/>
                            <a:gd name="T65" fmla="*/ T64 w 3875"/>
                            <a:gd name="T66" fmla="+- 0 9676 9419"/>
                            <a:gd name="T67" fmla="*/ 9676 h 262"/>
                            <a:gd name="T68" fmla="+- 0 5310 1440"/>
                            <a:gd name="T69" fmla="*/ T68 w 3875"/>
                            <a:gd name="T70" fmla="+- 0 9681 9419"/>
                            <a:gd name="T71" fmla="*/ 9681 h 262"/>
                            <a:gd name="T72" fmla="+- 0 5315 1440"/>
                            <a:gd name="T73" fmla="*/ T72 w 3875"/>
                            <a:gd name="T74" fmla="+- 0 9681 9419"/>
                            <a:gd name="T75" fmla="*/ 9681 h 262"/>
                            <a:gd name="T76" fmla="+- 0 5315 1440"/>
                            <a:gd name="T77" fmla="*/ T76 w 3875"/>
                            <a:gd name="T78" fmla="+- 0 9676 9419"/>
                            <a:gd name="T79" fmla="*/ 9676 h 262"/>
                            <a:gd name="T80" fmla="+- 0 5315 1440"/>
                            <a:gd name="T81" fmla="*/ T80 w 3875"/>
                            <a:gd name="T82" fmla="+- 0 9424 9419"/>
                            <a:gd name="T83" fmla="*/ 9424 h 262"/>
                            <a:gd name="T84" fmla="+- 0 5315 1440"/>
                            <a:gd name="T85" fmla="*/ T84 w 3875"/>
                            <a:gd name="T86" fmla="+- 0 9419 9419"/>
                            <a:gd name="T87" fmla="*/ 941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875" h="262">
                              <a:moveTo>
                                <a:pt x="387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870" y="262"/>
                              </a:lnTo>
                              <a:lnTo>
                                <a:pt x="387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870" y="5"/>
                              </a:lnTo>
                              <a:lnTo>
                                <a:pt x="3870" y="0"/>
                              </a:lnTo>
                              <a:close/>
                              <a:moveTo>
                                <a:pt x="3875" y="0"/>
                              </a:moveTo>
                              <a:lnTo>
                                <a:pt x="3870" y="0"/>
                              </a:lnTo>
                              <a:lnTo>
                                <a:pt x="3870" y="5"/>
                              </a:lnTo>
                              <a:lnTo>
                                <a:pt x="3870" y="257"/>
                              </a:lnTo>
                              <a:lnTo>
                                <a:pt x="3870" y="262"/>
                              </a:lnTo>
                              <a:lnTo>
                                <a:pt x="3875" y="262"/>
                              </a:lnTo>
                              <a:lnTo>
                                <a:pt x="3875" y="257"/>
                              </a:lnTo>
                              <a:lnTo>
                                <a:pt x="3875" y="5"/>
                              </a:lnTo>
                              <a:lnTo>
                                <a:pt x="38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5283B" id="AutoShape 288" o:spid="_x0000_s1026" style="position:absolute;margin-left:1in;margin-top:470.95pt;width:193.75pt;height:13.1pt;z-index:-228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87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" path="m3870,l5,,,,,5,,257r,5l5,262r3865,l3870,257,5,257,5,5r3865,l3870,xm3875,r-5,l3870,5r,252l3870,262r5,l3875,257r,-252l3875,xe" fillcolor="#d9d9e2" stroked="f">
                <v:path arrowok="t" o:connecttype="custom" o:connectlocs="2457450,5981065;3175,5981065;0,5981065;0,5984240;0,6144260;0,6147435;3175,6147435;2457450,6147435;2457450,6144260;3175,6144260;3175,5984240;2457450,5984240;2457450,5981065;2460625,5981065;2457450,5981065;2457450,5984240;2457450,6144260;2457450,6147435;2460625,6147435;2460625,6144260;2460625,5984240;2460625,598106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4896" behindDoc="1" locked="0" layoutInCell="1" allowOverlap="1" wp14:anchorId="1ECEDE4B" wp14:editId="7175A423">
                <wp:simplePos x="0" y="0"/>
                <wp:positionH relativeFrom="page">
                  <wp:posOffset>914400</wp:posOffset>
                </wp:positionH>
                <wp:positionV relativeFrom="page">
                  <wp:posOffset>7102475</wp:posOffset>
                </wp:positionV>
                <wp:extent cx="4166235" cy="166370"/>
                <wp:effectExtent l="0" t="0" r="0" b="0"/>
                <wp:wrapNone/>
                <wp:docPr id="376283734" name="Auto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66235" cy="166370"/>
                        </a:xfrm>
                        <a:custGeom>
                          <a:avLst/>
                          <a:gdLst>
                            <a:gd name="T0" fmla="+- 0 8001 1440"/>
                            <a:gd name="T1" fmla="*/ T0 w 6561"/>
                            <a:gd name="T2" fmla="+- 0 11442 11185"/>
                            <a:gd name="T3" fmla="*/ 11442 h 262"/>
                            <a:gd name="T4" fmla="+- 0 7996 1440"/>
                            <a:gd name="T5" fmla="*/ T4 w 6561"/>
                            <a:gd name="T6" fmla="+- 0 11442 11185"/>
                            <a:gd name="T7" fmla="*/ 11442 h 262"/>
                            <a:gd name="T8" fmla="+- 0 7996 1440"/>
                            <a:gd name="T9" fmla="*/ T8 w 6561"/>
                            <a:gd name="T10" fmla="+- 0 11442 11185"/>
                            <a:gd name="T11" fmla="*/ 11442 h 262"/>
                            <a:gd name="T12" fmla="+- 0 1445 1440"/>
                            <a:gd name="T13" fmla="*/ T12 w 6561"/>
                            <a:gd name="T14" fmla="+- 0 11442 11185"/>
                            <a:gd name="T15" fmla="*/ 11442 h 262"/>
                            <a:gd name="T16" fmla="+- 0 1440 1440"/>
                            <a:gd name="T17" fmla="*/ T16 w 6561"/>
                            <a:gd name="T18" fmla="+- 0 11442 11185"/>
                            <a:gd name="T19" fmla="*/ 11442 h 262"/>
                            <a:gd name="T20" fmla="+- 0 1440 1440"/>
                            <a:gd name="T21" fmla="*/ T20 w 6561"/>
                            <a:gd name="T22" fmla="+- 0 11447 11185"/>
                            <a:gd name="T23" fmla="*/ 11447 h 262"/>
                            <a:gd name="T24" fmla="+- 0 1445 1440"/>
                            <a:gd name="T25" fmla="*/ T24 w 6561"/>
                            <a:gd name="T26" fmla="+- 0 11447 11185"/>
                            <a:gd name="T27" fmla="*/ 11447 h 262"/>
                            <a:gd name="T28" fmla="+- 0 7996 1440"/>
                            <a:gd name="T29" fmla="*/ T28 w 6561"/>
                            <a:gd name="T30" fmla="+- 0 11447 11185"/>
                            <a:gd name="T31" fmla="*/ 11447 h 262"/>
                            <a:gd name="T32" fmla="+- 0 7996 1440"/>
                            <a:gd name="T33" fmla="*/ T32 w 6561"/>
                            <a:gd name="T34" fmla="+- 0 11447 11185"/>
                            <a:gd name="T35" fmla="*/ 11447 h 262"/>
                            <a:gd name="T36" fmla="+- 0 8001 1440"/>
                            <a:gd name="T37" fmla="*/ T36 w 6561"/>
                            <a:gd name="T38" fmla="+- 0 11447 11185"/>
                            <a:gd name="T39" fmla="*/ 11447 h 262"/>
                            <a:gd name="T40" fmla="+- 0 8001 1440"/>
                            <a:gd name="T41" fmla="*/ T40 w 6561"/>
                            <a:gd name="T42" fmla="+- 0 11442 11185"/>
                            <a:gd name="T43" fmla="*/ 11442 h 262"/>
                            <a:gd name="T44" fmla="+- 0 8001 1440"/>
                            <a:gd name="T45" fmla="*/ T44 w 6561"/>
                            <a:gd name="T46" fmla="+- 0 11185 11185"/>
                            <a:gd name="T47" fmla="*/ 11185 h 262"/>
                            <a:gd name="T48" fmla="+- 0 7996 1440"/>
                            <a:gd name="T49" fmla="*/ T48 w 6561"/>
                            <a:gd name="T50" fmla="+- 0 11185 11185"/>
                            <a:gd name="T51" fmla="*/ 11185 h 262"/>
                            <a:gd name="T52" fmla="+- 0 7996 1440"/>
                            <a:gd name="T53" fmla="*/ T52 w 6561"/>
                            <a:gd name="T54" fmla="+- 0 11185 11185"/>
                            <a:gd name="T55" fmla="*/ 11185 h 262"/>
                            <a:gd name="T56" fmla="+- 0 1445 1440"/>
                            <a:gd name="T57" fmla="*/ T56 w 6561"/>
                            <a:gd name="T58" fmla="+- 0 11185 11185"/>
                            <a:gd name="T59" fmla="*/ 11185 h 262"/>
                            <a:gd name="T60" fmla="+- 0 1440 1440"/>
                            <a:gd name="T61" fmla="*/ T60 w 6561"/>
                            <a:gd name="T62" fmla="+- 0 11185 11185"/>
                            <a:gd name="T63" fmla="*/ 11185 h 262"/>
                            <a:gd name="T64" fmla="+- 0 1440 1440"/>
                            <a:gd name="T65" fmla="*/ T64 w 6561"/>
                            <a:gd name="T66" fmla="+- 0 11190 11185"/>
                            <a:gd name="T67" fmla="*/ 11190 h 262"/>
                            <a:gd name="T68" fmla="+- 0 1440 1440"/>
                            <a:gd name="T69" fmla="*/ T68 w 6561"/>
                            <a:gd name="T70" fmla="+- 0 11442 11185"/>
                            <a:gd name="T71" fmla="*/ 11442 h 262"/>
                            <a:gd name="T72" fmla="+- 0 1445 1440"/>
                            <a:gd name="T73" fmla="*/ T72 w 6561"/>
                            <a:gd name="T74" fmla="+- 0 11442 11185"/>
                            <a:gd name="T75" fmla="*/ 11442 h 262"/>
                            <a:gd name="T76" fmla="+- 0 1445 1440"/>
                            <a:gd name="T77" fmla="*/ T76 w 6561"/>
                            <a:gd name="T78" fmla="+- 0 11190 11185"/>
                            <a:gd name="T79" fmla="*/ 11190 h 262"/>
                            <a:gd name="T80" fmla="+- 0 7996 1440"/>
                            <a:gd name="T81" fmla="*/ T80 w 6561"/>
                            <a:gd name="T82" fmla="+- 0 11190 11185"/>
                            <a:gd name="T83" fmla="*/ 11190 h 262"/>
                            <a:gd name="T84" fmla="+- 0 7996 1440"/>
                            <a:gd name="T85" fmla="*/ T84 w 6561"/>
                            <a:gd name="T86" fmla="+- 0 11442 11185"/>
                            <a:gd name="T87" fmla="*/ 11442 h 262"/>
                            <a:gd name="T88" fmla="+- 0 8001 1440"/>
                            <a:gd name="T89" fmla="*/ T88 w 6561"/>
                            <a:gd name="T90" fmla="+- 0 11442 11185"/>
                            <a:gd name="T91" fmla="*/ 11442 h 262"/>
                            <a:gd name="T92" fmla="+- 0 8001 1440"/>
                            <a:gd name="T93" fmla="*/ T92 w 6561"/>
                            <a:gd name="T94" fmla="+- 0 11190 11185"/>
                            <a:gd name="T95" fmla="*/ 11190 h 262"/>
                            <a:gd name="T96" fmla="+- 0 8001 1440"/>
                            <a:gd name="T97" fmla="*/ T96 w 6561"/>
                            <a:gd name="T98" fmla="+- 0 11185 11185"/>
                            <a:gd name="T99" fmla="*/ 1118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561" h="262">
                              <a:moveTo>
                                <a:pt x="6561" y="257"/>
                              </a:moveTo>
                              <a:lnTo>
                                <a:pt x="6556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556" y="262"/>
                              </a:lnTo>
                              <a:lnTo>
                                <a:pt x="6561" y="262"/>
                              </a:lnTo>
                              <a:lnTo>
                                <a:pt x="6561" y="257"/>
                              </a:lnTo>
                              <a:close/>
                              <a:moveTo>
                                <a:pt x="6561" y="0"/>
                              </a:moveTo>
                              <a:lnTo>
                                <a:pt x="6556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556" y="5"/>
                              </a:lnTo>
                              <a:lnTo>
                                <a:pt x="6556" y="257"/>
                              </a:lnTo>
                              <a:lnTo>
                                <a:pt x="6561" y="257"/>
                              </a:lnTo>
                              <a:lnTo>
                                <a:pt x="6561" y="5"/>
                              </a:lnTo>
                              <a:lnTo>
                                <a:pt x="65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C6BBE" id="AutoShape 287" o:spid="_x0000_s1026" style="position:absolute;margin-left:1in;margin-top:559.25pt;width:328.05pt;height:13.1pt;z-index:-228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56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" path="m6561,257r-5,l5,257r-5,l,262r5,l6556,262r5,l6561,257xm6561,r-5,l5,,,,,5,,257r5,l5,5r6551,l6556,257r5,l6561,5r,-5xe" fillcolor="#d9d9e2" stroked="f">
                <v:path arrowok="t" o:connecttype="custom" o:connectlocs="4166235,7265670;4163060,7265670;4163060,7265670;3175,7265670;0,7265670;0,7268845;3175,7268845;4163060,7268845;4163060,7268845;4166235,7268845;4166235,7265670;4166235,7102475;4163060,7102475;4163060,7102475;3175,7102475;0,7102475;0,7105650;0,7265670;3175,7265670;3175,7105650;4163060,7105650;4163060,7265670;4166235,7265670;4166235,7105650;4166235,71024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5408" behindDoc="1" locked="0" layoutInCell="1" allowOverlap="1" wp14:anchorId="0132AACF" wp14:editId="0DBB9A78">
                <wp:simplePos x="0" y="0"/>
                <wp:positionH relativeFrom="page">
                  <wp:posOffset>914400</wp:posOffset>
                </wp:positionH>
                <wp:positionV relativeFrom="page">
                  <wp:posOffset>8474710</wp:posOffset>
                </wp:positionV>
                <wp:extent cx="360045" cy="166370"/>
                <wp:effectExtent l="0" t="0" r="0" b="0"/>
                <wp:wrapNone/>
                <wp:docPr id="38378353" name="Auto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0045" cy="166370"/>
                        </a:xfrm>
                        <a:custGeom>
                          <a:avLst/>
                          <a:gdLst>
                            <a:gd name="T0" fmla="+- 0 2007 1440"/>
                            <a:gd name="T1" fmla="*/ T0 w 567"/>
                            <a:gd name="T2" fmla="+- 0 13603 13346"/>
                            <a:gd name="T3" fmla="*/ 13603 h 262"/>
                            <a:gd name="T4" fmla="+- 0 2002 1440"/>
                            <a:gd name="T5" fmla="*/ T4 w 567"/>
                            <a:gd name="T6" fmla="+- 0 13603 13346"/>
                            <a:gd name="T7" fmla="*/ 13603 h 262"/>
                            <a:gd name="T8" fmla="+- 0 2002 1440"/>
                            <a:gd name="T9" fmla="*/ T8 w 567"/>
                            <a:gd name="T10" fmla="+- 0 13603 13346"/>
                            <a:gd name="T11" fmla="*/ 13603 h 262"/>
                            <a:gd name="T12" fmla="+- 0 1445 1440"/>
                            <a:gd name="T13" fmla="*/ T12 w 567"/>
                            <a:gd name="T14" fmla="+- 0 13603 13346"/>
                            <a:gd name="T15" fmla="*/ 13603 h 262"/>
                            <a:gd name="T16" fmla="+- 0 1440 1440"/>
                            <a:gd name="T17" fmla="*/ T16 w 567"/>
                            <a:gd name="T18" fmla="+- 0 13603 13346"/>
                            <a:gd name="T19" fmla="*/ 13603 h 262"/>
                            <a:gd name="T20" fmla="+- 0 1440 1440"/>
                            <a:gd name="T21" fmla="*/ T20 w 567"/>
                            <a:gd name="T22" fmla="+- 0 13608 13346"/>
                            <a:gd name="T23" fmla="*/ 13608 h 262"/>
                            <a:gd name="T24" fmla="+- 0 1445 1440"/>
                            <a:gd name="T25" fmla="*/ T24 w 567"/>
                            <a:gd name="T26" fmla="+- 0 13608 13346"/>
                            <a:gd name="T27" fmla="*/ 13608 h 262"/>
                            <a:gd name="T28" fmla="+- 0 2002 1440"/>
                            <a:gd name="T29" fmla="*/ T28 w 567"/>
                            <a:gd name="T30" fmla="+- 0 13608 13346"/>
                            <a:gd name="T31" fmla="*/ 13608 h 262"/>
                            <a:gd name="T32" fmla="+- 0 2002 1440"/>
                            <a:gd name="T33" fmla="*/ T32 w 567"/>
                            <a:gd name="T34" fmla="+- 0 13608 13346"/>
                            <a:gd name="T35" fmla="*/ 13608 h 262"/>
                            <a:gd name="T36" fmla="+- 0 2007 1440"/>
                            <a:gd name="T37" fmla="*/ T36 w 567"/>
                            <a:gd name="T38" fmla="+- 0 13608 13346"/>
                            <a:gd name="T39" fmla="*/ 13608 h 262"/>
                            <a:gd name="T40" fmla="+- 0 2007 1440"/>
                            <a:gd name="T41" fmla="*/ T40 w 567"/>
                            <a:gd name="T42" fmla="+- 0 13603 13346"/>
                            <a:gd name="T43" fmla="*/ 13603 h 262"/>
                            <a:gd name="T44" fmla="+- 0 2007 1440"/>
                            <a:gd name="T45" fmla="*/ T44 w 567"/>
                            <a:gd name="T46" fmla="+- 0 13346 13346"/>
                            <a:gd name="T47" fmla="*/ 13346 h 262"/>
                            <a:gd name="T48" fmla="+- 0 2002 1440"/>
                            <a:gd name="T49" fmla="*/ T48 w 567"/>
                            <a:gd name="T50" fmla="+- 0 13346 13346"/>
                            <a:gd name="T51" fmla="*/ 13346 h 262"/>
                            <a:gd name="T52" fmla="+- 0 2002 1440"/>
                            <a:gd name="T53" fmla="*/ T52 w 567"/>
                            <a:gd name="T54" fmla="+- 0 13346 13346"/>
                            <a:gd name="T55" fmla="*/ 13346 h 262"/>
                            <a:gd name="T56" fmla="+- 0 1445 1440"/>
                            <a:gd name="T57" fmla="*/ T56 w 567"/>
                            <a:gd name="T58" fmla="+- 0 13346 13346"/>
                            <a:gd name="T59" fmla="*/ 13346 h 262"/>
                            <a:gd name="T60" fmla="+- 0 1440 1440"/>
                            <a:gd name="T61" fmla="*/ T60 w 567"/>
                            <a:gd name="T62" fmla="+- 0 13346 13346"/>
                            <a:gd name="T63" fmla="*/ 13346 h 262"/>
                            <a:gd name="T64" fmla="+- 0 1440 1440"/>
                            <a:gd name="T65" fmla="*/ T64 w 567"/>
                            <a:gd name="T66" fmla="+- 0 13351 13346"/>
                            <a:gd name="T67" fmla="*/ 13351 h 262"/>
                            <a:gd name="T68" fmla="+- 0 1440 1440"/>
                            <a:gd name="T69" fmla="*/ T68 w 567"/>
                            <a:gd name="T70" fmla="+- 0 13603 13346"/>
                            <a:gd name="T71" fmla="*/ 13603 h 262"/>
                            <a:gd name="T72" fmla="+- 0 1445 1440"/>
                            <a:gd name="T73" fmla="*/ T72 w 567"/>
                            <a:gd name="T74" fmla="+- 0 13603 13346"/>
                            <a:gd name="T75" fmla="*/ 13603 h 262"/>
                            <a:gd name="T76" fmla="+- 0 1445 1440"/>
                            <a:gd name="T77" fmla="*/ T76 w 567"/>
                            <a:gd name="T78" fmla="+- 0 13351 13346"/>
                            <a:gd name="T79" fmla="*/ 13351 h 262"/>
                            <a:gd name="T80" fmla="+- 0 2002 1440"/>
                            <a:gd name="T81" fmla="*/ T80 w 567"/>
                            <a:gd name="T82" fmla="+- 0 13351 13346"/>
                            <a:gd name="T83" fmla="*/ 13351 h 262"/>
                            <a:gd name="T84" fmla="+- 0 2002 1440"/>
                            <a:gd name="T85" fmla="*/ T84 w 567"/>
                            <a:gd name="T86" fmla="+- 0 13603 13346"/>
                            <a:gd name="T87" fmla="*/ 13603 h 262"/>
                            <a:gd name="T88" fmla="+- 0 2007 1440"/>
                            <a:gd name="T89" fmla="*/ T88 w 567"/>
                            <a:gd name="T90" fmla="+- 0 13603 13346"/>
                            <a:gd name="T91" fmla="*/ 13603 h 262"/>
                            <a:gd name="T92" fmla="+- 0 2007 1440"/>
                            <a:gd name="T93" fmla="*/ T92 w 567"/>
                            <a:gd name="T94" fmla="+- 0 13351 13346"/>
                            <a:gd name="T95" fmla="*/ 13351 h 262"/>
                            <a:gd name="T96" fmla="+- 0 2007 1440"/>
                            <a:gd name="T97" fmla="*/ T96 w 567"/>
                            <a:gd name="T98" fmla="+- 0 13346 13346"/>
                            <a:gd name="T99" fmla="*/ 1334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67" h="262">
                              <a:moveTo>
                                <a:pt x="567" y="257"/>
                              </a:moveTo>
                              <a:lnTo>
                                <a:pt x="562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62" y="262"/>
                              </a:lnTo>
                              <a:lnTo>
                                <a:pt x="567" y="262"/>
                              </a:lnTo>
                              <a:lnTo>
                                <a:pt x="567" y="257"/>
                              </a:lnTo>
                              <a:close/>
                              <a:moveTo>
                                <a:pt x="567" y="0"/>
                              </a:moveTo>
                              <a:lnTo>
                                <a:pt x="562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62" y="5"/>
                              </a:lnTo>
                              <a:lnTo>
                                <a:pt x="562" y="257"/>
                              </a:lnTo>
                              <a:lnTo>
                                <a:pt x="567" y="257"/>
                              </a:lnTo>
                              <a:lnTo>
                                <a:pt x="567" y="5"/>
                              </a:lnTo>
                              <a:lnTo>
                                <a:pt x="5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70737" id="AutoShape 286" o:spid="_x0000_s1026" style="position:absolute;margin-left:1in;margin-top:667.3pt;width:28.35pt;height:13.1pt;z-index:-228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6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" path="m567,257r-5,l5,257r-5,l,262r5,l562,262r5,l567,257xm567,r-5,l5,,,,,5,,257r5,l5,5r557,l562,257r5,l567,5r,-5xe" fillcolor="#d9d9e2" stroked="f">
                <v:path arrowok="t" o:connecttype="custom" o:connectlocs="360045,8637905;356870,8637905;356870,8637905;3175,8637905;0,8637905;0,8641080;3175,8641080;356870,8641080;356870,8641080;360045,8641080;360045,8637905;360045,8474710;356870,8474710;356870,8474710;3175,8474710;0,8474710;0,8477885;0,8637905;3175,8637905;3175,8477885;356870,8477885;356870,8637905;360045,8637905;360045,8477885;360045,8474710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F47672C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4A30222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C95862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Calculate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40"/>
              </w:rPr>
              <w:t xml:space="preserve"> </w:t>
            </w:r>
            <w:r>
              <w:t>risk</w:t>
            </w:r>
            <w:r>
              <w:rPr>
                <w:spacing w:val="39"/>
              </w:rPr>
              <w:t xml:space="preserve"> </w:t>
            </w:r>
            <w:r>
              <w:t>level</w:t>
            </w:r>
            <w:r>
              <w:rPr>
                <w:spacing w:val="41"/>
              </w:rPr>
              <w:t xml:space="preserve"> </w:t>
            </w:r>
            <w:r>
              <w:t>for</w:t>
            </w:r>
            <w:r>
              <w:rPr>
                <w:spacing w:val="41"/>
              </w:rPr>
              <w:t xml:space="preserve"> </w:t>
            </w:r>
            <w:r>
              <w:t>each</w:t>
            </w:r>
            <w:r>
              <w:rPr>
                <w:spacing w:val="41"/>
              </w:rPr>
              <w:t xml:space="preserve"> </w:t>
            </w:r>
            <w:r>
              <w:t>identified</w:t>
            </w:r>
            <w:r>
              <w:rPr>
                <w:spacing w:val="40"/>
              </w:rPr>
              <w:t xml:space="preserve"> </w:t>
            </w:r>
            <w:r>
              <w:t>threat</w:t>
            </w:r>
            <w:r>
              <w:rPr>
                <w:spacing w:val="41"/>
              </w:rPr>
              <w:t xml:space="preserve"> </w:t>
            </w:r>
            <w:r>
              <w:t>by</w:t>
            </w:r>
            <w:r>
              <w:rPr>
                <w:spacing w:val="38"/>
              </w:rPr>
              <w:t xml:space="preserve"> </w:t>
            </w:r>
            <w:r>
              <w:t>combining</w:t>
            </w:r>
            <w:r>
              <w:rPr>
                <w:spacing w:val="37"/>
              </w:rPr>
              <w:t xml:space="preserve"> </w:t>
            </w:r>
            <w:r>
              <w:t>its</w:t>
            </w:r>
            <w:r>
              <w:rPr>
                <w:spacing w:val="42"/>
              </w:rPr>
              <w:t xml:space="preserve"> </w:t>
            </w:r>
            <w:r>
              <w:t>impact</w:t>
            </w:r>
            <w:r>
              <w:rPr>
                <w:spacing w:val="41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likelihood</w:t>
            </w:r>
          </w:p>
        </w:tc>
      </w:tr>
      <w:tr w:rsidR="00E275A2" w14:paraId="7093B98D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14DCBE5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scores.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help</w:t>
            </w:r>
            <w:r>
              <w:rPr>
                <w:spacing w:val="-2"/>
              </w:rPr>
              <w:t xml:space="preserve"> </w:t>
            </w:r>
            <w:r>
              <w:t>prioritize</w:t>
            </w:r>
            <w:r>
              <w:rPr>
                <w:spacing w:val="-1"/>
              </w:rPr>
              <w:t xml:space="preserve"> </w:t>
            </w:r>
            <w:r>
              <w:t>risks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allocate</w:t>
            </w:r>
            <w:r>
              <w:rPr>
                <w:spacing w:val="-4"/>
              </w:rPr>
              <w:t xml:space="preserve"> </w:t>
            </w:r>
            <w:r>
              <w:t>resources</w:t>
            </w:r>
            <w:r>
              <w:rPr>
                <w:spacing w:val="-3"/>
              </w:rPr>
              <w:t xml:space="preserve"> </w:t>
            </w:r>
            <w:r>
              <w:t>accordingly.</w:t>
            </w:r>
          </w:p>
        </w:tc>
      </w:tr>
    </w:tbl>
    <w:p w14:paraId="6E423A40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2"/>
        <w:gridCol w:w="5691"/>
      </w:tblGrid>
      <w:tr w:rsidR="00E275A2" w14:paraId="3F089153" w14:textId="77777777">
        <w:trPr>
          <w:trHeight w:val="275"/>
        </w:trPr>
        <w:tc>
          <w:tcPr>
            <w:tcW w:w="338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DC195F8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Develop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Mitigation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Strategies:</w:t>
            </w:r>
          </w:p>
        </w:tc>
        <w:tc>
          <w:tcPr>
            <w:tcW w:w="56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6A33A84" w14:textId="77777777" w:rsidR="00E275A2" w:rsidRDefault="00E275A2" w:rsidP="00A86756">
            <w:pPr>
              <w:pStyle w:val="TableParagraph"/>
            </w:pPr>
          </w:p>
        </w:tc>
      </w:tr>
      <w:tr w:rsidR="00E275A2" w14:paraId="2500394B" w14:textId="77777777">
        <w:trPr>
          <w:trHeight w:val="146"/>
        </w:trPr>
        <w:tc>
          <w:tcPr>
            <w:tcW w:w="338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6BBFFE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6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555508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4A2C6B1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3D77D96E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3AD42F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8EF400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Develop</w:t>
            </w:r>
            <w:r>
              <w:rPr>
                <w:spacing w:val="24"/>
              </w:rPr>
              <w:t xml:space="preserve"> </w:t>
            </w:r>
            <w:r>
              <w:t>strategies</w:t>
            </w:r>
            <w:r>
              <w:rPr>
                <w:spacing w:val="25"/>
              </w:rPr>
              <w:t xml:space="preserve"> </w:t>
            </w:r>
            <w:r>
              <w:t>to</w:t>
            </w:r>
            <w:r>
              <w:rPr>
                <w:spacing w:val="25"/>
              </w:rPr>
              <w:t xml:space="preserve"> </w:t>
            </w:r>
            <w:r>
              <w:t>mitigate</w:t>
            </w:r>
            <w:r>
              <w:rPr>
                <w:spacing w:val="26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identified</w:t>
            </w:r>
            <w:r>
              <w:rPr>
                <w:spacing w:val="24"/>
              </w:rPr>
              <w:t xml:space="preserve"> </w:t>
            </w:r>
            <w:r>
              <w:t>risks.</w:t>
            </w:r>
            <w:r>
              <w:rPr>
                <w:spacing w:val="24"/>
              </w:rPr>
              <w:t xml:space="preserve"> </w:t>
            </w:r>
            <w:r>
              <w:t>This</w:t>
            </w:r>
            <w:r>
              <w:rPr>
                <w:spacing w:val="26"/>
              </w:rPr>
              <w:t xml:space="preserve"> </w:t>
            </w:r>
            <w:r>
              <w:t>may</w:t>
            </w:r>
            <w:r>
              <w:rPr>
                <w:spacing w:val="22"/>
              </w:rPr>
              <w:t xml:space="preserve"> </w:t>
            </w:r>
            <w:r>
              <w:t>involve</w:t>
            </w:r>
            <w:r>
              <w:rPr>
                <w:spacing w:val="26"/>
              </w:rPr>
              <w:t xml:space="preserve"> </w:t>
            </w:r>
            <w:r>
              <w:t>implementing</w:t>
            </w:r>
            <w:r>
              <w:rPr>
                <w:spacing w:val="24"/>
              </w:rPr>
              <w:t xml:space="preserve"> </w:t>
            </w:r>
            <w:r>
              <w:t>security</w:t>
            </w:r>
          </w:p>
        </w:tc>
      </w:tr>
      <w:tr w:rsidR="00E275A2" w14:paraId="76243C1B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39DD3417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0827ECB1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6722CB45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3CDD12D3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best</w:t>
            </w:r>
            <w:r>
              <w:rPr>
                <w:spacing w:val="35"/>
              </w:rPr>
              <w:t xml:space="preserve"> </w:t>
            </w:r>
            <w:r>
              <w:t>practices,</w:t>
            </w:r>
            <w:r>
              <w:rPr>
                <w:spacing w:val="36"/>
              </w:rPr>
              <w:t xml:space="preserve"> </w:t>
            </w:r>
            <w:r>
              <w:t>improving</w:t>
            </w:r>
            <w:r>
              <w:rPr>
                <w:spacing w:val="33"/>
              </w:rPr>
              <w:t xml:space="preserve"> </w:t>
            </w:r>
            <w:r>
              <w:t>incident</w:t>
            </w:r>
            <w:r>
              <w:rPr>
                <w:spacing w:val="33"/>
              </w:rPr>
              <w:t xml:space="preserve"> </w:t>
            </w:r>
            <w:r>
              <w:t>response</w:t>
            </w:r>
            <w:r>
              <w:rPr>
                <w:spacing w:val="36"/>
              </w:rPr>
              <w:t xml:space="preserve"> </w:t>
            </w:r>
            <w:r>
              <w:t>procedures,</w:t>
            </w:r>
            <w:r>
              <w:rPr>
                <w:spacing w:val="35"/>
              </w:rPr>
              <w:t xml:space="preserve"> </w:t>
            </w:r>
            <w:r>
              <w:t>conducting</w:t>
            </w:r>
            <w:r>
              <w:rPr>
                <w:spacing w:val="32"/>
              </w:rPr>
              <w:t xml:space="preserve"> </w:t>
            </w:r>
            <w:r>
              <w:t>staff</w:t>
            </w:r>
            <w:r>
              <w:rPr>
                <w:spacing w:val="34"/>
              </w:rPr>
              <w:t xml:space="preserve"> </w:t>
            </w:r>
            <w:r>
              <w:t>training,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4"/>
              </w:rPr>
              <w:t xml:space="preserve"> </w:t>
            </w:r>
            <w:r>
              <w:t>investing</w:t>
            </w:r>
            <w:r>
              <w:rPr>
                <w:spacing w:val="33"/>
              </w:rPr>
              <w:t xml:space="preserve"> </w:t>
            </w:r>
            <w:r>
              <w:t>in</w:t>
            </w:r>
          </w:p>
        </w:tc>
      </w:tr>
      <w:tr w:rsidR="00E275A2" w14:paraId="3F0D299F" w14:textId="77777777">
        <w:trPr>
          <w:trHeight w:val="528"/>
        </w:trPr>
        <w:tc>
          <w:tcPr>
            <w:tcW w:w="9511" w:type="dxa"/>
            <w:gridSpan w:val="3"/>
            <w:tcBorders>
              <w:top w:val="nil"/>
            </w:tcBorders>
          </w:tcPr>
          <w:p w14:paraId="7EAFF31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advanced</w:t>
            </w:r>
            <w:r>
              <w:rPr>
                <w:spacing w:val="-3"/>
              </w:rPr>
              <w:t xml:space="preserve"> </w:t>
            </w:r>
            <w:r>
              <w:t>security</w:t>
            </w:r>
            <w:r>
              <w:rPr>
                <w:spacing w:val="-4"/>
              </w:rPr>
              <w:t xml:space="preserve"> </w:t>
            </w:r>
            <w:r>
              <w:t>technologies.</w:t>
            </w:r>
          </w:p>
        </w:tc>
      </w:tr>
    </w:tbl>
    <w:p w14:paraId="77028D34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1"/>
        <w:gridCol w:w="3843"/>
      </w:tblGrid>
      <w:tr w:rsidR="00E275A2" w14:paraId="4B3F99C0" w14:textId="77777777">
        <w:trPr>
          <w:trHeight w:val="275"/>
        </w:trPr>
        <w:tc>
          <w:tcPr>
            <w:tcW w:w="523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7EFF8EE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Establish Incident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Forensics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Plan:</w:t>
            </w:r>
          </w:p>
        </w:tc>
        <w:tc>
          <w:tcPr>
            <w:tcW w:w="384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C2D91D0" w14:textId="77777777" w:rsidR="00E275A2" w:rsidRDefault="00E275A2" w:rsidP="00A86756">
            <w:pPr>
              <w:pStyle w:val="TableParagraph"/>
            </w:pPr>
          </w:p>
        </w:tc>
      </w:tr>
      <w:tr w:rsidR="00E275A2" w14:paraId="339E1CE7" w14:textId="77777777">
        <w:trPr>
          <w:trHeight w:val="146"/>
        </w:trPr>
        <w:tc>
          <w:tcPr>
            <w:tcW w:w="523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1FA35A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384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6E894B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3C79D6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669"/>
        <w:gridCol w:w="280"/>
        <w:gridCol w:w="1512"/>
        <w:gridCol w:w="890"/>
        <w:gridCol w:w="952"/>
        <w:gridCol w:w="498"/>
        <w:gridCol w:w="976"/>
        <w:gridCol w:w="560"/>
        <w:gridCol w:w="511"/>
        <w:gridCol w:w="878"/>
        <w:gridCol w:w="609"/>
      </w:tblGrid>
      <w:tr w:rsidR="00E275A2" w14:paraId="494CB2AB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2BEDC62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669" w:type="dxa"/>
            <w:tcBorders>
              <w:right w:val="nil"/>
            </w:tcBorders>
          </w:tcPr>
          <w:p w14:paraId="5BD7317D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Create</w:t>
            </w:r>
          </w:p>
        </w:tc>
        <w:tc>
          <w:tcPr>
            <w:tcW w:w="280" w:type="dxa"/>
            <w:tcBorders>
              <w:left w:val="nil"/>
              <w:right w:val="nil"/>
            </w:tcBorders>
          </w:tcPr>
          <w:p w14:paraId="69925D27" w14:textId="77777777" w:rsidR="00E275A2" w:rsidRDefault="00000000" w:rsidP="00A86756">
            <w:pPr>
              <w:pStyle w:val="TableParagraph"/>
              <w:spacing w:line="237" w:lineRule="exact"/>
              <w:ind w:left="94"/>
            </w:pPr>
            <w:r>
              <w:t>a</w:t>
            </w:r>
          </w:p>
        </w:tc>
        <w:tc>
          <w:tcPr>
            <w:tcW w:w="1512" w:type="dxa"/>
            <w:tcBorders>
              <w:left w:val="nil"/>
              <w:right w:val="nil"/>
            </w:tcBorders>
          </w:tcPr>
          <w:p w14:paraId="2F0C8BB8" w14:textId="77777777" w:rsidR="00E275A2" w:rsidRDefault="00000000" w:rsidP="00A86756">
            <w:pPr>
              <w:pStyle w:val="TableParagraph"/>
              <w:spacing w:line="237" w:lineRule="exact"/>
              <w:ind w:left="92"/>
            </w:pPr>
            <w:r>
              <w:t>comprehensive</w:t>
            </w:r>
          </w:p>
        </w:tc>
        <w:tc>
          <w:tcPr>
            <w:tcW w:w="890" w:type="dxa"/>
            <w:tcBorders>
              <w:left w:val="nil"/>
              <w:right w:val="nil"/>
            </w:tcBorders>
          </w:tcPr>
          <w:p w14:paraId="0F58D090" w14:textId="77777777" w:rsidR="00E275A2" w:rsidRDefault="00000000" w:rsidP="00A86756">
            <w:pPr>
              <w:pStyle w:val="TableParagraph"/>
              <w:spacing w:line="237" w:lineRule="exact"/>
              <w:ind w:left="93"/>
            </w:pPr>
            <w:r>
              <w:t>incident</w:t>
            </w:r>
          </w:p>
        </w:tc>
        <w:tc>
          <w:tcPr>
            <w:tcW w:w="952" w:type="dxa"/>
            <w:tcBorders>
              <w:left w:val="nil"/>
              <w:right w:val="nil"/>
            </w:tcBorders>
          </w:tcPr>
          <w:p w14:paraId="5D45D910" w14:textId="77777777" w:rsidR="00E275A2" w:rsidRDefault="00000000" w:rsidP="00A86756">
            <w:pPr>
              <w:pStyle w:val="TableParagraph"/>
              <w:spacing w:line="237" w:lineRule="exact"/>
              <w:ind w:left="93"/>
            </w:pPr>
            <w:r>
              <w:t>response</w:t>
            </w:r>
          </w:p>
        </w:tc>
        <w:tc>
          <w:tcPr>
            <w:tcW w:w="498" w:type="dxa"/>
            <w:tcBorders>
              <w:left w:val="nil"/>
              <w:right w:val="nil"/>
            </w:tcBorders>
          </w:tcPr>
          <w:p w14:paraId="5BA50FDB" w14:textId="77777777" w:rsidR="00E275A2" w:rsidRDefault="00000000" w:rsidP="00A86756">
            <w:pPr>
              <w:pStyle w:val="TableParagraph"/>
              <w:spacing w:line="237" w:lineRule="exact"/>
              <w:ind w:left="94"/>
            </w:pPr>
            <w:r>
              <w:t>and</w:t>
            </w:r>
          </w:p>
        </w:tc>
        <w:tc>
          <w:tcPr>
            <w:tcW w:w="976" w:type="dxa"/>
            <w:tcBorders>
              <w:left w:val="nil"/>
              <w:right w:val="nil"/>
            </w:tcBorders>
          </w:tcPr>
          <w:p w14:paraId="665E249D" w14:textId="77777777" w:rsidR="00E275A2" w:rsidRDefault="00000000" w:rsidP="00A86756">
            <w:pPr>
              <w:pStyle w:val="TableParagraph"/>
              <w:spacing w:line="237" w:lineRule="exact"/>
              <w:ind w:left="93"/>
            </w:pPr>
            <w:r>
              <w:t>forensics</w:t>
            </w:r>
          </w:p>
        </w:tc>
        <w:tc>
          <w:tcPr>
            <w:tcW w:w="560" w:type="dxa"/>
            <w:tcBorders>
              <w:left w:val="nil"/>
              <w:right w:val="nil"/>
            </w:tcBorders>
          </w:tcPr>
          <w:p w14:paraId="44AF95FE" w14:textId="77777777" w:rsidR="00E275A2" w:rsidRDefault="00000000" w:rsidP="00A86756">
            <w:pPr>
              <w:pStyle w:val="TableParagraph"/>
              <w:spacing w:line="237" w:lineRule="exact"/>
              <w:ind w:left="94"/>
            </w:pPr>
            <w:r>
              <w:t>plan</w:t>
            </w:r>
          </w:p>
        </w:tc>
        <w:tc>
          <w:tcPr>
            <w:tcW w:w="511" w:type="dxa"/>
            <w:tcBorders>
              <w:left w:val="nil"/>
              <w:right w:val="nil"/>
            </w:tcBorders>
          </w:tcPr>
          <w:p w14:paraId="1F1A0DE3" w14:textId="77777777" w:rsidR="00E275A2" w:rsidRDefault="00000000" w:rsidP="00A86756">
            <w:pPr>
              <w:pStyle w:val="TableParagraph"/>
              <w:spacing w:line="237" w:lineRule="exact"/>
              <w:ind w:left="94"/>
            </w:pPr>
            <w:r>
              <w:t>that</w:t>
            </w:r>
          </w:p>
        </w:tc>
        <w:tc>
          <w:tcPr>
            <w:tcW w:w="878" w:type="dxa"/>
            <w:tcBorders>
              <w:left w:val="nil"/>
              <w:right w:val="nil"/>
            </w:tcBorders>
          </w:tcPr>
          <w:p w14:paraId="4593846C" w14:textId="77777777" w:rsidR="00E275A2" w:rsidRDefault="00000000" w:rsidP="00A86756">
            <w:pPr>
              <w:pStyle w:val="TableParagraph"/>
              <w:spacing w:line="237" w:lineRule="exact"/>
              <w:ind w:left="94"/>
            </w:pPr>
            <w:r>
              <w:t>outlines</w:t>
            </w:r>
          </w:p>
        </w:tc>
        <w:tc>
          <w:tcPr>
            <w:tcW w:w="609" w:type="dxa"/>
            <w:tcBorders>
              <w:left w:val="nil"/>
              <w:right w:val="double" w:sz="1" w:space="0" w:color="D9D9E2"/>
            </w:tcBorders>
          </w:tcPr>
          <w:p w14:paraId="474BFD99" w14:textId="77777777" w:rsidR="00E275A2" w:rsidRDefault="00000000" w:rsidP="00A86756">
            <w:pPr>
              <w:pStyle w:val="TableParagraph"/>
              <w:spacing w:line="237" w:lineRule="exact"/>
              <w:ind w:left="94"/>
            </w:pPr>
            <w:r>
              <w:t>roles,</w:t>
            </w:r>
          </w:p>
        </w:tc>
      </w:tr>
      <w:tr w:rsidR="00E275A2" w14:paraId="2A1F3664" w14:textId="77777777">
        <w:trPr>
          <w:trHeight w:val="131"/>
        </w:trPr>
        <w:tc>
          <w:tcPr>
            <w:tcW w:w="9509" w:type="dxa"/>
            <w:gridSpan w:val="13"/>
            <w:tcBorders>
              <w:top w:val="nil"/>
              <w:bottom w:val="nil"/>
            </w:tcBorders>
          </w:tcPr>
          <w:p w14:paraId="1E6F2D07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5C4E702E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0A7673CC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5" w:type="dxa"/>
            <w:gridSpan w:val="12"/>
            <w:tcBorders>
              <w:right w:val="double" w:sz="1" w:space="0" w:color="D9D9E2"/>
            </w:tcBorders>
          </w:tcPr>
          <w:p w14:paraId="7D4507F0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responsibilities,</w:t>
            </w:r>
            <w:r>
              <w:rPr>
                <w:spacing w:val="17"/>
              </w:rPr>
              <w:t xml:space="preserve"> </w:t>
            </w:r>
            <w:r>
              <w:t>communication</w:t>
            </w:r>
            <w:r>
              <w:rPr>
                <w:spacing w:val="18"/>
              </w:rPr>
              <w:t xml:space="preserve"> </w:t>
            </w:r>
            <w:r>
              <w:t>protocols,</w:t>
            </w:r>
            <w:r>
              <w:rPr>
                <w:spacing w:val="16"/>
              </w:rPr>
              <w:t xml:space="preserve"> </w:t>
            </w:r>
            <w:r>
              <w:t>containment</w:t>
            </w:r>
            <w:r>
              <w:rPr>
                <w:spacing w:val="19"/>
              </w:rPr>
              <w:t xml:space="preserve"> </w:t>
            </w:r>
            <w:r>
              <w:t>strategies,</w:t>
            </w:r>
            <w:r>
              <w:rPr>
                <w:spacing w:val="15"/>
              </w:rPr>
              <w:t xml:space="preserve"> </w:t>
            </w:r>
            <w:r>
              <w:t>recovery</w:t>
            </w:r>
            <w:r>
              <w:rPr>
                <w:spacing w:val="15"/>
              </w:rPr>
              <w:t xml:space="preserve"> </w:t>
            </w:r>
            <w:r>
              <w:t>procedures,</w:t>
            </w:r>
            <w:r>
              <w:rPr>
                <w:spacing w:val="17"/>
              </w:rPr>
              <w:t xml:space="preserve"> </w:t>
            </w:r>
            <w:r>
              <w:t>and</w:t>
            </w:r>
            <w:r>
              <w:rPr>
                <w:spacing w:val="15"/>
              </w:rPr>
              <w:t xml:space="preserve"> </w:t>
            </w:r>
            <w:r>
              <w:t>forensic</w:t>
            </w:r>
          </w:p>
        </w:tc>
      </w:tr>
      <w:tr w:rsidR="00E275A2" w14:paraId="55823DF5" w14:textId="77777777">
        <w:trPr>
          <w:trHeight w:val="527"/>
        </w:trPr>
        <w:tc>
          <w:tcPr>
            <w:tcW w:w="9509" w:type="dxa"/>
            <w:gridSpan w:val="13"/>
            <w:tcBorders>
              <w:top w:val="nil"/>
            </w:tcBorders>
          </w:tcPr>
          <w:p w14:paraId="4832876D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investigation</w:t>
            </w:r>
            <w:r>
              <w:rPr>
                <w:spacing w:val="-4"/>
              </w:rPr>
              <w:t xml:space="preserve"> </w:t>
            </w:r>
            <w:r>
              <w:t>processes.</w:t>
            </w:r>
          </w:p>
        </w:tc>
      </w:tr>
    </w:tbl>
    <w:p w14:paraId="008FC649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131"/>
      </w:tblGrid>
      <w:tr w:rsidR="00E275A2" w14:paraId="12B0A9FC" w14:textId="77777777">
        <w:trPr>
          <w:trHeight w:val="275"/>
        </w:trPr>
        <w:tc>
          <w:tcPr>
            <w:tcW w:w="294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6B68FAD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Update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Plan:</w:t>
            </w:r>
          </w:p>
        </w:tc>
        <w:tc>
          <w:tcPr>
            <w:tcW w:w="613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4B29952" w14:textId="77777777" w:rsidR="00E275A2" w:rsidRDefault="00E275A2" w:rsidP="00A86756">
            <w:pPr>
              <w:pStyle w:val="TableParagraph"/>
            </w:pPr>
          </w:p>
        </w:tc>
      </w:tr>
      <w:tr w:rsidR="00E275A2" w14:paraId="00A72A2A" w14:textId="77777777">
        <w:trPr>
          <w:trHeight w:val="146"/>
        </w:trPr>
        <w:tc>
          <w:tcPr>
            <w:tcW w:w="294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E75D36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3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93C12B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8093067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69F4F38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3929A2B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A310BD2" w14:textId="77777777" w:rsidR="00E275A2" w:rsidRDefault="00000000" w:rsidP="00A86756">
            <w:pPr>
              <w:pStyle w:val="TableParagraph"/>
              <w:spacing w:line="237" w:lineRule="exact"/>
              <w:ind w:right="19"/>
              <w:jc w:val="center"/>
            </w:pPr>
            <w:r>
              <w:t>Regularly</w:t>
            </w:r>
            <w:r>
              <w:rPr>
                <w:spacing w:val="47"/>
              </w:rPr>
              <w:t xml:space="preserve"> </w:t>
            </w:r>
            <w:r>
              <w:t>test</w:t>
            </w:r>
            <w:r>
              <w:rPr>
                <w:spacing w:val="48"/>
              </w:rPr>
              <w:t xml:space="preserve"> </w:t>
            </w:r>
            <w:r>
              <w:t>the</w:t>
            </w:r>
            <w:r>
              <w:rPr>
                <w:spacing w:val="48"/>
              </w:rPr>
              <w:t xml:space="preserve"> </w:t>
            </w:r>
            <w:r>
              <w:t>incident</w:t>
            </w:r>
            <w:r>
              <w:rPr>
                <w:spacing w:val="50"/>
              </w:rPr>
              <w:t xml:space="preserve"> </w:t>
            </w:r>
            <w:r>
              <w:t>response</w:t>
            </w:r>
            <w:r>
              <w:rPr>
                <w:spacing w:val="50"/>
              </w:rPr>
              <w:t xml:space="preserve"> </w:t>
            </w:r>
            <w:r>
              <w:t>and</w:t>
            </w:r>
            <w:r>
              <w:rPr>
                <w:spacing w:val="49"/>
              </w:rPr>
              <w:t xml:space="preserve"> </w:t>
            </w:r>
            <w:r>
              <w:t>forensics</w:t>
            </w:r>
            <w:r>
              <w:rPr>
                <w:spacing w:val="48"/>
              </w:rPr>
              <w:t xml:space="preserve"> </w:t>
            </w:r>
            <w:r>
              <w:t>plan</w:t>
            </w:r>
            <w:r>
              <w:rPr>
                <w:spacing w:val="47"/>
              </w:rPr>
              <w:t xml:space="preserve"> </w:t>
            </w:r>
            <w:r>
              <w:t>through</w:t>
            </w:r>
            <w:r>
              <w:rPr>
                <w:spacing w:val="49"/>
              </w:rPr>
              <w:t xml:space="preserve"> </w:t>
            </w:r>
            <w:r>
              <w:t>simulations</w:t>
            </w:r>
            <w:r>
              <w:rPr>
                <w:spacing w:val="48"/>
              </w:rPr>
              <w:t xml:space="preserve"> </w:t>
            </w:r>
            <w:r>
              <w:t>and</w:t>
            </w:r>
            <w:r>
              <w:rPr>
                <w:spacing w:val="49"/>
              </w:rPr>
              <w:t xml:space="preserve"> </w:t>
            </w:r>
            <w:r>
              <w:t>tabletop</w:t>
            </w:r>
          </w:p>
        </w:tc>
      </w:tr>
      <w:tr w:rsidR="00E275A2" w14:paraId="086C109D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  <w:bottom w:val="nil"/>
            </w:tcBorders>
          </w:tcPr>
          <w:p w14:paraId="18AEE3F6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exercises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ensure</w:t>
            </w:r>
            <w:r>
              <w:rPr>
                <w:spacing w:val="-1"/>
              </w:rPr>
              <w:t xml:space="preserve"> </w:t>
            </w:r>
            <w:r>
              <w:t>its</w:t>
            </w:r>
            <w:r>
              <w:rPr>
                <w:spacing w:val="-3"/>
              </w:rPr>
              <w:t xml:space="preserve"> </w:t>
            </w:r>
            <w:r>
              <w:t>effectiveness.</w:t>
            </w:r>
          </w:p>
        </w:tc>
      </w:tr>
      <w:tr w:rsidR="00E275A2" w14:paraId="7F52CA8A" w14:textId="77777777">
        <w:trPr>
          <w:trHeight w:val="251"/>
        </w:trPr>
        <w:tc>
          <w:tcPr>
            <w:tcW w:w="1174" w:type="dxa"/>
            <w:tcBorders>
              <w:top w:val="nil"/>
              <w:bottom w:val="nil"/>
            </w:tcBorders>
          </w:tcPr>
          <w:p w14:paraId="34C60C03" w14:textId="77777777" w:rsidR="00E275A2" w:rsidRDefault="00000000" w:rsidP="00A86756">
            <w:pPr>
              <w:pStyle w:val="TableParagraph"/>
              <w:spacing w:line="232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CC792AD" w14:textId="77777777" w:rsidR="00E275A2" w:rsidRDefault="00000000" w:rsidP="00A86756">
            <w:pPr>
              <w:pStyle w:val="TableParagraph"/>
              <w:spacing w:line="232" w:lineRule="exact"/>
              <w:ind w:right="20"/>
              <w:jc w:val="center"/>
            </w:pPr>
            <w:r>
              <w:t>Update</w:t>
            </w:r>
            <w:r>
              <w:rPr>
                <w:spacing w:val="96"/>
              </w:rPr>
              <w:t xml:space="preserve"> </w:t>
            </w:r>
            <w:r>
              <w:t>the</w:t>
            </w:r>
            <w:r>
              <w:rPr>
                <w:spacing w:val="95"/>
              </w:rPr>
              <w:t xml:space="preserve"> </w:t>
            </w:r>
            <w:r>
              <w:t>plan</w:t>
            </w:r>
            <w:r>
              <w:rPr>
                <w:spacing w:val="99"/>
              </w:rPr>
              <w:t xml:space="preserve"> </w:t>
            </w:r>
            <w:r>
              <w:t>based</w:t>
            </w:r>
            <w:r>
              <w:rPr>
                <w:spacing w:val="95"/>
              </w:rPr>
              <w:t xml:space="preserve"> </w:t>
            </w:r>
            <w:r>
              <w:t>on</w:t>
            </w:r>
            <w:r>
              <w:rPr>
                <w:spacing w:val="98"/>
              </w:rPr>
              <w:t xml:space="preserve"> </w:t>
            </w:r>
            <w:r>
              <w:t>lessons</w:t>
            </w:r>
            <w:r>
              <w:rPr>
                <w:spacing w:val="98"/>
              </w:rPr>
              <w:t xml:space="preserve"> </w:t>
            </w:r>
            <w:r>
              <w:t>learned</w:t>
            </w:r>
            <w:r>
              <w:rPr>
                <w:spacing w:val="97"/>
              </w:rPr>
              <w:t xml:space="preserve"> </w:t>
            </w:r>
            <w:r>
              <w:t>from</w:t>
            </w:r>
            <w:r>
              <w:rPr>
                <w:spacing w:val="94"/>
              </w:rPr>
              <w:t xml:space="preserve"> </w:t>
            </w:r>
            <w:r>
              <w:t>real</w:t>
            </w:r>
            <w:r>
              <w:rPr>
                <w:spacing w:val="100"/>
              </w:rPr>
              <w:t xml:space="preserve"> </w:t>
            </w:r>
            <w:r>
              <w:t>incidents</w:t>
            </w:r>
            <w:r>
              <w:rPr>
                <w:spacing w:val="98"/>
              </w:rPr>
              <w:t xml:space="preserve"> </w:t>
            </w:r>
            <w:r>
              <w:t>and</w:t>
            </w:r>
            <w:r>
              <w:rPr>
                <w:spacing w:val="97"/>
              </w:rPr>
              <w:t xml:space="preserve"> </w:t>
            </w:r>
            <w:r>
              <w:t>changes</w:t>
            </w:r>
            <w:r>
              <w:rPr>
                <w:spacing w:val="99"/>
              </w:rPr>
              <w:t xml:space="preserve"> </w:t>
            </w:r>
            <w:r>
              <w:t>in</w:t>
            </w:r>
            <w:r>
              <w:rPr>
                <w:spacing w:val="95"/>
              </w:rPr>
              <w:t xml:space="preserve"> </w:t>
            </w:r>
            <w:r>
              <w:t>the</w:t>
            </w:r>
          </w:p>
        </w:tc>
      </w:tr>
      <w:tr w:rsidR="00E275A2" w14:paraId="42AE6C07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26310C37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organization's</w:t>
            </w:r>
            <w:r>
              <w:rPr>
                <w:spacing w:val="-3"/>
              </w:rPr>
              <w:t xml:space="preserve"> </w:t>
            </w:r>
            <w:r>
              <w:t>infrastructure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operations.</w:t>
            </w:r>
          </w:p>
        </w:tc>
      </w:tr>
    </w:tbl>
    <w:p w14:paraId="38731E69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4"/>
        <w:gridCol w:w="6459"/>
      </w:tblGrid>
      <w:tr w:rsidR="00E275A2" w14:paraId="2342DCC5" w14:textId="77777777">
        <w:trPr>
          <w:trHeight w:val="275"/>
        </w:trPr>
        <w:tc>
          <w:tcPr>
            <w:tcW w:w="261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3628221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Involve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Stakeholders:</w:t>
            </w:r>
          </w:p>
        </w:tc>
        <w:tc>
          <w:tcPr>
            <w:tcW w:w="645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526F99D" w14:textId="77777777" w:rsidR="00E275A2" w:rsidRDefault="00E275A2" w:rsidP="00A86756">
            <w:pPr>
              <w:pStyle w:val="TableParagraph"/>
            </w:pPr>
          </w:p>
        </w:tc>
      </w:tr>
      <w:tr w:rsidR="00E275A2" w14:paraId="349F3BA1" w14:textId="77777777">
        <w:trPr>
          <w:trHeight w:val="146"/>
        </w:trPr>
        <w:tc>
          <w:tcPr>
            <w:tcW w:w="261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71C382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45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0A2E7B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BBF7085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80DFDB5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A4C80C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3F4F95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Involve</w:t>
            </w:r>
            <w:r>
              <w:rPr>
                <w:spacing w:val="6"/>
              </w:rPr>
              <w:t xml:space="preserve"> </w:t>
            </w:r>
            <w:r>
              <w:t>key</w:t>
            </w:r>
            <w:r>
              <w:rPr>
                <w:spacing w:val="2"/>
              </w:rPr>
              <w:t xml:space="preserve"> </w:t>
            </w:r>
            <w:r>
              <w:t>stakeholders,</w:t>
            </w:r>
            <w:r>
              <w:rPr>
                <w:spacing w:val="5"/>
              </w:rPr>
              <w:t xml:space="preserve"> </w:t>
            </w:r>
            <w:r>
              <w:t>such</w:t>
            </w:r>
            <w:r>
              <w:rPr>
                <w:spacing w:val="3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management,</w:t>
            </w:r>
            <w:r>
              <w:rPr>
                <w:spacing w:val="5"/>
              </w:rPr>
              <w:t xml:space="preserve"> </w:t>
            </w:r>
            <w:r>
              <w:t>legal</w:t>
            </w:r>
            <w:r>
              <w:rPr>
                <w:spacing w:val="2"/>
              </w:rPr>
              <w:t xml:space="preserve"> </w:t>
            </w:r>
            <w:r>
              <w:t>teams,</w:t>
            </w:r>
            <w:r>
              <w:rPr>
                <w:spacing w:val="7"/>
              </w:rPr>
              <w:t xml:space="preserve"> </w:t>
            </w:r>
            <w:r>
              <w:t>IT</w:t>
            </w:r>
            <w:r>
              <w:rPr>
                <w:spacing w:val="5"/>
              </w:rPr>
              <w:t xml:space="preserve"> </w:t>
            </w:r>
            <w:r>
              <w:t>staff,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external</w:t>
            </w:r>
            <w:r>
              <w:rPr>
                <w:spacing w:val="3"/>
              </w:rPr>
              <w:t xml:space="preserve"> </w:t>
            </w:r>
            <w:r>
              <w:t>partners,</w:t>
            </w:r>
            <w:r>
              <w:rPr>
                <w:spacing w:val="2"/>
              </w:rPr>
              <w:t xml:space="preserve"> </w:t>
            </w:r>
            <w:r>
              <w:t>in</w:t>
            </w:r>
          </w:p>
        </w:tc>
      </w:tr>
      <w:tr w:rsidR="00E275A2" w14:paraId="705B3EC9" w14:textId="77777777">
        <w:trPr>
          <w:trHeight w:val="525"/>
        </w:trPr>
        <w:tc>
          <w:tcPr>
            <w:tcW w:w="9511" w:type="dxa"/>
            <w:gridSpan w:val="2"/>
            <w:tcBorders>
              <w:top w:val="nil"/>
            </w:tcBorders>
          </w:tcPr>
          <w:p w14:paraId="3BCADBB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risk</w:t>
            </w:r>
            <w:r>
              <w:rPr>
                <w:spacing w:val="-3"/>
              </w:rPr>
              <w:t xml:space="preserve"> </w:t>
            </w:r>
            <w:r>
              <w:t>assessment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ensure</w:t>
            </w:r>
            <w:r>
              <w:rPr>
                <w:spacing w:val="-1"/>
              </w:rPr>
              <w:t xml:space="preserve"> </w:t>
            </w:r>
            <w:r>
              <w:t>comprehensive coverage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buy-in.</w:t>
            </w:r>
          </w:p>
        </w:tc>
      </w:tr>
    </w:tbl>
    <w:p w14:paraId="7784A046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4"/>
        <w:gridCol w:w="5070"/>
      </w:tblGrid>
      <w:tr w:rsidR="00E275A2" w14:paraId="3B709A18" w14:textId="77777777">
        <w:trPr>
          <w:trHeight w:val="275"/>
        </w:trPr>
        <w:tc>
          <w:tcPr>
            <w:tcW w:w="400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60595FE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Continuously Monitor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 Review:</w:t>
            </w:r>
          </w:p>
        </w:tc>
        <w:tc>
          <w:tcPr>
            <w:tcW w:w="5070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F57EECB" w14:textId="77777777" w:rsidR="00E275A2" w:rsidRDefault="00E275A2" w:rsidP="00A86756">
            <w:pPr>
              <w:pStyle w:val="TableParagraph"/>
            </w:pPr>
          </w:p>
        </w:tc>
      </w:tr>
      <w:tr w:rsidR="00E275A2" w14:paraId="74500AE4" w14:textId="77777777">
        <w:trPr>
          <w:trHeight w:val="146"/>
        </w:trPr>
        <w:tc>
          <w:tcPr>
            <w:tcW w:w="400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9D454F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070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1CCAE8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DBEC03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44B3EA15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59E0F3B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5F1B4DB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Continuously</w:t>
            </w:r>
            <w:r>
              <w:rPr>
                <w:spacing w:val="15"/>
              </w:rPr>
              <w:t xml:space="preserve"> </w:t>
            </w:r>
            <w:r>
              <w:t>monitor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organization's</w:t>
            </w:r>
            <w:r>
              <w:rPr>
                <w:spacing w:val="17"/>
              </w:rPr>
              <w:t xml:space="preserve"> </w:t>
            </w:r>
            <w:r>
              <w:t>security</w:t>
            </w:r>
            <w:r>
              <w:rPr>
                <w:spacing w:val="14"/>
              </w:rPr>
              <w:t xml:space="preserve"> </w:t>
            </w:r>
            <w:r>
              <w:t>posture,</w:t>
            </w:r>
            <w:r>
              <w:rPr>
                <w:spacing w:val="15"/>
              </w:rPr>
              <w:t xml:space="preserve"> </w:t>
            </w:r>
            <w:r>
              <w:t>conduct</w:t>
            </w:r>
            <w:r>
              <w:rPr>
                <w:spacing w:val="17"/>
              </w:rPr>
              <w:t xml:space="preserve"> </w:t>
            </w:r>
            <w:r>
              <w:t>periodic</w:t>
            </w:r>
            <w:r>
              <w:rPr>
                <w:spacing w:val="17"/>
              </w:rPr>
              <w:t xml:space="preserve"> </w:t>
            </w:r>
            <w:r>
              <w:t>risk</w:t>
            </w:r>
            <w:r>
              <w:rPr>
                <w:spacing w:val="14"/>
              </w:rPr>
              <w:t xml:space="preserve"> </w:t>
            </w:r>
            <w:r>
              <w:t>assessments,</w:t>
            </w:r>
          </w:p>
        </w:tc>
      </w:tr>
      <w:tr w:rsidR="00E275A2" w14:paraId="2CB2F469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45280E2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39C2F707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6857339D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463F535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and</w:t>
            </w:r>
            <w:r>
              <w:rPr>
                <w:spacing w:val="48"/>
              </w:rPr>
              <w:t xml:space="preserve"> </w:t>
            </w:r>
            <w:r>
              <w:t>review</w:t>
            </w:r>
            <w:r>
              <w:rPr>
                <w:spacing w:val="49"/>
              </w:rPr>
              <w:t xml:space="preserve"> </w:t>
            </w:r>
            <w:r>
              <w:t>incident</w:t>
            </w:r>
            <w:r>
              <w:rPr>
                <w:spacing w:val="49"/>
              </w:rPr>
              <w:t xml:space="preserve"> </w:t>
            </w:r>
            <w:r>
              <w:t>response</w:t>
            </w:r>
            <w:r>
              <w:rPr>
                <w:spacing w:val="51"/>
              </w:rPr>
              <w:t xml:space="preserve"> </w:t>
            </w:r>
            <w:r>
              <w:t>and</w:t>
            </w:r>
            <w:r>
              <w:rPr>
                <w:spacing w:val="46"/>
              </w:rPr>
              <w:t xml:space="preserve"> </w:t>
            </w:r>
            <w:r>
              <w:t>forensics</w:t>
            </w:r>
            <w:r>
              <w:rPr>
                <w:spacing w:val="48"/>
              </w:rPr>
              <w:t xml:space="preserve"> </w:t>
            </w:r>
            <w:r>
              <w:t>capabilities</w:t>
            </w:r>
            <w:r>
              <w:rPr>
                <w:spacing w:val="47"/>
              </w:rPr>
              <w:t xml:space="preserve"> </w:t>
            </w:r>
            <w:r>
              <w:t>to</w:t>
            </w:r>
            <w:r>
              <w:rPr>
                <w:spacing w:val="49"/>
              </w:rPr>
              <w:t xml:space="preserve"> </w:t>
            </w:r>
            <w:r>
              <w:t>address</w:t>
            </w:r>
            <w:r>
              <w:rPr>
                <w:spacing w:val="47"/>
              </w:rPr>
              <w:t xml:space="preserve"> </w:t>
            </w:r>
            <w:r>
              <w:t>evolving</w:t>
            </w:r>
            <w:r>
              <w:rPr>
                <w:spacing w:val="48"/>
              </w:rPr>
              <w:t xml:space="preserve"> </w:t>
            </w:r>
            <w:r>
              <w:t>threats</w:t>
            </w:r>
            <w:r>
              <w:rPr>
                <w:spacing w:val="47"/>
              </w:rPr>
              <w:t xml:space="preserve"> </w:t>
            </w:r>
            <w:r>
              <w:t>and</w:t>
            </w:r>
            <w:r>
              <w:rPr>
                <w:spacing w:val="47"/>
              </w:rPr>
              <w:t xml:space="preserve"> </w:t>
            </w:r>
            <w:r>
              <w:t>business</w:t>
            </w:r>
          </w:p>
        </w:tc>
      </w:tr>
      <w:tr w:rsidR="00E275A2" w14:paraId="11F78712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078B9C4A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needs.</w:t>
            </w:r>
          </w:p>
        </w:tc>
      </w:tr>
    </w:tbl>
    <w:p w14:paraId="60057C41" w14:textId="37FDA0A2" w:rsidR="00E275A2" w:rsidRDefault="00742B40" w:rsidP="00A86756">
      <w:pPr>
        <w:pStyle w:val="BodyText"/>
        <w:spacing w:before="6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0FCF6639" wp14:editId="32386168">
                <wp:simplePos x="0" y="0"/>
                <wp:positionH relativeFrom="page">
                  <wp:posOffset>893445</wp:posOffset>
                </wp:positionH>
                <wp:positionV relativeFrom="paragraph">
                  <wp:posOffset>167005</wp:posOffset>
                </wp:positionV>
                <wp:extent cx="5775960" cy="791210"/>
                <wp:effectExtent l="0" t="0" r="0" b="0"/>
                <wp:wrapTopAndBottom/>
                <wp:docPr id="802079191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960" cy="791210"/>
                          <a:chOff x="1407" y="263"/>
                          <a:chExt cx="9096" cy="1246"/>
                        </a:xfrm>
                      </wpg:grpSpPr>
                      <wps:wsp>
                        <wps:cNvPr id="1096522581" name="AutoShape 285"/>
                        <wps:cNvSpPr>
                          <a:spLocks/>
                        </wps:cNvSpPr>
                        <wps:spPr bwMode="auto">
                          <a:xfrm>
                            <a:off x="1406" y="263"/>
                            <a:ext cx="9096" cy="1246"/>
                          </a:xfrm>
                          <a:custGeom>
                            <a:avLst/>
                            <a:gdLst>
                              <a:gd name="T0" fmla="+- 0 1412 1407"/>
                              <a:gd name="T1" fmla="*/ T0 w 9096"/>
                              <a:gd name="T2" fmla="+- 0 264 264"/>
                              <a:gd name="T3" fmla="*/ 264 h 1246"/>
                              <a:gd name="T4" fmla="+- 0 1407 1407"/>
                              <a:gd name="T5" fmla="*/ T4 w 9096"/>
                              <a:gd name="T6" fmla="+- 0 264 264"/>
                              <a:gd name="T7" fmla="*/ 264 h 1246"/>
                              <a:gd name="T8" fmla="+- 0 1407 1407"/>
                              <a:gd name="T9" fmla="*/ T8 w 9096"/>
                              <a:gd name="T10" fmla="+- 0 268 264"/>
                              <a:gd name="T11" fmla="*/ 268 h 1246"/>
                              <a:gd name="T12" fmla="+- 0 1407 1407"/>
                              <a:gd name="T13" fmla="*/ T12 w 9096"/>
                              <a:gd name="T14" fmla="+- 0 681 264"/>
                              <a:gd name="T15" fmla="*/ 681 h 1246"/>
                              <a:gd name="T16" fmla="+- 0 1407 1407"/>
                              <a:gd name="T17" fmla="*/ T16 w 9096"/>
                              <a:gd name="T18" fmla="+- 0 681 264"/>
                              <a:gd name="T19" fmla="*/ 681 h 1246"/>
                              <a:gd name="T20" fmla="+- 0 1407 1407"/>
                              <a:gd name="T21" fmla="*/ T20 w 9096"/>
                              <a:gd name="T22" fmla="+- 0 1096 264"/>
                              <a:gd name="T23" fmla="*/ 1096 h 1246"/>
                              <a:gd name="T24" fmla="+- 0 1407 1407"/>
                              <a:gd name="T25" fmla="*/ T24 w 9096"/>
                              <a:gd name="T26" fmla="+- 0 1509 264"/>
                              <a:gd name="T27" fmla="*/ 1509 h 1246"/>
                              <a:gd name="T28" fmla="+- 0 1412 1407"/>
                              <a:gd name="T29" fmla="*/ T28 w 9096"/>
                              <a:gd name="T30" fmla="+- 0 1509 264"/>
                              <a:gd name="T31" fmla="*/ 1509 h 1246"/>
                              <a:gd name="T32" fmla="+- 0 1412 1407"/>
                              <a:gd name="T33" fmla="*/ T32 w 9096"/>
                              <a:gd name="T34" fmla="+- 0 1096 264"/>
                              <a:gd name="T35" fmla="*/ 1096 h 1246"/>
                              <a:gd name="T36" fmla="+- 0 1412 1407"/>
                              <a:gd name="T37" fmla="*/ T36 w 9096"/>
                              <a:gd name="T38" fmla="+- 0 681 264"/>
                              <a:gd name="T39" fmla="*/ 681 h 1246"/>
                              <a:gd name="T40" fmla="+- 0 1412 1407"/>
                              <a:gd name="T41" fmla="*/ T40 w 9096"/>
                              <a:gd name="T42" fmla="+- 0 681 264"/>
                              <a:gd name="T43" fmla="*/ 681 h 1246"/>
                              <a:gd name="T44" fmla="+- 0 1412 1407"/>
                              <a:gd name="T45" fmla="*/ T44 w 9096"/>
                              <a:gd name="T46" fmla="+- 0 268 264"/>
                              <a:gd name="T47" fmla="*/ 268 h 1246"/>
                              <a:gd name="T48" fmla="+- 0 1412 1407"/>
                              <a:gd name="T49" fmla="*/ T48 w 9096"/>
                              <a:gd name="T50" fmla="+- 0 264 264"/>
                              <a:gd name="T51" fmla="*/ 264 h 1246"/>
                              <a:gd name="T52" fmla="+- 0 10497 1407"/>
                              <a:gd name="T53" fmla="*/ T52 w 9096"/>
                              <a:gd name="T54" fmla="+- 0 264 264"/>
                              <a:gd name="T55" fmla="*/ 264 h 1246"/>
                              <a:gd name="T56" fmla="+- 0 1412 1407"/>
                              <a:gd name="T57" fmla="*/ T56 w 9096"/>
                              <a:gd name="T58" fmla="+- 0 264 264"/>
                              <a:gd name="T59" fmla="*/ 264 h 1246"/>
                              <a:gd name="T60" fmla="+- 0 1412 1407"/>
                              <a:gd name="T61" fmla="*/ T60 w 9096"/>
                              <a:gd name="T62" fmla="+- 0 268 264"/>
                              <a:gd name="T63" fmla="*/ 268 h 1246"/>
                              <a:gd name="T64" fmla="+- 0 10497 1407"/>
                              <a:gd name="T65" fmla="*/ T64 w 9096"/>
                              <a:gd name="T66" fmla="+- 0 268 264"/>
                              <a:gd name="T67" fmla="*/ 268 h 1246"/>
                              <a:gd name="T68" fmla="+- 0 10497 1407"/>
                              <a:gd name="T69" fmla="*/ T68 w 9096"/>
                              <a:gd name="T70" fmla="+- 0 264 264"/>
                              <a:gd name="T71" fmla="*/ 264 h 1246"/>
                              <a:gd name="T72" fmla="+- 0 10502 1407"/>
                              <a:gd name="T73" fmla="*/ T72 w 9096"/>
                              <a:gd name="T74" fmla="+- 0 264 264"/>
                              <a:gd name="T75" fmla="*/ 264 h 1246"/>
                              <a:gd name="T76" fmla="+- 0 10497 1407"/>
                              <a:gd name="T77" fmla="*/ T76 w 9096"/>
                              <a:gd name="T78" fmla="+- 0 264 264"/>
                              <a:gd name="T79" fmla="*/ 264 h 1246"/>
                              <a:gd name="T80" fmla="+- 0 10497 1407"/>
                              <a:gd name="T81" fmla="*/ T80 w 9096"/>
                              <a:gd name="T82" fmla="+- 0 268 264"/>
                              <a:gd name="T83" fmla="*/ 268 h 1246"/>
                              <a:gd name="T84" fmla="+- 0 10497 1407"/>
                              <a:gd name="T85" fmla="*/ T84 w 9096"/>
                              <a:gd name="T86" fmla="+- 0 681 264"/>
                              <a:gd name="T87" fmla="*/ 681 h 1246"/>
                              <a:gd name="T88" fmla="+- 0 10497 1407"/>
                              <a:gd name="T89" fmla="*/ T88 w 9096"/>
                              <a:gd name="T90" fmla="+- 0 681 264"/>
                              <a:gd name="T91" fmla="*/ 681 h 1246"/>
                              <a:gd name="T92" fmla="+- 0 10497 1407"/>
                              <a:gd name="T93" fmla="*/ T92 w 9096"/>
                              <a:gd name="T94" fmla="+- 0 1096 264"/>
                              <a:gd name="T95" fmla="*/ 1096 h 1246"/>
                              <a:gd name="T96" fmla="+- 0 10497 1407"/>
                              <a:gd name="T97" fmla="*/ T96 w 9096"/>
                              <a:gd name="T98" fmla="+- 0 1509 264"/>
                              <a:gd name="T99" fmla="*/ 1509 h 1246"/>
                              <a:gd name="T100" fmla="+- 0 10502 1407"/>
                              <a:gd name="T101" fmla="*/ T100 w 9096"/>
                              <a:gd name="T102" fmla="+- 0 1509 264"/>
                              <a:gd name="T103" fmla="*/ 1509 h 1246"/>
                              <a:gd name="T104" fmla="+- 0 10502 1407"/>
                              <a:gd name="T105" fmla="*/ T104 w 9096"/>
                              <a:gd name="T106" fmla="+- 0 1096 264"/>
                              <a:gd name="T107" fmla="*/ 1096 h 1246"/>
                              <a:gd name="T108" fmla="+- 0 10502 1407"/>
                              <a:gd name="T109" fmla="*/ T108 w 9096"/>
                              <a:gd name="T110" fmla="+- 0 681 264"/>
                              <a:gd name="T111" fmla="*/ 681 h 1246"/>
                              <a:gd name="T112" fmla="+- 0 10502 1407"/>
                              <a:gd name="T113" fmla="*/ T112 w 9096"/>
                              <a:gd name="T114" fmla="+- 0 681 264"/>
                              <a:gd name="T115" fmla="*/ 681 h 1246"/>
                              <a:gd name="T116" fmla="+- 0 10502 1407"/>
                              <a:gd name="T117" fmla="*/ T116 w 9096"/>
                              <a:gd name="T118" fmla="+- 0 268 264"/>
                              <a:gd name="T119" fmla="*/ 268 h 1246"/>
                              <a:gd name="T120" fmla="+- 0 10502 1407"/>
                              <a:gd name="T121" fmla="*/ T120 w 9096"/>
                              <a:gd name="T122" fmla="+- 0 264 264"/>
                              <a:gd name="T123" fmla="*/ 264 h 1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096" h="1246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17"/>
                                </a:lnTo>
                                <a:lnTo>
                                  <a:pt x="0" y="832"/>
                                </a:lnTo>
                                <a:lnTo>
                                  <a:pt x="0" y="1245"/>
                                </a:lnTo>
                                <a:lnTo>
                                  <a:pt x="5" y="1245"/>
                                </a:lnTo>
                                <a:lnTo>
                                  <a:pt x="5" y="832"/>
                                </a:lnTo>
                                <a:lnTo>
                                  <a:pt x="5" y="417"/>
                                </a:lnTo>
                                <a:lnTo>
                                  <a:pt x="5" y="4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090" y="0"/>
                                </a:moveTo>
                                <a:lnTo>
                                  <a:pt x="5" y="0"/>
                                </a:lnTo>
                                <a:lnTo>
                                  <a:pt x="5" y="4"/>
                                </a:lnTo>
                                <a:lnTo>
                                  <a:pt x="9090" y="4"/>
                                </a:lnTo>
                                <a:lnTo>
                                  <a:pt x="9090" y="0"/>
                                </a:lnTo>
                                <a:close/>
                                <a:moveTo>
                                  <a:pt x="9095" y="0"/>
                                </a:moveTo>
                                <a:lnTo>
                                  <a:pt x="9090" y="0"/>
                                </a:lnTo>
                                <a:lnTo>
                                  <a:pt x="9090" y="4"/>
                                </a:lnTo>
                                <a:lnTo>
                                  <a:pt x="9090" y="417"/>
                                </a:lnTo>
                                <a:lnTo>
                                  <a:pt x="9090" y="832"/>
                                </a:lnTo>
                                <a:lnTo>
                                  <a:pt x="9090" y="1245"/>
                                </a:lnTo>
                                <a:lnTo>
                                  <a:pt x="9095" y="1245"/>
                                </a:lnTo>
                                <a:lnTo>
                                  <a:pt x="9095" y="832"/>
                                </a:lnTo>
                                <a:lnTo>
                                  <a:pt x="9095" y="417"/>
                                </a:lnTo>
                                <a:lnTo>
                                  <a:pt x="9095" y="4"/>
                                </a:lnTo>
                                <a:lnTo>
                                  <a:pt x="9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915837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1406" y="263"/>
                            <a:ext cx="9096" cy="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ECDF9" w14:textId="77777777" w:rsidR="00E275A2" w:rsidRDefault="00000000">
                              <w:pPr>
                                <w:spacing w:line="360" w:lineRule="auto"/>
                                <w:ind w:left="33" w:right="37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conducting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thorough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risk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assessment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incident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forensics,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organization can identify and prioritize potential risks, allocate resources effectively, 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improve</w:t>
                              </w:r>
                              <w:r>
                                <w:rPr>
                                  <w:spacing w:val="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spacing w:val="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overall</w:t>
                              </w:r>
                              <w:r>
                                <w:rPr>
                                  <w:spacing w:val="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spacing w:val="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preparedness.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3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enables</w:t>
                              </w:r>
                              <w:r>
                                <w:rPr>
                                  <w:spacing w:val="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organization</w:t>
                              </w:r>
                              <w:r>
                                <w:rPr>
                                  <w:spacing w:val="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3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proactively</w:t>
                              </w:r>
                              <w:r>
                                <w:rPr>
                                  <w:spacing w:val="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F6639" id="Group 283" o:spid="_x0000_s1052" style="position:absolute;margin-left:70.35pt;margin-top:13.15pt;width:454.8pt;height:62.3pt;z-index:-15689216;mso-wrap-distance-left:0;mso-wrap-distance-right:0;mso-position-horizontal-relative:page;mso-position-vertical-relative:text" coordorigin="1407,263" coordsize="9096,1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">
                <v:shape id="AutoShape 285" o:spid="_x0000_s1053" style="position:absolute;left:1406;top:263;width:9096;height:1246;visibility:visible;mso-wrap-style:square;v-text-anchor:top" coordsize="9096,1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" path="m5,l,,,4,,417,,832r,413l5,1245,5,832,5,417,5,4,5,xm9090,l5,r,4l9090,4r,-4xm9095,r-5,l9090,4r,413l9090,832r,413l9095,1245r,-413l9095,417r,-413l9095,xe" fillcolor="#d9d9e2" stroked="f">
                  <v:path arrowok="t" o:connecttype="custom" o:connectlocs="5,264;0,264;0,268;0,681;0,681;0,1096;0,1509;5,1509;5,1096;5,681;5,681;5,268;5,264;9090,264;5,264;5,268;9090,268;9090,264;9095,264;9090,264;9090,268;9090,681;9090,681;9090,1096;9090,1509;9095,1509;9095,1096;9095,681;9095,681;9095,268;9095,264" o:connectangles="0,0,0,0,0,0,0,0,0,0,0,0,0,0,0,0,0,0,0,0,0,0,0,0,0,0,0,0,0,0,0"/>
                </v:shape>
                <v:shape id="Text Box 284" o:spid="_x0000_s1054" type="#_x0000_t202" style="position:absolute;left:1406;top:263;width:9096;height:1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" filled="f" stroked="f">
                  <v:textbox inset="0,0,0,0">
                    <w:txbxContent>
                      <w:p w14:paraId="2E8ECDF9" w14:textId="77777777" w:rsidR="00E275A2" w:rsidRDefault="00000000">
                        <w:pPr>
                          <w:spacing w:line="360" w:lineRule="auto"/>
                          <w:ind w:left="33" w:right="37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conducting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thorough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risk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assessment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incident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response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forensics,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organization can identify and prioritize potential risks, allocate resources effectively, 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improve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its</w:t>
                        </w:r>
                        <w:r>
                          <w:rPr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overall</w:t>
                        </w:r>
                        <w:r>
                          <w:rPr>
                            <w:spacing w:val="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security</w:t>
                        </w:r>
                        <w:r>
                          <w:rPr>
                            <w:spacing w:val="2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preparedness.</w:t>
                        </w:r>
                        <w:r>
                          <w:rPr>
                            <w:spacing w:val="4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3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enables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organization</w:t>
                        </w:r>
                        <w:r>
                          <w:rPr>
                            <w:spacing w:val="3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3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proactively</w:t>
                        </w:r>
                        <w:r>
                          <w:rPr>
                            <w:spacing w:val="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7CA4BA" w14:textId="77777777" w:rsidR="00E275A2" w:rsidRDefault="00E275A2" w:rsidP="00A86756">
      <w:pPr>
        <w:rPr>
          <w:sz w:val="19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41C8489D" w14:textId="1C3E831C" w:rsidR="00E275A2" w:rsidRDefault="00742B40" w:rsidP="00A86756">
      <w:pPr>
        <w:pStyle w:val="BodyText"/>
        <w:spacing w:before="0"/>
        <w:ind w:left="52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466432" behindDoc="1" locked="0" layoutInCell="1" allowOverlap="1" wp14:anchorId="229153D4" wp14:editId="771FDBC1">
                <wp:simplePos x="0" y="0"/>
                <wp:positionH relativeFrom="page">
                  <wp:posOffset>914400</wp:posOffset>
                </wp:positionH>
                <wp:positionV relativeFrom="page">
                  <wp:posOffset>4316730</wp:posOffset>
                </wp:positionV>
                <wp:extent cx="2576195" cy="166370"/>
                <wp:effectExtent l="0" t="0" r="0" b="0"/>
                <wp:wrapNone/>
                <wp:docPr id="1190860814" name="Auto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76195" cy="166370"/>
                        </a:xfrm>
                        <a:custGeom>
                          <a:avLst/>
                          <a:gdLst>
                            <a:gd name="T0" fmla="+- 0 5492 1440"/>
                            <a:gd name="T1" fmla="*/ T0 w 4057"/>
                            <a:gd name="T2" fmla="+- 0 6798 6798"/>
                            <a:gd name="T3" fmla="*/ 6798 h 262"/>
                            <a:gd name="T4" fmla="+- 0 1445 1440"/>
                            <a:gd name="T5" fmla="*/ T4 w 4057"/>
                            <a:gd name="T6" fmla="+- 0 6798 6798"/>
                            <a:gd name="T7" fmla="*/ 6798 h 262"/>
                            <a:gd name="T8" fmla="+- 0 1440 1440"/>
                            <a:gd name="T9" fmla="*/ T8 w 4057"/>
                            <a:gd name="T10" fmla="+- 0 6798 6798"/>
                            <a:gd name="T11" fmla="*/ 6798 h 262"/>
                            <a:gd name="T12" fmla="+- 0 1440 1440"/>
                            <a:gd name="T13" fmla="*/ T12 w 4057"/>
                            <a:gd name="T14" fmla="+- 0 6803 6798"/>
                            <a:gd name="T15" fmla="*/ 6803 h 262"/>
                            <a:gd name="T16" fmla="+- 0 1440 1440"/>
                            <a:gd name="T17" fmla="*/ T16 w 4057"/>
                            <a:gd name="T18" fmla="+- 0 7055 6798"/>
                            <a:gd name="T19" fmla="*/ 7055 h 262"/>
                            <a:gd name="T20" fmla="+- 0 1440 1440"/>
                            <a:gd name="T21" fmla="*/ T20 w 4057"/>
                            <a:gd name="T22" fmla="+- 0 7059 6798"/>
                            <a:gd name="T23" fmla="*/ 7059 h 262"/>
                            <a:gd name="T24" fmla="+- 0 1445 1440"/>
                            <a:gd name="T25" fmla="*/ T24 w 4057"/>
                            <a:gd name="T26" fmla="+- 0 7059 6798"/>
                            <a:gd name="T27" fmla="*/ 7059 h 262"/>
                            <a:gd name="T28" fmla="+- 0 5492 1440"/>
                            <a:gd name="T29" fmla="*/ T28 w 4057"/>
                            <a:gd name="T30" fmla="+- 0 7059 6798"/>
                            <a:gd name="T31" fmla="*/ 7059 h 262"/>
                            <a:gd name="T32" fmla="+- 0 5492 1440"/>
                            <a:gd name="T33" fmla="*/ T32 w 4057"/>
                            <a:gd name="T34" fmla="+- 0 7055 6798"/>
                            <a:gd name="T35" fmla="*/ 7055 h 262"/>
                            <a:gd name="T36" fmla="+- 0 1445 1440"/>
                            <a:gd name="T37" fmla="*/ T36 w 4057"/>
                            <a:gd name="T38" fmla="+- 0 7055 6798"/>
                            <a:gd name="T39" fmla="*/ 7055 h 262"/>
                            <a:gd name="T40" fmla="+- 0 1445 1440"/>
                            <a:gd name="T41" fmla="*/ T40 w 4057"/>
                            <a:gd name="T42" fmla="+- 0 6803 6798"/>
                            <a:gd name="T43" fmla="*/ 6803 h 262"/>
                            <a:gd name="T44" fmla="+- 0 5492 1440"/>
                            <a:gd name="T45" fmla="*/ T44 w 4057"/>
                            <a:gd name="T46" fmla="+- 0 6803 6798"/>
                            <a:gd name="T47" fmla="*/ 6803 h 262"/>
                            <a:gd name="T48" fmla="+- 0 5492 1440"/>
                            <a:gd name="T49" fmla="*/ T48 w 4057"/>
                            <a:gd name="T50" fmla="+- 0 6798 6798"/>
                            <a:gd name="T51" fmla="*/ 6798 h 262"/>
                            <a:gd name="T52" fmla="+- 0 5497 1440"/>
                            <a:gd name="T53" fmla="*/ T52 w 4057"/>
                            <a:gd name="T54" fmla="+- 0 6798 6798"/>
                            <a:gd name="T55" fmla="*/ 6798 h 262"/>
                            <a:gd name="T56" fmla="+- 0 5492 1440"/>
                            <a:gd name="T57" fmla="*/ T56 w 4057"/>
                            <a:gd name="T58" fmla="+- 0 6798 6798"/>
                            <a:gd name="T59" fmla="*/ 6798 h 262"/>
                            <a:gd name="T60" fmla="+- 0 5492 1440"/>
                            <a:gd name="T61" fmla="*/ T60 w 4057"/>
                            <a:gd name="T62" fmla="+- 0 6803 6798"/>
                            <a:gd name="T63" fmla="*/ 6803 h 262"/>
                            <a:gd name="T64" fmla="+- 0 5492 1440"/>
                            <a:gd name="T65" fmla="*/ T64 w 4057"/>
                            <a:gd name="T66" fmla="+- 0 7055 6798"/>
                            <a:gd name="T67" fmla="*/ 7055 h 262"/>
                            <a:gd name="T68" fmla="+- 0 5492 1440"/>
                            <a:gd name="T69" fmla="*/ T68 w 4057"/>
                            <a:gd name="T70" fmla="+- 0 7059 6798"/>
                            <a:gd name="T71" fmla="*/ 7059 h 262"/>
                            <a:gd name="T72" fmla="+- 0 5497 1440"/>
                            <a:gd name="T73" fmla="*/ T72 w 4057"/>
                            <a:gd name="T74" fmla="+- 0 7059 6798"/>
                            <a:gd name="T75" fmla="*/ 7059 h 262"/>
                            <a:gd name="T76" fmla="+- 0 5497 1440"/>
                            <a:gd name="T77" fmla="*/ T76 w 4057"/>
                            <a:gd name="T78" fmla="+- 0 7055 6798"/>
                            <a:gd name="T79" fmla="*/ 7055 h 262"/>
                            <a:gd name="T80" fmla="+- 0 5497 1440"/>
                            <a:gd name="T81" fmla="*/ T80 w 4057"/>
                            <a:gd name="T82" fmla="+- 0 6803 6798"/>
                            <a:gd name="T83" fmla="*/ 6803 h 262"/>
                            <a:gd name="T84" fmla="+- 0 5497 1440"/>
                            <a:gd name="T85" fmla="*/ T84 w 4057"/>
                            <a:gd name="T86" fmla="+- 0 6798 6798"/>
                            <a:gd name="T87" fmla="*/ 679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4057" h="262">
                              <a:moveTo>
                                <a:pt x="405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4052" y="261"/>
                              </a:lnTo>
                              <a:lnTo>
                                <a:pt x="4052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052" y="5"/>
                              </a:lnTo>
                              <a:lnTo>
                                <a:pt x="4052" y="0"/>
                              </a:lnTo>
                              <a:close/>
                              <a:moveTo>
                                <a:pt x="4057" y="0"/>
                              </a:moveTo>
                              <a:lnTo>
                                <a:pt x="4052" y="0"/>
                              </a:lnTo>
                              <a:lnTo>
                                <a:pt x="4052" y="5"/>
                              </a:lnTo>
                              <a:lnTo>
                                <a:pt x="4052" y="257"/>
                              </a:lnTo>
                              <a:lnTo>
                                <a:pt x="4052" y="261"/>
                              </a:lnTo>
                              <a:lnTo>
                                <a:pt x="4057" y="261"/>
                              </a:lnTo>
                              <a:lnTo>
                                <a:pt x="4057" y="257"/>
                              </a:lnTo>
                              <a:lnTo>
                                <a:pt x="4057" y="5"/>
                              </a:lnTo>
                              <a:lnTo>
                                <a:pt x="40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F9FEA" id="AutoShape 282" o:spid="_x0000_s1026" style="position:absolute;margin-left:1in;margin-top:339.9pt;width:202.85pt;height:13.1pt;z-index:-228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05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" path="m4052,l5,,,,,5,,257r,4l5,261r4047,l4052,257,5,257,5,5r4047,l4052,xm4057,r-5,l4052,5r,252l4052,261r5,l4057,257r,-252l4057,xe" fillcolor="#d9d9e2" stroked="f">
                <v:path arrowok="t" o:connecttype="custom" o:connectlocs="2573020,4316730;3175,4316730;0,4316730;0,4319905;0,4479925;0,4482465;3175,4482465;2573020,4482465;2573020,4479925;3175,4479925;3175,4319905;2573020,4319905;2573020,4316730;2576195,4316730;2573020,4316730;2573020,4319905;2573020,4479925;2573020,4482465;2576195,4482465;2576195,4479925;2576195,4319905;2576195,431673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6944" behindDoc="1" locked="0" layoutInCell="1" allowOverlap="1" wp14:anchorId="3C49B70F" wp14:editId="6D6431CB">
                <wp:simplePos x="0" y="0"/>
                <wp:positionH relativeFrom="page">
                  <wp:posOffset>914400</wp:posOffset>
                </wp:positionH>
                <wp:positionV relativeFrom="page">
                  <wp:posOffset>5438775</wp:posOffset>
                </wp:positionV>
                <wp:extent cx="2280285" cy="166370"/>
                <wp:effectExtent l="0" t="0" r="0" b="0"/>
                <wp:wrapNone/>
                <wp:docPr id="231595809" name="Auto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0285" cy="166370"/>
                        </a:xfrm>
                        <a:custGeom>
                          <a:avLst/>
                          <a:gdLst>
                            <a:gd name="T0" fmla="+- 0 5026 1440"/>
                            <a:gd name="T1" fmla="*/ T0 w 3591"/>
                            <a:gd name="T2" fmla="+- 0 8565 8565"/>
                            <a:gd name="T3" fmla="*/ 8565 h 262"/>
                            <a:gd name="T4" fmla="+- 0 1445 1440"/>
                            <a:gd name="T5" fmla="*/ T4 w 3591"/>
                            <a:gd name="T6" fmla="+- 0 8565 8565"/>
                            <a:gd name="T7" fmla="*/ 8565 h 262"/>
                            <a:gd name="T8" fmla="+- 0 1440 1440"/>
                            <a:gd name="T9" fmla="*/ T8 w 3591"/>
                            <a:gd name="T10" fmla="+- 0 8565 8565"/>
                            <a:gd name="T11" fmla="*/ 8565 h 262"/>
                            <a:gd name="T12" fmla="+- 0 1440 1440"/>
                            <a:gd name="T13" fmla="*/ T12 w 3591"/>
                            <a:gd name="T14" fmla="+- 0 8569 8565"/>
                            <a:gd name="T15" fmla="*/ 8569 h 262"/>
                            <a:gd name="T16" fmla="+- 0 1440 1440"/>
                            <a:gd name="T17" fmla="*/ T16 w 3591"/>
                            <a:gd name="T18" fmla="+- 0 8821 8565"/>
                            <a:gd name="T19" fmla="*/ 8821 h 262"/>
                            <a:gd name="T20" fmla="+- 0 1440 1440"/>
                            <a:gd name="T21" fmla="*/ T20 w 3591"/>
                            <a:gd name="T22" fmla="+- 0 8826 8565"/>
                            <a:gd name="T23" fmla="*/ 8826 h 262"/>
                            <a:gd name="T24" fmla="+- 0 1445 1440"/>
                            <a:gd name="T25" fmla="*/ T24 w 3591"/>
                            <a:gd name="T26" fmla="+- 0 8826 8565"/>
                            <a:gd name="T27" fmla="*/ 8826 h 262"/>
                            <a:gd name="T28" fmla="+- 0 5026 1440"/>
                            <a:gd name="T29" fmla="*/ T28 w 3591"/>
                            <a:gd name="T30" fmla="+- 0 8826 8565"/>
                            <a:gd name="T31" fmla="*/ 8826 h 262"/>
                            <a:gd name="T32" fmla="+- 0 5026 1440"/>
                            <a:gd name="T33" fmla="*/ T32 w 3591"/>
                            <a:gd name="T34" fmla="+- 0 8821 8565"/>
                            <a:gd name="T35" fmla="*/ 8821 h 262"/>
                            <a:gd name="T36" fmla="+- 0 1445 1440"/>
                            <a:gd name="T37" fmla="*/ T36 w 3591"/>
                            <a:gd name="T38" fmla="+- 0 8821 8565"/>
                            <a:gd name="T39" fmla="*/ 8821 h 262"/>
                            <a:gd name="T40" fmla="+- 0 1445 1440"/>
                            <a:gd name="T41" fmla="*/ T40 w 3591"/>
                            <a:gd name="T42" fmla="+- 0 8569 8565"/>
                            <a:gd name="T43" fmla="*/ 8569 h 262"/>
                            <a:gd name="T44" fmla="+- 0 5026 1440"/>
                            <a:gd name="T45" fmla="*/ T44 w 3591"/>
                            <a:gd name="T46" fmla="+- 0 8569 8565"/>
                            <a:gd name="T47" fmla="*/ 8569 h 262"/>
                            <a:gd name="T48" fmla="+- 0 5026 1440"/>
                            <a:gd name="T49" fmla="*/ T48 w 3591"/>
                            <a:gd name="T50" fmla="+- 0 8565 8565"/>
                            <a:gd name="T51" fmla="*/ 8565 h 262"/>
                            <a:gd name="T52" fmla="+- 0 5031 1440"/>
                            <a:gd name="T53" fmla="*/ T52 w 3591"/>
                            <a:gd name="T54" fmla="+- 0 8565 8565"/>
                            <a:gd name="T55" fmla="*/ 8565 h 262"/>
                            <a:gd name="T56" fmla="+- 0 5027 1440"/>
                            <a:gd name="T57" fmla="*/ T56 w 3591"/>
                            <a:gd name="T58" fmla="+- 0 8565 8565"/>
                            <a:gd name="T59" fmla="*/ 8565 h 262"/>
                            <a:gd name="T60" fmla="+- 0 5027 1440"/>
                            <a:gd name="T61" fmla="*/ T60 w 3591"/>
                            <a:gd name="T62" fmla="+- 0 8569 8565"/>
                            <a:gd name="T63" fmla="*/ 8569 h 262"/>
                            <a:gd name="T64" fmla="+- 0 5027 1440"/>
                            <a:gd name="T65" fmla="*/ T64 w 3591"/>
                            <a:gd name="T66" fmla="+- 0 8821 8565"/>
                            <a:gd name="T67" fmla="*/ 8821 h 262"/>
                            <a:gd name="T68" fmla="+- 0 5027 1440"/>
                            <a:gd name="T69" fmla="*/ T68 w 3591"/>
                            <a:gd name="T70" fmla="+- 0 8826 8565"/>
                            <a:gd name="T71" fmla="*/ 8826 h 262"/>
                            <a:gd name="T72" fmla="+- 0 5031 1440"/>
                            <a:gd name="T73" fmla="*/ T72 w 3591"/>
                            <a:gd name="T74" fmla="+- 0 8826 8565"/>
                            <a:gd name="T75" fmla="*/ 8826 h 262"/>
                            <a:gd name="T76" fmla="+- 0 5031 1440"/>
                            <a:gd name="T77" fmla="*/ T76 w 3591"/>
                            <a:gd name="T78" fmla="+- 0 8821 8565"/>
                            <a:gd name="T79" fmla="*/ 8821 h 262"/>
                            <a:gd name="T80" fmla="+- 0 5031 1440"/>
                            <a:gd name="T81" fmla="*/ T80 w 3591"/>
                            <a:gd name="T82" fmla="+- 0 8569 8565"/>
                            <a:gd name="T83" fmla="*/ 8569 h 262"/>
                            <a:gd name="T84" fmla="+- 0 5031 1440"/>
                            <a:gd name="T85" fmla="*/ T84 w 3591"/>
                            <a:gd name="T86" fmla="+- 0 8565 8565"/>
                            <a:gd name="T87" fmla="*/ 856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591" h="262">
                              <a:moveTo>
                                <a:pt x="358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3586" y="261"/>
                              </a:lnTo>
                              <a:lnTo>
                                <a:pt x="3586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3586" y="4"/>
                              </a:lnTo>
                              <a:lnTo>
                                <a:pt x="3586" y="0"/>
                              </a:lnTo>
                              <a:close/>
                              <a:moveTo>
                                <a:pt x="3591" y="0"/>
                              </a:moveTo>
                              <a:lnTo>
                                <a:pt x="3587" y="0"/>
                              </a:lnTo>
                              <a:lnTo>
                                <a:pt x="3587" y="4"/>
                              </a:lnTo>
                              <a:lnTo>
                                <a:pt x="3587" y="256"/>
                              </a:lnTo>
                              <a:lnTo>
                                <a:pt x="3587" y="261"/>
                              </a:lnTo>
                              <a:lnTo>
                                <a:pt x="3591" y="261"/>
                              </a:lnTo>
                              <a:lnTo>
                                <a:pt x="3591" y="256"/>
                              </a:lnTo>
                              <a:lnTo>
                                <a:pt x="3591" y="4"/>
                              </a:lnTo>
                              <a:lnTo>
                                <a:pt x="35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9A2AF" id="AutoShape 281" o:spid="_x0000_s1026" style="position:absolute;margin-left:1in;margin-top:428.25pt;width:179.55pt;height:13.1pt;z-index:-228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9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" path="m3586,l5,,,,,4,,256r,5l5,261r3581,l3586,256,5,256,5,4r3581,l3586,xm3591,r-4,l3587,4r,252l3587,261r4,l3591,256r,-252l3591,xe" fillcolor="#d9d9e2" stroked="f">
                <v:path arrowok="t" o:connecttype="custom" o:connectlocs="2277110,5438775;3175,5438775;0,5438775;0,5441315;0,5601335;0,5604510;3175,5604510;2277110,5604510;2277110,5601335;3175,5601335;3175,5441315;2277110,5441315;2277110,5438775;2280285,5438775;2277745,5438775;2277745,5441315;2277745,5601335;2277745,5604510;2280285,5604510;2280285,5601335;2280285,5441315;2280285,543877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7456" behindDoc="1" locked="0" layoutInCell="1" allowOverlap="1" wp14:anchorId="73007DC5" wp14:editId="0EF8F3D8">
                <wp:simplePos x="0" y="0"/>
                <wp:positionH relativeFrom="page">
                  <wp:posOffset>914400</wp:posOffset>
                </wp:positionH>
                <wp:positionV relativeFrom="page">
                  <wp:posOffset>6810375</wp:posOffset>
                </wp:positionV>
                <wp:extent cx="490855" cy="166370"/>
                <wp:effectExtent l="0" t="0" r="0" b="0"/>
                <wp:wrapNone/>
                <wp:docPr id="1967623079" name="Auto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0855" cy="166370"/>
                        </a:xfrm>
                        <a:custGeom>
                          <a:avLst/>
                          <a:gdLst>
                            <a:gd name="T0" fmla="+- 0 2213 1440"/>
                            <a:gd name="T1" fmla="*/ T0 w 773"/>
                            <a:gd name="T2" fmla="+- 0 10981 10725"/>
                            <a:gd name="T3" fmla="*/ 10981 h 262"/>
                            <a:gd name="T4" fmla="+- 0 2208 1440"/>
                            <a:gd name="T5" fmla="*/ T4 w 773"/>
                            <a:gd name="T6" fmla="+- 0 10981 10725"/>
                            <a:gd name="T7" fmla="*/ 10981 h 262"/>
                            <a:gd name="T8" fmla="+- 0 2208 1440"/>
                            <a:gd name="T9" fmla="*/ T8 w 773"/>
                            <a:gd name="T10" fmla="+- 0 10981 10725"/>
                            <a:gd name="T11" fmla="*/ 10981 h 262"/>
                            <a:gd name="T12" fmla="+- 0 1445 1440"/>
                            <a:gd name="T13" fmla="*/ T12 w 773"/>
                            <a:gd name="T14" fmla="+- 0 10981 10725"/>
                            <a:gd name="T15" fmla="*/ 10981 h 262"/>
                            <a:gd name="T16" fmla="+- 0 1440 1440"/>
                            <a:gd name="T17" fmla="*/ T16 w 773"/>
                            <a:gd name="T18" fmla="+- 0 10981 10725"/>
                            <a:gd name="T19" fmla="*/ 10981 h 262"/>
                            <a:gd name="T20" fmla="+- 0 1440 1440"/>
                            <a:gd name="T21" fmla="*/ T20 w 773"/>
                            <a:gd name="T22" fmla="+- 0 10986 10725"/>
                            <a:gd name="T23" fmla="*/ 10986 h 262"/>
                            <a:gd name="T24" fmla="+- 0 1445 1440"/>
                            <a:gd name="T25" fmla="*/ T24 w 773"/>
                            <a:gd name="T26" fmla="+- 0 10986 10725"/>
                            <a:gd name="T27" fmla="*/ 10986 h 262"/>
                            <a:gd name="T28" fmla="+- 0 2208 1440"/>
                            <a:gd name="T29" fmla="*/ T28 w 773"/>
                            <a:gd name="T30" fmla="+- 0 10986 10725"/>
                            <a:gd name="T31" fmla="*/ 10986 h 262"/>
                            <a:gd name="T32" fmla="+- 0 2208 1440"/>
                            <a:gd name="T33" fmla="*/ T32 w 773"/>
                            <a:gd name="T34" fmla="+- 0 10986 10725"/>
                            <a:gd name="T35" fmla="*/ 10986 h 262"/>
                            <a:gd name="T36" fmla="+- 0 2213 1440"/>
                            <a:gd name="T37" fmla="*/ T36 w 773"/>
                            <a:gd name="T38" fmla="+- 0 10986 10725"/>
                            <a:gd name="T39" fmla="*/ 10986 h 262"/>
                            <a:gd name="T40" fmla="+- 0 2213 1440"/>
                            <a:gd name="T41" fmla="*/ T40 w 773"/>
                            <a:gd name="T42" fmla="+- 0 10981 10725"/>
                            <a:gd name="T43" fmla="*/ 10981 h 262"/>
                            <a:gd name="T44" fmla="+- 0 2213 1440"/>
                            <a:gd name="T45" fmla="*/ T44 w 773"/>
                            <a:gd name="T46" fmla="+- 0 10725 10725"/>
                            <a:gd name="T47" fmla="*/ 10725 h 262"/>
                            <a:gd name="T48" fmla="+- 0 2208 1440"/>
                            <a:gd name="T49" fmla="*/ T48 w 773"/>
                            <a:gd name="T50" fmla="+- 0 10725 10725"/>
                            <a:gd name="T51" fmla="*/ 10725 h 262"/>
                            <a:gd name="T52" fmla="+- 0 2208 1440"/>
                            <a:gd name="T53" fmla="*/ T52 w 773"/>
                            <a:gd name="T54" fmla="+- 0 10725 10725"/>
                            <a:gd name="T55" fmla="*/ 10725 h 262"/>
                            <a:gd name="T56" fmla="+- 0 1445 1440"/>
                            <a:gd name="T57" fmla="*/ T56 w 773"/>
                            <a:gd name="T58" fmla="+- 0 10725 10725"/>
                            <a:gd name="T59" fmla="*/ 10725 h 262"/>
                            <a:gd name="T60" fmla="+- 0 1440 1440"/>
                            <a:gd name="T61" fmla="*/ T60 w 773"/>
                            <a:gd name="T62" fmla="+- 0 10725 10725"/>
                            <a:gd name="T63" fmla="*/ 10725 h 262"/>
                            <a:gd name="T64" fmla="+- 0 1440 1440"/>
                            <a:gd name="T65" fmla="*/ T64 w 773"/>
                            <a:gd name="T66" fmla="+- 0 10729 10725"/>
                            <a:gd name="T67" fmla="*/ 10729 h 262"/>
                            <a:gd name="T68" fmla="+- 0 1440 1440"/>
                            <a:gd name="T69" fmla="*/ T68 w 773"/>
                            <a:gd name="T70" fmla="+- 0 10981 10725"/>
                            <a:gd name="T71" fmla="*/ 10981 h 262"/>
                            <a:gd name="T72" fmla="+- 0 1445 1440"/>
                            <a:gd name="T73" fmla="*/ T72 w 773"/>
                            <a:gd name="T74" fmla="+- 0 10981 10725"/>
                            <a:gd name="T75" fmla="*/ 10981 h 262"/>
                            <a:gd name="T76" fmla="+- 0 1445 1440"/>
                            <a:gd name="T77" fmla="*/ T76 w 773"/>
                            <a:gd name="T78" fmla="+- 0 10729 10725"/>
                            <a:gd name="T79" fmla="*/ 10729 h 262"/>
                            <a:gd name="T80" fmla="+- 0 2208 1440"/>
                            <a:gd name="T81" fmla="*/ T80 w 773"/>
                            <a:gd name="T82" fmla="+- 0 10729 10725"/>
                            <a:gd name="T83" fmla="*/ 10729 h 262"/>
                            <a:gd name="T84" fmla="+- 0 2208 1440"/>
                            <a:gd name="T85" fmla="*/ T84 w 773"/>
                            <a:gd name="T86" fmla="+- 0 10981 10725"/>
                            <a:gd name="T87" fmla="*/ 10981 h 262"/>
                            <a:gd name="T88" fmla="+- 0 2213 1440"/>
                            <a:gd name="T89" fmla="*/ T88 w 773"/>
                            <a:gd name="T90" fmla="+- 0 10981 10725"/>
                            <a:gd name="T91" fmla="*/ 10981 h 262"/>
                            <a:gd name="T92" fmla="+- 0 2213 1440"/>
                            <a:gd name="T93" fmla="*/ T92 w 773"/>
                            <a:gd name="T94" fmla="+- 0 10729 10725"/>
                            <a:gd name="T95" fmla="*/ 10729 h 262"/>
                            <a:gd name="T96" fmla="+- 0 2213 1440"/>
                            <a:gd name="T97" fmla="*/ T96 w 773"/>
                            <a:gd name="T98" fmla="+- 0 10725 10725"/>
                            <a:gd name="T99" fmla="*/ 1072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773" h="262">
                              <a:moveTo>
                                <a:pt x="773" y="256"/>
                              </a:moveTo>
                              <a:lnTo>
                                <a:pt x="768" y="256"/>
                              </a:ln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68" y="261"/>
                              </a:lnTo>
                              <a:lnTo>
                                <a:pt x="773" y="261"/>
                              </a:lnTo>
                              <a:lnTo>
                                <a:pt x="773" y="256"/>
                              </a:lnTo>
                              <a:close/>
                              <a:moveTo>
                                <a:pt x="773" y="0"/>
                              </a:moveTo>
                              <a:lnTo>
                                <a:pt x="76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768" y="4"/>
                              </a:lnTo>
                              <a:lnTo>
                                <a:pt x="768" y="256"/>
                              </a:lnTo>
                              <a:lnTo>
                                <a:pt x="773" y="256"/>
                              </a:lnTo>
                              <a:lnTo>
                                <a:pt x="773" y="4"/>
                              </a:lnTo>
                              <a:lnTo>
                                <a:pt x="7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20CED" id="AutoShape 280" o:spid="_x0000_s1026" style="position:absolute;margin-left:1in;margin-top:536.25pt;width:38.65pt;height:13.1pt;z-index:-228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7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" path="m773,256r-5,l5,256r-5,l,261r5,l768,261r5,l773,256xm773,r-5,l5,,,,,4,,256r5,l5,4r763,l768,256r5,l773,4r,-4xe" fillcolor="#d9d9e2" stroked="f">
                <v:path arrowok="t" o:connecttype="custom" o:connectlocs="490855,6972935;487680,6972935;487680,6972935;3175,6972935;0,6972935;0,6976110;3175,6976110;487680,6976110;487680,6976110;490855,6976110;490855,6972935;490855,6810375;487680,6810375;487680,6810375;3175,6810375;0,6810375;0,6812915;0,6972935;3175,6972935;3175,6812915;487680,6812915;487680,6972935;490855,6972935;490855,6812915;490855,68103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7968" behindDoc="1" locked="0" layoutInCell="1" allowOverlap="1" wp14:anchorId="74E5E374" wp14:editId="041A1F61">
                <wp:simplePos x="0" y="0"/>
                <wp:positionH relativeFrom="page">
                  <wp:posOffset>914400</wp:posOffset>
                </wp:positionH>
                <wp:positionV relativeFrom="page">
                  <wp:posOffset>8181975</wp:posOffset>
                </wp:positionV>
                <wp:extent cx="859790" cy="166370"/>
                <wp:effectExtent l="0" t="0" r="0" b="0"/>
                <wp:wrapNone/>
                <wp:docPr id="1009889784" name="Auto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9790" cy="166370"/>
                        </a:xfrm>
                        <a:custGeom>
                          <a:avLst/>
                          <a:gdLst>
                            <a:gd name="T0" fmla="+- 0 2794 1440"/>
                            <a:gd name="T1" fmla="*/ T0 w 1354"/>
                            <a:gd name="T2" fmla="+- 0 13142 12885"/>
                            <a:gd name="T3" fmla="*/ 13142 h 262"/>
                            <a:gd name="T4" fmla="+- 0 2789 1440"/>
                            <a:gd name="T5" fmla="*/ T4 w 1354"/>
                            <a:gd name="T6" fmla="+- 0 13142 12885"/>
                            <a:gd name="T7" fmla="*/ 13142 h 262"/>
                            <a:gd name="T8" fmla="+- 0 2789 1440"/>
                            <a:gd name="T9" fmla="*/ T8 w 1354"/>
                            <a:gd name="T10" fmla="+- 0 13142 12885"/>
                            <a:gd name="T11" fmla="*/ 13142 h 262"/>
                            <a:gd name="T12" fmla="+- 0 1445 1440"/>
                            <a:gd name="T13" fmla="*/ T12 w 1354"/>
                            <a:gd name="T14" fmla="+- 0 13142 12885"/>
                            <a:gd name="T15" fmla="*/ 13142 h 262"/>
                            <a:gd name="T16" fmla="+- 0 1440 1440"/>
                            <a:gd name="T17" fmla="*/ T16 w 1354"/>
                            <a:gd name="T18" fmla="+- 0 13142 12885"/>
                            <a:gd name="T19" fmla="*/ 13142 h 262"/>
                            <a:gd name="T20" fmla="+- 0 1440 1440"/>
                            <a:gd name="T21" fmla="*/ T20 w 1354"/>
                            <a:gd name="T22" fmla="+- 0 13147 12885"/>
                            <a:gd name="T23" fmla="*/ 13147 h 262"/>
                            <a:gd name="T24" fmla="+- 0 1445 1440"/>
                            <a:gd name="T25" fmla="*/ T24 w 1354"/>
                            <a:gd name="T26" fmla="+- 0 13147 12885"/>
                            <a:gd name="T27" fmla="*/ 13147 h 262"/>
                            <a:gd name="T28" fmla="+- 0 2789 1440"/>
                            <a:gd name="T29" fmla="*/ T28 w 1354"/>
                            <a:gd name="T30" fmla="+- 0 13147 12885"/>
                            <a:gd name="T31" fmla="*/ 13147 h 262"/>
                            <a:gd name="T32" fmla="+- 0 2789 1440"/>
                            <a:gd name="T33" fmla="*/ T32 w 1354"/>
                            <a:gd name="T34" fmla="+- 0 13147 12885"/>
                            <a:gd name="T35" fmla="*/ 13147 h 262"/>
                            <a:gd name="T36" fmla="+- 0 2794 1440"/>
                            <a:gd name="T37" fmla="*/ T36 w 1354"/>
                            <a:gd name="T38" fmla="+- 0 13147 12885"/>
                            <a:gd name="T39" fmla="*/ 13147 h 262"/>
                            <a:gd name="T40" fmla="+- 0 2794 1440"/>
                            <a:gd name="T41" fmla="*/ T40 w 1354"/>
                            <a:gd name="T42" fmla="+- 0 13142 12885"/>
                            <a:gd name="T43" fmla="*/ 13142 h 262"/>
                            <a:gd name="T44" fmla="+- 0 2794 1440"/>
                            <a:gd name="T45" fmla="*/ T44 w 1354"/>
                            <a:gd name="T46" fmla="+- 0 12885 12885"/>
                            <a:gd name="T47" fmla="*/ 12885 h 262"/>
                            <a:gd name="T48" fmla="+- 0 2789 1440"/>
                            <a:gd name="T49" fmla="*/ T48 w 1354"/>
                            <a:gd name="T50" fmla="+- 0 12885 12885"/>
                            <a:gd name="T51" fmla="*/ 12885 h 262"/>
                            <a:gd name="T52" fmla="+- 0 2789 1440"/>
                            <a:gd name="T53" fmla="*/ T52 w 1354"/>
                            <a:gd name="T54" fmla="+- 0 12885 12885"/>
                            <a:gd name="T55" fmla="*/ 12885 h 262"/>
                            <a:gd name="T56" fmla="+- 0 1445 1440"/>
                            <a:gd name="T57" fmla="*/ T56 w 1354"/>
                            <a:gd name="T58" fmla="+- 0 12885 12885"/>
                            <a:gd name="T59" fmla="*/ 12885 h 262"/>
                            <a:gd name="T60" fmla="+- 0 1440 1440"/>
                            <a:gd name="T61" fmla="*/ T60 w 1354"/>
                            <a:gd name="T62" fmla="+- 0 12885 12885"/>
                            <a:gd name="T63" fmla="*/ 12885 h 262"/>
                            <a:gd name="T64" fmla="+- 0 1440 1440"/>
                            <a:gd name="T65" fmla="*/ T64 w 1354"/>
                            <a:gd name="T66" fmla="+- 0 12890 12885"/>
                            <a:gd name="T67" fmla="*/ 12890 h 262"/>
                            <a:gd name="T68" fmla="+- 0 1440 1440"/>
                            <a:gd name="T69" fmla="*/ T68 w 1354"/>
                            <a:gd name="T70" fmla="+- 0 13142 12885"/>
                            <a:gd name="T71" fmla="*/ 13142 h 262"/>
                            <a:gd name="T72" fmla="+- 0 1445 1440"/>
                            <a:gd name="T73" fmla="*/ T72 w 1354"/>
                            <a:gd name="T74" fmla="+- 0 13142 12885"/>
                            <a:gd name="T75" fmla="*/ 13142 h 262"/>
                            <a:gd name="T76" fmla="+- 0 1445 1440"/>
                            <a:gd name="T77" fmla="*/ T76 w 1354"/>
                            <a:gd name="T78" fmla="+- 0 12890 12885"/>
                            <a:gd name="T79" fmla="*/ 12890 h 262"/>
                            <a:gd name="T80" fmla="+- 0 2789 1440"/>
                            <a:gd name="T81" fmla="*/ T80 w 1354"/>
                            <a:gd name="T82" fmla="+- 0 12890 12885"/>
                            <a:gd name="T83" fmla="*/ 12890 h 262"/>
                            <a:gd name="T84" fmla="+- 0 2789 1440"/>
                            <a:gd name="T85" fmla="*/ T84 w 1354"/>
                            <a:gd name="T86" fmla="+- 0 13142 12885"/>
                            <a:gd name="T87" fmla="*/ 13142 h 262"/>
                            <a:gd name="T88" fmla="+- 0 2794 1440"/>
                            <a:gd name="T89" fmla="*/ T88 w 1354"/>
                            <a:gd name="T90" fmla="+- 0 13142 12885"/>
                            <a:gd name="T91" fmla="*/ 13142 h 262"/>
                            <a:gd name="T92" fmla="+- 0 2794 1440"/>
                            <a:gd name="T93" fmla="*/ T92 w 1354"/>
                            <a:gd name="T94" fmla="+- 0 12890 12885"/>
                            <a:gd name="T95" fmla="*/ 12890 h 262"/>
                            <a:gd name="T96" fmla="+- 0 2794 1440"/>
                            <a:gd name="T97" fmla="*/ T96 w 1354"/>
                            <a:gd name="T98" fmla="+- 0 12885 12885"/>
                            <a:gd name="T99" fmla="*/ 1288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354" h="262">
                              <a:moveTo>
                                <a:pt x="1354" y="257"/>
                              </a:moveTo>
                              <a:lnTo>
                                <a:pt x="1349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1349" y="262"/>
                              </a:lnTo>
                              <a:lnTo>
                                <a:pt x="1354" y="262"/>
                              </a:lnTo>
                              <a:lnTo>
                                <a:pt x="1354" y="257"/>
                              </a:lnTo>
                              <a:close/>
                              <a:moveTo>
                                <a:pt x="1354" y="0"/>
                              </a:moveTo>
                              <a:lnTo>
                                <a:pt x="134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349" y="5"/>
                              </a:lnTo>
                              <a:lnTo>
                                <a:pt x="1349" y="257"/>
                              </a:lnTo>
                              <a:lnTo>
                                <a:pt x="1354" y="257"/>
                              </a:lnTo>
                              <a:lnTo>
                                <a:pt x="1354" y="5"/>
                              </a:lnTo>
                              <a:lnTo>
                                <a:pt x="1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0F763" id="AutoShape 279" o:spid="_x0000_s1026" style="position:absolute;margin-left:1in;margin-top:644.25pt;width:67.7pt;height:13.1pt;z-index:-228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5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" path="m1354,257r-5,l5,257r-5,l,262r5,l1349,262r5,l1354,257xm1354,r-5,l5,,,,,5,,257r5,l5,5r1344,l1349,257r5,l1354,5r,-5xe" fillcolor="#d9d9e2" stroked="f">
                <v:path arrowok="t" o:connecttype="custom" o:connectlocs="859790,8345170;856615,8345170;856615,8345170;3175,8345170;0,8345170;0,8348345;3175,8348345;856615,8348345;856615,8348345;859790,8348345;859790,8345170;859790,8181975;856615,8181975;856615,8181975;3175,8181975;0,8181975;0,8185150;0,8345170;3175,8345170;3175,8185150;856615,8185150;856615,8345170;859790,8345170;859790,8185150;859790,81819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8480" behindDoc="1" locked="0" layoutInCell="1" allowOverlap="1" wp14:anchorId="3253C0C5" wp14:editId="6DDCBA00">
                <wp:simplePos x="0" y="0"/>
                <wp:positionH relativeFrom="page">
                  <wp:posOffset>914400</wp:posOffset>
                </wp:positionH>
                <wp:positionV relativeFrom="page">
                  <wp:posOffset>9304020</wp:posOffset>
                </wp:positionV>
                <wp:extent cx="5245100" cy="166370"/>
                <wp:effectExtent l="0" t="0" r="0" b="0"/>
                <wp:wrapNone/>
                <wp:docPr id="1617011938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5100" cy="166370"/>
                        </a:xfrm>
                        <a:custGeom>
                          <a:avLst/>
                          <a:gdLst>
                            <a:gd name="T0" fmla="+- 0 9695 1440"/>
                            <a:gd name="T1" fmla="*/ T0 w 8260"/>
                            <a:gd name="T2" fmla="+- 0 14908 14652"/>
                            <a:gd name="T3" fmla="*/ 14908 h 262"/>
                            <a:gd name="T4" fmla="+- 0 1445 1440"/>
                            <a:gd name="T5" fmla="*/ T4 w 8260"/>
                            <a:gd name="T6" fmla="+- 0 14908 14652"/>
                            <a:gd name="T7" fmla="*/ 14908 h 262"/>
                            <a:gd name="T8" fmla="+- 0 1440 1440"/>
                            <a:gd name="T9" fmla="*/ T8 w 8260"/>
                            <a:gd name="T10" fmla="+- 0 14908 14652"/>
                            <a:gd name="T11" fmla="*/ 14908 h 262"/>
                            <a:gd name="T12" fmla="+- 0 1440 1440"/>
                            <a:gd name="T13" fmla="*/ T12 w 8260"/>
                            <a:gd name="T14" fmla="+- 0 14913 14652"/>
                            <a:gd name="T15" fmla="*/ 14913 h 262"/>
                            <a:gd name="T16" fmla="+- 0 1445 1440"/>
                            <a:gd name="T17" fmla="*/ T16 w 8260"/>
                            <a:gd name="T18" fmla="+- 0 14913 14652"/>
                            <a:gd name="T19" fmla="*/ 14913 h 262"/>
                            <a:gd name="T20" fmla="+- 0 9695 1440"/>
                            <a:gd name="T21" fmla="*/ T20 w 8260"/>
                            <a:gd name="T22" fmla="+- 0 14913 14652"/>
                            <a:gd name="T23" fmla="*/ 14913 h 262"/>
                            <a:gd name="T24" fmla="+- 0 9695 1440"/>
                            <a:gd name="T25" fmla="*/ T24 w 8260"/>
                            <a:gd name="T26" fmla="+- 0 14908 14652"/>
                            <a:gd name="T27" fmla="*/ 14908 h 262"/>
                            <a:gd name="T28" fmla="+- 0 9695 1440"/>
                            <a:gd name="T29" fmla="*/ T28 w 8260"/>
                            <a:gd name="T30" fmla="+- 0 14652 14652"/>
                            <a:gd name="T31" fmla="*/ 14652 h 262"/>
                            <a:gd name="T32" fmla="+- 0 1445 1440"/>
                            <a:gd name="T33" fmla="*/ T32 w 8260"/>
                            <a:gd name="T34" fmla="+- 0 14652 14652"/>
                            <a:gd name="T35" fmla="*/ 14652 h 262"/>
                            <a:gd name="T36" fmla="+- 0 1440 1440"/>
                            <a:gd name="T37" fmla="*/ T36 w 8260"/>
                            <a:gd name="T38" fmla="+- 0 14652 14652"/>
                            <a:gd name="T39" fmla="*/ 14652 h 262"/>
                            <a:gd name="T40" fmla="+- 0 1440 1440"/>
                            <a:gd name="T41" fmla="*/ T40 w 8260"/>
                            <a:gd name="T42" fmla="+- 0 14656 14652"/>
                            <a:gd name="T43" fmla="*/ 14656 h 262"/>
                            <a:gd name="T44" fmla="+- 0 1440 1440"/>
                            <a:gd name="T45" fmla="*/ T44 w 8260"/>
                            <a:gd name="T46" fmla="+- 0 14656 14652"/>
                            <a:gd name="T47" fmla="*/ 14656 h 262"/>
                            <a:gd name="T48" fmla="+- 0 1440 1440"/>
                            <a:gd name="T49" fmla="*/ T48 w 8260"/>
                            <a:gd name="T50" fmla="+- 0 14908 14652"/>
                            <a:gd name="T51" fmla="*/ 14908 h 262"/>
                            <a:gd name="T52" fmla="+- 0 1445 1440"/>
                            <a:gd name="T53" fmla="*/ T52 w 8260"/>
                            <a:gd name="T54" fmla="+- 0 14908 14652"/>
                            <a:gd name="T55" fmla="*/ 14908 h 262"/>
                            <a:gd name="T56" fmla="+- 0 1445 1440"/>
                            <a:gd name="T57" fmla="*/ T56 w 8260"/>
                            <a:gd name="T58" fmla="+- 0 14656 14652"/>
                            <a:gd name="T59" fmla="*/ 14656 h 262"/>
                            <a:gd name="T60" fmla="+- 0 9695 1440"/>
                            <a:gd name="T61" fmla="*/ T60 w 8260"/>
                            <a:gd name="T62" fmla="+- 0 14656 14652"/>
                            <a:gd name="T63" fmla="*/ 14656 h 262"/>
                            <a:gd name="T64" fmla="+- 0 9695 1440"/>
                            <a:gd name="T65" fmla="*/ T64 w 8260"/>
                            <a:gd name="T66" fmla="+- 0 14652 14652"/>
                            <a:gd name="T67" fmla="*/ 14652 h 262"/>
                            <a:gd name="T68" fmla="+- 0 9700 1440"/>
                            <a:gd name="T69" fmla="*/ T68 w 8260"/>
                            <a:gd name="T70" fmla="+- 0 14908 14652"/>
                            <a:gd name="T71" fmla="*/ 14908 h 262"/>
                            <a:gd name="T72" fmla="+- 0 9696 1440"/>
                            <a:gd name="T73" fmla="*/ T72 w 8260"/>
                            <a:gd name="T74" fmla="+- 0 14908 14652"/>
                            <a:gd name="T75" fmla="*/ 14908 h 262"/>
                            <a:gd name="T76" fmla="+- 0 9696 1440"/>
                            <a:gd name="T77" fmla="*/ T76 w 8260"/>
                            <a:gd name="T78" fmla="+- 0 14913 14652"/>
                            <a:gd name="T79" fmla="*/ 14913 h 262"/>
                            <a:gd name="T80" fmla="+- 0 9700 1440"/>
                            <a:gd name="T81" fmla="*/ T80 w 8260"/>
                            <a:gd name="T82" fmla="+- 0 14913 14652"/>
                            <a:gd name="T83" fmla="*/ 14913 h 262"/>
                            <a:gd name="T84" fmla="+- 0 9700 1440"/>
                            <a:gd name="T85" fmla="*/ T84 w 8260"/>
                            <a:gd name="T86" fmla="+- 0 14908 14652"/>
                            <a:gd name="T87" fmla="*/ 14908 h 262"/>
                            <a:gd name="T88" fmla="+- 0 9700 1440"/>
                            <a:gd name="T89" fmla="*/ T88 w 8260"/>
                            <a:gd name="T90" fmla="+- 0 14652 14652"/>
                            <a:gd name="T91" fmla="*/ 14652 h 262"/>
                            <a:gd name="T92" fmla="+- 0 9696 1440"/>
                            <a:gd name="T93" fmla="*/ T92 w 8260"/>
                            <a:gd name="T94" fmla="+- 0 14652 14652"/>
                            <a:gd name="T95" fmla="*/ 14652 h 262"/>
                            <a:gd name="T96" fmla="+- 0 9696 1440"/>
                            <a:gd name="T97" fmla="*/ T96 w 8260"/>
                            <a:gd name="T98" fmla="+- 0 14656 14652"/>
                            <a:gd name="T99" fmla="*/ 14656 h 262"/>
                            <a:gd name="T100" fmla="+- 0 9696 1440"/>
                            <a:gd name="T101" fmla="*/ T100 w 8260"/>
                            <a:gd name="T102" fmla="+- 0 14656 14652"/>
                            <a:gd name="T103" fmla="*/ 14656 h 262"/>
                            <a:gd name="T104" fmla="+- 0 9696 1440"/>
                            <a:gd name="T105" fmla="*/ T104 w 8260"/>
                            <a:gd name="T106" fmla="+- 0 14908 14652"/>
                            <a:gd name="T107" fmla="*/ 14908 h 262"/>
                            <a:gd name="T108" fmla="+- 0 9700 1440"/>
                            <a:gd name="T109" fmla="*/ T108 w 8260"/>
                            <a:gd name="T110" fmla="+- 0 14908 14652"/>
                            <a:gd name="T111" fmla="*/ 14908 h 262"/>
                            <a:gd name="T112" fmla="+- 0 9700 1440"/>
                            <a:gd name="T113" fmla="*/ T112 w 8260"/>
                            <a:gd name="T114" fmla="+- 0 14656 14652"/>
                            <a:gd name="T115" fmla="*/ 14656 h 262"/>
                            <a:gd name="T116" fmla="+- 0 9700 1440"/>
                            <a:gd name="T117" fmla="*/ T116 w 8260"/>
                            <a:gd name="T118" fmla="+- 0 14656 14652"/>
                            <a:gd name="T119" fmla="*/ 14656 h 262"/>
                            <a:gd name="T120" fmla="+- 0 9700 1440"/>
                            <a:gd name="T121" fmla="*/ T120 w 8260"/>
                            <a:gd name="T122" fmla="+- 0 14652 14652"/>
                            <a:gd name="T123" fmla="*/ 1465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8260" h="262">
                              <a:moveTo>
                                <a:pt x="8255" y="256"/>
                              </a:move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8255" y="261"/>
                              </a:lnTo>
                              <a:lnTo>
                                <a:pt x="8255" y="256"/>
                              </a:lnTo>
                              <a:close/>
                              <a:moveTo>
                                <a:pt x="825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8255" y="4"/>
                              </a:lnTo>
                              <a:lnTo>
                                <a:pt x="8255" y="0"/>
                              </a:lnTo>
                              <a:close/>
                              <a:moveTo>
                                <a:pt x="8260" y="256"/>
                              </a:moveTo>
                              <a:lnTo>
                                <a:pt x="8256" y="256"/>
                              </a:lnTo>
                              <a:lnTo>
                                <a:pt x="8256" y="261"/>
                              </a:lnTo>
                              <a:lnTo>
                                <a:pt x="8260" y="261"/>
                              </a:lnTo>
                              <a:lnTo>
                                <a:pt x="8260" y="256"/>
                              </a:lnTo>
                              <a:close/>
                              <a:moveTo>
                                <a:pt x="8260" y="0"/>
                              </a:moveTo>
                              <a:lnTo>
                                <a:pt x="8256" y="0"/>
                              </a:lnTo>
                              <a:lnTo>
                                <a:pt x="8256" y="4"/>
                              </a:lnTo>
                              <a:lnTo>
                                <a:pt x="8256" y="256"/>
                              </a:lnTo>
                              <a:lnTo>
                                <a:pt x="8260" y="256"/>
                              </a:lnTo>
                              <a:lnTo>
                                <a:pt x="8260" y="4"/>
                              </a:lnTo>
                              <a:lnTo>
                                <a:pt x="82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C68BA" id="AutoShape 278" o:spid="_x0000_s1026" style="position:absolute;margin-left:1in;margin-top:732.6pt;width:413pt;height:13.1pt;z-index:-228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6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" path="m8255,256l5,256r-5,l,261r5,l8255,261r,-5xm8255,l5,,,,,4,,256r5,l5,4r8250,l8255,xm8260,256r-4,l8256,261r4,l8260,256xm8260,r-4,l8256,4r,252l8260,256r,-252l8260,xe" fillcolor="#d9d9e2" stroked="f">
                <v:path arrowok="t" o:connecttype="custom" o:connectlocs="5241925,9466580;3175,9466580;0,9466580;0,9469755;3175,9469755;5241925,9469755;5241925,9466580;5241925,9304020;3175,9304020;0,9304020;0,9306560;0,9306560;0,9466580;3175,9466580;3175,9306560;5241925,9306560;5241925,9304020;5245100,9466580;5242560,9466580;5242560,9469755;5245100,9469755;5245100,9466580;5245100,9304020;5242560,9304020;5242560,9306560;5242560,9306560;5242560,9466580;5245100,9466580;5245100,9306560;5245100,9306560;5245100,9304020" o:connectangles="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2170122" wp14:editId="786C93B5">
                <wp:extent cx="5775960" cy="529590"/>
                <wp:effectExtent l="0" t="0" r="0" b="0"/>
                <wp:docPr id="1319033106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960" cy="529590"/>
                          <a:chOff x="0" y="0"/>
                          <a:chExt cx="9096" cy="834"/>
                        </a:xfrm>
                      </wpg:grpSpPr>
                      <wps:wsp>
                        <wps:cNvPr id="358265019" name="AutoShape 2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96" cy="834"/>
                          </a:xfrm>
                          <a:custGeom>
                            <a:avLst/>
                            <a:gdLst>
                              <a:gd name="T0" fmla="*/ 5 w 9096"/>
                              <a:gd name="T1" fmla="*/ 0 h 834"/>
                              <a:gd name="T2" fmla="*/ 0 w 9096"/>
                              <a:gd name="T3" fmla="*/ 0 h 834"/>
                              <a:gd name="T4" fmla="*/ 0 w 9096"/>
                              <a:gd name="T5" fmla="*/ 413 h 834"/>
                              <a:gd name="T6" fmla="*/ 0 w 9096"/>
                              <a:gd name="T7" fmla="*/ 828 h 834"/>
                              <a:gd name="T8" fmla="*/ 0 w 9096"/>
                              <a:gd name="T9" fmla="*/ 833 h 834"/>
                              <a:gd name="T10" fmla="*/ 5 w 9096"/>
                              <a:gd name="T11" fmla="*/ 833 h 834"/>
                              <a:gd name="T12" fmla="*/ 5 w 9096"/>
                              <a:gd name="T13" fmla="*/ 828 h 834"/>
                              <a:gd name="T14" fmla="*/ 5 w 9096"/>
                              <a:gd name="T15" fmla="*/ 413 h 834"/>
                              <a:gd name="T16" fmla="*/ 5 w 9096"/>
                              <a:gd name="T17" fmla="*/ 0 h 834"/>
                              <a:gd name="T18" fmla="*/ 9090 w 9096"/>
                              <a:gd name="T19" fmla="*/ 828 h 834"/>
                              <a:gd name="T20" fmla="*/ 5 w 9096"/>
                              <a:gd name="T21" fmla="*/ 828 h 834"/>
                              <a:gd name="T22" fmla="*/ 5 w 9096"/>
                              <a:gd name="T23" fmla="*/ 833 h 834"/>
                              <a:gd name="T24" fmla="*/ 9090 w 9096"/>
                              <a:gd name="T25" fmla="*/ 833 h 834"/>
                              <a:gd name="T26" fmla="*/ 9090 w 9096"/>
                              <a:gd name="T27" fmla="*/ 828 h 834"/>
                              <a:gd name="T28" fmla="*/ 9095 w 9096"/>
                              <a:gd name="T29" fmla="*/ 0 h 834"/>
                              <a:gd name="T30" fmla="*/ 9090 w 9096"/>
                              <a:gd name="T31" fmla="*/ 0 h 834"/>
                              <a:gd name="T32" fmla="*/ 9090 w 9096"/>
                              <a:gd name="T33" fmla="*/ 413 h 834"/>
                              <a:gd name="T34" fmla="*/ 9090 w 9096"/>
                              <a:gd name="T35" fmla="*/ 828 h 834"/>
                              <a:gd name="T36" fmla="*/ 9090 w 9096"/>
                              <a:gd name="T37" fmla="*/ 833 h 834"/>
                              <a:gd name="T38" fmla="*/ 9095 w 9096"/>
                              <a:gd name="T39" fmla="*/ 833 h 834"/>
                              <a:gd name="T40" fmla="*/ 9095 w 9096"/>
                              <a:gd name="T41" fmla="*/ 828 h 834"/>
                              <a:gd name="T42" fmla="*/ 9095 w 9096"/>
                              <a:gd name="T43" fmla="*/ 413 h 834"/>
                              <a:gd name="T44" fmla="*/ 9095 w 9096"/>
                              <a:gd name="T45" fmla="*/ 0 h 8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9096" h="834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3"/>
                                </a:lnTo>
                                <a:lnTo>
                                  <a:pt x="0" y="828"/>
                                </a:lnTo>
                                <a:lnTo>
                                  <a:pt x="0" y="833"/>
                                </a:lnTo>
                                <a:lnTo>
                                  <a:pt x="5" y="833"/>
                                </a:lnTo>
                                <a:lnTo>
                                  <a:pt x="5" y="828"/>
                                </a:lnTo>
                                <a:lnTo>
                                  <a:pt x="5" y="413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090" y="828"/>
                                </a:moveTo>
                                <a:lnTo>
                                  <a:pt x="5" y="828"/>
                                </a:lnTo>
                                <a:lnTo>
                                  <a:pt x="5" y="833"/>
                                </a:lnTo>
                                <a:lnTo>
                                  <a:pt x="9090" y="833"/>
                                </a:lnTo>
                                <a:lnTo>
                                  <a:pt x="9090" y="828"/>
                                </a:lnTo>
                                <a:close/>
                                <a:moveTo>
                                  <a:pt x="9095" y="0"/>
                                </a:moveTo>
                                <a:lnTo>
                                  <a:pt x="9090" y="0"/>
                                </a:lnTo>
                                <a:lnTo>
                                  <a:pt x="9090" y="413"/>
                                </a:lnTo>
                                <a:lnTo>
                                  <a:pt x="9090" y="828"/>
                                </a:lnTo>
                                <a:lnTo>
                                  <a:pt x="9090" y="833"/>
                                </a:lnTo>
                                <a:lnTo>
                                  <a:pt x="9095" y="833"/>
                                </a:lnTo>
                                <a:lnTo>
                                  <a:pt x="9095" y="828"/>
                                </a:lnTo>
                                <a:lnTo>
                                  <a:pt x="9095" y="413"/>
                                </a:lnTo>
                                <a:lnTo>
                                  <a:pt x="9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643482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96" cy="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64A15" w14:textId="77777777" w:rsidR="00E275A2" w:rsidRDefault="00000000">
                              <w:pPr>
                                <w:spacing w:line="360" w:lineRule="auto"/>
                                <w:ind w:left="33" w:right="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respond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security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incidents,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minimize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their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impact,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protect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critical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business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functions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assets.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70122" id="Group 275" o:spid="_x0000_s1055" style="width:454.8pt;height:41.7pt;mso-position-horizontal-relative:char;mso-position-vertical-relative:line" coordsize="9096,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">
                <v:shape id="AutoShape 277" o:spid="_x0000_s1056" style="position:absolute;width:9096;height:834;visibility:visible;mso-wrap-style:square;v-text-anchor:top" coordsize="9096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" path="m5,l,,,413,,828r,5l5,833r,-5l5,413,5,xm9090,828l5,828r,5l9090,833r,-5xm9095,r-5,l9090,413r,415l9090,833r5,l9095,828r,-415l9095,xe" fillcolor="#d9d9e2" stroked="f">
                  <v:path arrowok="t" o:connecttype="custom" o:connectlocs="5,0;0,0;0,413;0,828;0,833;5,833;5,828;5,413;5,0;9090,828;5,828;5,833;9090,833;9090,828;9095,0;9090,0;9090,413;9090,828;9090,833;9095,833;9095,828;9095,413;9095,0" o:connectangles="0,0,0,0,0,0,0,0,0,0,0,0,0,0,0,0,0,0,0,0,0,0,0"/>
                </v:shape>
                <v:shape id="Text Box 276" o:spid="_x0000_s1057" type="#_x0000_t202" style="position:absolute;width:9096;height: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" filled="f" stroked="f">
                  <v:textbox inset="0,0,0,0">
                    <w:txbxContent>
                      <w:p w14:paraId="5D364A15" w14:textId="77777777" w:rsidR="00E275A2" w:rsidRDefault="00000000">
                        <w:pPr>
                          <w:spacing w:line="360" w:lineRule="auto"/>
                          <w:ind w:left="33" w:right="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respond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security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incidents,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minimize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their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impact,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protect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critical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business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functions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assets.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B968F18" w14:textId="77777777" w:rsidR="00E275A2" w:rsidRDefault="00E275A2" w:rsidP="00A86756">
      <w:pPr>
        <w:pStyle w:val="BodyText"/>
        <w:spacing w:before="7"/>
        <w:rPr>
          <w:b/>
          <w:sz w:val="15"/>
        </w:rPr>
      </w:pPr>
    </w:p>
    <w:p w14:paraId="19FC6051" w14:textId="77777777" w:rsidR="00E275A2" w:rsidRDefault="00000000" w:rsidP="00A86756">
      <w:pPr>
        <w:pStyle w:val="Heading1"/>
      </w:pPr>
      <w:r>
        <w:rPr>
          <w:color w:val="35465C"/>
        </w:rPr>
        <w:t>Vulnerability</w:t>
      </w:r>
      <w:r>
        <w:rPr>
          <w:color w:val="35465C"/>
          <w:spacing w:val="-2"/>
        </w:rPr>
        <w:t xml:space="preserve"> </w:t>
      </w:r>
      <w:r>
        <w:rPr>
          <w:color w:val="35465C"/>
        </w:rPr>
        <w:t>Path</w:t>
      </w:r>
      <w:r>
        <w:rPr>
          <w:color w:val="35465C"/>
          <w:spacing w:val="-3"/>
        </w:rPr>
        <w:t xml:space="preserve"> </w:t>
      </w:r>
      <w:proofErr w:type="gramStart"/>
      <w:r>
        <w:rPr>
          <w:color w:val="35465C"/>
        </w:rPr>
        <w:t>And</w:t>
      </w:r>
      <w:proofErr w:type="gramEnd"/>
      <w:r>
        <w:rPr>
          <w:color w:val="35465C"/>
          <w:spacing w:val="-1"/>
        </w:rPr>
        <w:t xml:space="preserve"> </w:t>
      </w:r>
      <w:r>
        <w:rPr>
          <w:color w:val="35465C"/>
        </w:rPr>
        <w:t>Parameter</w:t>
      </w:r>
      <w:r>
        <w:rPr>
          <w:color w:val="35465C"/>
          <w:spacing w:val="-3"/>
        </w:rPr>
        <w:t xml:space="preserve"> </w:t>
      </w:r>
      <w:r>
        <w:rPr>
          <w:color w:val="35465C"/>
        </w:rPr>
        <w:t>Identification</w:t>
      </w:r>
    </w:p>
    <w:p w14:paraId="0207B9AE" w14:textId="77777777" w:rsidR="00E275A2" w:rsidRDefault="00E275A2" w:rsidP="00A86756">
      <w:pPr>
        <w:pStyle w:val="BodyText"/>
        <w:spacing w:before="0"/>
        <w:rPr>
          <w:b/>
          <w:sz w:val="20"/>
        </w:rPr>
      </w:pPr>
    </w:p>
    <w:p w14:paraId="7D6AE8CD" w14:textId="77777777" w:rsidR="00E275A2" w:rsidRDefault="00E275A2" w:rsidP="00A86756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29"/>
        <w:gridCol w:w="4061"/>
      </w:tblGrid>
      <w:tr w:rsidR="00E275A2" w14:paraId="75A4F4B0" w14:textId="77777777">
        <w:trPr>
          <w:trHeight w:val="2335"/>
        </w:trPr>
        <w:tc>
          <w:tcPr>
            <w:tcW w:w="9090" w:type="dxa"/>
            <w:gridSpan w:val="2"/>
            <w:tcBorders>
              <w:bottom w:val="nil"/>
            </w:tcBorders>
          </w:tcPr>
          <w:p w14:paraId="09720135" w14:textId="77777777" w:rsidR="00E275A2" w:rsidRDefault="00000000" w:rsidP="00A86756">
            <w:pPr>
              <w:pStyle w:val="TableParagraph"/>
              <w:spacing w:line="360" w:lineRule="auto"/>
              <w:ind w:left="31" w:right="24"/>
              <w:jc w:val="both"/>
              <w:rPr>
                <w:sz w:val="24"/>
              </w:rPr>
            </w:pPr>
            <w:r>
              <w:rPr>
                <w:sz w:val="24"/>
              </w:rPr>
              <w:t>Vulnerability path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parameter identification in incident 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forensics involves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process of identifying and understanding the vulnerabilities that contributed to a security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incident. This information is critical for understanding the attack vector, the extent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compromise, and the potential impact on the organization. Here's how vulnerability path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carried out:</w:t>
            </w:r>
          </w:p>
        </w:tc>
      </w:tr>
      <w:tr w:rsidR="00E275A2" w14:paraId="7F02D8F8" w14:textId="77777777">
        <w:trPr>
          <w:trHeight w:val="273"/>
        </w:trPr>
        <w:tc>
          <w:tcPr>
            <w:tcW w:w="5029" w:type="dxa"/>
            <w:tcBorders>
              <w:left w:val="double" w:sz="1" w:space="0" w:color="D9D9E2"/>
            </w:tcBorders>
          </w:tcPr>
          <w:p w14:paraId="544C0B1B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Identification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Initial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Assessment:</w:t>
            </w:r>
          </w:p>
        </w:tc>
        <w:tc>
          <w:tcPr>
            <w:tcW w:w="4061" w:type="dxa"/>
            <w:vMerge w:val="restart"/>
            <w:tcBorders>
              <w:top w:val="nil"/>
            </w:tcBorders>
          </w:tcPr>
          <w:p w14:paraId="0452FEBA" w14:textId="77777777" w:rsidR="00E275A2" w:rsidRDefault="00E275A2" w:rsidP="00A86756">
            <w:pPr>
              <w:pStyle w:val="TableParagraph"/>
            </w:pPr>
          </w:p>
        </w:tc>
      </w:tr>
      <w:tr w:rsidR="00E275A2" w14:paraId="7C676880" w14:textId="77777777">
        <w:trPr>
          <w:trHeight w:val="146"/>
        </w:trPr>
        <w:tc>
          <w:tcPr>
            <w:tcW w:w="5029" w:type="dxa"/>
            <w:tcBorders>
              <w:right w:val="nil"/>
            </w:tcBorders>
          </w:tcPr>
          <w:p w14:paraId="2B4A932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061" w:type="dxa"/>
            <w:vMerge/>
            <w:tcBorders>
              <w:top w:val="nil"/>
            </w:tcBorders>
          </w:tcPr>
          <w:p w14:paraId="66FC697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620E805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3C3AF45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771C27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23EF18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Begin</w:t>
            </w:r>
            <w:r>
              <w:rPr>
                <w:spacing w:val="41"/>
              </w:rPr>
              <w:t xml:space="preserve"> </w:t>
            </w:r>
            <w:r>
              <w:t>by</w:t>
            </w:r>
            <w:r>
              <w:rPr>
                <w:spacing w:val="40"/>
              </w:rPr>
              <w:t xml:space="preserve"> </w:t>
            </w:r>
            <w:r>
              <w:t>identifying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39"/>
              </w:rPr>
              <w:t xml:space="preserve"> </w:t>
            </w:r>
            <w:r>
              <w:t>security</w:t>
            </w:r>
            <w:r>
              <w:rPr>
                <w:spacing w:val="40"/>
              </w:rPr>
              <w:t xml:space="preserve"> </w:t>
            </w:r>
            <w:r>
              <w:t>incident</w:t>
            </w:r>
            <w:r>
              <w:rPr>
                <w:spacing w:val="44"/>
              </w:rPr>
              <w:t xml:space="preserve"> </w:t>
            </w:r>
            <w:r>
              <w:t>or</w:t>
            </w:r>
            <w:r>
              <w:rPr>
                <w:spacing w:val="40"/>
              </w:rPr>
              <w:t xml:space="preserve"> </w:t>
            </w:r>
            <w:r>
              <w:t>breach.</w:t>
            </w:r>
            <w:r>
              <w:rPr>
                <w:spacing w:val="41"/>
              </w:rPr>
              <w:t xml:space="preserve"> </w:t>
            </w:r>
            <w:r>
              <w:t>Gather</w:t>
            </w:r>
            <w:r>
              <w:rPr>
                <w:spacing w:val="43"/>
              </w:rPr>
              <w:t xml:space="preserve"> </w:t>
            </w:r>
            <w:r>
              <w:t>initial</w:t>
            </w:r>
            <w:r>
              <w:rPr>
                <w:spacing w:val="42"/>
              </w:rPr>
              <w:t xml:space="preserve"> </w:t>
            </w:r>
            <w:r>
              <w:t>information</w:t>
            </w:r>
            <w:r>
              <w:rPr>
                <w:spacing w:val="42"/>
              </w:rPr>
              <w:t xml:space="preserve"> </w:t>
            </w:r>
            <w:r>
              <w:t>about</w:t>
            </w:r>
            <w:r>
              <w:rPr>
                <w:spacing w:val="43"/>
              </w:rPr>
              <w:t xml:space="preserve"> </w:t>
            </w:r>
            <w:r>
              <w:t>the</w:t>
            </w:r>
          </w:p>
        </w:tc>
      </w:tr>
      <w:tr w:rsidR="00E275A2" w14:paraId="59BA275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05278F89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incident's</w:t>
            </w:r>
            <w:r>
              <w:rPr>
                <w:spacing w:val="-1"/>
              </w:rPr>
              <w:t xml:space="preserve"> </w:t>
            </w:r>
            <w:r>
              <w:t>nature,</w:t>
            </w:r>
            <w:r>
              <w:rPr>
                <w:spacing w:val="-2"/>
              </w:rPr>
              <w:t xml:space="preserve"> </w:t>
            </w:r>
            <w:r>
              <w:t>scope,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affected</w:t>
            </w:r>
            <w:r>
              <w:rPr>
                <w:spacing w:val="-4"/>
              </w:rPr>
              <w:t xml:space="preserve"> </w:t>
            </w:r>
            <w:r>
              <w:t>systems.</w:t>
            </w:r>
          </w:p>
        </w:tc>
      </w:tr>
    </w:tbl>
    <w:p w14:paraId="55848475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8"/>
        <w:gridCol w:w="6846"/>
      </w:tblGrid>
      <w:tr w:rsidR="00E275A2" w14:paraId="3782032F" w14:textId="77777777">
        <w:trPr>
          <w:trHeight w:val="275"/>
        </w:trPr>
        <w:tc>
          <w:tcPr>
            <w:tcW w:w="222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7DA5166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Preserve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Evidence:</w:t>
            </w:r>
          </w:p>
        </w:tc>
        <w:tc>
          <w:tcPr>
            <w:tcW w:w="6846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D71882C" w14:textId="77777777" w:rsidR="00E275A2" w:rsidRDefault="00E275A2" w:rsidP="00A86756">
            <w:pPr>
              <w:pStyle w:val="TableParagraph"/>
            </w:pPr>
          </w:p>
        </w:tc>
      </w:tr>
      <w:tr w:rsidR="00E275A2" w14:paraId="559FAE8A" w14:textId="77777777">
        <w:trPr>
          <w:trHeight w:val="146"/>
        </w:trPr>
        <w:tc>
          <w:tcPr>
            <w:tcW w:w="222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1C0FE0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846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3DD8E0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9F7BCD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330C66D" w14:textId="77777777">
        <w:trPr>
          <w:trHeight w:val="257"/>
        </w:trPr>
        <w:tc>
          <w:tcPr>
            <w:tcW w:w="1174" w:type="dxa"/>
            <w:tcBorders>
              <w:bottom w:val="nil"/>
            </w:tcBorders>
          </w:tcPr>
          <w:p w14:paraId="6014AD1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440560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Before</w:t>
            </w:r>
            <w:r>
              <w:rPr>
                <w:spacing w:val="8"/>
              </w:rPr>
              <w:t xml:space="preserve"> </w:t>
            </w:r>
            <w:r>
              <w:t>conducting</w:t>
            </w:r>
            <w:r>
              <w:rPr>
                <w:spacing w:val="8"/>
              </w:rPr>
              <w:t xml:space="preserve"> </w:t>
            </w:r>
            <w:r>
              <w:t>any</w:t>
            </w:r>
            <w:r>
              <w:rPr>
                <w:spacing w:val="6"/>
              </w:rPr>
              <w:t xml:space="preserve"> </w:t>
            </w:r>
            <w:r>
              <w:t>investigation,</w:t>
            </w:r>
            <w:r>
              <w:rPr>
                <w:spacing w:val="9"/>
              </w:rPr>
              <w:t xml:space="preserve"> </w:t>
            </w:r>
            <w:r>
              <w:t>ensure</w:t>
            </w:r>
            <w:r>
              <w:rPr>
                <w:spacing w:val="7"/>
              </w:rPr>
              <w:t xml:space="preserve"> </w:t>
            </w:r>
            <w:r>
              <w:t>that</w:t>
            </w:r>
            <w:r>
              <w:rPr>
                <w:spacing w:val="10"/>
              </w:rPr>
              <w:t xml:space="preserve"> </w:t>
            </w:r>
            <w:r>
              <w:t>evidence</w:t>
            </w:r>
            <w:r>
              <w:rPr>
                <w:spacing w:val="7"/>
              </w:rPr>
              <w:t xml:space="preserve"> </w:t>
            </w:r>
            <w:r>
              <w:t>is</w:t>
            </w:r>
            <w:r>
              <w:rPr>
                <w:spacing w:val="9"/>
              </w:rPr>
              <w:t xml:space="preserve"> </w:t>
            </w:r>
            <w:r>
              <w:t>preserved</w:t>
            </w:r>
            <w:r>
              <w:rPr>
                <w:spacing w:val="9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avoid</w:t>
            </w:r>
            <w:r>
              <w:rPr>
                <w:spacing w:val="7"/>
              </w:rPr>
              <w:t xml:space="preserve"> </w:t>
            </w:r>
            <w:r>
              <w:t>any</w:t>
            </w:r>
            <w:r>
              <w:rPr>
                <w:spacing w:val="6"/>
              </w:rPr>
              <w:t xml:space="preserve"> </w:t>
            </w:r>
            <w:r>
              <w:t>potential</w:t>
            </w:r>
          </w:p>
        </w:tc>
      </w:tr>
      <w:tr w:rsidR="00E275A2" w14:paraId="0179C4EF" w14:textId="77777777">
        <w:trPr>
          <w:trHeight w:val="525"/>
        </w:trPr>
        <w:tc>
          <w:tcPr>
            <w:tcW w:w="9511" w:type="dxa"/>
            <w:gridSpan w:val="2"/>
            <w:tcBorders>
              <w:top w:val="nil"/>
            </w:tcBorders>
          </w:tcPr>
          <w:p w14:paraId="0138F77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tampering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loss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critical</w:t>
            </w:r>
            <w:r>
              <w:rPr>
                <w:spacing w:val="-2"/>
              </w:rPr>
              <w:t xml:space="preserve"> </w:t>
            </w:r>
            <w:r>
              <w:t>information.</w:t>
            </w:r>
          </w:p>
        </w:tc>
      </w:tr>
    </w:tbl>
    <w:p w14:paraId="3784BA3E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5"/>
        <w:gridCol w:w="5999"/>
      </w:tblGrid>
      <w:tr w:rsidR="00E275A2" w14:paraId="746FFDCE" w14:textId="77777777">
        <w:trPr>
          <w:trHeight w:val="275"/>
        </w:trPr>
        <w:tc>
          <w:tcPr>
            <w:tcW w:w="307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9E9B6C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Forensic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599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61666BC" w14:textId="77777777" w:rsidR="00E275A2" w:rsidRDefault="00E275A2" w:rsidP="00A86756">
            <w:pPr>
              <w:pStyle w:val="TableParagraph"/>
            </w:pPr>
          </w:p>
        </w:tc>
      </w:tr>
      <w:tr w:rsidR="00E275A2" w14:paraId="121C9BDD" w14:textId="77777777">
        <w:trPr>
          <w:trHeight w:val="146"/>
        </w:trPr>
        <w:tc>
          <w:tcPr>
            <w:tcW w:w="307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768BAE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99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7D7EFF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E94204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49995631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3A86B4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F28C1A3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Conduct</w:t>
            </w:r>
            <w:r>
              <w:rPr>
                <w:spacing w:val="4"/>
              </w:rPr>
              <w:t xml:space="preserve"> </w:t>
            </w:r>
            <w:r>
              <w:t>a</w:t>
            </w:r>
            <w:r>
              <w:rPr>
                <w:spacing w:val="6"/>
              </w:rPr>
              <w:t xml:space="preserve"> </w:t>
            </w:r>
            <w:r>
              <w:t>thorough</w:t>
            </w:r>
            <w:r>
              <w:rPr>
                <w:spacing w:val="7"/>
              </w:rPr>
              <w:t xml:space="preserve"> </w:t>
            </w:r>
            <w:r>
              <w:t>forensic</w:t>
            </w:r>
            <w:r>
              <w:rPr>
                <w:spacing w:val="7"/>
              </w:rPr>
              <w:t xml:space="preserve"> </w:t>
            </w:r>
            <w:r>
              <w:t>analysis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affected</w:t>
            </w:r>
            <w:r>
              <w:rPr>
                <w:spacing w:val="7"/>
              </w:rPr>
              <w:t xml:space="preserve"> </w:t>
            </w:r>
            <w:r>
              <w:t>systems.</w:t>
            </w:r>
            <w:r>
              <w:rPr>
                <w:spacing w:val="7"/>
              </w:rPr>
              <w:t xml:space="preserve"> </w:t>
            </w:r>
            <w:r>
              <w:t>This</w:t>
            </w:r>
            <w:r>
              <w:rPr>
                <w:spacing w:val="4"/>
              </w:rPr>
              <w:t xml:space="preserve"> </w:t>
            </w:r>
            <w:r>
              <w:t>involves</w:t>
            </w:r>
            <w:r>
              <w:rPr>
                <w:spacing w:val="8"/>
              </w:rPr>
              <w:t xml:space="preserve"> </w:t>
            </w:r>
            <w:r>
              <w:t>capturing</w:t>
            </w:r>
            <w:r>
              <w:rPr>
                <w:spacing w:val="4"/>
              </w:rPr>
              <w:t xml:space="preserve"> </w:t>
            </w:r>
            <w:r>
              <w:t>system</w:t>
            </w:r>
          </w:p>
        </w:tc>
      </w:tr>
      <w:tr w:rsidR="00E275A2" w14:paraId="19B1EC19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1A8C76B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63758446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59BB2A5C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C54FCDC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images,</w:t>
            </w:r>
            <w:r>
              <w:rPr>
                <w:spacing w:val="8"/>
              </w:rPr>
              <w:t xml:space="preserve"> </w:t>
            </w:r>
            <w:r>
              <w:t>examining</w:t>
            </w:r>
            <w:r>
              <w:rPr>
                <w:spacing w:val="7"/>
              </w:rPr>
              <w:t xml:space="preserve"> </w:t>
            </w:r>
            <w:r>
              <w:t>log</w:t>
            </w:r>
            <w:r>
              <w:rPr>
                <w:spacing w:val="5"/>
              </w:rPr>
              <w:t xml:space="preserve"> </w:t>
            </w:r>
            <w:r>
              <w:t>files,</w:t>
            </w:r>
            <w:r>
              <w:rPr>
                <w:spacing w:val="10"/>
              </w:rPr>
              <w:t xml:space="preserve"> </w:t>
            </w:r>
            <w:r>
              <w:t>network</w:t>
            </w:r>
            <w:r>
              <w:rPr>
                <w:spacing w:val="5"/>
              </w:rPr>
              <w:t xml:space="preserve"> </w:t>
            </w:r>
            <w:r>
              <w:t>traffic</w:t>
            </w:r>
            <w:r>
              <w:rPr>
                <w:spacing w:val="9"/>
              </w:rPr>
              <w:t xml:space="preserve"> </w:t>
            </w:r>
            <w:r>
              <w:t>analysis,</w:t>
            </w:r>
            <w:r>
              <w:rPr>
                <w:spacing w:val="7"/>
              </w:rPr>
              <w:t xml:space="preserve"> </w:t>
            </w:r>
            <w:r>
              <w:t>memory</w:t>
            </w:r>
            <w:r>
              <w:rPr>
                <w:spacing w:val="5"/>
              </w:rPr>
              <w:t xml:space="preserve"> </w:t>
            </w:r>
            <w:r>
              <w:t>analysis,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examining</w:t>
            </w:r>
            <w:r>
              <w:rPr>
                <w:spacing w:val="7"/>
              </w:rPr>
              <w:t xml:space="preserve"> </w:t>
            </w:r>
            <w:r>
              <w:t>other</w:t>
            </w:r>
            <w:r>
              <w:rPr>
                <w:spacing w:val="6"/>
              </w:rPr>
              <w:t xml:space="preserve"> </w:t>
            </w:r>
            <w:r>
              <w:t>relevant</w:t>
            </w:r>
          </w:p>
        </w:tc>
      </w:tr>
      <w:tr w:rsidR="00E275A2" w14:paraId="40149DA7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2E60511D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artifacts.</w:t>
            </w:r>
          </w:p>
        </w:tc>
      </w:tr>
    </w:tbl>
    <w:p w14:paraId="71F0DA85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5"/>
        <w:gridCol w:w="5759"/>
      </w:tblGrid>
      <w:tr w:rsidR="00E275A2" w14:paraId="40DC7254" w14:textId="77777777">
        <w:trPr>
          <w:trHeight w:val="276"/>
        </w:trPr>
        <w:tc>
          <w:tcPr>
            <w:tcW w:w="331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FFC0BC4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Identify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Suspicious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Activities:</w:t>
            </w:r>
          </w:p>
        </w:tc>
        <w:tc>
          <w:tcPr>
            <w:tcW w:w="575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35C23F6" w14:textId="77777777" w:rsidR="00E275A2" w:rsidRDefault="00E275A2" w:rsidP="00A86756">
            <w:pPr>
              <w:pStyle w:val="TableParagraph"/>
            </w:pPr>
          </w:p>
        </w:tc>
      </w:tr>
      <w:tr w:rsidR="00E275A2" w14:paraId="57A905C9" w14:textId="77777777">
        <w:trPr>
          <w:trHeight w:val="146"/>
        </w:trPr>
        <w:tc>
          <w:tcPr>
            <w:tcW w:w="331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41AD1D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75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3EFF57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A4FE057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D3209B9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355E27C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8298DCE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Look for</w:t>
            </w:r>
            <w:r>
              <w:rPr>
                <w:spacing w:val="5"/>
              </w:rPr>
              <w:t xml:space="preserve"> </w:t>
            </w:r>
            <w:r>
              <w:t>suspicious</w:t>
            </w:r>
            <w:r>
              <w:rPr>
                <w:spacing w:val="5"/>
              </w:rPr>
              <w:t xml:space="preserve"> </w:t>
            </w:r>
            <w:r>
              <w:t>activities,</w:t>
            </w:r>
            <w:r>
              <w:rPr>
                <w:spacing w:val="4"/>
              </w:rPr>
              <w:t xml:space="preserve"> </w:t>
            </w:r>
            <w:r>
              <w:t>anomalies,</w:t>
            </w:r>
            <w:r>
              <w:rPr>
                <w:spacing w:val="3"/>
              </w:rPr>
              <w:t xml:space="preserve"> </w:t>
            </w:r>
            <w:r>
              <w:t>or</w:t>
            </w:r>
            <w:r>
              <w:rPr>
                <w:spacing w:val="5"/>
              </w:rPr>
              <w:t xml:space="preserve"> </w:t>
            </w:r>
            <w:r>
              <w:t>indicators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compromise</w:t>
            </w:r>
            <w:r>
              <w:rPr>
                <w:spacing w:val="4"/>
              </w:rPr>
              <w:t xml:space="preserve"> </w:t>
            </w:r>
            <w:r>
              <w:t>within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system logs</w:t>
            </w:r>
          </w:p>
        </w:tc>
      </w:tr>
      <w:tr w:rsidR="00E275A2" w14:paraId="68D5CDAE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33AC0202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1E2FF36A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6D408CEF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606BAF46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and</w:t>
            </w:r>
            <w:r>
              <w:rPr>
                <w:spacing w:val="22"/>
              </w:rPr>
              <w:t xml:space="preserve"> </w:t>
            </w:r>
            <w:r>
              <w:t>network</w:t>
            </w:r>
            <w:r>
              <w:rPr>
                <w:spacing w:val="21"/>
              </w:rPr>
              <w:t xml:space="preserve"> </w:t>
            </w:r>
            <w:r>
              <w:t>traffic.</w:t>
            </w:r>
            <w:r>
              <w:rPr>
                <w:spacing w:val="20"/>
              </w:rPr>
              <w:t xml:space="preserve"> </w:t>
            </w:r>
            <w:r>
              <w:t>This</w:t>
            </w:r>
            <w:r>
              <w:rPr>
                <w:spacing w:val="24"/>
              </w:rPr>
              <w:t xml:space="preserve"> </w:t>
            </w:r>
            <w:r>
              <w:t>could</w:t>
            </w:r>
            <w:r>
              <w:rPr>
                <w:spacing w:val="22"/>
              </w:rPr>
              <w:t xml:space="preserve"> </w:t>
            </w:r>
            <w:r>
              <w:t>include</w:t>
            </w:r>
            <w:r>
              <w:rPr>
                <w:spacing w:val="24"/>
              </w:rPr>
              <w:t xml:space="preserve"> </w:t>
            </w:r>
            <w:r>
              <w:t>unusual</w:t>
            </w:r>
            <w:r>
              <w:rPr>
                <w:spacing w:val="23"/>
              </w:rPr>
              <w:t xml:space="preserve"> </w:t>
            </w:r>
            <w:r>
              <w:t>login</w:t>
            </w:r>
            <w:r>
              <w:rPr>
                <w:spacing w:val="21"/>
              </w:rPr>
              <w:t xml:space="preserve"> </w:t>
            </w:r>
            <w:r>
              <w:t>attempts,</w:t>
            </w:r>
            <w:r>
              <w:rPr>
                <w:spacing w:val="23"/>
              </w:rPr>
              <w:t xml:space="preserve"> </w:t>
            </w:r>
            <w:r>
              <w:t>data</w:t>
            </w:r>
            <w:r>
              <w:rPr>
                <w:spacing w:val="23"/>
              </w:rPr>
              <w:t xml:space="preserve"> </w:t>
            </w:r>
            <w:r>
              <w:t>exfiltration,</w:t>
            </w:r>
            <w:r>
              <w:rPr>
                <w:spacing w:val="21"/>
              </w:rPr>
              <w:t xml:space="preserve"> </w:t>
            </w:r>
            <w:r>
              <w:t>or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3"/>
              </w:rPr>
              <w:t xml:space="preserve"> </w:t>
            </w:r>
            <w:r>
              <w:t>presence</w:t>
            </w:r>
            <w:r>
              <w:rPr>
                <w:spacing w:val="23"/>
              </w:rPr>
              <w:t xml:space="preserve"> </w:t>
            </w:r>
            <w:r>
              <w:t>of</w:t>
            </w:r>
          </w:p>
        </w:tc>
      </w:tr>
      <w:tr w:rsidR="00E275A2" w14:paraId="1971E4B7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3099DAF6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malicious</w:t>
            </w:r>
            <w:r>
              <w:rPr>
                <w:spacing w:val="-1"/>
              </w:rPr>
              <w:t xml:space="preserve"> </w:t>
            </w:r>
            <w:r>
              <w:t>files.</w:t>
            </w:r>
          </w:p>
        </w:tc>
      </w:tr>
    </w:tbl>
    <w:p w14:paraId="415FEFAF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6"/>
        <w:gridCol w:w="6147"/>
      </w:tblGrid>
      <w:tr w:rsidR="00E275A2" w14:paraId="66958BD3" w14:textId="77777777">
        <w:trPr>
          <w:trHeight w:val="275"/>
        </w:trPr>
        <w:tc>
          <w:tcPr>
            <w:tcW w:w="292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87AF70D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Determine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Attack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Vector:</w:t>
            </w:r>
          </w:p>
        </w:tc>
        <w:tc>
          <w:tcPr>
            <w:tcW w:w="614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0646578" w14:textId="77777777" w:rsidR="00E275A2" w:rsidRDefault="00E275A2" w:rsidP="00A86756">
            <w:pPr>
              <w:pStyle w:val="TableParagraph"/>
            </w:pPr>
          </w:p>
        </w:tc>
      </w:tr>
      <w:tr w:rsidR="00E275A2" w14:paraId="1713225F" w14:textId="77777777">
        <w:trPr>
          <w:trHeight w:val="146"/>
        </w:trPr>
        <w:tc>
          <w:tcPr>
            <w:tcW w:w="2926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22218B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4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119D52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41A4AE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39917FB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FB7BF0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728643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Identify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18"/>
              </w:rPr>
              <w:t xml:space="preserve"> </w:t>
            </w:r>
            <w:r>
              <w:t>initial</w:t>
            </w:r>
            <w:r>
              <w:rPr>
                <w:spacing w:val="20"/>
              </w:rPr>
              <w:t xml:space="preserve"> </w:t>
            </w:r>
            <w:r>
              <w:t>attack</w:t>
            </w:r>
            <w:r>
              <w:rPr>
                <w:spacing w:val="16"/>
              </w:rPr>
              <w:t xml:space="preserve"> </w:t>
            </w:r>
            <w:r>
              <w:t>vector</w:t>
            </w:r>
            <w:r>
              <w:rPr>
                <w:spacing w:val="19"/>
              </w:rPr>
              <w:t xml:space="preserve"> </w:t>
            </w:r>
            <w:r>
              <w:t>that</w:t>
            </w:r>
            <w:r>
              <w:rPr>
                <w:spacing w:val="19"/>
              </w:rPr>
              <w:t xml:space="preserve"> </w:t>
            </w:r>
            <w:r>
              <w:t>allowed</w:t>
            </w:r>
            <w:r>
              <w:rPr>
                <w:spacing w:val="19"/>
              </w:rPr>
              <w:t xml:space="preserve"> </w:t>
            </w:r>
            <w:r>
              <w:t>the</w:t>
            </w:r>
            <w:r>
              <w:rPr>
                <w:spacing w:val="18"/>
              </w:rPr>
              <w:t xml:space="preserve"> </w:t>
            </w:r>
            <w:r>
              <w:t>attacker</w:t>
            </w:r>
            <w:r>
              <w:rPr>
                <w:spacing w:val="19"/>
              </w:rPr>
              <w:t xml:space="preserve"> </w:t>
            </w:r>
            <w:r>
              <w:t>to</w:t>
            </w:r>
            <w:r>
              <w:rPr>
                <w:spacing w:val="18"/>
              </w:rPr>
              <w:t xml:space="preserve"> </w:t>
            </w:r>
            <w:r>
              <w:t>gain</w:t>
            </w:r>
            <w:r>
              <w:rPr>
                <w:spacing w:val="18"/>
              </w:rPr>
              <w:t xml:space="preserve"> </w:t>
            </w:r>
            <w:r>
              <w:t>unauthorized</w:t>
            </w:r>
            <w:r>
              <w:rPr>
                <w:spacing w:val="19"/>
              </w:rPr>
              <w:t xml:space="preserve"> </w:t>
            </w:r>
            <w:r>
              <w:t>access</w:t>
            </w:r>
            <w:r>
              <w:rPr>
                <w:spacing w:val="18"/>
              </w:rPr>
              <w:t xml:space="preserve"> </w:t>
            </w:r>
            <w:r>
              <w:t>to</w:t>
            </w:r>
            <w:r>
              <w:rPr>
                <w:spacing w:val="18"/>
              </w:rPr>
              <w:t xml:space="preserve"> </w:t>
            </w:r>
            <w:r>
              <w:t>the</w:t>
            </w:r>
          </w:p>
        </w:tc>
      </w:tr>
      <w:tr w:rsidR="00E275A2" w14:paraId="73C9631A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233999AE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system.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could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through</w:t>
            </w:r>
            <w:r>
              <w:rPr>
                <w:spacing w:val="-1"/>
              </w:rPr>
              <w:t xml:space="preserve"> </w:t>
            </w:r>
            <w:r>
              <w:t>phishing</w:t>
            </w:r>
            <w:r>
              <w:rPr>
                <w:spacing w:val="-4"/>
              </w:rPr>
              <w:t xml:space="preserve"> </w:t>
            </w:r>
            <w:r>
              <w:t>emails,</w:t>
            </w:r>
            <w:r>
              <w:rPr>
                <w:spacing w:val="-3"/>
              </w:rPr>
              <w:t xml:space="preserve"> </w:t>
            </w:r>
            <w:r>
              <w:t>software</w:t>
            </w:r>
            <w:r>
              <w:rPr>
                <w:spacing w:val="-1"/>
              </w:rPr>
              <w:t xml:space="preserve"> </w:t>
            </w:r>
            <w:r>
              <w:t>vulnerabilities,</w:t>
            </w:r>
            <w:r>
              <w:rPr>
                <w:spacing w:val="-2"/>
              </w:rPr>
              <w:t xml:space="preserve"> </w:t>
            </w:r>
            <w:r>
              <w:t>weak</w:t>
            </w:r>
            <w:r>
              <w:rPr>
                <w:spacing w:val="-3"/>
              </w:rPr>
              <w:t xml:space="preserve"> </w:t>
            </w:r>
            <w:r>
              <w:t>passwords,</w:t>
            </w:r>
            <w:r>
              <w:rPr>
                <w:spacing w:val="-1"/>
              </w:rPr>
              <w:t xml:space="preserve"> </w:t>
            </w:r>
            <w:r>
              <w:t>etc.</w:t>
            </w:r>
          </w:p>
        </w:tc>
      </w:tr>
    </w:tbl>
    <w:p w14:paraId="0FEBD3CF" w14:textId="77777777" w:rsidR="00E275A2" w:rsidRDefault="00E275A2" w:rsidP="00A86756">
      <w:p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90"/>
        <w:gridCol w:w="4983"/>
      </w:tblGrid>
      <w:tr w:rsidR="00E275A2" w14:paraId="7815ACCE" w14:textId="77777777">
        <w:trPr>
          <w:trHeight w:val="276"/>
        </w:trPr>
        <w:tc>
          <w:tcPr>
            <w:tcW w:w="4090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5296D4F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6.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Investigate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Exploited Vulnerabilities:</w:t>
            </w:r>
          </w:p>
        </w:tc>
        <w:tc>
          <w:tcPr>
            <w:tcW w:w="498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15369FD" w14:textId="77777777" w:rsidR="00E275A2" w:rsidRDefault="00E275A2" w:rsidP="00A86756">
            <w:pPr>
              <w:pStyle w:val="TableParagraph"/>
            </w:pPr>
          </w:p>
        </w:tc>
      </w:tr>
      <w:tr w:rsidR="00E275A2" w14:paraId="55F0D14B" w14:textId="77777777">
        <w:trPr>
          <w:trHeight w:val="146"/>
        </w:trPr>
        <w:tc>
          <w:tcPr>
            <w:tcW w:w="4090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29346E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98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7132EA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29A1F4A" w14:textId="6BDDE6DE" w:rsidR="00E275A2" w:rsidRDefault="00742B40" w:rsidP="00A86756">
      <w:pPr>
        <w:pStyle w:val="BodyText"/>
        <w:spacing w:before="1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68992" behindDoc="1" locked="0" layoutInCell="1" allowOverlap="1" wp14:anchorId="4BA4E1B4" wp14:editId="7E2851FA">
                <wp:simplePos x="0" y="0"/>
                <wp:positionH relativeFrom="page">
                  <wp:posOffset>914400</wp:posOffset>
                </wp:positionH>
                <wp:positionV relativeFrom="page">
                  <wp:posOffset>1865630</wp:posOffset>
                </wp:positionV>
                <wp:extent cx="2042795" cy="166370"/>
                <wp:effectExtent l="0" t="0" r="0" b="0"/>
                <wp:wrapNone/>
                <wp:docPr id="1852248945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2795" cy="166370"/>
                        </a:xfrm>
                        <a:custGeom>
                          <a:avLst/>
                          <a:gdLst>
                            <a:gd name="T0" fmla="+- 0 4652 1440"/>
                            <a:gd name="T1" fmla="*/ T0 w 3217"/>
                            <a:gd name="T2" fmla="+- 0 2938 2938"/>
                            <a:gd name="T3" fmla="*/ 2938 h 262"/>
                            <a:gd name="T4" fmla="+- 0 1445 1440"/>
                            <a:gd name="T5" fmla="*/ T4 w 3217"/>
                            <a:gd name="T6" fmla="+- 0 2938 2938"/>
                            <a:gd name="T7" fmla="*/ 2938 h 262"/>
                            <a:gd name="T8" fmla="+- 0 1440 1440"/>
                            <a:gd name="T9" fmla="*/ T8 w 3217"/>
                            <a:gd name="T10" fmla="+- 0 2938 2938"/>
                            <a:gd name="T11" fmla="*/ 2938 h 262"/>
                            <a:gd name="T12" fmla="+- 0 1440 1440"/>
                            <a:gd name="T13" fmla="*/ T12 w 3217"/>
                            <a:gd name="T14" fmla="+- 0 2943 2938"/>
                            <a:gd name="T15" fmla="*/ 2943 h 262"/>
                            <a:gd name="T16" fmla="+- 0 1440 1440"/>
                            <a:gd name="T17" fmla="*/ T16 w 3217"/>
                            <a:gd name="T18" fmla="+- 0 3195 2938"/>
                            <a:gd name="T19" fmla="*/ 3195 h 262"/>
                            <a:gd name="T20" fmla="+- 0 1440 1440"/>
                            <a:gd name="T21" fmla="*/ T20 w 3217"/>
                            <a:gd name="T22" fmla="+- 0 3200 2938"/>
                            <a:gd name="T23" fmla="*/ 3200 h 262"/>
                            <a:gd name="T24" fmla="+- 0 1445 1440"/>
                            <a:gd name="T25" fmla="*/ T24 w 3217"/>
                            <a:gd name="T26" fmla="+- 0 3200 2938"/>
                            <a:gd name="T27" fmla="*/ 3200 h 262"/>
                            <a:gd name="T28" fmla="+- 0 4652 1440"/>
                            <a:gd name="T29" fmla="*/ T28 w 3217"/>
                            <a:gd name="T30" fmla="+- 0 3200 2938"/>
                            <a:gd name="T31" fmla="*/ 3200 h 262"/>
                            <a:gd name="T32" fmla="+- 0 4652 1440"/>
                            <a:gd name="T33" fmla="*/ T32 w 3217"/>
                            <a:gd name="T34" fmla="+- 0 3195 2938"/>
                            <a:gd name="T35" fmla="*/ 3195 h 262"/>
                            <a:gd name="T36" fmla="+- 0 1445 1440"/>
                            <a:gd name="T37" fmla="*/ T36 w 3217"/>
                            <a:gd name="T38" fmla="+- 0 3195 2938"/>
                            <a:gd name="T39" fmla="*/ 3195 h 262"/>
                            <a:gd name="T40" fmla="+- 0 1445 1440"/>
                            <a:gd name="T41" fmla="*/ T40 w 3217"/>
                            <a:gd name="T42" fmla="+- 0 2943 2938"/>
                            <a:gd name="T43" fmla="*/ 2943 h 262"/>
                            <a:gd name="T44" fmla="+- 0 4652 1440"/>
                            <a:gd name="T45" fmla="*/ T44 w 3217"/>
                            <a:gd name="T46" fmla="+- 0 2943 2938"/>
                            <a:gd name="T47" fmla="*/ 2943 h 262"/>
                            <a:gd name="T48" fmla="+- 0 4652 1440"/>
                            <a:gd name="T49" fmla="*/ T48 w 3217"/>
                            <a:gd name="T50" fmla="+- 0 2938 2938"/>
                            <a:gd name="T51" fmla="*/ 2938 h 262"/>
                            <a:gd name="T52" fmla="+- 0 4657 1440"/>
                            <a:gd name="T53" fmla="*/ T52 w 3217"/>
                            <a:gd name="T54" fmla="+- 0 2938 2938"/>
                            <a:gd name="T55" fmla="*/ 2938 h 262"/>
                            <a:gd name="T56" fmla="+- 0 4652 1440"/>
                            <a:gd name="T57" fmla="*/ T56 w 3217"/>
                            <a:gd name="T58" fmla="+- 0 2938 2938"/>
                            <a:gd name="T59" fmla="*/ 2938 h 262"/>
                            <a:gd name="T60" fmla="+- 0 4652 1440"/>
                            <a:gd name="T61" fmla="*/ T60 w 3217"/>
                            <a:gd name="T62" fmla="+- 0 2943 2938"/>
                            <a:gd name="T63" fmla="*/ 2943 h 262"/>
                            <a:gd name="T64" fmla="+- 0 4652 1440"/>
                            <a:gd name="T65" fmla="*/ T64 w 3217"/>
                            <a:gd name="T66" fmla="+- 0 3195 2938"/>
                            <a:gd name="T67" fmla="*/ 3195 h 262"/>
                            <a:gd name="T68" fmla="+- 0 4652 1440"/>
                            <a:gd name="T69" fmla="*/ T68 w 3217"/>
                            <a:gd name="T70" fmla="+- 0 3200 2938"/>
                            <a:gd name="T71" fmla="*/ 3200 h 262"/>
                            <a:gd name="T72" fmla="+- 0 4657 1440"/>
                            <a:gd name="T73" fmla="*/ T72 w 3217"/>
                            <a:gd name="T74" fmla="+- 0 3200 2938"/>
                            <a:gd name="T75" fmla="*/ 3200 h 262"/>
                            <a:gd name="T76" fmla="+- 0 4657 1440"/>
                            <a:gd name="T77" fmla="*/ T76 w 3217"/>
                            <a:gd name="T78" fmla="+- 0 3195 2938"/>
                            <a:gd name="T79" fmla="*/ 3195 h 262"/>
                            <a:gd name="T80" fmla="+- 0 4657 1440"/>
                            <a:gd name="T81" fmla="*/ T80 w 3217"/>
                            <a:gd name="T82" fmla="+- 0 2943 2938"/>
                            <a:gd name="T83" fmla="*/ 2943 h 262"/>
                            <a:gd name="T84" fmla="+- 0 4657 1440"/>
                            <a:gd name="T85" fmla="*/ T84 w 3217"/>
                            <a:gd name="T86" fmla="+- 0 2938 2938"/>
                            <a:gd name="T87" fmla="*/ 293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17" h="262">
                              <a:moveTo>
                                <a:pt x="321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212" y="262"/>
                              </a:lnTo>
                              <a:lnTo>
                                <a:pt x="3212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212" y="5"/>
                              </a:lnTo>
                              <a:lnTo>
                                <a:pt x="3212" y="0"/>
                              </a:lnTo>
                              <a:close/>
                              <a:moveTo>
                                <a:pt x="3217" y="0"/>
                              </a:moveTo>
                              <a:lnTo>
                                <a:pt x="3212" y="0"/>
                              </a:lnTo>
                              <a:lnTo>
                                <a:pt x="3212" y="5"/>
                              </a:lnTo>
                              <a:lnTo>
                                <a:pt x="3212" y="257"/>
                              </a:lnTo>
                              <a:lnTo>
                                <a:pt x="3212" y="262"/>
                              </a:lnTo>
                              <a:lnTo>
                                <a:pt x="3217" y="262"/>
                              </a:lnTo>
                              <a:lnTo>
                                <a:pt x="3217" y="257"/>
                              </a:lnTo>
                              <a:lnTo>
                                <a:pt x="3217" y="5"/>
                              </a:lnTo>
                              <a:lnTo>
                                <a:pt x="32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F0CA0" id="AutoShape 274" o:spid="_x0000_s1026" style="position:absolute;margin-left:1in;margin-top:146.9pt;width:160.85pt;height:13.1pt;z-index:-228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21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" path="m3212,l5,,,,,5,,257r,5l5,262r3207,l3212,257,5,257,5,5r3207,l3212,xm3217,r-5,l3212,5r,252l3212,262r5,l3217,257r,-252l3217,xe" fillcolor="#d9d9e2" stroked="f">
                <v:path arrowok="t" o:connecttype="custom" o:connectlocs="2039620,1865630;3175,1865630;0,1865630;0,1868805;0,2028825;0,2032000;3175,2032000;2039620,2032000;2039620,2028825;3175,2028825;3175,1868805;2039620,1868805;2039620,1865630;2042795,1865630;2039620,1865630;2039620,1868805;2039620,2028825;2039620,2032000;2042795,2032000;2042795,2028825;2042795,1868805;2042795,186563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69504" behindDoc="1" locked="0" layoutInCell="1" allowOverlap="1" wp14:anchorId="0F7386B8" wp14:editId="5F97DF88">
                <wp:simplePos x="0" y="0"/>
                <wp:positionH relativeFrom="page">
                  <wp:posOffset>914400</wp:posOffset>
                </wp:positionH>
                <wp:positionV relativeFrom="page">
                  <wp:posOffset>3237865</wp:posOffset>
                </wp:positionV>
                <wp:extent cx="1655445" cy="166370"/>
                <wp:effectExtent l="0" t="0" r="0" b="0"/>
                <wp:wrapNone/>
                <wp:docPr id="485288756" name="Auto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5445" cy="166370"/>
                        </a:xfrm>
                        <a:custGeom>
                          <a:avLst/>
                          <a:gdLst>
                            <a:gd name="T0" fmla="+- 0 4042 1440"/>
                            <a:gd name="T1" fmla="*/ T0 w 2607"/>
                            <a:gd name="T2" fmla="+- 0 5355 5099"/>
                            <a:gd name="T3" fmla="*/ 5355 h 262"/>
                            <a:gd name="T4" fmla="+- 0 1445 1440"/>
                            <a:gd name="T5" fmla="*/ T4 w 2607"/>
                            <a:gd name="T6" fmla="+- 0 5355 5099"/>
                            <a:gd name="T7" fmla="*/ 5355 h 262"/>
                            <a:gd name="T8" fmla="+- 0 1440 1440"/>
                            <a:gd name="T9" fmla="*/ T8 w 2607"/>
                            <a:gd name="T10" fmla="+- 0 5355 5099"/>
                            <a:gd name="T11" fmla="*/ 5355 h 262"/>
                            <a:gd name="T12" fmla="+- 0 1440 1440"/>
                            <a:gd name="T13" fmla="*/ T12 w 2607"/>
                            <a:gd name="T14" fmla="+- 0 5360 5099"/>
                            <a:gd name="T15" fmla="*/ 5360 h 262"/>
                            <a:gd name="T16" fmla="+- 0 1445 1440"/>
                            <a:gd name="T17" fmla="*/ T16 w 2607"/>
                            <a:gd name="T18" fmla="+- 0 5360 5099"/>
                            <a:gd name="T19" fmla="*/ 5360 h 262"/>
                            <a:gd name="T20" fmla="+- 0 4042 1440"/>
                            <a:gd name="T21" fmla="*/ T20 w 2607"/>
                            <a:gd name="T22" fmla="+- 0 5360 5099"/>
                            <a:gd name="T23" fmla="*/ 5360 h 262"/>
                            <a:gd name="T24" fmla="+- 0 4042 1440"/>
                            <a:gd name="T25" fmla="*/ T24 w 2607"/>
                            <a:gd name="T26" fmla="+- 0 5355 5099"/>
                            <a:gd name="T27" fmla="*/ 5355 h 262"/>
                            <a:gd name="T28" fmla="+- 0 4042 1440"/>
                            <a:gd name="T29" fmla="*/ T28 w 2607"/>
                            <a:gd name="T30" fmla="+- 0 5099 5099"/>
                            <a:gd name="T31" fmla="*/ 5099 h 262"/>
                            <a:gd name="T32" fmla="+- 0 1445 1440"/>
                            <a:gd name="T33" fmla="*/ T32 w 2607"/>
                            <a:gd name="T34" fmla="+- 0 5099 5099"/>
                            <a:gd name="T35" fmla="*/ 5099 h 262"/>
                            <a:gd name="T36" fmla="+- 0 1440 1440"/>
                            <a:gd name="T37" fmla="*/ T36 w 2607"/>
                            <a:gd name="T38" fmla="+- 0 5099 5099"/>
                            <a:gd name="T39" fmla="*/ 5099 h 262"/>
                            <a:gd name="T40" fmla="+- 0 1440 1440"/>
                            <a:gd name="T41" fmla="*/ T40 w 2607"/>
                            <a:gd name="T42" fmla="+- 0 5103 5099"/>
                            <a:gd name="T43" fmla="*/ 5103 h 262"/>
                            <a:gd name="T44" fmla="+- 0 1440 1440"/>
                            <a:gd name="T45" fmla="*/ T44 w 2607"/>
                            <a:gd name="T46" fmla="+- 0 5355 5099"/>
                            <a:gd name="T47" fmla="*/ 5355 h 262"/>
                            <a:gd name="T48" fmla="+- 0 1445 1440"/>
                            <a:gd name="T49" fmla="*/ T48 w 2607"/>
                            <a:gd name="T50" fmla="+- 0 5355 5099"/>
                            <a:gd name="T51" fmla="*/ 5355 h 262"/>
                            <a:gd name="T52" fmla="+- 0 1445 1440"/>
                            <a:gd name="T53" fmla="*/ T52 w 2607"/>
                            <a:gd name="T54" fmla="+- 0 5103 5099"/>
                            <a:gd name="T55" fmla="*/ 5103 h 262"/>
                            <a:gd name="T56" fmla="+- 0 4042 1440"/>
                            <a:gd name="T57" fmla="*/ T56 w 2607"/>
                            <a:gd name="T58" fmla="+- 0 5103 5099"/>
                            <a:gd name="T59" fmla="*/ 5103 h 262"/>
                            <a:gd name="T60" fmla="+- 0 4042 1440"/>
                            <a:gd name="T61" fmla="*/ T60 w 2607"/>
                            <a:gd name="T62" fmla="+- 0 5099 5099"/>
                            <a:gd name="T63" fmla="*/ 5099 h 262"/>
                            <a:gd name="T64" fmla="+- 0 4047 1440"/>
                            <a:gd name="T65" fmla="*/ T64 w 2607"/>
                            <a:gd name="T66" fmla="+- 0 5355 5099"/>
                            <a:gd name="T67" fmla="*/ 5355 h 262"/>
                            <a:gd name="T68" fmla="+- 0 4043 1440"/>
                            <a:gd name="T69" fmla="*/ T68 w 2607"/>
                            <a:gd name="T70" fmla="+- 0 5355 5099"/>
                            <a:gd name="T71" fmla="*/ 5355 h 262"/>
                            <a:gd name="T72" fmla="+- 0 4043 1440"/>
                            <a:gd name="T73" fmla="*/ T72 w 2607"/>
                            <a:gd name="T74" fmla="+- 0 5360 5099"/>
                            <a:gd name="T75" fmla="*/ 5360 h 262"/>
                            <a:gd name="T76" fmla="+- 0 4047 1440"/>
                            <a:gd name="T77" fmla="*/ T76 w 2607"/>
                            <a:gd name="T78" fmla="+- 0 5360 5099"/>
                            <a:gd name="T79" fmla="*/ 5360 h 262"/>
                            <a:gd name="T80" fmla="+- 0 4047 1440"/>
                            <a:gd name="T81" fmla="*/ T80 w 2607"/>
                            <a:gd name="T82" fmla="+- 0 5355 5099"/>
                            <a:gd name="T83" fmla="*/ 5355 h 262"/>
                            <a:gd name="T84" fmla="+- 0 4047 1440"/>
                            <a:gd name="T85" fmla="*/ T84 w 2607"/>
                            <a:gd name="T86" fmla="+- 0 5099 5099"/>
                            <a:gd name="T87" fmla="*/ 5099 h 262"/>
                            <a:gd name="T88" fmla="+- 0 4043 1440"/>
                            <a:gd name="T89" fmla="*/ T88 w 2607"/>
                            <a:gd name="T90" fmla="+- 0 5099 5099"/>
                            <a:gd name="T91" fmla="*/ 5099 h 262"/>
                            <a:gd name="T92" fmla="+- 0 4043 1440"/>
                            <a:gd name="T93" fmla="*/ T92 w 2607"/>
                            <a:gd name="T94" fmla="+- 0 5103 5099"/>
                            <a:gd name="T95" fmla="*/ 5103 h 262"/>
                            <a:gd name="T96" fmla="+- 0 4043 1440"/>
                            <a:gd name="T97" fmla="*/ T96 w 2607"/>
                            <a:gd name="T98" fmla="+- 0 5355 5099"/>
                            <a:gd name="T99" fmla="*/ 5355 h 262"/>
                            <a:gd name="T100" fmla="+- 0 4047 1440"/>
                            <a:gd name="T101" fmla="*/ T100 w 2607"/>
                            <a:gd name="T102" fmla="+- 0 5355 5099"/>
                            <a:gd name="T103" fmla="*/ 5355 h 262"/>
                            <a:gd name="T104" fmla="+- 0 4047 1440"/>
                            <a:gd name="T105" fmla="*/ T104 w 2607"/>
                            <a:gd name="T106" fmla="+- 0 5103 5099"/>
                            <a:gd name="T107" fmla="*/ 5103 h 262"/>
                            <a:gd name="T108" fmla="+- 0 4047 1440"/>
                            <a:gd name="T109" fmla="*/ T108 w 2607"/>
                            <a:gd name="T110" fmla="+- 0 5099 5099"/>
                            <a:gd name="T111" fmla="*/ 509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607" h="262">
                              <a:moveTo>
                                <a:pt x="2602" y="256"/>
                              </a:move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2602" y="261"/>
                              </a:lnTo>
                              <a:lnTo>
                                <a:pt x="2602" y="256"/>
                              </a:lnTo>
                              <a:close/>
                              <a:moveTo>
                                <a:pt x="260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2602" y="4"/>
                              </a:lnTo>
                              <a:lnTo>
                                <a:pt x="2602" y="0"/>
                              </a:lnTo>
                              <a:close/>
                              <a:moveTo>
                                <a:pt x="2607" y="256"/>
                              </a:moveTo>
                              <a:lnTo>
                                <a:pt x="2603" y="256"/>
                              </a:lnTo>
                              <a:lnTo>
                                <a:pt x="2603" y="261"/>
                              </a:lnTo>
                              <a:lnTo>
                                <a:pt x="2607" y="261"/>
                              </a:lnTo>
                              <a:lnTo>
                                <a:pt x="2607" y="256"/>
                              </a:lnTo>
                              <a:close/>
                              <a:moveTo>
                                <a:pt x="2607" y="0"/>
                              </a:moveTo>
                              <a:lnTo>
                                <a:pt x="2603" y="0"/>
                              </a:lnTo>
                              <a:lnTo>
                                <a:pt x="2603" y="4"/>
                              </a:lnTo>
                              <a:lnTo>
                                <a:pt x="2603" y="256"/>
                              </a:lnTo>
                              <a:lnTo>
                                <a:pt x="2607" y="256"/>
                              </a:lnTo>
                              <a:lnTo>
                                <a:pt x="2607" y="4"/>
                              </a:lnTo>
                              <a:lnTo>
                                <a:pt x="26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F0E29" id="AutoShape 273" o:spid="_x0000_s1026" style="position:absolute;margin-left:1in;margin-top:254.95pt;width:130.35pt;height:13.1pt;z-index:-228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60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" path="m2602,256l5,256r-5,l,261r5,l2602,261r,-5xm2602,l5,,,,,4,,256r5,l5,4r2597,l2602,xm2607,256r-4,l2603,261r4,l2607,256xm2607,r-4,l2603,4r,252l2607,256r,-252l2607,xe" fillcolor="#d9d9e2" stroked="f">
                <v:path arrowok="t" o:connecttype="custom" o:connectlocs="1652270,3400425;3175,3400425;0,3400425;0,3403600;3175,3403600;1652270,3403600;1652270,3400425;1652270,3237865;3175,3237865;0,3237865;0,3240405;0,3400425;3175,3400425;3175,3240405;1652270,3240405;1652270,3237865;1655445,3400425;1652905,3400425;1652905,3403600;1655445,3403600;1655445,3400425;1655445,3237865;1652905,3237865;1652905,3240405;1652905,3400425;1655445,3400425;1655445,3240405;1655445,323786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0016" behindDoc="1" locked="0" layoutInCell="1" allowOverlap="1" wp14:anchorId="5E03E987" wp14:editId="7AF7ADA4">
                <wp:simplePos x="0" y="0"/>
                <wp:positionH relativeFrom="page">
                  <wp:posOffset>914400</wp:posOffset>
                </wp:positionH>
                <wp:positionV relativeFrom="page">
                  <wp:posOffset>4609465</wp:posOffset>
                </wp:positionV>
                <wp:extent cx="1138555" cy="166370"/>
                <wp:effectExtent l="0" t="0" r="0" b="0"/>
                <wp:wrapNone/>
                <wp:docPr id="594306540" name="Auto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38555" cy="166370"/>
                        </a:xfrm>
                        <a:custGeom>
                          <a:avLst/>
                          <a:gdLst>
                            <a:gd name="T0" fmla="+- 0 3233 1440"/>
                            <a:gd name="T1" fmla="*/ T0 w 1793"/>
                            <a:gd name="T2" fmla="+- 0 7515 7259"/>
                            <a:gd name="T3" fmla="*/ 7515 h 262"/>
                            <a:gd name="T4" fmla="+- 0 3228 1440"/>
                            <a:gd name="T5" fmla="*/ T4 w 1793"/>
                            <a:gd name="T6" fmla="+- 0 7515 7259"/>
                            <a:gd name="T7" fmla="*/ 7515 h 262"/>
                            <a:gd name="T8" fmla="+- 0 3228 1440"/>
                            <a:gd name="T9" fmla="*/ T8 w 1793"/>
                            <a:gd name="T10" fmla="+- 0 7515 7259"/>
                            <a:gd name="T11" fmla="*/ 7515 h 262"/>
                            <a:gd name="T12" fmla="+- 0 1445 1440"/>
                            <a:gd name="T13" fmla="*/ T12 w 1793"/>
                            <a:gd name="T14" fmla="+- 0 7515 7259"/>
                            <a:gd name="T15" fmla="*/ 7515 h 262"/>
                            <a:gd name="T16" fmla="+- 0 1440 1440"/>
                            <a:gd name="T17" fmla="*/ T16 w 1793"/>
                            <a:gd name="T18" fmla="+- 0 7515 7259"/>
                            <a:gd name="T19" fmla="*/ 7515 h 262"/>
                            <a:gd name="T20" fmla="+- 0 1440 1440"/>
                            <a:gd name="T21" fmla="*/ T20 w 1793"/>
                            <a:gd name="T22" fmla="+- 0 7520 7259"/>
                            <a:gd name="T23" fmla="*/ 7520 h 262"/>
                            <a:gd name="T24" fmla="+- 0 1445 1440"/>
                            <a:gd name="T25" fmla="*/ T24 w 1793"/>
                            <a:gd name="T26" fmla="+- 0 7520 7259"/>
                            <a:gd name="T27" fmla="*/ 7520 h 262"/>
                            <a:gd name="T28" fmla="+- 0 3228 1440"/>
                            <a:gd name="T29" fmla="*/ T28 w 1793"/>
                            <a:gd name="T30" fmla="+- 0 7520 7259"/>
                            <a:gd name="T31" fmla="*/ 7520 h 262"/>
                            <a:gd name="T32" fmla="+- 0 3228 1440"/>
                            <a:gd name="T33" fmla="*/ T32 w 1793"/>
                            <a:gd name="T34" fmla="+- 0 7520 7259"/>
                            <a:gd name="T35" fmla="*/ 7520 h 262"/>
                            <a:gd name="T36" fmla="+- 0 3233 1440"/>
                            <a:gd name="T37" fmla="*/ T36 w 1793"/>
                            <a:gd name="T38" fmla="+- 0 7520 7259"/>
                            <a:gd name="T39" fmla="*/ 7520 h 262"/>
                            <a:gd name="T40" fmla="+- 0 3233 1440"/>
                            <a:gd name="T41" fmla="*/ T40 w 1793"/>
                            <a:gd name="T42" fmla="+- 0 7515 7259"/>
                            <a:gd name="T43" fmla="*/ 7515 h 262"/>
                            <a:gd name="T44" fmla="+- 0 3233 1440"/>
                            <a:gd name="T45" fmla="*/ T44 w 1793"/>
                            <a:gd name="T46" fmla="+- 0 7259 7259"/>
                            <a:gd name="T47" fmla="*/ 7259 h 262"/>
                            <a:gd name="T48" fmla="+- 0 3228 1440"/>
                            <a:gd name="T49" fmla="*/ T48 w 1793"/>
                            <a:gd name="T50" fmla="+- 0 7259 7259"/>
                            <a:gd name="T51" fmla="*/ 7259 h 262"/>
                            <a:gd name="T52" fmla="+- 0 3228 1440"/>
                            <a:gd name="T53" fmla="*/ T52 w 1793"/>
                            <a:gd name="T54" fmla="+- 0 7259 7259"/>
                            <a:gd name="T55" fmla="*/ 7259 h 262"/>
                            <a:gd name="T56" fmla="+- 0 1445 1440"/>
                            <a:gd name="T57" fmla="*/ T56 w 1793"/>
                            <a:gd name="T58" fmla="+- 0 7259 7259"/>
                            <a:gd name="T59" fmla="*/ 7259 h 262"/>
                            <a:gd name="T60" fmla="+- 0 1440 1440"/>
                            <a:gd name="T61" fmla="*/ T60 w 1793"/>
                            <a:gd name="T62" fmla="+- 0 7259 7259"/>
                            <a:gd name="T63" fmla="*/ 7259 h 262"/>
                            <a:gd name="T64" fmla="+- 0 1440 1440"/>
                            <a:gd name="T65" fmla="*/ T64 w 1793"/>
                            <a:gd name="T66" fmla="+- 0 7263 7259"/>
                            <a:gd name="T67" fmla="*/ 7263 h 262"/>
                            <a:gd name="T68" fmla="+- 0 1440 1440"/>
                            <a:gd name="T69" fmla="*/ T68 w 1793"/>
                            <a:gd name="T70" fmla="+- 0 7515 7259"/>
                            <a:gd name="T71" fmla="*/ 7515 h 262"/>
                            <a:gd name="T72" fmla="+- 0 1445 1440"/>
                            <a:gd name="T73" fmla="*/ T72 w 1793"/>
                            <a:gd name="T74" fmla="+- 0 7515 7259"/>
                            <a:gd name="T75" fmla="*/ 7515 h 262"/>
                            <a:gd name="T76" fmla="+- 0 1445 1440"/>
                            <a:gd name="T77" fmla="*/ T76 w 1793"/>
                            <a:gd name="T78" fmla="+- 0 7263 7259"/>
                            <a:gd name="T79" fmla="*/ 7263 h 262"/>
                            <a:gd name="T80" fmla="+- 0 3228 1440"/>
                            <a:gd name="T81" fmla="*/ T80 w 1793"/>
                            <a:gd name="T82" fmla="+- 0 7263 7259"/>
                            <a:gd name="T83" fmla="*/ 7263 h 262"/>
                            <a:gd name="T84" fmla="+- 0 3228 1440"/>
                            <a:gd name="T85" fmla="*/ T84 w 1793"/>
                            <a:gd name="T86" fmla="+- 0 7515 7259"/>
                            <a:gd name="T87" fmla="*/ 7515 h 262"/>
                            <a:gd name="T88" fmla="+- 0 3233 1440"/>
                            <a:gd name="T89" fmla="*/ T88 w 1793"/>
                            <a:gd name="T90" fmla="+- 0 7515 7259"/>
                            <a:gd name="T91" fmla="*/ 7515 h 262"/>
                            <a:gd name="T92" fmla="+- 0 3233 1440"/>
                            <a:gd name="T93" fmla="*/ T92 w 1793"/>
                            <a:gd name="T94" fmla="+- 0 7263 7259"/>
                            <a:gd name="T95" fmla="*/ 7263 h 262"/>
                            <a:gd name="T96" fmla="+- 0 3233 1440"/>
                            <a:gd name="T97" fmla="*/ T96 w 1793"/>
                            <a:gd name="T98" fmla="+- 0 7259 7259"/>
                            <a:gd name="T99" fmla="*/ 725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793" h="262">
                              <a:moveTo>
                                <a:pt x="1793" y="256"/>
                              </a:moveTo>
                              <a:lnTo>
                                <a:pt x="1788" y="256"/>
                              </a:ln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1788" y="261"/>
                              </a:lnTo>
                              <a:lnTo>
                                <a:pt x="1793" y="261"/>
                              </a:lnTo>
                              <a:lnTo>
                                <a:pt x="1793" y="256"/>
                              </a:lnTo>
                              <a:close/>
                              <a:moveTo>
                                <a:pt x="1793" y="0"/>
                              </a:moveTo>
                              <a:lnTo>
                                <a:pt x="178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1788" y="4"/>
                              </a:lnTo>
                              <a:lnTo>
                                <a:pt x="1788" y="256"/>
                              </a:lnTo>
                              <a:lnTo>
                                <a:pt x="1793" y="256"/>
                              </a:lnTo>
                              <a:lnTo>
                                <a:pt x="1793" y="4"/>
                              </a:lnTo>
                              <a:lnTo>
                                <a:pt x="1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1920A" id="AutoShape 272" o:spid="_x0000_s1026" style="position:absolute;margin-left:1in;margin-top:362.95pt;width:89.65pt;height:13.1pt;z-index:-228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9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" path="m1793,256r-5,l5,256r-5,l,261r5,l1788,261r5,l1793,256xm1793,r-5,l5,,,,,4,,256r5,l5,4r1783,l1788,256r5,l1793,4r,-4xe" fillcolor="#d9d9e2" stroked="f">
                <v:path arrowok="t" o:connecttype="custom" o:connectlocs="1138555,4772025;1135380,4772025;1135380,4772025;3175,4772025;0,4772025;0,4775200;3175,4775200;1135380,4775200;1135380,4775200;1138555,4775200;1138555,4772025;1138555,4609465;1135380,4609465;1135380,4609465;3175,4609465;0,4609465;0,4612005;0,4772025;3175,4772025;3175,4612005;1135380,4612005;1135380,4772025;1138555,4772025;1138555,4612005;1138555,460946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0528" behindDoc="1" locked="0" layoutInCell="1" allowOverlap="1" wp14:anchorId="5722D215" wp14:editId="203E3F2F">
                <wp:simplePos x="0" y="0"/>
                <wp:positionH relativeFrom="page">
                  <wp:posOffset>914400</wp:posOffset>
                </wp:positionH>
                <wp:positionV relativeFrom="page">
                  <wp:posOffset>5730875</wp:posOffset>
                </wp:positionV>
                <wp:extent cx="3524250" cy="166370"/>
                <wp:effectExtent l="0" t="0" r="0" b="0"/>
                <wp:wrapNone/>
                <wp:docPr id="1179130420" name="Auto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4250" cy="166370"/>
                        </a:xfrm>
                        <a:custGeom>
                          <a:avLst/>
                          <a:gdLst>
                            <a:gd name="T0" fmla="+- 0 6990 1440"/>
                            <a:gd name="T1" fmla="*/ T0 w 5550"/>
                            <a:gd name="T2" fmla="+- 0 9282 9025"/>
                            <a:gd name="T3" fmla="*/ 9282 h 262"/>
                            <a:gd name="T4" fmla="+- 0 6985 1440"/>
                            <a:gd name="T5" fmla="*/ T4 w 5550"/>
                            <a:gd name="T6" fmla="+- 0 9282 9025"/>
                            <a:gd name="T7" fmla="*/ 9282 h 262"/>
                            <a:gd name="T8" fmla="+- 0 6985 1440"/>
                            <a:gd name="T9" fmla="*/ T8 w 5550"/>
                            <a:gd name="T10" fmla="+- 0 9282 9025"/>
                            <a:gd name="T11" fmla="*/ 9282 h 262"/>
                            <a:gd name="T12" fmla="+- 0 1445 1440"/>
                            <a:gd name="T13" fmla="*/ T12 w 5550"/>
                            <a:gd name="T14" fmla="+- 0 9282 9025"/>
                            <a:gd name="T15" fmla="*/ 9282 h 262"/>
                            <a:gd name="T16" fmla="+- 0 1440 1440"/>
                            <a:gd name="T17" fmla="*/ T16 w 5550"/>
                            <a:gd name="T18" fmla="+- 0 9282 9025"/>
                            <a:gd name="T19" fmla="*/ 9282 h 262"/>
                            <a:gd name="T20" fmla="+- 0 1440 1440"/>
                            <a:gd name="T21" fmla="*/ T20 w 5550"/>
                            <a:gd name="T22" fmla="+- 0 9287 9025"/>
                            <a:gd name="T23" fmla="*/ 9287 h 262"/>
                            <a:gd name="T24" fmla="+- 0 1445 1440"/>
                            <a:gd name="T25" fmla="*/ T24 w 5550"/>
                            <a:gd name="T26" fmla="+- 0 9287 9025"/>
                            <a:gd name="T27" fmla="*/ 9287 h 262"/>
                            <a:gd name="T28" fmla="+- 0 6985 1440"/>
                            <a:gd name="T29" fmla="*/ T28 w 5550"/>
                            <a:gd name="T30" fmla="+- 0 9287 9025"/>
                            <a:gd name="T31" fmla="*/ 9287 h 262"/>
                            <a:gd name="T32" fmla="+- 0 6985 1440"/>
                            <a:gd name="T33" fmla="*/ T32 w 5550"/>
                            <a:gd name="T34" fmla="+- 0 9287 9025"/>
                            <a:gd name="T35" fmla="*/ 9287 h 262"/>
                            <a:gd name="T36" fmla="+- 0 6990 1440"/>
                            <a:gd name="T37" fmla="*/ T36 w 5550"/>
                            <a:gd name="T38" fmla="+- 0 9287 9025"/>
                            <a:gd name="T39" fmla="*/ 9287 h 262"/>
                            <a:gd name="T40" fmla="+- 0 6990 1440"/>
                            <a:gd name="T41" fmla="*/ T40 w 5550"/>
                            <a:gd name="T42" fmla="+- 0 9282 9025"/>
                            <a:gd name="T43" fmla="*/ 9282 h 262"/>
                            <a:gd name="T44" fmla="+- 0 6990 1440"/>
                            <a:gd name="T45" fmla="*/ T44 w 5550"/>
                            <a:gd name="T46" fmla="+- 0 9025 9025"/>
                            <a:gd name="T47" fmla="*/ 9025 h 262"/>
                            <a:gd name="T48" fmla="+- 0 6985 1440"/>
                            <a:gd name="T49" fmla="*/ T48 w 5550"/>
                            <a:gd name="T50" fmla="+- 0 9025 9025"/>
                            <a:gd name="T51" fmla="*/ 9025 h 262"/>
                            <a:gd name="T52" fmla="+- 0 6985 1440"/>
                            <a:gd name="T53" fmla="*/ T52 w 5550"/>
                            <a:gd name="T54" fmla="+- 0 9025 9025"/>
                            <a:gd name="T55" fmla="*/ 9025 h 262"/>
                            <a:gd name="T56" fmla="+- 0 1445 1440"/>
                            <a:gd name="T57" fmla="*/ T56 w 5550"/>
                            <a:gd name="T58" fmla="+- 0 9025 9025"/>
                            <a:gd name="T59" fmla="*/ 9025 h 262"/>
                            <a:gd name="T60" fmla="+- 0 1440 1440"/>
                            <a:gd name="T61" fmla="*/ T60 w 5550"/>
                            <a:gd name="T62" fmla="+- 0 9025 9025"/>
                            <a:gd name="T63" fmla="*/ 9025 h 262"/>
                            <a:gd name="T64" fmla="+- 0 1440 1440"/>
                            <a:gd name="T65" fmla="*/ T64 w 5550"/>
                            <a:gd name="T66" fmla="+- 0 9030 9025"/>
                            <a:gd name="T67" fmla="*/ 9030 h 262"/>
                            <a:gd name="T68" fmla="+- 0 1440 1440"/>
                            <a:gd name="T69" fmla="*/ T68 w 5550"/>
                            <a:gd name="T70" fmla="+- 0 9282 9025"/>
                            <a:gd name="T71" fmla="*/ 9282 h 262"/>
                            <a:gd name="T72" fmla="+- 0 1445 1440"/>
                            <a:gd name="T73" fmla="*/ T72 w 5550"/>
                            <a:gd name="T74" fmla="+- 0 9282 9025"/>
                            <a:gd name="T75" fmla="*/ 9282 h 262"/>
                            <a:gd name="T76" fmla="+- 0 1445 1440"/>
                            <a:gd name="T77" fmla="*/ T76 w 5550"/>
                            <a:gd name="T78" fmla="+- 0 9030 9025"/>
                            <a:gd name="T79" fmla="*/ 9030 h 262"/>
                            <a:gd name="T80" fmla="+- 0 6985 1440"/>
                            <a:gd name="T81" fmla="*/ T80 w 5550"/>
                            <a:gd name="T82" fmla="+- 0 9030 9025"/>
                            <a:gd name="T83" fmla="*/ 9030 h 262"/>
                            <a:gd name="T84" fmla="+- 0 6985 1440"/>
                            <a:gd name="T85" fmla="*/ T84 w 5550"/>
                            <a:gd name="T86" fmla="+- 0 9282 9025"/>
                            <a:gd name="T87" fmla="*/ 9282 h 262"/>
                            <a:gd name="T88" fmla="+- 0 6990 1440"/>
                            <a:gd name="T89" fmla="*/ T88 w 5550"/>
                            <a:gd name="T90" fmla="+- 0 9282 9025"/>
                            <a:gd name="T91" fmla="*/ 9282 h 262"/>
                            <a:gd name="T92" fmla="+- 0 6990 1440"/>
                            <a:gd name="T93" fmla="*/ T92 w 5550"/>
                            <a:gd name="T94" fmla="+- 0 9030 9025"/>
                            <a:gd name="T95" fmla="*/ 9030 h 262"/>
                            <a:gd name="T96" fmla="+- 0 6990 1440"/>
                            <a:gd name="T97" fmla="*/ T96 w 5550"/>
                            <a:gd name="T98" fmla="+- 0 9025 9025"/>
                            <a:gd name="T99" fmla="*/ 902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550" h="262">
                              <a:moveTo>
                                <a:pt x="5550" y="257"/>
                              </a:moveTo>
                              <a:lnTo>
                                <a:pt x="5545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545" y="262"/>
                              </a:lnTo>
                              <a:lnTo>
                                <a:pt x="5550" y="262"/>
                              </a:lnTo>
                              <a:lnTo>
                                <a:pt x="5550" y="257"/>
                              </a:lnTo>
                              <a:close/>
                              <a:moveTo>
                                <a:pt x="5550" y="0"/>
                              </a:moveTo>
                              <a:lnTo>
                                <a:pt x="5545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545" y="5"/>
                              </a:lnTo>
                              <a:lnTo>
                                <a:pt x="5545" y="257"/>
                              </a:lnTo>
                              <a:lnTo>
                                <a:pt x="5550" y="257"/>
                              </a:lnTo>
                              <a:lnTo>
                                <a:pt x="5550" y="5"/>
                              </a:lnTo>
                              <a:lnTo>
                                <a:pt x="55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4605A" id="AutoShape 271" o:spid="_x0000_s1026" style="position:absolute;margin-left:1in;margin-top:451.25pt;width:277.5pt;height:13.1pt;z-index:-228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55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" path="m5550,257r-5,l5,257r-5,l,262r5,l5545,262r5,l5550,257xm5550,r-5,l5,,,,,5,,257r5,l5,5r5540,l5545,257r5,l5550,5r,-5xe" fillcolor="#d9d9e2" stroked="f">
                <v:path arrowok="t" o:connecttype="custom" o:connectlocs="3524250,5894070;3521075,5894070;3521075,5894070;3175,5894070;0,5894070;0,5897245;3175,5897245;3521075,5897245;3521075,5897245;3524250,5897245;3524250,5894070;3524250,5730875;3521075,5730875;3521075,5730875;3175,5730875;0,5730875;0,5734050;0,5894070;3175,5894070;3175,5734050;3521075,5734050;3521075,5894070;3524250,5894070;3524250,5734050;3524250,5730875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19B839A3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3DAF02B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E08267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Once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attack</w:t>
            </w:r>
            <w:r>
              <w:rPr>
                <w:spacing w:val="-2"/>
              </w:rPr>
              <w:t xml:space="preserve"> </w:t>
            </w:r>
            <w:r>
              <w:t>vector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identified,</w:t>
            </w:r>
            <w:r>
              <w:rPr>
                <w:spacing w:val="1"/>
              </w:rPr>
              <w:t xml:space="preserve"> </w:t>
            </w:r>
            <w:r>
              <w:t>investigate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specific</w:t>
            </w:r>
            <w:r>
              <w:rPr>
                <w:spacing w:val="1"/>
              </w:rPr>
              <w:t xml:space="preserve"> </w:t>
            </w:r>
            <w:r>
              <w:t>vulnerabilities</w:t>
            </w:r>
            <w:r>
              <w:rPr>
                <w:spacing w:val="2"/>
              </w:rPr>
              <w:t xml:space="preserve"> </w:t>
            </w:r>
            <w:r>
              <w:t>that</w:t>
            </w:r>
            <w:r>
              <w:rPr>
                <w:spacing w:val="3"/>
              </w:rPr>
              <w:t xml:space="preserve"> </w:t>
            </w:r>
            <w:r>
              <w:t>were</w:t>
            </w:r>
            <w:r>
              <w:rPr>
                <w:spacing w:val="1"/>
              </w:rPr>
              <w:t xml:space="preserve"> </w:t>
            </w:r>
            <w:r>
              <w:t>exploited</w:t>
            </w:r>
          </w:p>
        </w:tc>
      </w:tr>
      <w:tr w:rsidR="00E275A2" w14:paraId="36E9A448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4B87E1AE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3C5A963E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3C50305A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6B5BD07F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to</w:t>
            </w:r>
            <w:r>
              <w:rPr>
                <w:spacing w:val="52"/>
              </w:rPr>
              <w:t xml:space="preserve"> </w:t>
            </w:r>
            <w:r>
              <w:t>carry</w:t>
            </w:r>
            <w:r>
              <w:rPr>
                <w:spacing w:val="50"/>
              </w:rPr>
              <w:t xml:space="preserve"> </w:t>
            </w:r>
            <w:r>
              <w:t>out</w:t>
            </w:r>
            <w:r>
              <w:rPr>
                <w:spacing w:val="50"/>
              </w:rPr>
              <w:t xml:space="preserve"> </w:t>
            </w:r>
            <w:r>
              <w:t>the</w:t>
            </w:r>
            <w:r>
              <w:rPr>
                <w:spacing w:val="51"/>
              </w:rPr>
              <w:t xml:space="preserve"> </w:t>
            </w:r>
            <w:r>
              <w:t>attack.</w:t>
            </w:r>
            <w:r>
              <w:rPr>
                <w:spacing w:val="52"/>
              </w:rPr>
              <w:t xml:space="preserve"> </w:t>
            </w:r>
            <w:r>
              <w:t>This</w:t>
            </w:r>
            <w:r>
              <w:rPr>
                <w:spacing w:val="53"/>
              </w:rPr>
              <w:t xml:space="preserve"> </w:t>
            </w:r>
            <w:r>
              <w:t>may</w:t>
            </w:r>
            <w:r>
              <w:rPr>
                <w:spacing w:val="49"/>
              </w:rPr>
              <w:t xml:space="preserve"> </w:t>
            </w:r>
            <w:r>
              <w:t>involve</w:t>
            </w:r>
            <w:r>
              <w:rPr>
                <w:spacing w:val="53"/>
              </w:rPr>
              <w:t xml:space="preserve"> </w:t>
            </w:r>
            <w:r>
              <w:t>analyzing</w:t>
            </w:r>
            <w:r>
              <w:rPr>
                <w:spacing w:val="53"/>
              </w:rPr>
              <w:t xml:space="preserve"> </w:t>
            </w:r>
            <w:r>
              <w:t>known</w:t>
            </w:r>
            <w:r>
              <w:rPr>
                <w:spacing w:val="52"/>
              </w:rPr>
              <w:t xml:space="preserve"> </w:t>
            </w:r>
            <w:r>
              <w:t>vulnerabilities</w:t>
            </w:r>
            <w:r>
              <w:rPr>
                <w:spacing w:val="51"/>
              </w:rPr>
              <w:t xml:space="preserve"> </w:t>
            </w:r>
            <w:r>
              <w:t>in</w:t>
            </w:r>
            <w:r>
              <w:rPr>
                <w:spacing w:val="53"/>
              </w:rPr>
              <w:t xml:space="preserve"> </w:t>
            </w:r>
            <w:r>
              <w:t>the</w:t>
            </w:r>
            <w:r>
              <w:rPr>
                <w:spacing w:val="50"/>
              </w:rPr>
              <w:t xml:space="preserve"> </w:t>
            </w:r>
            <w:r>
              <w:t>system</w:t>
            </w:r>
            <w:r>
              <w:rPr>
                <w:spacing w:val="48"/>
              </w:rPr>
              <w:t xml:space="preserve"> </w:t>
            </w:r>
            <w:r>
              <w:t>or</w:t>
            </w:r>
            <w:r>
              <w:rPr>
                <w:spacing w:val="53"/>
              </w:rPr>
              <w:t xml:space="preserve"> </w:t>
            </w:r>
            <w:r>
              <w:t>the</w:t>
            </w:r>
          </w:p>
        </w:tc>
      </w:tr>
      <w:tr w:rsidR="00E275A2" w14:paraId="67A6AF1D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7A4296F8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during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incident.</w:t>
            </w:r>
          </w:p>
        </w:tc>
      </w:tr>
    </w:tbl>
    <w:p w14:paraId="0098D1AB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5"/>
        <w:gridCol w:w="4859"/>
      </w:tblGrid>
      <w:tr w:rsidR="00E275A2" w14:paraId="7E5F8339" w14:textId="77777777">
        <w:trPr>
          <w:trHeight w:val="275"/>
        </w:trPr>
        <w:tc>
          <w:tcPr>
            <w:tcW w:w="421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1B03057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Patch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Management:</w:t>
            </w:r>
          </w:p>
        </w:tc>
        <w:tc>
          <w:tcPr>
            <w:tcW w:w="485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F3B3B51" w14:textId="77777777" w:rsidR="00E275A2" w:rsidRDefault="00E275A2" w:rsidP="00A86756">
            <w:pPr>
              <w:pStyle w:val="TableParagraph"/>
            </w:pPr>
          </w:p>
        </w:tc>
      </w:tr>
      <w:tr w:rsidR="00E275A2" w14:paraId="723BB796" w14:textId="77777777">
        <w:trPr>
          <w:trHeight w:val="146"/>
        </w:trPr>
        <w:tc>
          <w:tcPr>
            <w:tcW w:w="421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13A2FC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85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047816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7FEE2A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062CE55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084A6043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85BAF5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Check</w:t>
            </w:r>
            <w:r>
              <w:rPr>
                <w:spacing w:val="24"/>
              </w:rPr>
              <w:t xml:space="preserve"> </w:t>
            </w:r>
            <w:r>
              <w:t>if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6"/>
              </w:rPr>
              <w:t xml:space="preserve"> </w:t>
            </w:r>
            <w:r>
              <w:t>exploited</w:t>
            </w:r>
            <w:r>
              <w:rPr>
                <w:spacing w:val="28"/>
              </w:rPr>
              <w:t xml:space="preserve"> </w:t>
            </w:r>
            <w:r>
              <w:t>vulnerabilities</w:t>
            </w:r>
            <w:r>
              <w:rPr>
                <w:spacing w:val="28"/>
              </w:rPr>
              <w:t xml:space="preserve"> </w:t>
            </w:r>
            <w:r>
              <w:t>were</w:t>
            </w:r>
            <w:r>
              <w:rPr>
                <w:spacing w:val="29"/>
              </w:rPr>
              <w:t xml:space="preserve"> </w:t>
            </w:r>
            <w:r>
              <w:t>previously</w:t>
            </w:r>
            <w:r>
              <w:rPr>
                <w:spacing w:val="27"/>
              </w:rPr>
              <w:t xml:space="preserve"> </w:t>
            </w:r>
            <w:r>
              <w:t>known</w:t>
            </w:r>
            <w:r>
              <w:rPr>
                <w:spacing w:val="28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if</w:t>
            </w:r>
            <w:r>
              <w:rPr>
                <w:spacing w:val="28"/>
              </w:rPr>
              <w:t xml:space="preserve"> </w:t>
            </w:r>
            <w:r>
              <w:t>patches</w:t>
            </w:r>
            <w:r>
              <w:rPr>
                <w:spacing w:val="28"/>
              </w:rPr>
              <w:t xml:space="preserve"> </w:t>
            </w:r>
            <w:r>
              <w:t>or</w:t>
            </w:r>
            <w:r>
              <w:rPr>
                <w:spacing w:val="28"/>
              </w:rPr>
              <w:t xml:space="preserve"> </w:t>
            </w:r>
            <w:r>
              <w:t>mitigations</w:t>
            </w:r>
          </w:p>
        </w:tc>
      </w:tr>
      <w:tr w:rsidR="00E275A2" w14:paraId="1646E822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49928D63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178BE5CD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394419AC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0499B39B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were</w:t>
            </w:r>
            <w:r>
              <w:rPr>
                <w:spacing w:val="23"/>
              </w:rPr>
              <w:t xml:space="preserve"> </w:t>
            </w:r>
            <w:r>
              <w:t>available.</w:t>
            </w:r>
            <w:r>
              <w:rPr>
                <w:spacing w:val="77"/>
              </w:rPr>
              <w:t xml:space="preserve"> </w:t>
            </w:r>
            <w:r>
              <w:t>If</w:t>
            </w:r>
            <w:r>
              <w:rPr>
                <w:spacing w:val="78"/>
              </w:rPr>
              <w:t xml:space="preserve"> </w:t>
            </w:r>
            <w:r>
              <w:t>not,</w:t>
            </w:r>
            <w:r>
              <w:rPr>
                <w:spacing w:val="74"/>
              </w:rPr>
              <w:t xml:space="preserve"> </w:t>
            </w:r>
            <w:r>
              <w:t>assess</w:t>
            </w:r>
            <w:r>
              <w:rPr>
                <w:spacing w:val="78"/>
              </w:rPr>
              <w:t xml:space="preserve"> </w:t>
            </w:r>
            <w:r>
              <w:t>whether</w:t>
            </w:r>
            <w:r>
              <w:rPr>
                <w:spacing w:val="76"/>
              </w:rPr>
              <w:t xml:space="preserve"> </w:t>
            </w:r>
            <w:r>
              <w:t>the</w:t>
            </w:r>
            <w:r>
              <w:rPr>
                <w:spacing w:val="76"/>
              </w:rPr>
              <w:t xml:space="preserve"> </w:t>
            </w:r>
            <w:r>
              <w:t>organization's</w:t>
            </w:r>
            <w:r>
              <w:rPr>
                <w:spacing w:val="78"/>
              </w:rPr>
              <w:t xml:space="preserve"> </w:t>
            </w:r>
            <w:r>
              <w:t>patch</w:t>
            </w:r>
            <w:r>
              <w:rPr>
                <w:spacing w:val="75"/>
              </w:rPr>
              <w:t xml:space="preserve"> </w:t>
            </w:r>
            <w:r>
              <w:t>and</w:t>
            </w:r>
            <w:r>
              <w:rPr>
                <w:spacing w:val="76"/>
              </w:rPr>
              <w:t xml:space="preserve"> </w:t>
            </w:r>
            <w:r>
              <w:t>vulnerability</w:t>
            </w:r>
            <w:r>
              <w:rPr>
                <w:spacing w:val="76"/>
              </w:rPr>
              <w:t xml:space="preserve"> </w:t>
            </w:r>
            <w:r>
              <w:t>management</w:t>
            </w:r>
          </w:p>
        </w:tc>
      </w:tr>
      <w:tr w:rsidR="00E275A2" w14:paraId="0E646990" w14:textId="77777777">
        <w:trPr>
          <w:trHeight w:val="528"/>
        </w:trPr>
        <w:tc>
          <w:tcPr>
            <w:tcW w:w="9511" w:type="dxa"/>
            <w:gridSpan w:val="3"/>
            <w:tcBorders>
              <w:top w:val="nil"/>
            </w:tcBorders>
          </w:tcPr>
          <w:p w14:paraId="6CFBAE8E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processes</w:t>
            </w:r>
            <w:r>
              <w:rPr>
                <w:spacing w:val="-1"/>
              </w:rPr>
              <w:t xml:space="preserve"> </w:t>
            </w:r>
            <w:r>
              <w:t>need</w:t>
            </w:r>
            <w:r>
              <w:rPr>
                <w:spacing w:val="-2"/>
              </w:rPr>
              <w:t xml:space="preserve"> </w:t>
            </w:r>
            <w:r>
              <w:t>improvement.</w:t>
            </w:r>
          </w:p>
        </w:tc>
      </w:tr>
    </w:tbl>
    <w:p w14:paraId="3D32630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15"/>
        <w:gridCol w:w="5459"/>
      </w:tblGrid>
      <w:tr w:rsidR="00E275A2" w14:paraId="62E4712F" w14:textId="77777777">
        <w:trPr>
          <w:trHeight w:val="275"/>
        </w:trPr>
        <w:tc>
          <w:tcPr>
            <w:tcW w:w="361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10EA3DE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Identify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Controls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Gaps:</w:t>
            </w:r>
          </w:p>
        </w:tc>
        <w:tc>
          <w:tcPr>
            <w:tcW w:w="545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9B153B1" w14:textId="77777777" w:rsidR="00E275A2" w:rsidRDefault="00E275A2" w:rsidP="00A86756">
            <w:pPr>
              <w:pStyle w:val="TableParagraph"/>
            </w:pPr>
          </w:p>
        </w:tc>
      </w:tr>
      <w:tr w:rsidR="00E275A2" w14:paraId="1A8C33E5" w14:textId="77777777">
        <w:trPr>
          <w:trHeight w:val="146"/>
        </w:trPr>
        <w:tc>
          <w:tcPr>
            <w:tcW w:w="361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0D707A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5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44D0A2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FAF9FF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97274E3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5F98EDB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8E58D82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Identify</w:t>
            </w:r>
            <w:r>
              <w:rPr>
                <w:spacing w:val="70"/>
              </w:rPr>
              <w:t xml:space="preserve"> </w:t>
            </w:r>
            <w:r>
              <w:t>any</w:t>
            </w:r>
            <w:r>
              <w:rPr>
                <w:spacing w:val="70"/>
              </w:rPr>
              <w:t xml:space="preserve"> </w:t>
            </w:r>
            <w:r>
              <w:t>gaps</w:t>
            </w:r>
            <w:r>
              <w:rPr>
                <w:spacing w:val="75"/>
              </w:rPr>
              <w:t xml:space="preserve"> </w:t>
            </w:r>
            <w:r>
              <w:t>in</w:t>
            </w:r>
            <w:r>
              <w:rPr>
                <w:spacing w:val="72"/>
              </w:rPr>
              <w:t xml:space="preserve"> </w:t>
            </w:r>
            <w:r>
              <w:t>security</w:t>
            </w:r>
            <w:r>
              <w:rPr>
                <w:spacing w:val="71"/>
              </w:rPr>
              <w:t xml:space="preserve"> </w:t>
            </w:r>
            <w:r>
              <w:t>controls</w:t>
            </w:r>
            <w:r>
              <w:rPr>
                <w:spacing w:val="73"/>
              </w:rPr>
              <w:t xml:space="preserve"> </w:t>
            </w:r>
            <w:r>
              <w:t>that</w:t>
            </w:r>
            <w:r>
              <w:rPr>
                <w:spacing w:val="72"/>
              </w:rPr>
              <w:t xml:space="preserve"> </w:t>
            </w:r>
            <w:r>
              <w:t>allowed</w:t>
            </w:r>
            <w:r>
              <w:rPr>
                <w:spacing w:val="73"/>
              </w:rPr>
              <w:t xml:space="preserve"> </w:t>
            </w:r>
            <w:r>
              <w:t>the</w:t>
            </w:r>
            <w:r>
              <w:rPr>
                <w:spacing w:val="73"/>
              </w:rPr>
              <w:t xml:space="preserve"> </w:t>
            </w:r>
            <w:r>
              <w:t>vulnerabilities</w:t>
            </w:r>
            <w:r>
              <w:rPr>
                <w:spacing w:val="73"/>
              </w:rPr>
              <w:t xml:space="preserve"> </w:t>
            </w:r>
            <w:r>
              <w:t>to</w:t>
            </w:r>
            <w:r>
              <w:rPr>
                <w:spacing w:val="72"/>
              </w:rPr>
              <w:t xml:space="preserve"> </w:t>
            </w:r>
            <w:r>
              <w:t>be</w:t>
            </w:r>
            <w:r>
              <w:rPr>
                <w:spacing w:val="74"/>
              </w:rPr>
              <w:t xml:space="preserve"> </w:t>
            </w:r>
            <w:r>
              <w:t>exploited</w:t>
            </w:r>
          </w:p>
        </w:tc>
      </w:tr>
      <w:tr w:rsidR="00E275A2" w14:paraId="4AECA9F5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66FB1F4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7142640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744105CD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D887597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successfully.</w:t>
            </w:r>
            <w:r>
              <w:rPr>
                <w:spacing w:val="9"/>
              </w:rPr>
              <w:t xml:space="preserve"> </w:t>
            </w:r>
            <w:r>
              <w:t>This</w:t>
            </w:r>
            <w:r>
              <w:rPr>
                <w:spacing w:val="61"/>
              </w:rPr>
              <w:t xml:space="preserve"> </w:t>
            </w:r>
            <w:r>
              <w:t>could</w:t>
            </w:r>
            <w:r>
              <w:rPr>
                <w:spacing w:val="61"/>
              </w:rPr>
              <w:t xml:space="preserve"> </w:t>
            </w:r>
            <w:r>
              <w:t>include</w:t>
            </w:r>
            <w:r>
              <w:rPr>
                <w:spacing w:val="63"/>
              </w:rPr>
              <w:t xml:space="preserve"> </w:t>
            </w:r>
            <w:r>
              <w:t>weaknesses</w:t>
            </w:r>
            <w:r>
              <w:rPr>
                <w:spacing w:val="61"/>
              </w:rPr>
              <w:t xml:space="preserve"> </w:t>
            </w:r>
            <w:r>
              <w:t>in</w:t>
            </w:r>
            <w:r>
              <w:rPr>
                <w:spacing w:val="61"/>
              </w:rPr>
              <w:t xml:space="preserve"> </w:t>
            </w:r>
            <w:r>
              <w:t>access</w:t>
            </w:r>
            <w:r>
              <w:rPr>
                <w:spacing w:val="61"/>
              </w:rPr>
              <w:t xml:space="preserve"> </w:t>
            </w:r>
            <w:r>
              <w:t>controls,</w:t>
            </w:r>
            <w:r>
              <w:rPr>
                <w:spacing w:val="61"/>
              </w:rPr>
              <w:t xml:space="preserve"> </w:t>
            </w:r>
            <w:r>
              <w:t>intrusion</w:t>
            </w:r>
            <w:r>
              <w:rPr>
                <w:spacing w:val="62"/>
              </w:rPr>
              <w:t xml:space="preserve"> </w:t>
            </w:r>
            <w:r>
              <w:t>detection</w:t>
            </w:r>
            <w:r>
              <w:rPr>
                <w:spacing w:val="61"/>
              </w:rPr>
              <w:t xml:space="preserve"> </w:t>
            </w:r>
            <w:r>
              <w:t>systems,</w:t>
            </w:r>
            <w:r>
              <w:rPr>
                <w:spacing w:val="63"/>
              </w:rPr>
              <w:t xml:space="preserve"> </w:t>
            </w:r>
            <w:r>
              <w:t>or</w:t>
            </w:r>
          </w:p>
        </w:tc>
      </w:tr>
      <w:tr w:rsidR="00E275A2" w14:paraId="0563677A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5B0C63F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security</w:t>
            </w:r>
            <w:r>
              <w:rPr>
                <w:spacing w:val="-4"/>
              </w:rPr>
              <w:t xml:space="preserve"> </w:t>
            </w:r>
            <w:r>
              <w:t>monitoring.</w:t>
            </w:r>
          </w:p>
        </w:tc>
      </w:tr>
    </w:tbl>
    <w:p w14:paraId="51857302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1"/>
        <w:gridCol w:w="6193"/>
      </w:tblGrid>
      <w:tr w:rsidR="00E275A2" w14:paraId="09D2AEA4" w14:textId="77777777">
        <w:trPr>
          <w:trHeight w:val="275"/>
        </w:trPr>
        <w:tc>
          <w:tcPr>
            <w:tcW w:w="288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799FCB4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Intrusion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Path:</w:t>
            </w:r>
          </w:p>
        </w:tc>
        <w:tc>
          <w:tcPr>
            <w:tcW w:w="619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9804B39" w14:textId="77777777" w:rsidR="00E275A2" w:rsidRDefault="00E275A2" w:rsidP="00A86756">
            <w:pPr>
              <w:pStyle w:val="TableParagraph"/>
            </w:pPr>
          </w:p>
        </w:tc>
      </w:tr>
      <w:tr w:rsidR="00E275A2" w14:paraId="5B922B6B" w14:textId="77777777">
        <w:trPr>
          <w:trHeight w:val="146"/>
        </w:trPr>
        <w:tc>
          <w:tcPr>
            <w:tcW w:w="288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282706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9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11E899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1988A7B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6609BE1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40545A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94E27F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Trace</w:t>
            </w:r>
            <w:r>
              <w:rPr>
                <w:spacing w:val="67"/>
              </w:rPr>
              <w:t xml:space="preserve"> </w:t>
            </w:r>
            <w:r>
              <w:t>the</w:t>
            </w:r>
            <w:r>
              <w:rPr>
                <w:spacing w:val="69"/>
              </w:rPr>
              <w:t xml:space="preserve"> </w:t>
            </w:r>
            <w:r>
              <w:t>path</w:t>
            </w:r>
            <w:r>
              <w:rPr>
                <w:spacing w:val="69"/>
              </w:rPr>
              <w:t xml:space="preserve"> </w:t>
            </w:r>
            <w:r>
              <w:t>taken</w:t>
            </w:r>
            <w:r>
              <w:rPr>
                <w:spacing w:val="69"/>
              </w:rPr>
              <w:t xml:space="preserve"> </w:t>
            </w:r>
            <w:r>
              <w:t>by</w:t>
            </w:r>
            <w:r>
              <w:rPr>
                <w:spacing w:val="66"/>
              </w:rPr>
              <w:t xml:space="preserve"> </w:t>
            </w:r>
            <w:r>
              <w:t>the</w:t>
            </w:r>
            <w:r>
              <w:rPr>
                <w:spacing w:val="67"/>
              </w:rPr>
              <w:t xml:space="preserve"> </w:t>
            </w:r>
            <w:r>
              <w:t>attacker</w:t>
            </w:r>
            <w:r>
              <w:rPr>
                <w:spacing w:val="70"/>
              </w:rPr>
              <w:t xml:space="preserve"> </w:t>
            </w:r>
            <w:r>
              <w:t>within</w:t>
            </w:r>
            <w:r>
              <w:rPr>
                <w:spacing w:val="67"/>
              </w:rPr>
              <w:t xml:space="preserve"> </w:t>
            </w:r>
            <w:r>
              <w:t>the</w:t>
            </w:r>
            <w:r>
              <w:rPr>
                <w:spacing w:val="66"/>
              </w:rPr>
              <w:t xml:space="preserve"> </w:t>
            </w:r>
            <w:r>
              <w:t>network</w:t>
            </w:r>
            <w:r>
              <w:rPr>
                <w:spacing w:val="66"/>
              </w:rPr>
              <w:t xml:space="preserve"> </w:t>
            </w:r>
            <w:r>
              <w:t>and</w:t>
            </w:r>
            <w:r>
              <w:rPr>
                <w:spacing w:val="67"/>
              </w:rPr>
              <w:t xml:space="preserve"> </w:t>
            </w:r>
            <w:r>
              <w:t>systems.</w:t>
            </w:r>
            <w:r>
              <w:rPr>
                <w:spacing w:val="70"/>
              </w:rPr>
              <w:t xml:space="preserve"> </w:t>
            </w:r>
            <w:r>
              <w:t>Identify</w:t>
            </w:r>
            <w:r>
              <w:rPr>
                <w:spacing w:val="66"/>
              </w:rPr>
              <w:t xml:space="preserve"> </w:t>
            </w:r>
            <w:r>
              <w:t>lateral</w:t>
            </w:r>
          </w:p>
        </w:tc>
      </w:tr>
      <w:tr w:rsidR="00E275A2" w14:paraId="1D41266C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0348DC89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movement,</w:t>
            </w:r>
            <w:r>
              <w:rPr>
                <w:spacing w:val="-3"/>
              </w:rPr>
              <w:t xml:space="preserve"> </w:t>
            </w:r>
            <w:r>
              <w:t>privilege</w:t>
            </w:r>
            <w:r>
              <w:rPr>
                <w:spacing w:val="-2"/>
              </w:rPr>
              <w:t xml:space="preserve"> </w:t>
            </w:r>
            <w:r>
              <w:t>escalation,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exfiltration</w:t>
            </w:r>
            <w:r>
              <w:rPr>
                <w:spacing w:val="-5"/>
              </w:rPr>
              <w:t xml:space="preserve"> </w:t>
            </w:r>
            <w:r>
              <w:t>activities.</w:t>
            </w:r>
          </w:p>
        </w:tc>
      </w:tr>
    </w:tbl>
    <w:p w14:paraId="676BCEFB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8"/>
        <w:gridCol w:w="1639"/>
        <w:gridCol w:w="835"/>
        <w:gridCol w:w="2777"/>
      </w:tblGrid>
      <w:tr w:rsidR="00E275A2" w14:paraId="1E376D82" w14:textId="77777777">
        <w:trPr>
          <w:trHeight w:val="275"/>
        </w:trPr>
        <w:tc>
          <w:tcPr>
            <w:tcW w:w="5477" w:type="dxa"/>
            <w:gridSpan w:val="2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DF06A8C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Analyze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Social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Human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Factors:</w:t>
            </w:r>
          </w:p>
        </w:tc>
        <w:tc>
          <w:tcPr>
            <w:tcW w:w="3612" w:type="dxa"/>
            <w:gridSpan w:val="2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7B343DE5" w14:textId="77777777" w:rsidR="00E275A2" w:rsidRDefault="00000000" w:rsidP="00A86756"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Investigate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involved</w:t>
            </w:r>
          </w:p>
        </w:tc>
      </w:tr>
      <w:tr w:rsidR="00E275A2" w14:paraId="37CEF1DA" w14:textId="77777777">
        <w:trPr>
          <w:trHeight w:val="1238"/>
        </w:trPr>
        <w:tc>
          <w:tcPr>
            <w:tcW w:w="9089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F70DCAE" w14:textId="77777777" w:rsidR="00E275A2" w:rsidRDefault="00000000" w:rsidP="00A86756">
            <w:pPr>
              <w:pStyle w:val="TableParagraph"/>
              <w:spacing w:before="140" w:line="360" w:lineRule="auto"/>
              <w:ind w:left="31" w:right="23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tactics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manipulate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employees.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help improve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awareness training.</w:t>
            </w:r>
          </w:p>
        </w:tc>
      </w:tr>
      <w:tr w:rsidR="00E275A2" w14:paraId="4C2C53F8" w14:textId="77777777">
        <w:trPr>
          <w:trHeight w:val="273"/>
        </w:trPr>
        <w:tc>
          <w:tcPr>
            <w:tcW w:w="3838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9210E97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29"/>
                <w:sz w:val="24"/>
              </w:rPr>
              <w:t xml:space="preserve"> </w:t>
            </w:r>
            <w:r>
              <w:rPr>
                <w:b/>
                <w:sz w:val="24"/>
              </w:rPr>
              <w:t>Document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Report</w:t>
            </w:r>
            <w:r>
              <w:rPr>
                <w:b/>
                <w:spacing w:val="31"/>
                <w:sz w:val="24"/>
              </w:rPr>
              <w:t xml:space="preserve"> </w:t>
            </w:r>
            <w:r>
              <w:rPr>
                <w:b/>
                <w:sz w:val="24"/>
              </w:rPr>
              <w:t>Findings:</w:t>
            </w:r>
          </w:p>
        </w:tc>
        <w:tc>
          <w:tcPr>
            <w:tcW w:w="5251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4397AE4" w14:textId="77777777" w:rsidR="00E275A2" w:rsidRDefault="00000000" w:rsidP="00A86756">
            <w:pPr>
              <w:pStyle w:val="TableParagraph"/>
              <w:spacing w:line="253" w:lineRule="exact"/>
              <w:ind w:left="8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findings,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actions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</w:p>
        </w:tc>
      </w:tr>
      <w:tr w:rsidR="00E275A2" w14:paraId="5F4EF412" w14:textId="77777777">
        <w:trPr>
          <w:trHeight w:val="1238"/>
        </w:trPr>
        <w:tc>
          <w:tcPr>
            <w:tcW w:w="9089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B9E3473" w14:textId="77777777" w:rsidR="00E275A2" w:rsidRDefault="00000000" w:rsidP="00A86756">
            <w:pPr>
              <w:pStyle w:val="TableParagraph"/>
              <w:spacing w:before="141" w:line="360" w:lineRule="auto"/>
              <w:ind w:left="31" w:right="15"/>
              <w:rPr>
                <w:sz w:val="24"/>
              </w:rPr>
            </w:pPr>
            <w:r>
              <w:rPr>
                <w:sz w:val="24"/>
              </w:rPr>
              <w:t>during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forensic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investigation.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post-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reviews, legal purposes,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improve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efforts.</w:t>
            </w:r>
          </w:p>
        </w:tc>
      </w:tr>
      <w:tr w:rsidR="00E275A2" w14:paraId="16E65CC2" w14:textId="77777777">
        <w:trPr>
          <w:trHeight w:val="273"/>
        </w:trPr>
        <w:tc>
          <w:tcPr>
            <w:tcW w:w="6312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2F63DA3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82"/>
                <w:sz w:val="24"/>
              </w:rPr>
              <w:t xml:space="preserve"> </w:t>
            </w:r>
            <w:r>
              <w:rPr>
                <w:b/>
                <w:sz w:val="24"/>
              </w:rPr>
              <w:t>Improve</w:t>
            </w:r>
            <w:r>
              <w:rPr>
                <w:b/>
                <w:spacing w:val="81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85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8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85"/>
                <w:sz w:val="24"/>
              </w:rPr>
              <w:t xml:space="preserve"> </w:t>
            </w:r>
            <w:r>
              <w:rPr>
                <w:b/>
                <w:sz w:val="24"/>
              </w:rPr>
              <w:t>Forensics</w:t>
            </w:r>
            <w:r>
              <w:rPr>
                <w:b/>
                <w:spacing w:val="82"/>
                <w:sz w:val="24"/>
              </w:rPr>
              <w:t xml:space="preserve"> </w:t>
            </w:r>
            <w:r>
              <w:rPr>
                <w:b/>
                <w:sz w:val="24"/>
              </w:rPr>
              <w:t>Processes:</w:t>
            </w:r>
          </w:p>
        </w:tc>
        <w:tc>
          <w:tcPr>
            <w:tcW w:w="2777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BA79404" w14:textId="77777777" w:rsidR="00E275A2" w:rsidRDefault="00000000" w:rsidP="00A86756">
            <w:pPr>
              <w:pStyle w:val="TableParagraph"/>
              <w:spacing w:line="253" w:lineRule="exact"/>
              <w:ind w:left="14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findings,</w:t>
            </w:r>
          </w:p>
        </w:tc>
      </w:tr>
      <w:tr w:rsidR="00E275A2" w14:paraId="1A02F757" w14:textId="77777777">
        <w:trPr>
          <w:trHeight w:val="2064"/>
        </w:trPr>
        <w:tc>
          <w:tcPr>
            <w:tcW w:w="9089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E814955" w14:textId="77777777" w:rsidR="00E275A2" w:rsidRDefault="00000000" w:rsidP="00A86756">
            <w:pPr>
              <w:pStyle w:val="TableParagraph"/>
              <w:spacing w:before="138" w:line="360" w:lineRule="auto"/>
              <w:ind w:left="31" w:right="23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improvements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forensics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controls,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prevent similar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future.</w:t>
            </w:r>
          </w:p>
          <w:p w14:paraId="60E706F6" w14:textId="77777777" w:rsidR="00E275A2" w:rsidRDefault="00000000" w:rsidP="00A86756">
            <w:pPr>
              <w:pStyle w:val="TableParagraph"/>
              <w:spacing w:before="130" w:line="410" w:lineRule="atLeast"/>
              <w:ind w:left="31" w:right="22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conducting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comprehensive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investigation,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organizations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valuable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vulnerabilities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exploited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incident.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</w:tc>
      </w:tr>
    </w:tbl>
    <w:p w14:paraId="7ED794A0" w14:textId="77777777" w:rsidR="00E275A2" w:rsidRDefault="00E275A2" w:rsidP="00A86756">
      <w:pPr>
        <w:spacing w:line="410" w:lineRule="atLeast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2F6DBE07" w14:textId="2786CC9B" w:rsidR="00E275A2" w:rsidRDefault="00742B40" w:rsidP="00A86756">
      <w:pPr>
        <w:pStyle w:val="BodyText"/>
        <w:spacing w:before="0"/>
        <w:ind w:left="52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471552" behindDoc="1" locked="0" layoutInCell="1" allowOverlap="1" wp14:anchorId="6DE25B00" wp14:editId="06B34C67">
                <wp:simplePos x="0" y="0"/>
                <wp:positionH relativeFrom="page">
                  <wp:posOffset>914400</wp:posOffset>
                </wp:positionH>
                <wp:positionV relativeFrom="page">
                  <wp:posOffset>3806190</wp:posOffset>
                </wp:positionV>
                <wp:extent cx="1419225" cy="166370"/>
                <wp:effectExtent l="0" t="0" r="0" b="0"/>
                <wp:wrapNone/>
                <wp:docPr id="678316903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19225" cy="166370"/>
                        </a:xfrm>
                        <a:custGeom>
                          <a:avLst/>
                          <a:gdLst>
                            <a:gd name="T0" fmla="+- 0 3670 1440"/>
                            <a:gd name="T1" fmla="*/ T0 w 2235"/>
                            <a:gd name="T2" fmla="+- 0 6251 5994"/>
                            <a:gd name="T3" fmla="*/ 6251 h 262"/>
                            <a:gd name="T4" fmla="+- 0 1445 1440"/>
                            <a:gd name="T5" fmla="*/ T4 w 2235"/>
                            <a:gd name="T6" fmla="+- 0 6251 5994"/>
                            <a:gd name="T7" fmla="*/ 6251 h 262"/>
                            <a:gd name="T8" fmla="+- 0 1440 1440"/>
                            <a:gd name="T9" fmla="*/ T8 w 2235"/>
                            <a:gd name="T10" fmla="+- 0 6251 5994"/>
                            <a:gd name="T11" fmla="*/ 6251 h 262"/>
                            <a:gd name="T12" fmla="+- 0 1440 1440"/>
                            <a:gd name="T13" fmla="*/ T12 w 2235"/>
                            <a:gd name="T14" fmla="+- 0 6255 5994"/>
                            <a:gd name="T15" fmla="*/ 6255 h 262"/>
                            <a:gd name="T16" fmla="+- 0 1445 1440"/>
                            <a:gd name="T17" fmla="*/ T16 w 2235"/>
                            <a:gd name="T18" fmla="+- 0 6255 5994"/>
                            <a:gd name="T19" fmla="*/ 6255 h 262"/>
                            <a:gd name="T20" fmla="+- 0 3670 1440"/>
                            <a:gd name="T21" fmla="*/ T20 w 2235"/>
                            <a:gd name="T22" fmla="+- 0 6255 5994"/>
                            <a:gd name="T23" fmla="*/ 6255 h 262"/>
                            <a:gd name="T24" fmla="+- 0 3670 1440"/>
                            <a:gd name="T25" fmla="*/ T24 w 2235"/>
                            <a:gd name="T26" fmla="+- 0 6251 5994"/>
                            <a:gd name="T27" fmla="*/ 6251 h 262"/>
                            <a:gd name="T28" fmla="+- 0 3670 1440"/>
                            <a:gd name="T29" fmla="*/ T28 w 2235"/>
                            <a:gd name="T30" fmla="+- 0 5994 5994"/>
                            <a:gd name="T31" fmla="*/ 5994 h 262"/>
                            <a:gd name="T32" fmla="+- 0 1445 1440"/>
                            <a:gd name="T33" fmla="*/ T32 w 2235"/>
                            <a:gd name="T34" fmla="+- 0 5994 5994"/>
                            <a:gd name="T35" fmla="*/ 5994 h 262"/>
                            <a:gd name="T36" fmla="+- 0 1440 1440"/>
                            <a:gd name="T37" fmla="*/ T36 w 2235"/>
                            <a:gd name="T38" fmla="+- 0 5994 5994"/>
                            <a:gd name="T39" fmla="*/ 5994 h 262"/>
                            <a:gd name="T40" fmla="+- 0 1440 1440"/>
                            <a:gd name="T41" fmla="*/ T40 w 2235"/>
                            <a:gd name="T42" fmla="+- 0 5999 5994"/>
                            <a:gd name="T43" fmla="*/ 5999 h 262"/>
                            <a:gd name="T44" fmla="+- 0 1440 1440"/>
                            <a:gd name="T45" fmla="*/ T44 w 2235"/>
                            <a:gd name="T46" fmla="+- 0 6251 5994"/>
                            <a:gd name="T47" fmla="*/ 6251 h 262"/>
                            <a:gd name="T48" fmla="+- 0 1445 1440"/>
                            <a:gd name="T49" fmla="*/ T48 w 2235"/>
                            <a:gd name="T50" fmla="+- 0 6251 5994"/>
                            <a:gd name="T51" fmla="*/ 6251 h 262"/>
                            <a:gd name="T52" fmla="+- 0 1445 1440"/>
                            <a:gd name="T53" fmla="*/ T52 w 2235"/>
                            <a:gd name="T54" fmla="+- 0 5999 5994"/>
                            <a:gd name="T55" fmla="*/ 5999 h 262"/>
                            <a:gd name="T56" fmla="+- 0 3670 1440"/>
                            <a:gd name="T57" fmla="*/ T56 w 2235"/>
                            <a:gd name="T58" fmla="+- 0 5999 5994"/>
                            <a:gd name="T59" fmla="*/ 5999 h 262"/>
                            <a:gd name="T60" fmla="+- 0 3670 1440"/>
                            <a:gd name="T61" fmla="*/ T60 w 2235"/>
                            <a:gd name="T62" fmla="+- 0 5994 5994"/>
                            <a:gd name="T63" fmla="*/ 5994 h 262"/>
                            <a:gd name="T64" fmla="+- 0 3675 1440"/>
                            <a:gd name="T65" fmla="*/ T64 w 2235"/>
                            <a:gd name="T66" fmla="+- 0 6251 5994"/>
                            <a:gd name="T67" fmla="*/ 6251 h 262"/>
                            <a:gd name="T68" fmla="+- 0 3671 1440"/>
                            <a:gd name="T69" fmla="*/ T68 w 2235"/>
                            <a:gd name="T70" fmla="+- 0 6251 5994"/>
                            <a:gd name="T71" fmla="*/ 6251 h 262"/>
                            <a:gd name="T72" fmla="+- 0 3671 1440"/>
                            <a:gd name="T73" fmla="*/ T72 w 2235"/>
                            <a:gd name="T74" fmla="+- 0 6255 5994"/>
                            <a:gd name="T75" fmla="*/ 6255 h 262"/>
                            <a:gd name="T76" fmla="+- 0 3675 1440"/>
                            <a:gd name="T77" fmla="*/ T76 w 2235"/>
                            <a:gd name="T78" fmla="+- 0 6255 5994"/>
                            <a:gd name="T79" fmla="*/ 6255 h 262"/>
                            <a:gd name="T80" fmla="+- 0 3675 1440"/>
                            <a:gd name="T81" fmla="*/ T80 w 2235"/>
                            <a:gd name="T82" fmla="+- 0 6251 5994"/>
                            <a:gd name="T83" fmla="*/ 6251 h 262"/>
                            <a:gd name="T84" fmla="+- 0 3675 1440"/>
                            <a:gd name="T85" fmla="*/ T84 w 2235"/>
                            <a:gd name="T86" fmla="+- 0 5994 5994"/>
                            <a:gd name="T87" fmla="*/ 5994 h 262"/>
                            <a:gd name="T88" fmla="+- 0 3671 1440"/>
                            <a:gd name="T89" fmla="*/ T88 w 2235"/>
                            <a:gd name="T90" fmla="+- 0 5994 5994"/>
                            <a:gd name="T91" fmla="*/ 5994 h 262"/>
                            <a:gd name="T92" fmla="+- 0 3671 1440"/>
                            <a:gd name="T93" fmla="*/ T92 w 2235"/>
                            <a:gd name="T94" fmla="+- 0 5999 5994"/>
                            <a:gd name="T95" fmla="*/ 5999 h 262"/>
                            <a:gd name="T96" fmla="+- 0 3671 1440"/>
                            <a:gd name="T97" fmla="*/ T96 w 2235"/>
                            <a:gd name="T98" fmla="+- 0 6251 5994"/>
                            <a:gd name="T99" fmla="*/ 6251 h 262"/>
                            <a:gd name="T100" fmla="+- 0 3675 1440"/>
                            <a:gd name="T101" fmla="*/ T100 w 2235"/>
                            <a:gd name="T102" fmla="+- 0 6251 5994"/>
                            <a:gd name="T103" fmla="*/ 6251 h 262"/>
                            <a:gd name="T104" fmla="+- 0 3675 1440"/>
                            <a:gd name="T105" fmla="*/ T104 w 2235"/>
                            <a:gd name="T106" fmla="+- 0 5999 5994"/>
                            <a:gd name="T107" fmla="*/ 5999 h 262"/>
                            <a:gd name="T108" fmla="+- 0 3675 1440"/>
                            <a:gd name="T109" fmla="*/ T108 w 2235"/>
                            <a:gd name="T110" fmla="+- 0 5994 5994"/>
                            <a:gd name="T111" fmla="*/ 5994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235" h="262">
                              <a:moveTo>
                                <a:pt x="2230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2230" y="261"/>
                              </a:lnTo>
                              <a:lnTo>
                                <a:pt x="2230" y="257"/>
                              </a:lnTo>
                              <a:close/>
                              <a:moveTo>
                                <a:pt x="223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230" y="5"/>
                              </a:lnTo>
                              <a:lnTo>
                                <a:pt x="2230" y="0"/>
                              </a:lnTo>
                              <a:close/>
                              <a:moveTo>
                                <a:pt x="2235" y="257"/>
                              </a:moveTo>
                              <a:lnTo>
                                <a:pt x="2231" y="257"/>
                              </a:lnTo>
                              <a:lnTo>
                                <a:pt x="2231" y="261"/>
                              </a:lnTo>
                              <a:lnTo>
                                <a:pt x="2235" y="261"/>
                              </a:lnTo>
                              <a:lnTo>
                                <a:pt x="2235" y="257"/>
                              </a:lnTo>
                              <a:close/>
                              <a:moveTo>
                                <a:pt x="2235" y="0"/>
                              </a:moveTo>
                              <a:lnTo>
                                <a:pt x="2231" y="0"/>
                              </a:lnTo>
                              <a:lnTo>
                                <a:pt x="2231" y="5"/>
                              </a:lnTo>
                              <a:lnTo>
                                <a:pt x="2231" y="257"/>
                              </a:lnTo>
                              <a:lnTo>
                                <a:pt x="2235" y="257"/>
                              </a:lnTo>
                              <a:lnTo>
                                <a:pt x="2235" y="5"/>
                              </a:lnTo>
                              <a:lnTo>
                                <a:pt x="22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3E284" id="AutoShape 270" o:spid="_x0000_s1026" style="position:absolute;margin-left:1in;margin-top:299.7pt;width:111.75pt;height:13.1pt;z-index:-228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3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" path="m2230,257l5,257r-5,l,261r5,l2230,261r,-4xm2230,l5,,,,,5,,257r5,l5,5r2225,l2230,xm2235,257r-4,l2231,261r4,l2235,257xm2235,r-4,l2231,5r,252l2235,257r,-252l2235,xe" fillcolor="#d9d9e2" stroked="f">
                <v:path arrowok="t" o:connecttype="custom" o:connectlocs="1416050,3969385;3175,3969385;0,3969385;0,3971925;3175,3971925;1416050,3971925;1416050,3969385;1416050,3806190;3175,3806190;0,3806190;0,3809365;0,3969385;3175,3969385;3175,3809365;1416050,3809365;1416050,3806190;1419225,3969385;1416685,3969385;1416685,3971925;1419225,3971925;1419225,3969385;1419225,3806190;1416685,3806190;1416685,3809365;1416685,3969385;1419225,3969385;1419225,3809365;1419225,380619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2064" behindDoc="1" locked="0" layoutInCell="1" allowOverlap="1" wp14:anchorId="1FC9F401" wp14:editId="6FBB854E">
                <wp:simplePos x="0" y="0"/>
                <wp:positionH relativeFrom="page">
                  <wp:posOffset>914400</wp:posOffset>
                </wp:positionH>
                <wp:positionV relativeFrom="page">
                  <wp:posOffset>5177790</wp:posOffset>
                </wp:positionV>
                <wp:extent cx="281940" cy="166370"/>
                <wp:effectExtent l="0" t="0" r="0" b="0"/>
                <wp:wrapNone/>
                <wp:docPr id="1438364442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1940" cy="166370"/>
                        </a:xfrm>
                        <a:custGeom>
                          <a:avLst/>
                          <a:gdLst>
                            <a:gd name="T0" fmla="+- 0 1884 1440"/>
                            <a:gd name="T1" fmla="*/ T0 w 444"/>
                            <a:gd name="T2" fmla="+- 0 8411 8154"/>
                            <a:gd name="T3" fmla="*/ 8411 h 262"/>
                            <a:gd name="T4" fmla="+- 0 1880 1440"/>
                            <a:gd name="T5" fmla="*/ T4 w 444"/>
                            <a:gd name="T6" fmla="+- 0 8411 8154"/>
                            <a:gd name="T7" fmla="*/ 8411 h 262"/>
                            <a:gd name="T8" fmla="+- 0 1445 1440"/>
                            <a:gd name="T9" fmla="*/ T8 w 444"/>
                            <a:gd name="T10" fmla="+- 0 8411 8154"/>
                            <a:gd name="T11" fmla="*/ 8411 h 262"/>
                            <a:gd name="T12" fmla="+- 0 1440 1440"/>
                            <a:gd name="T13" fmla="*/ T12 w 444"/>
                            <a:gd name="T14" fmla="+- 0 8411 8154"/>
                            <a:gd name="T15" fmla="*/ 8411 h 262"/>
                            <a:gd name="T16" fmla="+- 0 1440 1440"/>
                            <a:gd name="T17" fmla="*/ T16 w 444"/>
                            <a:gd name="T18" fmla="+- 0 8416 8154"/>
                            <a:gd name="T19" fmla="*/ 8416 h 262"/>
                            <a:gd name="T20" fmla="+- 0 1445 1440"/>
                            <a:gd name="T21" fmla="*/ T20 w 444"/>
                            <a:gd name="T22" fmla="+- 0 8416 8154"/>
                            <a:gd name="T23" fmla="*/ 8416 h 262"/>
                            <a:gd name="T24" fmla="+- 0 1880 1440"/>
                            <a:gd name="T25" fmla="*/ T24 w 444"/>
                            <a:gd name="T26" fmla="+- 0 8416 8154"/>
                            <a:gd name="T27" fmla="*/ 8416 h 262"/>
                            <a:gd name="T28" fmla="+- 0 1884 1440"/>
                            <a:gd name="T29" fmla="*/ T28 w 444"/>
                            <a:gd name="T30" fmla="+- 0 8416 8154"/>
                            <a:gd name="T31" fmla="*/ 8416 h 262"/>
                            <a:gd name="T32" fmla="+- 0 1884 1440"/>
                            <a:gd name="T33" fmla="*/ T32 w 444"/>
                            <a:gd name="T34" fmla="+- 0 8411 8154"/>
                            <a:gd name="T35" fmla="*/ 8411 h 262"/>
                            <a:gd name="T36" fmla="+- 0 1884 1440"/>
                            <a:gd name="T37" fmla="*/ T36 w 444"/>
                            <a:gd name="T38" fmla="+- 0 8154 8154"/>
                            <a:gd name="T39" fmla="*/ 8154 h 262"/>
                            <a:gd name="T40" fmla="+- 0 1880 1440"/>
                            <a:gd name="T41" fmla="*/ T40 w 444"/>
                            <a:gd name="T42" fmla="+- 0 8154 8154"/>
                            <a:gd name="T43" fmla="*/ 8154 h 262"/>
                            <a:gd name="T44" fmla="+- 0 1445 1440"/>
                            <a:gd name="T45" fmla="*/ T44 w 444"/>
                            <a:gd name="T46" fmla="+- 0 8154 8154"/>
                            <a:gd name="T47" fmla="*/ 8154 h 262"/>
                            <a:gd name="T48" fmla="+- 0 1440 1440"/>
                            <a:gd name="T49" fmla="*/ T48 w 444"/>
                            <a:gd name="T50" fmla="+- 0 8154 8154"/>
                            <a:gd name="T51" fmla="*/ 8154 h 262"/>
                            <a:gd name="T52" fmla="+- 0 1440 1440"/>
                            <a:gd name="T53" fmla="*/ T52 w 444"/>
                            <a:gd name="T54" fmla="+- 0 8159 8154"/>
                            <a:gd name="T55" fmla="*/ 8159 h 262"/>
                            <a:gd name="T56" fmla="+- 0 1440 1440"/>
                            <a:gd name="T57" fmla="*/ T56 w 444"/>
                            <a:gd name="T58" fmla="+- 0 8159 8154"/>
                            <a:gd name="T59" fmla="*/ 8159 h 262"/>
                            <a:gd name="T60" fmla="+- 0 1440 1440"/>
                            <a:gd name="T61" fmla="*/ T60 w 444"/>
                            <a:gd name="T62" fmla="+- 0 8411 8154"/>
                            <a:gd name="T63" fmla="*/ 8411 h 262"/>
                            <a:gd name="T64" fmla="+- 0 1445 1440"/>
                            <a:gd name="T65" fmla="*/ T64 w 444"/>
                            <a:gd name="T66" fmla="+- 0 8411 8154"/>
                            <a:gd name="T67" fmla="*/ 8411 h 262"/>
                            <a:gd name="T68" fmla="+- 0 1445 1440"/>
                            <a:gd name="T69" fmla="*/ T68 w 444"/>
                            <a:gd name="T70" fmla="+- 0 8159 8154"/>
                            <a:gd name="T71" fmla="*/ 8159 h 262"/>
                            <a:gd name="T72" fmla="+- 0 1880 1440"/>
                            <a:gd name="T73" fmla="*/ T72 w 444"/>
                            <a:gd name="T74" fmla="+- 0 8159 8154"/>
                            <a:gd name="T75" fmla="*/ 8159 h 262"/>
                            <a:gd name="T76" fmla="+- 0 1880 1440"/>
                            <a:gd name="T77" fmla="*/ T76 w 444"/>
                            <a:gd name="T78" fmla="+- 0 8411 8154"/>
                            <a:gd name="T79" fmla="*/ 8411 h 262"/>
                            <a:gd name="T80" fmla="+- 0 1884 1440"/>
                            <a:gd name="T81" fmla="*/ T80 w 444"/>
                            <a:gd name="T82" fmla="+- 0 8411 8154"/>
                            <a:gd name="T83" fmla="*/ 8411 h 262"/>
                            <a:gd name="T84" fmla="+- 0 1884 1440"/>
                            <a:gd name="T85" fmla="*/ T84 w 444"/>
                            <a:gd name="T86" fmla="+- 0 8159 8154"/>
                            <a:gd name="T87" fmla="*/ 8159 h 262"/>
                            <a:gd name="T88" fmla="+- 0 1884 1440"/>
                            <a:gd name="T89" fmla="*/ T88 w 444"/>
                            <a:gd name="T90" fmla="+- 0 8159 8154"/>
                            <a:gd name="T91" fmla="*/ 8159 h 262"/>
                            <a:gd name="T92" fmla="+- 0 1884 1440"/>
                            <a:gd name="T93" fmla="*/ T92 w 444"/>
                            <a:gd name="T94" fmla="+- 0 8154 8154"/>
                            <a:gd name="T95" fmla="*/ 8154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444" h="262">
                              <a:moveTo>
                                <a:pt x="444" y="257"/>
                              </a:moveTo>
                              <a:lnTo>
                                <a:pt x="440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40" y="262"/>
                              </a:lnTo>
                              <a:lnTo>
                                <a:pt x="444" y="262"/>
                              </a:lnTo>
                              <a:lnTo>
                                <a:pt x="444" y="257"/>
                              </a:lnTo>
                              <a:close/>
                              <a:moveTo>
                                <a:pt x="444" y="0"/>
                              </a:moveTo>
                              <a:lnTo>
                                <a:pt x="440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40" y="5"/>
                              </a:lnTo>
                              <a:lnTo>
                                <a:pt x="440" y="257"/>
                              </a:lnTo>
                              <a:lnTo>
                                <a:pt x="444" y="257"/>
                              </a:lnTo>
                              <a:lnTo>
                                <a:pt x="444" y="5"/>
                              </a:lnTo>
                              <a:lnTo>
                                <a:pt x="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0725EF" id="AutoShape 269" o:spid="_x0000_s1026" style="position:absolute;margin-left:1in;margin-top:407.7pt;width:22.2pt;height:13.1pt;z-index:-228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4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" path="m444,257r-4,l5,257r-5,l,262r5,l440,262r4,l444,257xm444,r-4,l5,,,,,5,,257r5,l5,5r435,l440,257r4,l444,5r,-5xe" fillcolor="#d9d9e2" stroked="f">
                <v:path arrowok="t" o:connecttype="custom" o:connectlocs="281940,5340985;279400,5340985;3175,5340985;0,5340985;0,5344160;3175,5344160;279400,5344160;281940,5344160;281940,5340985;281940,5177790;279400,5177790;3175,5177790;0,5177790;0,5180965;0,5180965;0,5340985;3175,5340985;3175,5180965;279400,5180965;279400,5340985;281940,5340985;281940,5180965;281940,5180965;281940,5177790" o:connectangles="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2576" behindDoc="1" locked="0" layoutInCell="1" allowOverlap="1" wp14:anchorId="21A29E83" wp14:editId="499BFFD4">
                <wp:simplePos x="0" y="0"/>
                <wp:positionH relativeFrom="page">
                  <wp:posOffset>914400</wp:posOffset>
                </wp:positionH>
                <wp:positionV relativeFrom="page">
                  <wp:posOffset>6551295</wp:posOffset>
                </wp:positionV>
                <wp:extent cx="515620" cy="166370"/>
                <wp:effectExtent l="0" t="0" r="0" b="0"/>
                <wp:wrapNone/>
                <wp:docPr id="100350106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5620" cy="166370"/>
                        </a:xfrm>
                        <a:custGeom>
                          <a:avLst/>
                          <a:gdLst>
                            <a:gd name="T0" fmla="+- 0 2252 1440"/>
                            <a:gd name="T1" fmla="*/ T0 w 812"/>
                            <a:gd name="T2" fmla="+- 0 10573 10317"/>
                            <a:gd name="T3" fmla="*/ 10573 h 262"/>
                            <a:gd name="T4" fmla="+- 0 2247 1440"/>
                            <a:gd name="T5" fmla="*/ T4 w 812"/>
                            <a:gd name="T6" fmla="+- 0 10573 10317"/>
                            <a:gd name="T7" fmla="*/ 10573 h 262"/>
                            <a:gd name="T8" fmla="+- 0 2247 1440"/>
                            <a:gd name="T9" fmla="*/ T8 w 812"/>
                            <a:gd name="T10" fmla="+- 0 10573 10317"/>
                            <a:gd name="T11" fmla="*/ 10573 h 262"/>
                            <a:gd name="T12" fmla="+- 0 1445 1440"/>
                            <a:gd name="T13" fmla="*/ T12 w 812"/>
                            <a:gd name="T14" fmla="+- 0 10573 10317"/>
                            <a:gd name="T15" fmla="*/ 10573 h 262"/>
                            <a:gd name="T16" fmla="+- 0 1440 1440"/>
                            <a:gd name="T17" fmla="*/ T16 w 812"/>
                            <a:gd name="T18" fmla="+- 0 10573 10317"/>
                            <a:gd name="T19" fmla="*/ 10573 h 262"/>
                            <a:gd name="T20" fmla="+- 0 1440 1440"/>
                            <a:gd name="T21" fmla="*/ T20 w 812"/>
                            <a:gd name="T22" fmla="+- 0 10578 10317"/>
                            <a:gd name="T23" fmla="*/ 10578 h 262"/>
                            <a:gd name="T24" fmla="+- 0 1445 1440"/>
                            <a:gd name="T25" fmla="*/ T24 w 812"/>
                            <a:gd name="T26" fmla="+- 0 10578 10317"/>
                            <a:gd name="T27" fmla="*/ 10578 h 262"/>
                            <a:gd name="T28" fmla="+- 0 2247 1440"/>
                            <a:gd name="T29" fmla="*/ T28 w 812"/>
                            <a:gd name="T30" fmla="+- 0 10578 10317"/>
                            <a:gd name="T31" fmla="*/ 10578 h 262"/>
                            <a:gd name="T32" fmla="+- 0 2247 1440"/>
                            <a:gd name="T33" fmla="*/ T32 w 812"/>
                            <a:gd name="T34" fmla="+- 0 10578 10317"/>
                            <a:gd name="T35" fmla="*/ 10578 h 262"/>
                            <a:gd name="T36" fmla="+- 0 2252 1440"/>
                            <a:gd name="T37" fmla="*/ T36 w 812"/>
                            <a:gd name="T38" fmla="+- 0 10578 10317"/>
                            <a:gd name="T39" fmla="*/ 10578 h 262"/>
                            <a:gd name="T40" fmla="+- 0 2252 1440"/>
                            <a:gd name="T41" fmla="*/ T40 w 812"/>
                            <a:gd name="T42" fmla="+- 0 10573 10317"/>
                            <a:gd name="T43" fmla="*/ 10573 h 262"/>
                            <a:gd name="T44" fmla="+- 0 2252 1440"/>
                            <a:gd name="T45" fmla="*/ T44 w 812"/>
                            <a:gd name="T46" fmla="+- 0 10317 10317"/>
                            <a:gd name="T47" fmla="*/ 10317 h 262"/>
                            <a:gd name="T48" fmla="+- 0 2247 1440"/>
                            <a:gd name="T49" fmla="*/ T48 w 812"/>
                            <a:gd name="T50" fmla="+- 0 10317 10317"/>
                            <a:gd name="T51" fmla="*/ 10317 h 262"/>
                            <a:gd name="T52" fmla="+- 0 2247 1440"/>
                            <a:gd name="T53" fmla="*/ T52 w 812"/>
                            <a:gd name="T54" fmla="+- 0 10317 10317"/>
                            <a:gd name="T55" fmla="*/ 10317 h 262"/>
                            <a:gd name="T56" fmla="+- 0 1445 1440"/>
                            <a:gd name="T57" fmla="*/ T56 w 812"/>
                            <a:gd name="T58" fmla="+- 0 10317 10317"/>
                            <a:gd name="T59" fmla="*/ 10317 h 262"/>
                            <a:gd name="T60" fmla="+- 0 1440 1440"/>
                            <a:gd name="T61" fmla="*/ T60 w 812"/>
                            <a:gd name="T62" fmla="+- 0 10317 10317"/>
                            <a:gd name="T63" fmla="*/ 10317 h 262"/>
                            <a:gd name="T64" fmla="+- 0 1440 1440"/>
                            <a:gd name="T65" fmla="*/ T64 w 812"/>
                            <a:gd name="T66" fmla="+- 0 10321 10317"/>
                            <a:gd name="T67" fmla="*/ 10321 h 262"/>
                            <a:gd name="T68" fmla="+- 0 1440 1440"/>
                            <a:gd name="T69" fmla="*/ T68 w 812"/>
                            <a:gd name="T70" fmla="+- 0 10573 10317"/>
                            <a:gd name="T71" fmla="*/ 10573 h 262"/>
                            <a:gd name="T72" fmla="+- 0 1445 1440"/>
                            <a:gd name="T73" fmla="*/ T72 w 812"/>
                            <a:gd name="T74" fmla="+- 0 10573 10317"/>
                            <a:gd name="T75" fmla="*/ 10573 h 262"/>
                            <a:gd name="T76" fmla="+- 0 1445 1440"/>
                            <a:gd name="T77" fmla="*/ T76 w 812"/>
                            <a:gd name="T78" fmla="+- 0 10321 10317"/>
                            <a:gd name="T79" fmla="*/ 10321 h 262"/>
                            <a:gd name="T80" fmla="+- 0 2247 1440"/>
                            <a:gd name="T81" fmla="*/ T80 w 812"/>
                            <a:gd name="T82" fmla="+- 0 10321 10317"/>
                            <a:gd name="T83" fmla="*/ 10321 h 262"/>
                            <a:gd name="T84" fmla="+- 0 2247 1440"/>
                            <a:gd name="T85" fmla="*/ T84 w 812"/>
                            <a:gd name="T86" fmla="+- 0 10573 10317"/>
                            <a:gd name="T87" fmla="*/ 10573 h 262"/>
                            <a:gd name="T88" fmla="+- 0 2252 1440"/>
                            <a:gd name="T89" fmla="*/ T88 w 812"/>
                            <a:gd name="T90" fmla="+- 0 10573 10317"/>
                            <a:gd name="T91" fmla="*/ 10573 h 262"/>
                            <a:gd name="T92" fmla="+- 0 2252 1440"/>
                            <a:gd name="T93" fmla="*/ T92 w 812"/>
                            <a:gd name="T94" fmla="+- 0 10321 10317"/>
                            <a:gd name="T95" fmla="*/ 10321 h 262"/>
                            <a:gd name="T96" fmla="+- 0 2252 1440"/>
                            <a:gd name="T97" fmla="*/ T96 w 812"/>
                            <a:gd name="T98" fmla="+- 0 10317 10317"/>
                            <a:gd name="T99" fmla="*/ 1031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12" h="262">
                              <a:moveTo>
                                <a:pt x="812" y="256"/>
                              </a:moveTo>
                              <a:lnTo>
                                <a:pt x="807" y="256"/>
                              </a:ln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807" y="261"/>
                              </a:lnTo>
                              <a:lnTo>
                                <a:pt x="812" y="261"/>
                              </a:lnTo>
                              <a:lnTo>
                                <a:pt x="812" y="256"/>
                              </a:lnTo>
                              <a:close/>
                              <a:moveTo>
                                <a:pt x="812" y="0"/>
                              </a:moveTo>
                              <a:lnTo>
                                <a:pt x="807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807" y="4"/>
                              </a:lnTo>
                              <a:lnTo>
                                <a:pt x="807" y="256"/>
                              </a:lnTo>
                              <a:lnTo>
                                <a:pt x="812" y="256"/>
                              </a:lnTo>
                              <a:lnTo>
                                <a:pt x="812" y="4"/>
                              </a:lnTo>
                              <a:lnTo>
                                <a:pt x="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45AC8" id="AutoShape 268" o:spid="_x0000_s1026" style="position:absolute;margin-left:1in;margin-top:515.85pt;width:40.6pt;height:13.1pt;z-index:-228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1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" path="m812,256r-5,l5,256r-5,l,261r5,l807,261r5,l812,256xm812,r-5,l5,,,,,4,,256r5,l5,4r802,l807,256r5,l812,4r,-4xe" fillcolor="#d9d9e2" stroked="f">
                <v:path arrowok="t" o:connecttype="custom" o:connectlocs="515620,6713855;512445,6713855;512445,6713855;3175,6713855;0,6713855;0,6717030;3175,6717030;512445,6717030;512445,6717030;515620,6717030;515620,6713855;515620,6551295;512445,6551295;512445,6551295;3175,6551295;0,6551295;0,6553835;0,6713855;3175,6713855;3175,6553835;512445,6553835;512445,6713855;515620,6713855;515620,6553835;515620,655129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3088" behindDoc="1" locked="0" layoutInCell="1" allowOverlap="1" wp14:anchorId="76A7BA63" wp14:editId="49F98055">
                <wp:simplePos x="0" y="0"/>
                <wp:positionH relativeFrom="page">
                  <wp:posOffset>914400</wp:posOffset>
                </wp:positionH>
                <wp:positionV relativeFrom="page">
                  <wp:posOffset>7671435</wp:posOffset>
                </wp:positionV>
                <wp:extent cx="2137410" cy="166370"/>
                <wp:effectExtent l="0" t="0" r="0" b="0"/>
                <wp:wrapNone/>
                <wp:docPr id="2071317271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37410" cy="166370"/>
                        </a:xfrm>
                        <a:custGeom>
                          <a:avLst/>
                          <a:gdLst>
                            <a:gd name="T0" fmla="+- 0 4801 1440"/>
                            <a:gd name="T1" fmla="*/ T0 w 3366"/>
                            <a:gd name="T2" fmla="+- 0 12338 12081"/>
                            <a:gd name="T3" fmla="*/ 12338 h 262"/>
                            <a:gd name="T4" fmla="+- 0 1445 1440"/>
                            <a:gd name="T5" fmla="*/ T4 w 3366"/>
                            <a:gd name="T6" fmla="+- 0 12338 12081"/>
                            <a:gd name="T7" fmla="*/ 12338 h 262"/>
                            <a:gd name="T8" fmla="+- 0 1440 1440"/>
                            <a:gd name="T9" fmla="*/ T8 w 3366"/>
                            <a:gd name="T10" fmla="+- 0 12338 12081"/>
                            <a:gd name="T11" fmla="*/ 12338 h 262"/>
                            <a:gd name="T12" fmla="+- 0 1440 1440"/>
                            <a:gd name="T13" fmla="*/ T12 w 3366"/>
                            <a:gd name="T14" fmla="+- 0 12343 12081"/>
                            <a:gd name="T15" fmla="*/ 12343 h 262"/>
                            <a:gd name="T16" fmla="+- 0 1445 1440"/>
                            <a:gd name="T17" fmla="*/ T16 w 3366"/>
                            <a:gd name="T18" fmla="+- 0 12343 12081"/>
                            <a:gd name="T19" fmla="*/ 12343 h 262"/>
                            <a:gd name="T20" fmla="+- 0 4801 1440"/>
                            <a:gd name="T21" fmla="*/ T20 w 3366"/>
                            <a:gd name="T22" fmla="+- 0 12343 12081"/>
                            <a:gd name="T23" fmla="*/ 12343 h 262"/>
                            <a:gd name="T24" fmla="+- 0 4801 1440"/>
                            <a:gd name="T25" fmla="*/ T24 w 3366"/>
                            <a:gd name="T26" fmla="+- 0 12338 12081"/>
                            <a:gd name="T27" fmla="*/ 12338 h 262"/>
                            <a:gd name="T28" fmla="+- 0 4801 1440"/>
                            <a:gd name="T29" fmla="*/ T28 w 3366"/>
                            <a:gd name="T30" fmla="+- 0 12081 12081"/>
                            <a:gd name="T31" fmla="*/ 12081 h 262"/>
                            <a:gd name="T32" fmla="+- 0 1445 1440"/>
                            <a:gd name="T33" fmla="*/ T32 w 3366"/>
                            <a:gd name="T34" fmla="+- 0 12081 12081"/>
                            <a:gd name="T35" fmla="*/ 12081 h 262"/>
                            <a:gd name="T36" fmla="+- 0 1440 1440"/>
                            <a:gd name="T37" fmla="*/ T36 w 3366"/>
                            <a:gd name="T38" fmla="+- 0 12081 12081"/>
                            <a:gd name="T39" fmla="*/ 12081 h 262"/>
                            <a:gd name="T40" fmla="+- 0 1440 1440"/>
                            <a:gd name="T41" fmla="*/ T40 w 3366"/>
                            <a:gd name="T42" fmla="+- 0 12086 12081"/>
                            <a:gd name="T43" fmla="*/ 12086 h 262"/>
                            <a:gd name="T44" fmla="+- 0 1440 1440"/>
                            <a:gd name="T45" fmla="*/ T44 w 3366"/>
                            <a:gd name="T46" fmla="+- 0 12338 12081"/>
                            <a:gd name="T47" fmla="*/ 12338 h 262"/>
                            <a:gd name="T48" fmla="+- 0 1445 1440"/>
                            <a:gd name="T49" fmla="*/ T48 w 3366"/>
                            <a:gd name="T50" fmla="+- 0 12338 12081"/>
                            <a:gd name="T51" fmla="*/ 12338 h 262"/>
                            <a:gd name="T52" fmla="+- 0 1445 1440"/>
                            <a:gd name="T53" fmla="*/ T52 w 3366"/>
                            <a:gd name="T54" fmla="+- 0 12086 12081"/>
                            <a:gd name="T55" fmla="*/ 12086 h 262"/>
                            <a:gd name="T56" fmla="+- 0 4801 1440"/>
                            <a:gd name="T57" fmla="*/ T56 w 3366"/>
                            <a:gd name="T58" fmla="+- 0 12086 12081"/>
                            <a:gd name="T59" fmla="*/ 12086 h 262"/>
                            <a:gd name="T60" fmla="+- 0 4801 1440"/>
                            <a:gd name="T61" fmla="*/ T60 w 3366"/>
                            <a:gd name="T62" fmla="+- 0 12081 12081"/>
                            <a:gd name="T63" fmla="*/ 12081 h 262"/>
                            <a:gd name="T64" fmla="+- 0 4806 1440"/>
                            <a:gd name="T65" fmla="*/ T64 w 3366"/>
                            <a:gd name="T66" fmla="+- 0 12338 12081"/>
                            <a:gd name="T67" fmla="*/ 12338 h 262"/>
                            <a:gd name="T68" fmla="+- 0 4801 1440"/>
                            <a:gd name="T69" fmla="*/ T68 w 3366"/>
                            <a:gd name="T70" fmla="+- 0 12338 12081"/>
                            <a:gd name="T71" fmla="*/ 12338 h 262"/>
                            <a:gd name="T72" fmla="+- 0 4801 1440"/>
                            <a:gd name="T73" fmla="*/ T72 w 3366"/>
                            <a:gd name="T74" fmla="+- 0 12343 12081"/>
                            <a:gd name="T75" fmla="*/ 12343 h 262"/>
                            <a:gd name="T76" fmla="+- 0 4806 1440"/>
                            <a:gd name="T77" fmla="*/ T76 w 3366"/>
                            <a:gd name="T78" fmla="+- 0 12343 12081"/>
                            <a:gd name="T79" fmla="*/ 12343 h 262"/>
                            <a:gd name="T80" fmla="+- 0 4806 1440"/>
                            <a:gd name="T81" fmla="*/ T80 w 3366"/>
                            <a:gd name="T82" fmla="+- 0 12338 12081"/>
                            <a:gd name="T83" fmla="*/ 12338 h 262"/>
                            <a:gd name="T84" fmla="+- 0 4806 1440"/>
                            <a:gd name="T85" fmla="*/ T84 w 3366"/>
                            <a:gd name="T86" fmla="+- 0 12081 12081"/>
                            <a:gd name="T87" fmla="*/ 12081 h 262"/>
                            <a:gd name="T88" fmla="+- 0 4801 1440"/>
                            <a:gd name="T89" fmla="*/ T88 w 3366"/>
                            <a:gd name="T90" fmla="+- 0 12081 12081"/>
                            <a:gd name="T91" fmla="*/ 12081 h 262"/>
                            <a:gd name="T92" fmla="+- 0 4801 1440"/>
                            <a:gd name="T93" fmla="*/ T92 w 3366"/>
                            <a:gd name="T94" fmla="+- 0 12086 12081"/>
                            <a:gd name="T95" fmla="*/ 12086 h 262"/>
                            <a:gd name="T96" fmla="+- 0 4801 1440"/>
                            <a:gd name="T97" fmla="*/ T96 w 3366"/>
                            <a:gd name="T98" fmla="+- 0 12338 12081"/>
                            <a:gd name="T99" fmla="*/ 12338 h 262"/>
                            <a:gd name="T100" fmla="+- 0 4806 1440"/>
                            <a:gd name="T101" fmla="*/ T100 w 3366"/>
                            <a:gd name="T102" fmla="+- 0 12338 12081"/>
                            <a:gd name="T103" fmla="*/ 12338 h 262"/>
                            <a:gd name="T104" fmla="+- 0 4806 1440"/>
                            <a:gd name="T105" fmla="*/ T104 w 3366"/>
                            <a:gd name="T106" fmla="+- 0 12086 12081"/>
                            <a:gd name="T107" fmla="*/ 12086 h 262"/>
                            <a:gd name="T108" fmla="+- 0 4806 1440"/>
                            <a:gd name="T109" fmla="*/ T108 w 3366"/>
                            <a:gd name="T110" fmla="+- 0 12081 12081"/>
                            <a:gd name="T111" fmla="*/ 1208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366" h="262">
                              <a:moveTo>
                                <a:pt x="3361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361" y="262"/>
                              </a:lnTo>
                              <a:lnTo>
                                <a:pt x="3361" y="257"/>
                              </a:lnTo>
                              <a:close/>
                              <a:moveTo>
                                <a:pt x="336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361" y="5"/>
                              </a:lnTo>
                              <a:lnTo>
                                <a:pt x="3361" y="0"/>
                              </a:lnTo>
                              <a:close/>
                              <a:moveTo>
                                <a:pt x="3366" y="257"/>
                              </a:moveTo>
                              <a:lnTo>
                                <a:pt x="3361" y="257"/>
                              </a:lnTo>
                              <a:lnTo>
                                <a:pt x="3361" y="262"/>
                              </a:lnTo>
                              <a:lnTo>
                                <a:pt x="3366" y="262"/>
                              </a:lnTo>
                              <a:lnTo>
                                <a:pt x="3366" y="257"/>
                              </a:lnTo>
                              <a:close/>
                              <a:moveTo>
                                <a:pt x="3366" y="0"/>
                              </a:moveTo>
                              <a:lnTo>
                                <a:pt x="3361" y="0"/>
                              </a:lnTo>
                              <a:lnTo>
                                <a:pt x="3361" y="5"/>
                              </a:lnTo>
                              <a:lnTo>
                                <a:pt x="3361" y="257"/>
                              </a:lnTo>
                              <a:lnTo>
                                <a:pt x="3366" y="257"/>
                              </a:lnTo>
                              <a:lnTo>
                                <a:pt x="3366" y="5"/>
                              </a:lnTo>
                              <a:lnTo>
                                <a:pt x="33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4665B" id="AutoShape 267" o:spid="_x0000_s1026" style="position:absolute;margin-left:1in;margin-top:604.05pt;width:168.3pt;height:13.1pt;z-index:-228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36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" path="m3361,257l5,257r-5,l,262r5,l3361,262r,-5xm3361,l5,,,,,5,,257r5,l5,5r3356,l3361,xm3366,257r-5,l3361,262r5,l3366,257xm3366,r-5,l3361,5r,252l3366,257r,-252l3366,xe" fillcolor="#d9d9e2" stroked="f">
                <v:path arrowok="t" o:connecttype="custom" o:connectlocs="2134235,7834630;3175,7834630;0,7834630;0,7837805;3175,7837805;2134235,7837805;2134235,7834630;2134235,7671435;3175,7671435;0,7671435;0,7674610;0,7834630;3175,7834630;3175,7674610;2134235,7674610;2134235,7671435;2137410,7834630;2134235,7834630;2134235,7837805;2137410,7837805;2137410,7834630;2137410,7671435;2134235,7671435;2134235,7674610;2134235,7834630;2137410,7834630;2137410,7674610;2137410,767143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3600" behindDoc="1" locked="0" layoutInCell="1" allowOverlap="1" wp14:anchorId="1BA66E04" wp14:editId="614FC8AF">
                <wp:simplePos x="0" y="0"/>
                <wp:positionH relativeFrom="page">
                  <wp:posOffset>914400</wp:posOffset>
                </wp:positionH>
                <wp:positionV relativeFrom="page">
                  <wp:posOffset>8793480</wp:posOffset>
                </wp:positionV>
                <wp:extent cx="5722620" cy="166370"/>
                <wp:effectExtent l="0" t="0" r="0" b="0"/>
                <wp:wrapNone/>
                <wp:docPr id="257507869" name="Auto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22620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9012"/>
                            <a:gd name="T2" fmla="+- 0 13852 13848"/>
                            <a:gd name="T3" fmla="*/ 13852 h 262"/>
                            <a:gd name="T4" fmla="+- 0 1440 1440"/>
                            <a:gd name="T5" fmla="*/ T4 w 9012"/>
                            <a:gd name="T6" fmla="+- 0 13852 13848"/>
                            <a:gd name="T7" fmla="*/ 13852 h 262"/>
                            <a:gd name="T8" fmla="+- 0 1440 1440"/>
                            <a:gd name="T9" fmla="*/ T8 w 9012"/>
                            <a:gd name="T10" fmla="+- 0 14104 13848"/>
                            <a:gd name="T11" fmla="*/ 14104 h 262"/>
                            <a:gd name="T12" fmla="+- 0 1445 1440"/>
                            <a:gd name="T13" fmla="*/ T12 w 9012"/>
                            <a:gd name="T14" fmla="+- 0 14104 13848"/>
                            <a:gd name="T15" fmla="*/ 14104 h 262"/>
                            <a:gd name="T16" fmla="+- 0 1445 1440"/>
                            <a:gd name="T17" fmla="*/ T16 w 9012"/>
                            <a:gd name="T18" fmla="+- 0 13852 13848"/>
                            <a:gd name="T19" fmla="*/ 13852 h 262"/>
                            <a:gd name="T20" fmla="+- 0 10447 1440"/>
                            <a:gd name="T21" fmla="*/ T20 w 9012"/>
                            <a:gd name="T22" fmla="+- 0 14104 13848"/>
                            <a:gd name="T23" fmla="*/ 14104 h 262"/>
                            <a:gd name="T24" fmla="+- 0 1445 1440"/>
                            <a:gd name="T25" fmla="*/ T24 w 9012"/>
                            <a:gd name="T26" fmla="+- 0 14104 13848"/>
                            <a:gd name="T27" fmla="*/ 14104 h 262"/>
                            <a:gd name="T28" fmla="+- 0 1440 1440"/>
                            <a:gd name="T29" fmla="*/ T28 w 9012"/>
                            <a:gd name="T30" fmla="+- 0 14104 13848"/>
                            <a:gd name="T31" fmla="*/ 14104 h 262"/>
                            <a:gd name="T32" fmla="+- 0 1440 1440"/>
                            <a:gd name="T33" fmla="*/ T32 w 9012"/>
                            <a:gd name="T34" fmla="+- 0 14109 13848"/>
                            <a:gd name="T35" fmla="*/ 14109 h 262"/>
                            <a:gd name="T36" fmla="+- 0 1445 1440"/>
                            <a:gd name="T37" fmla="*/ T36 w 9012"/>
                            <a:gd name="T38" fmla="+- 0 14109 13848"/>
                            <a:gd name="T39" fmla="*/ 14109 h 262"/>
                            <a:gd name="T40" fmla="+- 0 10447 1440"/>
                            <a:gd name="T41" fmla="*/ T40 w 9012"/>
                            <a:gd name="T42" fmla="+- 0 14109 13848"/>
                            <a:gd name="T43" fmla="*/ 14109 h 262"/>
                            <a:gd name="T44" fmla="+- 0 10447 1440"/>
                            <a:gd name="T45" fmla="*/ T44 w 9012"/>
                            <a:gd name="T46" fmla="+- 0 14104 13848"/>
                            <a:gd name="T47" fmla="*/ 14104 h 262"/>
                            <a:gd name="T48" fmla="+- 0 10447 1440"/>
                            <a:gd name="T49" fmla="*/ T48 w 9012"/>
                            <a:gd name="T50" fmla="+- 0 13848 13848"/>
                            <a:gd name="T51" fmla="*/ 13848 h 262"/>
                            <a:gd name="T52" fmla="+- 0 1445 1440"/>
                            <a:gd name="T53" fmla="*/ T52 w 9012"/>
                            <a:gd name="T54" fmla="+- 0 13848 13848"/>
                            <a:gd name="T55" fmla="*/ 13848 h 262"/>
                            <a:gd name="T56" fmla="+- 0 1440 1440"/>
                            <a:gd name="T57" fmla="*/ T56 w 9012"/>
                            <a:gd name="T58" fmla="+- 0 13848 13848"/>
                            <a:gd name="T59" fmla="*/ 13848 h 262"/>
                            <a:gd name="T60" fmla="+- 0 1440 1440"/>
                            <a:gd name="T61" fmla="*/ T60 w 9012"/>
                            <a:gd name="T62" fmla="+- 0 13852 13848"/>
                            <a:gd name="T63" fmla="*/ 13852 h 262"/>
                            <a:gd name="T64" fmla="+- 0 1445 1440"/>
                            <a:gd name="T65" fmla="*/ T64 w 9012"/>
                            <a:gd name="T66" fmla="+- 0 13852 13848"/>
                            <a:gd name="T67" fmla="*/ 13852 h 262"/>
                            <a:gd name="T68" fmla="+- 0 10447 1440"/>
                            <a:gd name="T69" fmla="*/ T68 w 9012"/>
                            <a:gd name="T70" fmla="+- 0 13852 13848"/>
                            <a:gd name="T71" fmla="*/ 13852 h 262"/>
                            <a:gd name="T72" fmla="+- 0 10447 1440"/>
                            <a:gd name="T73" fmla="*/ T72 w 9012"/>
                            <a:gd name="T74" fmla="+- 0 13848 13848"/>
                            <a:gd name="T75" fmla="*/ 13848 h 262"/>
                            <a:gd name="T76" fmla="+- 0 10452 1440"/>
                            <a:gd name="T77" fmla="*/ T76 w 9012"/>
                            <a:gd name="T78" fmla="+- 0 14104 13848"/>
                            <a:gd name="T79" fmla="*/ 14104 h 262"/>
                            <a:gd name="T80" fmla="+- 0 10447 1440"/>
                            <a:gd name="T81" fmla="*/ T80 w 9012"/>
                            <a:gd name="T82" fmla="+- 0 14104 13848"/>
                            <a:gd name="T83" fmla="*/ 14104 h 262"/>
                            <a:gd name="T84" fmla="+- 0 10447 1440"/>
                            <a:gd name="T85" fmla="*/ T84 w 9012"/>
                            <a:gd name="T86" fmla="+- 0 14109 13848"/>
                            <a:gd name="T87" fmla="*/ 14109 h 262"/>
                            <a:gd name="T88" fmla="+- 0 10452 1440"/>
                            <a:gd name="T89" fmla="*/ T88 w 9012"/>
                            <a:gd name="T90" fmla="+- 0 14109 13848"/>
                            <a:gd name="T91" fmla="*/ 14109 h 262"/>
                            <a:gd name="T92" fmla="+- 0 10452 1440"/>
                            <a:gd name="T93" fmla="*/ T92 w 9012"/>
                            <a:gd name="T94" fmla="+- 0 14104 13848"/>
                            <a:gd name="T95" fmla="*/ 14104 h 262"/>
                            <a:gd name="T96" fmla="+- 0 10452 1440"/>
                            <a:gd name="T97" fmla="*/ T96 w 9012"/>
                            <a:gd name="T98" fmla="+- 0 13852 13848"/>
                            <a:gd name="T99" fmla="*/ 13852 h 262"/>
                            <a:gd name="T100" fmla="+- 0 10447 1440"/>
                            <a:gd name="T101" fmla="*/ T100 w 9012"/>
                            <a:gd name="T102" fmla="+- 0 13852 13848"/>
                            <a:gd name="T103" fmla="*/ 13852 h 262"/>
                            <a:gd name="T104" fmla="+- 0 10447 1440"/>
                            <a:gd name="T105" fmla="*/ T104 w 9012"/>
                            <a:gd name="T106" fmla="+- 0 14104 13848"/>
                            <a:gd name="T107" fmla="*/ 14104 h 262"/>
                            <a:gd name="T108" fmla="+- 0 10452 1440"/>
                            <a:gd name="T109" fmla="*/ T108 w 9012"/>
                            <a:gd name="T110" fmla="+- 0 14104 13848"/>
                            <a:gd name="T111" fmla="*/ 14104 h 262"/>
                            <a:gd name="T112" fmla="+- 0 10452 1440"/>
                            <a:gd name="T113" fmla="*/ T112 w 9012"/>
                            <a:gd name="T114" fmla="+- 0 13852 13848"/>
                            <a:gd name="T115" fmla="*/ 13852 h 262"/>
                            <a:gd name="T116" fmla="+- 0 10452 1440"/>
                            <a:gd name="T117" fmla="*/ T116 w 9012"/>
                            <a:gd name="T118" fmla="+- 0 13848 13848"/>
                            <a:gd name="T119" fmla="*/ 13848 h 262"/>
                            <a:gd name="T120" fmla="+- 0 10447 1440"/>
                            <a:gd name="T121" fmla="*/ T120 w 9012"/>
                            <a:gd name="T122" fmla="+- 0 13848 13848"/>
                            <a:gd name="T123" fmla="*/ 13848 h 262"/>
                            <a:gd name="T124" fmla="+- 0 10447 1440"/>
                            <a:gd name="T125" fmla="*/ T124 w 9012"/>
                            <a:gd name="T126" fmla="+- 0 13852 13848"/>
                            <a:gd name="T127" fmla="*/ 13852 h 262"/>
                            <a:gd name="T128" fmla="+- 0 10452 1440"/>
                            <a:gd name="T129" fmla="*/ T128 w 9012"/>
                            <a:gd name="T130" fmla="+- 0 13852 13848"/>
                            <a:gd name="T131" fmla="*/ 13852 h 262"/>
                            <a:gd name="T132" fmla="+- 0 10452 1440"/>
                            <a:gd name="T133" fmla="*/ T132 w 9012"/>
                            <a:gd name="T134" fmla="+- 0 13848 13848"/>
                            <a:gd name="T135" fmla="*/ 1384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9012" h="262">
                              <a:moveTo>
                                <a:pt x="5" y="4"/>
                              </a:move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close/>
                              <a:moveTo>
                                <a:pt x="9007" y="256"/>
                              </a:move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9007" y="261"/>
                              </a:lnTo>
                              <a:lnTo>
                                <a:pt x="9007" y="256"/>
                              </a:lnTo>
                              <a:close/>
                              <a:moveTo>
                                <a:pt x="900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5" y="4"/>
                              </a:lnTo>
                              <a:lnTo>
                                <a:pt x="9007" y="4"/>
                              </a:lnTo>
                              <a:lnTo>
                                <a:pt x="9007" y="0"/>
                              </a:lnTo>
                              <a:close/>
                              <a:moveTo>
                                <a:pt x="9012" y="256"/>
                              </a:moveTo>
                              <a:lnTo>
                                <a:pt x="9007" y="256"/>
                              </a:lnTo>
                              <a:lnTo>
                                <a:pt x="9007" y="261"/>
                              </a:lnTo>
                              <a:lnTo>
                                <a:pt x="9012" y="261"/>
                              </a:lnTo>
                              <a:lnTo>
                                <a:pt x="9012" y="256"/>
                              </a:lnTo>
                              <a:close/>
                              <a:moveTo>
                                <a:pt x="9012" y="4"/>
                              </a:moveTo>
                              <a:lnTo>
                                <a:pt x="9007" y="4"/>
                              </a:lnTo>
                              <a:lnTo>
                                <a:pt x="9007" y="256"/>
                              </a:lnTo>
                              <a:lnTo>
                                <a:pt x="9012" y="256"/>
                              </a:lnTo>
                              <a:lnTo>
                                <a:pt x="9012" y="4"/>
                              </a:lnTo>
                              <a:close/>
                              <a:moveTo>
                                <a:pt x="9012" y="0"/>
                              </a:moveTo>
                              <a:lnTo>
                                <a:pt x="9007" y="0"/>
                              </a:lnTo>
                              <a:lnTo>
                                <a:pt x="9007" y="4"/>
                              </a:lnTo>
                              <a:lnTo>
                                <a:pt x="9012" y="4"/>
                              </a:lnTo>
                              <a:lnTo>
                                <a:pt x="90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AE8F2" id="AutoShape 266" o:spid="_x0000_s1026" style="position:absolute;margin-left:1in;margin-top:692.4pt;width:450.6pt;height:13.1pt;z-index:-228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1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" path="m5,4l,4,,256r5,l5,4xm9007,256l5,256r-5,l,261r5,l9007,261r,-5xm9007,l5,,,,,4r5,l9007,4r,-4xm9012,256r-5,l9007,261r5,l9012,256xm9012,4r-5,l9007,256r5,l9012,4xm9012,r-5,l9007,4r5,l9012,xe" fillcolor="#d9d9e2" stroked="f">
                <v:path arrowok="t" o:connecttype="custom" o:connectlocs="3175,8796020;0,8796020;0,8956040;3175,8956040;3175,8796020;5719445,8956040;3175,8956040;0,8956040;0,8959215;3175,8959215;5719445,8959215;5719445,8956040;5719445,8793480;3175,8793480;0,8793480;0,8796020;3175,8796020;5719445,8796020;5719445,8793480;5722620,8956040;5719445,8956040;5719445,8959215;5722620,8959215;5722620,8956040;5722620,8796020;5719445,8796020;5719445,8956040;5722620,8956040;5722620,8796020;5722620,8793480;5719445,8793480;5719445,8796020;5722620,8796020;5722620,8793480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AD74147" wp14:editId="2D6FC274">
                <wp:extent cx="5775960" cy="529590"/>
                <wp:effectExtent l="0" t="0" r="0" b="0"/>
                <wp:docPr id="6862086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960" cy="529590"/>
                          <a:chOff x="0" y="0"/>
                          <a:chExt cx="9096" cy="834"/>
                        </a:xfrm>
                      </wpg:grpSpPr>
                      <wps:wsp>
                        <wps:cNvPr id="1980165986" name="AutoShape 2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96" cy="834"/>
                          </a:xfrm>
                          <a:custGeom>
                            <a:avLst/>
                            <a:gdLst>
                              <a:gd name="T0" fmla="*/ 5 w 9096"/>
                              <a:gd name="T1" fmla="*/ 0 h 834"/>
                              <a:gd name="T2" fmla="*/ 0 w 9096"/>
                              <a:gd name="T3" fmla="*/ 0 h 834"/>
                              <a:gd name="T4" fmla="*/ 0 w 9096"/>
                              <a:gd name="T5" fmla="*/ 413 h 834"/>
                              <a:gd name="T6" fmla="*/ 0 w 9096"/>
                              <a:gd name="T7" fmla="*/ 828 h 834"/>
                              <a:gd name="T8" fmla="*/ 0 w 9096"/>
                              <a:gd name="T9" fmla="*/ 833 h 834"/>
                              <a:gd name="T10" fmla="*/ 5 w 9096"/>
                              <a:gd name="T11" fmla="*/ 833 h 834"/>
                              <a:gd name="T12" fmla="*/ 5 w 9096"/>
                              <a:gd name="T13" fmla="*/ 828 h 834"/>
                              <a:gd name="T14" fmla="*/ 5 w 9096"/>
                              <a:gd name="T15" fmla="*/ 413 h 834"/>
                              <a:gd name="T16" fmla="*/ 5 w 9096"/>
                              <a:gd name="T17" fmla="*/ 0 h 834"/>
                              <a:gd name="T18" fmla="*/ 9090 w 9096"/>
                              <a:gd name="T19" fmla="*/ 828 h 834"/>
                              <a:gd name="T20" fmla="*/ 5 w 9096"/>
                              <a:gd name="T21" fmla="*/ 828 h 834"/>
                              <a:gd name="T22" fmla="*/ 5 w 9096"/>
                              <a:gd name="T23" fmla="*/ 833 h 834"/>
                              <a:gd name="T24" fmla="*/ 9090 w 9096"/>
                              <a:gd name="T25" fmla="*/ 833 h 834"/>
                              <a:gd name="T26" fmla="*/ 9090 w 9096"/>
                              <a:gd name="T27" fmla="*/ 828 h 834"/>
                              <a:gd name="T28" fmla="*/ 9095 w 9096"/>
                              <a:gd name="T29" fmla="*/ 0 h 834"/>
                              <a:gd name="T30" fmla="*/ 9090 w 9096"/>
                              <a:gd name="T31" fmla="*/ 0 h 834"/>
                              <a:gd name="T32" fmla="*/ 9090 w 9096"/>
                              <a:gd name="T33" fmla="*/ 413 h 834"/>
                              <a:gd name="T34" fmla="*/ 9090 w 9096"/>
                              <a:gd name="T35" fmla="*/ 828 h 834"/>
                              <a:gd name="T36" fmla="*/ 9090 w 9096"/>
                              <a:gd name="T37" fmla="*/ 833 h 834"/>
                              <a:gd name="T38" fmla="*/ 9095 w 9096"/>
                              <a:gd name="T39" fmla="*/ 833 h 834"/>
                              <a:gd name="T40" fmla="*/ 9095 w 9096"/>
                              <a:gd name="T41" fmla="*/ 828 h 834"/>
                              <a:gd name="T42" fmla="*/ 9095 w 9096"/>
                              <a:gd name="T43" fmla="*/ 413 h 834"/>
                              <a:gd name="T44" fmla="*/ 9095 w 9096"/>
                              <a:gd name="T45" fmla="*/ 0 h 8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9096" h="834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3"/>
                                </a:lnTo>
                                <a:lnTo>
                                  <a:pt x="0" y="828"/>
                                </a:lnTo>
                                <a:lnTo>
                                  <a:pt x="0" y="833"/>
                                </a:lnTo>
                                <a:lnTo>
                                  <a:pt x="5" y="833"/>
                                </a:lnTo>
                                <a:lnTo>
                                  <a:pt x="5" y="828"/>
                                </a:lnTo>
                                <a:lnTo>
                                  <a:pt x="5" y="413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090" y="828"/>
                                </a:moveTo>
                                <a:lnTo>
                                  <a:pt x="5" y="828"/>
                                </a:lnTo>
                                <a:lnTo>
                                  <a:pt x="5" y="833"/>
                                </a:lnTo>
                                <a:lnTo>
                                  <a:pt x="9090" y="833"/>
                                </a:lnTo>
                                <a:lnTo>
                                  <a:pt x="9090" y="828"/>
                                </a:lnTo>
                                <a:close/>
                                <a:moveTo>
                                  <a:pt x="9095" y="0"/>
                                </a:moveTo>
                                <a:lnTo>
                                  <a:pt x="9090" y="0"/>
                                </a:lnTo>
                                <a:lnTo>
                                  <a:pt x="9090" y="413"/>
                                </a:lnTo>
                                <a:lnTo>
                                  <a:pt x="9090" y="828"/>
                                </a:lnTo>
                                <a:lnTo>
                                  <a:pt x="9090" y="833"/>
                                </a:lnTo>
                                <a:lnTo>
                                  <a:pt x="9095" y="833"/>
                                </a:lnTo>
                                <a:lnTo>
                                  <a:pt x="9095" y="828"/>
                                </a:lnTo>
                                <a:lnTo>
                                  <a:pt x="9095" y="413"/>
                                </a:lnTo>
                                <a:lnTo>
                                  <a:pt x="9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552380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96" cy="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91F88" w14:textId="77777777" w:rsidR="00E275A2" w:rsidRDefault="00000000">
                              <w:pPr>
                                <w:spacing w:line="360" w:lineRule="auto"/>
                                <w:ind w:left="33" w:right="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helps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strengthening security measures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enhancing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incident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capabilities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 better protect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organization against future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threats.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D74147" id="Group 263" o:spid="_x0000_s1058" style="width:454.8pt;height:41.7pt;mso-position-horizontal-relative:char;mso-position-vertical-relative:line" coordsize="9096,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">
                <v:shape id="AutoShape 265" o:spid="_x0000_s1059" style="position:absolute;width:9096;height:834;visibility:visible;mso-wrap-style:square;v-text-anchor:top" coordsize="9096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" path="m5,l,,,413,,828r,5l5,833r,-5l5,413,5,xm9090,828l5,828r,5l9090,833r,-5xm9095,r-5,l9090,413r,415l9090,833r5,l9095,828r,-415l9095,xe" fillcolor="#d9d9e2" stroked="f">
                  <v:path arrowok="t" o:connecttype="custom" o:connectlocs="5,0;0,0;0,413;0,828;0,833;5,833;5,828;5,413;5,0;9090,828;5,828;5,833;9090,833;9090,828;9095,0;9090,0;9090,413;9090,828;9090,833;9095,833;9095,828;9095,413;9095,0" o:connectangles="0,0,0,0,0,0,0,0,0,0,0,0,0,0,0,0,0,0,0,0,0,0,0"/>
                </v:shape>
                <v:shape id="Text Box 264" o:spid="_x0000_s1060" type="#_x0000_t202" style="position:absolute;width:9096;height: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" filled="f" stroked="f">
                  <v:textbox inset="0,0,0,0">
                    <w:txbxContent>
                      <w:p w14:paraId="4AF91F88" w14:textId="77777777" w:rsidR="00E275A2" w:rsidRDefault="00000000">
                        <w:pPr>
                          <w:spacing w:line="360" w:lineRule="auto"/>
                          <w:ind w:left="33" w:right="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information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helps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strengthening security measures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enhancing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incident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response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capabilities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better protect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organization against future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threats.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1FEEC8" w14:textId="77777777" w:rsidR="00E275A2" w:rsidRDefault="00E275A2" w:rsidP="00A86756">
      <w:pPr>
        <w:pStyle w:val="BodyText"/>
        <w:rPr>
          <w:b/>
          <w:sz w:val="9"/>
        </w:rPr>
      </w:pPr>
    </w:p>
    <w:p w14:paraId="04183924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Methods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For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Identifying</w:t>
      </w:r>
      <w:r>
        <w:rPr>
          <w:b/>
          <w:color w:val="35465C"/>
          <w:spacing w:val="-4"/>
          <w:sz w:val="19"/>
        </w:rPr>
        <w:t xml:space="preserve"> </w:t>
      </w:r>
      <w:r>
        <w:rPr>
          <w:b/>
          <w:color w:val="35465C"/>
          <w:sz w:val="19"/>
        </w:rPr>
        <w:t>Vulnerability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Paths</w:t>
      </w:r>
      <w:r>
        <w:rPr>
          <w:b/>
          <w:color w:val="35465C"/>
          <w:spacing w:val="-2"/>
          <w:sz w:val="19"/>
        </w:rPr>
        <w:t xml:space="preserve"> </w:t>
      </w:r>
      <w:proofErr w:type="gramStart"/>
      <w:r>
        <w:rPr>
          <w:b/>
          <w:color w:val="35465C"/>
          <w:sz w:val="19"/>
        </w:rPr>
        <w:t>And</w:t>
      </w:r>
      <w:proofErr w:type="gramEnd"/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Parameters</w:t>
      </w:r>
    </w:p>
    <w:p w14:paraId="3054BC52" w14:textId="77777777" w:rsidR="00E275A2" w:rsidRDefault="00E275A2" w:rsidP="00A86756">
      <w:pPr>
        <w:pStyle w:val="BodyText"/>
        <w:spacing w:before="10" w:after="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4837"/>
      </w:tblGrid>
      <w:tr w:rsidR="00E275A2" w14:paraId="73DAA483" w14:textId="77777777">
        <w:trPr>
          <w:trHeight w:val="1506"/>
        </w:trPr>
        <w:tc>
          <w:tcPr>
            <w:tcW w:w="9090" w:type="dxa"/>
            <w:gridSpan w:val="2"/>
            <w:tcBorders>
              <w:bottom w:val="nil"/>
            </w:tcBorders>
          </w:tcPr>
          <w:p w14:paraId="3DC97001" w14:textId="77777777" w:rsidR="00E275A2" w:rsidRDefault="00000000" w:rsidP="00A86756">
            <w:pPr>
              <w:pStyle w:val="TableParagraph"/>
              <w:spacing w:line="360" w:lineRule="auto"/>
              <w:ind w:left="31" w:right="26"/>
              <w:jc w:val="both"/>
              <w:rPr>
                <w:sz w:val="24"/>
              </w:rPr>
            </w:pPr>
            <w:r>
              <w:rPr>
                <w:sz w:val="24"/>
              </w:rPr>
              <w:t>Identifying vulnerability paths and parameters in incident response and forensics involves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systematic approach to analyze the security incident and understand the vulnerabilities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exploited 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attackers. 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 and techniques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purpose:</w:t>
            </w:r>
          </w:p>
        </w:tc>
      </w:tr>
      <w:tr w:rsidR="00E275A2" w14:paraId="1B7C2CBA" w14:textId="77777777">
        <w:trPr>
          <w:trHeight w:val="273"/>
        </w:trPr>
        <w:tc>
          <w:tcPr>
            <w:tcW w:w="4253" w:type="dxa"/>
            <w:tcBorders>
              <w:left w:val="double" w:sz="1" w:space="0" w:color="D9D9E2"/>
            </w:tcBorders>
          </w:tcPr>
          <w:p w14:paraId="25E620BD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Forensic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Imaging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Collection:</w:t>
            </w:r>
          </w:p>
        </w:tc>
        <w:tc>
          <w:tcPr>
            <w:tcW w:w="4837" w:type="dxa"/>
            <w:vMerge w:val="restart"/>
            <w:tcBorders>
              <w:top w:val="nil"/>
            </w:tcBorders>
          </w:tcPr>
          <w:p w14:paraId="0882C2E9" w14:textId="77777777" w:rsidR="00E275A2" w:rsidRDefault="00E275A2" w:rsidP="00A86756">
            <w:pPr>
              <w:pStyle w:val="TableParagraph"/>
            </w:pPr>
          </w:p>
        </w:tc>
      </w:tr>
      <w:tr w:rsidR="00E275A2" w14:paraId="32F913F8" w14:textId="77777777">
        <w:trPr>
          <w:trHeight w:val="143"/>
        </w:trPr>
        <w:tc>
          <w:tcPr>
            <w:tcW w:w="4253" w:type="dxa"/>
            <w:tcBorders>
              <w:right w:val="nil"/>
            </w:tcBorders>
          </w:tcPr>
          <w:p w14:paraId="05CCAB5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837" w:type="dxa"/>
            <w:vMerge/>
            <w:tcBorders>
              <w:top w:val="nil"/>
            </w:tcBorders>
          </w:tcPr>
          <w:p w14:paraId="17D7202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87FD37C" w14:textId="77777777" w:rsidR="00E275A2" w:rsidRDefault="00E275A2" w:rsidP="00A86756">
      <w:pPr>
        <w:pStyle w:val="BodyText"/>
        <w:spacing w:before="0"/>
        <w:rPr>
          <w:b/>
          <w:sz w:val="23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0EE67ACE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7AE0ECF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1EFFDC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Create</w:t>
            </w:r>
            <w:r>
              <w:rPr>
                <w:spacing w:val="19"/>
              </w:rPr>
              <w:t xml:space="preserve"> </w:t>
            </w:r>
            <w:r>
              <w:t>forensic</w:t>
            </w:r>
            <w:r>
              <w:rPr>
                <w:spacing w:val="19"/>
              </w:rPr>
              <w:t xml:space="preserve"> </w:t>
            </w:r>
            <w:r>
              <w:t>images</w:t>
            </w:r>
            <w:r>
              <w:rPr>
                <w:spacing w:val="19"/>
              </w:rPr>
              <w:t xml:space="preserve"> </w:t>
            </w:r>
            <w:r>
              <w:t>of</w:t>
            </w:r>
            <w:r>
              <w:rPr>
                <w:spacing w:val="19"/>
              </w:rPr>
              <w:t xml:space="preserve"> </w:t>
            </w:r>
            <w:r>
              <w:t>affected</w:t>
            </w:r>
            <w:r>
              <w:rPr>
                <w:spacing w:val="19"/>
              </w:rPr>
              <w:t xml:space="preserve"> </w:t>
            </w:r>
            <w:r>
              <w:t>systems</w:t>
            </w:r>
            <w:r>
              <w:rPr>
                <w:spacing w:val="19"/>
              </w:rPr>
              <w:t xml:space="preserve"> </w:t>
            </w:r>
            <w:r>
              <w:t>and</w:t>
            </w:r>
            <w:r>
              <w:rPr>
                <w:spacing w:val="18"/>
              </w:rPr>
              <w:t xml:space="preserve"> </w:t>
            </w:r>
            <w:r>
              <w:t>collect</w:t>
            </w:r>
            <w:r>
              <w:rPr>
                <w:spacing w:val="20"/>
              </w:rPr>
              <w:t xml:space="preserve"> </w:t>
            </w:r>
            <w:r>
              <w:t>relevant</w:t>
            </w:r>
            <w:r>
              <w:rPr>
                <w:spacing w:val="20"/>
              </w:rPr>
              <w:t xml:space="preserve"> </w:t>
            </w:r>
            <w:r>
              <w:t>data,</w:t>
            </w:r>
            <w:r>
              <w:rPr>
                <w:spacing w:val="19"/>
              </w:rPr>
              <w:t xml:space="preserve"> </w:t>
            </w:r>
            <w:r>
              <w:t>including</w:t>
            </w:r>
            <w:r>
              <w:rPr>
                <w:spacing w:val="16"/>
              </w:rPr>
              <w:t xml:space="preserve"> </w:t>
            </w:r>
            <w:r>
              <w:t>system</w:t>
            </w:r>
            <w:r>
              <w:rPr>
                <w:spacing w:val="15"/>
              </w:rPr>
              <w:t xml:space="preserve"> </w:t>
            </w:r>
            <w:r>
              <w:t>logs,</w:t>
            </w:r>
          </w:p>
        </w:tc>
      </w:tr>
      <w:tr w:rsidR="00E275A2" w14:paraId="54BA2A8D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3B01F25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19393604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04FF393F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4E43C714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network</w:t>
            </w:r>
            <w:r>
              <w:rPr>
                <w:spacing w:val="1"/>
              </w:rPr>
              <w:t xml:space="preserve"> </w:t>
            </w:r>
            <w:r>
              <w:t>traffic,</w:t>
            </w:r>
            <w:r>
              <w:rPr>
                <w:spacing w:val="3"/>
              </w:rPr>
              <w:t xml:space="preserve"> </w:t>
            </w:r>
            <w:r>
              <w:t>memory</w:t>
            </w:r>
            <w:r>
              <w:rPr>
                <w:spacing w:val="1"/>
              </w:rPr>
              <w:t xml:space="preserve"> </w:t>
            </w:r>
            <w:r>
              <w:t>dumps,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registry</w:t>
            </w:r>
            <w:r>
              <w:rPr>
                <w:spacing w:val="1"/>
              </w:rPr>
              <w:t xml:space="preserve"> </w:t>
            </w:r>
            <w:r>
              <w:t>entries.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1"/>
              </w:rPr>
              <w:t xml:space="preserve"> </w:t>
            </w:r>
            <w:r>
              <w:t>comprehensive</w:t>
            </w:r>
            <w:r>
              <w:rPr>
                <w:spacing w:val="5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collection</w:t>
            </w:r>
            <w:r>
              <w:rPr>
                <w:spacing w:val="3"/>
              </w:rPr>
              <w:t xml:space="preserve"> </w:t>
            </w:r>
            <w:r>
              <w:t>provides</w:t>
            </w:r>
            <w:r>
              <w:rPr>
                <w:spacing w:val="1"/>
              </w:rPr>
              <w:t xml:space="preserve"> </w:t>
            </w:r>
            <w:r>
              <w:t>the</w:t>
            </w:r>
          </w:p>
        </w:tc>
      </w:tr>
      <w:tr w:rsidR="00E275A2" w14:paraId="3E3BB0F1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42D9F292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basis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further</w:t>
            </w:r>
            <w:r>
              <w:rPr>
                <w:spacing w:val="-1"/>
              </w:rPr>
              <w:t xml:space="preserve"> </w:t>
            </w:r>
            <w:r>
              <w:t>analysis.</w:t>
            </w:r>
          </w:p>
        </w:tc>
      </w:tr>
    </w:tbl>
    <w:p w14:paraId="12FFE897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7406"/>
      </w:tblGrid>
      <w:tr w:rsidR="00E275A2" w14:paraId="3E23E3DF" w14:textId="77777777">
        <w:trPr>
          <w:trHeight w:val="275"/>
        </w:trPr>
        <w:tc>
          <w:tcPr>
            <w:tcW w:w="166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E8AB6ED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Log Analysis:</w:t>
            </w:r>
          </w:p>
        </w:tc>
        <w:tc>
          <w:tcPr>
            <w:tcW w:w="7406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A98ACA4" w14:textId="77777777" w:rsidR="00E275A2" w:rsidRDefault="00E275A2" w:rsidP="00A86756">
            <w:pPr>
              <w:pStyle w:val="TableParagraph"/>
            </w:pPr>
          </w:p>
        </w:tc>
      </w:tr>
      <w:tr w:rsidR="00E275A2" w14:paraId="0E5E33B1" w14:textId="77777777">
        <w:trPr>
          <w:trHeight w:val="146"/>
        </w:trPr>
        <w:tc>
          <w:tcPr>
            <w:tcW w:w="166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1E9C91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7406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0D534F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EF1C1B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21DE657B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2BA288C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566BFF2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Analyze</w:t>
            </w:r>
            <w:r>
              <w:rPr>
                <w:spacing w:val="28"/>
              </w:rPr>
              <w:t xml:space="preserve"> </w:t>
            </w:r>
            <w:r>
              <w:t>system</w:t>
            </w:r>
            <w:r>
              <w:rPr>
                <w:spacing w:val="27"/>
              </w:rPr>
              <w:t xml:space="preserve"> </w:t>
            </w:r>
            <w:r>
              <w:t>logs</w:t>
            </w:r>
            <w:r>
              <w:rPr>
                <w:spacing w:val="29"/>
              </w:rPr>
              <w:t xml:space="preserve"> </w:t>
            </w:r>
            <w:r>
              <w:t>to</w:t>
            </w:r>
            <w:r>
              <w:rPr>
                <w:spacing w:val="28"/>
              </w:rPr>
              <w:t xml:space="preserve"> </w:t>
            </w:r>
            <w:r>
              <w:t>identify</w:t>
            </w:r>
            <w:r>
              <w:rPr>
                <w:spacing w:val="27"/>
              </w:rPr>
              <w:t xml:space="preserve"> </w:t>
            </w:r>
            <w:r>
              <w:t>any</w:t>
            </w:r>
            <w:r>
              <w:rPr>
                <w:spacing w:val="25"/>
              </w:rPr>
              <w:t xml:space="preserve"> </w:t>
            </w:r>
            <w:r>
              <w:t>unusual</w:t>
            </w:r>
            <w:r>
              <w:rPr>
                <w:spacing w:val="29"/>
              </w:rPr>
              <w:t xml:space="preserve"> </w:t>
            </w:r>
            <w:r>
              <w:t>or</w:t>
            </w:r>
            <w:r>
              <w:rPr>
                <w:spacing w:val="29"/>
              </w:rPr>
              <w:t xml:space="preserve"> </w:t>
            </w:r>
            <w:r>
              <w:t>suspicious</w:t>
            </w:r>
            <w:r>
              <w:rPr>
                <w:spacing w:val="28"/>
              </w:rPr>
              <w:t xml:space="preserve"> </w:t>
            </w:r>
            <w:r>
              <w:t>activities.</w:t>
            </w:r>
            <w:r>
              <w:rPr>
                <w:spacing w:val="30"/>
              </w:rPr>
              <w:t xml:space="preserve"> </w:t>
            </w:r>
            <w:r>
              <w:t>Look</w:t>
            </w:r>
            <w:r>
              <w:rPr>
                <w:spacing w:val="25"/>
              </w:rPr>
              <w:t xml:space="preserve"> </w:t>
            </w:r>
            <w:r>
              <w:t>for</w:t>
            </w:r>
            <w:r>
              <w:rPr>
                <w:spacing w:val="29"/>
              </w:rPr>
              <w:t xml:space="preserve"> </w:t>
            </w:r>
            <w:r>
              <w:t>failed</w:t>
            </w:r>
            <w:r>
              <w:rPr>
                <w:spacing w:val="29"/>
              </w:rPr>
              <w:t xml:space="preserve"> </w:t>
            </w:r>
            <w:r>
              <w:t>login</w:t>
            </w:r>
          </w:p>
        </w:tc>
      </w:tr>
      <w:tr w:rsidR="00E275A2" w14:paraId="3B769135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6BE7ECDB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1FF42BA1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4EAD7DA3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0B9B8D1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attempts,</w:t>
            </w:r>
            <w:r>
              <w:rPr>
                <w:spacing w:val="29"/>
              </w:rPr>
              <w:t xml:space="preserve"> </w:t>
            </w:r>
            <w:r>
              <w:t>privilege</w:t>
            </w:r>
            <w:r>
              <w:rPr>
                <w:spacing w:val="30"/>
              </w:rPr>
              <w:t xml:space="preserve"> </w:t>
            </w:r>
            <w:r>
              <w:t>escalations,</w:t>
            </w:r>
            <w:r>
              <w:rPr>
                <w:spacing w:val="30"/>
              </w:rPr>
              <w:t xml:space="preserve"> </w:t>
            </w:r>
            <w:r>
              <w:t>and</w:t>
            </w:r>
            <w:r>
              <w:rPr>
                <w:spacing w:val="29"/>
              </w:rPr>
              <w:t xml:space="preserve"> </w:t>
            </w:r>
            <w:r>
              <w:t>other</w:t>
            </w:r>
            <w:r>
              <w:rPr>
                <w:spacing w:val="30"/>
              </w:rPr>
              <w:t xml:space="preserve"> </w:t>
            </w:r>
            <w:r>
              <w:t>anomalous</w:t>
            </w:r>
            <w:r>
              <w:rPr>
                <w:spacing w:val="28"/>
              </w:rPr>
              <w:t xml:space="preserve"> </w:t>
            </w:r>
            <w:r>
              <w:t>behaviors</w:t>
            </w:r>
            <w:r>
              <w:rPr>
                <w:spacing w:val="29"/>
              </w:rPr>
              <w:t xml:space="preserve"> </w:t>
            </w:r>
            <w:r>
              <w:t>that</w:t>
            </w:r>
            <w:r>
              <w:rPr>
                <w:spacing w:val="31"/>
              </w:rPr>
              <w:t xml:space="preserve"> </w:t>
            </w:r>
            <w:r>
              <w:t>may</w:t>
            </w:r>
            <w:r>
              <w:rPr>
                <w:spacing w:val="27"/>
              </w:rPr>
              <w:t xml:space="preserve"> </w:t>
            </w:r>
            <w:r>
              <w:t>indicate</w:t>
            </w:r>
            <w:r>
              <w:rPr>
                <w:spacing w:val="30"/>
              </w:rPr>
              <w:t xml:space="preserve"> </w:t>
            </w:r>
            <w:r>
              <w:t>a</w:t>
            </w:r>
            <w:r>
              <w:rPr>
                <w:spacing w:val="29"/>
              </w:rPr>
              <w:t xml:space="preserve"> </w:t>
            </w:r>
            <w:r>
              <w:t>potential</w:t>
            </w:r>
            <w:r>
              <w:rPr>
                <w:spacing w:val="30"/>
              </w:rPr>
              <w:t xml:space="preserve"> </w:t>
            </w:r>
            <w:r>
              <w:t>attack</w:t>
            </w:r>
          </w:p>
        </w:tc>
      </w:tr>
      <w:tr w:rsidR="00E275A2" w14:paraId="60C62377" w14:textId="77777777">
        <w:trPr>
          <w:trHeight w:val="528"/>
        </w:trPr>
        <w:tc>
          <w:tcPr>
            <w:tcW w:w="9511" w:type="dxa"/>
            <w:gridSpan w:val="3"/>
            <w:tcBorders>
              <w:top w:val="nil"/>
            </w:tcBorders>
          </w:tcPr>
          <w:p w14:paraId="753A8325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path.</w:t>
            </w:r>
          </w:p>
        </w:tc>
      </w:tr>
    </w:tbl>
    <w:p w14:paraId="2C4B8458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131"/>
      </w:tblGrid>
      <w:tr w:rsidR="00E275A2" w14:paraId="48A8DBDE" w14:textId="77777777">
        <w:trPr>
          <w:trHeight w:val="275"/>
        </w:trPr>
        <w:tc>
          <w:tcPr>
            <w:tcW w:w="294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820DDF6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Network Traffic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613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FF016D5" w14:textId="77777777" w:rsidR="00E275A2" w:rsidRDefault="00E275A2" w:rsidP="00A86756">
            <w:pPr>
              <w:pStyle w:val="TableParagraph"/>
            </w:pPr>
          </w:p>
        </w:tc>
      </w:tr>
      <w:tr w:rsidR="00E275A2" w14:paraId="5E37DE67" w14:textId="77777777">
        <w:trPr>
          <w:trHeight w:val="146"/>
        </w:trPr>
        <w:tc>
          <w:tcPr>
            <w:tcW w:w="294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107C27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3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1BC41D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05BFFE5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727804E7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0474ABF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AF4F56D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Analyze</w:t>
            </w:r>
            <w:r>
              <w:rPr>
                <w:spacing w:val="25"/>
              </w:rPr>
              <w:t xml:space="preserve"> </w:t>
            </w:r>
            <w:r>
              <w:t>network</w:t>
            </w:r>
            <w:r>
              <w:rPr>
                <w:spacing w:val="23"/>
              </w:rPr>
              <w:t xml:space="preserve"> </w:t>
            </w:r>
            <w:r>
              <w:t>traffic</w:t>
            </w:r>
            <w:r>
              <w:rPr>
                <w:spacing w:val="24"/>
              </w:rPr>
              <w:t xml:space="preserve"> </w:t>
            </w:r>
            <w:r>
              <w:t>to</w:t>
            </w:r>
            <w:r>
              <w:rPr>
                <w:spacing w:val="22"/>
              </w:rPr>
              <w:t xml:space="preserve"> </w:t>
            </w:r>
            <w:r>
              <w:t>trace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6"/>
              </w:rPr>
              <w:t xml:space="preserve"> </w:t>
            </w:r>
            <w:r>
              <w:t>attacker's</w:t>
            </w:r>
            <w:r>
              <w:rPr>
                <w:spacing w:val="25"/>
              </w:rPr>
              <w:t xml:space="preserve"> </w:t>
            </w:r>
            <w:r>
              <w:t>path</w:t>
            </w:r>
            <w:r>
              <w:rPr>
                <w:spacing w:val="25"/>
              </w:rPr>
              <w:t xml:space="preserve"> </w:t>
            </w:r>
            <w:r>
              <w:t>through</w:t>
            </w:r>
            <w:r>
              <w:rPr>
                <w:spacing w:val="24"/>
              </w:rPr>
              <w:t xml:space="preserve"> </w:t>
            </w:r>
            <w:r>
              <w:t>the</w:t>
            </w:r>
            <w:r>
              <w:rPr>
                <w:spacing w:val="25"/>
              </w:rPr>
              <w:t xml:space="preserve"> </w:t>
            </w:r>
            <w:r>
              <w:t>network.</w:t>
            </w:r>
            <w:r>
              <w:rPr>
                <w:spacing w:val="29"/>
              </w:rPr>
              <w:t xml:space="preserve"> </w:t>
            </w:r>
            <w:r>
              <w:t>Identify</w:t>
            </w:r>
            <w:r>
              <w:rPr>
                <w:spacing w:val="22"/>
              </w:rPr>
              <w:t xml:space="preserve"> </w:t>
            </w:r>
            <w:r>
              <w:t>incoming</w:t>
            </w:r>
          </w:p>
        </w:tc>
      </w:tr>
      <w:tr w:rsidR="00E275A2" w14:paraId="7FB6F268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0160F580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2B443057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287E87DB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192E962E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and</w:t>
            </w:r>
            <w:r>
              <w:rPr>
                <w:spacing w:val="26"/>
              </w:rPr>
              <w:t xml:space="preserve"> </w:t>
            </w:r>
            <w:r>
              <w:t>outgoing</w:t>
            </w:r>
            <w:r>
              <w:rPr>
                <w:spacing w:val="24"/>
              </w:rPr>
              <w:t xml:space="preserve"> </w:t>
            </w:r>
            <w:r>
              <w:t>connections,</w:t>
            </w:r>
            <w:r>
              <w:rPr>
                <w:spacing w:val="26"/>
              </w:rPr>
              <w:t xml:space="preserve"> </w:t>
            </w:r>
            <w:r>
              <w:t>communication</w:t>
            </w:r>
            <w:r>
              <w:rPr>
                <w:spacing w:val="27"/>
              </w:rPr>
              <w:t xml:space="preserve"> </w:t>
            </w:r>
            <w:r>
              <w:t>with</w:t>
            </w:r>
            <w:r>
              <w:rPr>
                <w:spacing w:val="27"/>
              </w:rPr>
              <w:t xml:space="preserve"> </w:t>
            </w:r>
            <w:r>
              <w:t>command-and-control</w:t>
            </w:r>
            <w:r>
              <w:rPr>
                <w:spacing w:val="26"/>
              </w:rPr>
              <w:t xml:space="preserve"> </w:t>
            </w:r>
            <w:r>
              <w:t>servers,</w:t>
            </w:r>
            <w:r>
              <w:rPr>
                <w:spacing w:val="26"/>
              </w:rPr>
              <w:t xml:space="preserve"> </w:t>
            </w:r>
            <w:r>
              <w:t>and</w:t>
            </w:r>
            <w:r>
              <w:rPr>
                <w:spacing w:val="27"/>
              </w:rPr>
              <w:t xml:space="preserve"> </w:t>
            </w:r>
            <w:r>
              <w:t>data</w:t>
            </w:r>
            <w:r>
              <w:rPr>
                <w:spacing w:val="27"/>
              </w:rPr>
              <w:t xml:space="preserve"> </w:t>
            </w:r>
            <w:r>
              <w:t>exfiltration</w:t>
            </w:r>
          </w:p>
        </w:tc>
      </w:tr>
      <w:tr w:rsidR="00E275A2" w14:paraId="6679C467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71FF33F9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attempts.</w:t>
            </w:r>
          </w:p>
        </w:tc>
      </w:tr>
    </w:tbl>
    <w:p w14:paraId="6870817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8"/>
        <w:gridCol w:w="6926"/>
      </w:tblGrid>
      <w:tr w:rsidR="00E275A2" w14:paraId="5052C93E" w14:textId="77777777">
        <w:trPr>
          <w:trHeight w:val="275"/>
        </w:trPr>
        <w:tc>
          <w:tcPr>
            <w:tcW w:w="214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F231768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Memory Analysis:</w:t>
            </w:r>
          </w:p>
        </w:tc>
        <w:tc>
          <w:tcPr>
            <w:tcW w:w="6926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045C992" w14:textId="77777777" w:rsidR="00E275A2" w:rsidRDefault="00E275A2" w:rsidP="00A86756">
            <w:pPr>
              <w:pStyle w:val="TableParagraph"/>
            </w:pPr>
          </w:p>
        </w:tc>
      </w:tr>
      <w:tr w:rsidR="00E275A2" w14:paraId="5C68EC57" w14:textId="77777777">
        <w:trPr>
          <w:trHeight w:val="146"/>
        </w:trPr>
        <w:tc>
          <w:tcPr>
            <w:tcW w:w="214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2FF3C3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926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4B705D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03FA584" w14:textId="77777777" w:rsidR="00E275A2" w:rsidRDefault="00E275A2" w:rsidP="00A86756">
      <w:pPr>
        <w:pStyle w:val="BodyText"/>
        <w:spacing w:before="0"/>
        <w:rPr>
          <w:b/>
          <w:sz w:val="23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A17C941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4BD7F9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4D5688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Conduct</w:t>
            </w:r>
            <w:r>
              <w:rPr>
                <w:spacing w:val="-1"/>
              </w:rPr>
              <w:t xml:space="preserve"> </w:t>
            </w:r>
            <w:r>
              <w:t>memory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rPr>
                <w:spacing w:val="-1"/>
              </w:rPr>
              <w:t xml:space="preserve"> </w:t>
            </w:r>
            <w:r>
              <w:t>to identify</w:t>
            </w:r>
            <w:r>
              <w:rPr>
                <w:spacing w:val="-2"/>
              </w:rPr>
              <w:t xml:space="preserve"> </w:t>
            </w:r>
            <w:r>
              <w:t>running</w:t>
            </w:r>
            <w:r>
              <w:rPr>
                <w:spacing w:val="-1"/>
              </w:rPr>
              <w:t xml:space="preserve"> </w:t>
            </w:r>
            <w:r>
              <w:t>processes,</w:t>
            </w:r>
            <w:r>
              <w:rPr>
                <w:spacing w:val="1"/>
              </w:rPr>
              <w:t xml:space="preserve"> </w:t>
            </w:r>
            <w:r>
              <w:t>injected code,</w:t>
            </w:r>
            <w:r>
              <w:rPr>
                <w:spacing w:val="1"/>
              </w:rPr>
              <w:t xml:space="preserve"> </w:t>
            </w:r>
            <w:r>
              <w:t>and other</w:t>
            </w:r>
            <w:r>
              <w:rPr>
                <w:spacing w:val="1"/>
              </w:rPr>
              <w:t xml:space="preserve"> </w:t>
            </w:r>
            <w:r>
              <w:t>indicators</w:t>
            </w:r>
            <w:r>
              <w:rPr>
                <w:spacing w:val="1"/>
              </w:rPr>
              <w:t xml:space="preserve"> </w:t>
            </w:r>
            <w:r>
              <w:t>of</w:t>
            </w:r>
          </w:p>
        </w:tc>
      </w:tr>
      <w:tr w:rsidR="00E275A2" w14:paraId="4B3174F7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D907DA9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malicious</w:t>
            </w:r>
            <w:r>
              <w:rPr>
                <w:spacing w:val="-2"/>
              </w:rPr>
              <w:t xml:space="preserve"> </w:t>
            </w:r>
            <w:r>
              <w:t>activity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volatile</w:t>
            </w:r>
            <w:r>
              <w:rPr>
                <w:spacing w:val="-2"/>
              </w:rPr>
              <w:t xml:space="preserve"> </w:t>
            </w:r>
            <w:r>
              <w:t>memory.</w:t>
            </w:r>
          </w:p>
        </w:tc>
      </w:tr>
    </w:tbl>
    <w:p w14:paraId="436106E4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6"/>
        <w:gridCol w:w="7418"/>
      </w:tblGrid>
      <w:tr w:rsidR="00E275A2" w14:paraId="7DCC91D8" w14:textId="77777777">
        <w:trPr>
          <w:trHeight w:val="275"/>
        </w:trPr>
        <w:tc>
          <w:tcPr>
            <w:tcW w:w="165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C522687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7418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69CF0BE" w14:textId="77777777" w:rsidR="00E275A2" w:rsidRDefault="00E275A2" w:rsidP="00A86756">
            <w:pPr>
              <w:pStyle w:val="TableParagraph"/>
            </w:pPr>
          </w:p>
        </w:tc>
      </w:tr>
      <w:tr w:rsidR="00E275A2" w14:paraId="4B77643B" w14:textId="77777777">
        <w:trPr>
          <w:trHeight w:val="146"/>
        </w:trPr>
        <w:tc>
          <w:tcPr>
            <w:tcW w:w="1656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C04102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7418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2ED0F7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E4D0C04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3533838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CD2D477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F2D98FF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Analyze</w:t>
            </w:r>
            <w:r>
              <w:rPr>
                <w:spacing w:val="25"/>
              </w:rPr>
              <w:t xml:space="preserve"> </w:t>
            </w:r>
            <w:r>
              <w:t>files</w:t>
            </w:r>
            <w:r>
              <w:rPr>
                <w:spacing w:val="25"/>
              </w:rPr>
              <w:t xml:space="preserve"> </w:t>
            </w:r>
            <w:r>
              <w:t>and</w:t>
            </w:r>
            <w:r>
              <w:rPr>
                <w:spacing w:val="25"/>
              </w:rPr>
              <w:t xml:space="preserve"> </w:t>
            </w:r>
            <w:r>
              <w:t>binaries</w:t>
            </w:r>
            <w:r>
              <w:rPr>
                <w:spacing w:val="23"/>
              </w:rPr>
              <w:t xml:space="preserve"> </w:t>
            </w:r>
            <w:r>
              <w:t>to</w:t>
            </w:r>
            <w:r>
              <w:rPr>
                <w:spacing w:val="24"/>
              </w:rPr>
              <w:t xml:space="preserve"> </w:t>
            </w:r>
            <w:r>
              <w:t>identify</w:t>
            </w:r>
            <w:r>
              <w:rPr>
                <w:spacing w:val="22"/>
              </w:rPr>
              <w:t xml:space="preserve"> </w:t>
            </w:r>
            <w:r>
              <w:t>malicious</w:t>
            </w:r>
            <w:r>
              <w:rPr>
                <w:spacing w:val="26"/>
              </w:rPr>
              <w:t xml:space="preserve"> </w:t>
            </w:r>
            <w:r>
              <w:t>software</w:t>
            </w:r>
            <w:r>
              <w:rPr>
                <w:spacing w:val="26"/>
              </w:rPr>
              <w:t xml:space="preserve"> </w:t>
            </w:r>
            <w:r>
              <w:t>or</w:t>
            </w:r>
            <w:r>
              <w:rPr>
                <w:spacing w:val="25"/>
              </w:rPr>
              <w:t xml:space="preserve"> </w:t>
            </w:r>
            <w:r>
              <w:t>indicators</w:t>
            </w:r>
            <w:r>
              <w:rPr>
                <w:spacing w:val="26"/>
              </w:rPr>
              <w:t xml:space="preserve"> </w:t>
            </w:r>
            <w:r>
              <w:t>of</w:t>
            </w:r>
            <w:r>
              <w:rPr>
                <w:spacing w:val="23"/>
              </w:rPr>
              <w:t xml:space="preserve"> </w:t>
            </w:r>
            <w:r>
              <w:t>compromise.</w:t>
            </w:r>
            <w:r>
              <w:rPr>
                <w:spacing w:val="25"/>
              </w:rPr>
              <w:t xml:space="preserve"> </w:t>
            </w:r>
            <w:r>
              <w:t>Use</w:t>
            </w:r>
          </w:p>
        </w:tc>
      </w:tr>
      <w:tr w:rsidR="00E275A2" w14:paraId="6A10C464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2AA07E0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antivirus</w:t>
            </w:r>
            <w:r>
              <w:rPr>
                <w:spacing w:val="-4"/>
              </w:rPr>
              <w:t xml:space="preserve"> </w:t>
            </w:r>
            <w:r>
              <w:t>tools, sandboxes,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threat</w:t>
            </w:r>
            <w:r>
              <w:rPr>
                <w:spacing w:val="-3"/>
              </w:rPr>
              <w:t xml:space="preserve"> </w:t>
            </w:r>
            <w:r>
              <w:t>intelligence</w:t>
            </w:r>
            <w:r>
              <w:rPr>
                <w:spacing w:val="-2"/>
              </w:rPr>
              <w:t xml:space="preserve"> </w:t>
            </w:r>
            <w:r>
              <w:t>feeds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determine</w:t>
            </w:r>
            <w:r>
              <w:rPr>
                <w:spacing w:val="-1"/>
              </w:rPr>
              <w:t xml:space="preserve"> </w:t>
            </w:r>
            <w:r>
              <w:t>if any</w:t>
            </w:r>
            <w:r>
              <w:rPr>
                <w:spacing w:val="-5"/>
              </w:rPr>
              <w:t xml:space="preserve"> </w:t>
            </w:r>
            <w:r>
              <w:t>known</w:t>
            </w:r>
            <w:r>
              <w:rPr>
                <w:spacing w:val="-1"/>
              </w:rPr>
              <w:t xml:space="preserve"> </w:t>
            </w:r>
            <w:r>
              <w:t>malware is</w:t>
            </w:r>
            <w:r>
              <w:rPr>
                <w:spacing w:val="-2"/>
              </w:rPr>
              <w:t xml:space="preserve"> </w:t>
            </w:r>
            <w:r>
              <w:t>present.</w:t>
            </w:r>
          </w:p>
        </w:tc>
      </w:tr>
    </w:tbl>
    <w:p w14:paraId="204B10FD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0"/>
        <w:gridCol w:w="6843"/>
      </w:tblGrid>
      <w:tr w:rsidR="00E275A2" w14:paraId="292788E5" w14:textId="77777777">
        <w:trPr>
          <w:trHeight w:val="275"/>
        </w:trPr>
        <w:tc>
          <w:tcPr>
            <w:tcW w:w="2230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AD77985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Endpoint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684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75DEBB0" w14:textId="77777777" w:rsidR="00E275A2" w:rsidRDefault="00E275A2" w:rsidP="00A86756">
            <w:pPr>
              <w:pStyle w:val="TableParagraph"/>
            </w:pPr>
          </w:p>
        </w:tc>
      </w:tr>
      <w:tr w:rsidR="00E275A2" w14:paraId="18214494" w14:textId="77777777">
        <w:trPr>
          <w:trHeight w:val="146"/>
        </w:trPr>
        <w:tc>
          <w:tcPr>
            <w:tcW w:w="2230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CBB776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84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EDFBB4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F509FE1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5C7129B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3126AD4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4993D0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Analyze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endpoints</w:t>
            </w:r>
            <w:r>
              <w:rPr>
                <w:spacing w:val="18"/>
              </w:rPr>
              <w:t xml:space="preserve"> </w:t>
            </w:r>
            <w:r>
              <w:t>where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incident</w:t>
            </w:r>
            <w:r>
              <w:rPr>
                <w:spacing w:val="18"/>
              </w:rPr>
              <w:t xml:space="preserve"> </w:t>
            </w:r>
            <w:r>
              <w:t>occurred</w:t>
            </w:r>
            <w:r>
              <w:rPr>
                <w:spacing w:val="18"/>
              </w:rPr>
              <w:t xml:space="preserve"> </w:t>
            </w:r>
            <w:r>
              <w:t>to</w:t>
            </w:r>
            <w:r>
              <w:rPr>
                <w:spacing w:val="15"/>
              </w:rPr>
              <w:t xml:space="preserve"> </w:t>
            </w:r>
            <w:r>
              <w:t>identify</w:t>
            </w:r>
            <w:r>
              <w:rPr>
                <w:spacing w:val="15"/>
              </w:rPr>
              <w:t xml:space="preserve"> </w:t>
            </w:r>
            <w:r>
              <w:t>potential</w:t>
            </w:r>
            <w:r>
              <w:rPr>
                <w:spacing w:val="19"/>
              </w:rPr>
              <w:t xml:space="preserve"> </w:t>
            </w:r>
            <w:r>
              <w:t>vulnerabilities,</w:t>
            </w:r>
            <w:r>
              <w:rPr>
                <w:spacing w:val="15"/>
              </w:rPr>
              <w:t xml:space="preserve"> </w:t>
            </w:r>
            <w:r>
              <w:t>such</w:t>
            </w:r>
          </w:p>
        </w:tc>
      </w:tr>
      <w:tr w:rsidR="00E275A2" w14:paraId="4F6CC41E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1218EB7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unpatched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spacing w:val="-3"/>
              </w:rPr>
              <w:t xml:space="preserve"> </w:t>
            </w:r>
            <w:r>
              <w:t>or weak</w:t>
            </w:r>
            <w:r>
              <w:rPr>
                <w:spacing w:val="-3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configurations.</w:t>
            </w:r>
          </w:p>
        </w:tc>
      </w:tr>
    </w:tbl>
    <w:p w14:paraId="1AAC913C" w14:textId="2C326762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74112" behindDoc="1" locked="0" layoutInCell="1" allowOverlap="1" wp14:anchorId="30C6B626" wp14:editId="456E1BEF">
                <wp:simplePos x="0" y="0"/>
                <wp:positionH relativeFrom="page">
                  <wp:posOffset>914400</wp:posOffset>
                </wp:positionH>
                <wp:positionV relativeFrom="page">
                  <wp:posOffset>1167765</wp:posOffset>
                </wp:positionV>
                <wp:extent cx="3084195" cy="166370"/>
                <wp:effectExtent l="0" t="0" r="0" b="0"/>
                <wp:wrapNone/>
                <wp:docPr id="288414775" name="Freeform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84195" cy="166370"/>
                        </a:xfrm>
                        <a:custGeom>
                          <a:avLst/>
                          <a:gdLst>
                            <a:gd name="T0" fmla="+- 0 6297 1440"/>
                            <a:gd name="T1" fmla="*/ T0 w 4857"/>
                            <a:gd name="T2" fmla="+- 0 1839 1839"/>
                            <a:gd name="T3" fmla="*/ 1839 h 262"/>
                            <a:gd name="T4" fmla="+- 0 6292 1440"/>
                            <a:gd name="T5" fmla="*/ T4 w 4857"/>
                            <a:gd name="T6" fmla="+- 0 1839 1839"/>
                            <a:gd name="T7" fmla="*/ 1839 h 262"/>
                            <a:gd name="T8" fmla="+- 0 6292 1440"/>
                            <a:gd name="T9" fmla="*/ T8 w 4857"/>
                            <a:gd name="T10" fmla="+- 0 1844 1839"/>
                            <a:gd name="T11" fmla="*/ 1844 h 262"/>
                            <a:gd name="T12" fmla="+- 0 6292 1440"/>
                            <a:gd name="T13" fmla="*/ T12 w 4857"/>
                            <a:gd name="T14" fmla="+- 0 2096 1839"/>
                            <a:gd name="T15" fmla="*/ 2096 h 262"/>
                            <a:gd name="T16" fmla="+- 0 1445 1440"/>
                            <a:gd name="T17" fmla="*/ T16 w 4857"/>
                            <a:gd name="T18" fmla="+- 0 2096 1839"/>
                            <a:gd name="T19" fmla="*/ 2096 h 262"/>
                            <a:gd name="T20" fmla="+- 0 1445 1440"/>
                            <a:gd name="T21" fmla="*/ T20 w 4857"/>
                            <a:gd name="T22" fmla="+- 0 1844 1839"/>
                            <a:gd name="T23" fmla="*/ 1844 h 262"/>
                            <a:gd name="T24" fmla="+- 0 6292 1440"/>
                            <a:gd name="T25" fmla="*/ T24 w 4857"/>
                            <a:gd name="T26" fmla="+- 0 1844 1839"/>
                            <a:gd name="T27" fmla="*/ 1844 h 262"/>
                            <a:gd name="T28" fmla="+- 0 6292 1440"/>
                            <a:gd name="T29" fmla="*/ T28 w 4857"/>
                            <a:gd name="T30" fmla="+- 0 1839 1839"/>
                            <a:gd name="T31" fmla="*/ 1839 h 262"/>
                            <a:gd name="T32" fmla="+- 0 1445 1440"/>
                            <a:gd name="T33" fmla="*/ T32 w 4857"/>
                            <a:gd name="T34" fmla="+- 0 1839 1839"/>
                            <a:gd name="T35" fmla="*/ 1839 h 262"/>
                            <a:gd name="T36" fmla="+- 0 1440 1440"/>
                            <a:gd name="T37" fmla="*/ T36 w 4857"/>
                            <a:gd name="T38" fmla="+- 0 1839 1839"/>
                            <a:gd name="T39" fmla="*/ 1839 h 262"/>
                            <a:gd name="T40" fmla="+- 0 1440 1440"/>
                            <a:gd name="T41" fmla="*/ T40 w 4857"/>
                            <a:gd name="T42" fmla="+- 0 1844 1839"/>
                            <a:gd name="T43" fmla="*/ 1844 h 262"/>
                            <a:gd name="T44" fmla="+- 0 1440 1440"/>
                            <a:gd name="T45" fmla="*/ T44 w 4857"/>
                            <a:gd name="T46" fmla="+- 0 2096 1839"/>
                            <a:gd name="T47" fmla="*/ 2096 h 262"/>
                            <a:gd name="T48" fmla="+- 0 1440 1440"/>
                            <a:gd name="T49" fmla="*/ T48 w 4857"/>
                            <a:gd name="T50" fmla="+- 0 2100 1839"/>
                            <a:gd name="T51" fmla="*/ 2100 h 262"/>
                            <a:gd name="T52" fmla="+- 0 1445 1440"/>
                            <a:gd name="T53" fmla="*/ T52 w 4857"/>
                            <a:gd name="T54" fmla="+- 0 2100 1839"/>
                            <a:gd name="T55" fmla="*/ 2100 h 262"/>
                            <a:gd name="T56" fmla="+- 0 6292 1440"/>
                            <a:gd name="T57" fmla="*/ T56 w 4857"/>
                            <a:gd name="T58" fmla="+- 0 2100 1839"/>
                            <a:gd name="T59" fmla="*/ 2100 h 262"/>
                            <a:gd name="T60" fmla="+- 0 6297 1440"/>
                            <a:gd name="T61" fmla="*/ T60 w 4857"/>
                            <a:gd name="T62" fmla="+- 0 2100 1839"/>
                            <a:gd name="T63" fmla="*/ 2100 h 262"/>
                            <a:gd name="T64" fmla="+- 0 6297 1440"/>
                            <a:gd name="T65" fmla="*/ T64 w 4857"/>
                            <a:gd name="T66" fmla="+- 0 2096 1839"/>
                            <a:gd name="T67" fmla="*/ 2096 h 262"/>
                            <a:gd name="T68" fmla="+- 0 6297 1440"/>
                            <a:gd name="T69" fmla="*/ T68 w 4857"/>
                            <a:gd name="T70" fmla="+- 0 1844 1839"/>
                            <a:gd name="T71" fmla="*/ 1844 h 262"/>
                            <a:gd name="T72" fmla="+- 0 6297 1440"/>
                            <a:gd name="T73" fmla="*/ T72 w 4857"/>
                            <a:gd name="T74" fmla="+- 0 1839 1839"/>
                            <a:gd name="T75" fmla="*/ 18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4857" h="262">
                              <a:moveTo>
                                <a:pt x="4857" y="0"/>
                              </a:moveTo>
                              <a:lnTo>
                                <a:pt x="4852" y="0"/>
                              </a:lnTo>
                              <a:lnTo>
                                <a:pt x="4852" y="5"/>
                              </a:lnTo>
                              <a:lnTo>
                                <a:pt x="4852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852" y="5"/>
                              </a:lnTo>
                              <a:lnTo>
                                <a:pt x="4852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4852" y="261"/>
                              </a:lnTo>
                              <a:lnTo>
                                <a:pt x="4857" y="261"/>
                              </a:lnTo>
                              <a:lnTo>
                                <a:pt x="4857" y="257"/>
                              </a:lnTo>
                              <a:lnTo>
                                <a:pt x="4857" y="5"/>
                              </a:lnTo>
                              <a:lnTo>
                                <a:pt x="48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74014" id="Freeform 262" o:spid="_x0000_s1026" style="position:absolute;margin-left:1in;margin-top:91.95pt;width:242.85pt;height:13.1pt;z-index:-228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5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" path="m4857,r-5,l4852,5r,252l5,257,5,5r4847,l4852,,5,,,,,5,,257r,4l5,261r4847,l4857,261r,-4l4857,5r,-5xe" fillcolor="#d9d9e2" stroked="f">
                <v:path arrowok="t" o:connecttype="custom" o:connectlocs="3084195,1167765;3081020,1167765;3081020,1170940;3081020,1330960;3175,1330960;3175,1170940;3081020,1170940;3081020,1167765;3175,1167765;0,1167765;0,1170940;0,1330960;0,1333500;3175,1333500;3081020,1333500;3084195,1333500;3084195,1330960;3084195,1170940;3084195,116776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4624" behindDoc="1" locked="0" layoutInCell="1" allowOverlap="1" wp14:anchorId="524695C9" wp14:editId="7082D370">
                <wp:simplePos x="0" y="0"/>
                <wp:positionH relativeFrom="page">
                  <wp:posOffset>914400</wp:posOffset>
                </wp:positionH>
                <wp:positionV relativeFrom="page">
                  <wp:posOffset>2289175</wp:posOffset>
                </wp:positionV>
                <wp:extent cx="3149600" cy="166370"/>
                <wp:effectExtent l="0" t="0" r="0" b="0"/>
                <wp:wrapNone/>
                <wp:docPr id="737334687" name="AutoShap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9600" cy="166370"/>
                        </a:xfrm>
                        <a:custGeom>
                          <a:avLst/>
                          <a:gdLst>
                            <a:gd name="T0" fmla="+- 0 6400 1440"/>
                            <a:gd name="T1" fmla="*/ T0 w 4960"/>
                            <a:gd name="T2" fmla="+- 0 3862 3605"/>
                            <a:gd name="T3" fmla="*/ 3862 h 262"/>
                            <a:gd name="T4" fmla="+- 0 6395 1440"/>
                            <a:gd name="T5" fmla="*/ T4 w 4960"/>
                            <a:gd name="T6" fmla="+- 0 3862 3605"/>
                            <a:gd name="T7" fmla="*/ 3862 h 262"/>
                            <a:gd name="T8" fmla="+- 0 6395 1440"/>
                            <a:gd name="T9" fmla="*/ T8 w 4960"/>
                            <a:gd name="T10" fmla="+- 0 3862 3605"/>
                            <a:gd name="T11" fmla="*/ 3862 h 262"/>
                            <a:gd name="T12" fmla="+- 0 1445 1440"/>
                            <a:gd name="T13" fmla="*/ T12 w 4960"/>
                            <a:gd name="T14" fmla="+- 0 3862 3605"/>
                            <a:gd name="T15" fmla="*/ 3862 h 262"/>
                            <a:gd name="T16" fmla="+- 0 1440 1440"/>
                            <a:gd name="T17" fmla="*/ T16 w 4960"/>
                            <a:gd name="T18" fmla="+- 0 3862 3605"/>
                            <a:gd name="T19" fmla="*/ 3862 h 262"/>
                            <a:gd name="T20" fmla="+- 0 1440 1440"/>
                            <a:gd name="T21" fmla="*/ T20 w 4960"/>
                            <a:gd name="T22" fmla="+- 0 3867 3605"/>
                            <a:gd name="T23" fmla="*/ 3867 h 262"/>
                            <a:gd name="T24" fmla="+- 0 1445 1440"/>
                            <a:gd name="T25" fmla="*/ T24 w 4960"/>
                            <a:gd name="T26" fmla="+- 0 3867 3605"/>
                            <a:gd name="T27" fmla="*/ 3867 h 262"/>
                            <a:gd name="T28" fmla="+- 0 6395 1440"/>
                            <a:gd name="T29" fmla="*/ T28 w 4960"/>
                            <a:gd name="T30" fmla="+- 0 3867 3605"/>
                            <a:gd name="T31" fmla="*/ 3867 h 262"/>
                            <a:gd name="T32" fmla="+- 0 6395 1440"/>
                            <a:gd name="T33" fmla="*/ T32 w 4960"/>
                            <a:gd name="T34" fmla="+- 0 3867 3605"/>
                            <a:gd name="T35" fmla="*/ 3867 h 262"/>
                            <a:gd name="T36" fmla="+- 0 6400 1440"/>
                            <a:gd name="T37" fmla="*/ T36 w 4960"/>
                            <a:gd name="T38" fmla="+- 0 3867 3605"/>
                            <a:gd name="T39" fmla="*/ 3867 h 262"/>
                            <a:gd name="T40" fmla="+- 0 6400 1440"/>
                            <a:gd name="T41" fmla="*/ T40 w 4960"/>
                            <a:gd name="T42" fmla="+- 0 3862 3605"/>
                            <a:gd name="T43" fmla="*/ 3862 h 262"/>
                            <a:gd name="T44" fmla="+- 0 6400 1440"/>
                            <a:gd name="T45" fmla="*/ T44 w 4960"/>
                            <a:gd name="T46" fmla="+- 0 3605 3605"/>
                            <a:gd name="T47" fmla="*/ 3605 h 262"/>
                            <a:gd name="T48" fmla="+- 0 6395 1440"/>
                            <a:gd name="T49" fmla="*/ T48 w 4960"/>
                            <a:gd name="T50" fmla="+- 0 3605 3605"/>
                            <a:gd name="T51" fmla="*/ 3605 h 262"/>
                            <a:gd name="T52" fmla="+- 0 6395 1440"/>
                            <a:gd name="T53" fmla="*/ T52 w 4960"/>
                            <a:gd name="T54" fmla="+- 0 3605 3605"/>
                            <a:gd name="T55" fmla="*/ 3605 h 262"/>
                            <a:gd name="T56" fmla="+- 0 1445 1440"/>
                            <a:gd name="T57" fmla="*/ T56 w 4960"/>
                            <a:gd name="T58" fmla="+- 0 3605 3605"/>
                            <a:gd name="T59" fmla="*/ 3605 h 262"/>
                            <a:gd name="T60" fmla="+- 0 1440 1440"/>
                            <a:gd name="T61" fmla="*/ T60 w 4960"/>
                            <a:gd name="T62" fmla="+- 0 3605 3605"/>
                            <a:gd name="T63" fmla="*/ 3605 h 262"/>
                            <a:gd name="T64" fmla="+- 0 1440 1440"/>
                            <a:gd name="T65" fmla="*/ T64 w 4960"/>
                            <a:gd name="T66" fmla="+- 0 3610 3605"/>
                            <a:gd name="T67" fmla="*/ 3610 h 262"/>
                            <a:gd name="T68" fmla="+- 0 1440 1440"/>
                            <a:gd name="T69" fmla="*/ T68 w 4960"/>
                            <a:gd name="T70" fmla="+- 0 3862 3605"/>
                            <a:gd name="T71" fmla="*/ 3862 h 262"/>
                            <a:gd name="T72" fmla="+- 0 1445 1440"/>
                            <a:gd name="T73" fmla="*/ T72 w 4960"/>
                            <a:gd name="T74" fmla="+- 0 3862 3605"/>
                            <a:gd name="T75" fmla="*/ 3862 h 262"/>
                            <a:gd name="T76" fmla="+- 0 1445 1440"/>
                            <a:gd name="T77" fmla="*/ T76 w 4960"/>
                            <a:gd name="T78" fmla="+- 0 3610 3605"/>
                            <a:gd name="T79" fmla="*/ 3610 h 262"/>
                            <a:gd name="T80" fmla="+- 0 6395 1440"/>
                            <a:gd name="T81" fmla="*/ T80 w 4960"/>
                            <a:gd name="T82" fmla="+- 0 3610 3605"/>
                            <a:gd name="T83" fmla="*/ 3610 h 262"/>
                            <a:gd name="T84" fmla="+- 0 6395 1440"/>
                            <a:gd name="T85" fmla="*/ T84 w 4960"/>
                            <a:gd name="T86" fmla="+- 0 3862 3605"/>
                            <a:gd name="T87" fmla="*/ 3862 h 262"/>
                            <a:gd name="T88" fmla="+- 0 6400 1440"/>
                            <a:gd name="T89" fmla="*/ T88 w 4960"/>
                            <a:gd name="T90" fmla="+- 0 3862 3605"/>
                            <a:gd name="T91" fmla="*/ 3862 h 262"/>
                            <a:gd name="T92" fmla="+- 0 6400 1440"/>
                            <a:gd name="T93" fmla="*/ T92 w 4960"/>
                            <a:gd name="T94" fmla="+- 0 3610 3605"/>
                            <a:gd name="T95" fmla="*/ 3610 h 262"/>
                            <a:gd name="T96" fmla="+- 0 6400 1440"/>
                            <a:gd name="T97" fmla="*/ T96 w 4960"/>
                            <a:gd name="T98" fmla="+- 0 3605 3605"/>
                            <a:gd name="T99" fmla="*/ 360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4960" h="262">
                              <a:moveTo>
                                <a:pt x="4960" y="257"/>
                              </a:moveTo>
                              <a:lnTo>
                                <a:pt x="4955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955" y="262"/>
                              </a:lnTo>
                              <a:lnTo>
                                <a:pt x="4960" y="262"/>
                              </a:lnTo>
                              <a:lnTo>
                                <a:pt x="4960" y="257"/>
                              </a:lnTo>
                              <a:close/>
                              <a:moveTo>
                                <a:pt x="4960" y="0"/>
                              </a:moveTo>
                              <a:lnTo>
                                <a:pt x="4955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955" y="5"/>
                              </a:lnTo>
                              <a:lnTo>
                                <a:pt x="4955" y="257"/>
                              </a:lnTo>
                              <a:lnTo>
                                <a:pt x="4960" y="257"/>
                              </a:lnTo>
                              <a:lnTo>
                                <a:pt x="4960" y="5"/>
                              </a:lnTo>
                              <a:lnTo>
                                <a:pt x="4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3913D" id="AutoShape 261" o:spid="_x0000_s1026" style="position:absolute;margin-left:1in;margin-top:180.25pt;width:248pt;height:13.1pt;z-index:-228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6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" path="m4960,257r-5,l5,257r-5,l,262r5,l4955,262r5,l4960,257xm4960,r-5,l5,,,,,5,,257r5,l5,5r4950,l4955,257r5,l4960,5r,-5xe" fillcolor="#d9d9e2" stroked="f">
                <v:path arrowok="t" o:connecttype="custom" o:connectlocs="3149600,2452370;3146425,2452370;3146425,2452370;3175,2452370;0,2452370;0,2455545;3175,2455545;3146425,2455545;3146425,2455545;3149600,2455545;3149600,2452370;3149600,2289175;3146425,2289175;3146425,2289175;3175,2289175;0,2289175;0,2292350;0,2452370;3175,2452370;3175,2292350;3146425,2292350;3146425,2452370;3149600,2452370;3149600,2292350;3149600,22891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5136" behindDoc="1" locked="0" layoutInCell="1" allowOverlap="1" wp14:anchorId="78ED32E2" wp14:editId="034F576D">
                <wp:simplePos x="0" y="0"/>
                <wp:positionH relativeFrom="page">
                  <wp:posOffset>914400</wp:posOffset>
                </wp:positionH>
                <wp:positionV relativeFrom="page">
                  <wp:posOffset>3411220</wp:posOffset>
                </wp:positionV>
                <wp:extent cx="2839720" cy="166370"/>
                <wp:effectExtent l="0" t="0" r="0" b="0"/>
                <wp:wrapNone/>
                <wp:docPr id="693820298" name="Auto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9720" cy="166370"/>
                        </a:xfrm>
                        <a:custGeom>
                          <a:avLst/>
                          <a:gdLst>
                            <a:gd name="T0" fmla="+- 0 5907 1440"/>
                            <a:gd name="T1" fmla="*/ T0 w 4472"/>
                            <a:gd name="T2" fmla="+- 0 5629 5372"/>
                            <a:gd name="T3" fmla="*/ 5629 h 262"/>
                            <a:gd name="T4" fmla="+- 0 1445 1440"/>
                            <a:gd name="T5" fmla="*/ T4 w 4472"/>
                            <a:gd name="T6" fmla="+- 0 5629 5372"/>
                            <a:gd name="T7" fmla="*/ 5629 h 262"/>
                            <a:gd name="T8" fmla="+- 0 1440 1440"/>
                            <a:gd name="T9" fmla="*/ T8 w 4472"/>
                            <a:gd name="T10" fmla="+- 0 5629 5372"/>
                            <a:gd name="T11" fmla="*/ 5629 h 262"/>
                            <a:gd name="T12" fmla="+- 0 1440 1440"/>
                            <a:gd name="T13" fmla="*/ T12 w 4472"/>
                            <a:gd name="T14" fmla="+- 0 5634 5372"/>
                            <a:gd name="T15" fmla="*/ 5634 h 262"/>
                            <a:gd name="T16" fmla="+- 0 1445 1440"/>
                            <a:gd name="T17" fmla="*/ T16 w 4472"/>
                            <a:gd name="T18" fmla="+- 0 5634 5372"/>
                            <a:gd name="T19" fmla="*/ 5634 h 262"/>
                            <a:gd name="T20" fmla="+- 0 5907 1440"/>
                            <a:gd name="T21" fmla="*/ T20 w 4472"/>
                            <a:gd name="T22" fmla="+- 0 5634 5372"/>
                            <a:gd name="T23" fmla="*/ 5634 h 262"/>
                            <a:gd name="T24" fmla="+- 0 5907 1440"/>
                            <a:gd name="T25" fmla="*/ T24 w 4472"/>
                            <a:gd name="T26" fmla="+- 0 5629 5372"/>
                            <a:gd name="T27" fmla="*/ 5629 h 262"/>
                            <a:gd name="T28" fmla="+- 0 5907 1440"/>
                            <a:gd name="T29" fmla="*/ T28 w 4472"/>
                            <a:gd name="T30" fmla="+- 0 5372 5372"/>
                            <a:gd name="T31" fmla="*/ 5372 h 262"/>
                            <a:gd name="T32" fmla="+- 0 1445 1440"/>
                            <a:gd name="T33" fmla="*/ T32 w 4472"/>
                            <a:gd name="T34" fmla="+- 0 5372 5372"/>
                            <a:gd name="T35" fmla="*/ 5372 h 262"/>
                            <a:gd name="T36" fmla="+- 0 1440 1440"/>
                            <a:gd name="T37" fmla="*/ T36 w 4472"/>
                            <a:gd name="T38" fmla="+- 0 5372 5372"/>
                            <a:gd name="T39" fmla="*/ 5372 h 262"/>
                            <a:gd name="T40" fmla="+- 0 1440 1440"/>
                            <a:gd name="T41" fmla="*/ T40 w 4472"/>
                            <a:gd name="T42" fmla="+- 0 5377 5372"/>
                            <a:gd name="T43" fmla="*/ 5377 h 262"/>
                            <a:gd name="T44" fmla="+- 0 1440 1440"/>
                            <a:gd name="T45" fmla="*/ T44 w 4472"/>
                            <a:gd name="T46" fmla="+- 0 5629 5372"/>
                            <a:gd name="T47" fmla="*/ 5629 h 262"/>
                            <a:gd name="T48" fmla="+- 0 1445 1440"/>
                            <a:gd name="T49" fmla="*/ T48 w 4472"/>
                            <a:gd name="T50" fmla="+- 0 5629 5372"/>
                            <a:gd name="T51" fmla="*/ 5629 h 262"/>
                            <a:gd name="T52" fmla="+- 0 1445 1440"/>
                            <a:gd name="T53" fmla="*/ T52 w 4472"/>
                            <a:gd name="T54" fmla="+- 0 5377 5372"/>
                            <a:gd name="T55" fmla="*/ 5377 h 262"/>
                            <a:gd name="T56" fmla="+- 0 5907 1440"/>
                            <a:gd name="T57" fmla="*/ T56 w 4472"/>
                            <a:gd name="T58" fmla="+- 0 5377 5372"/>
                            <a:gd name="T59" fmla="*/ 5377 h 262"/>
                            <a:gd name="T60" fmla="+- 0 5907 1440"/>
                            <a:gd name="T61" fmla="*/ T60 w 4472"/>
                            <a:gd name="T62" fmla="+- 0 5372 5372"/>
                            <a:gd name="T63" fmla="*/ 5372 h 262"/>
                            <a:gd name="T64" fmla="+- 0 5912 1440"/>
                            <a:gd name="T65" fmla="*/ T64 w 4472"/>
                            <a:gd name="T66" fmla="+- 0 5629 5372"/>
                            <a:gd name="T67" fmla="*/ 5629 h 262"/>
                            <a:gd name="T68" fmla="+- 0 5907 1440"/>
                            <a:gd name="T69" fmla="*/ T68 w 4472"/>
                            <a:gd name="T70" fmla="+- 0 5629 5372"/>
                            <a:gd name="T71" fmla="*/ 5629 h 262"/>
                            <a:gd name="T72" fmla="+- 0 5907 1440"/>
                            <a:gd name="T73" fmla="*/ T72 w 4472"/>
                            <a:gd name="T74" fmla="+- 0 5634 5372"/>
                            <a:gd name="T75" fmla="*/ 5634 h 262"/>
                            <a:gd name="T76" fmla="+- 0 5912 1440"/>
                            <a:gd name="T77" fmla="*/ T76 w 4472"/>
                            <a:gd name="T78" fmla="+- 0 5634 5372"/>
                            <a:gd name="T79" fmla="*/ 5634 h 262"/>
                            <a:gd name="T80" fmla="+- 0 5912 1440"/>
                            <a:gd name="T81" fmla="*/ T80 w 4472"/>
                            <a:gd name="T82" fmla="+- 0 5629 5372"/>
                            <a:gd name="T83" fmla="*/ 5629 h 262"/>
                            <a:gd name="T84" fmla="+- 0 5912 1440"/>
                            <a:gd name="T85" fmla="*/ T84 w 4472"/>
                            <a:gd name="T86" fmla="+- 0 5372 5372"/>
                            <a:gd name="T87" fmla="*/ 5372 h 262"/>
                            <a:gd name="T88" fmla="+- 0 5907 1440"/>
                            <a:gd name="T89" fmla="*/ T88 w 4472"/>
                            <a:gd name="T90" fmla="+- 0 5372 5372"/>
                            <a:gd name="T91" fmla="*/ 5372 h 262"/>
                            <a:gd name="T92" fmla="+- 0 5907 1440"/>
                            <a:gd name="T93" fmla="*/ T92 w 4472"/>
                            <a:gd name="T94" fmla="+- 0 5377 5372"/>
                            <a:gd name="T95" fmla="*/ 5377 h 262"/>
                            <a:gd name="T96" fmla="+- 0 5907 1440"/>
                            <a:gd name="T97" fmla="*/ T96 w 4472"/>
                            <a:gd name="T98" fmla="+- 0 5629 5372"/>
                            <a:gd name="T99" fmla="*/ 5629 h 262"/>
                            <a:gd name="T100" fmla="+- 0 5912 1440"/>
                            <a:gd name="T101" fmla="*/ T100 w 4472"/>
                            <a:gd name="T102" fmla="+- 0 5629 5372"/>
                            <a:gd name="T103" fmla="*/ 5629 h 262"/>
                            <a:gd name="T104" fmla="+- 0 5912 1440"/>
                            <a:gd name="T105" fmla="*/ T104 w 4472"/>
                            <a:gd name="T106" fmla="+- 0 5377 5372"/>
                            <a:gd name="T107" fmla="*/ 5377 h 262"/>
                            <a:gd name="T108" fmla="+- 0 5912 1440"/>
                            <a:gd name="T109" fmla="*/ T108 w 4472"/>
                            <a:gd name="T110" fmla="+- 0 5372 5372"/>
                            <a:gd name="T111" fmla="*/ 537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4472" h="262">
                              <a:moveTo>
                                <a:pt x="446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467" y="262"/>
                              </a:lnTo>
                              <a:lnTo>
                                <a:pt x="4467" y="257"/>
                              </a:lnTo>
                              <a:close/>
                              <a:moveTo>
                                <a:pt x="446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467" y="5"/>
                              </a:lnTo>
                              <a:lnTo>
                                <a:pt x="4467" y="0"/>
                              </a:lnTo>
                              <a:close/>
                              <a:moveTo>
                                <a:pt x="4472" y="257"/>
                              </a:moveTo>
                              <a:lnTo>
                                <a:pt x="4467" y="257"/>
                              </a:lnTo>
                              <a:lnTo>
                                <a:pt x="4467" y="262"/>
                              </a:lnTo>
                              <a:lnTo>
                                <a:pt x="4472" y="262"/>
                              </a:lnTo>
                              <a:lnTo>
                                <a:pt x="4472" y="257"/>
                              </a:lnTo>
                              <a:close/>
                              <a:moveTo>
                                <a:pt x="4472" y="0"/>
                              </a:moveTo>
                              <a:lnTo>
                                <a:pt x="4467" y="0"/>
                              </a:lnTo>
                              <a:lnTo>
                                <a:pt x="4467" y="5"/>
                              </a:lnTo>
                              <a:lnTo>
                                <a:pt x="4467" y="257"/>
                              </a:lnTo>
                              <a:lnTo>
                                <a:pt x="4472" y="257"/>
                              </a:lnTo>
                              <a:lnTo>
                                <a:pt x="4472" y="5"/>
                              </a:lnTo>
                              <a:lnTo>
                                <a:pt x="44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3D2F1" id="AutoShape 260" o:spid="_x0000_s1026" style="position:absolute;margin-left:1in;margin-top:268.6pt;width:223.6pt;height:13.1pt;z-index:-228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47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" path="m4467,257l5,257r-5,l,262r5,l4467,262r,-5xm4467,l5,,,,,5,,257r5,l5,5r4462,l4467,xm4472,257r-5,l4467,262r5,l4472,257xm4472,r-5,l4467,5r,252l4472,257r,-252l4472,xe" fillcolor="#d9d9e2" stroked="f">
                <v:path arrowok="t" o:connecttype="custom" o:connectlocs="2836545,3574415;3175,3574415;0,3574415;0,3577590;3175,3577590;2836545,3577590;2836545,3574415;2836545,3411220;3175,3411220;0,3411220;0,3414395;0,3574415;3175,3574415;3175,3414395;2836545,3414395;2836545,3411220;2839720,3574415;2836545,3574415;2836545,3577590;2839720,3577590;2839720,3574415;2839720,3411220;2836545,3411220;2836545,3414395;2836545,3574415;2839720,3574415;2839720,3414395;2839720,341122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5648" behindDoc="1" locked="0" layoutInCell="1" allowOverlap="1" wp14:anchorId="3EC5F366" wp14:editId="4E17F487">
                <wp:simplePos x="0" y="0"/>
                <wp:positionH relativeFrom="page">
                  <wp:posOffset>914400</wp:posOffset>
                </wp:positionH>
                <wp:positionV relativeFrom="page">
                  <wp:posOffset>4533265</wp:posOffset>
                </wp:positionV>
                <wp:extent cx="902335" cy="166370"/>
                <wp:effectExtent l="0" t="0" r="0" b="0"/>
                <wp:wrapNone/>
                <wp:docPr id="1119192994" name="Auto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2335" cy="166370"/>
                        </a:xfrm>
                        <a:custGeom>
                          <a:avLst/>
                          <a:gdLst>
                            <a:gd name="T0" fmla="+- 0 2861 1440"/>
                            <a:gd name="T1" fmla="*/ T0 w 1421"/>
                            <a:gd name="T2" fmla="+- 0 7395 7139"/>
                            <a:gd name="T3" fmla="*/ 7395 h 262"/>
                            <a:gd name="T4" fmla="+- 0 2856 1440"/>
                            <a:gd name="T5" fmla="*/ T4 w 1421"/>
                            <a:gd name="T6" fmla="+- 0 7395 7139"/>
                            <a:gd name="T7" fmla="*/ 7395 h 262"/>
                            <a:gd name="T8" fmla="+- 0 2856 1440"/>
                            <a:gd name="T9" fmla="*/ T8 w 1421"/>
                            <a:gd name="T10" fmla="+- 0 7395 7139"/>
                            <a:gd name="T11" fmla="*/ 7395 h 262"/>
                            <a:gd name="T12" fmla="+- 0 1445 1440"/>
                            <a:gd name="T13" fmla="*/ T12 w 1421"/>
                            <a:gd name="T14" fmla="+- 0 7395 7139"/>
                            <a:gd name="T15" fmla="*/ 7395 h 262"/>
                            <a:gd name="T16" fmla="+- 0 1440 1440"/>
                            <a:gd name="T17" fmla="*/ T16 w 1421"/>
                            <a:gd name="T18" fmla="+- 0 7395 7139"/>
                            <a:gd name="T19" fmla="*/ 7395 h 262"/>
                            <a:gd name="T20" fmla="+- 0 1440 1440"/>
                            <a:gd name="T21" fmla="*/ T20 w 1421"/>
                            <a:gd name="T22" fmla="+- 0 7400 7139"/>
                            <a:gd name="T23" fmla="*/ 7400 h 262"/>
                            <a:gd name="T24" fmla="+- 0 1445 1440"/>
                            <a:gd name="T25" fmla="*/ T24 w 1421"/>
                            <a:gd name="T26" fmla="+- 0 7400 7139"/>
                            <a:gd name="T27" fmla="*/ 7400 h 262"/>
                            <a:gd name="T28" fmla="+- 0 2856 1440"/>
                            <a:gd name="T29" fmla="*/ T28 w 1421"/>
                            <a:gd name="T30" fmla="+- 0 7400 7139"/>
                            <a:gd name="T31" fmla="*/ 7400 h 262"/>
                            <a:gd name="T32" fmla="+- 0 2856 1440"/>
                            <a:gd name="T33" fmla="*/ T32 w 1421"/>
                            <a:gd name="T34" fmla="+- 0 7400 7139"/>
                            <a:gd name="T35" fmla="*/ 7400 h 262"/>
                            <a:gd name="T36" fmla="+- 0 2861 1440"/>
                            <a:gd name="T37" fmla="*/ T36 w 1421"/>
                            <a:gd name="T38" fmla="+- 0 7400 7139"/>
                            <a:gd name="T39" fmla="*/ 7400 h 262"/>
                            <a:gd name="T40" fmla="+- 0 2861 1440"/>
                            <a:gd name="T41" fmla="*/ T40 w 1421"/>
                            <a:gd name="T42" fmla="+- 0 7395 7139"/>
                            <a:gd name="T43" fmla="*/ 7395 h 262"/>
                            <a:gd name="T44" fmla="+- 0 2861 1440"/>
                            <a:gd name="T45" fmla="*/ T44 w 1421"/>
                            <a:gd name="T46" fmla="+- 0 7139 7139"/>
                            <a:gd name="T47" fmla="*/ 7139 h 262"/>
                            <a:gd name="T48" fmla="+- 0 2856 1440"/>
                            <a:gd name="T49" fmla="*/ T48 w 1421"/>
                            <a:gd name="T50" fmla="+- 0 7139 7139"/>
                            <a:gd name="T51" fmla="*/ 7139 h 262"/>
                            <a:gd name="T52" fmla="+- 0 2856 1440"/>
                            <a:gd name="T53" fmla="*/ T52 w 1421"/>
                            <a:gd name="T54" fmla="+- 0 7139 7139"/>
                            <a:gd name="T55" fmla="*/ 7139 h 262"/>
                            <a:gd name="T56" fmla="+- 0 1445 1440"/>
                            <a:gd name="T57" fmla="*/ T56 w 1421"/>
                            <a:gd name="T58" fmla="+- 0 7139 7139"/>
                            <a:gd name="T59" fmla="*/ 7139 h 262"/>
                            <a:gd name="T60" fmla="+- 0 1440 1440"/>
                            <a:gd name="T61" fmla="*/ T60 w 1421"/>
                            <a:gd name="T62" fmla="+- 0 7139 7139"/>
                            <a:gd name="T63" fmla="*/ 7139 h 262"/>
                            <a:gd name="T64" fmla="+- 0 1440 1440"/>
                            <a:gd name="T65" fmla="*/ T64 w 1421"/>
                            <a:gd name="T66" fmla="+- 0 7143 7139"/>
                            <a:gd name="T67" fmla="*/ 7143 h 262"/>
                            <a:gd name="T68" fmla="+- 0 1440 1440"/>
                            <a:gd name="T69" fmla="*/ T68 w 1421"/>
                            <a:gd name="T70" fmla="+- 0 7395 7139"/>
                            <a:gd name="T71" fmla="*/ 7395 h 262"/>
                            <a:gd name="T72" fmla="+- 0 1445 1440"/>
                            <a:gd name="T73" fmla="*/ T72 w 1421"/>
                            <a:gd name="T74" fmla="+- 0 7395 7139"/>
                            <a:gd name="T75" fmla="*/ 7395 h 262"/>
                            <a:gd name="T76" fmla="+- 0 1445 1440"/>
                            <a:gd name="T77" fmla="*/ T76 w 1421"/>
                            <a:gd name="T78" fmla="+- 0 7143 7139"/>
                            <a:gd name="T79" fmla="*/ 7143 h 262"/>
                            <a:gd name="T80" fmla="+- 0 2856 1440"/>
                            <a:gd name="T81" fmla="*/ T80 w 1421"/>
                            <a:gd name="T82" fmla="+- 0 7143 7139"/>
                            <a:gd name="T83" fmla="*/ 7143 h 262"/>
                            <a:gd name="T84" fmla="+- 0 2856 1440"/>
                            <a:gd name="T85" fmla="*/ T84 w 1421"/>
                            <a:gd name="T86" fmla="+- 0 7395 7139"/>
                            <a:gd name="T87" fmla="*/ 7395 h 262"/>
                            <a:gd name="T88" fmla="+- 0 2861 1440"/>
                            <a:gd name="T89" fmla="*/ T88 w 1421"/>
                            <a:gd name="T90" fmla="+- 0 7395 7139"/>
                            <a:gd name="T91" fmla="*/ 7395 h 262"/>
                            <a:gd name="T92" fmla="+- 0 2861 1440"/>
                            <a:gd name="T93" fmla="*/ T92 w 1421"/>
                            <a:gd name="T94" fmla="+- 0 7143 7139"/>
                            <a:gd name="T95" fmla="*/ 7143 h 262"/>
                            <a:gd name="T96" fmla="+- 0 2861 1440"/>
                            <a:gd name="T97" fmla="*/ T96 w 1421"/>
                            <a:gd name="T98" fmla="+- 0 7139 7139"/>
                            <a:gd name="T99" fmla="*/ 71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421" h="262">
                              <a:moveTo>
                                <a:pt x="1421" y="256"/>
                              </a:moveTo>
                              <a:lnTo>
                                <a:pt x="1416" y="256"/>
                              </a:ln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1416" y="261"/>
                              </a:lnTo>
                              <a:lnTo>
                                <a:pt x="1421" y="261"/>
                              </a:lnTo>
                              <a:lnTo>
                                <a:pt x="1421" y="256"/>
                              </a:lnTo>
                              <a:close/>
                              <a:moveTo>
                                <a:pt x="1421" y="0"/>
                              </a:moveTo>
                              <a:lnTo>
                                <a:pt x="1416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1416" y="4"/>
                              </a:lnTo>
                              <a:lnTo>
                                <a:pt x="1416" y="256"/>
                              </a:lnTo>
                              <a:lnTo>
                                <a:pt x="1421" y="256"/>
                              </a:lnTo>
                              <a:lnTo>
                                <a:pt x="1421" y="4"/>
                              </a:lnTo>
                              <a:lnTo>
                                <a:pt x="1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C550E" id="AutoShape 259" o:spid="_x0000_s1026" style="position:absolute;margin-left:1in;margin-top:356.95pt;width:71.05pt;height:13.1pt;z-index:-228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2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" path="m1421,256r-5,l5,256r-5,l,261r5,l1416,261r5,l1421,256xm1421,r-5,l5,,,,,4,,256r5,l5,4r1411,l1416,256r5,l1421,4r,-4xe" fillcolor="#d9d9e2" stroked="f">
                <v:path arrowok="t" o:connecttype="custom" o:connectlocs="902335,4695825;899160,4695825;899160,4695825;3175,4695825;0,4695825;0,4699000;3175,4699000;899160,4699000;899160,4699000;902335,4699000;902335,4695825;902335,4533265;899160,4533265;899160,4533265;3175,4533265;0,4533265;0,4535805;0,4695825;3175,4695825;3175,4535805;899160,4535805;899160,4695825;902335,4695825;902335,4535805;902335,4533265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47"/>
        <w:gridCol w:w="5627"/>
      </w:tblGrid>
      <w:tr w:rsidR="00E275A2" w14:paraId="4B296F75" w14:textId="77777777">
        <w:trPr>
          <w:trHeight w:val="275"/>
        </w:trPr>
        <w:tc>
          <w:tcPr>
            <w:tcW w:w="344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94C789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Malware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Reverse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Engineering:</w:t>
            </w:r>
          </w:p>
        </w:tc>
        <w:tc>
          <w:tcPr>
            <w:tcW w:w="562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5BA67B6" w14:textId="77777777" w:rsidR="00E275A2" w:rsidRDefault="00E275A2" w:rsidP="00A86756">
            <w:pPr>
              <w:pStyle w:val="TableParagraph"/>
            </w:pPr>
          </w:p>
        </w:tc>
      </w:tr>
      <w:tr w:rsidR="00E275A2" w14:paraId="0C145FF9" w14:textId="77777777">
        <w:trPr>
          <w:trHeight w:val="146"/>
        </w:trPr>
        <w:tc>
          <w:tcPr>
            <w:tcW w:w="344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FA5BA2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62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3E2BA5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4B2934D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24147B9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1C99B2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E52317C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If</w:t>
            </w:r>
            <w:r>
              <w:rPr>
                <w:spacing w:val="80"/>
              </w:rPr>
              <w:t xml:space="preserve"> </w:t>
            </w:r>
            <w:r>
              <w:t>malware</w:t>
            </w:r>
            <w:r>
              <w:rPr>
                <w:spacing w:val="75"/>
              </w:rPr>
              <w:t xml:space="preserve"> </w:t>
            </w:r>
            <w:r>
              <w:t>is</w:t>
            </w:r>
            <w:r>
              <w:rPr>
                <w:spacing w:val="76"/>
              </w:rPr>
              <w:t xml:space="preserve"> </w:t>
            </w:r>
            <w:r>
              <w:t>discovered,</w:t>
            </w:r>
            <w:r>
              <w:rPr>
                <w:spacing w:val="78"/>
              </w:rPr>
              <w:t xml:space="preserve"> </w:t>
            </w:r>
            <w:r>
              <w:t>perform</w:t>
            </w:r>
            <w:r>
              <w:rPr>
                <w:spacing w:val="74"/>
              </w:rPr>
              <w:t xml:space="preserve"> </w:t>
            </w:r>
            <w:r>
              <w:t>reverse</w:t>
            </w:r>
            <w:r>
              <w:rPr>
                <w:spacing w:val="76"/>
              </w:rPr>
              <w:t xml:space="preserve"> </w:t>
            </w:r>
            <w:r>
              <w:t>engineering</w:t>
            </w:r>
            <w:r>
              <w:rPr>
                <w:spacing w:val="72"/>
              </w:rPr>
              <w:t xml:space="preserve"> </w:t>
            </w:r>
            <w:r>
              <w:t>to</w:t>
            </w:r>
            <w:r>
              <w:rPr>
                <w:spacing w:val="78"/>
              </w:rPr>
              <w:t xml:space="preserve"> </w:t>
            </w:r>
            <w:r>
              <w:t>understand</w:t>
            </w:r>
            <w:r>
              <w:rPr>
                <w:spacing w:val="76"/>
              </w:rPr>
              <w:t xml:space="preserve"> </w:t>
            </w:r>
            <w:r>
              <w:t>its</w:t>
            </w:r>
            <w:r>
              <w:rPr>
                <w:spacing w:val="75"/>
              </w:rPr>
              <w:t xml:space="preserve"> </w:t>
            </w:r>
            <w:r>
              <w:t>functionality,</w:t>
            </w:r>
          </w:p>
        </w:tc>
      </w:tr>
      <w:tr w:rsidR="00E275A2" w14:paraId="611583D4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4D6970B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capabilities, and</w:t>
            </w:r>
            <w:r>
              <w:rPr>
                <w:spacing w:val="-3"/>
              </w:rPr>
              <w:t xml:space="preserve"> </w:t>
            </w:r>
            <w:r>
              <w:t>potential</w:t>
            </w:r>
            <w:r>
              <w:rPr>
                <w:spacing w:val="1"/>
              </w:rPr>
              <w:t xml:space="preserve"> </w:t>
            </w:r>
            <w:r>
              <w:t>attack</w:t>
            </w:r>
            <w:r>
              <w:rPr>
                <w:spacing w:val="-3"/>
              </w:rPr>
              <w:t xml:space="preserve"> </w:t>
            </w:r>
            <w:r>
              <w:t>paths</w:t>
            </w:r>
            <w:r>
              <w:rPr>
                <w:spacing w:val="-3"/>
              </w:rPr>
              <w:t xml:space="preserve"> </w:t>
            </w:r>
            <w:r>
              <w:t>it may</w:t>
            </w:r>
            <w:r>
              <w:rPr>
                <w:spacing w:val="-3"/>
              </w:rPr>
              <w:t xml:space="preserve"> </w:t>
            </w:r>
            <w:r>
              <w:t>have</w:t>
            </w:r>
            <w:r>
              <w:rPr>
                <w:spacing w:val="-1"/>
              </w:rPr>
              <w:t xml:space="preserve"> </w:t>
            </w:r>
            <w:r>
              <w:t>used.</w:t>
            </w:r>
          </w:p>
        </w:tc>
      </w:tr>
    </w:tbl>
    <w:p w14:paraId="116F3F1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1"/>
        <w:gridCol w:w="4823"/>
      </w:tblGrid>
      <w:tr w:rsidR="00E275A2" w14:paraId="4C97E9D1" w14:textId="77777777">
        <w:trPr>
          <w:trHeight w:val="275"/>
        </w:trPr>
        <w:tc>
          <w:tcPr>
            <w:tcW w:w="425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3D3745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Penetration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Teaming:</w:t>
            </w:r>
          </w:p>
        </w:tc>
        <w:tc>
          <w:tcPr>
            <w:tcW w:w="482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2226561" w14:textId="77777777" w:rsidR="00E275A2" w:rsidRDefault="00E275A2" w:rsidP="00A86756">
            <w:pPr>
              <w:pStyle w:val="TableParagraph"/>
            </w:pPr>
          </w:p>
        </w:tc>
      </w:tr>
      <w:tr w:rsidR="00E275A2" w14:paraId="5D308DB4" w14:textId="77777777">
        <w:trPr>
          <w:trHeight w:val="146"/>
        </w:trPr>
        <w:tc>
          <w:tcPr>
            <w:tcW w:w="425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AF1DDE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82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BD9CA3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AB922C9" w14:textId="77777777" w:rsidR="00E275A2" w:rsidRDefault="00E275A2" w:rsidP="00A86756">
      <w:pPr>
        <w:pStyle w:val="BodyText"/>
        <w:spacing w:before="0"/>
        <w:rPr>
          <w:b/>
          <w:sz w:val="23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6B3DDC8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B783E2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EF63749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Conduct</w:t>
            </w:r>
            <w:r>
              <w:rPr>
                <w:spacing w:val="26"/>
              </w:rPr>
              <w:t xml:space="preserve"> </w:t>
            </w:r>
            <w:r>
              <w:t>penetration</w:t>
            </w:r>
            <w:r>
              <w:rPr>
                <w:spacing w:val="26"/>
              </w:rPr>
              <w:t xml:space="preserve"> </w:t>
            </w:r>
            <w:r>
              <w:t>testing</w:t>
            </w:r>
            <w:r>
              <w:rPr>
                <w:spacing w:val="23"/>
              </w:rPr>
              <w:t xml:space="preserve"> </w:t>
            </w:r>
            <w:r>
              <w:t>or</w:t>
            </w:r>
            <w:r>
              <w:rPr>
                <w:spacing w:val="26"/>
              </w:rPr>
              <w:t xml:space="preserve"> </w:t>
            </w:r>
            <w:r>
              <w:t>engage</w:t>
            </w:r>
            <w:r>
              <w:rPr>
                <w:spacing w:val="25"/>
              </w:rPr>
              <w:t xml:space="preserve"> </w:t>
            </w:r>
            <w:r>
              <w:t>in</w:t>
            </w:r>
            <w:r>
              <w:rPr>
                <w:spacing w:val="25"/>
              </w:rPr>
              <w:t xml:space="preserve"> </w:t>
            </w:r>
            <w:r>
              <w:t>red</w:t>
            </w:r>
            <w:r>
              <w:rPr>
                <w:spacing w:val="26"/>
              </w:rPr>
              <w:t xml:space="preserve"> </w:t>
            </w:r>
            <w:r>
              <w:t>teaming</w:t>
            </w:r>
            <w:r>
              <w:rPr>
                <w:spacing w:val="23"/>
              </w:rPr>
              <w:t xml:space="preserve"> </w:t>
            </w:r>
            <w:r>
              <w:t>exercises</w:t>
            </w:r>
            <w:r>
              <w:rPr>
                <w:spacing w:val="26"/>
              </w:rPr>
              <w:t xml:space="preserve"> </w:t>
            </w:r>
            <w:r>
              <w:t>to</w:t>
            </w:r>
            <w:r>
              <w:rPr>
                <w:spacing w:val="25"/>
              </w:rPr>
              <w:t xml:space="preserve"> </w:t>
            </w:r>
            <w:r>
              <w:t>simulate</w:t>
            </w:r>
            <w:r>
              <w:rPr>
                <w:spacing w:val="27"/>
              </w:rPr>
              <w:t xml:space="preserve"> </w:t>
            </w:r>
            <w:r>
              <w:t>potential</w:t>
            </w:r>
            <w:r>
              <w:rPr>
                <w:spacing w:val="27"/>
              </w:rPr>
              <w:t xml:space="preserve"> </w:t>
            </w:r>
            <w:r>
              <w:t>attack</w:t>
            </w:r>
          </w:p>
        </w:tc>
      </w:tr>
      <w:tr w:rsidR="00E275A2" w14:paraId="3B012669" w14:textId="77777777">
        <w:trPr>
          <w:trHeight w:val="525"/>
        </w:trPr>
        <w:tc>
          <w:tcPr>
            <w:tcW w:w="9511" w:type="dxa"/>
            <w:gridSpan w:val="2"/>
            <w:tcBorders>
              <w:top w:val="nil"/>
            </w:tcBorders>
          </w:tcPr>
          <w:p w14:paraId="6D504202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scenarios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identify</w:t>
            </w:r>
            <w:r>
              <w:rPr>
                <w:spacing w:val="-3"/>
              </w:rPr>
              <w:t xml:space="preserve"> </w:t>
            </w:r>
            <w:r>
              <w:t>possible</w:t>
            </w:r>
            <w:r>
              <w:rPr>
                <w:spacing w:val="-1"/>
              </w:rPr>
              <w:t xml:space="preserve"> </w:t>
            </w:r>
            <w:r>
              <w:t>vulnerability</w:t>
            </w:r>
            <w:r>
              <w:rPr>
                <w:spacing w:val="-3"/>
              </w:rPr>
              <w:t xml:space="preserve"> </w:t>
            </w:r>
            <w:r>
              <w:t>paths.</w:t>
            </w:r>
          </w:p>
        </w:tc>
      </w:tr>
    </w:tbl>
    <w:p w14:paraId="362B6256" w14:textId="77777777" w:rsidR="00E275A2" w:rsidRDefault="00E275A2" w:rsidP="00A86756">
      <w:pPr>
        <w:pStyle w:val="BodyText"/>
        <w:spacing w:before="6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63"/>
        <w:gridCol w:w="2811"/>
      </w:tblGrid>
      <w:tr w:rsidR="00E275A2" w14:paraId="3B482B10" w14:textId="77777777">
        <w:trPr>
          <w:trHeight w:val="278"/>
        </w:trPr>
        <w:tc>
          <w:tcPr>
            <w:tcW w:w="626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9684F11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Threat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Indicators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Compromise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(IOCs):</w:t>
            </w:r>
          </w:p>
        </w:tc>
        <w:tc>
          <w:tcPr>
            <w:tcW w:w="281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1AE0023" w14:textId="77777777" w:rsidR="00E275A2" w:rsidRDefault="00E275A2" w:rsidP="00A86756">
            <w:pPr>
              <w:pStyle w:val="TableParagraph"/>
            </w:pPr>
          </w:p>
        </w:tc>
      </w:tr>
      <w:tr w:rsidR="00E275A2" w14:paraId="41FCDC3D" w14:textId="77777777">
        <w:trPr>
          <w:trHeight w:val="146"/>
        </w:trPr>
        <w:tc>
          <w:tcPr>
            <w:tcW w:w="626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AA8D17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281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978951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C99E92D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5DB75B5E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793351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568BA1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Leverage</w:t>
            </w:r>
            <w:r>
              <w:rPr>
                <w:spacing w:val="1"/>
              </w:rPr>
              <w:t xml:space="preserve"> </w:t>
            </w:r>
            <w:r>
              <w:t>threat</w:t>
            </w:r>
            <w:r>
              <w:rPr>
                <w:spacing w:val="-1"/>
              </w:rPr>
              <w:t xml:space="preserve"> </w:t>
            </w:r>
            <w:r>
              <w:t>intelligence</w:t>
            </w:r>
            <w:r>
              <w:rPr>
                <w:spacing w:val="2"/>
              </w:rPr>
              <w:t xml:space="preserve"> </w:t>
            </w:r>
            <w:r>
              <w:t>feeds</w:t>
            </w:r>
            <w:r>
              <w:rPr>
                <w:spacing w:val="1"/>
              </w:rPr>
              <w:t xml:space="preserve"> </w:t>
            </w:r>
            <w:r>
              <w:t>and IOCs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identify known attack</w:t>
            </w:r>
            <w:r>
              <w:rPr>
                <w:spacing w:val="-1"/>
              </w:rPr>
              <w:t xml:space="preserve"> </w:t>
            </w:r>
            <w:r>
              <w:t>patterns</w:t>
            </w:r>
            <w:r>
              <w:rPr>
                <w:spacing w:val="1"/>
              </w:rPr>
              <w:t xml:space="preserve"> </w:t>
            </w:r>
            <w:r>
              <w:t>and tactics</w:t>
            </w:r>
            <w:r>
              <w:rPr>
                <w:spacing w:val="1"/>
              </w:rPr>
              <w:t xml:space="preserve"> </w:t>
            </w:r>
            <w:r>
              <w:t>used</w:t>
            </w:r>
          </w:p>
        </w:tc>
      </w:tr>
      <w:tr w:rsidR="00E275A2" w14:paraId="4F4CB708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E3917A3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by</w:t>
            </w:r>
            <w:r>
              <w:rPr>
                <w:spacing w:val="-4"/>
              </w:rPr>
              <w:t xml:space="preserve"> </w:t>
            </w:r>
            <w:r>
              <w:t>threat actors.</w:t>
            </w:r>
          </w:p>
        </w:tc>
      </w:tr>
    </w:tbl>
    <w:p w14:paraId="4D16A08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0"/>
        <w:gridCol w:w="336"/>
        <w:gridCol w:w="646"/>
        <w:gridCol w:w="562"/>
        <w:gridCol w:w="406"/>
        <w:gridCol w:w="3891"/>
      </w:tblGrid>
      <w:tr w:rsidR="00E275A2" w14:paraId="0BC3CD73" w14:textId="77777777">
        <w:trPr>
          <w:trHeight w:val="275"/>
        </w:trPr>
        <w:tc>
          <w:tcPr>
            <w:tcW w:w="4794" w:type="dxa"/>
            <w:gridSpan w:val="4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819F140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62"/>
                <w:sz w:val="24"/>
              </w:rPr>
              <w:t xml:space="preserve"> </w:t>
            </w:r>
            <w:r>
              <w:rPr>
                <w:b/>
                <w:sz w:val="24"/>
              </w:rPr>
              <w:t>Interviews</w:t>
            </w:r>
            <w:r>
              <w:rPr>
                <w:b/>
                <w:spacing w:val="6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65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63"/>
                <w:sz w:val="24"/>
              </w:rPr>
              <w:t xml:space="preserve"> </w:t>
            </w:r>
            <w:r>
              <w:rPr>
                <w:b/>
                <w:sz w:val="24"/>
              </w:rPr>
              <w:t>Behavior</w:t>
            </w:r>
            <w:r>
              <w:rPr>
                <w:b/>
                <w:spacing w:val="66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4297" w:type="dxa"/>
            <w:gridSpan w:val="2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16490EA7" w14:textId="77777777" w:rsidR="00E275A2" w:rsidRDefault="00000000" w:rsidP="00A86756">
            <w:pPr>
              <w:pStyle w:val="TableParagraph"/>
              <w:spacing w:line="256" w:lineRule="exact"/>
              <w:ind w:left="12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Interview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affected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personnel</w:t>
            </w:r>
          </w:p>
        </w:tc>
      </w:tr>
      <w:tr w:rsidR="00E275A2" w14:paraId="25F266DD" w14:textId="77777777">
        <w:trPr>
          <w:trHeight w:val="1238"/>
        </w:trPr>
        <w:tc>
          <w:tcPr>
            <w:tcW w:w="9091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1AD71C4" w14:textId="77777777" w:rsidR="00E275A2" w:rsidRDefault="00000000" w:rsidP="00A86756">
            <w:pPr>
              <w:pStyle w:val="TableParagraph"/>
              <w:spacing w:before="141" w:line="360" w:lineRule="auto"/>
              <w:ind w:left="31" w:right="32"/>
              <w:rPr>
                <w:sz w:val="24"/>
              </w:rPr>
            </w:pPr>
            <w:r>
              <w:rPr>
                <w:sz w:val="24"/>
              </w:rPr>
              <w:t>involved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contributed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incident.</w:t>
            </w:r>
          </w:p>
        </w:tc>
      </w:tr>
      <w:tr w:rsidR="00E275A2" w14:paraId="2C89D485" w14:textId="77777777">
        <w:trPr>
          <w:trHeight w:val="273"/>
        </w:trPr>
        <w:tc>
          <w:tcPr>
            <w:tcW w:w="4232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F60ED19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86"/>
                <w:sz w:val="24"/>
              </w:rPr>
              <w:t xml:space="preserve"> </w:t>
            </w:r>
            <w:r>
              <w:rPr>
                <w:b/>
                <w:sz w:val="24"/>
              </w:rPr>
              <w:t>Patch</w:t>
            </w:r>
            <w:r>
              <w:rPr>
                <w:b/>
                <w:spacing w:val="8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89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Vulnerability</w:t>
            </w:r>
            <w:r>
              <w:rPr>
                <w:b/>
                <w:spacing w:val="88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4859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474B67E" w14:textId="77777777" w:rsidR="00E275A2" w:rsidRDefault="00000000" w:rsidP="00A86756">
            <w:pPr>
              <w:pStyle w:val="TableParagraph"/>
              <w:spacing w:line="253" w:lineRule="exact"/>
              <w:ind w:left="14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vulnerabilities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</w:p>
        </w:tc>
      </w:tr>
      <w:tr w:rsidR="00E275A2" w14:paraId="36283194" w14:textId="77777777">
        <w:trPr>
          <w:trHeight w:val="1238"/>
        </w:trPr>
        <w:tc>
          <w:tcPr>
            <w:tcW w:w="9091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3EAAB680" w14:textId="77777777" w:rsidR="00E275A2" w:rsidRDefault="00000000" w:rsidP="00A86756">
            <w:pPr>
              <w:pStyle w:val="TableParagraph"/>
              <w:spacing w:before="140" w:line="360" w:lineRule="auto"/>
              <w:ind w:left="31" w:right="32"/>
              <w:rPr>
                <w:sz w:val="24"/>
              </w:rPr>
            </w:pPr>
            <w:r>
              <w:rPr>
                <w:sz w:val="24"/>
              </w:rPr>
              <w:t>exploited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cross-referencing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affected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vulnerabilities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databases.</w:t>
            </w:r>
          </w:p>
        </w:tc>
      </w:tr>
      <w:tr w:rsidR="00E275A2" w14:paraId="5F55F1B6" w14:textId="77777777">
        <w:trPr>
          <w:trHeight w:val="273"/>
        </w:trPr>
        <w:tc>
          <w:tcPr>
            <w:tcW w:w="3586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F02D5E1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Artifacts:</w:t>
            </w:r>
          </w:p>
        </w:tc>
        <w:tc>
          <w:tcPr>
            <w:tcW w:w="5505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AD3EDC8" w14:textId="77777777" w:rsidR="00E275A2" w:rsidRDefault="00000000" w:rsidP="00A86756">
            <w:pPr>
              <w:pStyle w:val="TableParagraph"/>
              <w:spacing w:line="253" w:lineRule="exact"/>
              <w:ind w:left="8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Examine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artifacts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behind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attacker,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</w:tr>
      <w:tr w:rsidR="00E275A2" w14:paraId="0EC24B42" w14:textId="77777777">
        <w:trPr>
          <w:trHeight w:val="1236"/>
        </w:trPr>
        <w:tc>
          <w:tcPr>
            <w:tcW w:w="9091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F26CE39" w14:textId="77777777" w:rsidR="00E275A2" w:rsidRDefault="00000000" w:rsidP="00A86756">
            <w:pPr>
              <w:pStyle w:val="TableParagraph"/>
              <w:spacing w:before="138" w:line="362" w:lineRule="auto"/>
              <w:ind w:left="31" w:right="26"/>
              <w:rPr>
                <w:sz w:val="24"/>
              </w:rPr>
            </w:pPr>
            <w:r>
              <w:rPr>
                <w:sz w:val="24"/>
              </w:rPr>
              <w:t>backdoors,</w:t>
            </w:r>
            <w:r>
              <w:rPr>
                <w:spacing w:val="1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webshells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registry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entries,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maintain persistence.</w:t>
            </w:r>
          </w:p>
        </w:tc>
      </w:tr>
      <w:tr w:rsidR="00E275A2" w14:paraId="6B207155" w14:textId="77777777">
        <w:trPr>
          <w:trHeight w:val="273"/>
        </w:trPr>
        <w:tc>
          <w:tcPr>
            <w:tcW w:w="3250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ECDE1D7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Cross-Team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Collaboration:</w:t>
            </w:r>
          </w:p>
        </w:tc>
        <w:tc>
          <w:tcPr>
            <w:tcW w:w="5841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B5DDE28" w14:textId="77777777" w:rsidR="00E275A2" w:rsidRDefault="00000000" w:rsidP="00A86756">
            <w:pPr>
              <w:pStyle w:val="TableParagraph"/>
              <w:spacing w:line="253" w:lineRule="exact"/>
              <w:ind w:left="7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closely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teams,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operations,</w:t>
            </w:r>
          </w:p>
        </w:tc>
      </w:tr>
      <w:tr w:rsidR="00E275A2" w14:paraId="1FA8EF7E" w14:textId="77777777">
        <w:trPr>
          <w:trHeight w:val="1238"/>
        </w:trPr>
        <w:tc>
          <w:tcPr>
            <w:tcW w:w="9091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6A8AAAF" w14:textId="77777777" w:rsidR="00E275A2" w:rsidRDefault="00000000" w:rsidP="00A86756">
            <w:pPr>
              <w:pStyle w:val="TableParagraph"/>
              <w:spacing w:before="140" w:line="360" w:lineRule="auto"/>
              <w:ind w:left="31" w:right="29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administrators,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developers,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gather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affected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measures 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place.</w:t>
            </w:r>
          </w:p>
        </w:tc>
      </w:tr>
      <w:tr w:rsidR="00E275A2" w14:paraId="354F3D3C" w14:textId="77777777">
        <w:trPr>
          <w:trHeight w:val="273"/>
        </w:trPr>
        <w:tc>
          <w:tcPr>
            <w:tcW w:w="5200" w:type="dxa"/>
            <w:gridSpan w:val="5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EF8682D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Synchronization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Event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Correlation:</w:t>
            </w:r>
          </w:p>
        </w:tc>
        <w:tc>
          <w:tcPr>
            <w:tcW w:w="3891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AC1510E" w14:textId="77777777" w:rsidR="00E275A2" w:rsidRDefault="00000000" w:rsidP="00A86756">
            <w:pPr>
              <w:pStyle w:val="TableParagraph"/>
              <w:spacing w:line="253" w:lineRule="exact"/>
              <w:ind w:left="7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synchronization</w:t>
            </w:r>
          </w:p>
        </w:tc>
      </w:tr>
      <w:tr w:rsidR="00E275A2" w14:paraId="0C725395" w14:textId="77777777">
        <w:trPr>
          <w:trHeight w:val="974"/>
        </w:trPr>
        <w:tc>
          <w:tcPr>
            <w:tcW w:w="9091" w:type="dxa"/>
            <w:gridSpan w:val="6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BECF4A6" w14:textId="77777777" w:rsidR="00E275A2" w:rsidRDefault="00000000" w:rsidP="00A86756">
            <w:pPr>
              <w:pStyle w:val="TableParagraph"/>
              <w:spacing w:before="6" w:line="410" w:lineRule="atLeast"/>
              <w:ind w:left="31" w:right="29"/>
              <w:rPr>
                <w:sz w:val="24"/>
              </w:rPr>
            </w:pPr>
            <w:r>
              <w:rPr>
                <w:sz w:val="24"/>
              </w:rPr>
              <w:t>across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correlation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reconstruct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chronological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events during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incident.</w:t>
            </w:r>
          </w:p>
        </w:tc>
      </w:tr>
    </w:tbl>
    <w:p w14:paraId="18FD355A" w14:textId="77777777" w:rsidR="00E275A2" w:rsidRDefault="00E275A2" w:rsidP="00A86756">
      <w:pPr>
        <w:spacing w:line="410" w:lineRule="atLeast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44F47657" w14:textId="68D66215" w:rsidR="00E275A2" w:rsidRDefault="00742B40" w:rsidP="00A86756">
      <w:pPr>
        <w:pStyle w:val="BodyText"/>
        <w:spacing w:before="0"/>
        <w:ind w:left="52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476672" behindDoc="1" locked="0" layoutInCell="1" allowOverlap="1" wp14:anchorId="4B176E17" wp14:editId="71E7E8AE">
                <wp:simplePos x="0" y="0"/>
                <wp:positionH relativeFrom="page">
                  <wp:posOffset>914400</wp:posOffset>
                </wp:positionH>
                <wp:positionV relativeFrom="page">
                  <wp:posOffset>4860925</wp:posOffset>
                </wp:positionV>
                <wp:extent cx="584200" cy="166370"/>
                <wp:effectExtent l="0" t="0" r="0" b="0"/>
                <wp:wrapNone/>
                <wp:docPr id="1828168288" name="Freeform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200" cy="166370"/>
                        </a:xfrm>
                        <a:custGeom>
                          <a:avLst/>
                          <a:gdLst>
                            <a:gd name="T0" fmla="+- 0 2360 1440"/>
                            <a:gd name="T1" fmla="*/ T0 w 920"/>
                            <a:gd name="T2" fmla="+- 0 7655 7655"/>
                            <a:gd name="T3" fmla="*/ 7655 h 262"/>
                            <a:gd name="T4" fmla="+- 0 2355 1440"/>
                            <a:gd name="T5" fmla="*/ T4 w 920"/>
                            <a:gd name="T6" fmla="+- 0 7655 7655"/>
                            <a:gd name="T7" fmla="*/ 7655 h 262"/>
                            <a:gd name="T8" fmla="+- 0 2355 1440"/>
                            <a:gd name="T9" fmla="*/ T8 w 920"/>
                            <a:gd name="T10" fmla="+- 0 7659 7655"/>
                            <a:gd name="T11" fmla="*/ 7659 h 262"/>
                            <a:gd name="T12" fmla="+- 0 2355 1440"/>
                            <a:gd name="T13" fmla="*/ T12 w 920"/>
                            <a:gd name="T14" fmla="+- 0 7911 7655"/>
                            <a:gd name="T15" fmla="*/ 7911 h 262"/>
                            <a:gd name="T16" fmla="+- 0 1445 1440"/>
                            <a:gd name="T17" fmla="*/ T16 w 920"/>
                            <a:gd name="T18" fmla="+- 0 7911 7655"/>
                            <a:gd name="T19" fmla="*/ 7911 h 262"/>
                            <a:gd name="T20" fmla="+- 0 1445 1440"/>
                            <a:gd name="T21" fmla="*/ T20 w 920"/>
                            <a:gd name="T22" fmla="+- 0 7659 7655"/>
                            <a:gd name="T23" fmla="*/ 7659 h 262"/>
                            <a:gd name="T24" fmla="+- 0 2355 1440"/>
                            <a:gd name="T25" fmla="*/ T24 w 920"/>
                            <a:gd name="T26" fmla="+- 0 7659 7655"/>
                            <a:gd name="T27" fmla="*/ 7659 h 262"/>
                            <a:gd name="T28" fmla="+- 0 2355 1440"/>
                            <a:gd name="T29" fmla="*/ T28 w 920"/>
                            <a:gd name="T30" fmla="+- 0 7655 7655"/>
                            <a:gd name="T31" fmla="*/ 7655 h 262"/>
                            <a:gd name="T32" fmla="+- 0 1445 1440"/>
                            <a:gd name="T33" fmla="*/ T32 w 920"/>
                            <a:gd name="T34" fmla="+- 0 7655 7655"/>
                            <a:gd name="T35" fmla="*/ 7655 h 262"/>
                            <a:gd name="T36" fmla="+- 0 1440 1440"/>
                            <a:gd name="T37" fmla="*/ T36 w 920"/>
                            <a:gd name="T38" fmla="+- 0 7655 7655"/>
                            <a:gd name="T39" fmla="*/ 7655 h 262"/>
                            <a:gd name="T40" fmla="+- 0 1440 1440"/>
                            <a:gd name="T41" fmla="*/ T40 w 920"/>
                            <a:gd name="T42" fmla="+- 0 7659 7655"/>
                            <a:gd name="T43" fmla="*/ 7659 h 262"/>
                            <a:gd name="T44" fmla="+- 0 1440 1440"/>
                            <a:gd name="T45" fmla="*/ T44 w 920"/>
                            <a:gd name="T46" fmla="+- 0 7911 7655"/>
                            <a:gd name="T47" fmla="*/ 7911 h 262"/>
                            <a:gd name="T48" fmla="+- 0 1440 1440"/>
                            <a:gd name="T49" fmla="*/ T48 w 920"/>
                            <a:gd name="T50" fmla="+- 0 7916 7655"/>
                            <a:gd name="T51" fmla="*/ 7916 h 262"/>
                            <a:gd name="T52" fmla="+- 0 1445 1440"/>
                            <a:gd name="T53" fmla="*/ T52 w 920"/>
                            <a:gd name="T54" fmla="+- 0 7916 7655"/>
                            <a:gd name="T55" fmla="*/ 7916 h 262"/>
                            <a:gd name="T56" fmla="+- 0 2355 1440"/>
                            <a:gd name="T57" fmla="*/ T56 w 920"/>
                            <a:gd name="T58" fmla="+- 0 7916 7655"/>
                            <a:gd name="T59" fmla="*/ 7916 h 262"/>
                            <a:gd name="T60" fmla="+- 0 2360 1440"/>
                            <a:gd name="T61" fmla="*/ T60 w 920"/>
                            <a:gd name="T62" fmla="+- 0 7916 7655"/>
                            <a:gd name="T63" fmla="*/ 7916 h 262"/>
                            <a:gd name="T64" fmla="+- 0 2360 1440"/>
                            <a:gd name="T65" fmla="*/ T64 w 920"/>
                            <a:gd name="T66" fmla="+- 0 7911 7655"/>
                            <a:gd name="T67" fmla="*/ 7911 h 262"/>
                            <a:gd name="T68" fmla="+- 0 2360 1440"/>
                            <a:gd name="T69" fmla="*/ T68 w 920"/>
                            <a:gd name="T70" fmla="+- 0 7659 7655"/>
                            <a:gd name="T71" fmla="*/ 7659 h 262"/>
                            <a:gd name="T72" fmla="+- 0 2360 1440"/>
                            <a:gd name="T73" fmla="*/ T72 w 920"/>
                            <a:gd name="T74" fmla="+- 0 7655 7655"/>
                            <a:gd name="T75" fmla="*/ 765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20" h="262">
                              <a:moveTo>
                                <a:pt x="920" y="0"/>
                              </a:moveTo>
                              <a:lnTo>
                                <a:pt x="915" y="0"/>
                              </a:lnTo>
                              <a:lnTo>
                                <a:pt x="915" y="4"/>
                              </a:lnTo>
                              <a:lnTo>
                                <a:pt x="915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915" y="4"/>
                              </a:lnTo>
                              <a:lnTo>
                                <a:pt x="915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915" y="261"/>
                              </a:lnTo>
                              <a:lnTo>
                                <a:pt x="920" y="261"/>
                              </a:lnTo>
                              <a:lnTo>
                                <a:pt x="920" y="256"/>
                              </a:lnTo>
                              <a:lnTo>
                                <a:pt x="920" y="4"/>
                              </a:lnTo>
                              <a:lnTo>
                                <a:pt x="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ABF75" id="Freeform 258" o:spid="_x0000_s1026" style="position:absolute;margin-left:1in;margin-top:382.75pt;width:46pt;height:13.1pt;z-index:-228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" path="m920,r-5,l915,4r,252l5,256,5,4r910,l915,,5,,,,,4,,256r,5l5,261r910,l920,261r,-5l920,4r,-4xe" fillcolor="#d9d9e2" stroked="f">
                <v:path arrowok="t" o:connecttype="custom" o:connectlocs="584200,4860925;581025,4860925;581025,4863465;581025,5023485;3175,5023485;3175,4863465;581025,4863465;581025,4860925;3175,4860925;0,4860925;0,4863465;0,5023485;0,5026660;3175,5026660;581025,5026660;584200,5026660;584200,5023485;584200,4863465;584200,486092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7184" behindDoc="1" locked="0" layoutInCell="1" allowOverlap="1" wp14:anchorId="5CE7409F" wp14:editId="67442623">
                <wp:simplePos x="0" y="0"/>
                <wp:positionH relativeFrom="page">
                  <wp:posOffset>914400</wp:posOffset>
                </wp:positionH>
                <wp:positionV relativeFrom="page">
                  <wp:posOffset>5982335</wp:posOffset>
                </wp:positionV>
                <wp:extent cx="3603625" cy="166370"/>
                <wp:effectExtent l="0" t="0" r="0" b="0"/>
                <wp:wrapNone/>
                <wp:docPr id="762098237" name="Auto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03625" cy="166370"/>
                        </a:xfrm>
                        <a:custGeom>
                          <a:avLst/>
                          <a:gdLst>
                            <a:gd name="T0" fmla="+- 0 7115 1440"/>
                            <a:gd name="T1" fmla="*/ T0 w 5675"/>
                            <a:gd name="T2" fmla="+- 0 9678 9421"/>
                            <a:gd name="T3" fmla="*/ 9678 h 262"/>
                            <a:gd name="T4" fmla="+- 0 7110 1440"/>
                            <a:gd name="T5" fmla="*/ T4 w 5675"/>
                            <a:gd name="T6" fmla="+- 0 9678 9421"/>
                            <a:gd name="T7" fmla="*/ 9678 h 262"/>
                            <a:gd name="T8" fmla="+- 0 7110 1440"/>
                            <a:gd name="T9" fmla="*/ T8 w 5675"/>
                            <a:gd name="T10" fmla="+- 0 9678 9421"/>
                            <a:gd name="T11" fmla="*/ 9678 h 262"/>
                            <a:gd name="T12" fmla="+- 0 1445 1440"/>
                            <a:gd name="T13" fmla="*/ T12 w 5675"/>
                            <a:gd name="T14" fmla="+- 0 9678 9421"/>
                            <a:gd name="T15" fmla="*/ 9678 h 262"/>
                            <a:gd name="T16" fmla="+- 0 1440 1440"/>
                            <a:gd name="T17" fmla="*/ T16 w 5675"/>
                            <a:gd name="T18" fmla="+- 0 9678 9421"/>
                            <a:gd name="T19" fmla="*/ 9678 h 262"/>
                            <a:gd name="T20" fmla="+- 0 1440 1440"/>
                            <a:gd name="T21" fmla="*/ T20 w 5675"/>
                            <a:gd name="T22" fmla="+- 0 9683 9421"/>
                            <a:gd name="T23" fmla="*/ 9683 h 262"/>
                            <a:gd name="T24" fmla="+- 0 1445 1440"/>
                            <a:gd name="T25" fmla="*/ T24 w 5675"/>
                            <a:gd name="T26" fmla="+- 0 9683 9421"/>
                            <a:gd name="T27" fmla="*/ 9683 h 262"/>
                            <a:gd name="T28" fmla="+- 0 7110 1440"/>
                            <a:gd name="T29" fmla="*/ T28 w 5675"/>
                            <a:gd name="T30" fmla="+- 0 9683 9421"/>
                            <a:gd name="T31" fmla="*/ 9683 h 262"/>
                            <a:gd name="T32" fmla="+- 0 7110 1440"/>
                            <a:gd name="T33" fmla="*/ T32 w 5675"/>
                            <a:gd name="T34" fmla="+- 0 9683 9421"/>
                            <a:gd name="T35" fmla="*/ 9683 h 262"/>
                            <a:gd name="T36" fmla="+- 0 7115 1440"/>
                            <a:gd name="T37" fmla="*/ T36 w 5675"/>
                            <a:gd name="T38" fmla="+- 0 9683 9421"/>
                            <a:gd name="T39" fmla="*/ 9683 h 262"/>
                            <a:gd name="T40" fmla="+- 0 7115 1440"/>
                            <a:gd name="T41" fmla="*/ T40 w 5675"/>
                            <a:gd name="T42" fmla="+- 0 9678 9421"/>
                            <a:gd name="T43" fmla="*/ 9678 h 262"/>
                            <a:gd name="T44" fmla="+- 0 7115 1440"/>
                            <a:gd name="T45" fmla="*/ T44 w 5675"/>
                            <a:gd name="T46" fmla="+- 0 9421 9421"/>
                            <a:gd name="T47" fmla="*/ 9421 h 262"/>
                            <a:gd name="T48" fmla="+- 0 7110 1440"/>
                            <a:gd name="T49" fmla="*/ T48 w 5675"/>
                            <a:gd name="T50" fmla="+- 0 9421 9421"/>
                            <a:gd name="T51" fmla="*/ 9421 h 262"/>
                            <a:gd name="T52" fmla="+- 0 7110 1440"/>
                            <a:gd name="T53" fmla="*/ T52 w 5675"/>
                            <a:gd name="T54" fmla="+- 0 9421 9421"/>
                            <a:gd name="T55" fmla="*/ 9421 h 262"/>
                            <a:gd name="T56" fmla="+- 0 1445 1440"/>
                            <a:gd name="T57" fmla="*/ T56 w 5675"/>
                            <a:gd name="T58" fmla="+- 0 9421 9421"/>
                            <a:gd name="T59" fmla="*/ 9421 h 262"/>
                            <a:gd name="T60" fmla="+- 0 1440 1440"/>
                            <a:gd name="T61" fmla="*/ T60 w 5675"/>
                            <a:gd name="T62" fmla="+- 0 9421 9421"/>
                            <a:gd name="T63" fmla="*/ 9421 h 262"/>
                            <a:gd name="T64" fmla="+- 0 1440 1440"/>
                            <a:gd name="T65" fmla="*/ T64 w 5675"/>
                            <a:gd name="T66" fmla="+- 0 9426 9421"/>
                            <a:gd name="T67" fmla="*/ 9426 h 262"/>
                            <a:gd name="T68" fmla="+- 0 1440 1440"/>
                            <a:gd name="T69" fmla="*/ T68 w 5675"/>
                            <a:gd name="T70" fmla="+- 0 9678 9421"/>
                            <a:gd name="T71" fmla="*/ 9678 h 262"/>
                            <a:gd name="T72" fmla="+- 0 1445 1440"/>
                            <a:gd name="T73" fmla="*/ T72 w 5675"/>
                            <a:gd name="T74" fmla="+- 0 9678 9421"/>
                            <a:gd name="T75" fmla="*/ 9678 h 262"/>
                            <a:gd name="T76" fmla="+- 0 1445 1440"/>
                            <a:gd name="T77" fmla="*/ T76 w 5675"/>
                            <a:gd name="T78" fmla="+- 0 9426 9421"/>
                            <a:gd name="T79" fmla="*/ 9426 h 262"/>
                            <a:gd name="T80" fmla="+- 0 7110 1440"/>
                            <a:gd name="T81" fmla="*/ T80 w 5675"/>
                            <a:gd name="T82" fmla="+- 0 9426 9421"/>
                            <a:gd name="T83" fmla="*/ 9426 h 262"/>
                            <a:gd name="T84" fmla="+- 0 7110 1440"/>
                            <a:gd name="T85" fmla="*/ T84 w 5675"/>
                            <a:gd name="T86" fmla="+- 0 9678 9421"/>
                            <a:gd name="T87" fmla="*/ 9678 h 262"/>
                            <a:gd name="T88" fmla="+- 0 7115 1440"/>
                            <a:gd name="T89" fmla="*/ T88 w 5675"/>
                            <a:gd name="T90" fmla="+- 0 9678 9421"/>
                            <a:gd name="T91" fmla="*/ 9678 h 262"/>
                            <a:gd name="T92" fmla="+- 0 7115 1440"/>
                            <a:gd name="T93" fmla="*/ T92 w 5675"/>
                            <a:gd name="T94" fmla="+- 0 9426 9421"/>
                            <a:gd name="T95" fmla="*/ 9426 h 262"/>
                            <a:gd name="T96" fmla="+- 0 7115 1440"/>
                            <a:gd name="T97" fmla="*/ T96 w 5675"/>
                            <a:gd name="T98" fmla="+- 0 9421 9421"/>
                            <a:gd name="T99" fmla="*/ 942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675" h="262">
                              <a:moveTo>
                                <a:pt x="5675" y="257"/>
                              </a:moveTo>
                              <a:lnTo>
                                <a:pt x="5670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670" y="262"/>
                              </a:lnTo>
                              <a:lnTo>
                                <a:pt x="5675" y="262"/>
                              </a:lnTo>
                              <a:lnTo>
                                <a:pt x="5675" y="257"/>
                              </a:lnTo>
                              <a:close/>
                              <a:moveTo>
                                <a:pt x="5675" y="0"/>
                              </a:moveTo>
                              <a:lnTo>
                                <a:pt x="5670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670" y="5"/>
                              </a:lnTo>
                              <a:lnTo>
                                <a:pt x="5670" y="257"/>
                              </a:lnTo>
                              <a:lnTo>
                                <a:pt x="5675" y="257"/>
                              </a:lnTo>
                              <a:lnTo>
                                <a:pt x="5675" y="5"/>
                              </a:lnTo>
                              <a:lnTo>
                                <a:pt x="5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5D6D2" id="AutoShape 257" o:spid="_x0000_s1026" style="position:absolute;margin-left:1in;margin-top:471.05pt;width:283.75pt;height:13.1pt;z-index:-228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67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" path="m5675,257r-5,l5,257r-5,l,262r5,l5670,262r5,l5675,257xm5675,r-5,l5,,,,,5,,257r5,l5,5r5665,l5670,257r5,l5675,5r,-5xe" fillcolor="#d9d9e2" stroked="f">
                <v:path arrowok="t" o:connecttype="custom" o:connectlocs="3603625,6145530;3600450,6145530;3600450,6145530;3175,6145530;0,6145530;0,6148705;3175,6148705;3600450,6148705;3600450,6148705;3603625,6148705;3603625,6145530;3603625,5982335;3600450,5982335;3600450,5982335;3175,5982335;0,5982335;0,5985510;0,6145530;3175,6145530;3175,5985510;3600450,5985510;3600450,6145530;3603625,6145530;3603625,5985510;3603625,598233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7696" behindDoc="1" locked="0" layoutInCell="1" allowOverlap="1" wp14:anchorId="2EA6EC8E" wp14:editId="5E98E7F9">
                <wp:simplePos x="0" y="0"/>
                <wp:positionH relativeFrom="page">
                  <wp:posOffset>914400</wp:posOffset>
                </wp:positionH>
                <wp:positionV relativeFrom="page">
                  <wp:posOffset>7104380</wp:posOffset>
                </wp:positionV>
                <wp:extent cx="3002915" cy="166370"/>
                <wp:effectExtent l="0" t="0" r="0" b="0"/>
                <wp:wrapNone/>
                <wp:docPr id="1726878383" name="Auto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02915" cy="166370"/>
                        </a:xfrm>
                        <a:custGeom>
                          <a:avLst/>
                          <a:gdLst>
                            <a:gd name="T0" fmla="+- 0 6169 1440"/>
                            <a:gd name="T1" fmla="*/ T0 w 4729"/>
                            <a:gd name="T2" fmla="+- 0 11445 11188"/>
                            <a:gd name="T3" fmla="*/ 11445 h 262"/>
                            <a:gd name="T4" fmla="+- 0 6165 1440"/>
                            <a:gd name="T5" fmla="*/ T4 w 4729"/>
                            <a:gd name="T6" fmla="+- 0 11445 11188"/>
                            <a:gd name="T7" fmla="*/ 11445 h 262"/>
                            <a:gd name="T8" fmla="+- 0 6165 1440"/>
                            <a:gd name="T9" fmla="*/ T8 w 4729"/>
                            <a:gd name="T10" fmla="+- 0 11445 11188"/>
                            <a:gd name="T11" fmla="*/ 11445 h 262"/>
                            <a:gd name="T12" fmla="+- 0 1445 1440"/>
                            <a:gd name="T13" fmla="*/ T12 w 4729"/>
                            <a:gd name="T14" fmla="+- 0 11445 11188"/>
                            <a:gd name="T15" fmla="*/ 11445 h 262"/>
                            <a:gd name="T16" fmla="+- 0 1440 1440"/>
                            <a:gd name="T17" fmla="*/ T16 w 4729"/>
                            <a:gd name="T18" fmla="+- 0 11445 11188"/>
                            <a:gd name="T19" fmla="*/ 11445 h 262"/>
                            <a:gd name="T20" fmla="+- 0 1440 1440"/>
                            <a:gd name="T21" fmla="*/ T20 w 4729"/>
                            <a:gd name="T22" fmla="+- 0 11449 11188"/>
                            <a:gd name="T23" fmla="*/ 11449 h 262"/>
                            <a:gd name="T24" fmla="+- 0 1445 1440"/>
                            <a:gd name="T25" fmla="*/ T24 w 4729"/>
                            <a:gd name="T26" fmla="+- 0 11449 11188"/>
                            <a:gd name="T27" fmla="*/ 11449 h 262"/>
                            <a:gd name="T28" fmla="+- 0 6165 1440"/>
                            <a:gd name="T29" fmla="*/ T28 w 4729"/>
                            <a:gd name="T30" fmla="+- 0 11449 11188"/>
                            <a:gd name="T31" fmla="*/ 11449 h 262"/>
                            <a:gd name="T32" fmla="+- 0 6165 1440"/>
                            <a:gd name="T33" fmla="*/ T32 w 4729"/>
                            <a:gd name="T34" fmla="+- 0 11449 11188"/>
                            <a:gd name="T35" fmla="*/ 11449 h 262"/>
                            <a:gd name="T36" fmla="+- 0 6169 1440"/>
                            <a:gd name="T37" fmla="*/ T36 w 4729"/>
                            <a:gd name="T38" fmla="+- 0 11449 11188"/>
                            <a:gd name="T39" fmla="*/ 11449 h 262"/>
                            <a:gd name="T40" fmla="+- 0 6169 1440"/>
                            <a:gd name="T41" fmla="*/ T40 w 4729"/>
                            <a:gd name="T42" fmla="+- 0 11445 11188"/>
                            <a:gd name="T43" fmla="*/ 11445 h 262"/>
                            <a:gd name="T44" fmla="+- 0 6169 1440"/>
                            <a:gd name="T45" fmla="*/ T44 w 4729"/>
                            <a:gd name="T46" fmla="+- 0 11188 11188"/>
                            <a:gd name="T47" fmla="*/ 11188 h 262"/>
                            <a:gd name="T48" fmla="+- 0 6165 1440"/>
                            <a:gd name="T49" fmla="*/ T48 w 4729"/>
                            <a:gd name="T50" fmla="+- 0 11188 11188"/>
                            <a:gd name="T51" fmla="*/ 11188 h 262"/>
                            <a:gd name="T52" fmla="+- 0 6165 1440"/>
                            <a:gd name="T53" fmla="*/ T52 w 4729"/>
                            <a:gd name="T54" fmla="+- 0 11188 11188"/>
                            <a:gd name="T55" fmla="*/ 11188 h 262"/>
                            <a:gd name="T56" fmla="+- 0 1445 1440"/>
                            <a:gd name="T57" fmla="*/ T56 w 4729"/>
                            <a:gd name="T58" fmla="+- 0 11188 11188"/>
                            <a:gd name="T59" fmla="*/ 11188 h 262"/>
                            <a:gd name="T60" fmla="+- 0 1440 1440"/>
                            <a:gd name="T61" fmla="*/ T60 w 4729"/>
                            <a:gd name="T62" fmla="+- 0 11188 11188"/>
                            <a:gd name="T63" fmla="*/ 11188 h 262"/>
                            <a:gd name="T64" fmla="+- 0 1440 1440"/>
                            <a:gd name="T65" fmla="*/ T64 w 4729"/>
                            <a:gd name="T66" fmla="+- 0 11193 11188"/>
                            <a:gd name="T67" fmla="*/ 11193 h 262"/>
                            <a:gd name="T68" fmla="+- 0 1440 1440"/>
                            <a:gd name="T69" fmla="*/ T68 w 4729"/>
                            <a:gd name="T70" fmla="+- 0 11445 11188"/>
                            <a:gd name="T71" fmla="*/ 11445 h 262"/>
                            <a:gd name="T72" fmla="+- 0 1445 1440"/>
                            <a:gd name="T73" fmla="*/ T72 w 4729"/>
                            <a:gd name="T74" fmla="+- 0 11445 11188"/>
                            <a:gd name="T75" fmla="*/ 11445 h 262"/>
                            <a:gd name="T76" fmla="+- 0 1445 1440"/>
                            <a:gd name="T77" fmla="*/ T76 w 4729"/>
                            <a:gd name="T78" fmla="+- 0 11193 11188"/>
                            <a:gd name="T79" fmla="*/ 11193 h 262"/>
                            <a:gd name="T80" fmla="+- 0 6165 1440"/>
                            <a:gd name="T81" fmla="*/ T80 w 4729"/>
                            <a:gd name="T82" fmla="+- 0 11193 11188"/>
                            <a:gd name="T83" fmla="*/ 11193 h 262"/>
                            <a:gd name="T84" fmla="+- 0 6165 1440"/>
                            <a:gd name="T85" fmla="*/ T84 w 4729"/>
                            <a:gd name="T86" fmla="+- 0 11445 11188"/>
                            <a:gd name="T87" fmla="*/ 11445 h 262"/>
                            <a:gd name="T88" fmla="+- 0 6169 1440"/>
                            <a:gd name="T89" fmla="*/ T88 w 4729"/>
                            <a:gd name="T90" fmla="+- 0 11445 11188"/>
                            <a:gd name="T91" fmla="*/ 11445 h 262"/>
                            <a:gd name="T92" fmla="+- 0 6169 1440"/>
                            <a:gd name="T93" fmla="*/ T92 w 4729"/>
                            <a:gd name="T94" fmla="+- 0 11193 11188"/>
                            <a:gd name="T95" fmla="*/ 11193 h 262"/>
                            <a:gd name="T96" fmla="+- 0 6169 1440"/>
                            <a:gd name="T97" fmla="*/ T96 w 4729"/>
                            <a:gd name="T98" fmla="+- 0 11188 11188"/>
                            <a:gd name="T99" fmla="*/ 1118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4729" h="262">
                              <a:moveTo>
                                <a:pt x="4729" y="257"/>
                              </a:moveTo>
                              <a:lnTo>
                                <a:pt x="4725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4725" y="261"/>
                              </a:lnTo>
                              <a:lnTo>
                                <a:pt x="4729" y="261"/>
                              </a:lnTo>
                              <a:lnTo>
                                <a:pt x="4729" y="257"/>
                              </a:lnTo>
                              <a:close/>
                              <a:moveTo>
                                <a:pt x="4729" y="0"/>
                              </a:moveTo>
                              <a:lnTo>
                                <a:pt x="4725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725" y="5"/>
                              </a:lnTo>
                              <a:lnTo>
                                <a:pt x="4725" y="257"/>
                              </a:lnTo>
                              <a:lnTo>
                                <a:pt x="4729" y="257"/>
                              </a:lnTo>
                              <a:lnTo>
                                <a:pt x="4729" y="5"/>
                              </a:lnTo>
                              <a:lnTo>
                                <a:pt x="47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62BFC" id="AutoShape 256" o:spid="_x0000_s1026" style="position:absolute;margin-left:1in;margin-top:559.4pt;width:236.45pt;height:13.1pt;z-index:-228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2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" path="m4729,257r-4,l5,257r-5,l,261r5,l4725,261r4,l4729,257xm4729,r-4,l5,,,,,5,,257r5,l5,5r4720,l4725,257r4,l4729,5r,-5xe" fillcolor="#d9d9e2" stroked="f">
                <v:path arrowok="t" o:connecttype="custom" o:connectlocs="3002915,7267575;3000375,7267575;3000375,7267575;3175,7267575;0,7267575;0,7270115;3175,7270115;3000375,7270115;3000375,7270115;3002915,7270115;3002915,7267575;3002915,7104380;3000375,7104380;3000375,7104380;3175,7104380;0,7104380;0,7107555;0,7267575;3175,7267575;3175,7107555;3000375,7107555;3000375,7267575;3002915,7267575;3002915,7107555;3002915,710438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8208" behindDoc="1" locked="0" layoutInCell="1" allowOverlap="1" wp14:anchorId="54CDC06D" wp14:editId="5200B5C9">
                <wp:simplePos x="0" y="0"/>
                <wp:positionH relativeFrom="page">
                  <wp:posOffset>914400</wp:posOffset>
                </wp:positionH>
                <wp:positionV relativeFrom="page">
                  <wp:posOffset>8226425</wp:posOffset>
                </wp:positionV>
                <wp:extent cx="5240655" cy="166370"/>
                <wp:effectExtent l="0" t="0" r="0" b="0"/>
                <wp:wrapNone/>
                <wp:docPr id="240312218" name="Auto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0655" cy="166370"/>
                        </a:xfrm>
                        <a:custGeom>
                          <a:avLst/>
                          <a:gdLst>
                            <a:gd name="T0" fmla="+- 0 9688 1440"/>
                            <a:gd name="T1" fmla="*/ T0 w 8253"/>
                            <a:gd name="T2" fmla="+- 0 13212 12955"/>
                            <a:gd name="T3" fmla="*/ 13212 h 262"/>
                            <a:gd name="T4" fmla="+- 0 1445 1440"/>
                            <a:gd name="T5" fmla="*/ T4 w 8253"/>
                            <a:gd name="T6" fmla="+- 0 13212 12955"/>
                            <a:gd name="T7" fmla="*/ 13212 h 262"/>
                            <a:gd name="T8" fmla="+- 0 1440 1440"/>
                            <a:gd name="T9" fmla="*/ T8 w 8253"/>
                            <a:gd name="T10" fmla="+- 0 13212 12955"/>
                            <a:gd name="T11" fmla="*/ 13212 h 262"/>
                            <a:gd name="T12" fmla="+- 0 1440 1440"/>
                            <a:gd name="T13" fmla="*/ T12 w 8253"/>
                            <a:gd name="T14" fmla="+- 0 13216 12955"/>
                            <a:gd name="T15" fmla="*/ 13216 h 262"/>
                            <a:gd name="T16" fmla="+- 0 1445 1440"/>
                            <a:gd name="T17" fmla="*/ T16 w 8253"/>
                            <a:gd name="T18" fmla="+- 0 13216 12955"/>
                            <a:gd name="T19" fmla="*/ 13216 h 262"/>
                            <a:gd name="T20" fmla="+- 0 9688 1440"/>
                            <a:gd name="T21" fmla="*/ T20 w 8253"/>
                            <a:gd name="T22" fmla="+- 0 13216 12955"/>
                            <a:gd name="T23" fmla="*/ 13216 h 262"/>
                            <a:gd name="T24" fmla="+- 0 9688 1440"/>
                            <a:gd name="T25" fmla="*/ T24 w 8253"/>
                            <a:gd name="T26" fmla="+- 0 13212 12955"/>
                            <a:gd name="T27" fmla="*/ 13212 h 262"/>
                            <a:gd name="T28" fmla="+- 0 9688 1440"/>
                            <a:gd name="T29" fmla="*/ T28 w 8253"/>
                            <a:gd name="T30" fmla="+- 0 12955 12955"/>
                            <a:gd name="T31" fmla="*/ 12955 h 262"/>
                            <a:gd name="T32" fmla="+- 0 1445 1440"/>
                            <a:gd name="T33" fmla="*/ T32 w 8253"/>
                            <a:gd name="T34" fmla="+- 0 12955 12955"/>
                            <a:gd name="T35" fmla="*/ 12955 h 262"/>
                            <a:gd name="T36" fmla="+- 0 1440 1440"/>
                            <a:gd name="T37" fmla="*/ T36 w 8253"/>
                            <a:gd name="T38" fmla="+- 0 12955 12955"/>
                            <a:gd name="T39" fmla="*/ 12955 h 262"/>
                            <a:gd name="T40" fmla="+- 0 1440 1440"/>
                            <a:gd name="T41" fmla="*/ T40 w 8253"/>
                            <a:gd name="T42" fmla="+- 0 12960 12955"/>
                            <a:gd name="T43" fmla="*/ 12960 h 262"/>
                            <a:gd name="T44" fmla="+- 0 1440 1440"/>
                            <a:gd name="T45" fmla="*/ T44 w 8253"/>
                            <a:gd name="T46" fmla="+- 0 13212 12955"/>
                            <a:gd name="T47" fmla="*/ 13212 h 262"/>
                            <a:gd name="T48" fmla="+- 0 1445 1440"/>
                            <a:gd name="T49" fmla="*/ T48 w 8253"/>
                            <a:gd name="T50" fmla="+- 0 13212 12955"/>
                            <a:gd name="T51" fmla="*/ 13212 h 262"/>
                            <a:gd name="T52" fmla="+- 0 1445 1440"/>
                            <a:gd name="T53" fmla="*/ T52 w 8253"/>
                            <a:gd name="T54" fmla="+- 0 12960 12955"/>
                            <a:gd name="T55" fmla="*/ 12960 h 262"/>
                            <a:gd name="T56" fmla="+- 0 9688 1440"/>
                            <a:gd name="T57" fmla="*/ T56 w 8253"/>
                            <a:gd name="T58" fmla="+- 0 12960 12955"/>
                            <a:gd name="T59" fmla="*/ 12960 h 262"/>
                            <a:gd name="T60" fmla="+- 0 9688 1440"/>
                            <a:gd name="T61" fmla="*/ T60 w 8253"/>
                            <a:gd name="T62" fmla="+- 0 12955 12955"/>
                            <a:gd name="T63" fmla="*/ 12955 h 262"/>
                            <a:gd name="T64" fmla="+- 0 9693 1440"/>
                            <a:gd name="T65" fmla="*/ T64 w 8253"/>
                            <a:gd name="T66" fmla="+- 0 13212 12955"/>
                            <a:gd name="T67" fmla="*/ 13212 h 262"/>
                            <a:gd name="T68" fmla="+- 0 9688 1440"/>
                            <a:gd name="T69" fmla="*/ T68 w 8253"/>
                            <a:gd name="T70" fmla="+- 0 13212 12955"/>
                            <a:gd name="T71" fmla="*/ 13212 h 262"/>
                            <a:gd name="T72" fmla="+- 0 9688 1440"/>
                            <a:gd name="T73" fmla="*/ T72 w 8253"/>
                            <a:gd name="T74" fmla="+- 0 13216 12955"/>
                            <a:gd name="T75" fmla="*/ 13216 h 262"/>
                            <a:gd name="T76" fmla="+- 0 9693 1440"/>
                            <a:gd name="T77" fmla="*/ T76 w 8253"/>
                            <a:gd name="T78" fmla="+- 0 13216 12955"/>
                            <a:gd name="T79" fmla="*/ 13216 h 262"/>
                            <a:gd name="T80" fmla="+- 0 9693 1440"/>
                            <a:gd name="T81" fmla="*/ T80 w 8253"/>
                            <a:gd name="T82" fmla="+- 0 13212 12955"/>
                            <a:gd name="T83" fmla="*/ 13212 h 262"/>
                            <a:gd name="T84" fmla="+- 0 9693 1440"/>
                            <a:gd name="T85" fmla="*/ T84 w 8253"/>
                            <a:gd name="T86" fmla="+- 0 12955 12955"/>
                            <a:gd name="T87" fmla="*/ 12955 h 262"/>
                            <a:gd name="T88" fmla="+- 0 9688 1440"/>
                            <a:gd name="T89" fmla="*/ T88 w 8253"/>
                            <a:gd name="T90" fmla="+- 0 12955 12955"/>
                            <a:gd name="T91" fmla="*/ 12955 h 262"/>
                            <a:gd name="T92" fmla="+- 0 9688 1440"/>
                            <a:gd name="T93" fmla="*/ T92 w 8253"/>
                            <a:gd name="T94" fmla="+- 0 12960 12955"/>
                            <a:gd name="T95" fmla="*/ 12960 h 262"/>
                            <a:gd name="T96" fmla="+- 0 9688 1440"/>
                            <a:gd name="T97" fmla="*/ T96 w 8253"/>
                            <a:gd name="T98" fmla="+- 0 13212 12955"/>
                            <a:gd name="T99" fmla="*/ 13212 h 262"/>
                            <a:gd name="T100" fmla="+- 0 9693 1440"/>
                            <a:gd name="T101" fmla="*/ T100 w 8253"/>
                            <a:gd name="T102" fmla="+- 0 13212 12955"/>
                            <a:gd name="T103" fmla="*/ 13212 h 262"/>
                            <a:gd name="T104" fmla="+- 0 9693 1440"/>
                            <a:gd name="T105" fmla="*/ T104 w 8253"/>
                            <a:gd name="T106" fmla="+- 0 12960 12955"/>
                            <a:gd name="T107" fmla="*/ 12960 h 262"/>
                            <a:gd name="T108" fmla="+- 0 9693 1440"/>
                            <a:gd name="T109" fmla="*/ T108 w 8253"/>
                            <a:gd name="T110" fmla="+- 0 12955 12955"/>
                            <a:gd name="T111" fmla="*/ 1295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253" h="262">
                              <a:moveTo>
                                <a:pt x="8248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8248" y="261"/>
                              </a:lnTo>
                              <a:lnTo>
                                <a:pt x="8248" y="257"/>
                              </a:lnTo>
                              <a:close/>
                              <a:moveTo>
                                <a:pt x="8248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248" y="5"/>
                              </a:lnTo>
                              <a:lnTo>
                                <a:pt x="8248" y="0"/>
                              </a:lnTo>
                              <a:close/>
                              <a:moveTo>
                                <a:pt x="8253" y="257"/>
                              </a:moveTo>
                              <a:lnTo>
                                <a:pt x="8248" y="257"/>
                              </a:lnTo>
                              <a:lnTo>
                                <a:pt x="8248" y="261"/>
                              </a:lnTo>
                              <a:lnTo>
                                <a:pt x="8253" y="261"/>
                              </a:lnTo>
                              <a:lnTo>
                                <a:pt x="8253" y="257"/>
                              </a:lnTo>
                              <a:close/>
                              <a:moveTo>
                                <a:pt x="8253" y="0"/>
                              </a:moveTo>
                              <a:lnTo>
                                <a:pt x="8248" y="0"/>
                              </a:lnTo>
                              <a:lnTo>
                                <a:pt x="8248" y="5"/>
                              </a:lnTo>
                              <a:lnTo>
                                <a:pt x="8248" y="257"/>
                              </a:lnTo>
                              <a:lnTo>
                                <a:pt x="8253" y="257"/>
                              </a:lnTo>
                              <a:lnTo>
                                <a:pt x="8253" y="5"/>
                              </a:lnTo>
                              <a:lnTo>
                                <a:pt x="82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D8B63" id="AutoShape 255" o:spid="_x0000_s1026" style="position:absolute;margin-left:1in;margin-top:647.75pt;width:412.65pt;height:13.1pt;z-index:-228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5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" path="m8248,257l5,257r-5,l,261r5,l8248,261r,-4xm8248,l5,,,,,5,,257r5,l5,5r8243,l8248,xm8253,257r-5,l8248,261r5,l8253,257xm8253,r-5,l8248,5r,252l8253,257r,-252l8253,xe" fillcolor="#d9d9e2" stroked="f">
                <v:path arrowok="t" o:connecttype="custom" o:connectlocs="5237480,8389620;3175,8389620;0,8389620;0,8392160;3175,8392160;5237480,8392160;5237480,8389620;5237480,8226425;3175,8226425;0,8226425;0,8229600;0,8389620;3175,8389620;3175,8229600;5237480,8229600;5237480,8226425;5240655,8389620;5237480,8389620;5237480,8392160;5240655,8392160;5240655,8389620;5240655,8226425;5237480,8226425;5237480,8229600;5237480,8389620;5240655,8389620;5240655,8229600;5240655,822642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8720" behindDoc="1" locked="0" layoutInCell="1" allowOverlap="1" wp14:anchorId="745C0251" wp14:editId="3DEFBC15">
                <wp:simplePos x="0" y="0"/>
                <wp:positionH relativeFrom="page">
                  <wp:posOffset>914400</wp:posOffset>
                </wp:positionH>
                <wp:positionV relativeFrom="page">
                  <wp:posOffset>9346565</wp:posOffset>
                </wp:positionV>
                <wp:extent cx="4262120" cy="166370"/>
                <wp:effectExtent l="0" t="0" r="0" b="0"/>
                <wp:wrapNone/>
                <wp:docPr id="130262686" name="Auto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62120" cy="166370"/>
                        </a:xfrm>
                        <a:custGeom>
                          <a:avLst/>
                          <a:gdLst>
                            <a:gd name="T0" fmla="+- 0 8152 1440"/>
                            <a:gd name="T1" fmla="*/ T0 w 6712"/>
                            <a:gd name="T2" fmla="+- 0 14976 14719"/>
                            <a:gd name="T3" fmla="*/ 14976 h 262"/>
                            <a:gd name="T4" fmla="+- 0 8147 1440"/>
                            <a:gd name="T5" fmla="*/ T4 w 6712"/>
                            <a:gd name="T6" fmla="+- 0 14976 14719"/>
                            <a:gd name="T7" fmla="*/ 14976 h 262"/>
                            <a:gd name="T8" fmla="+- 0 8147 1440"/>
                            <a:gd name="T9" fmla="*/ T8 w 6712"/>
                            <a:gd name="T10" fmla="+- 0 14976 14719"/>
                            <a:gd name="T11" fmla="*/ 14976 h 262"/>
                            <a:gd name="T12" fmla="+- 0 1445 1440"/>
                            <a:gd name="T13" fmla="*/ T12 w 6712"/>
                            <a:gd name="T14" fmla="+- 0 14976 14719"/>
                            <a:gd name="T15" fmla="*/ 14976 h 262"/>
                            <a:gd name="T16" fmla="+- 0 1440 1440"/>
                            <a:gd name="T17" fmla="*/ T16 w 6712"/>
                            <a:gd name="T18" fmla="+- 0 14976 14719"/>
                            <a:gd name="T19" fmla="*/ 14976 h 262"/>
                            <a:gd name="T20" fmla="+- 0 1440 1440"/>
                            <a:gd name="T21" fmla="*/ T20 w 6712"/>
                            <a:gd name="T22" fmla="+- 0 14981 14719"/>
                            <a:gd name="T23" fmla="*/ 14981 h 262"/>
                            <a:gd name="T24" fmla="+- 0 1445 1440"/>
                            <a:gd name="T25" fmla="*/ T24 w 6712"/>
                            <a:gd name="T26" fmla="+- 0 14981 14719"/>
                            <a:gd name="T27" fmla="*/ 14981 h 262"/>
                            <a:gd name="T28" fmla="+- 0 8147 1440"/>
                            <a:gd name="T29" fmla="*/ T28 w 6712"/>
                            <a:gd name="T30" fmla="+- 0 14981 14719"/>
                            <a:gd name="T31" fmla="*/ 14981 h 262"/>
                            <a:gd name="T32" fmla="+- 0 8147 1440"/>
                            <a:gd name="T33" fmla="*/ T32 w 6712"/>
                            <a:gd name="T34" fmla="+- 0 14981 14719"/>
                            <a:gd name="T35" fmla="*/ 14981 h 262"/>
                            <a:gd name="T36" fmla="+- 0 8152 1440"/>
                            <a:gd name="T37" fmla="*/ T36 w 6712"/>
                            <a:gd name="T38" fmla="+- 0 14981 14719"/>
                            <a:gd name="T39" fmla="*/ 14981 h 262"/>
                            <a:gd name="T40" fmla="+- 0 8152 1440"/>
                            <a:gd name="T41" fmla="*/ T40 w 6712"/>
                            <a:gd name="T42" fmla="+- 0 14976 14719"/>
                            <a:gd name="T43" fmla="*/ 14976 h 262"/>
                            <a:gd name="T44" fmla="+- 0 8152 1440"/>
                            <a:gd name="T45" fmla="*/ T44 w 6712"/>
                            <a:gd name="T46" fmla="+- 0 14719 14719"/>
                            <a:gd name="T47" fmla="*/ 14719 h 262"/>
                            <a:gd name="T48" fmla="+- 0 8147 1440"/>
                            <a:gd name="T49" fmla="*/ T48 w 6712"/>
                            <a:gd name="T50" fmla="+- 0 14719 14719"/>
                            <a:gd name="T51" fmla="*/ 14719 h 262"/>
                            <a:gd name="T52" fmla="+- 0 8147 1440"/>
                            <a:gd name="T53" fmla="*/ T52 w 6712"/>
                            <a:gd name="T54" fmla="+- 0 14719 14719"/>
                            <a:gd name="T55" fmla="*/ 14719 h 262"/>
                            <a:gd name="T56" fmla="+- 0 1445 1440"/>
                            <a:gd name="T57" fmla="*/ T56 w 6712"/>
                            <a:gd name="T58" fmla="+- 0 14719 14719"/>
                            <a:gd name="T59" fmla="*/ 14719 h 262"/>
                            <a:gd name="T60" fmla="+- 0 1440 1440"/>
                            <a:gd name="T61" fmla="*/ T60 w 6712"/>
                            <a:gd name="T62" fmla="+- 0 14719 14719"/>
                            <a:gd name="T63" fmla="*/ 14719 h 262"/>
                            <a:gd name="T64" fmla="+- 0 1440 1440"/>
                            <a:gd name="T65" fmla="*/ T64 w 6712"/>
                            <a:gd name="T66" fmla="+- 0 14724 14719"/>
                            <a:gd name="T67" fmla="*/ 14724 h 262"/>
                            <a:gd name="T68" fmla="+- 0 1440 1440"/>
                            <a:gd name="T69" fmla="*/ T68 w 6712"/>
                            <a:gd name="T70" fmla="+- 0 14724 14719"/>
                            <a:gd name="T71" fmla="*/ 14724 h 262"/>
                            <a:gd name="T72" fmla="+- 0 1440 1440"/>
                            <a:gd name="T73" fmla="*/ T72 w 6712"/>
                            <a:gd name="T74" fmla="+- 0 14976 14719"/>
                            <a:gd name="T75" fmla="*/ 14976 h 262"/>
                            <a:gd name="T76" fmla="+- 0 1445 1440"/>
                            <a:gd name="T77" fmla="*/ T76 w 6712"/>
                            <a:gd name="T78" fmla="+- 0 14976 14719"/>
                            <a:gd name="T79" fmla="*/ 14976 h 262"/>
                            <a:gd name="T80" fmla="+- 0 1445 1440"/>
                            <a:gd name="T81" fmla="*/ T80 w 6712"/>
                            <a:gd name="T82" fmla="+- 0 14724 14719"/>
                            <a:gd name="T83" fmla="*/ 14724 h 262"/>
                            <a:gd name="T84" fmla="+- 0 8147 1440"/>
                            <a:gd name="T85" fmla="*/ T84 w 6712"/>
                            <a:gd name="T86" fmla="+- 0 14724 14719"/>
                            <a:gd name="T87" fmla="*/ 14724 h 262"/>
                            <a:gd name="T88" fmla="+- 0 8147 1440"/>
                            <a:gd name="T89" fmla="*/ T88 w 6712"/>
                            <a:gd name="T90" fmla="+- 0 14976 14719"/>
                            <a:gd name="T91" fmla="*/ 14976 h 262"/>
                            <a:gd name="T92" fmla="+- 0 8152 1440"/>
                            <a:gd name="T93" fmla="*/ T92 w 6712"/>
                            <a:gd name="T94" fmla="+- 0 14976 14719"/>
                            <a:gd name="T95" fmla="*/ 14976 h 262"/>
                            <a:gd name="T96" fmla="+- 0 8152 1440"/>
                            <a:gd name="T97" fmla="*/ T96 w 6712"/>
                            <a:gd name="T98" fmla="+- 0 14724 14719"/>
                            <a:gd name="T99" fmla="*/ 14724 h 262"/>
                            <a:gd name="T100" fmla="+- 0 8152 1440"/>
                            <a:gd name="T101" fmla="*/ T100 w 6712"/>
                            <a:gd name="T102" fmla="+- 0 14724 14719"/>
                            <a:gd name="T103" fmla="*/ 14724 h 262"/>
                            <a:gd name="T104" fmla="+- 0 8152 1440"/>
                            <a:gd name="T105" fmla="*/ T104 w 6712"/>
                            <a:gd name="T106" fmla="+- 0 14719 14719"/>
                            <a:gd name="T107" fmla="*/ 1471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6712" h="262">
                              <a:moveTo>
                                <a:pt x="6712" y="257"/>
                              </a:moveTo>
                              <a:lnTo>
                                <a:pt x="6707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707" y="262"/>
                              </a:lnTo>
                              <a:lnTo>
                                <a:pt x="6712" y="262"/>
                              </a:lnTo>
                              <a:lnTo>
                                <a:pt x="6712" y="257"/>
                              </a:lnTo>
                              <a:close/>
                              <a:moveTo>
                                <a:pt x="6712" y="0"/>
                              </a:moveTo>
                              <a:lnTo>
                                <a:pt x="6707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707" y="5"/>
                              </a:lnTo>
                              <a:lnTo>
                                <a:pt x="6707" y="257"/>
                              </a:lnTo>
                              <a:lnTo>
                                <a:pt x="6712" y="257"/>
                              </a:lnTo>
                              <a:lnTo>
                                <a:pt x="6712" y="5"/>
                              </a:lnTo>
                              <a:lnTo>
                                <a:pt x="67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84D08" id="AutoShape 254" o:spid="_x0000_s1026" style="position:absolute;margin-left:1in;margin-top:735.95pt;width:335.6pt;height:13.1pt;z-index:-228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71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" path="m6712,257r-5,l5,257r-5,l,262r5,l6707,262r5,l6712,257xm6712,r-5,l5,,,,,5,,257r5,l5,5r6702,l6707,257r5,l6712,5r,-5xe" fillcolor="#d9d9e2" stroked="f">
                <v:path arrowok="t" o:connecttype="custom" o:connectlocs="4262120,9509760;4258945,9509760;4258945,9509760;3175,9509760;0,9509760;0,9512935;3175,9512935;4258945,9512935;4258945,9512935;4262120,9512935;4262120,9509760;4262120,9346565;4258945,9346565;4258945,9346565;3175,9346565;0,9346565;0,9349740;0,9349740;0,9509760;3175,9509760;3175,9349740;4258945,9349740;4258945,9509760;4262120,9509760;4262120,9349740;4262120,9349740;4262120,9346565" o:connectangles="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08D1CCC6" wp14:editId="26F920C4">
                <wp:extent cx="5772785" cy="1055370"/>
                <wp:effectExtent l="6985" t="6350" r="11430" b="5080"/>
                <wp:docPr id="2102399332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105537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D163C6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33"/>
                              <w:jc w:val="both"/>
                            </w:pPr>
                            <w:r>
                              <w:t>By employing these methods and techniques, incident response and forensic teams can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effectively identify vulnerability paths and parameters exploited during an incident. This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information is crucial for understanding the attack vectors, improving security measures,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preventing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similar incidents in the future.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D1CCC6" id="Text Box 253" o:spid="_x0000_s1061" type="#_x0000_t202" style="width:454.55pt;height: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" filled="f" strokecolor="#d9d9e2" strokeweight=".24pt">
                <v:textbox inset="0,0,0,0">
                  <w:txbxContent>
                    <w:p w14:paraId="4FD163C6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33"/>
                        <w:jc w:val="both"/>
                      </w:pPr>
                      <w:r>
                        <w:t>By employing these methods and techniques, incident response and forensic teams can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effectively identify vulnerability paths and parameters exploited during an incident. This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information is crucial for understanding the attack vectors, improving security measures,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preventing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similar incidents in the future.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6CCDBB" w14:textId="77777777" w:rsidR="00E275A2" w:rsidRDefault="00E275A2" w:rsidP="00A86756">
      <w:pPr>
        <w:pStyle w:val="BodyText"/>
        <w:rPr>
          <w:b/>
          <w:sz w:val="8"/>
        </w:rPr>
      </w:pPr>
    </w:p>
    <w:p w14:paraId="761D6EE0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Types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Of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Vulnerability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Paths</w:t>
      </w:r>
      <w:r>
        <w:rPr>
          <w:b/>
          <w:color w:val="35465C"/>
          <w:spacing w:val="-4"/>
          <w:sz w:val="19"/>
        </w:rPr>
        <w:t xml:space="preserve"> </w:t>
      </w:r>
      <w:proofErr w:type="gramStart"/>
      <w:r>
        <w:rPr>
          <w:b/>
          <w:color w:val="35465C"/>
          <w:sz w:val="19"/>
        </w:rPr>
        <w:t>And</w:t>
      </w:r>
      <w:proofErr w:type="gramEnd"/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Parameters</w:t>
      </w:r>
    </w:p>
    <w:p w14:paraId="62336F99" w14:textId="77777777" w:rsidR="00E275A2" w:rsidRDefault="00E275A2" w:rsidP="00A86756">
      <w:pPr>
        <w:pStyle w:val="BodyText"/>
        <w:spacing w:before="10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59"/>
        <w:gridCol w:w="6231"/>
      </w:tblGrid>
      <w:tr w:rsidR="00E275A2" w14:paraId="2ECCC6F0" w14:textId="77777777">
        <w:trPr>
          <w:trHeight w:val="2335"/>
        </w:trPr>
        <w:tc>
          <w:tcPr>
            <w:tcW w:w="9090" w:type="dxa"/>
            <w:gridSpan w:val="2"/>
            <w:tcBorders>
              <w:bottom w:val="nil"/>
            </w:tcBorders>
          </w:tcPr>
          <w:p w14:paraId="6A4D33E5" w14:textId="77777777" w:rsidR="00E275A2" w:rsidRDefault="00000000" w:rsidP="00A86756">
            <w:pPr>
              <w:pStyle w:val="TableParagraph"/>
              <w:spacing w:line="360" w:lineRule="auto"/>
              <w:ind w:left="31" w:right="25"/>
              <w:jc w:val="both"/>
              <w:rPr>
                <w:sz w:val="24"/>
              </w:rPr>
            </w:pPr>
            <w:r>
              <w:rPr>
                <w:sz w:val="24"/>
              </w:rPr>
              <w:t>In incident response and forensics, vulnerability paths and parameters refer to the specific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weaknesses and entry points that attackers exploit to compromise a system or network. These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vulnerabilities can vary significantly based on the nature of the incident and the attack vector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used. Here are some common types of vulnerability paths and parameters encountered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forensics:</w:t>
            </w:r>
          </w:p>
        </w:tc>
      </w:tr>
      <w:tr w:rsidR="00E275A2" w14:paraId="60065E54" w14:textId="77777777">
        <w:trPr>
          <w:trHeight w:val="273"/>
        </w:trPr>
        <w:tc>
          <w:tcPr>
            <w:tcW w:w="2859" w:type="dxa"/>
            <w:tcBorders>
              <w:left w:val="double" w:sz="1" w:space="0" w:color="D9D9E2"/>
            </w:tcBorders>
          </w:tcPr>
          <w:p w14:paraId="00F8AA80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  <w:tc>
          <w:tcPr>
            <w:tcW w:w="6231" w:type="dxa"/>
            <w:vMerge w:val="restart"/>
            <w:tcBorders>
              <w:top w:val="nil"/>
            </w:tcBorders>
          </w:tcPr>
          <w:p w14:paraId="5EB1A4A6" w14:textId="77777777" w:rsidR="00E275A2" w:rsidRDefault="00E275A2" w:rsidP="00A86756">
            <w:pPr>
              <w:pStyle w:val="TableParagraph"/>
            </w:pPr>
          </w:p>
        </w:tc>
      </w:tr>
      <w:tr w:rsidR="00E275A2" w14:paraId="78519F8A" w14:textId="77777777">
        <w:trPr>
          <w:trHeight w:val="143"/>
        </w:trPr>
        <w:tc>
          <w:tcPr>
            <w:tcW w:w="2859" w:type="dxa"/>
            <w:tcBorders>
              <w:right w:val="nil"/>
            </w:tcBorders>
          </w:tcPr>
          <w:p w14:paraId="6F5DA2A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231" w:type="dxa"/>
            <w:vMerge/>
            <w:tcBorders>
              <w:top w:val="nil"/>
            </w:tcBorders>
          </w:tcPr>
          <w:p w14:paraId="76355D8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E626472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0F8A092B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FB4583B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4A9C22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Exploitable</w:t>
            </w:r>
            <w:r>
              <w:rPr>
                <w:spacing w:val="54"/>
              </w:rPr>
              <w:t xml:space="preserve"> </w:t>
            </w:r>
            <w:proofErr w:type="gramStart"/>
            <w:r>
              <w:t>flaws  in</w:t>
            </w:r>
            <w:proofErr w:type="gramEnd"/>
            <w:r>
              <w:rPr>
                <w:spacing w:val="54"/>
              </w:rPr>
              <w:t xml:space="preserve"> </w:t>
            </w:r>
            <w:r>
              <w:t>software</w:t>
            </w:r>
            <w:r>
              <w:rPr>
                <w:spacing w:val="54"/>
              </w:rPr>
              <w:t xml:space="preserve"> </w:t>
            </w:r>
            <w:r>
              <w:t>applications,  operating</w:t>
            </w:r>
            <w:r>
              <w:rPr>
                <w:spacing w:val="54"/>
              </w:rPr>
              <w:t xml:space="preserve"> </w:t>
            </w:r>
            <w:r>
              <w:t>systems,</w:t>
            </w:r>
            <w:r>
              <w:rPr>
                <w:spacing w:val="57"/>
              </w:rPr>
              <w:t xml:space="preserve"> </w:t>
            </w:r>
            <w:r>
              <w:t>or</w:t>
            </w:r>
            <w:r>
              <w:rPr>
                <w:spacing w:val="56"/>
              </w:rPr>
              <w:t xml:space="preserve"> </w:t>
            </w:r>
            <w:r>
              <w:t>firmware.  These</w:t>
            </w:r>
            <w:r>
              <w:rPr>
                <w:spacing w:val="57"/>
              </w:rPr>
              <w:t xml:space="preserve"> </w:t>
            </w:r>
            <w:r>
              <w:t>could</w:t>
            </w:r>
          </w:p>
        </w:tc>
      </w:tr>
      <w:tr w:rsidR="00E275A2" w14:paraId="1D663D4A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3D8E768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2234A383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7649F95A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0EEFD7C0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include</w:t>
            </w:r>
            <w:r>
              <w:rPr>
                <w:spacing w:val="29"/>
              </w:rPr>
              <w:t xml:space="preserve"> </w:t>
            </w:r>
            <w:r>
              <w:t>unpatched</w:t>
            </w:r>
            <w:r>
              <w:rPr>
                <w:spacing w:val="82"/>
              </w:rPr>
              <w:t xml:space="preserve"> </w:t>
            </w:r>
            <w:r>
              <w:t>security</w:t>
            </w:r>
            <w:r>
              <w:rPr>
                <w:spacing w:val="83"/>
              </w:rPr>
              <w:t xml:space="preserve"> </w:t>
            </w:r>
            <w:r>
              <w:t>vulnerabilities,</w:t>
            </w:r>
            <w:r>
              <w:rPr>
                <w:spacing w:val="82"/>
              </w:rPr>
              <w:t xml:space="preserve"> </w:t>
            </w:r>
            <w:r>
              <w:t>buffer</w:t>
            </w:r>
            <w:r>
              <w:rPr>
                <w:spacing w:val="82"/>
              </w:rPr>
              <w:t xml:space="preserve"> </w:t>
            </w:r>
            <w:r>
              <w:t>overflows,</w:t>
            </w:r>
            <w:r>
              <w:rPr>
                <w:spacing w:val="83"/>
              </w:rPr>
              <w:t xml:space="preserve"> </w:t>
            </w:r>
            <w:r>
              <w:t>SQL</w:t>
            </w:r>
            <w:r>
              <w:rPr>
                <w:spacing w:val="81"/>
              </w:rPr>
              <w:t xml:space="preserve"> </w:t>
            </w:r>
            <w:r>
              <w:t>injection,</w:t>
            </w:r>
            <w:r>
              <w:rPr>
                <w:spacing w:val="81"/>
              </w:rPr>
              <w:t xml:space="preserve"> </w:t>
            </w:r>
            <w:r>
              <w:t>and</w:t>
            </w:r>
            <w:r>
              <w:rPr>
                <w:spacing w:val="82"/>
              </w:rPr>
              <w:t xml:space="preserve"> </w:t>
            </w:r>
            <w:r>
              <w:t>remote</w:t>
            </w:r>
            <w:r>
              <w:rPr>
                <w:spacing w:val="82"/>
              </w:rPr>
              <w:t xml:space="preserve"> </w:t>
            </w:r>
            <w:r>
              <w:t>code</w:t>
            </w:r>
          </w:p>
        </w:tc>
      </w:tr>
      <w:tr w:rsidR="00E275A2" w14:paraId="1BEE221C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5871AC5C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execution.</w:t>
            </w:r>
          </w:p>
        </w:tc>
      </w:tr>
    </w:tbl>
    <w:p w14:paraId="199F5A1A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9"/>
        <w:gridCol w:w="6865"/>
      </w:tblGrid>
      <w:tr w:rsidR="00E275A2" w14:paraId="0A0FC16C" w14:textId="77777777">
        <w:trPr>
          <w:trHeight w:val="275"/>
        </w:trPr>
        <w:tc>
          <w:tcPr>
            <w:tcW w:w="220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1504754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Misconfigurations:</w:t>
            </w:r>
          </w:p>
        </w:tc>
        <w:tc>
          <w:tcPr>
            <w:tcW w:w="686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FCD179D" w14:textId="77777777" w:rsidR="00E275A2" w:rsidRDefault="00E275A2" w:rsidP="00A86756">
            <w:pPr>
              <w:pStyle w:val="TableParagraph"/>
            </w:pPr>
          </w:p>
        </w:tc>
      </w:tr>
      <w:tr w:rsidR="00E275A2" w14:paraId="20F215FB" w14:textId="77777777">
        <w:trPr>
          <w:trHeight w:val="146"/>
        </w:trPr>
        <w:tc>
          <w:tcPr>
            <w:tcW w:w="220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97C087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86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65E0BA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24211E2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ABCCA19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3BB4BA7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F61EC8E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Improperly</w:t>
            </w:r>
            <w:r>
              <w:rPr>
                <w:spacing w:val="44"/>
              </w:rPr>
              <w:t xml:space="preserve"> </w:t>
            </w:r>
            <w:r>
              <w:t>configured</w:t>
            </w:r>
            <w:r>
              <w:rPr>
                <w:spacing w:val="48"/>
              </w:rPr>
              <w:t xml:space="preserve"> </w:t>
            </w:r>
            <w:r>
              <w:t>systems,</w:t>
            </w:r>
            <w:r>
              <w:rPr>
                <w:spacing w:val="46"/>
              </w:rPr>
              <w:t xml:space="preserve"> </w:t>
            </w:r>
            <w:r>
              <w:t>applications,</w:t>
            </w:r>
            <w:r>
              <w:rPr>
                <w:spacing w:val="46"/>
              </w:rPr>
              <w:t xml:space="preserve"> </w:t>
            </w:r>
            <w:r>
              <w:t>or</w:t>
            </w:r>
            <w:r>
              <w:rPr>
                <w:spacing w:val="44"/>
              </w:rPr>
              <w:t xml:space="preserve"> </w:t>
            </w:r>
            <w:r>
              <w:t>security</w:t>
            </w:r>
            <w:r>
              <w:rPr>
                <w:spacing w:val="45"/>
              </w:rPr>
              <w:t xml:space="preserve"> </w:t>
            </w:r>
            <w:r>
              <w:t>settings</w:t>
            </w:r>
            <w:r>
              <w:rPr>
                <w:spacing w:val="45"/>
              </w:rPr>
              <w:t xml:space="preserve"> </w:t>
            </w:r>
            <w:r>
              <w:t>that</w:t>
            </w:r>
            <w:r>
              <w:rPr>
                <w:spacing w:val="48"/>
              </w:rPr>
              <w:t xml:space="preserve"> </w:t>
            </w:r>
            <w:r>
              <w:t>create</w:t>
            </w:r>
            <w:r>
              <w:rPr>
                <w:spacing w:val="43"/>
              </w:rPr>
              <w:t xml:space="preserve"> </w:t>
            </w:r>
            <w:r>
              <w:t>openings</w:t>
            </w:r>
            <w:r>
              <w:rPr>
                <w:spacing w:val="44"/>
              </w:rPr>
              <w:t xml:space="preserve"> </w:t>
            </w:r>
            <w:r>
              <w:t>for</w:t>
            </w:r>
          </w:p>
        </w:tc>
      </w:tr>
      <w:tr w:rsidR="00E275A2" w14:paraId="65F428A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07A1D1A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attackers</w:t>
            </w:r>
            <w:r>
              <w:rPr>
                <w:spacing w:val="-2"/>
              </w:rPr>
              <w:t xml:space="preserve"> </w:t>
            </w:r>
            <w:r>
              <w:t>to gain</w:t>
            </w:r>
            <w:r>
              <w:rPr>
                <w:spacing w:val="-3"/>
              </w:rPr>
              <w:t xml:space="preserve"> </w:t>
            </w:r>
            <w:r>
              <w:t>unauthorized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execute malicious</w:t>
            </w:r>
            <w:r>
              <w:rPr>
                <w:spacing w:val="1"/>
              </w:rPr>
              <w:t xml:space="preserve"> </w:t>
            </w:r>
            <w:r>
              <w:t>code.</w:t>
            </w:r>
          </w:p>
        </w:tc>
      </w:tr>
    </w:tbl>
    <w:p w14:paraId="62C8E26A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77"/>
        <w:gridCol w:w="5197"/>
      </w:tblGrid>
      <w:tr w:rsidR="00E275A2" w14:paraId="06E4900B" w14:textId="77777777">
        <w:trPr>
          <w:trHeight w:val="275"/>
        </w:trPr>
        <w:tc>
          <w:tcPr>
            <w:tcW w:w="387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FA2E27C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Weak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Authentication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Mechanisms:</w:t>
            </w:r>
          </w:p>
        </w:tc>
        <w:tc>
          <w:tcPr>
            <w:tcW w:w="519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6D7910E" w14:textId="77777777" w:rsidR="00E275A2" w:rsidRDefault="00E275A2" w:rsidP="00A86756">
            <w:pPr>
              <w:pStyle w:val="TableParagraph"/>
            </w:pPr>
          </w:p>
        </w:tc>
      </w:tr>
      <w:tr w:rsidR="00E275A2" w14:paraId="46BA183E" w14:textId="77777777">
        <w:trPr>
          <w:trHeight w:val="143"/>
        </w:trPr>
        <w:tc>
          <w:tcPr>
            <w:tcW w:w="387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976B43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19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9EB662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C40DFF5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A95FAE4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FDCA74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F0915CC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Weak</w:t>
            </w:r>
            <w:r>
              <w:rPr>
                <w:spacing w:val="14"/>
              </w:rPr>
              <w:t xml:space="preserve"> </w:t>
            </w:r>
            <w:r>
              <w:t>passwords,</w:t>
            </w:r>
            <w:r>
              <w:rPr>
                <w:spacing w:val="18"/>
              </w:rPr>
              <w:t xml:space="preserve"> </w:t>
            </w:r>
            <w:r>
              <w:t>default</w:t>
            </w:r>
            <w:r>
              <w:rPr>
                <w:spacing w:val="18"/>
              </w:rPr>
              <w:t xml:space="preserve"> </w:t>
            </w:r>
            <w:r>
              <w:t>credentials,</w:t>
            </w:r>
            <w:r>
              <w:rPr>
                <w:spacing w:val="18"/>
              </w:rPr>
              <w:t xml:space="preserve"> </w:t>
            </w:r>
            <w:r>
              <w:t>or</w:t>
            </w:r>
            <w:r>
              <w:rPr>
                <w:spacing w:val="17"/>
              </w:rPr>
              <w:t xml:space="preserve"> </w:t>
            </w:r>
            <w:r>
              <w:t>poor</w:t>
            </w:r>
            <w:r>
              <w:rPr>
                <w:spacing w:val="16"/>
              </w:rPr>
              <w:t xml:space="preserve"> </w:t>
            </w:r>
            <w:r>
              <w:t>authentication</w:t>
            </w:r>
            <w:r>
              <w:rPr>
                <w:spacing w:val="15"/>
              </w:rPr>
              <w:t xml:space="preserve"> </w:t>
            </w:r>
            <w:r>
              <w:t>practices</w:t>
            </w:r>
            <w:r>
              <w:rPr>
                <w:spacing w:val="16"/>
              </w:rPr>
              <w:t xml:space="preserve"> </w:t>
            </w:r>
            <w:r>
              <w:t>that</w:t>
            </w:r>
            <w:r>
              <w:rPr>
                <w:spacing w:val="17"/>
              </w:rPr>
              <w:t xml:space="preserve"> </w:t>
            </w:r>
            <w:r>
              <w:t>allow</w:t>
            </w:r>
            <w:r>
              <w:rPr>
                <w:spacing w:val="14"/>
              </w:rPr>
              <w:t xml:space="preserve"> </w:t>
            </w:r>
            <w:r>
              <w:t>attackers</w:t>
            </w:r>
            <w:r>
              <w:rPr>
                <w:spacing w:val="16"/>
              </w:rPr>
              <w:t xml:space="preserve"> </w:t>
            </w:r>
            <w:r>
              <w:t>to</w:t>
            </w:r>
          </w:p>
        </w:tc>
      </w:tr>
      <w:tr w:rsidR="00E275A2" w14:paraId="35376F05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26C6D71E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gain</w:t>
            </w:r>
            <w:r>
              <w:rPr>
                <w:spacing w:val="-1"/>
              </w:rPr>
              <w:t xml:space="preserve"> </w:t>
            </w:r>
            <w:r>
              <w:t>unauthorized</w:t>
            </w:r>
            <w:r>
              <w:rPr>
                <w:spacing w:val="-1"/>
              </w:rPr>
              <w:t xml:space="preserve"> </w:t>
            </w:r>
            <w:r>
              <w:t>access to</w:t>
            </w:r>
            <w:r>
              <w:rPr>
                <w:spacing w:val="-4"/>
              </w:rPr>
              <w:t xml:space="preserve"> </w:t>
            </w:r>
            <w:r>
              <w:t>systems</w:t>
            </w:r>
            <w:r>
              <w:rPr>
                <w:spacing w:val="-1"/>
              </w:rPr>
              <w:t xml:space="preserve"> </w:t>
            </w:r>
            <w:r>
              <w:t>or user accounts.</w:t>
            </w:r>
          </w:p>
        </w:tc>
      </w:tr>
    </w:tbl>
    <w:p w14:paraId="2AAAD37B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0"/>
        <w:gridCol w:w="5403"/>
      </w:tblGrid>
      <w:tr w:rsidR="00E275A2" w14:paraId="4EB5D6D4" w14:textId="77777777">
        <w:trPr>
          <w:trHeight w:val="275"/>
        </w:trPr>
        <w:tc>
          <w:tcPr>
            <w:tcW w:w="3670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67FE627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Phishing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Social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Engineering:</w:t>
            </w:r>
          </w:p>
        </w:tc>
        <w:tc>
          <w:tcPr>
            <w:tcW w:w="540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3AD6985" w14:textId="77777777" w:rsidR="00E275A2" w:rsidRDefault="00E275A2" w:rsidP="00A86756">
            <w:pPr>
              <w:pStyle w:val="TableParagraph"/>
            </w:pPr>
          </w:p>
        </w:tc>
      </w:tr>
      <w:tr w:rsidR="00E275A2" w14:paraId="0224C0F6" w14:textId="77777777">
        <w:trPr>
          <w:trHeight w:val="146"/>
        </w:trPr>
        <w:tc>
          <w:tcPr>
            <w:tcW w:w="3670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0FF4FB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0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DA305D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70B5064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23F26E7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81800EB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BE81A2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Techniques</w:t>
            </w:r>
            <w:r>
              <w:rPr>
                <w:spacing w:val="8"/>
              </w:rPr>
              <w:t xml:space="preserve"> </w:t>
            </w:r>
            <w:r>
              <w:t>used</w:t>
            </w:r>
            <w:r>
              <w:rPr>
                <w:spacing w:val="10"/>
              </w:rPr>
              <w:t xml:space="preserve"> </w:t>
            </w:r>
            <w:r>
              <w:t>to</w:t>
            </w:r>
            <w:r>
              <w:rPr>
                <w:spacing w:val="10"/>
              </w:rPr>
              <w:t xml:space="preserve"> </w:t>
            </w:r>
            <w:r>
              <w:t>trick</w:t>
            </w:r>
            <w:r>
              <w:rPr>
                <w:spacing w:val="8"/>
              </w:rPr>
              <w:t xml:space="preserve"> </w:t>
            </w:r>
            <w:r>
              <w:t>individuals</w:t>
            </w:r>
            <w:r>
              <w:rPr>
                <w:spacing w:val="8"/>
              </w:rPr>
              <w:t xml:space="preserve"> </w:t>
            </w:r>
            <w:r>
              <w:t>into</w:t>
            </w:r>
            <w:r>
              <w:rPr>
                <w:spacing w:val="10"/>
              </w:rPr>
              <w:t xml:space="preserve"> </w:t>
            </w:r>
            <w:r>
              <w:t>revealing</w:t>
            </w:r>
            <w:r>
              <w:rPr>
                <w:spacing w:val="8"/>
              </w:rPr>
              <w:t xml:space="preserve"> </w:t>
            </w:r>
            <w:r>
              <w:t>sensitive</w:t>
            </w:r>
            <w:r>
              <w:rPr>
                <w:spacing w:val="11"/>
              </w:rPr>
              <w:t xml:space="preserve"> </w:t>
            </w:r>
            <w:r>
              <w:t>information,</w:t>
            </w:r>
            <w:r>
              <w:rPr>
                <w:spacing w:val="9"/>
              </w:rPr>
              <w:t xml:space="preserve"> </w:t>
            </w:r>
            <w:r>
              <w:t>such</w:t>
            </w:r>
            <w:r>
              <w:rPr>
                <w:spacing w:val="8"/>
              </w:rPr>
              <w:t xml:space="preserve"> </w:t>
            </w:r>
            <w:r>
              <w:t>as</w:t>
            </w:r>
            <w:r>
              <w:rPr>
                <w:spacing w:val="10"/>
              </w:rPr>
              <w:t xml:space="preserve"> </w:t>
            </w:r>
            <w:r>
              <w:t>usernames,</w:t>
            </w:r>
          </w:p>
        </w:tc>
      </w:tr>
      <w:tr w:rsidR="00E275A2" w14:paraId="4F25E9A7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BC42757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passwords,</w:t>
            </w:r>
            <w:r>
              <w:rPr>
                <w:spacing w:val="-1"/>
              </w:rPr>
              <w:t xml:space="preserve"> </w:t>
            </w:r>
            <w:r>
              <w:t>or account</w:t>
            </w:r>
            <w:r>
              <w:rPr>
                <w:spacing w:val="-1"/>
              </w:rPr>
              <w:t xml:space="preserve"> </w:t>
            </w:r>
            <w:r>
              <w:t>details.</w:t>
            </w:r>
            <w:r>
              <w:rPr>
                <w:spacing w:val="-2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lead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unauthorized access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information</w:t>
            </w:r>
            <w:r>
              <w:rPr>
                <w:spacing w:val="-2"/>
              </w:rPr>
              <w:t xml:space="preserve"> </w:t>
            </w:r>
            <w:r>
              <w:t>disclosure.</w:t>
            </w:r>
          </w:p>
        </w:tc>
      </w:tr>
    </w:tbl>
    <w:p w14:paraId="7C819C95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7139"/>
      </w:tblGrid>
      <w:tr w:rsidR="00E275A2" w14:paraId="0EFEA556" w14:textId="77777777">
        <w:trPr>
          <w:trHeight w:val="275"/>
        </w:trPr>
        <w:tc>
          <w:tcPr>
            <w:tcW w:w="193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360F61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Insider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Threats:</w:t>
            </w:r>
          </w:p>
        </w:tc>
        <w:tc>
          <w:tcPr>
            <w:tcW w:w="713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9CCC06C" w14:textId="77777777" w:rsidR="00E275A2" w:rsidRDefault="00E275A2" w:rsidP="00A86756">
            <w:pPr>
              <w:pStyle w:val="TableParagraph"/>
            </w:pPr>
          </w:p>
        </w:tc>
      </w:tr>
      <w:tr w:rsidR="00E275A2" w14:paraId="27B59041" w14:textId="77777777">
        <w:trPr>
          <w:trHeight w:val="146"/>
        </w:trPr>
        <w:tc>
          <w:tcPr>
            <w:tcW w:w="193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A198D4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713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14D25F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B6BD132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D313496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245653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B49117F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Malicious</w:t>
            </w:r>
            <w:r>
              <w:rPr>
                <w:spacing w:val="11"/>
              </w:rPr>
              <w:t xml:space="preserve"> </w:t>
            </w:r>
            <w:r>
              <w:t>or</w:t>
            </w:r>
            <w:r>
              <w:rPr>
                <w:spacing w:val="11"/>
              </w:rPr>
              <w:t xml:space="preserve"> </w:t>
            </w:r>
            <w:r>
              <w:t>negligent</w:t>
            </w:r>
            <w:r>
              <w:rPr>
                <w:spacing w:val="11"/>
              </w:rPr>
              <w:t xml:space="preserve"> </w:t>
            </w:r>
            <w:r>
              <w:t>actions</w:t>
            </w:r>
            <w:r>
              <w:rPr>
                <w:spacing w:val="10"/>
              </w:rPr>
              <w:t xml:space="preserve"> </w:t>
            </w:r>
            <w:r>
              <w:t>taken</w:t>
            </w:r>
            <w:r>
              <w:rPr>
                <w:spacing w:val="11"/>
              </w:rPr>
              <w:t xml:space="preserve"> </w:t>
            </w:r>
            <w:r>
              <w:t>by</w:t>
            </w:r>
            <w:r>
              <w:rPr>
                <w:spacing w:val="7"/>
              </w:rPr>
              <w:t xml:space="preserve"> </w:t>
            </w:r>
            <w:r>
              <w:t>employees,</w:t>
            </w:r>
            <w:r>
              <w:rPr>
                <w:spacing w:val="12"/>
              </w:rPr>
              <w:t xml:space="preserve"> </w:t>
            </w:r>
            <w:r>
              <w:t>contractors,</w:t>
            </w:r>
            <w:r>
              <w:rPr>
                <w:spacing w:val="11"/>
              </w:rPr>
              <w:t xml:space="preserve"> </w:t>
            </w:r>
            <w:r>
              <w:t>or</w:t>
            </w:r>
            <w:r>
              <w:rPr>
                <w:spacing w:val="12"/>
              </w:rPr>
              <w:t xml:space="preserve"> </w:t>
            </w:r>
            <w:r>
              <w:t>trusted</w:t>
            </w:r>
            <w:r>
              <w:rPr>
                <w:spacing w:val="9"/>
              </w:rPr>
              <w:t xml:space="preserve"> </w:t>
            </w:r>
            <w:r>
              <w:t>individuals</w:t>
            </w:r>
            <w:r>
              <w:rPr>
                <w:spacing w:val="12"/>
              </w:rPr>
              <w:t xml:space="preserve"> </w:t>
            </w:r>
            <w:r>
              <w:t>within</w:t>
            </w:r>
          </w:p>
        </w:tc>
      </w:tr>
      <w:tr w:rsidR="00E275A2" w14:paraId="16046639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13BB5DA6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organization,</w:t>
            </w:r>
            <w:r>
              <w:rPr>
                <w:spacing w:val="-3"/>
              </w:rPr>
              <w:t xml:space="preserve"> </w:t>
            </w:r>
            <w:r>
              <w:t>leading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unauthorized</w:t>
            </w:r>
            <w:r>
              <w:rPr>
                <w:spacing w:val="-1"/>
              </w:rPr>
              <w:t xml:space="preserve"> </w:t>
            </w:r>
            <w:r>
              <w:t>access,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breaches,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sabotage.</w:t>
            </w:r>
          </w:p>
        </w:tc>
      </w:tr>
    </w:tbl>
    <w:p w14:paraId="41D26609" w14:textId="77777777" w:rsidR="00E275A2" w:rsidRDefault="00E275A2" w:rsidP="00A86756">
      <w:p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7"/>
        <w:gridCol w:w="6167"/>
      </w:tblGrid>
      <w:tr w:rsidR="00E275A2" w14:paraId="5B628679" w14:textId="77777777">
        <w:trPr>
          <w:trHeight w:val="276"/>
        </w:trPr>
        <w:tc>
          <w:tcPr>
            <w:tcW w:w="290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FA12C21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6.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Zero-Day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  <w:tc>
          <w:tcPr>
            <w:tcW w:w="616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526C50F" w14:textId="77777777" w:rsidR="00E275A2" w:rsidRDefault="00E275A2" w:rsidP="00A86756">
            <w:pPr>
              <w:pStyle w:val="TableParagraph"/>
            </w:pPr>
          </w:p>
        </w:tc>
      </w:tr>
      <w:tr w:rsidR="00E275A2" w14:paraId="5EA49E32" w14:textId="77777777">
        <w:trPr>
          <w:trHeight w:val="146"/>
        </w:trPr>
        <w:tc>
          <w:tcPr>
            <w:tcW w:w="290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DCDA85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6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5C12B3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C55D89A" w14:textId="152867D1" w:rsidR="00E275A2" w:rsidRDefault="00742B40" w:rsidP="00A86756">
      <w:pPr>
        <w:pStyle w:val="BodyText"/>
        <w:spacing w:before="1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79232" behindDoc="1" locked="0" layoutInCell="1" allowOverlap="1" wp14:anchorId="477D1BA0" wp14:editId="2FA62D66">
                <wp:simplePos x="0" y="0"/>
                <wp:positionH relativeFrom="page">
                  <wp:posOffset>914400</wp:posOffset>
                </wp:positionH>
                <wp:positionV relativeFrom="page">
                  <wp:posOffset>1614170</wp:posOffset>
                </wp:positionV>
                <wp:extent cx="1841500" cy="166370"/>
                <wp:effectExtent l="0" t="0" r="0" b="0"/>
                <wp:wrapNone/>
                <wp:docPr id="1376991172" name="Auto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41500" cy="166370"/>
                        </a:xfrm>
                        <a:custGeom>
                          <a:avLst/>
                          <a:gdLst>
                            <a:gd name="T0" fmla="+- 0 4335 1440"/>
                            <a:gd name="T1" fmla="*/ T0 w 2900"/>
                            <a:gd name="T2" fmla="+- 0 2542 2542"/>
                            <a:gd name="T3" fmla="*/ 2542 h 262"/>
                            <a:gd name="T4" fmla="+- 0 1445 1440"/>
                            <a:gd name="T5" fmla="*/ T4 w 2900"/>
                            <a:gd name="T6" fmla="+- 0 2542 2542"/>
                            <a:gd name="T7" fmla="*/ 2542 h 262"/>
                            <a:gd name="T8" fmla="+- 0 1440 1440"/>
                            <a:gd name="T9" fmla="*/ T8 w 2900"/>
                            <a:gd name="T10" fmla="+- 0 2542 2542"/>
                            <a:gd name="T11" fmla="*/ 2542 h 262"/>
                            <a:gd name="T12" fmla="+- 0 1440 1440"/>
                            <a:gd name="T13" fmla="*/ T12 w 2900"/>
                            <a:gd name="T14" fmla="+- 0 2547 2542"/>
                            <a:gd name="T15" fmla="*/ 2547 h 262"/>
                            <a:gd name="T16" fmla="+- 0 1440 1440"/>
                            <a:gd name="T17" fmla="*/ T16 w 2900"/>
                            <a:gd name="T18" fmla="+- 0 2799 2542"/>
                            <a:gd name="T19" fmla="*/ 2799 h 262"/>
                            <a:gd name="T20" fmla="+- 0 1440 1440"/>
                            <a:gd name="T21" fmla="*/ T20 w 2900"/>
                            <a:gd name="T22" fmla="+- 0 2804 2542"/>
                            <a:gd name="T23" fmla="*/ 2804 h 262"/>
                            <a:gd name="T24" fmla="+- 0 1445 1440"/>
                            <a:gd name="T25" fmla="*/ T24 w 2900"/>
                            <a:gd name="T26" fmla="+- 0 2804 2542"/>
                            <a:gd name="T27" fmla="*/ 2804 h 262"/>
                            <a:gd name="T28" fmla="+- 0 4335 1440"/>
                            <a:gd name="T29" fmla="*/ T28 w 2900"/>
                            <a:gd name="T30" fmla="+- 0 2804 2542"/>
                            <a:gd name="T31" fmla="*/ 2804 h 262"/>
                            <a:gd name="T32" fmla="+- 0 4335 1440"/>
                            <a:gd name="T33" fmla="*/ T32 w 2900"/>
                            <a:gd name="T34" fmla="+- 0 2799 2542"/>
                            <a:gd name="T35" fmla="*/ 2799 h 262"/>
                            <a:gd name="T36" fmla="+- 0 1445 1440"/>
                            <a:gd name="T37" fmla="*/ T36 w 2900"/>
                            <a:gd name="T38" fmla="+- 0 2799 2542"/>
                            <a:gd name="T39" fmla="*/ 2799 h 262"/>
                            <a:gd name="T40" fmla="+- 0 1445 1440"/>
                            <a:gd name="T41" fmla="*/ T40 w 2900"/>
                            <a:gd name="T42" fmla="+- 0 2547 2542"/>
                            <a:gd name="T43" fmla="*/ 2547 h 262"/>
                            <a:gd name="T44" fmla="+- 0 4335 1440"/>
                            <a:gd name="T45" fmla="*/ T44 w 2900"/>
                            <a:gd name="T46" fmla="+- 0 2547 2542"/>
                            <a:gd name="T47" fmla="*/ 2547 h 262"/>
                            <a:gd name="T48" fmla="+- 0 4335 1440"/>
                            <a:gd name="T49" fmla="*/ T48 w 2900"/>
                            <a:gd name="T50" fmla="+- 0 2542 2542"/>
                            <a:gd name="T51" fmla="*/ 2542 h 262"/>
                            <a:gd name="T52" fmla="+- 0 4340 1440"/>
                            <a:gd name="T53" fmla="*/ T52 w 2900"/>
                            <a:gd name="T54" fmla="+- 0 2542 2542"/>
                            <a:gd name="T55" fmla="*/ 2542 h 262"/>
                            <a:gd name="T56" fmla="+- 0 4335 1440"/>
                            <a:gd name="T57" fmla="*/ T56 w 2900"/>
                            <a:gd name="T58" fmla="+- 0 2542 2542"/>
                            <a:gd name="T59" fmla="*/ 2542 h 262"/>
                            <a:gd name="T60" fmla="+- 0 4335 1440"/>
                            <a:gd name="T61" fmla="*/ T60 w 2900"/>
                            <a:gd name="T62" fmla="+- 0 2547 2542"/>
                            <a:gd name="T63" fmla="*/ 2547 h 262"/>
                            <a:gd name="T64" fmla="+- 0 4335 1440"/>
                            <a:gd name="T65" fmla="*/ T64 w 2900"/>
                            <a:gd name="T66" fmla="+- 0 2799 2542"/>
                            <a:gd name="T67" fmla="*/ 2799 h 262"/>
                            <a:gd name="T68" fmla="+- 0 4335 1440"/>
                            <a:gd name="T69" fmla="*/ T68 w 2900"/>
                            <a:gd name="T70" fmla="+- 0 2804 2542"/>
                            <a:gd name="T71" fmla="*/ 2804 h 262"/>
                            <a:gd name="T72" fmla="+- 0 4340 1440"/>
                            <a:gd name="T73" fmla="*/ T72 w 2900"/>
                            <a:gd name="T74" fmla="+- 0 2804 2542"/>
                            <a:gd name="T75" fmla="*/ 2804 h 262"/>
                            <a:gd name="T76" fmla="+- 0 4340 1440"/>
                            <a:gd name="T77" fmla="*/ T76 w 2900"/>
                            <a:gd name="T78" fmla="+- 0 2799 2542"/>
                            <a:gd name="T79" fmla="*/ 2799 h 262"/>
                            <a:gd name="T80" fmla="+- 0 4340 1440"/>
                            <a:gd name="T81" fmla="*/ T80 w 2900"/>
                            <a:gd name="T82" fmla="+- 0 2547 2542"/>
                            <a:gd name="T83" fmla="*/ 2547 h 262"/>
                            <a:gd name="T84" fmla="+- 0 4340 1440"/>
                            <a:gd name="T85" fmla="*/ T84 w 2900"/>
                            <a:gd name="T86" fmla="+- 0 2542 2542"/>
                            <a:gd name="T87" fmla="*/ 254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900" h="262">
                              <a:moveTo>
                                <a:pt x="289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895" y="262"/>
                              </a:lnTo>
                              <a:lnTo>
                                <a:pt x="2895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895" y="5"/>
                              </a:lnTo>
                              <a:lnTo>
                                <a:pt x="2895" y="0"/>
                              </a:lnTo>
                              <a:close/>
                              <a:moveTo>
                                <a:pt x="2900" y="0"/>
                              </a:moveTo>
                              <a:lnTo>
                                <a:pt x="2895" y="0"/>
                              </a:lnTo>
                              <a:lnTo>
                                <a:pt x="2895" y="5"/>
                              </a:lnTo>
                              <a:lnTo>
                                <a:pt x="2895" y="257"/>
                              </a:lnTo>
                              <a:lnTo>
                                <a:pt x="2895" y="262"/>
                              </a:lnTo>
                              <a:lnTo>
                                <a:pt x="2900" y="262"/>
                              </a:lnTo>
                              <a:lnTo>
                                <a:pt x="2900" y="257"/>
                              </a:lnTo>
                              <a:lnTo>
                                <a:pt x="2900" y="5"/>
                              </a:lnTo>
                              <a:lnTo>
                                <a:pt x="2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40E74" id="AutoShape 252" o:spid="_x0000_s1026" style="position:absolute;margin-left:1in;margin-top:127.1pt;width:145pt;height:13.1pt;z-index:-228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90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" path="m2895,l5,,,,,5,,257r,5l5,262r2890,l2895,257,5,257,5,5r2890,l2895,xm2900,r-5,l2895,5r,252l2895,262r5,l2900,257r,-252l2900,xe" fillcolor="#d9d9e2" stroked="f">
                <v:path arrowok="t" o:connecttype="custom" o:connectlocs="1838325,1614170;3175,1614170;0,1614170;0,1617345;0,1777365;0,1780540;3175,1780540;1838325,1780540;1838325,1777365;3175,1777365;3175,1617345;1838325,1617345;1838325,1614170;1841500,1614170;1838325,1614170;1838325,1617345;1838325,1777365;1838325,1780540;1841500,1780540;1841500,1777365;1841500,1617345;1841500,16141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79744" behindDoc="1" locked="0" layoutInCell="1" allowOverlap="1" wp14:anchorId="2599AE0E" wp14:editId="089F37D5">
                <wp:simplePos x="0" y="0"/>
                <wp:positionH relativeFrom="page">
                  <wp:posOffset>914400</wp:posOffset>
                </wp:positionH>
                <wp:positionV relativeFrom="page">
                  <wp:posOffset>2735580</wp:posOffset>
                </wp:positionV>
                <wp:extent cx="2908300" cy="166370"/>
                <wp:effectExtent l="0" t="0" r="0" b="0"/>
                <wp:wrapNone/>
                <wp:docPr id="2006276830" name="Auto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08300" cy="166370"/>
                        </a:xfrm>
                        <a:custGeom>
                          <a:avLst/>
                          <a:gdLst>
                            <a:gd name="T0" fmla="+- 0 6015 1440"/>
                            <a:gd name="T1" fmla="*/ T0 w 4580"/>
                            <a:gd name="T2" fmla="+- 0 4565 4308"/>
                            <a:gd name="T3" fmla="*/ 4565 h 262"/>
                            <a:gd name="T4" fmla="+- 0 1445 1440"/>
                            <a:gd name="T5" fmla="*/ T4 w 4580"/>
                            <a:gd name="T6" fmla="+- 0 4565 4308"/>
                            <a:gd name="T7" fmla="*/ 4565 h 262"/>
                            <a:gd name="T8" fmla="+- 0 1440 1440"/>
                            <a:gd name="T9" fmla="*/ T8 w 4580"/>
                            <a:gd name="T10" fmla="+- 0 4565 4308"/>
                            <a:gd name="T11" fmla="*/ 4565 h 262"/>
                            <a:gd name="T12" fmla="+- 0 1440 1440"/>
                            <a:gd name="T13" fmla="*/ T12 w 4580"/>
                            <a:gd name="T14" fmla="+- 0 4570 4308"/>
                            <a:gd name="T15" fmla="*/ 4570 h 262"/>
                            <a:gd name="T16" fmla="+- 0 1445 1440"/>
                            <a:gd name="T17" fmla="*/ T16 w 4580"/>
                            <a:gd name="T18" fmla="+- 0 4570 4308"/>
                            <a:gd name="T19" fmla="*/ 4570 h 262"/>
                            <a:gd name="T20" fmla="+- 0 6015 1440"/>
                            <a:gd name="T21" fmla="*/ T20 w 4580"/>
                            <a:gd name="T22" fmla="+- 0 4570 4308"/>
                            <a:gd name="T23" fmla="*/ 4570 h 262"/>
                            <a:gd name="T24" fmla="+- 0 6015 1440"/>
                            <a:gd name="T25" fmla="*/ T24 w 4580"/>
                            <a:gd name="T26" fmla="+- 0 4565 4308"/>
                            <a:gd name="T27" fmla="*/ 4565 h 262"/>
                            <a:gd name="T28" fmla="+- 0 6015 1440"/>
                            <a:gd name="T29" fmla="*/ T28 w 4580"/>
                            <a:gd name="T30" fmla="+- 0 4308 4308"/>
                            <a:gd name="T31" fmla="*/ 4308 h 262"/>
                            <a:gd name="T32" fmla="+- 0 1445 1440"/>
                            <a:gd name="T33" fmla="*/ T32 w 4580"/>
                            <a:gd name="T34" fmla="+- 0 4308 4308"/>
                            <a:gd name="T35" fmla="*/ 4308 h 262"/>
                            <a:gd name="T36" fmla="+- 0 1440 1440"/>
                            <a:gd name="T37" fmla="*/ T36 w 4580"/>
                            <a:gd name="T38" fmla="+- 0 4308 4308"/>
                            <a:gd name="T39" fmla="*/ 4308 h 262"/>
                            <a:gd name="T40" fmla="+- 0 1440 1440"/>
                            <a:gd name="T41" fmla="*/ T40 w 4580"/>
                            <a:gd name="T42" fmla="+- 0 4313 4308"/>
                            <a:gd name="T43" fmla="*/ 4313 h 262"/>
                            <a:gd name="T44" fmla="+- 0 1440 1440"/>
                            <a:gd name="T45" fmla="*/ T44 w 4580"/>
                            <a:gd name="T46" fmla="+- 0 4565 4308"/>
                            <a:gd name="T47" fmla="*/ 4565 h 262"/>
                            <a:gd name="T48" fmla="+- 0 1445 1440"/>
                            <a:gd name="T49" fmla="*/ T48 w 4580"/>
                            <a:gd name="T50" fmla="+- 0 4565 4308"/>
                            <a:gd name="T51" fmla="*/ 4565 h 262"/>
                            <a:gd name="T52" fmla="+- 0 1445 1440"/>
                            <a:gd name="T53" fmla="*/ T52 w 4580"/>
                            <a:gd name="T54" fmla="+- 0 4313 4308"/>
                            <a:gd name="T55" fmla="*/ 4313 h 262"/>
                            <a:gd name="T56" fmla="+- 0 6015 1440"/>
                            <a:gd name="T57" fmla="*/ T56 w 4580"/>
                            <a:gd name="T58" fmla="+- 0 4313 4308"/>
                            <a:gd name="T59" fmla="*/ 4313 h 262"/>
                            <a:gd name="T60" fmla="+- 0 6015 1440"/>
                            <a:gd name="T61" fmla="*/ T60 w 4580"/>
                            <a:gd name="T62" fmla="+- 0 4308 4308"/>
                            <a:gd name="T63" fmla="*/ 4308 h 262"/>
                            <a:gd name="T64" fmla="+- 0 6020 1440"/>
                            <a:gd name="T65" fmla="*/ T64 w 4580"/>
                            <a:gd name="T66" fmla="+- 0 4565 4308"/>
                            <a:gd name="T67" fmla="*/ 4565 h 262"/>
                            <a:gd name="T68" fmla="+- 0 6015 1440"/>
                            <a:gd name="T69" fmla="*/ T68 w 4580"/>
                            <a:gd name="T70" fmla="+- 0 4565 4308"/>
                            <a:gd name="T71" fmla="*/ 4565 h 262"/>
                            <a:gd name="T72" fmla="+- 0 6015 1440"/>
                            <a:gd name="T73" fmla="*/ T72 w 4580"/>
                            <a:gd name="T74" fmla="+- 0 4570 4308"/>
                            <a:gd name="T75" fmla="*/ 4570 h 262"/>
                            <a:gd name="T76" fmla="+- 0 6020 1440"/>
                            <a:gd name="T77" fmla="*/ T76 w 4580"/>
                            <a:gd name="T78" fmla="+- 0 4570 4308"/>
                            <a:gd name="T79" fmla="*/ 4570 h 262"/>
                            <a:gd name="T80" fmla="+- 0 6020 1440"/>
                            <a:gd name="T81" fmla="*/ T80 w 4580"/>
                            <a:gd name="T82" fmla="+- 0 4565 4308"/>
                            <a:gd name="T83" fmla="*/ 4565 h 262"/>
                            <a:gd name="T84" fmla="+- 0 6020 1440"/>
                            <a:gd name="T85" fmla="*/ T84 w 4580"/>
                            <a:gd name="T86" fmla="+- 0 4308 4308"/>
                            <a:gd name="T87" fmla="*/ 4308 h 262"/>
                            <a:gd name="T88" fmla="+- 0 6015 1440"/>
                            <a:gd name="T89" fmla="*/ T88 w 4580"/>
                            <a:gd name="T90" fmla="+- 0 4308 4308"/>
                            <a:gd name="T91" fmla="*/ 4308 h 262"/>
                            <a:gd name="T92" fmla="+- 0 6015 1440"/>
                            <a:gd name="T93" fmla="*/ T92 w 4580"/>
                            <a:gd name="T94" fmla="+- 0 4313 4308"/>
                            <a:gd name="T95" fmla="*/ 4313 h 262"/>
                            <a:gd name="T96" fmla="+- 0 6015 1440"/>
                            <a:gd name="T97" fmla="*/ T96 w 4580"/>
                            <a:gd name="T98" fmla="+- 0 4565 4308"/>
                            <a:gd name="T99" fmla="*/ 4565 h 262"/>
                            <a:gd name="T100" fmla="+- 0 6020 1440"/>
                            <a:gd name="T101" fmla="*/ T100 w 4580"/>
                            <a:gd name="T102" fmla="+- 0 4565 4308"/>
                            <a:gd name="T103" fmla="*/ 4565 h 262"/>
                            <a:gd name="T104" fmla="+- 0 6020 1440"/>
                            <a:gd name="T105" fmla="*/ T104 w 4580"/>
                            <a:gd name="T106" fmla="+- 0 4313 4308"/>
                            <a:gd name="T107" fmla="*/ 4313 h 262"/>
                            <a:gd name="T108" fmla="+- 0 6020 1440"/>
                            <a:gd name="T109" fmla="*/ T108 w 4580"/>
                            <a:gd name="T110" fmla="+- 0 4308 4308"/>
                            <a:gd name="T111" fmla="*/ 430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4580" h="262">
                              <a:moveTo>
                                <a:pt x="4575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575" y="262"/>
                              </a:lnTo>
                              <a:lnTo>
                                <a:pt x="4575" y="257"/>
                              </a:lnTo>
                              <a:close/>
                              <a:moveTo>
                                <a:pt x="457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575" y="5"/>
                              </a:lnTo>
                              <a:lnTo>
                                <a:pt x="4575" y="0"/>
                              </a:lnTo>
                              <a:close/>
                              <a:moveTo>
                                <a:pt x="4580" y="257"/>
                              </a:moveTo>
                              <a:lnTo>
                                <a:pt x="4575" y="257"/>
                              </a:lnTo>
                              <a:lnTo>
                                <a:pt x="4575" y="262"/>
                              </a:lnTo>
                              <a:lnTo>
                                <a:pt x="4580" y="262"/>
                              </a:lnTo>
                              <a:lnTo>
                                <a:pt x="4580" y="257"/>
                              </a:lnTo>
                              <a:close/>
                              <a:moveTo>
                                <a:pt x="4580" y="0"/>
                              </a:moveTo>
                              <a:lnTo>
                                <a:pt x="4575" y="0"/>
                              </a:lnTo>
                              <a:lnTo>
                                <a:pt x="4575" y="5"/>
                              </a:lnTo>
                              <a:lnTo>
                                <a:pt x="4575" y="257"/>
                              </a:lnTo>
                              <a:lnTo>
                                <a:pt x="4580" y="257"/>
                              </a:lnTo>
                              <a:lnTo>
                                <a:pt x="4580" y="5"/>
                              </a:lnTo>
                              <a:lnTo>
                                <a:pt x="4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DC6C12" id="AutoShape 251" o:spid="_x0000_s1026" style="position:absolute;margin-left:1in;margin-top:215.4pt;width:229pt;height:13.1pt;z-index:-228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8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" path="m4575,257l5,257r-5,l,262r5,l4575,262r,-5xm4575,l5,,,,,5,,257r5,l5,5r4570,l4575,xm4580,257r-5,l4575,262r5,l4580,257xm4580,r-5,l4575,5r,252l4580,257r,-252l4580,xe" fillcolor="#d9d9e2" stroked="f">
                <v:path arrowok="t" o:connecttype="custom" o:connectlocs="2905125,2898775;3175,2898775;0,2898775;0,2901950;3175,2901950;2905125,2901950;2905125,2898775;2905125,2735580;3175,2735580;0,2735580;0,2738755;0,2898775;3175,2898775;3175,2738755;2905125,2738755;2905125,2735580;2908300,2898775;2905125,2898775;2905125,2901950;2908300,2901950;2908300,2898775;2908300,2735580;2905125,2735580;2905125,2738755;2905125,2898775;2908300,2898775;2908300,2738755;2908300,273558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0256" behindDoc="1" locked="0" layoutInCell="1" allowOverlap="1" wp14:anchorId="13B71C44" wp14:editId="79DACC23">
                <wp:simplePos x="0" y="0"/>
                <wp:positionH relativeFrom="page">
                  <wp:posOffset>914400</wp:posOffset>
                </wp:positionH>
                <wp:positionV relativeFrom="page">
                  <wp:posOffset>3857625</wp:posOffset>
                </wp:positionV>
                <wp:extent cx="3158490" cy="166370"/>
                <wp:effectExtent l="0" t="0" r="0" b="0"/>
                <wp:wrapNone/>
                <wp:docPr id="761968970" name="Auto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58490" cy="166370"/>
                        </a:xfrm>
                        <a:custGeom>
                          <a:avLst/>
                          <a:gdLst>
                            <a:gd name="T0" fmla="+- 0 6414 1440"/>
                            <a:gd name="T1" fmla="*/ T0 w 4974"/>
                            <a:gd name="T2" fmla="+- 0 6332 6075"/>
                            <a:gd name="T3" fmla="*/ 6332 h 262"/>
                            <a:gd name="T4" fmla="+- 0 6409 1440"/>
                            <a:gd name="T5" fmla="*/ T4 w 4974"/>
                            <a:gd name="T6" fmla="+- 0 6332 6075"/>
                            <a:gd name="T7" fmla="*/ 6332 h 262"/>
                            <a:gd name="T8" fmla="+- 0 6409 1440"/>
                            <a:gd name="T9" fmla="*/ T8 w 4974"/>
                            <a:gd name="T10" fmla="+- 0 6332 6075"/>
                            <a:gd name="T11" fmla="*/ 6332 h 262"/>
                            <a:gd name="T12" fmla="+- 0 1445 1440"/>
                            <a:gd name="T13" fmla="*/ T12 w 4974"/>
                            <a:gd name="T14" fmla="+- 0 6332 6075"/>
                            <a:gd name="T15" fmla="*/ 6332 h 262"/>
                            <a:gd name="T16" fmla="+- 0 1440 1440"/>
                            <a:gd name="T17" fmla="*/ T16 w 4974"/>
                            <a:gd name="T18" fmla="+- 0 6332 6075"/>
                            <a:gd name="T19" fmla="*/ 6332 h 262"/>
                            <a:gd name="T20" fmla="+- 0 1440 1440"/>
                            <a:gd name="T21" fmla="*/ T20 w 4974"/>
                            <a:gd name="T22" fmla="+- 0 6337 6075"/>
                            <a:gd name="T23" fmla="*/ 6337 h 262"/>
                            <a:gd name="T24" fmla="+- 0 1445 1440"/>
                            <a:gd name="T25" fmla="*/ T24 w 4974"/>
                            <a:gd name="T26" fmla="+- 0 6337 6075"/>
                            <a:gd name="T27" fmla="*/ 6337 h 262"/>
                            <a:gd name="T28" fmla="+- 0 6409 1440"/>
                            <a:gd name="T29" fmla="*/ T28 w 4974"/>
                            <a:gd name="T30" fmla="+- 0 6337 6075"/>
                            <a:gd name="T31" fmla="*/ 6337 h 262"/>
                            <a:gd name="T32" fmla="+- 0 6409 1440"/>
                            <a:gd name="T33" fmla="*/ T32 w 4974"/>
                            <a:gd name="T34" fmla="+- 0 6337 6075"/>
                            <a:gd name="T35" fmla="*/ 6337 h 262"/>
                            <a:gd name="T36" fmla="+- 0 6414 1440"/>
                            <a:gd name="T37" fmla="*/ T36 w 4974"/>
                            <a:gd name="T38" fmla="+- 0 6337 6075"/>
                            <a:gd name="T39" fmla="*/ 6337 h 262"/>
                            <a:gd name="T40" fmla="+- 0 6414 1440"/>
                            <a:gd name="T41" fmla="*/ T40 w 4974"/>
                            <a:gd name="T42" fmla="+- 0 6332 6075"/>
                            <a:gd name="T43" fmla="*/ 6332 h 262"/>
                            <a:gd name="T44" fmla="+- 0 6414 1440"/>
                            <a:gd name="T45" fmla="*/ T44 w 4974"/>
                            <a:gd name="T46" fmla="+- 0 6075 6075"/>
                            <a:gd name="T47" fmla="*/ 6075 h 262"/>
                            <a:gd name="T48" fmla="+- 0 6409 1440"/>
                            <a:gd name="T49" fmla="*/ T48 w 4974"/>
                            <a:gd name="T50" fmla="+- 0 6075 6075"/>
                            <a:gd name="T51" fmla="*/ 6075 h 262"/>
                            <a:gd name="T52" fmla="+- 0 6409 1440"/>
                            <a:gd name="T53" fmla="*/ T52 w 4974"/>
                            <a:gd name="T54" fmla="+- 0 6075 6075"/>
                            <a:gd name="T55" fmla="*/ 6075 h 262"/>
                            <a:gd name="T56" fmla="+- 0 1445 1440"/>
                            <a:gd name="T57" fmla="*/ T56 w 4974"/>
                            <a:gd name="T58" fmla="+- 0 6075 6075"/>
                            <a:gd name="T59" fmla="*/ 6075 h 262"/>
                            <a:gd name="T60" fmla="+- 0 1440 1440"/>
                            <a:gd name="T61" fmla="*/ T60 w 4974"/>
                            <a:gd name="T62" fmla="+- 0 6075 6075"/>
                            <a:gd name="T63" fmla="*/ 6075 h 262"/>
                            <a:gd name="T64" fmla="+- 0 1440 1440"/>
                            <a:gd name="T65" fmla="*/ T64 w 4974"/>
                            <a:gd name="T66" fmla="+- 0 6080 6075"/>
                            <a:gd name="T67" fmla="*/ 6080 h 262"/>
                            <a:gd name="T68" fmla="+- 0 1440 1440"/>
                            <a:gd name="T69" fmla="*/ T68 w 4974"/>
                            <a:gd name="T70" fmla="+- 0 6332 6075"/>
                            <a:gd name="T71" fmla="*/ 6332 h 262"/>
                            <a:gd name="T72" fmla="+- 0 1445 1440"/>
                            <a:gd name="T73" fmla="*/ T72 w 4974"/>
                            <a:gd name="T74" fmla="+- 0 6332 6075"/>
                            <a:gd name="T75" fmla="*/ 6332 h 262"/>
                            <a:gd name="T76" fmla="+- 0 1445 1440"/>
                            <a:gd name="T77" fmla="*/ T76 w 4974"/>
                            <a:gd name="T78" fmla="+- 0 6080 6075"/>
                            <a:gd name="T79" fmla="*/ 6080 h 262"/>
                            <a:gd name="T80" fmla="+- 0 6409 1440"/>
                            <a:gd name="T81" fmla="*/ T80 w 4974"/>
                            <a:gd name="T82" fmla="+- 0 6080 6075"/>
                            <a:gd name="T83" fmla="*/ 6080 h 262"/>
                            <a:gd name="T84" fmla="+- 0 6409 1440"/>
                            <a:gd name="T85" fmla="*/ T84 w 4974"/>
                            <a:gd name="T86" fmla="+- 0 6332 6075"/>
                            <a:gd name="T87" fmla="*/ 6332 h 262"/>
                            <a:gd name="T88" fmla="+- 0 6414 1440"/>
                            <a:gd name="T89" fmla="*/ T88 w 4974"/>
                            <a:gd name="T90" fmla="+- 0 6332 6075"/>
                            <a:gd name="T91" fmla="*/ 6332 h 262"/>
                            <a:gd name="T92" fmla="+- 0 6414 1440"/>
                            <a:gd name="T93" fmla="*/ T92 w 4974"/>
                            <a:gd name="T94" fmla="+- 0 6080 6075"/>
                            <a:gd name="T95" fmla="*/ 6080 h 262"/>
                            <a:gd name="T96" fmla="+- 0 6414 1440"/>
                            <a:gd name="T97" fmla="*/ T96 w 4974"/>
                            <a:gd name="T98" fmla="+- 0 6075 6075"/>
                            <a:gd name="T99" fmla="*/ 607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4974" h="262">
                              <a:moveTo>
                                <a:pt x="4974" y="257"/>
                              </a:moveTo>
                              <a:lnTo>
                                <a:pt x="4969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969" y="262"/>
                              </a:lnTo>
                              <a:lnTo>
                                <a:pt x="4974" y="262"/>
                              </a:lnTo>
                              <a:lnTo>
                                <a:pt x="4974" y="257"/>
                              </a:lnTo>
                              <a:close/>
                              <a:moveTo>
                                <a:pt x="4974" y="0"/>
                              </a:moveTo>
                              <a:lnTo>
                                <a:pt x="496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969" y="5"/>
                              </a:lnTo>
                              <a:lnTo>
                                <a:pt x="4969" y="257"/>
                              </a:lnTo>
                              <a:lnTo>
                                <a:pt x="4974" y="257"/>
                              </a:lnTo>
                              <a:lnTo>
                                <a:pt x="4974" y="5"/>
                              </a:lnTo>
                              <a:lnTo>
                                <a:pt x="4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61A74" id="AutoShape 250" o:spid="_x0000_s1026" style="position:absolute;margin-left:1in;margin-top:303.75pt;width:248.7pt;height:13.1pt;z-index:-228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7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" path="m4974,257r-5,l5,257r-5,l,262r5,l4969,262r5,l4974,257xm4974,r-5,l5,,,,,5,,257r5,l5,5r4964,l4969,257r5,l4974,5r,-5xe" fillcolor="#d9d9e2" stroked="f">
                <v:path arrowok="t" o:connecttype="custom" o:connectlocs="3158490,4020820;3155315,4020820;3155315,4020820;3175,4020820;0,4020820;0,4023995;3175,4023995;3155315,4023995;3155315,4023995;3158490,4023995;3158490,4020820;3158490,3857625;3155315,3857625;3155315,3857625;3175,3857625;0,3857625;0,3860800;0,4020820;3175,4020820;3175,3860800;3155315,3860800;3155315,4020820;3158490,4020820;3158490,3860800;3158490,385762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0768" behindDoc="1" locked="0" layoutInCell="1" allowOverlap="1" wp14:anchorId="72C4139F" wp14:editId="1ED57B1D">
                <wp:simplePos x="0" y="0"/>
                <wp:positionH relativeFrom="page">
                  <wp:posOffset>914400</wp:posOffset>
                </wp:positionH>
                <wp:positionV relativeFrom="page">
                  <wp:posOffset>4979670</wp:posOffset>
                </wp:positionV>
                <wp:extent cx="3932555" cy="166370"/>
                <wp:effectExtent l="0" t="0" r="0" b="0"/>
                <wp:wrapNone/>
                <wp:docPr id="480420173" name="Auto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2555" cy="166370"/>
                        </a:xfrm>
                        <a:custGeom>
                          <a:avLst/>
                          <a:gdLst>
                            <a:gd name="T0" fmla="+- 0 7633 1440"/>
                            <a:gd name="T1" fmla="*/ T0 w 6193"/>
                            <a:gd name="T2" fmla="+- 0 8099 7842"/>
                            <a:gd name="T3" fmla="*/ 8099 h 262"/>
                            <a:gd name="T4" fmla="+- 0 7629 1440"/>
                            <a:gd name="T5" fmla="*/ T4 w 6193"/>
                            <a:gd name="T6" fmla="+- 0 8099 7842"/>
                            <a:gd name="T7" fmla="*/ 8099 h 262"/>
                            <a:gd name="T8" fmla="+- 0 7629 1440"/>
                            <a:gd name="T9" fmla="*/ T8 w 6193"/>
                            <a:gd name="T10" fmla="+- 0 8099 7842"/>
                            <a:gd name="T11" fmla="*/ 8099 h 262"/>
                            <a:gd name="T12" fmla="+- 0 1445 1440"/>
                            <a:gd name="T13" fmla="*/ T12 w 6193"/>
                            <a:gd name="T14" fmla="+- 0 8099 7842"/>
                            <a:gd name="T15" fmla="*/ 8099 h 262"/>
                            <a:gd name="T16" fmla="+- 0 1440 1440"/>
                            <a:gd name="T17" fmla="*/ T16 w 6193"/>
                            <a:gd name="T18" fmla="+- 0 8099 7842"/>
                            <a:gd name="T19" fmla="*/ 8099 h 262"/>
                            <a:gd name="T20" fmla="+- 0 1440 1440"/>
                            <a:gd name="T21" fmla="*/ T20 w 6193"/>
                            <a:gd name="T22" fmla="+- 0 8103 7842"/>
                            <a:gd name="T23" fmla="*/ 8103 h 262"/>
                            <a:gd name="T24" fmla="+- 0 1445 1440"/>
                            <a:gd name="T25" fmla="*/ T24 w 6193"/>
                            <a:gd name="T26" fmla="+- 0 8103 7842"/>
                            <a:gd name="T27" fmla="*/ 8103 h 262"/>
                            <a:gd name="T28" fmla="+- 0 7629 1440"/>
                            <a:gd name="T29" fmla="*/ T28 w 6193"/>
                            <a:gd name="T30" fmla="+- 0 8103 7842"/>
                            <a:gd name="T31" fmla="*/ 8103 h 262"/>
                            <a:gd name="T32" fmla="+- 0 7629 1440"/>
                            <a:gd name="T33" fmla="*/ T32 w 6193"/>
                            <a:gd name="T34" fmla="+- 0 8103 7842"/>
                            <a:gd name="T35" fmla="*/ 8103 h 262"/>
                            <a:gd name="T36" fmla="+- 0 7633 1440"/>
                            <a:gd name="T37" fmla="*/ T36 w 6193"/>
                            <a:gd name="T38" fmla="+- 0 8103 7842"/>
                            <a:gd name="T39" fmla="*/ 8103 h 262"/>
                            <a:gd name="T40" fmla="+- 0 7633 1440"/>
                            <a:gd name="T41" fmla="*/ T40 w 6193"/>
                            <a:gd name="T42" fmla="+- 0 8099 7842"/>
                            <a:gd name="T43" fmla="*/ 8099 h 262"/>
                            <a:gd name="T44" fmla="+- 0 7633 1440"/>
                            <a:gd name="T45" fmla="*/ T44 w 6193"/>
                            <a:gd name="T46" fmla="+- 0 7842 7842"/>
                            <a:gd name="T47" fmla="*/ 7842 h 262"/>
                            <a:gd name="T48" fmla="+- 0 7629 1440"/>
                            <a:gd name="T49" fmla="*/ T48 w 6193"/>
                            <a:gd name="T50" fmla="+- 0 7842 7842"/>
                            <a:gd name="T51" fmla="*/ 7842 h 262"/>
                            <a:gd name="T52" fmla="+- 0 7629 1440"/>
                            <a:gd name="T53" fmla="*/ T52 w 6193"/>
                            <a:gd name="T54" fmla="+- 0 7842 7842"/>
                            <a:gd name="T55" fmla="*/ 7842 h 262"/>
                            <a:gd name="T56" fmla="+- 0 1445 1440"/>
                            <a:gd name="T57" fmla="*/ T56 w 6193"/>
                            <a:gd name="T58" fmla="+- 0 7842 7842"/>
                            <a:gd name="T59" fmla="*/ 7842 h 262"/>
                            <a:gd name="T60" fmla="+- 0 1440 1440"/>
                            <a:gd name="T61" fmla="*/ T60 w 6193"/>
                            <a:gd name="T62" fmla="+- 0 7842 7842"/>
                            <a:gd name="T63" fmla="*/ 7842 h 262"/>
                            <a:gd name="T64" fmla="+- 0 1440 1440"/>
                            <a:gd name="T65" fmla="*/ T64 w 6193"/>
                            <a:gd name="T66" fmla="+- 0 7847 7842"/>
                            <a:gd name="T67" fmla="*/ 7847 h 262"/>
                            <a:gd name="T68" fmla="+- 0 1440 1440"/>
                            <a:gd name="T69" fmla="*/ T68 w 6193"/>
                            <a:gd name="T70" fmla="+- 0 8099 7842"/>
                            <a:gd name="T71" fmla="*/ 8099 h 262"/>
                            <a:gd name="T72" fmla="+- 0 1445 1440"/>
                            <a:gd name="T73" fmla="*/ T72 w 6193"/>
                            <a:gd name="T74" fmla="+- 0 8099 7842"/>
                            <a:gd name="T75" fmla="*/ 8099 h 262"/>
                            <a:gd name="T76" fmla="+- 0 1445 1440"/>
                            <a:gd name="T77" fmla="*/ T76 w 6193"/>
                            <a:gd name="T78" fmla="+- 0 7847 7842"/>
                            <a:gd name="T79" fmla="*/ 7847 h 262"/>
                            <a:gd name="T80" fmla="+- 0 7629 1440"/>
                            <a:gd name="T81" fmla="*/ T80 w 6193"/>
                            <a:gd name="T82" fmla="+- 0 7847 7842"/>
                            <a:gd name="T83" fmla="*/ 7847 h 262"/>
                            <a:gd name="T84" fmla="+- 0 7629 1440"/>
                            <a:gd name="T85" fmla="*/ T84 w 6193"/>
                            <a:gd name="T86" fmla="+- 0 8099 7842"/>
                            <a:gd name="T87" fmla="*/ 8099 h 262"/>
                            <a:gd name="T88" fmla="+- 0 7633 1440"/>
                            <a:gd name="T89" fmla="*/ T88 w 6193"/>
                            <a:gd name="T90" fmla="+- 0 8099 7842"/>
                            <a:gd name="T91" fmla="*/ 8099 h 262"/>
                            <a:gd name="T92" fmla="+- 0 7633 1440"/>
                            <a:gd name="T93" fmla="*/ T92 w 6193"/>
                            <a:gd name="T94" fmla="+- 0 7847 7842"/>
                            <a:gd name="T95" fmla="*/ 7847 h 262"/>
                            <a:gd name="T96" fmla="+- 0 7633 1440"/>
                            <a:gd name="T97" fmla="*/ T96 w 6193"/>
                            <a:gd name="T98" fmla="+- 0 7842 7842"/>
                            <a:gd name="T99" fmla="*/ 784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193" h="262">
                              <a:moveTo>
                                <a:pt x="6193" y="257"/>
                              </a:moveTo>
                              <a:lnTo>
                                <a:pt x="6189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6189" y="261"/>
                              </a:lnTo>
                              <a:lnTo>
                                <a:pt x="6193" y="261"/>
                              </a:lnTo>
                              <a:lnTo>
                                <a:pt x="6193" y="257"/>
                              </a:lnTo>
                              <a:close/>
                              <a:moveTo>
                                <a:pt x="6193" y="0"/>
                              </a:moveTo>
                              <a:lnTo>
                                <a:pt x="618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189" y="5"/>
                              </a:lnTo>
                              <a:lnTo>
                                <a:pt x="6189" y="257"/>
                              </a:lnTo>
                              <a:lnTo>
                                <a:pt x="6193" y="257"/>
                              </a:lnTo>
                              <a:lnTo>
                                <a:pt x="6193" y="5"/>
                              </a:lnTo>
                              <a:lnTo>
                                <a:pt x="61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FC6A1" id="AutoShape 249" o:spid="_x0000_s1026" style="position:absolute;margin-left:1in;margin-top:392.1pt;width:309.65pt;height:13.1pt;z-index:-228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19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" path="m6193,257r-4,l5,257r-5,l,261r5,l6189,261r4,l6193,257xm6193,r-4,l5,,,,,5,,257r5,l5,5r6184,l6189,257r4,l6193,5r,-5xe" fillcolor="#d9d9e2" stroked="f">
                <v:path arrowok="t" o:connecttype="custom" o:connectlocs="3932555,5142865;3930015,5142865;3930015,5142865;3175,5142865;0,5142865;0,5145405;3175,5145405;3930015,5145405;3930015,5145405;3932555,5145405;3932555,5142865;3932555,4979670;3930015,4979670;3930015,4979670;3175,4979670;0,4979670;0,4982845;0,5142865;3175,5142865;3175,4982845;3930015,4982845;3930015,5142865;3932555,5142865;3932555,4982845;3932555,4979670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9F3D179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34637020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5D14FEB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Previously</w:t>
            </w:r>
            <w:r>
              <w:rPr>
                <w:spacing w:val="2"/>
              </w:rPr>
              <w:t xml:space="preserve"> </w:t>
            </w:r>
            <w:r>
              <w:t>unknown</w:t>
            </w:r>
            <w:r>
              <w:rPr>
                <w:spacing w:val="6"/>
              </w:rPr>
              <w:t xml:space="preserve"> </w:t>
            </w:r>
            <w:r>
              <w:t>vulnerabilities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5"/>
              </w:rPr>
              <w:t xml:space="preserve"> </w:t>
            </w:r>
            <w:r>
              <w:t>software</w:t>
            </w:r>
            <w:r>
              <w:rPr>
                <w:spacing w:val="6"/>
              </w:rPr>
              <w:t xml:space="preserve"> </w:t>
            </w:r>
            <w:r>
              <w:t>or</w:t>
            </w:r>
            <w:r>
              <w:rPr>
                <w:spacing w:val="5"/>
              </w:rPr>
              <w:t xml:space="preserve"> </w:t>
            </w:r>
            <w:r>
              <w:t>systems</w:t>
            </w:r>
            <w:r>
              <w:rPr>
                <w:spacing w:val="5"/>
              </w:rPr>
              <w:t xml:space="preserve"> </w:t>
            </w:r>
            <w:r>
              <w:t>that</w:t>
            </w:r>
            <w:r>
              <w:rPr>
                <w:spacing w:val="7"/>
              </w:rPr>
              <w:t xml:space="preserve"> </w:t>
            </w:r>
            <w:r>
              <w:t>attackers</w:t>
            </w:r>
            <w:r>
              <w:rPr>
                <w:spacing w:val="4"/>
              </w:rPr>
              <w:t xml:space="preserve"> </w:t>
            </w:r>
            <w:r>
              <w:t>discover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exploit</w:t>
            </w:r>
          </w:p>
        </w:tc>
      </w:tr>
      <w:tr w:rsidR="00E275A2" w14:paraId="6F0EAFEB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09B7E667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before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patch</w:t>
            </w:r>
            <w:r>
              <w:rPr>
                <w:spacing w:val="-1"/>
              </w:rPr>
              <w:t xml:space="preserve"> </w:t>
            </w:r>
            <w:r>
              <w:t>or fix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available.</w:t>
            </w:r>
          </w:p>
        </w:tc>
      </w:tr>
    </w:tbl>
    <w:p w14:paraId="217FB48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4"/>
        <w:gridCol w:w="5679"/>
      </w:tblGrid>
      <w:tr w:rsidR="00E275A2" w14:paraId="53BA56BF" w14:textId="77777777">
        <w:trPr>
          <w:trHeight w:val="275"/>
        </w:trPr>
        <w:tc>
          <w:tcPr>
            <w:tcW w:w="339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B3E212C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Physical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Weaknesses:</w:t>
            </w:r>
          </w:p>
        </w:tc>
        <w:tc>
          <w:tcPr>
            <w:tcW w:w="567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98B654E" w14:textId="77777777" w:rsidR="00E275A2" w:rsidRDefault="00E275A2" w:rsidP="00A86756">
            <w:pPr>
              <w:pStyle w:val="TableParagraph"/>
            </w:pPr>
          </w:p>
        </w:tc>
      </w:tr>
      <w:tr w:rsidR="00E275A2" w14:paraId="16D5D61A" w14:textId="77777777">
        <w:trPr>
          <w:trHeight w:val="146"/>
        </w:trPr>
        <w:tc>
          <w:tcPr>
            <w:tcW w:w="339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E9ECF6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67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D8873F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483513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2827ECC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CCFF73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14C987B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Vulnerabilities</w:t>
            </w:r>
            <w:r>
              <w:rPr>
                <w:spacing w:val="16"/>
              </w:rPr>
              <w:t xml:space="preserve"> </w:t>
            </w:r>
            <w:r>
              <w:t>in</w:t>
            </w:r>
            <w:r>
              <w:rPr>
                <w:spacing w:val="16"/>
              </w:rPr>
              <w:t xml:space="preserve"> </w:t>
            </w:r>
            <w:r>
              <w:t>physical</w:t>
            </w:r>
            <w:r>
              <w:rPr>
                <w:spacing w:val="14"/>
              </w:rPr>
              <w:t xml:space="preserve"> </w:t>
            </w:r>
            <w:r>
              <w:t>security</w:t>
            </w:r>
            <w:r>
              <w:rPr>
                <w:spacing w:val="16"/>
              </w:rPr>
              <w:t xml:space="preserve"> </w:t>
            </w:r>
            <w:r>
              <w:t>measures,</w:t>
            </w:r>
            <w:r>
              <w:rPr>
                <w:spacing w:val="16"/>
              </w:rPr>
              <w:t xml:space="preserve"> </w:t>
            </w:r>
            <w:r>
              <w:t>such</w:t>
            </w:r>
            <w:r>
              <w:rPr>
                <w:spacing w:val="18"/>
              </w:rPr>
              <w:t xml:space="preserve"> </w:t>
            </w:r>
            <w:r>
              <w:t>as</w:t>
            </w:r>
            <w:r>
              <w:rPr>
                <w:spacing w:val="15"/>
              </w:rPr>
              <w:t xml:space="preserve"> </w:t>
            </w:r>
            <w:r>
              <w:t>unsecured</w:t>
            </w:r>
            <w:r>
              <w:rPr>
                <w:spacing w:val="16"/>
              </w:rPr>
              <w:t xml:space="preserve"> </w:t>
            </w:r>
            <w:r>
              <w:t>access</w:t>
            </w:r>
            <w:r>
              <w:rPr>
                <w:spacing w:val="19"/>
              </w:rPr>
              <w:t xml:space="preserve"> </w:t>
            </w:r>
            <w:r>
              <w:t>points,</w:t>
            </w:r>
            <w:r>
              <w:rPr>
                <w:spacing w:val="16"/>
              </w:rPr>
              <w:t xml:space="preserve"> </w:t>
            </w:r>
            <w:r>
              <w:t>unauthorized</w:t>
            </w:r>
          </w:p>
        </w:tc>
      </w:tr>
      <w:tr w:rsidR="00E275A2" w14:paraId="20D4E09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4347495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access</w:t>
            </w:r>
            <w:r>
              <w:rPr>
                <w:spacing w:val="-2"/>
              </w:rPr>
              <w:t xml:space="preserve"> </w:t>
            </w:r>
            <w:r>
              <w:t>to sensitive areas,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lack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surveillance.</w:t>
            </w:r>
          </w:p>
        </w:tc>
      </w:tr>
    </w:tbl>
    <w:p w14:paraId="21B9398E" w14:textId="77777777" w:rsidR="00E275A2" w:rsidRDefault="00E275A2" w:rsidP="00A86756">
      <w:pPr>
        <w:pStyle w:val="BodyText"/>
        <w:spacing w:after="1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6" w:space="0" w:color="D9D9E2"/>
          <w:left w:val="single" w:sz="6" w:space="0" w:color="D9D9E2"/>
          <w:bottom w:val="single" w:sz="6" w:space="0" w:color="D9D9E2"/>
          <w:right w:val="single" w:sz="6" w:space="0" w:color="D9D9E2"/>
          <w:insideH w:val="single" w:sz="6" w:space="0" w:color="D9D9E2"/>
          <w:insideV w:val="single" w:sz="6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2"/>
        <w:gridCol w:w="5742"/>
      </w:tblGrid>
      <w:tr w:rsidR="00E275A2" w14:paraId="51BF31C7" w14:textId="77777777">
        <w:trPr>
          <w:trHeight w:val="273"/>
        </w:trPr>
        <w:tc>
          <w:tcPr>
            <w:tcW w:w="333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9E1CC9C" w14:textId="77777777" w:rsidR="00E275A2" w:rsidRDefault="00000000" w:rsidP="00A86756">
            <w:pPr>
              <w:pStyle w:val="TableParagraph"/>
              <w:spacing w:line="253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Supply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Chain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  <w:tc>
          <w:tcPr>
            <w:tcW w:w="574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6735636" w14:textId="77777777" w:rsidR="00E275A2" w:rsidRDefault="00E275A2" w:rsidP="00A86756">
            <w:pPr>
              <w:pStyle w:val="TableParagraph"/>
            </w:pPr>
          </w:p>
        </w:tc>
      </w:tr>
      <w:tr w:rsidR="00E275A2" w14:paraId="4BA9472C" w14:textId="77777777">
        <w:trPr>
          <w:trHeight w:val="143"/>
        </w:trPr>
        <w:tc>
          <w:tcPr>
            <w:tcW w:w="333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EE5892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74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6CC035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81C34A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CAA1D9F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D1CEA6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959FF7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Weaknesses</w:t>
            </w:r>
            <w:r>
              <w:rPr>
                <w:spacing w:val="40"/>
              </w:rPr>
              <w:t xml:space="preserve"> </w:t>
            </w:r>
            <w:r>
              <w:t>in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41"/>
              </w:rPr>
              <w:t xml:space="preserve"> </w:t>
            </w:r>
            <w:r>
              <w:t>supply</w:t>
            </w:r>
            <w:r>
              <w:rPr>
                <w:spacing w:val="40"/>
              </w:rPr>
              <w:t xml:space="preserve"> </w:t>
            </w:r>
            <w:r>
              <w:t>chain,</w:t>
            </w:r>
            <w:r>
              <w:rPr>
                <w:spacing w:val="40"/>
              </w:rPr>
              <w:t xml:space="preserve"> </w:t>
            </w:r>
            <w:r>
              <w:t>such</w:t>
            </w:r>
            <w:r>
              <w:rPr>
                <w:spacing w:val="42"/>
              </w:rPr>
              <w:t xml:space="preserve"> </w:t>
            </w:r>
            <w:r>
              <w:t>as</w:t>
            </w:r>
            <w:r>
              <w:rPr>
                <w:spacing w:val="43"/>
              </w:rPr>
              <w:t xml:space="preserve"> </w:t>
            </w:r>
            <w:r>
              <w:t>compromised</w:t>
            </w:r>
            <w:r>
              <w:rPr>
                <w:spacing w:val="42"/>
              </w:rPr>
              <w:t xml:space="preserve"> </w:t>
            </w:r>
            <w:r>
              <w:t>hardware,</w:t>
            </w:r>
            <w:r>
              <w:rPr>
                <w:spacing w:val="40"/>
              </w:rPr>
              <w:t xml:space="preserve"> </w:t>
            </w:r>
            <w:r>
              <w:t>software,</w:t>
            </w:r>
            <w:r>
              <w:rPr>
                <w:spacing w:val="41"/>
              </w:rPr>
              <w:t xml:space="preserve"> </w:t>
            </w:r>
            <w:r>
              <w:t>or</w:t>
            </w:r>
            <w:r>
              <w:rPr>
                <w:spacing w:val="40"/>
              </w:rPr>
              <w:t xml:space="preserve"> </w:t>
            </w:r>
            <w:r>
              <w:t>third-party</w:t>
            </w:r>
          </w:p>
        </w:tc>
      </w:tr>
      <w:tr w:rsidR="00E275A2" w14:paraId="230ABB8B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453F28BD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services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introduce</w:t>
            </w:r>
            <w:r>
              <w:rPr>
                <w:spacing w:val="-2"/>
              </w:rPr>
              <w:t xml:space="preserve"> </w:t>
            </w:r>
            <w:r>
              <w:t>security</w:t>
            </w:r>
            <w:r>
              <w:rPr>
                <w:spacing w:val="-4"/>
              </w:rPr>
              <w:t xml:space="preserve"> </w:t>
            </w:r>
            <w:r>
              <w:t>risks 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organization.</w:t>
            </w:r>
          </w:p>
        </w:tc>
      </w:tr>
    </w:tbl>
    <w:p w14:paraId="6DC9980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4"/>
        <w:gridCol w:w="6699"/>
      </w:tblGrid>
      <w:tr w:rsidR="00E275A2" w14:paraId="49C31FC1" w14:textId="77777777">
        <w:trPr>
          <w:trHeight w:val="275"/>
        </w:trPr>
        <w:tc>
          <w:tcPr>
            <w:tcW w:w="237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9D9A718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Privilege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Escalation:</w:t>
            </w:r>
          </w:p>
        </w:tc>
        <w:tc>
          <w:tcPr>
            <w:tcW w:w="669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DEC353C" w14:textId="77777777" w:rsidR="00E275A2" w:rsidRDefault="00E275A2" w:rsidP="00A86756">
            <w:pPr>
              <w:pStyle w:val="TableParagraph"/>
            </w:pPr>
          </w:p>
        </w:tc>
      </w:tr>
      <w:tr w:rsidR="00E275A2" w14:paraId="5DE6D20C" w14:textId="77777777">
        <w:trPr>
          <w:trHeight w:val="146"/>
        </w:trPr>
        <w:tc>
          <w:tcPr>
            <w:tcW w:w="237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DA60A9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69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5F1877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B14ECD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2DF8B6A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CCE4C04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1472EE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Techniques</w:t>
            </w:r>
            <w:r>
              <w:rPr>
                <w:spacing w:val="13"/>
              </w:rPr>
              <w:t xml:space="preserve"> </w:t>
            </w:r>
            <w:r>
              <w:t>used</w:t>
            </w:r>
            <w:r>
              <w:rPr>
                <w:spacing w:val="16"/>
              </w:rPr>
              <w:t xml:space="preserve"> </w:t>
            </w:r>
            <w:r>
              <w:t>by</w:t>
            </w:r>
            <w:r>
              <w:rPr>
                <w:spacing w:val="12"/>
              </w:rPr>
              <w:t xml:space="preserve"> </w:t>
            </w:r>
            <w:r>
              <w:t>attackers</w:t>
            </w:r>
            <w:r>
              <w:rPr>
                <w:spacing w:val="14"/>
              </w:rPr>
              <w:t xml:space="preserve"> </w:t>
            </w:r>
            <w:r>
              <w:t>to</w:t>
            </w:r>
            <w:r>
              <w:rPr>
                <w:spacing w:val="12"/>
              </w:rPr>
              <w:t xml:space="preserve"> </w:t>
            </w:r>
            <w:r>
              <w:t>elevate</w:t>
            </w:r>
            <w:r>
              <w:rPr>
                <w:spacing w:val="13"/>
              </w:rPr>
              <w:t xml:space="preserve"> </w:t>
            </w:r>
            <w:r>
              <w:t>their</w:t>
            </w:r>
            <w:r>
              <w:rPr>
                <w:spacing w:val="17"/>
              </w:rPr>
              <w:t xml:space="preserve"> </w:t>
            </w:r>
            <w:r>
              <w:t>privileges</w:t>
            </w:r>
            <w:r>
              <w:rPr>
                <w:spacing w:val="16"/>
              </w:rPr>
              <w:t xml:space="preserve"> </w:t>
            </w:r>
            <w:r>
              <w:t>within</w:t>
            </w:r>
            <w:r>
              <w:rPr>
                <w:spacing w:val="12"/>
              </w:rPr>
              <w:t xml:space="preserve"> </w:t>
            </w:r>
            <w:r>
              <w:t>a</w:t>
            </w:r>
            <w:r>
              <w:rPr>
                <w:spacing w:val="16"/>
              </w:rPr>
              <w:t xml:space="preserve"> </w:t>
            </w:r>
            <w:r>
              <w:t>system</w:t>
            </w:r>
            <w:r>
              <w:rPr>
                <w:spacing w:val="12"/>
              </w:rPr>
              <w:t xml:space="preserve"> </w:t>
            </w:r>
            <w:r>
              <w:t>or</w:t>
            </w:r>
            <w:r>
              <w:rPr>
                <w:spacing w:val="15"/>
              </w:rPr>
              <w:t xml:space="preserve"> </w:t>
            </w:r>
            <w:r>
              <w:t>network,</w:t>
            </w:r>
            <w:r>
              <w:rPr>
                <w:spacing w:val="15"/>
              </w:rPr>
              <w:t xml:space="preserve"> </w:t>
            </w:r>
            <w:r>
              <w:t>gaining</w:t>
            </w:r>
          </w:p>
        </w:tc>
      </w:tr>
      <w:tr w:rsidR="00E275A2" w14:paraId="1D66BF87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34F45B7E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access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more</w:t>
            </w:r>
            <w:r>
              <w:rPr>
                <w:spacing w:val="-2"/>
              </w:rPr>
              <w:t xml:space="preserve"> </w:t>
            </w:r>
            <w:r>
              <w:t>sensitive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over</w:t>
            </w:r>
            <w:r>
              <w:rPr>
                <w:spacing w:val="-3"/>
              </w:rPr>
              <w:t xml:space="preserve"> </w:t>
            </w:r>
            <w:r>
              <w:t>critical</w:t>
            </w:r>
            <w:r>
              <w:rPr>
                <w:spacing w:val="-3"/>
              </w:rPr>
              <w:t xml:space="preserve"> </w:t>
            </w:r>
            <w:r>
              <w:t>resources.</w:t>
            </w:r>
          </w:p>
        </w:tc>
      </w:tr>
    </w:tbl>
    <w:p w14:paraId="09CE4DDA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1"/>
        <w:gridCol w:w="476"/>
        <w:gridCol w:w="730"/>
        <w:gridCol w:w="4525"/>
      </w:tblGrid>
      <w:tr w:rsidR="00E275A2" w14:paraId="01E86144" w14:textId="77777777">
        <w:trPr>
          <w:trHeight w:val="275"/>
        </w:trPr>
        <w:tc>
          <w:tcPr>
            <w:tcW w:w="3837" w:type="dxa"/>
            <w:gridSpan w:val="2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A8D5353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  <w:tc>
          <w:tcPr>
            <w:tcW w:w="5255" w:type="dxa"/>
            <w:gridSpan w:val="2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2AC27AA9" w14:textId="77777777" w:rsidR="00E275A2" w:rsidRDefault="00000000" w:rsidP="00A86756">
            <w:pPr>
              <w:pStyle w:val="TableParagraph"/>
              <w:spacing w:line="256" w:lineRule="exact"/>
              <w:ind w:left="6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Vulnerabilities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applications,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</w:tc>
      </w:tr>
      <w:tr w:rsidR="00E275A2" w14:paraId="470E4AB8" w14:textId="77777777">
        <w:trPr>
          <w:trHeight w:val="1238"/>
        </w:trPr>
        <w:tc>
          <w:tcPr>
            <w:tcW w:w="9092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AE82633" w14:textId="77777777" w:rsidR="00E275A2" w:rsidRDefault="00000000" w:rsidP="00A86756">
            <w:pPr>
              <w:pStyle w:val="TableParagraph"/>
              <w:spacing w:before="140" w:line="360" w:lineRule="auto"/>
              <w:ind w:left="31" w:right="23"/>
              <w:rPr>
                <w:sz w:val="24"/>
              </w:rPr>
            </w:pPr>
            <w:r>
              <w:rPr>
                <w:sz w:val="24"/>
              </w:rPr>
              <w:t>cross-site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scripting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(XSS),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cross-site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forgery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(CSRF),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insecure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(IDOR).</w:t>
            </w:r>
          </w:p>
        </w:tc>
      </w:tr>
      <w:tr w:rsidR="00E275A2" w14:paraId="347A4169" w14:textId="77777777">
        <w:trPr>
          <w:trHeight w:val="273"/>
        </w:trPr>
        <w:tc>
          <w:tcPr>
            <w:tcW w:w="4567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A555DAC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84"/>
                <w:sz w:val="24"/>
              </w:rPr>
              <w:t xml:space="preserve"> </w:t>
            </w:r>
            <w:r>
              <w:rPr>
                <w:b/>
                <w:sz w:val="24"/>
              </w:rPr>
              <w:t>Inadequate</w:t>
            </w:r>
            <w:r>
              <w:rPr>
                <w:b/>
                <w:spacing w:val="83"/>
                <w:sz w:val="24"/>
              </w:rPr>
              <w:t xml:space="preserve"> </w:t>
            </w:r>
            <w:r>
              <w:rPr>
                <w:b/>
                <w:sz w:val="24"/>
              </w:rPr>
              <w:t>Logging</w:t>
            </w:r>
            <w:r>
              <w:rPr>
                <w:b/>
                <w:spacing w:val="8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85"/>
                <w:sz w:val="24"/>
              </w:rPr>
              <w:t xml:space="preserve"> </w:t>
            </w:r>
            <w:r>
              <w:rPr>
                <w:b/>
                <w:sz w:val="24"/>
              </w:rPr>
              <w:t>Monitoring:</w:t>
            </w:r>
          </w:p>
        </w:tc>
        <w:tc>
          <w:tcPr>
            <w:tcW w:w="4525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7F74762" w14:textId="77777777" w:rsidR="00E275A2" w:rsidRDefault="00000000" w:rsidP="00A86756">
            <w:pPr>
              <w:pStyle w:val="TableParagraph"/>
              <w:spacing w:line="253" w:lineRule="exact"/>
              <w:ind w:left="14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Insufficient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non-existent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</w:tr>
      <w:tr w:rsidR="00E275A2" w14:paraId="25AA365F" w14:textId="77777777">
        <w:trPr>
          <w:trHeight w:val="1238"/>
        </w:trPr>
        <w:tc>
          <w:tcPr>
            <w:tcW w:w="9092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12C2592" w14:textId="77777777" w:rsidR="00E275A2" w:rsidRDefault="00000000" w:rsidP="00A86756">
            <w:pPr>
              <w:pStyle w:val="TableParagraph"/>
              <w:spacing w:before="140" w:line="360" w:lineRule="auto"/>
              <w:ind w:left="31" w:right="23"/>
              <w:rPr>
                <w:sz w:val="24"/>
              </w:rPr>
            </w:pPr>
            <w:r>
              <w:rPr>
                <w:sz w:val="24"/>
              </w:rPr>
              <w:t>monitoring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measures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hinder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respond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timely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manner.</w:t>
            </w:r>
          </w:p>
        </w:tc>
      </w:tr>
      <w:tr w:rsidR="00E275A2" w14:paraId="08F6BB63" w14:textId="77777777">
        <w:trPr>
          <w:trHeight w:val="273"/>
        </w:trPr>
        <w:tc>
          <w:tcPr>
            <w:tcW w:w="3361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DF4964F" w14:textId="77777777" w:rsidR="00E275A2" w:rsidRDefault="00000000" w:rsidP="00A86756">
            <w:pPr>
              <w:pStyle w:val="TableParagraph"/>
              <w:spacing w:line="254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Lack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Awareness:</w:t>
            </w:r>
          </w:p>
        </w:tc>
        <w:tc>
          <w:tcPr>
            <w:tcW w:w="5731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B370639" w14:textId="77777777" w:rsidR="00E275A2" w:rsidRDefault="00000000" w:rsidP="00A86756">
            <w:pPr>
              <w:pStyle w:val="TableParagraph"/>
              <w:spacing w:line="254" w:lineRule="exact"/>
              <w:ind w:left="6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awareness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training among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employees,</w:t>
            </w:r>
          </w:p>
        </w:tc>
      </w:tr>
      <w:tr w:rsidR="00E275A2" w14:paraId="62A9B467" w14:textId="77777777">
        <w:trPr>
          <w:trHeight w:val="3571"/>
        </w:trPr>
        <w:tc>
          <w:tcPr>
            <w:tcW w:w="9092" w:type="dxa"/>
            <w:gridSpan w:val="4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C7F700C" w14:textId="77777777" w:rsidR="00E275A2" w:rsidRDefault="00000000" w:rsidP="00A86756">
            <w:pPr>
              <w:pStyle w:val="TableParagraph"/>
              <w:spacing w:before="138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leading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susceptibility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social engineering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attacks.</w:t>
            </w:r>
          </w:p>
          <w:p w14:paraId="3FFA6735" w14:textId="77777777" w:rsidR="00E275A2" w:rsidRDefault="00E275A2" w:rsidP="00A86756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045636FF" w14:textId="77777777" w:rsidR="00E275A2" w:rsidRDefault="00000000" w:rsidP="00A86756">
            <w:pPr>
              <w:pStyle w:val="TableParagraph"/>
              <w:spacing w:line="360" w:lineRule="auto"/>
              <w:ind w:left="31" w:right="29"/>
              <w:jc w:val="both"/>
              <w:rPr>
                <w:sz w:val="24"/>
              </w:rPr>
            </w:pPr>
            <w:r>
              <w:rPr>
                <w:sz w:val="24"/>
              </w:rPr>
              <w:t>Identifying and understanding these vulnerability paths and parameters is crucial for effective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incident response and forensic investigations. By identifying the specific weaknesses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entry points used by attackers, organizations can take appropriate remediation measures,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strengthen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posture, and prevent similar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 future.</w:t>
            </w:r>
          </w:p>
          <w:p w14:paraId="7A8886D6" w14:textId="77777777" w:rsidR="00E275A2" w:rsidRDefault="00000000" w:rsidP="00A86756">
            <w:pPr>
              <w:pStyle w:val="TableParagraph"/>
              <w:spacing w:before="130" w:line="410" w:lineRule="atLeast"/>
              <w:ind w:left="31" w:right="33"/>
              <w:jc w:val="both"/>
              <w:rPr>
                <w:sz w:val="24"/>
              </w:rPr>
            </w:pPr>
            <w:r>
              <w:rPr>
                <w:sz w:val="24"/>
              </w:rPr>
              <w:t>COMMON TOOLS AND TECHNQUIES FOR IDENTYING VULNERABILITY PATHS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</w:p>
        </w:tc>
      </w:tr>
    </w:tbl>
    <w:p w14:paraId="237ACC94" w14:textId="77777777" w:rsidR="00E275A2" w:rsidRDefault="00E275A2" w:rsidP="00A86756">
      <w:pPr>
        <w:spacing w:line="410" w:lineRule="atLeast"/>
        <w:jc w:val="both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5"/>
        <w:gridCol w:w="6846"/>
      </w:tblGrid>
      <w:tr w:rsidR="00E275A2" w14:paraId="604735FD" w14:textId="77777777">
        <w:trPr>
          <w:trHeight w:val="2335"/>
        </w:trPr>
        <w:tc>
          <w:tcPr>
            <w:tcW w:w="9091" w:type="dxa"/>
            <w:gridSpan w:val="2"/>
            <w:tcBorders>
              <w:bottom w:val="nil"/>
            </w:tcBorders>
          </w:tcPr>
          <w:p w14:paraId="39071897" w14:textId="77777777" w:rsidR="00E275A2" w:rsidRDefault="00000000" w:rsidP="00A86756">
            <w:pPr>
              <w:pStyle w:val="TableParagraph"/>
              <w:spacing w:line="360" w:lineRule="auto"/>
              <w:ind w:left="31" w:right="29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forensics,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identify vulnerability paths and parameters that were exploited during a security incident.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 tools and techniques help investigators understand the attack vectors, entry points,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weaknesses that allowed the incident to occur. Here are some of the common tools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techniques:</w:t>
            </w:r>
          </w:p>
        </w:tc>
      </w:tr>
      <w:tr w:rsidR="00E275A2" w14:paraId="09001201" w14:textId="77777777">
        <w:trPr>
          <w:trHeight w:val="273"/>
        </w:trPr>
        <w:tc>
          <w:tcPr>
            <w:tcW w:w="2245" w:type="dxa"/>
            <w:tcBorders>
              <w:left w:val="double" w:sz="1" w:space="0" w:color="D9D9E2"/>
            </w:tcBorders>
          </w:tcPr>
          <w:p w14:paraId="26EF22A6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Network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Scanners:</w:t>
            </w:r>
          </w:p>
        </w:tc>
        <w:tc>
          <w:tcPr>
            <w:tcW w:w="6846" w:type="dxa"/>
            <w:vMerge w:val="restart"/>
            <w:tcBorders>
              <w:top w:val="nil"/>
            </w:tcBorders>
          </w:tcPr>
          <w:p w14:paraId="3F10F7D2" w14:textId="77777777" w:rsidR="00E275A2" w:rsidRDefault="00E275A2" w:rsidP="00A86756">
            <w:pPr>
              <w:pStyle w:val="TableParagraph"/>
            </w:pPr>
          </w:p>
        </w:tc>
      </w:tr>
      <w:tr w:rsidR="00E275A2" w14:paraId="4202A26D" w14:textId="77777777">
        <w:trPr>
          <w:trHeight w:val="143"/>
        </w:trPr>
        <w:tc>
          <w:tcPr>
            <w:tcW w:w="2245" w:type="dxa"/>
            <w:tcBorders>
              <w:right w:val="nil"/>
            </w:tcBorders>
          </w:tcPr>
          <w:p w14:paraId="62BF544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846" w:type="dxa"/>
            <w:vMerge/>
            <w:tcBorders>
              <w:top w:val="nil"/>
            </w:tcBorders>
          </w:tcPr>
          <w:p w14:paraId="61101BA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A1DFC9F" w14:textId="2E6FFF0C" w:rsidR="00E275A2" w:rsidRDefault="00742B40" w:rsidP="00A86756">
      <w:pPr>
        <w:pStyle w:val="BodyText"/>
        <w:spacing w:before="11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81280" behindDoc="1" locked="0" layoutInCell="1" allowOverlap="1" wp14:anchorId="6731C06F" wp14:editId="7809E3AB">
                <wp:simplePos x="0" y="0"/>
                <wp:positionH relativeFrom="page">
                  <wp:posOffset>914400</wp:posOffset>
                </wp:positionH>
                <wp:positionV relativeFrom="page">
                  <wp:posOffset>3347085</wp:posOffset>
                </wp:positionV>
                <wp:extent cx="2167890" cy="166370"/>
                <wp:effectExtent l="0" t="0" r="0" b="0"/>
                <wp:wrapNone/>
                <wp:docPr id="659109701" name="Auto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7890" cy="166370"/>
                        </a:xfrm>
                        <a:custGeom>
                          <a:avLst/>
                          <a:gdLst>
                            <a:gd name="T0" fmla="+- 0 4849 1440"/>
                            <a:gd name="T1" fmla="*/ T0 w 3414"/>
                            <a:gd name="T2" fmla="+- 0 5271 5271"/>
                            <a:gd name="T3" fmla="*/ 5271 h 262"/>
                            <a:gd name="T4" fmla="+- 0 1445 1440"/>
                            <a:gd name="T5" fmla="*/ T4 w 3414"/>
                            <a:gd name="T6" fmla="+- 0 5271 5271"/>
                            <a:gd name="T7" fmla="*/ 5271 h 262"/>
                            <a:gd name="T8" fmla="+- 0 1440 1440"/>
                            <a:gd name="T9" fmla="*/ T8 w 3414"/>
                            <a:gd name="T10" fmla="+- 0 5271 5271"/>
                            <a:gd name="T11" fmla="*/ 5271 h 262"/>
                            <a:gd name="T12" fmla="+- 0 1440 1440"/>
                            <a:gd name="T13" fmla="*/ T12 w 3414"/>
                            <a:gd name="T14" fmla="+- 0 5276 5271"/>
                            <a:gd name="T15" fmla="*/ 5276 h 262"/>
                            <a:gd name="T16" fmla="+- 0 1440 1440"/>
                            <a:gd name="T17" fmla="*/ T16 w 3414"/>
                            <a:gd name="T18" fmla="+- 0 5528 5271"/>
                            <a:gd name="T19" fmla="*/ 5528 h 262"/>
                            <a:gd name="T20" fmla="+- 0 1440 1440"/>
                            <a:gd name="T21" fmla="*/ T20 w 3414"/>
                            <a:gd name="T22" fmla="+- 0 5533 5271"/>
                            <a:gd name="T23" fmla="*/ 5533 h 262"/>
                            <a:gd name="T24" fmla="+- 0 1445 1440"/>
                            <a:gd name="T25" fmla="*/ T24 w 3414"/>
                            <a:gd name="T26" fmla="+- 0 5533 5271"/>
                            <a:gd name="T27" fmla="*/ 5533 h 262"/>
                            <a:gd name="T28" fmla="+- 0 4849 1440"/>
                            <a:gd name="T29" fmla="*/ T28 w 3414"/>
                            <a:gd name="T30" fmla="+- 0 5533 5271"/>
                            <a:gd name="T31" fmla="*/ 5533 h 262"/>
                            <a:gd name="T32" fmla="+- 0 4849 1440"/>
                            <a:gd name="T33" fmla="*/ T32 w 3414"/>
                            <a:gd name="T34" fmla="+- 0 5528 5271"/>
                            <a:gd name="T35" fmla="*/ 5528 h 262"/>
                            <a:gd name="T36" fmla="+- 0 1445 1440"/>
                            <a:gd name="T37" fmla="*/ T36 w 3414"/>
                            <a:gd name="T38" fmla="+- 0 5528 5271"/>
                            <a:gd name="T39" fmla="*/ 5528 h 262"/>
                            <a:gd name="T40" fmla="+- 0 1445 1440"/>
                            <a:gd name="T41" fmla="*/ T40 w 3414"/>
                            <a:gd name="T42" fmla="+- 0 5276 5271"/>
                            <a:gd name="T43" fmla="*/ 5276 h 262"/>
                            <a:gd name="T44" fmla="+- 0 4849 1440"/>
                            <a:gd name="T45" fmla="*/ T44 w 3414"/>
                            <a:gd name="T46" fmla="+- 0 5276 5271"/>
                            <a:gd name="T47" fmla="*/ 5276 h 262"/>
                            <a:gd name="T48" fmla="+- 0 4849 1440"/>
                            <a:gd name="T49" fmla="*/ T48 w 3414"/>
                            <a:gd name="T50" fmla="+- 0 5271 5271"/>
                            <a:gd name="T51" fmla="*/ 5271 h 262"/>
                            <a:gd name="T52" fmla="+- 0 4854 1440"/>
                            <a:gd name="T53" fmla="*/ T52 w 3414"/>
                            <a:gd name="T54" fmla="+- 0 5271 5271"/>
                            <a:gd name="T55" fmla="*/ 5271 h 262"/>
                            <a:gd name="T56" fmla="+- 0 4849 1440"/>
                            <a:gd name="T57" fmla="*/ T56 w 3414"/>
                            <a:gd name="T58" fmla="+- 0 5271 5271"/>
                            <a:gd name="T59" fmla="*/ 5271 h 262"/>
                            <a:gd name="T60" fmla="+- 0 4849 1440"/>
                            <a:gd name="T61" fmla="*/ T60 w 3414"/>
                            <a:gd name="T62" fmla="+- 0 5276 5271"/>
                            <a:gd name="T63" fmla="*/ 5276 h 262"/>
                            <a:gd name="T64" fmla="+- 0 4849 1440"/>
                            <a:gd name="T65" fmla="*/ T64 w 3414"/>
                            <a:gd name="T66" fmla="+- 0 5528 5271"/>
                            <a:gd name="T67" fmla="*/ 5528 h 262"/>
                            <a:gd name="T68" fmla="+- 0 4849 1440"/>
                            <a:gd name="T69" fmla="*/ T68 w 3414"/>
                            <a:gd name="T70" fmla="+- 0 5533 5271"/>
                            <a:gd name="T71" fmla="*/ 5533 h 262"/>
                            <a:gd name="T72" fmla="+- 0 4854 1440"/>
                            <a:gd name="T73" fmla="*/ T72 w 3414"/>
                            <a:gd name="T74" fmla="+- 0 5533 5271"/>
                            <a:gd name="T75" fmla="*/ 5533 h 262"/>
                            <a:gd name="T76" fmla="+- 0 4854 1440"/>
                            <a:gd name="T77" fmla="*/ T76 w 3414"/>
                            <a:gd name="T78" fmla="+- 0 5528 5271"/>
                            <a:gd name="T79" fmla="*/ 5528 h 262"/>
                            <a:gd name="T80" fmla="+- 0 4854 1440"/>
                            <a:gd name="T81" fmla="*/ T80 w 3414"/>
                            <a:gd name="T82" fmla="+- 0 5276 5271"/>
                            <a:gd name="T83" fmla="*/ 5276 h 262"/>
                            <a:gd name="T84" fmla="+- 0 4854 1440"/>
                            <a:gd name="T85" fmla="*/ T84 w 3414"/>
                            <a:gd name="T86" fmla="+- 0 5271 5271"/>
                            <a:gd name="T87" fmla="*/ 527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414" h="262">
                              <a:moveTo>
                                <a:pt x="340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409" y="262"/>
                              </a:lnTo>
                              <a:lnTo>
                                <a:pt x="3409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409" y="5"/>
                              </a:lnTo>
                              <a:lnTo>
                                <a:pt x="3409" y="0"/>
                              </a:lnTo>
                              <a:close/>
                              <a:moveTo>
                                <a:pt x="3414" y="0"/>
                              </a:moveTo>
                              <a:lnTo>
                                <a:pt x="3409" y="0"/>
                              </a:lnTo>
                              <a:lnTo>
                                <a:pt x="3409" y="5"/>
                              </a:lnTo>
                              <a:lnTo>
                                <a:pt x="3409" y="257"/>
                              </a:lnTo>
                              <a:lnTo>
                                <a:pt x="3409" y="262"/>
                              </a:lnTo>
                              <a:lnTo>
                                <a:pt x="3414" y="262"/>
                              </a:lnTo>
                              <a:lnTo>
                                <a:pt x="3414" y="257"/>
                              </a:lnTo>
                              <a:lnTo>
                                <a:pt x="3414" y="5"/>
                              </a:lnTo>
                              <a:lnTo>
                                <a:pt x="34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349F9" id="AutoShape 248" o:spid="_x0000_s1026" style="position:absolute;margin-left:1in;margin-top:263.55pt;width:170.7pt;height:13.1pt;z-index:-228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41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" path="m3409,l5,,,,,5,,257r,5l5,262r3404,l3409,257,5,257,5,5r3404,l3409,xm3414,r-5,l3409,5r,252l3409,262r5,l3414,257r,-252l3414,xe" fillcolor="#d9d9e2" stroked="f">
                <v:path arrowok="t" o:connecttype="custom" o:connectlocs="2164715,3347085;3175,3347085;0,3347085;0,3350260;0,3510280;0,3513455;3175,3513455;2164715,3513455;2164715,3510280;3175,3510280;3175,3350260;2164715,3350260;2164715,3347085;2167890,3347085;2164715,3347085;2164715,3350260;2164715,3510280;2164715,3513455;2167890,3513455;2167890,3510280;2167890,3350260;2167890,334708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1792" behindDoc="1" locked="0" layoutInCell="1" allowOverlap="1" wp14:anchorId="7AB03DF5" wp14:editId="66C4193B">
                <wp:simplePos x="0" y="0"/>
                <wp:positionH relativeFrom="page">
                  <wp:posOffset>914400</wp:posOffset>
                </wp:positionH>
                <wp:positionV relativeFrom="page">
                  <wp:posOffset>4718685</wp:posOffset>
                </wp:positionV>
                <wp:extent cx="2039620" cy="166370"/>
                <wp:effectExtent l="0" t="0" r="0" b="0"/>
                <wp:wrapNone/>
                <wp:docPr id="1498808417" name="Auto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9620" cy="166370"/>
                        </a:xfrm>
                        <a:custGeom>
                          <a:avLst/>
                          <a:gdLst>
                            <a:gd name="T0" fmla="+- 0 4647 1440"/>
                            <a:gd name="T1" fmla="*/ T0 w 3212"/>
                            <a:gd name="T2" fmla="+- 0 7431 7431"/>
                            <a:gd name="T3" fmla="*/ 7431 h 262"/>
                            <a:gd name="T4" fmla="+- 0 1445 1440"/>
                            <a:gd name="T5" fmla="*/ T4 w 3212"/>
                            <a:gd name="T6" fmla="+- 0 7431 7431"/>
                            <a:gd name="T7" fmla="*/ 7431 h 262"/>
                            <a:gd name="T8" fmla="+- 0 1440 1440"/>
                            <a:gd name="T9" fmla="*/ T8 w 3212"/>
                            <a:gd name="T10" fmla="+- 0 7431 7431"/>
                            <a:gd name="T11" fmla="*/ 7431 h 262"/>
                            <a:gd name="T12" fmla="+- 0 1440 1440"/>
                            <a:gd name="T13" fmla="*/ T12 w 3212"/>
                            <a:gd name="T14" fmla="+- 0 7436 7431"/>
                            <a:gd name="T15" fmla="*/ 7436 h 262"/>
                            <a:gd name="T16" fmla="+- 0 1440 1440"/>
                            <a:gd name="T17" fmla="*/ T16 w 3212"/>
                            <a:gd name="T18" fmla="+- 0 7688 7431"/>
                            <a:gd name="T19" fmla="*/ 7688 h 262"/>
                            <a:gd name="T20" fmla="+- 0 1440 1440"/>
                            <a:gd name="T21" fmla="*/ T20 w 3212"/>
                            <a:gd name="T22" fmla="+- 0 7693 7431"/>
                            <a:gd name="T23" fmla="*/ 7693 h 262"/>
                            <a:gd name="T24" fmla="+- 0 1445 1440"/>
                            <a:gd name="T25" fmla="*/ T24 w 3212"/>
                            <a:gd name="T26" fmla="+- 0 7693 7431"/>
                            <a:gd name="T27" fmla="*/ 7693 h 262"/>
                            <a:gd name="T28" fmla="+- 0 4647 1440"/>
                            <a:gd name="T29" fmla="*/ T28 w 3212"/>
                            <a:gd name="T30" fmla="+- 0 7693 7431"/>
                            <a:gd name="T31" fmla="*/ 7693 h 262"/>
                            <a:gd name="T32" fmla="+- 0 4647 1440"/>
                            <a:gd name="T33" fmla="*/ T32 w 3212"/>
                            <a:gd name="T34" fmla="+- 0 7688 7431"/>
                            <a:gd name="T35" fmla="*/ 7688 h 262"/>
                            <a:gd name="T36" fmla="+- 0 1445 1440"/>
                            <a:gd name="T37" fmla="*/ T36 w 3212"/>
                            <a:gd name="T38" fmla="+- 0 7688 7431"/>
                            <a:gd name="T39" fmla="*/ 7688 h 262"/>
                            <a:gd name="T40" fmla="+- 0 1445 1440"/>
                            <a:gd name="T41" fmla="*/ T40 w 3212"/>
                            <a:gd name="T42" fmla="+- 0 7436 7431"/>
                            <a:gd name="T43" fmla="*/ 7436 h 262"/>
                            <a:gd name="T44" fmla="+- 0 4647 1440"/>
                            <a:gd name="T45" fmla="*/ T44 w 3212"/>
                            <a:gd name="T46" fmla="+- 0 7436 7431"/>
                            <a:gd name="T47" fmla="*/ 7436 h 262"/>
                            <a:gd name="T48" fmla="+- 0 4647 1440"/>
                            <a:gd name="T49" fmla="*/ T48 w 3212"/>
                            <a:gd name="T50" fmla="+- 0 7431 7431"/>
                            <a:gd name="T51" fmla="*/ 7431 h 262"/>
                            <a:gd name="T52" fmla="+- 0 4652 1440"/>
                            <a:gd name="T53" fmla="*/ T52 w 3212"/>
                            <a:gd name="T54" fmla="+- 0 7431 7431"/>
                            <a:gd name="T55" fmla="*/ 7431 h 262"/>
                            <a:gd name="T56" fmla="+- 0 4647 1440"/>
                            <a:gd name="T57" fmla="*/ T56 w 3212"/>
                            <a:gd name="T58" fmla="+- 0 7431 7431"/>
                            <a:gd name="T59" fmla="*/ 7431 h 262"/>
                            <a:gd name="T60" fmla="+- 0 4647 1440"/>
                            <a:gd name="T61" fmla="*/ T60 w 3212"/>
                            <a:gd name="T62" fmla="+- 0 7436 7431"/>
                            <a:gd name="T63" fmla="*/ 7436 h 262"/>
                            <a:gd name="T64" fmla="+- 0 4647 1440"/>
                            <a:gd name="T65" fmla="*/ T64 w 3212"/>
                            <a:gd name="T66" fmla="+- 0 7688 7431"/>
                            <a:gd name="T67" fmla="*/ 7688 h 262"/>
                            <a:gd name="T68" fmla="+- 0 4647 1440"/>
                            <a:gd name="T69" fmla="*/ T68 w 3212"/>
                            <a:gd name="T70" fmla="+- 0 7693 7431"/>
                            <a:gd name="T71" fmla="*/ 7693 h 262"/>
                            <a:gd name="T72" fmla="+- 0 4652 1440"/>
                            <a:gd name="T73" fmla="*/ T72 w 3212"/>
                            <a:gd name="T74" fmla="+- 0 7693 7431"/>
                            <a:gd name="T75" fmla="*/ 7693 h 262"/>
                            <a:gd name="T76" fmla="+- 0 4652 1440"/>
                            <a:gd name="T77" fmla="*/ T76 w 3212"/>
                            <a:gd name="T78" fmla="+- 0 7688 7431"/>
                            <a:gd name="T79" fmla="*/ 7688 h 262"/>
                            <a:gd name="T80" fmla="+- 0 4652 1440"/>
                            <a:gd name="T81" fmla="*/ T80 w 3212"/>
                            <a:gd name="T82" fmla="+- 0 7436 7431"/>
                            <a:gd name="T83" fmla="*/ 7436 h 262"/>
                            <a:gd name="T84" fmla="+- 0 4652 1440"/>
                            <a:gd name="T85" fmla="*/ T84 w 3212"/>
                            <a:gd name="T86" fmla="+- 0 7431 7431"/>
                            <a:gd name="T87" fmla="*/ 743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12" h="262">
                              <a:moveTo>
                                <a:pt x="320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207" y="262"/>
                              </a:lnTo>
                              <a:lnTo>
                                <a:pt x="3207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207" y="5"/>
                              </a:lnTo>
                              <a:lnTo>
                                <a:pt x="3207" y="0"/>
                              </a:lnTo>
                              <a:close/>
                              <a:moveTo>
                                <a:pt x="3212" y="0"/>
                              </a:moveTo>
                              <a:lnTo>
                                <a:pt x="3207" y="0"/>
                              </a:lnTo>
                              <a:lnTo>
                                <a:pt x="3207" y="5"/>
                              </a:lnTo>
                              <a:lnTo>
                                <a:pt x="3207" y="257"/>
                              </a:lnTo>
                              <a:lnTo>
                                <a:pt x="3207" y="262"/>
                              </a:lnTo>
                              <a:lnTo>
                                <a:pt x="3212" y="262"/>
                              </a:lnTo>
                              <a:lnTo>
                                <a:pt x="3212" y="257"/>
                              </a:lnTo>
                              <a:lnTo>
                                <a:pt x="3212" y="5"/>
                              </a:lnTo>
                              <a:lnTo>
                                <a:pt x="3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E4B47" id="AutoShape 247" o:spid="_x0000_s1026" style="position:absolute;margin-left:1in;margin-top:371.55pt;width:160.6pt;height:13.1pt;z-index:-228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21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" path="m3207,l5,,,,,5,,257r,5l5,262r3202,l3207,257,5,257,5,5r3202,l3207,xm3212,r-5,l3207,5r,252l3207,262r5,l3212,257r,-252l3212,xe" fillcolor="#d9d9e2" stroked="f">
                <v:path arrowok="t" o:connecttype="custom" o:connectlocs="2036445,4718685;3175,4718685;0,4718685;0,4721860;0,4881880;0,4885055;3175,4885055;2036445,4885055;2036445,4881880;3175,4881880;3175,4721860;2036445,4721860;2036445,4718685;2039620,4718685;2036445,4718685;2036445,4721860;2036445,4881880;2036445,4885055;2039620,4885055;2039620,4881880;2039620,4721860;2039620,471868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2304" behindDoc="1" locked="0" layoutInCell="1" allowOverlap="1" wp14:anchorId="5645E5D3" wp14:editId="478EDA4D">
                <wp:simplePos x="0" y="0"/>
                <wp:positionH relativeFrom="page">
                  <wp:posOffset>914400</wp:posOffset>
                </wp:positionH>
                <wp:positionV relativeFrom="page">
                  <wp:posOffset>6090920</wp:posOffset>
                </wp:positionV>
                <wp:extent cx="1442085" cy="166370"/>
                <wp:effectExtent l="0" t="0" r="0" b="0"/>
                <wp:wrapNone/>
                <wp:docPr id="127225270" name="Auto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2085" cy="166370"/>
                        </a:xfrm>
                        <a:custGeom>
                          <a:avLst/>
                          <a:gdLst>
                            <a:gd name="T0" fmla="+- 0 3706 1440"/>
                            <a:gd name="T1" fmla="*/ T0 w 2271"/>
                            <a:gd name="T2" fmla="+- 0 9849 9592"/>
                            <a:gd name="T3" fmla="*/ 9849 h 262"/>
                            <a:gd name="T4" fmla="+- 0 1445 1440"/>
                            <a:gd name="T5" fmla="*/ T4 w 2271"/>
                            <a:gd name="T6" fmla="+- 0 9849 9592"/>
                            <a:gd name="T7" fmla="*/ 9849 h 262"/>
                            <a:gd name="T8" fmla="+- 0 1440 1440"/>
                            <a:gd name="T9" fmla="*/ T8 w 2271"/>
                            <a:gd name="T10" fmla="+- 0 9849 9592"/>
                            <a:gd name="T11" fmla="*/ 9849 h 262"/>
                            <a:gd name="T12" fmla="+- 0 1440 1440"/>
                            <a:gd name="T13" fmla="*/ T12 w 2271"/>
                            <a:gd name="T14" fmla="+- 0 9853 9592"/>
                            <a:gd name="T15" fmla="*/ 9853 h 262"/>
                            <a:gd name="T16" fmla="+- 0 1445 1440"/>
                            <a:gd name="T17" fmla="*/ T16 w 2271"/>
                            <a:gd name="T18" fmla="+- 0 9853 9592"/>
                            <a:gd name="T19" fmla="*/ 9853 h 262"/>
                            <a:gd name="T20" fmla="+- 0 3706 1440"/>
                            <a:gd name="T21" fmla="*/ T20 w 2271"/>
                            <a:gd name="T22" fmla="+- 0 9853 9592"/>
                            <a:gd name="T23" fmla="*/ 9853 h 262"/>
                            <a:gd name="T24" fmla="+- 0 3706 1440"/>
                            <a:gd name="T25" fmla="*/ T24 w 2271"/>
                            <a:gd name="T26" fmla="+- 0 9849 9592"/>
                            <a:gd name="T27" fmla="*/ 9849 h 262"/>
                            <a:gd name="T28" fmla="+- 0 3706 1440"/>
                            <a:gd name="T29" fmla="*/ T28 w 2271"/>
                            <a:gd name="T30" fmla="+- 0 9592 9592"/>
                            <a:gd name="T31" fmla="*/ 9592 h 262"/>
                            <a:gd name="T32" fmla="+- 0 1445 1440"/>
                            <a:gd name="T33" fmla="*/ T32 w 2271"/>
                            <a:gd name="T34" fmla="+- 0 9592 9592"/>
                            <a:gd name="T35" fmla="*/ 9592 h 262"/>
                            <a:gd name="T36" fmla="+- 0 1440 1440"/>
                            <a:gd name="T37" fmla="*/ T36 w 2271"/>
                            <a:gd name="T38" fmla="+- 0 9592 9592"/>
                            <a:gd name="T39" fmla="*/ 9592 h 262"/>
                            <a:gd name="T40" fmla="+- 0 1440 1440"/>
                            <a:gd name="T41" fmla="*/ T40 w 2271"/>
                            <a:gd name="T42" fmla="+- 0 9597 9592"/>
                            <a:gd name="T43" fmla="*/ 9597 h 262"/>
                            <a:gd name="T44" fmla="+- 0 1440 1440"/>
                            <a:gd name="T45" fmla="*/ T44 w 2271"/>
                            <a:gd name="T46" fmla="+- 0 9849 9592"/>
                            <a:gd name="T47" fmla="*/ 9849 h 262"/>
                            <a:gd name="T48" fmla="+- 0 1445 1440"/>
                            <a:gd name="T49" fmla="*/ T48 w 2271"/>
                            <a:gd name="T50" fmla="+- 0 9849 9592"/>
                            <a:gd name="T51" fmla="*/ 9849 h 262"/>
                            <a:gd name="T52" fmla="+- 0 1445 1440"/>
                            <a:gd name="T53" fmla="*/ T52 w 2271"/>
                            <a:gd name="T54" fmla="+- 0 9597 9592"/>
                            <a:gd name="T55" fmla="*/ 9597 h 262"/>
                            <a:gd name="T56" fmla="+- 0 3706 1440"/>
                            <a:gd name="T57" fmla="*/ T56 w 2271"/>
                            <a:gd name="T58" fmla="+- 0 9597 9592"/>
                            <a:gd name="T59" fmla="*/ 9597 h 262"/>
                            <a:gd name="T60" fmla="+- 0 3706 1440"/>
                            <a:gd name="T61" fmla="*/ T60 w 2271"/>
                            <a:gd name="T62" fmla="+- 0 9592 9592"/>
                            <a:gd name="T63" fmla="*/ 9592 h 262"/>
                            <a:gd name="T64" fmla="+- 0 3711 1440"/>
                            <a:gd name="T65" fmla="*/ T64 w 2271"/>
                            <a:gd name="T66" fmla="+- 0 9849 9592"/>
                            <a:gd name="T67" fmla="*/ 9849 h 262"/>
                            <a:gd name="T68" fmla="+- 0 3707 1440"/>
                            <a:gd name="T69" fmla="*/ T68 w 2271"/>
                            <a:gd name="T70" fmla="+- 0 9849 9592"/>
                            <a:gd name="T71" fmla="*/ 9849 h 262"/>
                            <a:gd name="T72" fmla="+- 0 3707 1440"/>
                            <a:gd name="T73" fmla="*/ T72 w 2271"/>
                            <a:gd name="T74" fmla="+- 0 9853 9592"/>
                            <a:gd name="T75" fmla="*/ 9853 h 262"/>
                            <a:gd name="T76" fmla="+- 0 3711 1440"/>
                            <a:gd name="T77" fmla="*/ T76 w 2271"/>
                            <a:gd name="T78" fmla="+- 0 9853 9592"/>
                            <a:gd name="T79" fmla="*/ 9853 h 262"/>
                            <a:gd name="T80" fmla="+- 0 3711 1440"/>
                            <a:gd name="T81" fmla="*/ T80 w 2271"/>
                            <a:gd name="T82" fmla="+- 0 9849 9592"/>
                            <a:gd name="T83" fmla="*/ 9849 h 262"/>
                            <a:gd name="T84" fmla="+- 0 3711 1440"/>
                            <a:gd name="T85" fmla="*/ T84 w 2271"/>
                            <a:gd name="T86" fmla="+- 0 9592 9592"/>
                            <a:gd name="T87" fmla="*/ 9592 h 262"/>
                            <a:gd name="T88" fmla="+- 0 3707 1440"/>
                            <a:gd name="T89" fmla="*/ T88 w 2271"/>
                            <a:gd name="T90" fmla="+- 0 9592 9592"/>
                            <a:gd name="T91" fmla="*/ 9592 h 262"/>
                            <a:gd name="T92" fmla="+- 0 3707 1440"/>
                            <a:gd name="T93" fmla="*/ T92 w 2271"/>
                            <a:gd name="T94" fmla="+- 0 9597 9592"/>
                            <a:gd name="T95" fmla="*/ 9597 h 262"/>
                            <a:gd name="T96" fmla="+- 0 3707 1440"/>
                            <a:gd name="T97" fmla="*/ T96 w 2271"/>
                            <a:gd name="T98" fmla="+- 0 9849 9592"/>
                            <a:gd name="T99" fmla="*/ 9849 h 262"/>
                            <a:gd name="T100" fmla="+- 0 3711 1440"/>
                            <a:gd name="T101" fmla="*/ T100 w 2271"/>
                            <a:gd name="T102" fmla="+- 0 9849 9592"/>
                            <a:gd name="T103" fmla="*/ 9849 h 262"/>
                            <a:gd name="T104" fmla="+- 0 3711 1440"/>
                            <a:gd name="T105" fmla="*/ T104 w 2271"/>
                            <a:gd name="T106" fmla="+- 0 9597 9592"/>
                            <a:gd name="T107" fmla="*/ 9597 h 262"/>
                            <a:gd name="T108" fmla="+- 0 3711 1440"/>
                            <a:gd name="T109" fmla="*/ T108 w 2271"/>
                            <a:gd name="T110" fmla="+- 0 9592 9592"/>
                            <a:gd name="T111" fmla="*/ 959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271" h="262">
                              <a:moveTo>
                                <a:pt x="2266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2266" y="261"/>
                              </a:lnTo>
                              <a:lnTo>
                                <a:pt x="2266" y="257"/>
                              </a:lnTo>
                              <a:close/>
                              <a:moveTo>
                                <a:pt x="226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266" y="5"/>
                              </a:lnTo>
                              <a:lnTo>
                                <a:pt x="2266" y="0"/>
                              </a:lnTo>
                              <a:close/>
                              <a:moveTo>
                                <a:pt x="2271" y="257"/>
                              </a:moveTo>
                              <a:lnTo>
                                <a:pt x="2267" y="257"/>
                              </a:lnTo>
                              <a:lnTo>
                                <a:pt x="2267" y="261"/>
                              </a:lnTo>
                              <a:lnTo>
                                <a:pt x="2271" y="261"/>
                              </a:lnTo>
                              <a:lnTo>
                                <a:pt x="2271" y="257"/>
                              </a:lnTo>
                              <a:close/>
                              <a:moveTo>
                                <a:pt x="2271" y="0"/>
                              </a:moveTo>
                              <a:lnTo>
                                <a:pt x="2267" y="0"/>
                              </a:lnTo>
                              <a:lnTo>
                                <a:pt x="2267" y="5"/>
                              </a:lnTo>
                              <a:lnTo>
                                <a:pt x="2267" y="257"/>
                              </a:lnTo>
                              <a:lnTo>
                                <a:pt x="2271" y="257"/>
                              </a:lnTo>
                              <a:lnTo>
                                <a:pt x="2271" y="5"/>
                              </a:lnTo>
                              <a:lnTo>
                                <a:pt x="22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16B2C" id="AutoShape 246" o:spid="_x0000_s1026" style="position:absolute;margin-left:1in;margin-top:479.6pt;width:113.55pt;height:13.1pt;z-index:-228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7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" path="m2266,257l5,257r-5,l,261r5,l2266,261r,-4xm2266,l5,,,,,5,,257r5,l5,5r2261,l2266,xm2271,257r-4,l2267,261r4,l2271,257xm2271,r-4,l2267,5r,252l2271,257r,-252l2271,xe" fillcolor="#d9d9e2" stroked="f">
                <v:path arrowok="t" o:connecttype="custom" o:connectlocs="1438910,6254115;3175,6254115;0,6254115;0,6256655;3175,6256655;1438910,6256655;1438910,6254115;1438910,6090920;3175,6090920;0,6090920;0,6094095;0,6254115;3175,6254115;3175,6094095;1438910,6094095;1438910,6090920;1442085,6254115;1439545,6254115;1439545,6256655;1442085,6256655;1442085,6254115;1442085,6090920;1439545,6090920;1439545,6094095;1439545,6254115;1442085,6254115;1442085,6094095;1442085,609092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2816" behindDoc="1" locked="0" layoutInCell="1" allowOverlap="1" wp14:anchorId="528EB960" wp14:editId="28559888">
                <wp:simplePos x="0" y="0"/>
                <wp:positionH relativeFrom="page">
                  <wp:posOffset>914400</wp:posOffset>
                </wp:positionH>
                <wp:positionV relativeFrom="page">
                  <wp:posOffset>7464425</wp:posOffset>
                </wp:positionV>
                <wp:extent cx="1567180" cy="166370"/>
                <wp:effectExtent l="0" t="0" r="0" b="0"/>
                <wp:wrapNone/>
                <wp:docPr id="1198009993" name="Auto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67180" cy="166370"/>
                        </a:xfrm>
                        <a:custGeom>
                          <a:avLst/>
                          <a:gdLst>
                            <a:gd name="T0" fmla="+- 0 3903 1440"/>
                            <a:gd name="T1" fmla="*/ T0 w 2468"/>
                            <a:gd name="T2" fmla="+- 0 12012 11755"/>
                            <a:gd name="T3" fmla="*/ 12012 h 262"/>
                            <a:gd name="T4" fmla="+- 0 1445 1440"/>
                            <a:gd name="T5" fmla="*/ T4 w 2468"/>
                            <a:gd name="T6" fmla="+- 0 12012 11755"/>
                            <a:gd name="T7" fmla="*/ 12012 h 262"/>
                            <a:gd name="T8" fmla="+- 0 1440 1440"/>
                            <a:gd name="T9" fmla="*/ T8 w 2468"/>
                            <a:gd name="T10" fmla="+- 0 12012 11755"/>
                            <a:gd name="T11" fmla="*/ 12012 h 262"/>
                            <a:gd name="T12" fmla="+- 0 1440 1440"/>
                            <a:gd name="T13" fmla="*/ T12 w 2468"/>
                            <a:gd name="T14" fmla="+- 0 12016 11755"/>
                            <a:gd name="T15" fmla="*/ 12016 h 262"/>
                            <a:gd name="T16" fmla="+- 0 1445 1440"/>
                            <a:gd name="T17" fmla="*/ T16 w 2468"/>
                            <a:gd name="T18" fmla="+- 0 12016 11755"/>
                            <a:gd name="T19" fmla="*/ 12016 h 262"/>
                            <a:gd name="T20" fmla="+- 0 3903 1440"/>
                            <a:gd name="T21" fmla="*/ T20 w 2468"/>
                            <a:gd name="T22" fmla="+- 0 12016 11755"/>
                            <a:gd name="T23" fmla="*/ 12016 h 262"/>
                            <a:gd name="T24" fmla="+- 0 3903 1440"/>
                            <a:gd name="T25" fmla="*/ T24 w 2468"/>
                            <a:gd name="T26" fmla="+- 0 12012 11755"/>
                            <a:gd name="T27" fmla="*/ 12012 h 262"/>
                            <a:gd name="T28" fmla="+- 0 3903 1440"/>
                            <a:gd name="T29" fmla="*/ T28 w 2468"/>
                            <a:gd name="T30" fmla="+- 0 11755 11755"/>
                            <a:gd name="T31" fmla="*/ 11755 h 262"/>
                            <a:gd name="T32" fmla="+- 0 1445 1440"/>
                            <a:gd name="T33" fmla="*/ T32 w 2468"/>
                            <a:gd name="T34" fmla="+- 0 11755 11755"/>
                            <a:gd name="T35" fmla="*/ 11755 h 262"/>
                            <a:gd name="T36" fmla="+- 0 1440 1440"/>
                            <a:gd name="T37" fmla="*/ T36 w 2468"/>
                            <a:gd name="T38" fmla="+- 0 11755 11755"/>
                            <a:gd name="T39" fmla="*/ 11755 h 262"/>
                            <a:gd name="T40" fmla="+- 0 1440 1440"/>
                            <a:gd name="T41" fmla="*/ T40 w 2468"/>
                            <a:gd name="T42" fmla="+- 0 11760 11755"/>
                            <a:gd name="T43" fmla="*/ 11760 h 262"/>
                            <a:gd name="T44" fmla="+- 0 1440 1440"/>
                            <a:gd name="T45" fmla="*/ T44 w 2468"/>
                            <a:gd name="T46" fmla="+- 0 12012 11755"/>
                            <a:gd name="T47" fmla="*/ 12012 h 262"/>
                            <a:gd name="T48" fmla="+- 0 1445 1440"/>
                            <a:gd name="T49" fmla="*/ T48 w 2468"/>
                            <a:gd name="T50" fmla="+- 0 12012 11755"/>
                            <a:gd name="T51" fmla="*/ 12012 h 262"/>
                            <a:gd name="T52" fmla="+- 0 1445 1440"/>
                            <a:gd name="T53" fmla="*/ T52 w 2468"/>
                            <a:gd name="T54" fmla="+- 0 11760 11755"/>
                            <a:gd name="T55" fmla="*/ 11760 h 262"/>
                            <a:gd name="T56" fmla="+- 0 3903 1440"/>
                            <a:gd name="T57" fmla="*/ T56 w 2468"/>
                            <a:gd name="T58" fmla="+- 0 11760 11755"/>
                            <a:gd name="T59" fmla="*/ 11760 h 262"/>
                            <a:gd name="T60" fmla="+- 0 3903 1440"/>
                            <a:gd name="T61" fmla="*/ T60 w 2468"/>
                            <a:gd name="T62" fmla="+- 0 11755 11755"/>
                            <a:gd name="T63" fmla="*/ 11755 h 262"/>
                            <a:gd name="T64" fmla="+- 0 3908 1440"/>
                            <a:gd name="T65" fmla="*/ T64 w 2468"/>
                            <a:gd name="T66" fmla="+- 0 12012 11755"/>
                            <a:gd name="T67" fmla="*/ 12012 h 262"/>
                            <a:gd name="T68" fmla="+- 0 3903 1440"/>
                            <a:gd name="T69" fmla="*/ T68 w 2468"/>
                            <a:gd name="T70" fmla="+- 0 12012 11755"/>
                            <a:gd name="T71" fmla="*/ 12012 h 262"/>
                            <a:gd name="T72" fmla="+- 0 3903 1440"/>
                            <a:gd name="T73" fmla="*/ T72 w 2468"/>
                            <a:gd name="T74" fmla="+- 0 12016 11755"/>
                            <a:gd name="T75" fmla="*/ 12016 h 262"/>
                            <a:gd name="T76" fmla="+- 0 3908 1440"/>
                            <a:gd name="T77" fmla="*/ T76 w 2468"/>
                            <a:gd name="T78" fmla="+- 0 12016 11755"/>
                            <a:gd name="T79" fmla="*/ 12016 h 262"/>
                            <a:gd name="T80" fmla="+- 0 3908 1440"/>
                            <a:gd name="T81" fmla="*/ T80 w 2468"/>
                            <a:gd name="T82" fmla="+- 0 12012 11755"/>
                            <a:gd name="T83" fmla="*/ 12012 h 262"/>
                            <a:gd name="T84" fmla="+- 0 3908 1440"/>
                            <a:gd name="T85" fmla="*/ T84 w 2468"/>
                            <a:gd name="T86" fmla="+- 0 11755 11755"/>
                            <a:gd name="T87" fmla="*/ 11755 h 262"/>
                            <a:gd name="T88" fmla="+- 0 3903 1440"/>
                            <a:gd name="T89" fmla="*/ T88 w 2468"/>
                            <a:gd name="T90" fmla="+- 0 11755 11755"/>
                            <a:gd name="T91" fmla="*/ 11755 h 262"/>
                            <a:gd name="T92" fmla="+- 0 3903 1440"/>
                            <a:gd name="T93" fmla="*/ T92 w 2468"/>
                            <a:gd name="T94" fmla="+- 0 11760 11755"/>
                            <a:gd name="T95" fmla="*/ 11760 h 262"/>
                            <a:gd name="T96" fmla="+- 0 3903 1440"/>
                            <a:gd name="T97" fmla="*/ T96 w 2468"/>
                            <a:gd name="T98" fmla="+- 0 12012 11755"/>
                            <a:gd name="T99" fmla="*/ 12012 h 262"/>
                            <a:gd name="T100" fmla="+- 0 3908 1440"/>
                            <a:gd name="T101" fmla="*/ T100 w 2468"/>
                            <a:gd name="T102" fmla="+- 0 12012 11755"/>
                            <a:gd name="T103" fmla="*/ 12012 h 262"/>
                            <a:gd name="T104" fmla="+- 0 3908 1440"/>
                            <a:gd name="T105" fmla="*/ T104 w 2468"/>
                            <a:gd name="T106" fmla="+- 0 11760 11755"/>
                            <a:gd name="T107" fmla="*/ 11760 h 262"/>
                            <a:gd name="T108" fmla="+- 0 3908 1440"/>
                            <a:gd name="T109" fmla="*/ T108 w 2468"/>
                            <a:gd name="T110" fmla="+- 0 11755 11755"/>
                            <a:gd name="T111" fmla="*/ 1175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468" h="262">
                              <a:moveTo>
                                <a:pt x="2463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2463" y="261"/>
                              </a:lnTo>
                              <a:lnTo>
                                <a:pt x="2463" y="257"/>
                              </a:lnTo>
                              <a:close/>
                              <a:moveTo>
                                <a:pt x="2463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463" y="5"/>
                              </a:lnTo>
                              <a:lnTo>
                                <a:pt x="2463" y="0"/>
                              </a:lnTo>
                              <a:close/>
                              <a:moveTo>
                                <a:pt x="2468" y="257"/>
                              </a:moveTo>
                              <a:lnTo>
                                <a:pt x="2463" y="257"/>
                              </a:lnTo>
                              <a:lnTo>
                                <a:pt x="2463" y="261"/>
                              </a:lnTo>
                              <a:lnTo>
                                <a:pt x="2468" y="261"/>
                              </a:lnTo>
                              <a:lnTo>
                                <a:pt x="2468" y="257"/>
                              </a:lnTo>
                              <a:close/>
                              <a:moveTo>
                                <a:pt x="2468" y="0"/>
                              </a:moveTo>
                              <a:lnTo>
                                <a:pt x="2463" y="0"/>
                              </a:lnTo>
                              <a:lnTo>
                                <a:pt x="2463" y="5"/>
                              </a:lnTo>
                              <a:lnTo>
                                <a:pt x="2463" y="257"/>
                              </a:lnTo>
                              <a:lnTo>
                                <a:pt x="2468" y="257"/>
                              </a:lnTo>
                              <a:lnTo>
                                <a:pt x="2468" y="5"/>
                              </a:lnTo>
                              <a:lnTo>
                                <a:pt x="24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97216" id="AutoShape 245" o:spid="_x0000_s1026" style="position:absolute;margin-left:1in;margin-top:587.75pt;width:123.4pt;height:13.1pt;z-index:-228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46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" path="m2463,257l5,257r-5,l,261r5,l2463,261r,-4xm2463,l5,,,,,5,,257r5,l5,5r2458,l2463,xm2468,257r-5,l2463,261r5,l2468,257xm2468,r-5,l2463,5r,252l2468,257r,-252l2468,xe" fillcolor="#d9d9e2" stroked="f">
                <v:path arrowok="t" o:connecttype="custom" o:connectlocs="1564005,7627620;3175,7627620;0,7627620;0,7630160;3175,7630160;1564005,7630160;1564005,7627620;1564005,7464425;3175,7464425;0,7464425;0,7467600;0,7627620;3175,7627620;3175,7467600;1564005,7467600;1564005,7464425;1567180,7627620;1564005,7627620;1564005,7630160;1567180,7630160;1567180,7627620;1567180,7464425;1564005,7464425;1564005,7467600;1564005,7627620;1567180,7627620;1567180,7467600;1567180,746442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3328" behindDoc="1" locked="0" layoutInCell="1" allowOverlap="1" wp14:anchorId="486A7D07" wp14:editId="309F0D7A">
                <wp:simplePos x="0" y="0"/>
                <wp:positionH relativeFrom="page">
                  <wp:posOffset>914400</wp:posOffset>
                </wp:positionH>
                <wp:positionV relativeFrom="page">
                  <wp:posOffset>8584565</wp:posOffset>
                </wp:positionV>
                <wp:extent cx="4957445" cy="166370"/>
                <wp:effectExtent l="0" t="0" r="0" b="0"/>
                <wp:wrapNone/>
                <wp:docPr id="33745743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744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7807"/>
                            <a:gd name="T2" fmla="+- 0 13524 13519"/>
                            <a:gd name="T3" fmla="*/ 13524 h 262"/>
                            <a:gd name="T4" fmla="+- 0 1440 1440"/>
                            <a:gd name="T5" fmla="*/ T4 w 7807"/>
                            <a:gd name="T6" fmla="+- 0 13524 13519"/>
                            <a:gd name="T7" fmla="*/ 13524 h 262"/>
                            <a:gd name="T8" fmla="+- 0 1440 1440"/>
                            <a:gd name="T9" fmla="*/ T8 w 7807"/>
                            <a:gd name="T10" fmla="+- 0 13776 13519"/>
                            <a:gd name="T11" fmla="*/ 13776 h 262"/>
                            <a:gd name="T12" fmla="+- 0 1445 1440"/>
                            <a:gd name="T13" fmla="*/ T12 w 7807"/>
                            <a:gd name="T14" fmla="+- 0 13776 13519"/>
                            <a:gd name="T15" fmla="*/ 13776 h 262"/>
                            <a:gd name="T16" fmla="+- 0 1445 1440"/>
                            <a:gd name="T17" fmla="*/ T16 w 7807"/>
                            <a:gd name="T18" fmla="+- 0 13524 13519"/>
                            <a:gd name="T19" fmla="*/ 13524 h 262"/>
                            <a:gd name="T20" fmla="+- 0 9242 1440"/>
                            <a:gd name="T21" fmla="*/ T20 w 7807"/>
                            <a:gd name="T22" fmla="+- 0 13776 13519"/>
                            <a:gd name="T23" fmla="*/ 13776 h 262"/>
                            <a:gd name="T24" fmla="+- 0 1445 1440"/>
                            <a:gd name="T25" fmla="*/ T24 w 7807"/>
                            <a:gd name="T26" fmla="+- 0 13776 13519"/>
                            <a:gd name="T27" fmla="*/ 13776 h 262"/>
                            <a:gd name="T28" fmla="+- 0 1440 1440"/>
                            <a:gd name="T29" fmla="*/ T28 w 7807"/>
                            <a:gd name="T30" fmla="+- 0 13776 13519"/>
                            <a:gd name="T31" fmla="*/ 13776 h 262"/>
                            <a:gd name="T32" fmla="+- 0 1440 1440"/>
                            <a:gd name="T33" fmla="*/ T32 w 7807"/>
                            <a:gd name="T34" fmla="+- 0 13780 13519"/>
                            <a:gd name="T35" fmla="*/ 13780 h 262"/>
                            <a:gd name="T36" fmla="+- 0 1445 1440"/>
                            <a:gd name="T37" fmla="*/ T36 w 7807"/>
                            <a:gd name="T38" fmla="+- 0 13780 13519"/>
                            <a:gd name="T39" fmla="*/ 13780 h 262"/>
                            <a:gd name="T40" fmla="+- 0 9242 1440"/>
                            <a:gd name="T41" fmla="*/ T40 w 7807"/>
                            <a:gd name="T42" fmla="+- 0 13780 13519"/>
                            <a:gd name="T43" fmla="*/ 13780 h 262"/>
                            <a:gd name="T44" fmla="+- 0 9242 1440"/>
                            <a:gd name="T45" fmla="*/ T44 w 7807"/>
                            <a:gd name="T46" fmla="+- 0 13776 13519"/>
                            <a:gd name="T47" fmla="*/ 13776 h 262"/>
                            <a:gd name="T48" fmla="+- 0 9242 1440"/>
                            <a:gd name="T49" fmla="*/ T48 w 7807"/>
                            <a:gd name="T50" fmla="+- 0 13519 13519"/>
                            <a:gd name="T51" fmla="*/ 13519 h 262"/>
                            <a:gd name="T52" fmla="+- 0 1445 1440"/>
                            <a:gd name="T53" fmla="*/ T52 w 7807"/>
                            <a:gd name="T54" fmla="+- 0 13519 13519"/>
                            <a:gd name="T55" fmla="*/ 13519 h 262"/>
                            <a:gd name="T56" fmla="+- 0 1440 1440"/>
                            <a:gd name="T57" fmla="*/ T56 w 7807"/>
                            <a:gd name="T58" fmla="+- 0 13519 13519"/>
                            <a:gd name="T59" fmla="*/ 13519 h 262"/>
                            <a:gd name="T60" fmla="+- 0 1440 1440"/>
                            <a:gd name="T61" fmla="*/ T60 w 7807"/>
                            <a:gd name="T62" fmla="+- 0 13524 13519"/>
                            <a:gd name="T63" fmla="*/ 13524 h 262"/>
                            <a:gd name="T64" fmla="+- 0 1445 1440"/>
                            <a:gd name="T65" fmla="*/ T64 w 7807"/>
                            <a:gd name="T66" fmla="+- 0 13524 13519"/>
                            <a:gd name="T67" fmla="*/ 13524 h 262"/>
                            <a:gd name="T68" fmla="+- 0 9242 1440"/>
                            <a:gd name="T69" fmla="*/ T68 w 7807"/>
                            <a:gd name="T70" fmla="+- 0 13524 13519"/>
                            <a:gd name="T71" fmla="*/ 13524 h 262"/>
                            <a:gd name="T72" fmla="+- 0 9242 1440"/>
                            <a:gd name="T73" fmla="*/ T72 w 7807"/>
                            <a:gd name="T74" fmla="+- 0 13519 13519"/>
                            <a:gd name="T75" fmla="*/ 13519 h 262"/>
                            <a:gd name="T76" fmla="+- 0 9247 1440"/>
                            <a:gd name="T77" fmla="*/ T76 w 7807"/>
                            <a:gd name="T78" fmla="+- 0 13776 13519"/>
                            <a:gd name="T79" fmla="*/ 13776 h 262"/>
                            <a:gd name="T80" fmla="+- 0 9242 1440"/>
                            <a:gd name="T81" fmla="*/ T80 w 7807"/>
                            <a:gd name="T82" fmla="+- 0 13776 13519"/>
                            <a:gd name="T83" fmla="*/ 13776 h 262"/>
                            <a:gd name="T84" fmla="+- 0 9242 1440"/>
                            <a:gd name="T85" fmla="*/ T84 w 7807"/>
                            <a:gd name="T86" fmla="+- 0 13780 13519"/>
                            <a:gd name="T87" fmla="*/ 13780 h 262"/>
                            <a:gd name="T88" fmla="+- 0 9247 1440"/>
                            <a:gd name="T89" fmla="*/ T88 w 7807"/>
                            <a:gd name="T90" fmla="+- 0 13780 13519"/>
                            <a:gd name="T91" fmla="*/ 13780 h 262"/>
                            <a:gd name="T92" fmla="+- 0 9247 1440"/>
                            <a:gd name="T93" fmla="*/ T92 w 7807"/>
                            <a:gd name="T94" fmla="+- 0 13776 13519"/>
                            <a:gd name="T95" fmla="*/ 13776 h 262"/>
                            <a:gd name="T96" fmla="+- 0 9247 1440"/>
                            <a:gd name="T97" fmla="*/ T96 w 7807"/>
                            <a:gd name="T98" fmla="+- 0 13524 13519"/>
                            <a:gd name="T99" fmla="*/ 13524 h 262"/>
                            <a:gd name="T100" fmla="+- 0 9242 1440"/>
                            <a:gd name="T101" fmla="*/ T100 w 7807"/>
                            <a:gd name="T102" fmla="+- 0 13524 13519"/>
                            <a:gd name="T103" fmla="*/ 13524 h 262"/>
                            <a:gd name="T104" fmla="+- 0 9242 1440"/>
                            <a:gd name="T105" fmla="*/ T104 w 7807"/>
                            <a:gd name="T106" fmla="+- 0 13776 13519"/>
                            <a:gd name="T107" fmla="*/ 13776 h 262"/>
                            <a:gd name="T108" fmla="+- 0 9247 1440"/>
                            <a:gd name="T109" fmla="*/ T108 w 7807"/>
                            <a:gd name="T110" fmla="+- 0 13776 13519"/>
                            <a:gd name="T111" fmla="*/ 13776 h 262"/>
                            <a:gd name="T112" fmla="+- 0 9247 1440"/>
                            <a:gd name="T113" fmla="*/ T112 w 7807"/>
                            <a:gd name="T114" fmla="+- 0 13524 13519"/>
                            <a:gd name="T115" fmla="*/ 13524 h 262"/>
                            <a:gd name="T116" fmla="+- 0 9247 1440"/>
                            <a:gd name="T117" fmla="*/ T116 w 7807"/>
                            <a:gd name="T118" fmla="+- 0 13519 13519"/>
                            <a:gd name="T119" fmla="*/ 13519 h 262"/>
                            <a:gd name="T120" fmla="+- 0 9242 1440"/>
                            <a:gd name="T121" fmla="*/ T120 w 7807"/>
                            <a:gd name="T122" fmla="+- 0 13519 13519"/>
                            <a:gd name="T123" fmla="*/ 13519 h 262"/>
                            <a:gd name="T124" fmla="+- 0 9242 1440"/>
                            <a:gd name="T125" fmla="*/ T124 w 7807"/>
                            <a:gd name="T126" fmla="+- 0 13524 13519"/>
                            <a:gd name="T127" fmla="*/ 13524 h 262"/>
                            <a:gd name="T128" fmla="+- 0 9247 1440"/>
                            <a:gd name="T129" fmla="*/ T128 w 7807"/>
                            <a:gd name="T130" fmla="+- 0 13524 13519"/>
                            <a:gd name="T131" fmla="*/ 13524 h 262"/>
                            <a:gd name="T132" fmla="+- 0 9247 1440"/>
                            <a:gd name="T133" fmla="*/ T132 w 7807"/>
                            <a:gd name="T134" fmla="+- 0 13519 13519"/>
                            <a:gd name="T135" fmla="*/ 1351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7807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7802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802" y="261"/>
                              </a:lnTo>
                              <a:lnTo>
                                <a:pt x="7802" y="257"/>
                              </a:lnTo>
                              <a:close/>
                              <a:moveTo>
                                <a:pt x="780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7802" y="5"/>
                              </a:lnTo>
                              <a:lnTo>
                                <a:pt x="7802" y="0"/>
                              </a:lnTo>
                              <a:close/>
                              <a:moveTo>
                                <a:pt x="7807" y="257"/>
                              </a:moveTo>
                              <a:lnTo>
                                <a:pt x="7802" y="257"/>
                              </a:lnTo>
                              <a:lnTo>
                                <a:pt x="7802" y="261"/>
                              </a:lnTo>
                              <a:lnTo>
                                <a:pt x="7807" y="261"/>
                              </a:lnTo>
                              <a:lnTo>
                                <a:pt x="7807" y="257"/>
                              </a:lnTo>
                              <a:close/>
                              <a:moveTo>
                                <a:pt x="7807" y="5"/>
                              </a:moveTo>
                              <a:lnTo>
                                <a:pt x="7802" y="5"/>
                              </a:lnTo>
                              <a:lnTo>
                                <a:pt x="7802" y="257"/>
                              </a:lnTo>
                              <a:lnTo>
                                <a:pt x="7807" y="257"/>
                              </a:lnTo>
                              <a:lnTo>
                                <a:pt x="7807" y="5"/>
                              </a:lnTo>
                              <a:close/>
                              <a:moveTo>
                                <a:pt x="7807" y="0"/>
                              </a:moveTo>
                              <a:lnTo>
                                <a:pt x="7802" y="0"/>
                              </a:lnTo>
                              <a:lnTo>
                                <a:pt x="7802" y="5"/>
                              </a:lnTo>
                              <a:lnTo>
                                <a:pt x="7807" y="5"/>
                              </a:lnTo>
                              <a:lnTo>
                                <a:pt x="78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F9708" id="AutoShape 244" o:spid="_x0000_s1026" style="position:absolute;margin-left:1in;margin-top:675.95pt;width:390.35pt;height:13.1pt;z-index:-228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80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" path="m5,5l,5,,257r5,l5,5xm7802,257l5,257r-5,l,261r5,l7802,261r,-4xm7802,l5,,,,,5r5,l7802,5r,-5xm7807,257r-5,l7802,261r5,l7807,257xm7807,5r-5,l7802,257r5,l7807,5xm7807,r-5,l7802,5r5,l7807,xe" fillcolor="#d9d9e2" stroked="f">
                <v:path arrowok="t" o:connecttype="custom" o:connectlocs="3175,8587740;0,8587740;0,8747760;3175,8747760;3175,8587740;4954270,8747760;3175,8747760;0,8747760;0,8750300;3175,8750300;4954270,8750300;4954270,8747760;4954270,8584565;3175,8584565;0,8584565;0,8587740;3175,8587740;4954270,8587740;4954270,8584565;4957445,8747760;4954270,8747760;4954270,8750300;4957445,8750300;4957445,8747760;4957445,8587740;4954270,8587740;4954270,8747760;4957445,8747760;4957445,8587740;4957445,8584565;4954270,8584565;4954270,8587740;4957445,8587740;4957445,8584565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037C3810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6B71557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5E8EA9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Network</w:t>
            </w:r>
            <w:r>
              <w:rPr>
                <w:spacing w:val="21"/>
              </w:rPr>
              <w:t xml:space="preserve"> </w:t>
            </w:r>
            <w:r>
              <w:t>scanners</w:t>
            </w:r>
            <w:r>
              <w:rPr>
                <w:spacing w:val="24"/>
              </w:rPr>
              <w:t xml:space="preserve"> </w:t>
            </w:r>
            <w:r>
              <w:t>like</w:t>
            </w:r>
            <w:r>
              <w:rPr>
                <w:spacing w:val="23"/>
              </w:rPr>
              <w:t xml:space="preserve"> </w:t>
            </w:r>
            <w:r>
              <w:t>Nmap</w:t>
            </w:r>
            <w:r>
              <w:rPr>
                <w:spacing w:val="24"/>
              </w:rPr>
              <w:t xml:space="preserve"> </w:t>
            </w:r>
            <w:r>
              <w:t>and</w:t>
            </w:r>
            <w:r>
              <w:rPr>
                <w:spacing w:val="23"/>
              </w:rPr>
              <w:t xml:space="preserve"> </w:t>
            </w:r>
            <w:r>
              <w:t>OpenVAS</w:t>
            </w:r>
            <w:r>
              <w:rPr>
                <w:spacing w:val="23"/>
              </w:rPr>
              <w:t xml:space="preserve"> </w:t>
            </w:r>
            <w:r>
              <w:t>can</w:t>
            </w:r>
            <w:r>
              <w:rPr>
                <w:spacing w:val="24"/>
              </w:rPr>
              <w:t xml:space="preserve"> </w:t>
            </w:r>
            <w:r>
              <w:t>be</w:t>
            </w:r>
            <w:r>
              <w:rPr>
                <w:spacing w:val="21"/>
              </w:rPr>
              <w:t xml:space="preserve"> </w:t>
            </w:r>
            <w:r>
              <w:t>used</w:t>
            </w:r>
            <w:r>
              <w:rPr>
                <w:spacing w:val="23"/>
              </w:rPr>
              <w:t xml:space="preserve"> </w:t>
            </w:r>
            <w:r>
              <w:t>to</w:t>
            </w:r>
            <w:r>
              <w:rPr>
                <w:spacing w:val="23"/>
              </w:rPr>
              <w:t xml:space="preserve"> </w:t>
            </w:r>
            <w:r>
              <w:t>scan</w:t>
            </w:r>
            <w:r>
              <w:rPr>
                <w:spacing w:val="24"/>
              </w:rPr>
              <w:t xml:space="preserve"> </w:t>
            </w:r>
            <w:r>
              <w:t>systems</w:t>
            </w:r>
            <w:r>
              <w:rPr>
                <w:spacing w:val="24"/>
              </w:rPr>
              <w:t xml:space="preserve"> </w:t>
            </w:r>
            <w:r>
              <w:t>and</w:t>
            </w:r>
            <w:r>
              <w:rPr>
                <w:spacing w:val="21"/>
              </w:rPr>
              <w:t xml:space="preserve"> </w:t>
            </w:r>
            <w:r>
              <w:t>networks</w:t>
            </w:r>
            <w:r>
              <w:rPr>
                <w:spacing w:val="25"/>
              </w:rPr>
              <w:t xml:space="preserve"> </w:t>
            </w:r>
            <w:r>
              <w:t>for</w:t>
            </w:r>
          </w:p>
        </w:tc>
      </w:tr>
      <w:tr w:rsidR="00E275A2" w14:paraId="697FDAA7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4F7F80D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6EE38EDC" w14:textId="77777777">
        <w:trPr>
          <w:trHeight w:val="252"/>
        </w:trPr>
        <w:tc>
          <w:tcPr>
            <w:tcW w:w="454" w:type="dxa"/>
            <w:tcBorders>
              <w:top w:val="nil"/>
              <w:bottom w:val="nil"/>
            </w:tcBorders>
          </w:tcPr>
          <w:p w14:paraId="68F42B3B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A2B6C38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open</w:t>
            </w:r>
            <w:r>
              <w:rPr>
                <w:spacing w:val="41"/>
              </w:rPr>
              <w:t xml:space="preserve"> </w:t>
            </w:r>
            <w:r>
              <w:t>ports,</w:t>
            </w:r>
            <w:r>
              <w:rPr>
                <w:spacing w:val="39"/>
              </w:rPr>
              <w:t xml:space="preserve"> </w:t>
            </w:r>
            <w:r>
              <w:t>services,</w:t>
            </w:r>
            <w:r>
              <w:rPr>
                <w:spacing w:val="41"/>
              </w:rPr>
              <w:t xml:space="preserve"> </w:t>
            </w:r>
            <w:r>
              <w:t>and</w:t>
            </w:r>
            <w:r>
              <w:rPr>
                <w:spacing w:val="39"/>
              </w:rPr>
              <w:t xml:space="preserve"> </w:t>
            </w:r>
            <w:r>
              <w:t>potential</w:t>
            </w:r>
            <w:r>
              <w:rPr>
                <w:spacing w:val="41"/>
              </w:rPr>
              <w:t xml:space="preserve"> </w:t>
            </w:r>
            <w:r>
              <w:t>vulnerabilities.</w:t>
            </w:r>
            <w:r>
              <w:rPr>
                <w:spacing w:val="37"/>
              </w:rPr>
              <w:t xml:space="preserve"> </w:t>
            </w:r>
            <w:r>
              <w:t>These</w:t>
            </w:r>
            <w:r>
              <w:rPr>
                <w:spacing w:val="40"/>
              </w:rPr>
              <w:t xml:space="preserve"> </w:t>
            </w:r>
            <w:r>
              <w:t>tools</w:t>
            </w:r>
            <w:r>
              <w:rPr>
                <w:spacing w:val="39"/>
              </w:rPr>
              <w:t xml:space="preserve"> </w:t>
            </w:r>
            <w:r>
              <w:t>help</w:t>
            </w:r>
            <w:r>
              <w:rPr>
                <w:spacing w:val="39"/>
              </w:rPr>
              <w:t xml:space="preserve"> </w:t>
            </w:r>
            <w:r>
              <w:t>identify</w:t>
            </w:r>
            <w:r>
              <w:rPr>
                <w:spacing w:val="41"/>
              </w:rPr>
              <w:t xml:space="preserve"> </w:t>
            </w:r>
            <w:r>
              <w:t>exposed</w:t>
            </w:r>
            <w:r>
              <w:rPr>
                <w:spacing w:val="39"/>
              </w:rPr>
              <w:t xml:space="preserve"> </w:t>
            </w:r>
            <w:r>
              <w:t>services</w:t>
            </w:r>
            <w:r>
              <w:rPr>
                <w:spacing w:val="43"/>
              </w:rPr>
              <w:t xml:space="preserve"> </w:t>
            </w:r>
            <w:r>
              <w:t>and</w:t>
            </w:r>
          </w:p>
        </w:tc>
      </w:tr>
      <w:tr w:rsidR="00E275A2" w14:paraId="4FA2388B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2AEC8B21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weaknesses</w:t>
            </w:r>
            <w:r>
              <w:rPr>
                <w:spacing w:val="-2"/>
              </w:rPr>
              <w:t xml:space="preserve"> </w:t>
            </w:r>
            <w:r>
              <w:t>that attackers</w:t>
            </w:r>
            <w:r>
              <w:rPr>
                <w:spacing w:val="-2"/>
              </w:rPr>
              <w:t xml:space="preserve"> </w:t>
            </w:r>
            <w:r>
              <w:t>may</w:t>
            </w:r>
            <w:r>
              <w:rPr>
                <w:spacing w:val="-4"/>
              </w:rPr>
              <w:t xml:space="preserve"> </w:t>
            </w:r>
            <w:r>
              <w:t>exploit.</w:t>
            </w:r>
          </w:p>
        </w:tc>
      </w:tr>
    </w:tbl>
    <w:p w14:paraId="1D60183F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0"/>
        <w:gridCol w:w="6363"/>
      </w:tblGrid>
      <w:tr w:rsidR="00E275A2" w14:paraId="43216BBE" w14:textId="77777777">
        <w:trPr>
          <w:trHeight w:val="275"/>
        </w:trPr>
        <w:tc>
          <w:tcPr>
            <w:tcW w:w="2710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A8EE402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Scanners:</w:t>
            </w:r>
          </w:p>
        </w:tc>
        <w:tc>
          <w:tcPr>
            <w:tcW w:w="636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6CDE045" w14:textId="77777777" w:rsidR="00E275A2" w:rsidRDefault="00E275A2" w:rsidP="00A86756">
            <w:pPr>
              <w:pStyle w:val="TableParagraph"/>
            </w:pPr>
          </w:p>
        </w:tc>
      </w:tr>
      <w:tr w:rsidR="00E275A2" w14:paraId="4A66EBA2" w14:textId="77777777">
        <w:trPr>
          <w:trHeight w:val="143"/>
        </w:trPr>
        <w:tc>
          <w:tcPr>
            <w:tcW w:w="2710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42F261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36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FD5714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96A8CF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BAA75F2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37AE441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376B27F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Vulnerability</w:t>
            </w:r>
            <w:r>
              <w:rPr>
                <w:spacing w:val="34"/>
              </w:rPr>
              <w:t xml:space="preserve"> </w:t>
            </w:r>
            <w:r>
              <w:t>scanning</w:t>
            </w:r>
            <w:r>
              <w:rPr>
                <w:spacing w:val="35"/>
              </w:rPr>
              <w:t xml:space="preserve"> </w:t>
            </w:r>
            <w:r>
              <w:t>tools</w:t>
            </w:r>
            <w:r>
              <w:rPr>
                <w:spacing w:val="34"/>
              </w:rPr>
              <w:t xml:space="preserve"> </w:t>
            </w:r>
            <w:r>
              <w:t>like</w:t>
            </w:r>
            <w:r>
              <w:rPr>
                <w:spacing w:val="38"/>
              </w:rPr>
              <w:t xml:space="preserve"> </w:t>
            </w:r>
            <w:r>
              <w:t>Nessus</w:t>
            </w:r>
            <w:r>
              <w:rPr>
                <w:spacing w:val="37"/>
              </w:rPr>
              <w:t xml:space="preserve"> </w:t>
            </w:r>
            <w:r>
              <w:t>and</w:t>
            </w:r>
            <w:r>
              <w:rPr>
                <w:spacing w:val="36"/>
              </w:rPr>
              <w:t xml:space="preserve"> </w:t>
            </w:r>
            <w:r>
              <w:t>Qualys</w:t>
            </w:r>
            <w:r>
              <w:rPr>
                <w:spacing w:val="37"/>
              </w:rPr>
              <w:t xml:space="preserve"> </w:t>
            </w:r>
            <w:r>
              <w:t>can</w:t>
            </w:r>
            <w:r>
              <w:rPr>
                <w:spacing w:val="37"/>
              </w:rPr>
              <w:t xml:space="preserve"> </w:t>
            </w:r>
            <w:r>
              <w:t>automatically</w:t>
            </w:r>
            <w:r>
              <w:rPr>
                <w:spacing w:val="35"/>
              </w:rPr>
              <w:t xml:space="preserve"> </w:t>
            </w:r>
            <w:r>
              <w:t>assess</w:t>
            </w:r>
            <w:r>
              <w:rPr>
                <w:spacing w:val="35"/>
              </w:rPr>
              <w:t xml:space="preserve"> </w:t>
            </w:r>
            <w:r>
              <w:t>systems</w:t>
            </w:r>
            <w:r>
              <w:rPr>
                <w:spacing w:val="37"/>
              </w:rPr>
              <w:t xml:space="preserve"> </w:t>
            </w:r>
            <w:r>
              <w:t>for</w:t>
            </w:r>
          </w:p>
        </w:tc>
      </w:tr>
      <w:tr w:rsidR="00E275A2" w14:paraId="74BC6A4E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057BAD8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418C0CC6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7B472BDE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46AD576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known</w:t>
            </w:r>
            <w:r>
              <w:rPr>
                <w:spacing w:val="28"/>
              </w:rPr>
              <w:t xml:space="preserve"> </w:t>
            </w:r>
            <w:r>
              <w:t>vulnerabilities,</w:t>
            </w:r>
            <w:r>
              <w:rPr>
                <w:spacing w:val="28"/>
              </w:rPr>
              <w:t xml:space="preserve"> </w:t>
            </w:r>
            <w:r>
              <w:t>misconfigurations,</w:t>
            </w:r>
            <w:r>
              <w:rPr>
                <w:spacing w:val="28"/>
              </w:rPr>
              <w:t xml:space="preserve"> </w:t>
            </w:r>
            <w:r>
              <w:t>and</w:t>
            </w:r>
            <w:r>
              <w:rPr>
                <w:spacing w:val="27"/>
              </w:rPr>
              <w:t xml:space="preserve"> </w:t>
            </w:r>
            <w:r>
              <w:t>outdated</w:t>
            </w:r>
            <w:r>
              <w:rPr>
                <w:spacing w:val="27"/>
              </w:rPr>
              <w:t xml:space="preserve"> </w:t>
            </w:r>
            <w:r>
              <w:t>software.</w:t>
            </w:r>
            <w:r>
              <w:rPr>
                <w:spacing w:val="27"/>
              </w:rPr>
              <w:t xml:space="preserve"> </w:t>
            </w:r>
            <w:r>
              <w:t>They</w:t>
            </w:r>
            <w:r>
              <w:rPr>
                <w:spacing w:val="25"/>
              </w:rPr>
              <w:t xml:space="preserve"> </w:t>
            </w:r>
            <w:r>
              <w:t>provide</w:t>
            </w:r>
            <w:r>
              <w:rPr>
                <w:spacing w:val="26"/>
              </w:rPr>
              <w:t xml:space="preserve"> </w:t>
            </w:r>
            <w:r>
              <w:t>reports</w:t>
            </w:r>
            <w:r>
              <w:rPr>
                <w:spacing w:val="27"/>
              </w:rPr>
              <w:t xml:space="preserve"> </w:t>
            </w:r>
            <w:r>
              <w:t>on</w:t>
            </w:r>
            <w:r>
              <w:rPr>
                <w:spacing w:val="26"/>
              </w:rPr>
              <w:t xml:space="preserve"> </w:t>
            </w:r>
            <w:r>
              <w:t>potential</w:t>
            </w:r>
          </w:p>
        </w:tc>
      </w:tr>
      <w:tr w:rsidR="00E275A2" w14:paraId="180121B1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34D2D9FA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vulnerabilities</w:t>
            </w:r>
            <w:r>
              <w:rPr>
                <w:spacing w:val="-2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require</w:t>
            </w:r>
            <w:r>
              <w:rPr>
                <w:spacing w:val="-3"/>
              </w:rPr>
              <w:t xml:space="preserve"> </w:t>
            </w:r>
            <w:r>
              <w:t>attention.</w:t>
            </w:r>
          </w:p>
        </w:tc>
      </w:tr>
    </w:tbl>
    <w:p w14:paraId="7E763CEB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5"/>
        <w:gridCol w:w="5999"/>
      </w:tblGrid>
      <w:tr w:rsidR="00E275A2" w14:paraId="31BE761D" w14:textId="77777777">
        <w:trPr>
          <w:trHeight w:val="276"/>
        </w:trPr>
        <w:tc>
          <w:tcPr>
            <w:tcW w:w="307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90BF75D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Scanners:</w:t>
            </w:r>
          </w:p>
        </w:tc>
        <w:tc>
          <w:tcPr>
            <w:tcW w:w="599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B1D6527" w14:textId="77777777" w:rsidR="00E275A2" w:rsidRDefault="00E275A2" w:rsidP="00A86756">
            <w:pPr>
              <w:pStyle w:val="TableParagraph"/>
            </w:pPr>
          </w:p>
        </w:tc>
      </w:tr>
      <w:tr w:rsidR="00E275A2" w14:paraId="64757246" w14:textId="77777777">
        <w:trPr>
          <w:trHeight w:val="146"/>
        </w:trPr>
        <w:tc>
          <w:tcPr>
            <w:tcW w:w="307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2C6149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99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40FFD4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8ADD89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4A245902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105A3D8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0F6E10B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Web</w:t>
            </w:r>
            <w:r>
              <w:rPr>
                <w:spacing w:val="76"/>
              </w:rPr>
              <w:t xml:space="preserve"> </w:t>
            </w:r>
            <w:r>
              <w:t>application</w:t>
            </w:r>
            <w:r>
              <w:rPr>
                <w:spacing w:val="77"/>
              </w:rPr>
              <w:t xml:space="preserve"> </w:t>
            </w:r>
            <w:r>
              <w:t>scanners</w:t>
            </w:r>
            <w:r>
              <w:rPr>
                <w:spacing w:val="74"/>
              </w:rPr>
              <w:t xml:space="preserve"> </w:t>
            </w:r>
            <w:r>
              <w:t>like</w:t>
            </w:r>
            <w:r>
              <w:rPr>
                <w:spacing w:val="76"/>
              </w:rPr>
              <w:t xml:space="preserve"> </w:t>
            </w:r>
            <w:r>
              <w:t>Burp</w:t>
            </w:r>
            <w:r>
              <w:rPr>
                <w:spacing w:val="76"/>
              </w:rPr>
              <w:t xml:space="preserve"> </w:t>
            </w:r>
            <w:r>
              <w:t>Suite</w:t>
            </w:r>
            <w:r>
              <w:rPr>
                <w:spacing w:val="77"/>
              </w:rPr>
              <w:t xml:space="preserve"> </w:t>
            </w:r>
            <w:r>
              <w:t>and</w:t>
            </w:r>
            <w:r>
              <w:rPr>
                <w:spacing w:val="75"/>
              </w:rPr>
              <w:t xml:space="preserve"> </w:t>
            </w:r>
            <w:r>
              <w:t>OWASP</w:t>
            </w:r>
            <w:r>
              <w:rPr>
                <w:spacing w:val="75"/>
              </w:rPr>
              <w:t xml:space="preserve"> </w:t>
            </w:r>
            <w:r>
              <w:t>Zap</w:t>
            </w:r>
            <w:r>
              <w:rPr>
                <w:spacing w:val="77"/>
              </w:rPr>
              <w:t xml:space="preserve"> </w:t>
            </w:r>
            <w:r>
              <w:t>are</w:t>
            </w:r>
            <w:r>
              <w:rPr>
                <w:spacing w:val="77"/>
              </w:rPr>
              <w:t xml:space="preserve"> </w:t>
            </w:r>
            <w:r>
              <w:t>designed</w:t>
            </w:r>
            <w:r>
              <w:rPr>
                <w:spacing w:val="74"/>
              </w:rPr>
              <w:t xml:space="preserve"> </w:t>
            </w:r>
            <w:r>
              <w:t>to</w:t>
            </w:r>
            <w:r>
              <w:rPr>
                <w:spacing w:val="76"/>
              </w:rPr>
              <w:t xml:space="preserve"> </w:t>
            </w:r>
            <w:r>
              <w:t>identify</w:t>
            </w:r>
          </w:p>
        </w:tc>
      </w:tr>
      <w:tr w:rsidR="00E275A2" w14:paraId="564AB5A8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6F777EDC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06695F19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0B27D210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11B27619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vulnerabilities</w:t>
            </w:r>
            <w:r>
              <w:rPr>
                <w:spacing w:val="39"/>
              </w:rPr>
              <w:t xml:space="preserve"> </w:t>
            </w:r>
            <w:r>
              <w:t>in</w:t>
            </w:r>
            <w:r>
              <w:rPr>
                <w:spacing w:val="39"/>
              </w:rPr>
              <w:t xml:space="preserve"> </w:t>
            </w:r>
            <w:r>
              <w:t>web</w:t>
            </w:r>
            <w:r>
              <w:rPr>
                <w:spacing w:val="39"/>
              </w:rPr>
              <w:t xml:space="preserve"> </w:t>
            </w:r>
            <w:r>
              <w:t>applications,</w:t>
            </w:r>
            <w:r>
              <w:rPr>
                <w:spacing w:val="38"/>
              </w:rPr>
              <w:t xml:space="preserve"> </w:t>
            </w:r>
            <w:r>
              <w:t>including</w:t>
            </w:r>
            <w:r>
              <w:rPr>
                <w:spacing w:val="37"/>
              </w:rPr>
              <w:t xml:space="preserve"> </w:t>
            </w:r>
            <w:r>
              <w:t>SQL</w:t>
            </w:r>
            <w:r>
              <w:rPr>
                <w:spacing w:val="38"/>
              </w:rPr>
              <w:t xml:space="preserve"> </w:t>
            </w:r>
            <w:r>
              <w:t>injection,</w:t>
            </w:r>
            <w:r>
              <w:rPr>
                <w:spacing w:val="39"/>
              </w:rPr>
              <w:t xml:space="preserve"> </w:t>
            </w:r>
            <w:r>
              <w:t>cross-site</w:t>
            </w:r>
            <w:r>
              <w:rPr>
                <w:spacing w:val="39"/>
              </w:rPr>
              <w:t xml:space="preserve"> </w:t>
            </w:r>
            <w:r>
              <w:t>scripting</w:t>
            </w:r>
            <w:r>
              <w:rPr>
                <w:spacing w:val="37"/>
              </w:rPr>
              <w:t xml:space="preserve"> </w:t>
            </w:r>
            <w:r>
              <w:t>(XSS),</w:t>
            </w:r>
            <w:r>
              <w:rPr>
                <w:spacing w:val="39"/>
              </w:rPr>
              <w:t xml:space="preserve"> </w:t>
            </w:r>
            <w:r>
              <w:t>and</w:t>
            </w:r>
            <w:r>
              <w:rPr>
                <w:spacing w:val="38"/>
              </w:rPr>
              <w:t xml:space="preserve"> </w:t>
            </w:r>
            <w:r>
              <w:t>other</w:t>
            </w:r>
          </w:p>
        </w:tc>
      </w:tr>
      <w:tr w:rsidR="00E275A2" w14:paraId="160B9EF1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1371F689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web-specific</w:t>
            </w:r>
            <w:r>
              <w:rPr>
                <w:spacing w:val="-2"/>
              </w:rPr>
              <w:t xml:space="preserve"> </w:t>
            </w:r>
            <w:r>
              <w:t>weaknesses.</w:t>
            </w:r>
          </w:p>
        </w:tc>
      </w:tr>
    </w:tbl>
    <w:p w14:paraId="56DD4DBB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0"/>
        <w:gridCol w:w="6783"/>
      </w:tblGrid>
      <w:tr w:rsidR="00E275A2" w14:paraId="7194B42D" w14:textId="77777777">
        <w:trPr>
          <w:trHeight w:val="275"/>
        </w:trPr>
        <w:tc>
          <w:tcPr>
            <w:tcW w:w="2290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2FBD208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Log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 Tools:</w:t>
            </w:r>
          </w:p>
        </w:tc>
        <w:tc>
          <w:tcPr>
            <w:tcW w:w="678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1B5413E" w14:textId="77777777" w:rsidR="00E275A2" w:rsidRDefault="00E275A2" w:rsidP="00A86756">
            <w:pPr>
              <w:pStyle w:val="TableParagraph"/>
            </w:pPr>
          </w:p>
        </w:tc>
      </w:tr>
      <w:tr w:rsidR="00E275A2" w14:paraId="7AC9631B" w14:textId="77777777">
        <w:trPr>
          <w:trHeight w:val="146"/>
        </w:trPr>
        <w:tc>
          <w:tcPr>
            <w:tcW w:w="2290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0D10C3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78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ECEB38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AEBFDB2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74726442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6A7044F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011C2FD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Tools</w:t>
            </w:r>
            <w:r>
              <w:rPr>
                <w:spacing w:val="59"/>
              </w:rPr>
              <w:t xml:space="preserve"> </w:t>
            </w:r>
            <w:r>
              <w:t>like</w:t>
            </w:r>
            <w:r>
              <w:rPr>
                <w:spacing w:val="62"/>
              </w:rPr>
              <w:t xml:space="preserve"> </w:t>
            </w:r>
            <w:r>
              <w:t>ELK</w:t>
            </w:r>
            <w:r>
              <w:rPr>
                <w:spacing w:val="61"/>
              </w:rPr>
              <w:t xml:space="preserve"> </w:t>
            </w:r>
            <w:r>
              <w:t>(Elasticsearch,</w:t>
            </w:r>
            <w:r>
              <w:rPr>
                <w:spacing w:val="62"/>
              </w:rPr>
              <w:t xml:space="preserve"> </w:t>
            </w:r>
            <w:r>
              <w:t>Logstash,</w:t>
            </w:r>
            <w:r>
              <w:rPr>
                <w:spacing w:val="62"/>
              </w:rPr>
              <w:t xml:space="preserve"> </w:t>
            </w:r>
            <w:r>
              <w:t>and</w:t>
            </w:r>
            <w:r>
              <w:rPr>
                <w:spacing w:val="59"/>
              </w:rPr>
              <w:t xml:space="preserve"> </w:t>
            </w:r>
            <w:r>
              <w:t>Kibana)</w:t>
            </w:r>
            <w:r>
              <w:rPr>
                <w:spacing w:val="60"/>
              </w:rPr>
              <w:t xml:space="preserve"> </w:t>
            </w:r>
            <w:r>
              <w:t>and</w:t>
            </w:r>
            <w:r>
              <w:rPr>
                <w:spacing w:val="61"/>
              </w:rPr>
              <w:t xml:space="preserve"> </w:t>
            </w:r>
            <w:r>
              <w:t>Splunk</w:t>
            </w:r>
            <w:r>
              <w:rPr>
                <w:spacing w:val="60"/>
              </w:rPr>
              <w:t xml:space="preserve"> </w:t>
            </w:r>
            <w:r>
              <w:t>help</w:t>
            </w:r>
            <w:r>
              <w:rPr>
                <w:spacing w:val="59"/>
              </w:rPr>
              <w:t xml:space="preserve"> </w:t>
            </w:r>
            <w:r>
              <w:t>in</w:t>
            </w:r>
            <w:r>
              <w:rPr>
                <w:spacing w:val="59"/>
              </w:rPr>
              <w:t xml:space="preserve"> </w:t>
            </w:r>
            <w:r>
              <w:t>aggregating,</w:t>
            </w:r>
          </w:p>
        </w:tc>
      </w:tr>
      <w:tr w:rsidR="00E275A2" w14:paraId="56C1445F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637D3E05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30379D3D" w14:textId="77777777">
        <w:trPr>
          <w:trHeight w:val="252"/>
        </w:trPr>
        <w:tc>
          <w:tcPr>
            <w:tcW w:w="454" w:type="dxa"/>
            <w:tcBorders>
              <w:top w:val="nil"/>
              <w:bottom w:val="nil"/>
            </w:tcBorders>
          </w:tcPr>
          <w:p w14:paraId="4F68C255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00F41E36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parsing,</w:t>
            </w:r>
            <w:r>
              <w:rPr>
                <w:spacing w:val="30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analyzing</w:t>
            </w:r>
            <w:r>
              <w:rPr>
                <w:spacing w:val="29"/>
              </w:rPr>
              <w:t xml:space="preserve"> </w:t>
            </w:r>
            <w:r>
              <w:t>logs</w:t>
            </w:r>
            <w:r>
              <w:rPr>
                <w:spacing w:val="32"/>
              </w:rPr>
              <w:t xml:space="preserve"> </w:t>
            </w:r>
            <w:r>
              <w:t>from</w:t>
            </w:r>
            <w:r>
              <w:rPr>
                <w:spacing w:val="28"/>
              </w:rPr>
              <w:t xml:space="preserve"> </w:t>
            </w:r>
            <w:r>
              <w:t>various</w:t>
            </w:r>
            <w:r>
              <w:rPr>
                <w:spacing w:val="32"/>
              </w:rPr>
              <w:t xml:space="preserve"> </w:t>
            </w:r>
            <w:r>
              <w:t>sources.</w:t>
            </w:r>
            <w:r>
              <w:rPr>
                <w:spacing w:val="30"/>
              </w:rPr>
              <w:t xml:space="preserve"> </w:t>
            </w:r>
            <w:r>
              <w:t>They</w:t>
            </w:r>
            <w:r>
              <w:rPr>
                <w:spacing w:val="27"/>
              </w:rPr>
              <w:t xml:space="preserve"> </w:t>
            </w:r>
            <w:r>
              <w:t>assist</w:t>
            </w:r>
            <w:r>
              <w:rPr>
                <w:spacing w:val="33"/>
              </w:rPr>
              <w:t xml:space="preserve"> </w:t>
            </w:r>
            <w:r>
              <w:t>in</w:t>
            </w:r>
            <w:r>
              <w:rPr>
                <w:spacing w:val="31"/>
              </w:rPr>
              <w:t xml:space="preserve"> </w:t>
            </w:r>
            <w:r>
              <w:t>identifying</w:t>
            </w:r>
            <w:r>
              <w:rPr>
                <w:spacing w:val="30"/>
              </w:rPr>
              <w:t xml:space="preserve"> </w:t>
            </w:r>
            <w:r>
              <w:t>unusual</w:t>
            </w:r>
            <w:r>
              <w:rPr>
                <w:spacing w:val="32"/>
              </w:rPr>
              <w:t xml:space="preserve"> </w:t>
            </w:r>
            <w:r>
              <w:t>or</w:t>
            </w:r>
            <w:r>
              <w:rPr>
                <w:spacing w:val="32"/>
              </w:rPr>
              <w:t xml:space="preserve"> </w:t>
            </w:r>
            <w:r>
              <w:t>suspicious</w:t>
            </w:r>
          </w:p>
        </w:tc>
      </w:tr>
      <w:tr w:rsidR="00E275A2" w14:paraId="4151BF32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6097F9A9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activities</w:t>
            </w:r>
            <w:r>
              <w:rPr>
                <w:spacing w:val="-2"/>
              </w:rPr>
              <w:t xml:space="preserve"> </w:t>
            </w:r>
            <w:r>
              <w:t>within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</w:tc>
      </w:tr>
    </w:tbl>
    <w:p w14:paraId="7820A772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8"/>
        <w:gridCol w:w="6306"/>
      </w:tblGrid>
      <w:tr w:rsidR="00E275A2" w14:paraId="11F1C592" w14:textId="77777777">
        <w:trPr>
          <w:trHeight w:val="275"/>
        </w:trPr>
        <w:tc>
          <w:tcPr>
            <w:tcW w:w="276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7C4A8CB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Memory Analysis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Tools:</w:t>
            </w:r>
          </w:p>
        </w:tc>
        <w:tc>
          <w:tcPr>
            <w:tcW w:w="6306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E8C2845" w14:textId="77777777" w:rsidR="00E275A2" w:rsidRDefault="00E275A2" w:rsidP="00A86756">
            <w:pPr>
              <w:pStyle w:val="TableParagraph"/>
            </w:pPr>
          </w:p>
        </w:tc>
      </w:tr>
      <w:tr w:rsidR="00E275A2" w14:paraId="7CF40A66" w14:textId="77777777">
        <w:trPr>
          <w:trHeight w:val="146"/>
        </w:trPr>
        <w:tc>
          <w:tcPr>
            <w:tcW w:w="276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335381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306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BB5EA8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93FE07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6F7B094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293275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2594D4F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Memory</w:t>
            </w:r>
            <w:r>
              <w:rPr>
                <w:spacing w:val="28"/>
              </w:rPr>
              <w:t xml:space="preserve"> </w:t>
            </w:r>
            <w:r>
              <w:t>analysis</w:t>
            </w:r>
            <w:r>
              <w:rPr>
                <w:spacing w:val="32"/>
              </w:rPr>
              <w:t xml:space="preserve"> </w:t>
            </w:r>
            <w:r>
              <w:t>tools</w:t>
            </w:r>
            <w:r>
              <w:rPr>
                <w:spacing w:val="31"/>
              </w:rPr>
              <w:t xml:space="preserve"> </w:t>
            </w:r>
            <w:r>
              <w:t>like</w:t>
            </w:r>
            <w:r>
              <w:rPr>
                <w:spacing w:val="31"/>
              </w:rPr>
              <w:t xml:space="preserve"> </w:t>
            </w:r>
            <w:r>
              <w:t>Volatility</w:t>
            </w:r>
            <w:r>
              <w:rPr>
                <w:spacing w:val="28"/>
              </w:rPr>
              <w:t xml:space="preserve"> </w:t>
            </w:r>
            <w:r>
              <w:t>are</w:t>
            </w:r>
            <w:r>
              <w:rPr>
                <w:spacing w:val="31"/>
              </w:rPr>
              <w:t xml:space="preserve"> </w:t>
            </w:r>
            <w:r>
              <w:t>used</w:t>
            </w:r>
            <w:r>
              <w:rPr>
                <w:spacing w:val="30"/>
              </w:rPr>
              <w:t xml:space="preserve"> </w:t>
            </w:r>
            <w:r>
              <w:t>to</w:t>
            </w:r>
            <w:r>
              <w:rPr>
                <w:spacing w:val="30"/>
              </w:rPr>
              <w:t xml:space="preserve"> </w:t>
            </w:r>
            <w:r>
              <w:t>analyze</w:t>
            </w:r>
            <w:r>
              <w:rPr>
                <w:spacing w:val="31"/>
              </w:rPr>
              <w:t xml:space="preserve"> </w:t>
            </w:r>
            <w:r>
              <w:t>the</w:t>
            </w:r>
            <w:r>
              <w:rPr>
                <w:spacing w:val="31"/>
              </w:rPr>
              <w:t xml:space="preserve"> </w:t>
            </w:r>
            <w:r>
              <w:t>contents</w:t>
            </w:r>
            <w:r>
              <w:rPr>
                <w:spacing w:val="30"/>
              </w:rPr>
              <w:t xml:space="preserve"> </w:t>
            </w:r>
            <w:r>
              <w:t>of</w:t>
            </w:r>
            <w:r>
              <w:rPr>
                <w:spacing w:val="31"/>
              </w:rPr>
              <w:t xml:space="preserve"> </w:t>
            </w:r>
            <w:r>
              <w:t>volatile</w:t>
            </w:r>
            <w:r>
              <w:rPr>
                <w:spacing w:val="31"/>
              </w:rPr>
              <w:t xml:space="preserve"> </w:t>
            </w:r>
            <w:r>
              <w:t>memory</w:t>
            </w:r>
          </w:p>
        </w:tc>
      </w:tr>
      <w:tr w:rsidR="00E275A2" w14:paraId="44446DF3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73E18A7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(RAM)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identify</w:t>
            </w:r>
            <w:r>
              <w:rPr>
                <w:spacing w:val="-3"/>
              </w:rPr>
              <w:t xml:space="preserve"> </w:t>
            </w:r>
            <w:r>
              <w:t>running</w:t>
            </w:r>
            <w:r>
              <w:rPr>
                <w:spacing w:val="-4"/>
              </w:rPr>
              <w:t xml:space="preserve"> </w:t>
            </w:r>
            <w:r>
              <w:t>processes,</w:t>
            </w:r>
            <w:r>
              <w:rPr>
                <w:spacing w:val="-1"/>
              </w:rPr>
              <w:t xml:space="preserve"> </w:t>
            </w:r>
            <w:r>
              <w:t>injected code,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indicators of</w:t>
            </w:r>
            <w:r>
              <w:rPr>
                <w:spacing w:val="-4"/>
              </w:rPr>
              <w:t xml:space="preserve"> </w:t>
            </w:r>
            <w:r>
              <w:t>malicious activity.</w:t>
            </w:r>
          </w:p>
        </w:tc>
      </w:tr>
    </w:tbl>
    <w:p w14:paraId="103ACE5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2"/>
        <w:gridCol w:w="5511"/>
      </w:tblGrid>
      <w:tr w:rsidR="00E275A2" w14:paraId="4213453E" w14:textId="77777777">
        <w:trPr>
          <w:trHeight w:val="275"/>
        </w:trPr>
        <w:tc>
          <w:tcPr>
            <w:tcW w:w="356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B0B530C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Network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Traffic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 Tools:</w:t>
            </w:r>
          </w:p>
        </w:tc>
        <w:tc>
          <w:tcPr>
            <w:tcW w:w="551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C7DD2F8" w14:textId="77777777" w:rsidR="00E275A2" w:rsidRDefault="00E275A2" w:rsidP="00A86756">
            <w:pPr>
              <w:pStyle w:val="TableParagraph"/>
            </w:pPr>
          </w:p>
        </w:tc>
      </w:tr>
      <w:tr w:rsidR="00E275A2" w14:paraId="26D921D3" w14:textId="77777777">
        <w:trPr>
          <w:trHeight w:val="146"/>
        </w:trPr>
        <w:tc>
          <w:tcPr>
            <w:tcW w:w="356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8542A7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1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FEF353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2F360E2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7C9BAF3E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7DD8B802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E1812F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Network</w:t>
            </w:r>
            <w:r>
              <w:rPr>
                <w:spacing w:val="52"/>
              </w:rPr>
              <w:t xml:space="preserve"> </w:t>
            </w:r>
            <w:r>
              <w:t>traffic</w:t>
            </w:r>
            <w:r>
              <w:rPr>
                <w:spacing w:val="56"/>
              </w:rPr>
              <w:t xml:space="preserve"> </w:t>
            </w:r>
            <w:r>
              <w:t>analysis</w:t>
            </w:r>
            <w:r>
              <w:rPr>
                <w:spacing w:val="54"/>
              </w:rPr>
              <w:t xml:space="preserve"> </w:t>
            </w:r>
            <w:r>
              <w:t>tools</w:t>
            </w:r>
            <w:r>
              <w:rPr>
                <w:spacing w:val="55"/>
              </w:rPr>
              <w:t xml:space="preserve"> </w:t>
            </w:r>
            <w:r>
              <w:t>like</w:t>
            </w:r>
            <w:r>
              <w:rPr>
                <w:spacing w:val="54"/>
              </w:rPr>
              <w:t xml:space="preserve"> </w:t>
            </w:r>
            <w:r>
              <w:t>Wireshark</w:t>
            </w:r>
            <w:r>
              <w:rPr>
                <w:spacing w:val="54"/>
              </w:rPr>
              <w:t xml:space="preserve"> </w:t>
            </w:r>
            <w:r>
              <w:t>and</w:t>
            </w:r>
            <w:r>
              <w:rPr>
                <w:spacing w:val="52"/>
              </w:rPr>
              <w:t xml:space="preserve"> </w:t>
            </w:r>
            <w:r>
              <w:t>Zeek</w:t>
            </w:r>
            <w:r>
              <w:rPr>
                <w:spacing w:val="52"/>
              </w:rPr>
              <w:t xml:space="preserve"> </w:t>
            </w:r>
            <w:r>
              <w:t>(formerly</w:t>
            </w:r>
            <w:r>
              <w:rPr>
                <w:spacing w:val="54"/>
              </w:rPr>
              <w:t xml:space="preserve"> </w:t>
            </w:r>
            <w:r>
              <w:t>Bro)</w:t>
            </w:r>
            <w:r>
              <w:rPr>
                <w:spacing w:val="55"/>
              </w:rPr>
              <w:t xml:space="preserve"> </w:t>
            </w:r>
            <w:proofErr w:type="gramStart"/>
            <w:r>
              <w:t>can  capture</w:t>
            </w:r>
            <w:proofErr w:type="gramEnd"/>
            <w:r>
              <w:rPr>
                <w:spacing w:val="55"/>
              </w:rPr>
              <w:t xml:space="preserve"> </w:t>
            </w:r>
            <w:r>
              <w:t>and</w:t>
            </w:r>
          </w:p>
        </w:tc>
      </w:tr>
      <w:tr w:rsidR="00E275A2" w14:paraId="1867FD6C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7B9EDBED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4EFBB2C9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6871E87B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4F0A520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analyze</w:t>
            </w:r>
            <w:r>
              <w:rPr>
                <w:spacing w:val="20"/>
              </w:rPr>
              <w:t xml:space="preserve"> </w:t>
            </w:r>
            <w:r>
              <w:t>network</w:t>
            </w:r>
            <w:r>
              <w:rPr>
                <w:spacing w:val="19"/>
              </w:rPr>
              <w:t xml:space="preserve"> </w:t>
            </w:r>
            <w:r>
              <w:t>traffic</w:t>
            </w:r>
            <w:r>
              <w:rPr>
                <w:spacing w:val="19"/>
              </w:rPr>
              <w:t xml:space="preserve"> </w:t>
            </w:r>
            <w:r>
              <w:t>to</w:t>
            </w:r>
            <w:r>
              <w:rPr>
                <w:spacing w:val="19"/>
              </w:rPr>
              <w:t xml:space="preserve"> </w:t>
            </w:r>
            <w:r>
              <w:t>identify</w:t>
            </w:r>
            <w:r>
              <w:rPr>
                <w:spacing w:val="17"/>
              </w:rPr>
              <w:t xml:space="preserve"> </w:t>
            </w:r>
            <w:r>
              <w:t>suspicious</w:t>
            </w:r>
            <w:r>
              <w:rPr>
                <w:spacing w:val="21"/>
              </w:rPr>
              <w:t xml:space="preserve"> </w:t>
            </w:r>
            <w:r>
              <w:t>patterns,</w:t>
            </w:r>
            <w:r>
              <w:rPr>
                <w:spacing w:val="21"/>
              </w:rPr>
              <w:t xml:space="preserve"> </w:t>
            </w:r>
            <w:r>
              <w:t>communication</w:t>
            </w:r>
            <w:r>
              <w:rPr>
                <w:spacing w:val="21"/>
              </w:rPr>
              <w:t xml:space="preserve"> </w:t>
            </w:r>
            <w:r>
              <w:t>with</w:t>
            </w:r>
            <w:r>
              <w:rPr>
                <w:spacing w:val="20"/>
              </w:rPr>
              <w:t xml:space="preserve"> </w:t>
            </w:r>
            <w:r>
              <w:t>malicious</w:t>
            </w:r>
            <w:r>
              <w:rPr>
                <w:spacing w:val="22"/>
              </w:rPr>
              <w:t xml:space="preserve"> </w:t>
            </w:r>
            <w:r>
              <w:t>IPs,</w:t>
            </w:r>
            <w:r>
              <w:rPr>
                <w:spacing w:val="21"/>
              </w:rPr>
              <w:t xml:space="preserve"> </w:t>
            </w:r>
            <w:r>
              <w:t>and</w:t>
            </w:r>
            <w:r>
              <w:rPr>
                <w:spacing w:val="21"/>
              </w:rPr>
              <w:t xml:space="preserve"> </w:t>
            </w:r>
            <w:r>
              <w:t>data</w:t>
            </w:r>
          </w:p>
        </w:tc>
      </w:tr>
      <w:tr w:rsidR="00E275A2" w14:paraId="0137C5DA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2906B418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exfiltration</w:t>
            </w:r>
            <w:r>
              <w:rPr>
                <w:spacing w:val="-3"/>
              </w:rPr>
              <w:t xml:space="preserve"> </w:t>
            </w:r>
            <w:r>
              <w:t>attempts.</w:t>
            </w:r>
          </w:p>
        </w:tc>
      </w:tr>
    </w:tbl>
    <w:p w14:paraId="53ADFA76" w14:textId="728C0666" w:rsidR="00E275A2" w:rsidRDefault="00742B40" w:rsidP="00A86756">
      <w:pPr>
        <w:pStyle w:val="BodyText"/>
        <w:spacing w:before="6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83840" behindDoc="1" locked="0" layoutInCell="1" allowOverlap="1" wp14:anchorId="384B57A0" wp14:editId="132E4EA7">
                <wp:simplePos x="0" y="0"/>
                <wp:positionH relativeFrom="page">
                  <wp:posOffset>914400</wp:posOffset>
                </wp:positionH>
                <wp:positionV relativeFrom="page">
                  <wp:posOffset>1419225</wp:posOffset>
                </wp:positionV>
                <wp:extent cx="1170940" cy="166370"/>
                <wp:effectExtent l="0" t="0" r="0" b="0"/>
                <wp:wrapNone/>
                <wp:docPr id="396682524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0940" cy="166370"/>
                        </a:xfrm>
                        <a:custGeom>
                          <a:avLst/>
                          <a:gdLst>
                            <a:gd name="T0" fmla="+- 0 3284 1440"/>
                            <a:gd name="T1" fmla="*/ T0 w 1844"/>
                            <a:gd name="T2" fmla="+- 0 2235 2235"/>
                            <a:gd name="T3" fmla="*/ 2235 h 262"/>
                            <a:gd name="T4" fmla="+- 0 3279 1440"/>
                            <a:gd name="T5" fmla="*/ T4 w 1844"/>
                            <a:gd name="T6" fmla="+- 0 2235 2235"/>
                            <a:gd name="T7" fmla="*/ 2235 h 262"/>
                            <a:gd name="T8" fmla="+- 0 3279 1440"/>
                            <a:gd name="T9" fmla="*/ T8 w 1844"/>
                            <a:gd name="T10" fmla="+- 0 2240 2235"/>
                            <a:gd name="T11" fmla="*/ 2240 h 262"/>
                            <a:gd name="T12" fmla="+- 0 3279 1440"/>
                            <a:gd name="T13" fmla="*/ T12 w 1844"/>
                            <a:gd name="T14" fmla="+- 0 2492 2235"/>
                            <a:gd name="T15" fmla="*/ 2492 h 262"/>
                            <a:gd name="T16" fmla="+- 0 1445 1440"/>
                            <a:gd name="T17" fmla="*/ T16 w 1844"/>
                            <a:gd name="T18" fmla="+- 0 2492 2235"/>
                            <a:gd name="T19" fmla="*/ 2492 h 262"/>
                            <a:gd name="T20" fmla="+- 0 1445 1440"/>
                            <a:gd name="T21" fmla="*/ T20 w 1844"/>
                            <a:gd name="T22" fmla="+- 0 2240 2235"/>
                            <a:gd name="T23" fmla="*/ 2240 h 262"/>
                            <a:gd name="T24" fmla="+- 0 3279 1440"/>
                            <a:gd name="T25" fmla="*/ T24 w 1844"/>
                            <a:gd name="T26" fmla="+- 0 2240 2235"/>
                            <a:gd name="T27" fmla="*/ 2240 h 262"/>
                            <a:gd name="T28" fmla="+- 0 3279 1440"/>
                            <a:gd name="T29" fmla="*/ T28 w 1844"/>
                            <a:gd name="T30" fmla="+- 0 2235 2235"/>
                            <a:gd name="T31" fmla="*/ 2235 h 262"/>
                            <a:gd name="T32" fmla="+- 0 1445 1440"/>
                            <a:gd name="T33" fmla="*/ T32 w 1844"/>
                            <a:gd name="T34" fmla="+- 0 2235 2235"/>
                            <a:gd name="T35" fmla="*/ 2235 h 262"/>
                            <a:gd name="T36" fmla="+- 0 1440 1440"/>
                            <a:gd name="T37" fmla="*/ T36 w 1844"/>
                            <a:gd name="T38" fmla="+- 0 2235 2235"/>
                            <a:gd name="T39" fmla="*/ 2235 h 262"/>
                            <a:gd name="T40" fmla="+- 0 1440 1440"/>
                            <a:gd name="T41" fmla="*/ T40 w 1844"/>
                            <a:gd name="T42" fmla="+- 0 2240 2235"/>
                            <a:gd name="T43" fmla="*/ 2240 h 262"/>
                            <a:gd name="T44" fmla="+- 0 1440 1440"/>
                            <a:gd name="T45" fmla="*/ T44 w 1844"/>
                            <a:gd name="T46" fmla="+- 0 2492 2235"/>
                            <a:gd name="T47" fmla="*/ 2492 h 262"/>
                            <a:gd name="T48" fmla="+- 0 1440 1440"/>
                            <a:gd name="T49" fmla="*/ T48 w 1844"/>
                            <a:gd name="T50" fmla="+- 0 2496 2235"/>
                            <a:gd name="T51" fmla="*/ 2496 h 262"/>
                            <a:gd name="T52" fmla="+- 0 1445 1440"/>
                            <a:gd name="T53" fmla="*/ T52 w 1844"/>
                            <a:gd name="T54" fmla="+- 0 2496 2235"/>
                            <a:gd name="T55" fmla="*/ 2496 h 262"/>
                            <a:gd name="T56" fmla="+- 0 3279 1440"/>
                            <a:gd name="T57" fmla="*/ T56 w 1844"/>
                            <a:gd name="T58" fmla="+- 0 2496 2235"/>
                            <a:gd name="T59" fmla="*/ 2496 h 262"/>
                            <a:gd name="T60" fmla="+- 0 3284 1440"/>
                            <a:gd name="T61" fmla="*/ T60 w 1844"/>
                            <a:gd name="T62" fmla="+- 0 2496 2235"/>
                            <a:gd name="T63" fmla="*/ 2496 h 262"/>
                            <a:gd name="T64" fmla="+- 0 3284 1440"/>
                            <a:gd name="T65" fmla="*/ T64 w 1844"/>
                            <a:gd name="T66" fmla="+- 0 2492 2235"/>
                            <a:gd name="T67" fmla="*/ 2492 h 262"/>
                            <a:gd name="T68" fmla="+- 0 3284 1440"/>
                            <a:gd name="T69" fmla="*/ T68 w 1844"/>
                            <a:gd name="T70" fmla="+- 0 2240 2235"/>
                            <a:gd name="T71" fmla="*/ 2240 h 262"/>
                            <a:gd name="T72" fmla="+- 0 3284 1440"/>
                            <a:gd name="T73" fmla="*/ T72 w 1844"/>
                            <a:gd name="T74" fmla="+- 0 2235 2235"/>
                            <a:gd name="T75" fmla="*/ 223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844" h="262">
                              <a:moveTo>
                                <a:pt x="1844" y="0"/>
                              </a:moveTo>
                              <a:lnTo>
                                <a:pt x="1839" y="0"/>
                              </a:lnTo>
                              <a:lnTo>
                                <a:pt x="1839" y="5"/>
                              </a:lnTo>
                              <a:lnTo>
                                <a:pt x="1839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839" y="5"/>
                              </a:lnTo>
                              <a:lnTo>
                                <a:pt x="183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1839" y="261"/>
                              </a:lnTo>
                              <a:lnTo>
                                <a:pt x="1844" y="261"/>
                              </a:lnTo>
                              <a:lnTo>
                                <a:pt x="1844" y="257"/>
                              </a:lnTo>
                              <a:lnTo>
                                <a:pt x="1844" y="5"/>
                              </a:lnTo>
                              <a:lnTo>
                                <a:pt x="18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57DF5" id="Freeform 243" o:spid="_x0000_s1026" style="position:absolute;margin-left:1in;margin-top:111.75pt;width:92.2pt;height:13.1pt;z-index:-228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4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" path="m1844,r-5,l1839,5r,252l5,257,5,5r1834,l1839,,5,,,,,5,,257r,4l5,261r1834,l1844,261r,-4l1844,5r,-5xe" fillcolor="#d9d9e2" stroked="f">
                <v:path arrowok="t" o:connecttype="custom" o:connectlocs="1170940,1419225;1167765,1419225;1167765,1422400;1167765,1582420;3175,1582420;3175,1422400;1167765,1422400;1167765,1419225;3175,1419225;0,1419225;0,1422400;0,1582420;0,1584960;3175,1584960;1167765,1584960;1170940,1584960;1170940,1582420;1170940,1422400;1170940,141922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4352" behindDoc="1" locked="0" layoutInCell="1" allowOverlap="1" wp14:anchorId="3D6D660C" wp14:editId="540E0034">
                <wp:simplePos x="0" y="0"/>
                <wp:positionH relativeFrom="page">
                  <wp:posOffset>914400</wp:posOffset>
                </wp:positionH>
                <wp:positionV relativeFrom="page">
                  <wp:posOffset>2540635</wp:posOffset>
                </wp:positionV>
                <wp:extent cx="4759325" cy="166370"/>
                <wp:effectExtent l="0" t="0" r="0" b="0"/>
                <wp:wrapNone/>
                <wp:docPr id="1099748671" name="Auto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59325" cy="166370"/>
                        </a:xfrm>
                        <a:custGeom>
                          <a:avLst/>
                          <a:gdLst>
                            <a:gd name="T0" fmla="+- 0 8930 1440"/>
                            <a:gd name="T1" fmla="*/ T0 w 7495"/>
                            <a:gd name="T2" fmla="+- 0 4258 4001"/>
                            <a:gd name="T3" fmla="*/ 4258 h 262"/>
                            <a:gd name="T4" fmla="+- 0 1445 1440"/>
                            <a:gd name="T5" fmla="*/ T4 w 7495"/>
                            <a:gd name="T6" fmla="+- 0 4258 4001"/>
                            <a:gd name="T7" fmla="*/ 4258 h 262"/>
                            <a:gd name="T8" fmla="+- 0 1440 1440"/>
                            <a:gd name="T9" fmla="*/ T8 w 7495"/>
                            <a:gd name="T10" fmla="+- 0 4258 4001"/>
                            <a:gd name="T11" fmla="*/ 4258 h 262"/>
                            <a:gd name="T12" fmla="+- 0 1440 1440"/>
                            <a:gd name="T13" fmla="*/ T12 w 7495"/>
                            <a:gd name="T14" fmla="+- 0 4263 4001"/>
                            <a:gd name="T15" fmla="*/ 4263 h 262"/>
                            <a:gd name="T16" fmla="+- 0 1445 1440"/>
                            <a:gd name="T17" fmla="*/ T16 w 7495"/>
                            <a:gd name="T18" fmla="+- 0 4263 4001"/>
                            <a:gd name="T19" fmla="*/ 4263 h 262"/>
                            <a:gd name="T20" fmla="+- 0 8930 1440"/>
                            <a:gd name="T21" fmla="*/ T20 w 7495"/>
                            <a:gd name="T22" fmla="+- 0 4263 4001"/>
                            <a:gd name="T23" fmla="*/ 4263 h 262"/>
                            <a:gd name="T24" fmla="+- 0 8930 1440"/>
                            <a:gd name="T25" fmla="*/ T24 w 7495"/>
                            <a:gd name="T26" fmla="+- 0 4258 4001"/>
                            <a:gd name="T27" fmla="*/ 4258 h 262"/>
                            <a:gd name="T28" fmla="+- 0 8930 1440"/>
                            <a:gd name="T29" fmla="*/ T28 w 7495"/>
                            <a:gd name="T30" fmla="+- 0 4001 4001"/>
                            <a:gd name="T31" fmla="*/ 4001 h 262"/>
                            <a:gd name="T32" fmla="+- 0 1445 1440"/>
                            <a:gd name="T33" fmla="*/ T32 w 7495"/>
                            <a:gd name="T34" fmla="+- 0 4001 4001"/>
                            <a:gd name="T35" fmla="*/ 4001 h 262"/>
                            <a:gd name="T36" fmla="+- 0 1440 1440"/>
                            <a:gd name="T37" fmla="*/ T36 w 7495"/>
                            <a:gd name="T38" fmla="+- 0 4001 4001"/>
                            <a:gd name="T39" fmla="*/ 4001 h 262"/>
                            <a:gd name="T40" fmla="+- 0 1440 1440"/>
                            <a:gd name="T41" fmla="*/ T40 w 7495"/>
                            <a:gd name="T42" fmla="+- 0 4006 4001"/>
                            <a:gd name="T43" fmla="*/ 4006 h 262"/>
                            <a:gd name="T44" fmla="+- 0 1440 1440"/>
                            <a:gd name="T45" fmla="*/ T44 w 7495"/>
                            <a:gd name="T46" fmla="+- 0 4258 4001"/>
                            <a:gd name="T47" fmla="*/ 4258 h 262"/>
                            <a:gd name="T48" fmla="+- 0 1445 1440"/>
                            <a:gd name="T49" fmla="*/ T48 w 7495"/>
                            <a:gd name="T50" fmla="+- 0 4258 4001"/>
                            <a:gd name="T51" fmla="*/ 4258 h 262"/>
                            <a:gd name="T52" fmla="+- 0 1445 1440"/>
                            <a:gd name="T53" fmla="*/ T52 w 7495"/>
                            <a:gd name="T54" fmla="+- 0 4006 4001"/>
                            <a:gd name="T55" fmla="*/ 4006 h 262"/>
                            <a:gd name="T56" fmla="+- 0 8930 1440"/>
                            <a:gd name="T57" fmla="*/ T56 w 7495"/>
                            <a:gd name="T58" fmla="+- 0 4006 4001"/>
                            <a:gd name="T59" fmla="*/ 4006 h 262"/>
                            <a:gd name="T60" fmla="+- 0 8930 1440"/>
                            <a:gd name="T61" fmla="*/ T60 w 7495"/>
                            <a:gd name="T62" fmla="+- 0 4001 4001"/>
                            <a:gd name="T63" fmla="*/ 4001 h 262"/>
                            <a:gd name="T64" fmla="+- 0 8935 1440"/>
                            <a:gd name="T65" fmla="*/ T64 w 7495"/>
                            <a:gd name="T66" fmla="+- 0 4258 4001"/>
                            <a:gd name="T67" fmla="*/ 4258 h 262"/>
                            <a:gd name="T68" fmla="+- 0 8930 1440"/>
                            <a:gd name="T69" fmla="*/ T68 w 7495"/>
                            <a:gd name="T70" fmla="+- 0 4258 4001"/>
                            <a:gd name="T71" fmla="*/ 4258 h 262"/>
                            <a:gd name="T72" fmla="+- 0 8930 1440"/>
                            <a:gd name="T73" fmla="*/ T72 w 7495"/>
                            <a:gd name="T74" fmla="+- 0 4263 4001"/>
                            <a:gd name="T75" fmla="*/ 4263 h 262"/>
                            <a:gd name="T76" fmla="+- 0 8935 1440"/>
                            <a:gd name="T77" fmla="*/ T76 w 7495"/>
                            <a:gd name="T78" fmla="+- 0 4263 4001"/>
                            <a:gd name="T79" fmla="*/ 4263 h 262"/>
                            <a:gd name="T80" fmla="+- 0 8935 1440"/>
                            <a:gd name="T81" fmla="*/ T80 w 7495"/>
                            <a:gd name="T82" fmla="+- 0 4258 4001"/>
                            <a:gd name="T83" fmla="*/ 4258 h 262"/>
                            <a:gd name="T84" fmla="+- 0 8935 1440"/>
                            <a:gd name="T85" fmla="*/ T84 w 7495"/>
                            <a:gd name="T86" fmla="+- 0 4001 4001"/>
                            <a:gd name="T87" fmla="*/ 4001 h 262"/>
                            <a:gd name="T88" fmla="+- 0 8930 1440"/>
                            <a:gd name="T89" fmla="*/ T88 w 7495"/>
                            <a:gd name="T90" fmla="+- 0 4001 4001"/>
                            <a:gd name="T91" fmla="*/ 4001 h 262"/>
                            <a:gd name="T92" fmla="+- 0 8930 1440"/>
                            <a:gd name="T93" fmla="*/ T92 w 7495"/>
                            <a:gd name="T94" fmla="+- 0 4006 4001"/>
                            <a:gd name="T95" fmla="*/ 4006 h 262"/>
                            <a:gd name="T96" fmla="+- 0 8930 1440"/>
                            <a:gd name="T97" fmla="*/ T96 w 7495"/>
                            <a:gd name="T98" fmla="+- 0 4258 4001"/>
                            <a:gd name="T99" fmla="*/ 4258 h 262"/>
                            <a:gd name="T100" fmla="+- 0 8935 1440"/>
                            <a:gd name="T101" fmla="*/ T100 w 7495"/>
                            <a:gd name="T102" fmla="+- 0 4258 4001"/>
                            <a:gd name="T103" fmla="*/ 4258 h 262"/>
                            <a:gd name="T104" fmla="+- 0 8935 1440"/>
                            <a:gd name="T105" fmla="*/ T104 w 7495"/>
                            <a:gd name="T106" fmla="+- 0 4006 4001"/>
                            <a:gd name="T107" fmla="*/ 4006 h 262"/>
                            <a:gd name="T108" fmla="+- 0 8935 1440"/>
                            <a:gd name="T109" fmla="*/ T108 w 7495"/>
                            <a:gd name="T110" fmla="+- 0 4001 4001"/>
                            <a:gd name="T111" fmla="*/ 400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7495" h="262">
                              <a:moveTo>
                                <a:pt x="7490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490" y="262"/>
                              </a:lnTo>
                              <a:lnTo>
                                <a:pt x="7490" y="257"/>
                              </a:lnTo>
                              <a:close/>
                              <a:moveTo>
                                <a:pt x="749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490" y="5"/>
                              </a:lnTo>
                              <a:lnTo>
                                <a:pt x="7490" y="0"/>
                              </a:lnTo>
                              <a:close/>
                              <a:moveTo>
                                <a:pt x="7495" y="257"/>
                              </a:moveTo>
                              <a:lnTo>
                                <a:pt x="7490" y="257"/>
                              </a:lnTo>
                              <a:lnTo>
                                <a:pt x="7490" y="262"/>
                              </a:lnTo>
                              <a:lnTo>
                                <a:pt x="7495" y="262"/>
                              </a:lnTo>
                              <a:lnTo>
                                <a:pt x="7495" y="257"/>
                              </a:lnTo>
                              <a:close/>
                              <a:moveTo>
                                <a:pt x="7495" y="0"/>
                              </a:moveTo>
                              <a:lnTo>
                                <a:pt x="7490" y="0"/>
                              </a:lnTo>
                              <a:lnTo>
                                <a:pt x="7490" y="5"/>
                              </a:lnTo>
                              <a:lnTo>
                                <a:pt x="7490" y="257"/>
                              </a:lnTo>
                              <a:lnTo>
                                <a:pt x="7495" y="257"/>
                              </a:lnTo>
                              <a:lnTo>
                                <a:pt x="7495" y="5"/>
                              </a:lnTo>
                              <a:lnTo>
                                <a:pt x="74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2E168" id="AutoShape 242" o:spid="_x0000_s1026" style="position:absolute;margin-left:1in;margin-top:200.05pt;width:374.75pt;height:13.1pt;z-index:-228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49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" path="m7490,257l5,257r-5,l,262r5,l7490,262r,-5xm7490,l5,,,,,5,,257r5,l5,5r7485,l7490,xm7495,257r-5,l7490,262r5,l7495,257xm7495,r-5,l7490,5r,252l7495,257r,-252l7495,xe" fillcolor="#d9d9e2" stroked="f">
                <v:path arrowok="t" o:connecttype="custom" o:connectlocs="4756150,2703830;3175,2703830;0,2703830;0,2707005;3175,2707005;4756150,2707005;4756150,2703830;4756150,2540635;3175,2540635;0,2540635;0,2543810;0,2703830;3175,2703830;3175,2543810;4756150,2543810;4756150,2540635;4759325,2703830;4756150,2703830;4756150,2707005;4759325,2707005;4759325,2703830;4759325,2540635;4756150,2540635;4756150,2543810;4756150,2703830;4759325,2703830;4759325,2543810;4759325,254063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4864" behindDoc="1" locked="0" layoutInCell="1" allowOverlap="1" wp14:anchorId="28F0BACB" wp14:editId="4C28617E">
                <wp:simplePos x="0" y="0"/>
                <wp:positionH relativeFrom="page">
                  <wp:posOffset>914400</wp:posOffset>
                </wp:positionH>
                <wp:positionV relativeFrom="page">
                  <wp:posOffset>3912870</wp:posOffset>
                </wp:positionV>
                <wp:extent cx="829310" cy="166370"/>
                <wp:effectExtent l="0" t="0" r="0" b="0"/>
                <wp:wrapNone/>
                <wp:docPr id="478127346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310" cy="166370"/>
                        </a:xfrm>
                        <a:custGeom>
                          <a:avLst/>
                          <a:gdLst>
                            <a:gd name="T0" fmla="+- 0 2746 1440"/>
                            <a:gd name="T1" fmla="*/ T0 w 1306"/>
                            <a:gd name="T2" fmla="+- 0 6419 6162"/>
                            <a:gd name="T3" fmla="*/ 6419 h 262"/>
                            <a:gd name="T4" fmla="+- 0 2741 1440"/>
                            <a:gd name="T5" fmla="*/ T4 w 1306"/>
                            <a:gd name="T6" fmla="+- 0 6419 6162"/>
                            <a:gd name="T7" fmla="*/ 6419 h 262"/>
                            <a:gd name="T8" fmla="+- 0 2741 1440"/>
                            <a:gd name="T9" fmla="*/ T8 w 1306"/>
                            <a:gd name="T10" fmla="+- 0 6419 6162"/>
                            <a:gd name="T11" fmla="*/ 6419 h 262"/>
                            <a:gd name="T12" fmla="+- 0 1445 1440"/>
                            <a:gd name="T13" fmla="*/ T12 w 1306"/>
                            <a:gd name="T14" fmla="+- 0 6419 6162"/>
                            <a:gd name="T15" fmla="*/ 6419 h 262"/>
                            <a:gd name="T16" fmla="+- 0 1440 1440"/>
                            <a:gd name="T17" fmla="*/ T16 w 1306"/>
                            <a:gd name="T18" fmla="+- 0 6419 6162"/>
                            <a:gd name="T19" fmla="*/ 6419 h 262"/>
                            <a:gd name="T20" fmla="+- 0 1440 1440"/>
                            <a:gd name="T21" fmla="*/ T20 w 1306"/>
                            <a:gd name="T22" fmla="+- 0 6423 6162"/>
                            <a:gd name="T23" fmla="*/ 6423 h 262"/>
                            <a:gd name="T24" fmla="+- 0 1445 1440"/>
                            <a:gd name="T25" fmla="*/ T24 w 1306"/>
                            <a:gd name="T26" fmla="+- 0 6423 6162"/>
                            <a:gd name="T27" fmla="*/ 6423 h 262"/>
                            <a:gd name="T28" fmla="+- 0 2741 1440"/>
                            <a:gd name="T29" fmla="*/ T28 w 1306"/>
                            <a:gd name="T30" fmla="+- 0 6423 6162"/>
                            <a:gd name="T31" fmla="*/ 6423 h 262"/>
                            <a:gd name="T32" fmla="+- 0 2741 1440"/>
                            <a:gd name="T33" fmla="*/ T32 w 1306"/>
                            <a:gd name="T34" fmla="+- 0 6423 6162"/>
                            <a:gd name="T35" fmla="*/ 6423 h 262"/>
                            <a:gd name="T36" fmla="+- 0 2746 1440"/>
                            <a:gd name="T37" fmla="*/ T36 w 1306"/>
                            <a:gd name="T38" fmla="+- 0 6423 6162"/>
                            <a:gd name="T39" fmla="*/ 6423 h 262"/>
                            <a:gd name="T40" fmla="+- 0 2746 1440"/>
                            <a:gd name="T41" fmla="*/ T40 w 1306"/>
                            <a:gd name="T42" fmla="+- 0 6419 6162"/>
                            <a:gd name="T43" fmla="*/ 6419 h 262"/>
                            <a:gd name="T44" fmla="+- 0 2746 1440"/>
                            <a:gd name="T45" fmla="*/ T44 w 1306"/>
                            <a:gd name="T46" fmla="+- 0 6162 6162"/>
                            <a:gd name="T47" fmla="*/ 6162 h 262"/>
                            <a:gd name="T48" fmla="+- 0 2741 1440"/>
                            <a:gd name="T49" fmla="*/ T48 w 1306"/>
                            <a:gd name="T50" fmla="+- 0 6162 6162"/>
                            <a:gd name="T51" fmla="*/ 6162 h 262"/>
                            <a:gd name="T52" fmla="+- 0 2741 1440"/>
                            <a:gd name="T53" fmla="*/ T52 w 1306"/>
                            <a:gd name="T54" fmla="+- 0 6162 6162"/>
                            <a:gd name="T55" fmla="*/ 6162 h 262"/>
                            <a:gd name="T56" fmla="+- 0 1445 1440"/>
                            <a:gd name="T57" fmla="*/ T56 w 1306"/>
                            <a:gd name="T58" fmla="+- 0 6162 6162"/>
                            <a:gd name="T59" fmla="*/ 6162 h 262"/>
                            <a:gd name="T60" fmla="+- 0 1440 1440"/>
                            <a:gd name="T61" fmla="*/ T60 w 1306"/>
                            <a:gd name="T62" fmla="+- 0 6162 6162"/>
                            <a:gd name="T63" fmla="*/ 6162 h 262"/>
                            <a:gd name="T64" fmla="+- 0 1440 1440"/>
                            <a:gd name="T65" fmla="*/ T64 w 1306"/>
                            <a:gd name="T66" fmla="+- 0 6167 6162"/>
                            <a:gd name="T67" fmla="*/ 6167 h 262"/>
                            <a:gd name="T68" fmla="+- 0 1440 1440"/>
                            <a:gd name="T69" fmla="*/ T68 w 1306"/>
                            <a:gd name="T70" fmla="+- 0 6419 6162"/>
                            <a:gd name="T71" fmla="*/ 6419 h 262"/>
                            <a:gd name="T72" fmla="+- 0 1445 1440"/>
                            <a:gd name="T73" fmla="*/ T72 w 1306"/>
                            <a:gd name="T74" fmla="+- 0 6419 6162"/>
                            <a:gd name="T75" fmla="*/ 6419 h 262"/>
                            <a:gd name="T76" fmla="+- 0 1445 1440"/>
                            <a:gd name="T77" fmla="*/ T76 w 1306"/>
                            <a:gd name="T78" fmla="+- 0 6167 6162"/>
                            <a:gd name="T79" fmla="*/ 6167 h 262"/>
                            <a:gd name="T80" fmla="+- 0 2741 1440"/>
                            <a:gd name="T81" fmla="*/ T80 w 1306"/>
                            <a:gd name="T82" fmla="+- 0 6167 6162"/>
                            <a:gd name="T83" fmla="*/ 6167 h 262"/>
                            <a:gd name="T84" fmla="+- 0 2741 1440"/>
                            <a:gd name="T85" fmla="*/ T84 w 1306"/>
                            <a:gd name="T86" fmla="+- 0 6419 6162"/>
                            <a:gd name="T87" fmla="*/ 6419 h 262"/>
                            <a:gd name="T88" fmla="+- 0 2746 1440"/>
                            <a:gd name="T89" fmla="*/ T88 w 1306"/>
                            <a:gd name="T90" fmla="+- 0 6419 6162"/>
                            <a:gd name="T91" fmla="*/ 6419 h 262"/>
                            <a:gd name="T92" fmla="+- 0 2746 1440"/>
                            <a:gd name="T93" fmla="*/ T92 w 1306"/>
                            <a:gd name="T94" fmla="+- 0 6167 6162"/>
                            <a:gd name="T95" fmla="*/ 6167 h 262"/>
                            <a:gd name="T96" fmla="+- 0 2746 1440"/>
                            <a:gd name="T97" fmla="*/ T96 w 1306"/>
                            <a:gd name="T98" fmla="+- 0 6162 6162"/>
                            <a:gd name="T99" fmla="*/ 616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306" h="262">
                              <a:moveTo>
                                <a:pt x="1306" y="257"/>
                              </a:moveTo>
                              <a:lnTo>
                                <a:pt x="1301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1301" y="261"/>
                              </a:lnTo>
                              <a:lnTo>
                                <a:pt x="1306" y="261"/>
                              </a:lnTo>
                              <a:lnTo>
                                <a:pt x="1306" y="257"/>
                              </a:lnTo>
                              <a:close/>
                              <a:moveTo>
                                <a:pt x="1306" y="0"/>
                              </a:moveTo>
                              <a:lnTo>
                                <a:pt x="1301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301" y="5"/>
                              </a:lnTo>
                              <a:lnTo>
                                <a:pt x="1301" y="257"/>
                              </a:lnTo>
                              <a:lnTo>
                                <a:pt x="1306" y="257"/>
                              </a:lnTo>
                              <a:lnTo>
                                <a:pt x="1306" y="5"/>
                              </a:lnTo>
                              <a:lnTo>
                                <a:pt x="13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DA089" id="AutoShape 241" o:spid="_x0000_s1026" style="position:absolute;margin-left:1in;margin-top:308.1pt;width:65.3pt;height:13.1pt;z-index:-228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30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" path="m1306,257r-5,l5,257r-5,l,261r5,l1301,261r5,l1306,257xm1306,r-5,l5,,,,,5,,257r5,l5,5r1296,l1301,257r5,l1306,5r,-5xe" fillcolor="#d9d9e2" stroked="f">
                <v:path arrowok="t" o:connecttype="custom" o:connectlocs="829310,4076065;826135,4076065;826135,4076065;3175,4076065;0,4076065;0,4078605;3175,4078605;826135,4078605;826135,4078605;829310,4078605;829310,4076065;829310,3912870;826135,3912870;826135,3912870;3175,3912870;0,3912870;0,3916045;0,4076065;3175,4076065;3175,3916045;826135,3916045;826135,4076065;829310,4076065;829310,3916045;829310,391287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5376" behindDoc="1" locked="0" layoutInCell="1" allowOverlap="1" wp14:anchorId="363ACED2" wp14:editId="14D0F5D2">
                <wp:simplePos x="0" y="0"/>
                <wp:positionH relativeFrom="page">
                  <wp:posOffset>914400</wp:posOffset>
                </wp:positionH>
                <wp:positionV relativeFrom="page">
                  <wp:posOffset>5034280</wp:posOffset>
                </wp:positionV>
                <wp:extent cx="4667885" cy="166370"/>
                <wp:effectExtent l="0" t="0" r="0" b="0"/>
                <wp:wrapNone/>
                <wp:docPr id="1969478951" name="Auto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7885" cy="166370"/>
                        </a:xfrm>
                        <a:custGeom>
                          <a:avLst/>
                          <a:gdLst>
                            <a:gd name="T0" fmla="+- 0 8786 1440"/>
                            <a:gd name="T1" fmla="*/ T0 w 7351"/>
                            <a:gd name="T2" fmla="+- 0 8185 7928"/>
                            <a:gd name="T3" fmla="*/ 8185 h 262"/>
                            <a:gd name="T4" fmla="+- 0 1445 1440"/>
                            <a:gd name="T5" fmla="*/ T4 w 7351"/>
                            <a:gd name="T6" fmla="+- 0 8185 7928"/>
                            <a:gd name="T7" fmla="*/ 8185 h 262"/>
                            <a:gd name="T8" fmla="+- 0 1440 1440"/>
                            <a:gd name="T9" fmla="*/ T8 w 7351"/>
                            <a:gd name="T10" fmla="+- 0 8185 7928"/>
                            <a:gd name="T11" fmla="*/ 8185 h 262"/>
                            <a:gd name="T12" fmla="+- 0 1440 1440"/>
                            <a:gd name="T13" fmla="*/ T12 w 7351"/>
                            <a:gd name="T14" fmla="+- 0 8190 7928"/>
                            <a:gd name="T15" fmla="*/ 8190 h 262"/>
                            <a:gd name="T16" fmla="+- 0 1445 1440"/>
                            <a:gd name="T17" fmla="*/ T16 w 7351"/>
                            <a:gd name="T18" fmla="+- 0 8190 7928"/>
                            <a:gd name="T19" fmla="*/ 8190 h 262"/>
                            <a:gd name="T20" fmla="+- 0 8786 1440"/>
                            <a:gd name="T21" fmla="*/ T20 w 7351"/>
                            <a:gd name="T22" fmla="+- 0 8190 7928"/>
                            <a:gd name="T23" fmla="*/ 8190 h 262"/>
                            <a:gd name="T24" fmla="+- 0 8786 1440"/>
                            <a:gd name="T25" fmla="*/ T24 w 7351"/>
                            <a:gd name="T26" fmla="+- 0 8185 7928"/>
                            <a:gd name="T27" fmla="*/ 8185 h 262"/>
                            <a:gd name="T28" fmla="+- 0 8786 1440"/>
                            <a:gd name="T29" fmla="*/ T28 w 7351"/>
                            <a:gd name="T30" fmla="+- 0 7928 7928"/>
                            <a:gd name="T31" fmla="*/ 7928 h 262"/>
                            <a:gd name="T32" fmla="+- 0 1445 1440"/>
                            <a:gd name="T33" fmla="*/ T32 w 7351"/>
                            <a:gd name="T34" fmla="+- 0 7928 7928"/>
                            <a:gd name="T35" fmla="*/ 7928 h 262"/>
                            <a:gd name="T36" fmla="+- 0 1440 1440"/>
                            <a:gd name="T37" fmla="*/ T36 w 7351"/>
                            <a:gd name="T38" fmla="+- 0 7928 7928"/>
                            <a:gd name="T39" fmla="*/ 7928 h 262"/>
                            <a:gd name="T40" fmla="+- 0 1440 1440"/>
                            <a:gd name="T41" fmla="*/ T40 w 7351"/>
                            <a:gd name="T42" fmla="+- 0 7933 7928"/>
                            <a:gd name="T43" fmla="*/ 7933 h 262"/>
                            <a:gd name="T44" fmla="+- 0 1440 1440"/>
                            <a:gd name="T45" fmla="*/ T44 w 7351"/>
                            <a:gd name="T46" fmla="+- 0 8185 7928"/>
                            <a:gd name="T47" fmla="*/ 8185 h 262"/>
                            <a:gd name="T48" fmla="+- 0 1445 1440"/>
                            <a:gd name="T49" fmla="*/ T48 w 7351"/>
                            <a:gd name="T50" fmla="+- 0 8185 7928"/>
                            <a:gd name="T51" fmla="*/ 8185 h 262"/>
                            <a:gd name="T52" fmla="+- 0 1445 1440"/>
                            <a:gd name="T53" fmla="*/ T52 w 7351"/>
                            <a:gd name="T54" fmla="+- 0 7933 7928"/>
                            <a:gd name="T55" fmla="*/ 7933 h 262"/>
                            <a:gd name="T56" fmla="+- 0 8786 1440"/>
                            <a:gd name="T57" fmla="*/ T56 w 7351"/>
                            <a:gd name="T58" fmla="+- 0 7933 7928"/>
                            <a:gd name="T59" fmla="*/ 7933 h 262"/>
                            <a:gd name="T60" fmla="+- 0 8786 1440"/>
                            <a:gd name="T61" fmla="*/ T60 w 7351"/>
                            <a:gd name="T62" fmla="+- 0 7928 7928"/>
                            <a:gd name="T63" fmla="*/ 7928 h 262"/>
                            <a:gd name="T64" fmla="+- 0 8791 1440"/>
                            <a:gd name="T65" fmla="*/ T64 w 7351"/>
                            <a:gd name="T66" fmla="+- 0 8185 7928"/>
                            <a:gd name="T67" fmla="*/ 8185 h 262"/>
                            <a:gd name="T68" fmla="+- 0 8786 1440"/>
                            <a:gd name="T69" fmla="*/ T68 w 7351"/>
                            <a:gd name="T70" fmla="+- 0 8185 7928"/>
                            <a:gd name="T71" fmla="*/ 8185 h 262"/>
                            <a:gd name="T72" fmla="+- 0 8786 1440"/>
                            <a:gd name="T73" fmla="*/ T72 w 7351"/>
                            <a:gd name="T74" fmla="+- 0 8190 7928"/>
                            <a:gd name="T75" fmla="*/ 8190 h 262"/>
                            <a:gd name="T76" fmla="+- 0 8791 1440"/>
                            <a:gd name="T77" fmla="*/ T76 w 7351"/>
                            <a:gd name="T78" fmla="+- 0 8190 7928"/>
                            <a:gd name="T79" fmla="*/ 8190 h 262"/>
                            <a:gd name="T80" fmla="+- 0 8791 1440"/>
                            <a:gd name="T81" fmla="*/ T80 w 7351"/>
                            <a:gd name="T82" fmla="+- 0 8185 7928"/>
                            <a:gd name="T83" fmla="*/ 8185 h 262"/>
                            <a:gd name="T84" fmla="+- 0 8791 1440"/>
                            <a:gd name="T85" fmla="*/ T84 w 7351"/>
                            <a:gd name="T86" fmla="+- 0 7928 7928"/>
                            <a:gd name="T87" fmla="*/ 7928 h 262"/>
                            <a:gd name="T88" fmla="+- 0 8786 1440"/>
                            <a:gd name="T89" fmla="*/ T88 w 7351"/>
                            <a:gd name="T90" fmla="+- 0 7928 7928"/>
                            <a:gd name="T91" fmla="*/ 7928 h 262"/>
                            <a:gd name="T92" fmla="+- 0 8786 1440"/>
                            <a:gd name="T93" fmla="*/ T92 w 7351"/>
                            <a:gd name="T94" fmla="+- 0 7933 7928"/>
                            <a:gd name="T95" fmla="*/ 7933 h 262"/>
                            <a:gd name="T96" fmla="+- 0 8786 1440"/>
                            <a:gd name="T97" fmla="*/ T96 w 7351"/>
                            <a:gd name="T98" fmla="+- 0 8185 7928"/>
                            <a:gd name="T99" fmla="*/ 8185 h 262"/>
                            <a:gd name="T100" fmla="+- 0 8791 1440"/>
                            <a:gd name="T101" fmla="*/ T100 w 7351"/>
                            <a:gd name="T102" fmla="+- 0 8185 7928"/>
                            <a:gd name="T103" fmla="*/ 8185 h 262"/>
                            <a:gd name="T104" fmla="+- 0 8791 1440"/>
                            <a:gd name="T105" fmla="*/ T104 w 7351"/>
                            <a:gd name="T106" fmla="+- 0 7933 7928"/>
                            <a:gd name="T107" fmla="*/ 7933 h 262"/>
                            <a:gd name="T108" fmla="+- 0 8791 1440"/>
                            <a:gd name="T109" fmla="*/ T108 w 7351"/>
                            <a:gd name="T110" fmla="+- 0 7928 7928"/>
                            <a:gd name="T111" fmla="*/ 792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7351" h="262">
                              <a:moveTo>
                                <a:pt x="7346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346" y="262"/>
                              </a:lnTo>
                              <a:lnTo>
                                <a:pt x="7346" y="257"/>
                              </a:lnTo>
                              <a:close/>
                              <a:moveTo>
                                <a:pt x="734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346" y="5"/>
                              </a:lnTo>
                              <a:lnTo>
                                <a:pt x="7346" y="0"/>
                              </a:lnTo>
                              <a:close/>
                              <a:moveTo>
                                <a:pt x="7351" y="257"/>
                              </a:moveTo>
                              <a:lnTo>
                                <a:pt x="7346" y="257"/>
                              </a:lnTo>
                              <a:lnTo>
                                <a:pt x="7346" y="262"/>
                              </a:lnTo>
                              <a:lnTo>
                                <a:pt x="7351" y="262"/>
                              </a:lnTo>
                              <a:lnTo>
                                <a:pt x="7351" y="257"/>
                              </a:lnTo>
                              <a:close/>
                              <a:moveTo>
                                <a:pt x="7351" y="0"/>
                              </a:moveTo>
                              <a:lnTo>
                                <a:pt x="7346" y="0"/>
                              </a:lnTo>
                              <a:lnTo>
                                <a:pt x="7346" y="5"/>
                              </a:lnTo>
                              <a:lnTo>
                                <a:pt x="7346" y="257"/>
                              </a:lnTo>
                              <a:lnTo>
                                <a:pt x="7351" y="257"/>
                              </a:lnTo>
                              <a:lnTo>
                                <a:pt x="7351" y="5"/>
                              </a:lnTo>
                              <a:lnTo>
                                <a:pt x="73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57D1B" id="AutoShape 240" o:spid="_x0000_s1026" style="position:absolute;margin-left:1in;margin-top:396.4pt;width:367.55pt;height:13.1pt;z-index:-228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35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" path="m7346,257l5,257r-5,l,262r5,l7346,262r,-5xm7346,l5,,,,,5,,257r5,l5,5r7341,l7346,xm7351,257r-5,l7346,262r5,l7351,257xm7351,r-5,l7346,5r,252l7351,257r,-252l7351,xe" fillcolor="#d9d9e2" stroked="f">
                <v:path arrowok="t" o:connecttype="custom" o:connectlocs="4664710,5197475;3175,5197475;0,5197475;0,5200650;3175,5200650;4664710,5200650;4664710,5197475;4664710,5034280;3175,5034280;0,5034280;0,5037455;0,5197475;3175,5197475;3175,5037455;4664710,5037455;4664710,5034280;4667885,5197475;4664710,5197475;4664710,5200650;4667885,5200650;4667885,5197475;4667885,5034280;4664710,5034280;4664710,5037455;4664710,5197475;4667885,5197475;4667885,5037455;4667885,5034280" o:connectangles="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8"/>
        <w:gridCol w:w="3536"/>
      </w:tblGrid>
      <w:tr w:rsidR="00E275A2" w14:paraId="533A335F" w14:textId="77777777">
        <w:trPr>
          <w:trHeight w:val="278"/>
        </w:trPr>
        <w:tc>
          <w:tcPr>
            <w:tcW w:w="553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46E5889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Endpoint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Detection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Response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(EDR)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Solutions:</w:t>
            </w:r>
          </w:p>
        </w:tc>
        <w:tc>
          <w:tcPr>
            <w:tcW w:w="3536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84752A4" w14:textId="77777777" w:rsidR="00E275A2" w:rsidRDefault="00E275A2" w:rsidP="00A86756">
            <w:pPr>
              <w:pStyle w:val="TableParagraph"/>
            </w:pPr>
          </w:p>
        </w:tc>
      </w:tr>
      <w:tr w:rsidR="00E275A2" w14:paraId="70B3FDD0" w14:textId="77777777">
        <w:trPr>
          <w:trHeight w:val="146"/>
        </w:trPr>
        <w:tc>
          <w:tcPr>
            <w:tcW w:w="553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AD19C8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3536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66EB8C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41D0C0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B2FEF7D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962242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511E94D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EDR</w:t>
            </w:r>
            <w:r>
              <w:rPr>
                <w:spacing w:val="25"/>
              </w:rPr>
              <w:t xml:space="preserve"> </w:t>
            </w:r>
            <w:r>
              <w:t>solutions</w:t>
            </w:r>
            <w:r>
              <w:rPr>
                <w:spacing w:val="24"/>
              </w:rPr>
              <w:t xml:space="preserve"> </w:t>
            </w:r>
            <w:r>
              <w:t>like</w:t>
            </w:r>
            <w:r>
              <w:rPr>
                <w:spacing w:val="27"/>
              </w:rPr>
              <w:t xml:space="preserve"> </w:t>
            </w:r>
            <w:r>
              <w:t>Carbon</w:t>
            </w:r>
            <w:r>
              <w:rPr>
                <w:spacing w:val="26"/>
              </w:rPr>
              <w:t xml:space="preserve"> </w:t>
            </w:r>
            <w:r>
              <w:t>Black,</w:t>
            </w:r>
            <w:r>
              <w:rPr>
                <w:spacing w:val="26"/>
              </w:rPr>
              <w:t xml:space="preserve"> </w:t>
            </w:r>
            <w:r>
              <w:t>CrowdStrike,</w:t>
            </w:r>
            <w:r>
              <w:rPr>
                <w:spacing w:val="27"/>
              </w:rPr>
              <w:t xml:space="preserve"> </w:t>
            </w:r>
            <w:r>
              <w:t>or</w:t>
            </w:r>
            <w:r>
              <w:rPr>
                <w:spacing w:val="25"/>
              </w:rPr>
              <w:t xml:space="preserve"> </w:t>
            </w:r>
            <w:proofErr w:type="spellStart"/>
            <w:r>
              <w:t>SentinelOne</w:t>
            </w:r>
            <w:proofErr w:type="spellEnd"/>
            <w:r>
              <w:rPr>
                <w:spacing w:val="26"/>
              </w:rPr>
              <w:t xml:space="preserve"> </w:t>
            </w:r>
            <w:r>
              <w:t>provide</w:t>
            </w:r>
            <w:r>
              <w:rPr>
                <w:spacing w:val="25"/>
              </w:rPr>
              <w:t xml:space="preserve"> </w:t>
            </w:r>
            <w:r>
              <w:t>real-time</w:t>
            </w:r>
            <w:r>
              <w:rPr>
                <w:spacing w:val="26"/>
              </w:rPr>
              <w:t xml:space="preserve"> </w:t>
            </w:r>
            <w:r>
              <w:t>endpoint</w:t>
            </w:r>
          </w:p>
        </w:tc>
      </w:tr>
      <w:tr w:rsidR="00E275A2" w14:paraId="1F453925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490350F2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visibility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help</w:t>
            </w:r>
            <w:r>
              <w:rPr>
                <w:spacing w:val="-5"/>
              </w:rPr>
              <w:t xml:space="preserve"> </w:t>
            </w:r>
            <w:r>
              <w:t>identify</w:t>
            </w:r>
            <w:r>
              <w:rPr>
                <w:spacing w:val="-4"/>
              </w:rPr>
              <w:t xml:space="preserve"> </w:t>
            </w:r>
            <w:r>
              <w:t>indicators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compromise</w:t>
            </w:r>
            <w:r>
              <w:rPr>
                <w:spacing w:val="-1"/>
              </w:rPr>
              <w:t xml:space="preserve"> </w:t>
            </w:r>
            <w:r>
              <w:t>(IOCs)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individual</w:t>
            </w:r>
            <w:r>
              <w:rPr>
                <w:spacing w:val="-3"/>
              </w:rPr>
              <w:t xml:space="preserve"> </w:t>
            </w:r>
            <w:r>
              <w:t>endpoints.</w:t>
            </w:r>
          </w:p>
        </w:tc>
      </w:tr>
    </w:tbl>
    <w:p w14:paraId="3DAE0321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131"/>
      </w:tblGrid>
      <w:tr w:rsidR="00E275A2" w14:paraId="1D57305B" w14:textId="77777777">
        <w:trPr>
          <w:trHeight w:val="275"/>
        </w:trPr>
        <w:tc>
          <w:tcPr>
            <w:tcW w:w="294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7BAD5C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Threat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 Feeds:</w:t>
            </w:r>
          </w:p>
        </w:tc>
        <w:tc>
          <w:tcPr>
            <w:tcW w:w="613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5A88731" w14:textId="77777777" w:rsidR="00E275A2" w:rsidRDefault="00E275A2" w:rsidP="00A86756">
            <w:pPr>
              <w:pStyle w:val="TableParagraph"/>
            </w:pPr>
          </w:p>
        </w:tc>
      </w:tr>
      <w:tr w:rsidR="00E275A2" w14:paraId="1E8A298D" w14:textId="77777777">
        <w:trPr>
          <w:trHeight w:val="146"/>
        </w:trPr>
        <w:tc>
          <w:tcPr>
            <w:tcW w:w="294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4E6C67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3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458679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568D41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2DC3FB79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119CAC2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2861AEE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Threat</w:t>
            </w:r>
            <w:r>
              <w:rPr>
                <w:spacing w:val="41"/>
              </w:rPr>
              <w:t xml:space="preserve"> </w:t>
            </w:r>
            <w:r>
              <w:t>intelligence</w:t>
            </w:r>
            <w:r>
              <w:rPr>
                <w:spacing w:val="42"/>
              </w:rPr>
              <w:t xml:space="preserve"> </w:t>
            </w:r>
            <w:r>
              <w:t>feeds</w:t>
            </w:r>
            <w:r>
              <w:rPr>
                <w:spacing w:val="42"/>
              </w:rPr>
              <w:t xml:space="preserve"> </w:t>
            </w:r>
            <w:r>
              <w:t>and</w:t>
            </w:r>
            <w:r>
              <w:rPr>
                <w:spacing w:val="43"/>
              </w:rPr>
              <w:t xml:space="preserve"> </w:t>
            </w:r>
            <w:r>
              <w:t>platforms</w:t>
            </w:r>
            <w:r>
              <w:rPr>
                <w:spacing w:val="44"/>
              </w:rPr>
              <w:t xml:space="preserve"> </w:t>
            </w:r>
            <w:r>
              <w:t>provide</w:t>
            </w:r>
            <w:r>
              <w:rPr>
                <w:spacing w:val="42"/>
              </w:rPr>
              <w:t xml:space="preserve"> </w:t>
            </w:r>
            <w:r>
              <w:t>up-to-date</w:t>
            </w:r>
            <w:r>
              <w:rPr>
                <w:spacing w:val="41"/>
              </w:rPr>
              <w:t xml:space="preserve"> </w:t>
            </w:r>
            <w:r>
              <w:t>information</w:t>
            </w:r>
            <w:r>
              <w:rPr>
                <w:spacing w:val="43"/>
              </w:rPr>
              <w:t xml:space="preserve"> </w:t>
            </w:r>
            <w:r>
              <w:t>on</w:t>
            </w:r>
            <w:r>
              <w:rPr>
                <w:spacing w:val="40"/>
              </w:rPr>
              <w:t xml:space="preserve"> </w:t>
            </w:r>
            <w:r>
              <w:t>known</w:t>
            </w:r>
            <w:r>
              <w:rPr>
                <w:spacing w:val="42"/>
              </w:rPr>
              <w:t xml:space="preserve"> </w:t>
            </w:r>
            <w:r>
              <w:t>threats,</w:t>
            </w:r>
          </w:p>
        </w:tc>
      </w:tr>
      <w:tr w:rsidR="00E275A2" w14:paraId="6EF552C9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529310B8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1D906EB5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5475D118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46E36B19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attack</w:t>
            </w:r>
            <w:r>
              <w:rPr>
                <w:spacing w:val="33"/>
              </w:rPr>
              <w:t xml:space="preserve"> </w:t>
            </w:r>
            <w:r>
              <w:t>patterns,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5"/>
              </w:rPr>
              <w:t xml:space="preserve"> </w:t>
            </w:r>
            <w:r>
              <w:t>indicators</w:t>
            </w:r>
            <w:r>
              <w:rPr>
                <w:spacing w:val="36"/>
              </w:rPr>
              <w:t xml:space="preserve"> </w:t>
            </w:r>
            <w:r>
              <w:t>of</w:t>
            </w:r>
            <w:r>
              <w:rPr>
                <w:spacing w:val="36"/>
              </w:rPr>
              <w:t xml:space="preserve"> </w:t>
            </w:r>
            <w:r>
              <w:t>compromise</w:t>
            </w:r>
            <w:r>
              <w:rPr>
                <w:spacing w:val="36"/>
              </w:rPr>
              <w:t xml:space="preserve"> </w:t>
            </w:r>
            <w:r>
              <w:t>(IOCs).</w:t>
            </w:r>
            <w:r>
              <w:rPr>
                <w:spacing w:val="36"/>
              </w:rPr>
              <w:t xml:space="preserve"> </w:t>
            </w:r>
            <w:r>
              <w:t>They</w:t>
            </w:r>
            <w:r>
              <w:rPr>
                <w:spacing w:val="34"/>
              </w:rPr>
              <w:t xml:space="preserve"> </w:t>
            </w:r>
            <w:r>
              <w:t>help</w:t>
            </w:r>
            <w:r>
              <w:rPr>
                <w:spacing w:val="35"/>
              </w:rPr>
              <w:t xml:space="preserve"> </w:t>
            </w:r>
            <w:r>
              <w:t>in</w:t>
            </w:r>
            <w:r>
              <w:rPr>
                <w:spacing w:val="35"/>
              </w:rPr>
              <w:t xml:space="preserve"> </w:t>
            </w:r>
            <w:r>
              <w:t>correlating</w:t>
            </w:r>
            <w:r>
              <w:rPr>
                <w:spacing w:val="31"/>
              </w:rPr>
              <w:t xml:space="preserve"> </w:t>
            </w:r>
            <w:r>
              <w:t>incident</w:t>
            </w:r>
            <w:r>
              <w:rPr>
                <w:spacing w:val="37"/>
              </w:rPr>
              <w:t xml:space="preserve"> </w:t>
            </w:r>
            <w:r>
              <w:t>data</w:t>
            </w:r>
            <w:r>
              <w:rPr>
                <w:spacing w:val="35"/>
              </w:rPr>
              <w:t xml:space="preserve"> </w:t>
            </w:r>
            <w:r>
              <w:t>with</w:t>
            </w:r>
          </w:p>
        </w:tc>
      </w:tr>
      <w:tr w:rsidR="00E275A2" w14:paraId="4E0B109E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48F3DA50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known</w:t>
            </w:r>
            <w:r>
              <w:rPr>
                <w:spacing w:val="-2"/>
              </w:rPr>
              <w:t xml:space="preserve"> </w:t>
            </w:r>
            <w:r>
              <w:t>threats.</w:t>
            </w:r>
          </w:p>
        </w:tc>
      </w:tr>
    </w:tbl>
    <w:p w14:paraId="19896A46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9"/>
        <w:gridCol w:w="6265"/>
      </w:tblGrid>
      <w:tr w:rsidR="00E275A2" w14:paraId="2B022B4C" w14:textId="77777777">
        <w:trPr>
          <w:trHeight w:val="275"/>
        </w:trPr>
        <w:tc>
          <w:tcPr>
            <w:tcW w:w="280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7BEAFFC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Malware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 Tools:</w:t>
            </w:r>
          </w:p>
        </w:tc>
        <w:tc>
          <w:tcPr>
            <w:tcW w:w="626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97224FE" w14:textId="77777777" w:rsidR="00E275A2" w:rsidRDefault="00E275A2" w:rsidP="00A86756">
            <w:pPr>
              <w:pStyle w:val="TableParagraph"/>
            </w:pPr>
          </w:p>
        </w:tc>
      </w:tr>
      <w:tr w:rsidR="00E275A2" w14:paraId="2AF29838" w14:textId="77777777">
        <w:trPr>
          <w:trHeight w:val="146"/>
        </w:trPr>
        <w:tc>
          <w:tcPr>
            <w:tcW w:w="280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D43C26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26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B84A67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7C65B5C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96719ED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4FABA90B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780F5EC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Malware</w:t>
            </w:r>
            <w:r>
              <w:rPr>
                <w:spacing w:val="11"/>
              </w:rPr>
              <w:t xml:space="preserve"> </w:t>
            </w:r>
            <w:r>
              <w:t>analysis</w:t>
            </w:r>
            <w:r>
              <w:rPr>
                <w:spacing w:val="12"/>
              </w:rPr>
              <w:t xml:space="preserve"> </w:t>
            </w:r>
            <w:r>
              <w:t>tools</w:t>
            </w:r>
            <w:r>
              <w:rPr>
                <w:spacing w:val="12"/>
              </w:rPr>
              <w:t xml:space="preserve"> </w:t>
            </w:r>
            <w:r>
              <w:t>like</w:t>
            </w:r>
            <w:r>
              <w:rPr>
                <w:spacing w:val="11"/>
              </w:rPr>
              <w:t xml:space="preserve"> </w:t>
            </w:r>
            <w:r>
              <w:t>IDA</w:t>
            </w:r>
            <w:r>
              <w:rPr>
                <w:spacing w:val="12"/>
              </w:rPr>
              <w:t xml:space="preserve"> </w:t>
            </w:r>
            <w:r>
              <w:t>Pro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3"/>
              </w:rPr>
              <w:t xml:space="preserve"> </w:t>
            </w:r>
            <w:proofErr w:type="spellStart"/>
            <w:r>
              <w:t>Ghidra</w:t>
            </w:r>
            <w:proofErr w:type="spellEnd"/>
            <w:r>
              <w:rPr>
                <w:spacing w:val="12"/>
              </w:rPr>
              <w:t xml:space="preserve"> </w:t>
            </w:r>
            <w:r>
              <w:t>help</w:t>
            </w:r>
            <w:r>
              <w:rPr>
                <w:spacing w:val="11"/>
              </w:rPr>
              <w:t xml:space="preserve"> </w:t>
            </w:r>
            <w:r>
              <w:t>reverse-engineer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analyze</w:t>
            </w:r>
            <w:r>
              <w:rPr>
                <w:spacing w:val="16"/>
              </w:rPr>
              <w:t xml:space="preserve"> </w:t>
            </w:r>
            <w:r>
              <w:t>malware</w:t>
            </w:r>
          </w:p>
        </w:tc>
      </w:tr>
      <w:tr w:rsidR="00E275A2" w14:paraId="42D25216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035A85F9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to</w:t>
            </w:r>
            <w:r>
              <w:rPr>
                <w:spacing w:val="-4"/>
              </w:rPr>
              <w:t xml:space="preserve"> </w:t>
            </w:r>
            <w:r>
              <w:t>understand</w:t>
            </w:r>
            <w:r>
              <w:rPr>
                <w:spacing w:val="-3"/>
              </w:rPr>
              <w:t xml:space="preserve"> </w:t>
            </w:r>
            <w:r>
              <w:t>its</w:t>
            </w:r>
            <w:r>
              <w:rPr>
                <w:spacing w:val="-5"/>
              </w:rPr>
              <w:t xml:space="preserve"> </w:t>
            </w:r>
            <w:r>
              <w:t>functionality,</w:t>
            </w:r>
            <w:r>
              <w:rPr>
                <w:spacing w:val="-2"/>
              </w:rPr>
              <w:t xml:space="preserve"> </w:t>
            </w:r>
            <w:r>
              <w:t>capabilities,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potential</w:t>
            </w:r>
            <w:r>
              <w:rPr>
                <w:spacing w:val="-1"/>
              </w:rPr>
              <w:t xml:space="preserve"> </w:t>
            </w:r>
            <w:r>
              <w:t>vulnerability</w:t>
            </w:r>
            <w:r>
              <w:rPr>
                <w:spacing w:val="-5"/>
              </w:rPr>
              <w:t xml:space="preserve"> </w:t>
            </w:r>
            <w:r>
              <w:t>exploitation.</w:t>
            </w:r>
          </w:p>
        </w:tc>
      </w:tr>
    </w:tbl>
    <w:p w14:paraId="19A3EB6A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2"/>
        <w:gridCol w:w="1745"/>
        <w:gridCol w:w="2735"/>
        <w:gridCol w:w="1829"/>
      </w:tblGrid>
      <w:tr w:rsidR="00E275A2" w14:paraId="4FB7D6CC" w14:textId="77777777">
        <w:trPr>
          <w:trHeight w:val="275"/>
        </w:trPr>
        <w:tc>
          <w:tcPr>
            <w:tcW w:w="4527" w:type="dxa"/>
            <w:gridSpan w:val="2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08AF7AE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Interviews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Behavior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4564" w:type="dxa"/>
            <w:gridSpan w:val="2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2E4CB490" w14:textId="77777777" w:rsidR="00E275A2" w:rsidRDefault="00000000" w:rsidP="00A86756">
            <w:pPr>
              <w:pStyle w:val="TableParagraph"/>
              <w:spacing w:line="256" w:lineRule="exact"/>
              <w:ind w:left="6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Interviews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affected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personnel</w:t>
            </w:r>
          </w:p>
        </w:tc>
      </w:tr>
      <w:tr w:rsidR="00E275A2" w14:paraId="6675FDB7" w14:textId="77777777">
        <w:trPr>
          <w:trHeight w:val="1238"/>
        </w:trPr>
        <w:tc>
          <w:tcPr>
            <w:tcW w:w="9091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AB82BD2" w14:textId="77777777" w:rsidR="00E275A2" w:rsidRDefault="00000000" w:rsidP="00A86756">
            <w:pPr>
              <w:pStyle w:val="TableParagraph"/>
              <w:spacing w:before="140" w:line="360" w:lineRule="auto"/>
              <w:ind w:left="31" w:right="25"/>
              <w:rPr>
                <w:sz w:val="24"/>
              </w:rPr>
            </w:pPr>
            <w:r>
              <w:rPr>
                <w:sz w:val="24"/>
              </w:rPr>
              <w:t>involved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incident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 insights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 human factors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contributed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incident.</w:t>
            </w:r>
          </w:p>
        </w:tc>
      </w:tr>
      <w:tr w:rsidR="00E275A2" w14:paraId="6F245B4F" w14:textId="77777777">
        <w:trPr>
          <w:trHeight w:val="273"/>
        </w:trPr>
        <w:tc>
          <w:tcPr>
            <w:tcW w:w="7262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7933AEF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Information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Event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(SIEM)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Solutions:</w:t>
            </w:r>
          </w:p>
        </w:tc>
        <w:tc>
          <w:tcPr>
            <w:tcW w:w="1829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648BA6A" w14:textId="77777777" w:rsidR="00E275A2" w:rsidRDefault="00000000" w:rsidP="00A86756">
            <w:pPr>
              <w:pStyle w:val="TableParagraph"/>
              <w:spacing w:line="253" w:lineRule="exact"/>
              <w:ind w:left="9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SIEM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</w:p>
        </w:tc>
      </w:tr>
      <w:tr w:rsidR="00E275A2" w14:paraId="1E2A54EA" w14:textId="77777777">
        <w:trPr>
          <w:trHeight w:val="1236"/>
        </w:trPr>
        <w:tc>
          <w:tcPr>
            <w:tcW w:w="9091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0CFC7A1" w14:textId="77777777" w:rsidR="00E275A2" w:rsidRDefault="00000000" w:rsidP="00A86756">
            <w:pPr>
              <w:pStyle w:val="TableParagraph"/>
              <w:spacing w:before="140" w:line="360" w:lineRule="auto"/>
              <w:ind w:left="31" w:right="32"/>
              <w:rPr>
                <w:sz w:val="24"/>
              </w:rPr>
            </w:pPr>
            <w:r>
              <w:rPr>
                <w:sz w:val="24"/>
              </w:rPr>
              <w:t>like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Splunk,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ArcSight,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LogRhythm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centralize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correlate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logs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facilitating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analysis.</w:t>
            </w:r>
          </w:p>
        </w:tc>
      </w:tr>
      <w:tr w:rsidR="00E275A2" w14:paraId="3567606B" w14:textId="77777777">
        <w:trPr>
          <w:trHeight w:val="273"/>
        </w:trPr>
        <w:tc>
          <w:tcPr>
            <w:tcW w:w="2782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9085E49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Digital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Forensic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Tools:</w:t>
            </w:r>
          </w:p>
        </w:tc>
        <w:tc>
          <w:tcPr>
            <w:tcW w:w="6309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31160916" w14:textId="77777777" w:rsidR="00E275A2" w:rsidRDefault="00000000" w:rsidP="00A86756">
            <w:pPr>
              <w:pStyle w:val="TableParagraph"/>
              <w:spacing w:line="253" w:lineRule="exact"/>
              <w:ind w:left="7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forensic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EnCase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Forensic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Toolkit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(FTK)</w:t>
            </w:r>
          </w:p>
        </w:tc>
      </w:tr>
      <w:tr w:rsidR="00E275A2" w14:paraId="22CDF434" w14:textId="77777777">
        <w:trPr>
          <w:trHeight w:val="2894"/>
        </w:trPr>
        <w:tc>
          <w:tcPr>
            <w:tcW w:w="9091" w:type="dxa"/>
            <w:gridSpan w:val="4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9EAB107" w14:textId="77777777" w:rsidR="00E275A2" w:rsidRDefault="00000000" w:rsidP="00A86756">
            <w:pPr>
              <w:pStyle w:val="TableParagraph"/>
              <w:spacing w:before="140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aid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analyzing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evidence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media.</w:t>
            </w:r>
          </w:p>
          <w:p w14:paraId="1B963050" w14:textId="77777777" w:rsidR="00E275A2" w:rsidRDefault="00E275A2" w:rsidP="00A86756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6BC82D93" w14:textId="77777777" w:rsidR="00E275A2" w:rsidRDefault="00000000" w:rsidP="00A86756">
            <w:pPr>
              <w:pStyle w:val="TableParagraph"/>
              <w:spacing w:line="360" w:lineRule="auto"/>
              <w:ind w:left="31" w:right="24"/>
              <w:jc w:val="both"/>
              <w:rPr>
                <w:sz w:val="24"/>
              </w:rPr>
            </w:pPr>
            <w:r>
              <w:rPr>
                <w:sz w:val="24"/>
              </w:rPr>
              <w:t>These tools and techniques are integral to the incident response and forensic investigation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process, as they help investigators identify the vulnerabilities and attack paths exploited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during the incident. By combining various tools and applying appropriate techniques, security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professionals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comprehensive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incident's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cause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</w:p>
          <w:p w14:paraId="7989494C" w14:textId="77777777" w:rsidR="00E275A2" w:rsidRDefault="00000000" w:rsidP="00A86756">
            <w:pPr>
              <w:pStyle w:val="TableParagraph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necessary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measures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prevent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future.</w:t>
            </w:r>
          </w:p>
        </w:tc>
      </w:tr>
    </w:tbl>
    <w:p w14:paraId="521E31A7" w14:textId="77777777" w:rsidR="00E275A2" w:rsidRDefault="00E275A2" w:rsidP="00A86756">
      <w:pPr>
        <w:pStyle w:val="BodyText"/>
        <w:spacing w:before="6"/>
        <w:rPr>
          <w:b/>
          <w:sz w:val="12"/>
        </w:rPr>
      </w:pPr>
    </w:p>
    <w:p w14:paraId="6B63A76F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Best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Practices</w:t>
      </w:r>
      <w:r>
        <w:rPr>
          <w:b/>
          <w:color w:val="35465C"/>
          <w:spacing w:val="-2"/>
          <w:sz w:val="19"/>
        </w:rPr>
        <w:t xml:space="preserve"> </w:t>
      </w:r>
      <w:proofErr w:type="gramStart"/>
      <w:r>
        <w:rPr>
          <w:b/>
          <w:color w:val="35465C"/>
          <w:sz w:val="19"/>
        </w:rPr>
        <w:t>For</w:t>
      </w:r>
      <w:proofErr w:type="gramEnd"/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Vulnerability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Path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And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Parameter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Identification</w:t>
      </w:r>
    </w:p>
    <w:p w14:paraId="691B505F" w14:textId="77777777" w:rsidR="00E275A2" w:rsidRDefault="00E275A2" w:rsidP="00A86756">
      <w:pPr>
        <w:rPr>
          <w:sz w:val="19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5"/>
        <w:gridCol w:w="5286"/>
      </w:tblGrid>
      <w:tr w:rsidR="00E275A2" w14:paraId="5DB0AE96" w14:textId="77777777">
        <w:trPr>
          <w:trHeight w:val="1920"/>
        </w:trPr>
        <w:tc>
          <w:tcPr>
            <w:tcW w:w="9091" w:type="dxa"/>
            <w:gridSpan w:val="2"/>
            <w:tcBorders>
              <w:bottom w:val="nil"/>
            </w:tcBorders>
          </w:tcPr>
          <w:p w14:paraId="57E740E0" w14:textId="77777777" w:rsidR="00E275A2" w:rsidRDefault="00000000" w:rsidP="00A86756">
            <w:pPr>
              <w:pStyle w:val="TableParagraph"/>
              <w:spacing w:line="360" w:lineRule="auto"/>
              <w:ind w:left="31" w:right="27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Effective vulnerability path and parameter identification is essential for incident response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forensics. Implementing best practices ensures that the identification process is thorough,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accurate, and leads to actionable insights. Here are some best practices for vulnerability path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identification in incident response and forensics:</w:t>
            </w:r>
          </w:p>
        </w:tc>
      </w:tr>
      <w:tr w:rsidR="00E275A2" w14:paraId="7722A4CC" w14:textId="77777777">
        <w:trPr>
          <w:trHeight w:val="273"/>
        </w:trPr>
        <w:tc>
          <w:tcPr>
            <w:tcW w:w="3805" w:type="dxa"/>
            <w:tcBorders>
              <w:left w:val="double" w:sz="1" w:space="0" w:color="D9D9E2"/>
            </w:tcBorders>
          </w:tcPr>
          <w:p w14:paraId="5E2688D5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Document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Preserve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Evidence:</w:t>
            </w:r>
          </w:p>
        </w:tc>
        <w:tc>
          <w:tcPr>
            <w:tcW w:w="5286" w:type="dxa"/>
            <w:vMerge w:val="restart"/>
            <w:tcBorders>
              <w:top w:val="nil"/>
            </w:tcBorders>
          </w:tcPr>
          <w:p w14:paraId="075C3324" w14:textId="77777777" w:rsidR="00E275A2" w:rsidRDefault="00E275A2" w:rsidP="00A86756">
            <w:pPr>
              <w:pStyle w:val="TableParagraph"/>
            </w:pPr>
          </w:p>
        </w:tc>
      </w:tr>
      <w:tr w:rsidR="00E275A2" w14:paraId="47693791" w14:textId="77777777">
        <w:trPr>
          <w:trHeight w:val="146"/>
        </w:trPr>
        <w:tc>
          <w:tcPr>
            <w:tcW w:w="3805" w:type="dxa"/>
            <w:tcBorders>
              <w:right w:val="nil"/>
            </w:tcBorders>
          </w:tcPr>
          <w:p w14:paraId="0719133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286" w:type="dxa"/>
            <w:vMerge/>
            <w:tcBorders>
              <w:top w:val="nil"/>
            </w:tcBorders>
          </w:tcPr>
          <w:p w14:paraId="68029DB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A859775" w14:textId="66D1BCCB" w:rsidR="00E275A2" w:rsidRDefault="00742B40" w:rsidP="00A86756">
      <w:pPr>
        <w:pStyle w:val="BodyText"/>
        <w:spacing w:before="11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85888" behindDoc="1" locked="0" layoutInCell="1" allowOverlap="1" wp14:anchorId="091D164D" wp14:editId="194AD4C8">
                <wp:simplePos x="0" y="0"/>
                <wp:positionH relativeFrom="page">
                  <wp:posOffset>914400</wp:posOffset>
                </wp:positionH>
                <wp:positionV relativeFrom="page">
                  <wp:posOffset>2833370</wp:posOffset>
                </wp:positionV>
                <wp:extent cx="4683125" cy="166370"/>
                <wp:effectExtent l="0" t="0" r="0" b="0"/>
                <wp:wrapNone/>
                <wp:docPr id="1388904137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83125" cy="166370"/>
                        </a:xfrm>
                        <a:custGeom>
                          <a:avLst/>
                          <a:gdLst>
                            <a:gd name="T0" fmla="+- 0 8810 1440"/>
                            <a:gd name="T1" fmla="*/ T0 w 7375"/>
                            <a:gd name="T2" fmla="+- 0 4462 4462"/>
                            <a:gd name="T3" fmla="*/ 4462 h 262"/>
                            <a:gd name="T4" fmla="+- 0 1445 1440"/>
                            <a:gd name="T5" fmla="*/ T4 w 7375"/>
                            <a:gd name="T6" fmla="+- 0 4462 4462"/>
                            <a:gd name="T7" fmla="*/ 4462 h 262"/>
                            <a:gd name="T8" fmla="+- 0 1440 1440"/>
                            <a:gd name="T9" fmla="*/ T8 w 7375"/>
                            <a:gd name="T10" fmla="+- 0 4462 4462"/>
                            <a:gd name="T11" fmla="*/ 4462 h 262"/>
                            <a:gd name="T12" fmla="+- 0 1440 1440"/>
                            <a:gd name="T13" fmla="*/ T12 w 7375"/>
                            <a:gd name="T14" fmla="+- 0 4467 4462"/>
                            <a:gd name="T15" fmla="*/ 4467 h 262"/>
                            <a:gd name="T16" fmla="+- 0 1440 1440"/>
                            <a:gd name="T17" fmla="*/ T16 w 7375"/>
                            <a:gd name="T18" fmla="+- 0 4719 4462"/>
                            <a:gd name="T19" fmla="*/ 4719 h 262"/>
                            <a:gd name="T20" fmla="+- 0 1440 1440"/>
                            <a:gd name="T21" fmla="*/ T20 w 7375"/>
                            <a:gd name="T22" fmla="+- 0 4724 4462"/>
                            <a:gd name="T23" fmla="*/ 4724 h 262"/>
                            <a:gd name="T24" fmla="+- 0 1445 1440"/>
                            <a:gd name="T25" fmla="*/ T24 w 7375"/>
                            <a:gd name="T26" fmla="+- 0 4724 4462"/>
                            <a:gd name="T27" fmla="*/ 4724 h 262"/>
                            <a:gd name="T28" fmla="+- 0 8810 1440"/>
                            <a:gd name="T29" fmla="*/ T28 w 7375"/>
                            <a:gd name="T30" fmla="+- 0 4724 4462"/>
                            <a:gd name="T31" fmla="*/ 4724 h 262"/>
                            <a:gd name="T32" fmla="+- 0 8810 1440"/>
                            <a:gd name="T33" fmla="*/ T32 w 7375"/>
                            <a:gd name="T34" fmla="+- 0 4719 4462"/>
                            <a:gd name="T35" fmla="*/ 4719 h 262"/>
                            <a:gd name="T36" fmla="+- 0 1445 1440"/>
                            <a:gd name="T37" fmla="*/ T36 w 7375"/>
                            <a:gd name="T38" fmla="+- 0 4719 4462"/>
                            <a:gd name="T39" fmla="*/ 4719 h 262"/>
                            <a:gd name="T40" fmla="+- 0 1445 1440"/>
                            <a:gd name="T41" fmla="*/ T40 w 7375"/>
                            <a:gd name="T42" fmla="+- 0 4467 4462"/>
                            <a:gd name="T43" fmla="*/ 4467 h 262"/>
                            <a:gd name="T44" fmla="+- 0 8810 1440"/>
                            <a:gd name="T45" fmla="*/ T44 w 7375"/>
                            <a:gd name="T46" fmla="+- 0 4467 4462"/>
                            <a:gd name="T47" fmla="*/ 4467 h 262"/>
                            <a:gd name="T48" fmla="+- 0 8810 1440"/>
                            <a:gd name="T49" fmla="*/ T48 w 7375"/>
                            <a:gd name="T50" fmla="+- 0 4462 4462"/>
                            <a:gd name="T51" fmla="*/ 4462 h 262"/>
                            <a:gd name="T52" fmla="+- 0 8815 1440"/>
                            <a:gd name="T53" fmla="*/ T52 w 7375"/>
                            <a:gd name="T54" fmla="+- 0 4462 4462"/>
                            <a:gd name="T55" fmla="*/ 4462 h 262"/>
                            <a:gd name="T56" fmla="+- 0 8810 1440"/>
                            <a:gd name="T57" fmla="*/ T56 w 7375"/>
                            <a:gd name="T58" fmla="+- 0 4462 4462"/>
                            <a:gd name="T59" fmla="*/ 4462 h 262"/>
                            <a:gd name="T60" fmla="+- 0 8810 1440"/>
                            <a:gd name="T61" fmla="*/ T60 w 7375"/>
                            <a:gd name="T62" fmla="+- 0 4467 4462"/>
                            <a:gd name="T63" fmla="*/ 4467 h 262"/>
                            <a:gd name="T64" fmla="+- 0 8810 1440"/>
                            <a:gd name="T65" fmla="*/ T64 w 7375"/>
                            <a:gd name="T66" fmla="+- 0 4719 4462"/>
                            <a:gd name="T67" fmla="*/ 4719 h 262"/>
                            <a:gd name="T68" fmla="+- 0 8810 1440"/>
                            <a:gd name="T69" fmla="*/ T68 w 7375"/>
                            <a:gd name="T70" fmla="+- 0 4724 4462"/>
                            <a:gd name="T71" fmla="*/ 4724 h 262"/>
                            <a:gd name="T72" fmla="+- 0 8815 1440"/>
                            <a:gd name="T73" fmla="*/ T72 w 7375"/>
                            <a:gd name="T74" fmla="+- 0 4724 4462"/>
                            <a:gd name="T75" fmla="*/ 4724 h 262"/>
                            <a:gd name="T76" fmla="+- 0 8815 1440"/>
                            <a:gd name="T77" fmla="*/ T76 w 7375"/>
                            <a:gd name="T78" fmla="+- 0 4719 4462"/>
                            <a:gd name="T79" fmla="*/ 4719 h 262"/>
                            <a:gd name="T80" fmla="+- 0 8815 1440"/>
                            <a:gd name="T81" fmla="*/ T80 w 7375"/>
                            <a:gd name="T82" fmla="+- 0 4467 4462"/>
                            <a:gd name="T83" fmla="*/ 4467 h 262"/>
                            <a:gd name="T84" fmla="+- 0 8815 1440"/>
                            <a:gd name="T85" fmla="*/ T84 w 7375"/>
                            <a:gd name="T86" fmla="+- 0 4462 4462"/>
                            <a:gd name="T87" fmla="*/ 446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7375" h="262">
                              <a:moveTo>
                                <a:pt x="737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370" y="262"/>
                              </a:lnTo>
                              <a:lnTo>
                                <a:pt x="737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370" y="5"/>
                              </a:lnTo>
                              <a:lnTo>
                                <a:pt x="7370" y="0"/>
                              </a:lnTo>
                              <a:close/>
                              <a:moveTo>
                                <a:pt x="7375" y="0"/>
                              </a:moveTo>
                              <a:lnTo>
                                <a:pt x="7370" y="0"/>
                              </a:lnTo>
                              <a:lnTo>
                                <a:pt x="7370" y="5"/>
                              </a:lnTo>
                              <a:lnTo>
                                <a:pt x="7370" y="257"/>
                              </a:lnTo>
                              <a:lnTo>
                                <a:pt x="7370" y="262"/>
                              </a:lnTo>
                              <a:lnTo>
                                <a:pt x="7375" y="262"/>
                              </a:lnTo>
                              <a:lnTo>
                                <a:pt x="7375" y="257"/>
                              </a:lnTo>
                              <a:lnTo>
                                <a:pt x="7375" y="5"/>
                              </a:lnTo>
                              <a:lnTo>
                                <a:pt x="73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22DFB" id="AutoShape 239" o:spid="_x0000_s1026" style="position:absolute;margin-left:1in;margin-top:223.1pt;width:368.75pt;height:13.1pt;z-index:-228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37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" path="m7370,l5,,,,,5,,257r,5l5,262r7365,l7370,257,5,257,5,5r7365,l7370,xm7375,r-5,l7370,5r,252l7370,262r5,l7375,257r,-252l7375,xe" fillcolor="#d9d9e2" stroked="f">
                <v:path arrowok="t" o:connecttype="custom" o:connectlocs="4679950,2833370;3175,2833370;0,2833370;0,2836545;0,2996565;0,2999740;3175,2999740;4679950,2999740;4679950,2996565;3175,2996565;3175,2836545;4679950,2836545;4679950,2833370;4683125,2833370;4679950,2833370;4679950,2836545;4679950,2996565;4679950,2999740;4683125,2999740;4683125,2996565;4683125,2836545;4683125,28333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6400" behindDoc="1" locked="0" layoutInCell="1" allowOverlap="1" wp14:anchorId="3BED2A71" wp14:editId="11E69FC0">
                <wp:simplePos x="0" y="0"/>
                <wp:positionH relativeFrom="page">
                  <wp:posOffset>914400</wp:posOffset>
                </wp:positionH>
                <wp:positionV relativeFrom="page">
                  <wp:posOffset>3955415</wp:posOffset>
                </wp:positionV>
                <wp:extent cx="3899535" cy="166370"/>
                <wp:effectExtent l="0" t="0" r="0" b="0"/>
                <wp:wrapNone/>
                <wp:docPr id="1177116575" name="Freeform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99535" cy="166370"/>
                        </a:xfrm>
                        <a:custGeom>
                          <a:avLst/>
                          <a:gdLst>
                            <a:gd name="T0" fmla="+- 0 7581 1440"/>
                            <a:gd name="T1" fmla="*/ T0 w 6141"/>
                            <a:gd name="T2" fmla="+- 0 6229 6229"/>
                            <a:gd name="T3" fmla="*/ 6229 h 262"/>
                            <a:gd name="T4" fmla="+- 0 7576 1440"/>
                            <a:gd name="T5" fmla="*/ T4 w 6141"/>
                            <a:gd name="T6" fmla="+- 0 6229 6229"/>
                            <a:gd name="T7" fmla="*/ 6229 h 262"/>
                            <a:gd name="T8" fmla="+- 0 7576 1440"/>
                            <a:gd name="T9" fmla="*/ T8 w 6141"/>
                            <a:gd name="T10" fmla="+- 0 6234 6229"/>
                            <a:gd name="T11" fmla="*/ 6234 h 262"/>
                            <a:gd name="T12" fmla="+- 0 7576 1440"/>
                            <a:gd name="T13" fmla="*/ T12 w 6141"/>
                            <a:gd name="T14" fmla="+- 0 6486 6229"/>
                            <a:gd name="T15" fmla="*/ 6486 h 262"/>
                            <a:gd name="T16" fmla="+- 0 1445 1440"/>
                            <a:gd name="T17" fmla="*/ T16 w 6141"/>
                            <a:gd name="T18" fmla="+- 0 6486 6229"/>
                            <a:gd name="T19" fmla="*/ 6486 h 262"/>
                            <a:gd name="T20" fmla="+- 0 1445 1440"/>
                            <a:gd name="T21" fmla="*/ T20 w 6141"/>
                            <a:gd name="T22" fmla="+- 0 6234 6229"/>
                            <a:gd name="T23" fmla="*/ 6234 h 262"/>
                            <a:gd name="T24" fmla="+- 0 7576 1440"/>
                            <a:gd name="T25" fmla="*/ T24 w 6141"/>
                            <a:gd name="T26" fmla="+- 0 6234 6229"/>
                            <a:gd name="T27" fmla="*/ 6234 h 262"/>
                            <a:gd name="T28" fmla="+- 0 7576 1440"/>
                            <a:gd name="T29" fmla="*/ T28 w 6141"/>
                            <a:gd name="T30" fmla="+- 0 6229 6229"/>
                            <a:gd name="T31" fmla="*/ 6229 h 262"/>
                            <a:gd name="T32" fmla="+- 0 1445 1440"/>
                            <a:gd name="T33" fmla="*/ T32 w 6141"/>
                            <a:gd name="T34" fmla="+- 0 6229 6229"/>
                            <a:gd name="T35" fmla="*/ 6229 h 262"/>
                            <a:gd name="T36" fmla="+- 0 1440 1440"/>
                            <a:gd name="T37" fmla="*/ T36 w 6141"/>
                            <a:gd name="T38" fmla="+- 0 6229 6229"/>
                            <a:gd name="T39" fmla="*/ 6229 h 262"/>
                            <a:gd name="T40" fmla="+- 0 1440 1440"/>
                            <a:gd name="T41" fmla="*/ T40 w 6141"/>
                            <a:gd name="T42" fmla="+- 0 6234 6229"/>
                            <a:gd name="T43" fmla="*/ 6234 h 262"/>
                            <a:gd name="T44" fmla="+- 0 1440 1440"/>
                            <a:gd name="T45" fmla="*/ T44 w 6141"/>
                            <a:gd name="T46" fmla="+- 0 6486 6229"/>
                            <a:gd name="T47" fmla="*/ 6486 h 262"/>
                            <a:gd name="T48" fmla="+- 0 1440 1440"/>
                            <a:gd name="T49" fmla="*/ T48 w 6141"/>
                            <a:gd name="T50" fmla="+- 0 6491 6229"/>
                            <a:gd name="T51" fmla="*/ 6491 h 262"/>
                            <a:gd name="T52" fmla="+- 0 1445 1440"/>
                            <a:gd name="T53" fmla="*/ T52 w 6141"/>
                            <a:gd name="T54" fmla="+- 0 6491 6229"/>
                            <a:gd name="T55" fmla="*/ 6491 h 262"/>
                            <a:gd name="T56" fmla="+- 0 7576 1440"/>
                            <a:gd name="T57" fmla="*/ T56 w 6141"/>
                            <a:gd name="T58" fmla="+- 0 6491 6229"/>
                            <a:gd name="T59" fmla="*/ 6491 h 262"/>
                            <a:gd name="T60" fmla="+- 0 7581 1440"/>
                            <a:gd name="T61" fmla="*/ T60 w 6141"/>
                            <a:gd name="T62" fmla="+- 0 6491 6229"/>
                            <a:gd name="T63" fmla="*/ 6491 h 262"/>
                            <a:gd name="T64" fmla="+- 0 7581 1440"/>
                            <a:gd name="T65" fmla="*/ T64 w 6141"/>
                            <a:gd name="T66" fmla="+- 0 6486 6229"/>
                            <a:gd name="T67" fmla="*/ 6486 h 262"/>
                            <a:gd name="T68" fmla="+- 0 7581 1440"/>
                            <a:gd name="T69" fmla="*/ T68 w 6141"/>
                            <a:gd name="T70" fmla="+- 0 6234 6229"/>
                            <a:gd name="T71" fmla="*/ 6234 h 262"/>
                            <a:gd name="T72" fmla="+- 0 7581 1440"/>
                            <a:gd name="T73" fmla="*/ T72 w 6141"/>
                            <a:gd name="T74" fmla="+- 0 6229 6229"/>
                            <a:gd name="T75" fmla="*/ 622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6141" h="262">
                              <a:moveTo>
                                <a:pt x="6141" y="0"/>
                              </a:moveTo>
                              <a:lnTo>
                                <a:pt x="6136" y="0"/>
                              </a:lnTo>
                              <a:lnTo>
                                <a:pt x="6136" y="5"/>
                              </a:lnTo>
                              <a:lnTo>
                                <a:pt x="6136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136" y="5"/>
                              </a:lnTo>
                              <a:lnTo>
                                <a:pt x="6136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136" y="262"/>
                              </a:lnTo>
                              <a:lnTo>
                                <a:pt x="6141" y="262"/>
                              </a:lnTo>
                              <a:lnTo>
                                <a:pt x="6141" y="257"/>
                              </a:lnTo>
                              <a:lnTo>
                                <a:pt x="6141" y="5"/>
                              </a:lnTo>
                              <a:lnTo>
                                <a:pt x="61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C8201" id="Freeform 238" o:spid="_x0000_s1026" style="position:absolute;margin-left:1in;margin-top:311.45pt;width:307.05pt;height:13.1pt;z-index:-228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14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" path="m6141,r-5,l6136,5r,252l5,257,5,5r6131,l6136,,5,,,,,5,,257r,5l5,262r6131,l6141,262r,-5l6141,5r,-5xe" fillcolor="#d9d9e2" stroked="f">
                <v:path arrowok="t" o:connecttype="custom" o:connectlocs="3899535,3955415;3896360,3955415;3896360,3958590;3896360,4118610;3175,4118610;3175,3958590;3896360,3958590;3896360,3955415;3175,3955415;0,3955415;0,3958590;0,4118610;0,4121785;3175,4121785;3896360,4121785;3899535,4121785;3899535,4118610;3899535,3958590;3899535,395541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6912" behindDoc="1" locked="0" layoutInCell="1" allowOverlap="1" wp14:anchorId="1481F9CF" wp14:editId="54373935">
                <wp:simplePos x="0" y="0"/>
                <wp:positionH relativeFrom="page">
                  <wp:posOffset>914400</wp:posOffset>
                </wp:positionH>
                <wp:positionV relativeFrom="page">
                  <wp:posOffset>5076825</wp:posOffset>
                </wp:positionV>
                <wp:extent cx="1756410" cy="166370"/>
                <wp:effectExtent l="0" t="0" r="0" b="0"/>
                <wp:wrapNone/>
                <wp:docPr id="655671694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56410" cy="166370"/>
                        </a:xfrm>
                        <a:custGeom>
                          <a:avLst/>
                          <a:gdLst>
                            <a:gd name="T0" fmla="+- 0 4201 1440"/>
                            <a:gd name="T1" fmla="*/ T0 w 2766"/>
                            <a:gd name="T2" fmla="+- 0 8252 7995"/>
                            <a:gd name="T3" fmla="*/ 8252 h 262"/>
                            <a:gd name="T4" fmla="+- 0 1445 1440"/>
                            <a:gd name="T5" fmla="*/ T4 w 2766"/>
                            <a:gd name="T6" fmla="+- 0 8252 7995"/>
                            <a:gd name="T7" fmla="*/ 8252 h 262"/>
                            <a:gd name="T8" fmla="+- 0 1440 1440"/>
                            <a:gd name="T9" fmla="*/ T8 w 2766"/>
                            <a:gd name="T10" fmla="+- 0 8252 7995"/>
                            <a:gd name="T11" fmla="*/ 8252 h 262"/>
                            <a:gd name="T12" fmla="+- 0 1440 1440"/>
                            <a:gd name="T13" fmla="*/ T12 w 2766"/>
                            <a:gd name="T14" fmla="+- 0 8257 7995"/>
                            <a:gd name="T15" fmla="*/ 8257 h 262"/>
                            <a:gd name="T16" fmla="+- 0 1445 1440"/>
                            <a:gd name="T17" fmla="*/ T16 w 2766"/>
                            <a:gd name="T18" fmla="+- 0 8257 7995"/>
                            <a:gd name="T19" fmla="*/ 8257 h 262"/>
                            <a:gd name="T20" fmla="+- 0 4201 1440"/>
                            <a:gd name="T21" fmla="*/ T20 w 2766"/>
                            <a:gd name="T22" fmla="+- 0 8257 7995"/>
                            <a:gd name="T23" fmla="*/ 8257 h 262"/>
                            <a:gd name="T24" fmla="+- 0 4201 1440"/>
                            <a:gd name="T25" fmla="*/ T24 w 2766"/>
                            <a:gd name="T26" fmla="+- 0 8252 7995"/>
                            <a:gd name="T27" fmla="*/ 8252 h 262"/>
                            <a:gd name="T28" fmla="+- 0 4201 1440"/>
                            <a:gd name="T29" fmla="*/ T28 w 2766"/>
                            <a:gd name="T30" fmla="+- 0 7995 7995"/>
                            <a:gd name="T31" fmla="*/ 7995 h 262"/>
                            <a:gd name="T32" fmla="+- 0 1445 1440"/>
                            <a:gd name="T33" fmla="*/ T32 w 2766"/>
                            <a:gd name="T34" fmla="+- 0 7995 7995"/>
                            <a:gd name="T35" fmla="*/ 7995 h 262"/>
                            <a:gd name="T36" fmla="+- 0 1440 1440"/>
                            <a:gd name="T37" fmla="*/ T36 w 2766"/>
                            <a:gd name="T38" fmla="+- 0 7995 7995"/>
                            <a:gd name="T39" fmla="*/ 7995 h 262"/>
                            <a:gd name="T40" fmla="+- 0 1440 1440"/>
                            <a:gd name="T41" fmla="*/ T40 w 2766"/>
                            <a:gd name="T42" fmla="+- 0 8000 7995"/>
                            <a:gd name="T43" fmla="*/ 8000 h 262"/>
                            <a:gd name="T44" fmla="+- 0 1440 1440"/>
                            <a:gd name="T45" fmla="*/ T44 w 2766"/>
                            <a:gd name="T46" fmla="+- 0 8252 7995"/>
                            <a:gd name="T47" fmla="*/ 8252 h 262"/>
                            <a:gd name="T48" fmla="+- 0 1445 1440"/>
                            <a:gd name="T49" fmla="*/ T48 w 2766"/>
                            <a:gd name="T50" fmla="+- 0 8252 7995"/>
                            <a:gd name="T51" fmla="*/ 8252 h 262"/>
                            <a:gd name="T52" fmla="+- 0 1445 1440"/>
                            <a:gd name="T53" fmla="*/ T52 w 2766"/>
                            <a:gd name="T54" fmla="+- 0 8000 7995"/>
                            <a:gd name="T55" fmla="*/ 8000 h 262"/>
                            <a:gd name="T56" fmla="+- 0 4201 1440"/>
                            <a:gd name="T57" fmla="*/ T56 w 2766"/>
                            <a:gd name="T58" fmla="+- 0 8000 7995"/>
                            <a:gd name="T59" fmla="*/ 8000 h 262"/>
                            <a:gd name="T60" fmla="+- 0 4201 1440"/>
                            <a:gd name="T61" fmla="*/ T60 w 2766"/>
                            <a:gd name="T62" fmla="+- 0 7995 7995"/>
                            <a:gd name="T63" fmla="*/ 7995 h 262"/>
                            <a:gd name="T64" fmla="+- 0 4206 1440"/>
                            <a:gd name="T65" fmla="*/ T64 w 2766"/>
                            <a:gd name="T66" fmla="+- 0 8252 7995"/>
                            <a:gd name="T67" fmla="*/ 8252 h 262"/>
                            <a:gd name="T68" fmla="+- 0 4201 1440"/>
                            <a:gd name="T69" fmla="*/ T68 w 2766"/>
                            <a:gd name="T70" fmla="+- 0 8252 7995"/>
                            <a:gd name="T71" fmla="*/ 8252 h 262"/>
                            <a:gd name="T72" fmla="+- 0 4201 1440"/>
                            <a:gd name="T73" fmla="*/ T72 w 2766"/>
                            <a:gd name="T74" fmla="+- 0 8257 7995"/>
                            <a:gd name="T75" fmla="*/ 8257 h 262"/>
                            <a:gd name="T76" fmla="+- 0 4206 1440"/>
                            <a:gd name="T77" fmla="*/ T76 w 2766"/>
                            <a:gd name="T78" fmla="+- 0 8257 7995"/>
                            <a:gd name="T79" fmla="*/ 8257 h 262"/>
                            <a:gd name="T80" fmla="+- 0 4206 1440"/>
                            <a:gd name="T81" fmla="*/ T80 w 2766"/>
                            <a:gd name="T82" fmla="+- 0 8252 7995"/>
                            <a:gd name="T83" fmla="*/ 8252 h 262"/>
                            <a:gd name="T84" fmla="+- 0 4206 1440"/>
                            <a:gd name="T85" fmla="*/ T84 w 2766"/>
                            <a:gd name="T86" fmla="+- 0 7995 7995"/>
                            <a:gd name="T87" fmla="*/ 7995 h 262"/>
                            <a:gd name="T88" fmla="+- 0 4201 1440"/>
                            <a:gd name="T89" fmla="*/ T88 w 2766"/>
                            <a:gd name="T90" fmla="+- 0 7995 7995"/>
                            <a:gd name="T91" fmla="*/ 7995 h 262"/>
                            <a:gd name="T92" fmla="+- 0 4201 1440"/>
                            <a:gd name="T93" fmla="*/ T92 w 2766"/>
                            <a:gd name="T94" fmla="+- 0 8000 7995"/>
                            <a:gd name="T95" fmla="*/ 8000 h 262"/>
                            <a:gd name="T96" fmla="+- 0 4201 1440"/>
                            <a:gd name="T97" fmla="*/ T96 w 2766"/>
                            <a:gd name="T98" fmla="+- 0 8252 7995"/>
                            <a:gd name="T99" fmla="*/ 8252 h 262"/>
                            <a:gd name="T100" fmla="+- 0 4206 1440"/>
                            <a:gd name="T101" fmla="*/ T100 w 2766"/>
                            <a:gd name="T102" fmla="+- 0 8252 7995"/>
                            <a:gd name="T103" fmla="*/ 8252 h 262"/>
                            <a:gd name="T104" fmla="+- 0 4206 1440"/>
                            <a:gd name="T105" fmla="*/ T104 w 2766"/>
                            <a:gd name="T106" fmla="+- 0 8000 7995"/>
                            <a:gd name="T107" fmla="*/ 8000 h 262"/>
                            <a:gd name="T108" fmla="+- 0 4206 1440"/>
                            <a:gd name="T109" fmla="*/ T108 w 2766"/>
                            <a:gd name="T110" fmla="+- 0 7995 7995"/>
                            <a:gd name="T111" fmla="*/ 799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766" h="262">
                              <a:moveTo>
                                <a:pt x="2761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761" y="262"/>
                              </a:lnTo>
                              <a:lnTo>
                                <a:pt x="2761" y="257"/>
                              </a:lnTo>
                              <a:close/>
                              <a:moveTo>
                                <a:pt x="276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761" y="5"/>
                              </a:lnTo>
                              <a:lnTo>
                                <a:pt x="2761" y="0"/>
                              </a:lnTo>
                              <a:close/>
                              <a:moveTo>
                                <a:pt x="2766" y="257"/>
                              </a:moveTo>
                              <a:lnTo>
                                <a:pt x="2761" y="257"/>
                              </a:lnTo>
                              <a:lnTo>
                                <a:pt x="2761" y="262"/>
                              </a:lnTo>
                              <a:lnTo>
                                <a:pt x="2766" y="262"/>
                              </a:lnTo>
                              <a:lnTo>
                                <a:pt x="2766" y="257"/>
                              </a:lnTo>
                              <a:close/>
                              <a:moveTo>
                                <a:pt x="2766" y="0"/>
                              </a:moveTo>
                              <a:lnTo>
                                <a:pt x="2761" y="0"/>
                              </a:lnTo>
                              <a:lnTo>
                                <a:pt x="2761" y="5"/>
                              </a:lnTo>
                              <a:lnTo>
                                <a:pt x="2761" y="257"/>
                              </a:lnTo>
                              <a:lnTo>
                                <a:pt x="2766" y="257"/>
                              </a:lnTo>
                              <a:lnTo>
                                <a:pt x="2766" y="5"/>
                              </a:lnTo>
                              <a:lnTo>
                                <a:pt x="27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ECC3E" id="AutoShape 237" o:spid="_x0000_s1026" style="position:absolute;margin-left:1in;margin-top:399.75pt;width:138.3pt;height:13.1pt;z-index:-228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6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" path="m2761,257l5,257r-5,l,262r5,l2761,262r,-5xm2761,l5,,,,,5,,257r5,l5,5r2756,l2761,xm2766,257r-5,l2761,262r5,l2766,257xm2766,r-5,l2761,5r,252l2766,257r,-252l2766,xe" fillcolor="#d9d9e2" stroked="f">
                <v:path arrowok="t" o:connecttype="custom" o:connectlocs="1753235,5240020;3175,5240020;0,5240020;0,5243195;3175,5243195;1753235,5243195;1753235,5240020;1753235,5076825;3175,5076825;0,5076825;0,5080000;0,5240020;3175,5240020;3175,5080000;1753235,5080000;1753235,5076825;1756410,5240020;1753235,5240020;1753235,5243195;1756410,5243195;1756410,5240020;1756410,5076825;1753235,5076825;1753235,5080000;1753235,5240020;1756410,5240020;1756410,5080000;1756410,507682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7424" behindDoc="1" locked="0" layoutInCell="1" allowOverlap="1" wp14:anchorId="59593BFC" wp14:editId="1D609CB1">
                <wp:simplePos x="0" y="0"/>
                <wp:positionH relativeFrom="page">
                  <wp:posOffset>914400</wp:posOffset>
                </wp:positionH>
                <wp:positionV relativeFrom="page">
                  <wp:posOffset>6198870</wp:posOffset>
                </wp:positionV>
                <wp:extent cx="3401060" cy="166370"/>
                <wp:effectExtent l="0" t="0" r="0" b="0"/>
                <wp:wrapNone/>
                <wp:docPr id="262574797" name="Freeform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01060" cy="166370"/>
                        </a:xfrm>
                        <a:custGeom>
                          <a:avLst/>
                          <a:gdLst>
                            <a:gd name="T0" fmla="+- 0 6796 1440"/>
                            <a:gd name="T1" fmla="*/ T0 w 5356"/>
                            <a:gd name="T2" fmla="+- 0 9762 9762"/>
                            <a:gd name="T3" fmla="*/ 9762 h 262"/>
                            <a:gd name="T4" fmla="+- 0 6791 1440"/>
                            <a:gd name="T5" fmla="*/ T4 w 5356"/>
                            <a:gd name="T6" fmla="+- 0 9762 9762"/>
                            <a:gd name="T7" fmla="*/ 9762 h 262"/>
                            <a:gd name="T8" fmla="+- 0 6791 1440"/>
                            <a:gd name="T9" fmla="*/ T8 w 5356"/>
                            <a:gd name="T10" fmla="+- 0 9767 9762"/>
                            <a:gd name="T11" fmla="*/ 9767 h 262"/>
                            <a:gd name="T12" fmla="+- 0 6791 1440"/>
                            <a:gd name="T13" fmla="*/ T12 w 5356"/>
                            <a:gd name="T14" fmla="+- 0 10019 9762"/>
                            <a:gd name="T15" fmla="*/ 10019 h 262"/>
                            <a:gd name="T16" fmla="+- 0 1445 1440"/>
                            <a:gd name="T17" fmla="*/ T16 w 5356"/>
                            <a:gd name="T18" fmla="+- 0 10019 9762"/>
                            <a:gd name="T19" fmla="*/ 10019 h 262"/>
                            <a:gd name="T20" fmla="+- 0 1445 1440"/>
                            <a:gd name="T21" fmla="*/ T20 w 5356"/>
                            <a:gd name="T22" fmla="+- 0 9767 9762"/>
                            <a:gd name="T23" fmla="*/ 9767 h 262"/>
                            <a:gd name="T24" fmla="+- 0 6791 1440"/>
                            <a:gd name="T25" fmla="*/ T24 w 5356"/>
                            <a:gd name="T26" fmla="+- 0 9767 9762"/>
                            <a:gd name="T27" fmla="*/ 9767 h 262"/>
                            <a:gd name="T28" fmla="+- 0 6791 1440"/>
                            <a:gd name="T29" fmla="*/ T28 w 5356"/>
                            <a:gd name="T30" fmla="+- 0 9762 9762"/>
                            <a:gd name="T31" fmla="*/ 9762 h 262"/>
                            <a:gd name="T32" fmla="+- 0 1445 1440"/>
                            <a:gd name="T33" fmla="*/ T32 w 5356"/>
                            <a:gd name="T34" fmla="+- 0 9762 9762"/>
                            <a:gd name="T35" fmla="*/ 9762 h 262"/>
                            <a:gd name="T36" fmla="+- 0 1440 1440"/>
                            <a:gd name="T37" fmla="*/ T36 w 5356"/>
                            <a:gd name="T38" fmla="+- 0 9762 9762"/>
                            <a:gd name="T39" fmla="*/ 9762 h 262"/>
                            <a:gd name="T40" fmla="+- 0 1440 1440"/>
                            <a:gd name="T41" fmla="*/ T40 w 5356"/>
                            <a:gd name="T42" fmla="+- 0 9767 9762"/>
                            <a:gd name="T43" fmla="*/ 9767 h 262"/>
                            <a:gd name="T44" fmla="+- 0 1440 1440"/>
                            <a:gd name="T45" fmla="*/ T44 w 5356"/>
                            <a:gd name="T46" fmla="+- 0 10019 9762"/>
                            <a:gd name="T47" fmla="*/ 10019 h 262"/>
                            <a:gd name="T48" fmla="+- 0 1440 1440"/>
                            <a:gd name="T49" fmla="*/ T48 w 5356"/>
                            <a:gd name="T50" fmla="+- 0 10024 9762"/>
                            <a:gd name="T51" fmla="*/ 10024 h 262"/>
                            <a:gd name="T52" fmla="+- 0 1445 1440"/>
                            <a:gd name="T53" fmla="*/ T52 w 5356"/>
                            <a:gd name="T54" fmla="+- 0 10024 9762"/>
                            <a:gd name="T55" fmla="*/ 10024 h 262"/>
                            <a:gd name="T56" fmla="+- 0 6791 1440"/>
                            <a:gd name="T57" fmla="*/ T56 w 5356"/>
                            <a:gd name="T58" fmla="+- 0 10024 9762"/>
                            <a:gd name="T59" fmla="*/ 10024 h 262"/>
                            <a:gd name="T60" fmla="+- 0 6796 1440"/>
                            <a:gd name="T61" fmla="*/ T60 w 5356"/>
                            <a:gd name="T62" fmla="+- 0 10024 9762"/>
                            <a:gd name="T63" fmla="*/ 10024 h 262"/>
                            <a:gd name="T64" fmla="+- 0 6796 1440"/>
                            <a:gd name="T65" fmla="*/ T64 w 5356"/>
                            <a:gd name="T66" fmla="+- 0 10019 9762"/>
                            <a:gd name="T67" fmla="*/ 10019 h 262"/>
                            <a:gd name="T68" fmla="+- 0 6796 1440"/>
                            <a:gd name="T69" fmla="*/ T68 w 5356"/>
                            <a:gd name="T70" fmla="+- 0 9767 9762"/>
                            <a:gd name="T71" fmla="*/ 9767 h 262"/>
                            <a:gd name="T72" fmla="+- 0 6796 1440"/>
                            <a:gd name="T73" fmla="*/ T72 w 5356"/>
                            <a:gd name="T74" fmla="+- 0 9762 9762"/>
                            <a:gd name="T75" fmla="*/ 976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5356" h="262">
                              <a:moveTo>
                                <a:pt x="5356" y="0"/>
                              </a:moveTo>
                              <a:lnTo>
                                <a:pt x="5351" y="0"/>
                              </a:lnTo>
                              <a:lnTo>
                                <a:pt x="5351" y="5"/>
                              </a:lnTo>
                              <a:lnTo>
                                <a:pt x="5351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351" y="5"/>
                              </a:lnTo>
                              <a:lnTo>
                                <a:pt x="5351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351" y="262"/>
                              </a:lnTo>
                              <a:lnTo>
                                <a:pt x="5356" y="262"/>
                              </a:lnTo>
                              <a:lnTo>
                                <a:pt x="5356" y="257"/>
                              </a:lnTo>
                              <a:lnTo>
                                <a:pt x="5356" y="5"/>
                              </a:lnTo>
                              <a:lnTo>
                                <a:pt x="5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B8261" id="Freeform 236" o:spid="_x0000_s1026" style="position:absolute;margin-left:1in;margin-top:488.1pt;width:267.8pt;height:13.1pt;z-index:-228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35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" path="m5356,r-5,l5351,5r,252l5,257,5,5r5346,l5351,,5,,,,,5,,257r,5l5,262r5346,l5356,262r,-5l5356,5r,-5xe" fillcolor="#d9d9e2" stroked="f">
                <v:path arrowok="t" o:connecttype="custom" o:connectlocs="3401060,6198870;3397885,6198870;3397885,6202045;3397885,6362065;3175,6362065;3175,6202045;3397885,6202045;3397885,6198870;3175,6198870;0,6198870;0,6202045;0,6362065;0,6365240;3175,6365240;3397885,6365240;3401060,6365240;3401060,6362065;3401060,6202045;3401060,619887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7936" behindDoc="1" locked="0" layoutInCell="1" allowOverlap="1" wp14:anchorId="4F5F1ED1" wp14:editId="507B0E56">
                <wp:simplePos x="0" y="0"/>
                <wp:positionH relativeFrom="page">
                  <wp:posOffset>914400</wp:posOffset>
                </wp:positionH>
                <wp:positionV relativeFrom="page">
                  <wp:posOffset>7319010</wp:posOffset>
                </wp:positionV>
                <wp:extent cx="3094355" cy="167005"/>
                <wp:effectExtent l="0" t="0" r="0" b="0"/>
                <wp:wrapNone/>
                <wp:docPr id="765077400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94355" cy="167005"/>
                        </a:xfrm>
                        <a:custGeom>
                          <a:avLst/>
                          <a:gdLst>
                            <a:gd name="T0" fmla="+- 0 1445 1440"/>
                            <a:gd name="T1" fmla="*/ T0 w 4873"/>
                            <a:gd name="T2" fmla="+- 0 11531 11526"/>
                            <a:gd name="T3" fmla="*/ 11531 h 263"/>
                            <a:gd name="T4" fmla="+- 0 1440 1440"/>
                            <a:gd name="T5" fmla="*/ T4 w 4873"/>
                            <a:gd name="T6" fmla="+- 0 11531 11526"/>
                            <a:gd name="T7" fmla="*/ 11531 h 263"/>
                            <a:gd name="T8" fmla="+- 0 1440 1440"/>
                            <a:gd name="T9" fmla="*/ T8 w 4873"/>
                            <a:gd name="T10" fmla="+- 0 11784 11526"/>
                            <a:gd name="T11" fmla="*/ 11784 h 263"/>
                            <a:gd name="T12" fmla="+- 0 1445 1440"/>
                            <a:gd name="T13" fmla="*/ T12 w 4873"/>
                            <a:gd name="T14" fmla="+- 0 11784 11526"/>
                            <a:gd name="T15" fmla="*/ 11784 h 263"/>
                            <a:gd name="T16" fmla="+- 0 1445 1440"/>
                            <a:gd name="T17" fmla="*/ T16 w 4873"/>
                            <a:gd name="T18" fmla="+- 0 11531 11526"/>
                            <a:gd name="T19" fmla="*/ 11531 h 263"/>
                            <a:gd name="T20" fmla="+- 0 6313 1440"/>
                            <a:gd name="T21" fmla="*/ T20 w 4873"/>
                            <a:gd name="T22" fmla="+- 0 11784 11526"/>
                            <a:gd name="T23" fmla="*/ 11784 h 263"/>
                            <a:gd name="T24" fmla="+- 0 6309 1440"/>
                            <a:gd name="T25" fmla="*/ T24 w 4873"/>
                            <a:gd name="T26" fmla="+- 0 11784 11526"/>
                            <a:gd name="T27" fmla="*/ 11784 h 263"/>
                            <a:gd name="T28" fmla="+- 0 6309 1440"/>
                            <a:gd name="T29" fmla="*/ T28 w 4873"/>
                            <a:gd name="T30" fmla="+- 0 11784 11526"/>
                            <a:gd name="T31" fmla="*/ 11784 h 263"/>
                            <a:gd name="T32" fmla="+- 0 1445 1440"/>
                            <a:gd name="T33" fmla="*/ T32 w 4873"/>
                            <a:gd name="T34" fmla="+- 0 11784 11526"/>
                            <a:gd name="T35" fmla="*/ 11784 h 263"/>
                            <a:gd name="T36" fmla="+- 0 1440 1440"/>
                            <a:gd name="T37" fmla="*/ T36 w 4873"/>
                            <a:gd name="T38" fmla="+- 0 11784 11526"/>
                            <a:gd name="T39" fmla="*/ 11784 h 263"/>
                            <a:gd name="T40" fmla="+- 0 1440 1440"/>
                            <a:gd name="T41" fmla="*/ T40 w 4873"/>
                            <a:gd name="T42" fmla="+- 0 11788 11526"/>
                            <a:gd name="T43" fmla="*/ 11788 h 263"/>
                            <a:gd name="T44" fmla="+- 0 1445 1440"/>
                            <a:gd name="T45" fmla="*/ T44 w 4873"/>
                            <a:gd name="T46" fmla="+- 0 11788 11526"/>
                            <a:gd name="T47" fmla="*/ 11788 h 263"/>
                            <a:gd name="T48" fmla="+- 0 6309 1440"/>
                            <a:gd name="T49" fmla="*/ T48 w 4873"/>
                            <a:gd name="T50" fmla="+- 0 11788 11526"/>
                            <a:gd name="T51" fmla="*/ 11788 h 263"/>
                            <a:gd name="T52" fmla="+- 0 6309 1440"/>
                            <a:gd name="T53" fmla="*/ T52 w 4873"/>
                            <a:gd name="T54" fmla="+- 0 11788 11526"/>
                            <a:gd name="T55" fmla="*/ 11788 h 263"/>
                            <a:gd name="T56" fmla="+- 0 6313 1440"/>
                            <a:gd name="T57" fmla="*/ T56 w 4873"/>
                            <a:gd name="T58" fmla="+- 0 11788 11526"/>
                            <a:gd name="T59" fmla="*/ 11788 h 263"/>
                            <a:gd name="T60" fmla="+- 0 6313 1440"/>
                            <a:gd name="T61" fmla="*/ T60 w 4873"/>
                            <a:gd name="T62" fmla="+- 0 11784 11526"/>
                            <a:gd name="T63" fmla="*/ 11784 h 263"/>
                            <a:gd name="T64" fmla="+- 0 6313 1440"/>
                            <a:gd name="T65" fmla="*/ T64 w 4873"/>
                            <a:gd name="T66" fmla="+- 0 11531 11526"/>
                            <a:gd name="T67" fmla="*/ 11531 h 263"/>
                            <a:gd name="T68" fmla="+- 0 6309 1440"/>
                            <a:gd name="T69" fmla="*/ T68 w 4873"/>
                            <a:gd name="T70" fmla="+- 0 11531 11526"/>
                            <a:gd name="T71" fmla="*/ 11531 h 263"/>
                            <a:gd name="T72" fmla="+- 0 6309 1440"/>
                            <a:gd name="T73" fmla="*/ T72 w 4873"/>
                            <a:gd name="T74" fmla="+- 0 11784 11526"/>
                            <a:gd name="T75" fmla="*/ 11784 h 263"/>
                            <a:gd name="T76" fmla="+- 0 6313 1440"/>
                            <a:gd name="T77" fmla="*/ T76 w 4873"/>
                            <a:gd name="T78" fmla="+- 0 11784 11526"/>
                            <a:gd name="T79" fmla="*/ 11784 h 263"/>
                            <a:gd name="T80" fmla="+- 0 6313 1440"/>
                            <a:gd name="T81" fmla="*/ T80 w 4873"/>
                            <a:gd name="T82" fmla="+- 0 11531 11526"/>
                            <a:gd name="T83" fmla="*/ 11531 h 263"/>
                            <a:gd name="T84" fmla="+- 0 6313 1440"/>
                            <a:gd name="T85" fmla="*/ T84 w 4873"/>
                            <a:gd name="T86" fmla="+- 0 11526 11526"/>
                            <a:gd name="T87" fmla="*/ 11526 h 263"/>
                            <a:gd name="T88" fmla="+- 0 6309 1440"/>
                            <a:gd name="T89" fmla="*/ T88 w 4873"/>
                            <a:gd name="T90" fmla="+- 0 11526 11526"/>
                            <a:gd name="T91" fmla="*/ 11526 h 263"/>
                            <a:gd name="T92" fmla="+- 0 6309 1440"/>
                            <a:gd name="T93" fmla="*/ T92 w 4873"/>
                            <a:gd name="T94" fmla="+- 0 11526 11526"/>
                            <a:gd name="T95" fmla="*/ 11526 h 263"/>
                            <a:gd name="T96" fmla="+- 0 1445 1440"/>
                            <a:gd name="T97" fmla="*/ T96 w 4873"/>
                            <a:gd name="T98" fmla="+- 0 11526 11526"/>
                            <a:gd name="T99" fmla="*/ 11526 h 263"/>
                            <a:gd name="T100" fmla="+- 0 1440 1440"/>
                            <a:gd name="T101" fmla="*/ T100 w 4873"/>
                            <a:gd name="T102" fmla="+- 0 11526 11526"/>
                            <a:gd name="T103" fmla="*/ 11526 h 263"/>
                            <a:gd name="T104" fmla="+- 0 1440 1440"/>
                            <a:gd name="T105" fmla="*/ T104 w 4873"/>
                            <a:gd name="T106" fmla="+- 0 11531 11526"/>
                            <a:gd name="T107" fmla="*/ 11531 h 263"/>
                            <a:gd name="T108" fmla="+- 0 1445 1440"/>
                            <a:gd name="T109" fmla="*/ T108 w 4873"/>
                            <a:gd name="T110" fmla="+- 0 11531 11526"/>
                            <a:gd name="T111" fmla="*/ 11531 h 263"/>
                            <a:gd name="T112" fmla="+- 0 6309 1440"/>
                            <a:gd name="T113" fmla="*/ T112 w 4873"/>
                            <a:gd name="T114" fmla="+- 0 11531 11526"/>
                            <a:gd name="T115" fmla="*/ 11531 h 263"/>
                            <a:gd name="T116" fmla="+- 0 6309 1440"/>
                            <a:gd name="T117" fmla="*/ T116 w 4873"/>
                            <a:gd name="T118" fmla="+- 0 11531 11526"/>
                            <a:gd name="T119" fmla="*/ 11531 h 263"/>
                            <a:gd name="T120" fmla="+- 0 6313 1440"/>
                            <a:gd name="T121" fmla="*/ T120 w 4873"/>
                            <a:gd name="T122" fmla="+- 0 11531 11526"/>
                            <a:gd name="T123" fmla="*/ 11531 h 263"/>
                            <a:gd name="T124" fmla="+- 0 6313 1440"/>
                            <a:gd name="T125" fmla="*/ T124 w 4873"/>
                            <a:gd name="T126" fmla="+- 0 11526 11526"/>
                            <a:gd name="T127" fmla="*/ 11526 h 2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4873" h="263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8"/>
                              </a:lnTo>
                              <a:lnTo>
                                <a:pt x="5" y="258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4873" y="258"/>
                              </a:moveTo>
                              <a:lnTo>
                                <a:pt x="4869" y="258"/>
                              </a:lnTo>
                              <a:lnTo>
                                <a:pt x="5" y="258"/>
                              </a:lnTo>
                              <a:lnTo>
                                <a:pt x="0" y="258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869" y="262"/>
                              </a:lnTo>
                              <a:lnTo>
                                <a:pt x="4873" y="262"/>
                              </a:lnTo>
                              <a:lnTo>
                                <a:pt x="4873" y="258"/>
                              </a:lnTo>
                              <a:close/>
                              <a:moveTo>
                                <a:pt x="4873" y="5"/>
                              </a:moveTo>
                              <a:lnTo>
                                <a:pt x="4869" y="5"/>
                              </a:lnTo>
                              <a:lnTo>
                                <a:pt x="4869" y="258"/>
                              </a:lnTo>
                              <a:lnTo>
                                <a:pt x="4873" y="258"/>
                              </a:lnTo>
                              <a:lnTo>
                                <a:pt x="4873" y="5"/>
                              </a:lnTo>
                              <a:close/>
                              <a:moveTo>
                                <a:pt x="4873" y="0"/>
                              </a:moveTo>
                              <a:lnTo>
                                <a:pt x="486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4869" y="5"/>
                              </a:lnTo>
                              <a:lnTo>
                                <a:pt x="4873" y="5"/>
                              </a:lnTo>
                              <a:lnTo>
                                <a:pt x="48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BA654" id="AutoShape 235" o:spid="_x0000_s1026" style="position:absolute;margin-left:1in;margin-top:576.3pt;width:243.65pt;height:13.15pt;z-index:-228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7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" path="m5,5l,5,,258r5,l5,5xm4873,258r-4,l5,258r-5,l,262r5,l4869,262r4,l4873,258xm4873,5r-4,l4869,258r4,l4873,5xm4873,r-4,l5,,,,,5r5,l4869,5r4,l4873,xe" fillcolor="#d9d9e2" stroked="f">
                <v:path arrowok="t" o:connecttype="custom" o:connectlocs="3175,7322185;0,7322185;0,7482840;3175,7482840;3175,7322185;3094355,7482840;3091815,7482840;3091815,7482840;3175,7482840;0,7482840;0,7485380;3175,7485380;3091815,7485380;3091815,7485380;3094355,7485380;3094355,7482840;3094355,7322185;3091815,7322185;3091815,7482840;3094355,7482840;3094355,7322185;3094355,7319010;3091815,7319010;3091815,7319010;3175,7319010;0,7319010;0,7322185;3175,7322185;3091815,7322185;3091815,7322185;3094355,7322185;3094355,731901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8448" behindDoc="1" locked="0" layoutInCell="1" allowOverlap="1" wp14:anchorId="0F2E23D3" wp14:editId="6CEEEE34">
                <wp:simplePos x="0" y="0"/>
                <wp:positionH relativeFrom="page">
                  <wp:posOffset>914400</wp:posOffset>
                </wp:positionH>
                <wp:positionV relativeFrom="page">
                  <wp:posOffset>8441055</wp:posOffset>
                </wp:positionV>
                <wp:extent cx="2097405" cy="166370"/>
                <wp:effectExtent l="0" t="0" r="0" b="0"/>
                <wp:wrapNone/>
                <wp:docPr id="1724195167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9740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3303"/>
                            <a:gd name="T2" fmla="+- 0 13298 13293"/>
                            <a:gd name="T3" fmla="*/ 13298 h 262"/>
                            <a:gd name="T4" fmla="+- 0 1440 1440"/>
                            <a:gd name="T5" fmla="*/ T4 w 3303"/>
                            <a:gd name="T6" fmla="+- 0 13298 13293"/>
                            <a:gd name="T7" fmla="*/ 13298 h 262"/>
                            <a:gd name="T8" fmla="+- 0 1440 1440"/>
                            <a:gd name="T9" fmla="*/ T8 w 3303"/>
                            <a:gd name="T10" fmla="+- 0 13550 13293"/>
                            <a:gd name="T11" fmla="*/ 13550 h 262"/>
                            <a:gd name="T12" fmla="+- 0 1445 1440"/>
                            <a:gd name="T13" fmla="*/ T12 w 3303"/>
                            <a:gd name="T14" fmla="+- 0 13550 13293"/>
                            <a:gd name="T15" fmla="*/ 13550 h 262"/>
                            <a:gd name="T16" fmla="+- 0 1445 1440"/>
                            <a:gd name="T17" fmla="*/ T16 w 3303"/>
                            <a:gd name="T18" fmla="+- 0 13298 13293"/>
                            <a:gd name="T19" fmla="*/ 13298 h 262"/>
                            <a:gd name="T20" fmla="+- 0 4738 1440"/>
                            <a:gd name="T21" fmla="*/ T20 w 3303"/>
                            <a:gd name="T22" fmla="+- 0 13550 13293"/>
                            <a:gd name="T23" fmla="*/ 13550 h 262"/>
                            <a:gd name="T24" fmla="+- 0 1445 1440"/>
                            <a:gd name="T25" fmla="*/ T24 w 3303"/>
                            <a:gd name="T26" fmla="+- 0 13550 13293"/>
                            <a:gd name="T27" fmla="*/ 13550 h 262"/>
                            <a:gd name="T28" fmla="+- 0 1440 1440"/>
                            <a:gd name="T29" fmla="*/ T28 w 3303"/>
                            <a:gd name="T30" fmla="+- 0 13550 13293"/>
                            <a:gd name="T31" fmla="*/ 13550 h 262"/>
                            <a:gd name="T32" fmla="+- 0 1440 1440"/>
                            <a:gd name="T33" fmla="*/ T32 w 3303"/>
                            <a:gd name="T34" fmla="+- 0 13555 13293"/>
                            <a:gd name="T35" fmla="*/ 13555 h 262"/>
                            <a:gd name="T36" fmla="+- 0 1445 1440"/>
                            <a:gd name="T37" fmla="*/ T36 w 3303"/>
                            <a:gd name="T38" fmla="+- 0 13555 13293"/>
                            <a:gd name="T39" fmla="*/ 13555 h 262"/>
                            <a:gd name="T40" fmla="+- 0 4738 1440"/>
                            <a:gd name="T41" fmla="*/ T40 w 3303"/>
                            <a:gd name="T42" fmla="+- 0 13555 13293"/>
                            <a:gd name="T43" fmla="*/ 13555 h 262"/>
                            <a:gd name="T44" fmla="+- 0 4738 1440"/>
                            <a:gd name="T45" fmla="*/ T44 w 3303"/>
                            <a:gd name="T46" fmla="+- 0 13550 13293"/>
                            <a:gd name="T47" fmla="*/ 13550 h 262"/>
                            <a:gd name="T48" fmla="+- 0 4738 1440"/>
                            <a:gd name="T49" fmla="*/ T48 w 3303"/>
                            <a:gd name="T50" fmla="+- 0 13293 13293"/>
                            <a:gd name="T51" fmla="*/ 13293 h 262"/>
                            <a:gd name="T52" fmla="+- 0 1445 1440"/>
                            <a:gd name="T53" fmla="*/ T52 w 3303"/>
                            <a:gd name="T54" fmla="+- 0 13293 13293"/>
                            <a:gd name="T55" fmla="*/ 13293 h 262"/>
                            <a:gd name="T56" fmla="+- 0 1440 1440"/>
                            <a:gd name="T57" fmla="*/ T56 w 3303"/>
                            <a:gd name="T58" fmla="+- 0 13293 13293"/>
                            <a:gd name="T59" fmla="*/ 13293 h 262"/>
                            <a:gd name="T60" fmla="+- 0 1440 1440"/>
                            <a:gd name="T61" fmla="*/ T60 w 3303"/>
                            <a:gd name="T62" fmla="+- 0 13298 13293"/>
                            <a:gd name="T63" fmla="*/ 13298 h 262"/>
                            <a:gd name="T64" fmla="+- 0 1445 1440"/>
                            <a:gd name="T65" fmla="*/ T64 w 3303"/>
                            <a:gd name="T66" fmla="+- 0 13298 13293"/>
                            <a:gd name="T67" fmla="*/ 13298 h 262"/>
                            <a:gd name="T68" fmla="+- 0 4738 1440"/>
                            <a:gd name="T69" fmla="*/ T68 w 3303"/>
                            <a:gd name="T70" fmla="+- 0 13298 13293"/>
                            <a:gd name="T71" fmla="*/ 13298 h 262"/>
                            <a:gd name="T72" fmla="+- 0 4738 1440"/>
                            <a:gd name="T73" fmla="*/ T72 w 3303"/>
                            <a:gd name="T74" fmla="+- 0 13293 13293"/>
                            <a:gd name="T75" fmla="*/ 13293 h 262"/>
                            <a:gd name="T76" fmla="+- 0 4743 1440"/>
                            <a:gd name="T77" fmla="*/ T76 w 3303"/>
                            <a:gd name="T78" fmla="+- 0 13550 13293"/>
                            <a:gd name="T79" fmla="*/ 13550 h 262"/>
                            <a:gd name="T80" fmla="+- 0 4739 1440"/>
                            <a:gd name="T81" fmla="*/ T80 w 3303"/>
                            <a:gd name="T82" fmla="+- 0 13550 13293"/>
                            <a:gd name="T83" fmla="*/ 13550 h 262"/>
                            <a:gd name="T84" fmla="+- 0 4739 1440"/>
                            <a:gd name="T85" fmla="*/ T84 w 3303"/>
                            <a:gd name="T86" fmla="+- 0 13555 13293"/>
                            <a:gd name="T87" fmla="*/ 13555 h 262"/>
                            <a:gd name="T88" fmla="+- 0 4743 1440"/>
                            <a:gd name="T89" fmla="*/ T88 w 3303"/>
                            <a:gd name="T90" fmla="+- 0 13555 13293"/>
                            <a:gd name="T91" fmla="*/ 13555 h 262"/>
                            <a:gd name="T92" fmla="+- 0 4743 1440"/>
                            <a:gd name="T93" fmla="*/ T92 w 3303"/>
                            <a:gd name="T94" fmla="+- 0 13550 13293"/>
                            <a:gd name="T95" fmla="*/ 13550 h 262"/>
                            <a:gd name="T96" fmla="+- 0 4743 1440"/>
                            <a:gd name="T97" fmla="*/ T96 w 3303"/>
                            <a:gd name="T98" fmla="+- 0 13298 13293"/>
                            <a:gd name="T99" fmla="*/ 13298 h 262"/>
                            <a:gd name="T100" fmla="+- 0 4739 1440"/>
                            <a:gd name="T101" fmla="*/ T100 w 3303"/>
                            <a:gd name="T102" fmla="+- 0 13298 13293"/>
                            <a:gd name="T103" fmla="*/ 13298 h 262"/>
                            <a:gd name="T104" fmla="+- 0 4739 1440"/>
                            <a:gd name="T105" fmla="*/ T104 w 3303"/>
                            <a:gd name="T106" fmla="+- 0 13550 13293"/>
                            <a:gd name="T107" fmla="*/ 13550 h 262"/>
                            <a:gd name="T108" fmla="+- 0 4743 1440"/>
                            <a:gd name="T109" fmla="*/ T108 w 3303"/>
                            <a:gd name="T110" fmla="+- 0 13550 13293"/>
                            <a:gd name="T111" fmla="*/ 13550 h 262"/>
                            <a:gd name="T112" fmla="+- 0 4743 1440"/>
                            <a:gd name="T113" fmla="*/ T112 w 3303"/>
                            <a:gd name="T114" fmla="+- 0 13298 13293"/>
                            <a:gd name="T115" fmla="*/ 13298 h 262"/>
                            <a:gd name="T116" fmla="+- 0 4743 1440"/>
                            <a:gd name="T117" fmla="*/ T116 w 3303"/>
                            <a:gd name="T118" fmla="+- 0 13293 13293"/>
                            <a:gd name="T119" fmla="*/ 13293 h 262"/>
                            <a:gd name="T120" fmla="+- 0 4739 1440"/>
                            <a:gd name="T121" fmla="*/ T120 w 3303"/>
                            <a:gd name="T122" fmla="+- 0 13293 13293"/>
                            <a:gd name="T123" fmla="*/ 13293 h 262"/>
                            <a:gd name="T124" fmla="+- 0 4739 1440"/>
                            <a:gd name="T125" fmla="*/ T124 w 3303"/>
                            <a:gd name="T126" fmla="+- 0 13298 13293"/>
                            <a:gd name="T127" fmla="*/ 13298 h 262"/>
                            <a:gd name="T128" fmla="+- 0 4743 1440"/>
                            <a:gd name="T129" fmla="*/ T128 w 3303"/>
                            <a:gd name="T130" fmla="+- 0 13298 13293"/>
                            <a:gd name="T131" fmla="*/ 13298 h 262"/>
                            <a:gd name="T132" fmla="+- 0 4743 1440"/>
                            <a:gd name="T133" fmla="*/ T132 w 3303"/>
                            <a:gd name="T134" fmla="+- 0 13293 13293"/>
                            <a:gd name="T135" fmla="*/ 1329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303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3298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298" y="262"/>
                              </a:lnTo>
                              <a:lnTo>
                                <a:pt x="3298" y="257"/>
                              </a:lnTo>
                              <a:close/>
                              <a:moveTo>
                                <a:pt x="3298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3298" y="5"/>
                              </a:lnTo>
                              <a:lnTo>
                                <a:pt x="3298" y="0"/>
                              </a:lnTo>
                              <a:close/>
                              <a:moveTo>
                                <a:pt x="3303" y="257"/>
                              </a:moveTo>
                              <a:lnTo>
                                <a:pt x="3299" y="257"/>
                              </a:lnTo>
                              <a:lnTo>
                                <a:pt x="3299" y="262"/>
                              </a:lnTo>
                              <a:lnTo>
                                <a:pt x="3303" y="262"/>
                              </a:lnTo>
                              <a:lnTo>
                                <a:pt x="3303" y="257"/>
                              </a:lnTo>
                              <a:close/>
                              <a:moveTo>
                                <a:pt x="3303" y="5"/>
                              </a:moveTo>
                              <a:lnTo>
                                <a:pt x="3299" y="5"/>
                              </a:lnTo>
                              <a:lnTo>
                                <a:pt x="3299" y="257"/>
                              </a:lnTo>
                              <a:lnTo>
                                <a:pt x="3303" y="257"/>
                              </a:lnTo>
                              <a:lnTo>
                                <a:pt x="3303" y="5"/>
                              </a:lnTo>
                              <a:close/>
                              <a:moveTo>
                                <a:pt x="3303" y="0"/>
                              </a:moveTo>
                              <a:lnTo>
                                <a:pt x="3299" y="0"/>
                              </a:lnTo>
                              <a:lnTo>
                                <a:pt x="3299" y="5"/>
                              </a:lnTo>
                              <a:lnTo>
                                <a:pt x="3303" y="5"/>
                              </a:lnTo>
                              <a:lnTo>
                                <a:pt x="33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C0EB9" id="AutoShape 234" o:spid="_x0000_s1026" style="position:absolute;margin-left:1in;margin-top:664.65pt;width:165.15pt;height:13.1pt;z-index:-228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30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" path="m5,5l,5,,257r5,l5,5xm3298,257l5,257r-5,l,262r5,l3298,262r,-5xm3298,l5,,,,,5r5,l3298,5r,-5xm3303,257r-4,l3299,262r4,l3303,257xm3303,5r-4,l3299,257r4,l3303,5xm3303,r-4,l3299,5r4,l3303,xe" fillcolor="#d9d9e2" stroked="f">
                <v:path arrowok="t" o:connecttype="custom" o:connectlocs="3175,8444230;0,8444230;0,8604250;3175,8604250;3175,8444230;2094230,8604250;3175,8604250;0,8604250;0,8607425;3175,8607425;2094230,8607425;2094230,8604250;2094230,8441055;3175,8441055;0,8441055;0,8444230;3175,8444230;2094230,8444230;2094230,8441055;2097405,8604250;2094865,8604250;2094865,8607425;2097405,8607425;2097405,8604250;2097405,8444230;2094865,8444230;2094865,8604250;2097405,8604250;2097405,8444230;2097405,8441055;2094865,8441055;2094865,8444230;2097405,8444230;2097405,844105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8960" behindDoc="1" locked="0" layoutInCell="1" allowOverlap="1" wp14:anchorId="78211EB4" wp14:editId="08C2F083">
                <wp:simplePos x="0" y="0"/>
                <wp:positionH relativeFrom="page">
                  <wp:posOffset>914400</wp:posOffset>
                </wp:positionH>
                <wp:positionV relativeFrom="page">
                  <wp:posOffset>9563100</wp:posOffset>
                </wp:positionV>
                <wp:extent cx="3230245" cy="166370"/>
                <wp:effectExtent l="0" t="0" r="0" b="0"/>
                <wp:wrapNone/>
                <wp:docPr id="1153923829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024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5087"/>
                            <a:gd name="T2" fmla="+- 0 15065 15060"/>
                            <a:gd name="T3" fmla="*/ 15065 h 262"/>
                            <a:gd name="T4" fmla="+- 0 1440 1440"/>
                            <a:gd name="T5" fmla="*/ T4 w 5087"/>
                            <a:gd name="T6" fmla="+- 0 15065 15060"/>
                            <a:gd name="T7" fmla="*/ 15065 h 262"/>
                            <a:gd name="T8" fmla="+- 0 1440 1440"/>
                            <a:gd name="T9" fmla="*/ T8 w 5087"/>
                            <a:gd name="T10" fmla="+- 0 15317 15060"/>
                            <a:gd name="T11" fmla="*/ 15317 h 262"/>
                            <a:gd name="T12" fmla="+- 0 1445 1440"/>
                            <a:gd name="T13" fmla="*/ T12 w 5087"/>
                            <a:gd name="T14" fmla="+- 0 15317 15060"/>
                            <a:gd name="T15" fmla="*/ 15317 h 262"/>
                            <a:gd name="T16" fmla="+- 0 1445 1440"/>
                            <a:gd name="T17" fmla="*/ T16 w 5087"/>
                            <a:gd name="T18" fmla="+- 0 15065 15060"/>
                            <a:gd name="T19" fmla="*/ 15065 h 262"/>
                            <a:gd name="T20" fmla="+- 0 6527 1440"/>
                            <a:gd name="T21" fmla="*/ T20 w 5087"/>
                            <a:gd name="T22" fmla="+- 0 15317 15060"/>
                            <a:gd name="T23" fmla="*/ 15317 h 262"/>
                            <a:gd name="T24" fmla="+- 0 6522 1440"/>
                            <a:gd name="T25" fmla="*/ T24 w 5087"/>
                            <a:gd name="T26" fmla="+- 0 15317 15060"/>
                            <a:gd name="T27" fmla="*/ 15317 h 262"/>
                            <a:gd name="T28" fmla="+- 0 6522 1440"/>
                            <a:gd name="T29" fmla="*/ T28 w 5087"/>
                            <a:gd name="T30" fmla="+- 0 15317 15060"/>
                            <a:gd name="T31" fmla="*/ 15317 h 262"/>
                            <a:gd name="T32" fmla="+- 0 1445 1440"/>
                            <a:gd name="T33" fmla="*/ T32 w 5087"/>
                            <a:gd name="T34" fmla="+- 0 15317 15060"/>
                            <a:gd name="T35" fmla="*/ 15317 h 262"/>
                            <a:gd name="T36" fmla="+- 0 1440 1440"/>
                            <a:gd name="T37" fmla="*/ T36 w 5087"/>
                            <a:gd name="T38" fmla="+- 0 15317 15060"/>
                            <a:gd name="T39" fmla="*/ 15317 h 262"/>
                            <a:gd name="T40" fmla="+- 0 1440 1440"/>
                            <a:gd name="T41" fmla="*/ T40 w 5087"/>
                            <a:gd name="T42" fmla="+- 0 15322 15060"/>
                            <a:gd name="T43" fmla="*/ 15322 h 262"/>
                            <a:gd name="T44" fmla="+- 0 1445 1440"/>
                            <a:gd name="T45" fmla="*/ T44 w 5087"/>
                            <a:gd name="T46" fmla="+- 0 15322 15060"/>
                            <a:gd name="T47" fmla="*/ 15322 h 262"/>
                            <a:gd name="T48" fmla="+- 0 6522 1440"/>
                            <a:gd name="T49" fmla="*/ T48 w 5087"/>
                            <a:gd name="T50" fmla="+- 0 15322 15060"/>
                            <a:gd name="T51" fmla="*/ 15322 h 262"/>
                            <a:gd name="T52" fmla="+- 0 6522 1440"/>
                            <a:gd name="T53" fmla="*/ T52 w 5087"/>
                            <a:gd name="T54" fmla="+- 0 15322 15060"/>
                            <a:gd name="T55" fmla="*/ 15322 h 262"/>
                            <a:gd name="T56" fmla="+- 0 6527 1440"/>
                            <a:gd name="T57" fmla="*/ T56 w 5087"/>
                            <a:gd name="T58" fmla="+- 0 15322 15060"/>
                            <a:gd name="T59" fmla="*/ 15322 h 262"/>
                            <a:gd name="T60" fmla="+- 0 6527 1440"/>
                            <a:gd name="T61" fmla="*/ T60 w 5087"/>
                            <a:gd name="T62" fmla="+- 0 15317 15060"/>
                            <a:gd name="T63" fmla="*/ 15317 h 262"/>
                            <a:gd name="T64" fmla="+- 0 6527 1440"/>
                            <a:gd name="T65" fmla="*/ T64 w 5087"/>
                            <a:gd name="T66" fmla="+- 0 15065 15060"/>
                            <a:gd name="T67" fmla="*/ 15065 h 262"/>
                            <a:gd name="T68" fmla="+- 0 6522 1440"/>
                            <a:gd name="T69" fmla="*/ T68 w 5087"/>
                            <a:gd name="T70" fmla="+- 0 15065 15060"/>
                            <a:gd name="T71" fmla="*/ 15065 h 262"/>
                            <a:gd name="T72" fmla="+- 0 6522 1440"/>
                            <a:gd name="T73" fmla="*/ T72 w 5087"/>
                            <a:gd name="T74" fmla="+- 0 15317 15060"/>
                            <a:gd name="T75" fmla="*/ 15317 h 262"/>
                            <a:gd name="T76" fmla="+- 0 6527 1440"/>
                            <a:gd name="T77" fmla="*/ T76 w 5087"/>
                            <a:gd name="T78" fmla="+- 0 15317 15060"/>
                            <a:gd name="T79" fmla="*/ 15317 h 262"/>
                            <a:gd name="T80" fmla="+- 0 6527 1440"/>
                            <a:gd name="T81" fmla="*/ T80 w 5087"/>
                            <a:gd name="T82" fmla="+- 0 15065 15060"/>
                            <a:gd name="T83" fmla="*/ 15065 h 262"/>
                            <a:gd name="T84" fmla="+- 0 6527 1440"/>
                            <a:gd name="T85" fmla="*/ T84 w 5087"/>
                            <a:gd name="T86" fmla="+- 0 15060 15060"/>
                            <a:gd name="T87" fmla="*/ 15060 h 262"/>
                            <a:gd name="T88" fmla="+- 0 6522 1440"/>
                            <a:gd name="T89" fmla="*/ T88 w 5087"/>
                            <a:gd name="T90" fmla="+- 0 15060 15060"/>
                            <a:gd name="T91" fmla="*/ 15060 h 262"/>
                            <a:gd name="T92" fmla="+- 0 6522 1440"/>
                            <a:gd name="T93" fmla="*/ T92 w 5087"/>
                            <a:gd name="T94" fmla="+- 0 15060 15060"/>
                            <a:gd name="T95" fmla="*/ 15060 h 262"/>
                            <a:gd name="T96" fmla="+- 0 1445 1440"/>
                            <a:gd name="T97" fmla="*/ T96 w 5087"/>
                            <a:gd name="T98" fmla="+- 0 15060 15060"/>
                            <a:gd name="T99" fmla="*/ 15060 h 262"/>
                            <a:gd name="T100" fmla="+- 0 1440 1440"/>
                            <a:gd name="T101" fmla="*/ T100 w 5087"/>
                            <a:gd name="T102" fmla="+- 0 15060 15060"/>
                            <a:gd name="T103" fmla="*/ 15060 h 262"/>
                            <a:gd name="T104" fmla="+- 0 1440 1440"/>
                            <a:gd name="T105" fmla="*/ T104 w 5087"/>
                            <a:gd name="T106" fmla="+- 0 15065 15060"/>
                            <a:gd name="T107" fmla="*/ 15065 h 262"/>
                            <a:gd name="T108" fmla="+- 0 1445 1440"/>
                            <a:gd name="T109" fmla="*/ T108 w 5087"/>
                            <a:gd name="T110" fmla="+- 0 15065 15060"/>
                            <a:gd name="T111" fmla="*/ 15065 h 262"/>
                            <a:gd name="T112" fmla="+- 0 6522 1440"/>
                            <a:gd name="T113" fmla="*/ T112 w 5087"/>
                            <a:gd name="T114" fmla="+- 0 15065 15060"/>
                            <a:gd name="T115" fmla="*/ 15065 h 262"/>
                            <a:gd name="T116" fmla="+- 0 6522 1440"/>
                            <a:gd name="T117" fmla="*/ T116 w 5087"/>
                            <a:gd name="T118" fmla="+- 0 15065 15060"/>
                            <a:gd name="T119" fmla="*/ 15065 h 262"/>
                            <a:gd name="T120" fmla="+- 0 6527 1440"/>
                            <a:gd name="T121" fmla="*/ T120 w 5087"/>
                            <a:gd name="T122" fmla="+- 0 15065 15060"/>
                            <a:gd name="T123" fmla="*/ 15065 h 262"/>
                            <a:gd name="T124" fmla="+- 0 6527 1440"/>
                            <a:gd name="T125" fmla="*/ T124 w 5087"/>
                            <a:gd name="T126" fmla="+- 0 15060 15060"/>
                            <a:gd name="T127" fmla="*/ 15060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5087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5087" y="257"/>
                              </a:moveTo>
                              <a:lnTo>
                                <a:pt x="5082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082" y="262"/>
                              </a:lnTo>
                              <a:lnTo>
                                <a:pt x="5087" y="262"/>
                              </a:lnTo>
                              <a:lnTo>
                                <a:pt x="5087" y="257"/>
                              </a:lnTo>
                              <a:close/>
                              <a:moveTo>
                                <a:pt x="5087" y="5"/>
                              </a:moveTo>
                              <a:lnTo>
                                <a:pt x="5082" y="5"/>
                              </a:lnTo>
                              <a:lnTo>
                                <a:pt x="5082" y="257"/>
                              </a:lnTo>
                              <a:lnTo>
                                <a:pt x="5087" y="257"/>
                              </a:lnTo>
                              <a:lnTo>
                                <a:pt x="5087" y="5"/>
                              </a:lnTo>
                              <a:close/>
                              <a:moveTo>
                                <a:pt x="5087" y="0"/>
                              </a:moveTo>
                              <a:lnTo>
                                <a:pt x="5082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5082" y="5"/>
                              </a:lnTo>
                              <a:lnTo>
                                <a:pt x="5087" y="5"/>
                              </a:lnTo>
                              <a:lnTo>
                                <a:pt x="50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B9385" id="AutoShape 233" o:spid="_x0000_s1026" style="position:absolute;margin-left:1in;margin-top:753pt;width:254.35pt;height:13.1pt;z-index:-228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8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" path="m5,5l,5,,257r5,l5,5xm5087,257r-5,l5,257r-5,l,262r5,l5082,262r5,l5087,257xm5087,5r-5,l5082,257r5,l5087,5xm5087,r-5,l5,,,,,5r5,l5082,5r5,l5087,xe" fillcolor="#d9d9e2" stroked="f">
                <v:path arrowok="t" o:connecttype="custom" o:connectlocs="3175,9566275;0,9566275;0,9726295;3175,9726295;3175,9566275;3230245,9726295;3227070,9726295;3227070,9726295;3175,9726295;0,9726295;0,9729470;3175,9729470;3227070,9729470;3227070,9729470;3230245,9729470;3230245,9726295;3230245,9566275;3227070,9566275;3227070,9726295;3230245,9726295;3230245,9566275;3230245,9563100;3227070,9563100;3227070,9563100;3175,9563100;0,9563100;0,9566275;3175,9566275;3227070,9566275;3227070,9566275;3230245,9566275;3230245,9563100" o:connectangles="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5A4D5EAC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2103EE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44A87ED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Document</w:t>
            </w:r>
            <w:r>
              <w:rPr>
                <w:spacing w:val="19"/>
              </w:rPr>
              <w:t xml:space="preserve"> </w:t>
            </w:r>
            <w:r>
              <w:t>all</w:t>
            </w:r>
            <w:r>
              <w:rPr>
                <w:spacing w:val="19"/>
              </w:rPr>
              <w:t xml:space="preserve"> </w:t>
            </w:r>
            <w:r>
              <w:t>actions</w:t>
            </w:r>
            <w:r>
              <w:rPr>
                <w:spacing w:val="18"/>
              </w:rPr>
              <w:t xml:space="preserve"> </w:t>
            </w:r>
            <w:r>
              <w:t>taken</w:t>
            </w:r>
            <w:r>
              <w:rPr>
                <w:spacing w:val="18"/>
              </w:rPr>
              <w:t xml:space="preserve"> </w:t>
            </w:r>
            <w:r>
              <w:t>during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investigation,</w:t>
            </w:r>
            <w:r>
              <w:rPr>
                <w:spacing w:val="19"/>
              </w:rPr>
              <w:t xml:space="preserve"> </w:t>
            </w:r>
            <w:r>
              <w:t>including</w:t>
            </w:r>
            <w:r>
              <w:rPr>
                <w:spacing w:val="17"/>
              </w:rPr>
              <w:t xml:space="preserve"> </w:t>
            </w:r>
            <w:r>
              <w:t>data</w:t>
            </w:r>
            <w:r>
              <w:rPr>
                <w:spacing w:val="19"/>
              </w:rPr>
              <w:t xml:space="preserve"> </w:t>
            </w:r>
            <w:r>
              <w:t>collection,</w:t>
            </w:r>
            <w:r>
              <w:rPr>
                <w:spacing w:val="20"/>
              </w:rPr>
              <w:t xml:space="preserve"> </w:t>
            </w:r>
            <w:r>
              <w:t>analysis,</w:t>
            </w:r>
            <w:r>
              <w:rPr>
                <w:spacing w:val="17"/>
              </w:rPr>
              <w:t xml:space="preserve"> </w:t>
            </w:r>
            <w:r>
              <w:t>and</w:t>
            </w:r>
          </w:p>
        </w:tc>
      </w:tr>
      <w:tr w:rsidR="00E275A2" w14:paraId="5A76764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535C29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findings.</w:t>
            </w:r>
            <w:r>
              <w:rPr>
                <w:spacing w:val="-1"/>
              </w:rPr>
              <w:t xml:space="preserve"> </w:t>
            </w:r>
            <w:r>
              <w:t>Preserve</w:t>
            </w:r>
            <w:r>
              <w:rPr>
                <w:spacing w:val="-2"/>
              </w:rPr>
              <w:t xml:space="preserve"> </w:t>
            </w:r>
            <w:r>
              <w:t>evidence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forensically</w:t>
            </w:r>
            <w:r>
              <w:rPr>
                <w:spacing w:val="-4"/>
              </w:rPr>
              <w:t xml:space="preserve"> </w:t>
            </w:r>
            <w:r>
              <w:t>sound</w:t>
            </w:r>
            <w:r>
              <w:rPr>
                <w:spacing w:val="-1"/>
              </w:rPr>
              <w:t xml:space="preserve"> </w:t>
            </w:r>
            <w:r>
              <w:t>manner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maintain</w:t>
            </w:r>
            <w:r>
              <w:rPr>
                <w:spacing w:val="-4"/>
              </w:rPr>
              <w:t xml:space="preserve"> </w:t>
            </w:r>
            <w:r>
              <w:t>its</w:t>
            </w:r>
            <w:r>
              <w:rPr>
                <w:spacing w:val="-1"/>
              </w:rPr>
              <w:t xml:space="preserve"> </w:t>
            </w:r>
            <w:r>
              <w:t>integrity.</w:t>
            </w:r>
          </w:p>
        </w:tc>
      </w:tr>
    </w:tbl>
    <w:p w14:paraId="0DA4DC83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4"/>
        <w:gridCol w:w="5370"/>
      </w:tblGrid>
      <w:tr w:rsidR="00E275A2" w14:paraId="493A7286" w14:textId="77777777">
        <w:trPr>
          <w:trHeight w:val="275"/>
        </w:trPr>
        <w:tc>
          <w:tcPr>
            <w:tcW w:w="370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8AC4916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Standardized Methodologies:</w:t>
            </w:r>
          </w:p>
        </w:tc>
        <w:tc>
          <w:tcPr>
            <w:tcW w:w="5370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47C8D02" w14:textId="77777777" w:rsidR="00E275A2" w:rsidRDefault="00E275A2" w:rsidP="00A86756">
            <w:pPr>
              <w:pStyle w:val="TableParagraph"/>
            </w:pPr>
          </w:p>
        </w:tc>
      </w:tr>
      <w:tr w:rsidR="00E275A2" w14:paraId="31E8A4BC" w14:textId="77777777">
        <w:trPr>
          <w:trHeight w:val="146"/>
        </w:trPr>
        <w:tc>
          <w:tcPr>
            <w:tcW w:w="370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2484EA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370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AFD491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504836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F35A8D9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9330992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603147C" w14:textId="77777777" w:rsidR="00E275A2" w:rsidRDefault="00000000" w:rsidP="00A86756">
            <w:pPr>
              <w:pStyle w:val="TableParagraph"/>
              <w:tabs>
                <w:tab w:val="left" w:pos="849"/>
                <w:tab w:val="left" w:pos="2047"/>
                <w:tab w:val="left" w:pos="2585"/>
                <w:tab w:val="left" w:pos="3773"/>
                <w:tab w:val="left" w:pos="4704"/>
                <w:tab w:val="left" w:pos="5696"/>
                <w:tab w:val="left" w:pos="6236"/>
                <w:tab w:val="left" w:pos="7165"/>
              </w:tabs>
              <w:spacing w:line="237" w:lineRule="exact"/>
              <w:ind w:left="2"/>
            </w:pPr>
            <w:r>
              <w:t>Follow</w:t>
            </w:r>
            <w:r>
              <w:tab/>
              <w:t>established</w:t>
            </w:r>
            <w:r>
              <w:tab/>
              <w:t>and</w:t>
            </w:r>
            <w:r>
              <w:tab/>
              <w:t>recognized</w:t>
            </w:r>
            <w:r>
              <w:tab/>
              <w:t>incident</w:t>
            </w:r>
            <w:r>
              <w:tab/>
              <w:t>response</w:t>
            </w:r>
            <w:r>
              <w:tab/>
              <w:t>and</w:t>
            </w:r>
            <w:r>
              <w:tab/>
              <w:t>forensic</w:t>
            </w:r>
            <w:r>
              <w:tab/>
              <w:t>investigation</w:t>
            </w:r>
          </w:p>
        </w:tc>
      </w:tr>
      <w:tr w:rsidR="00E275A2" w14:paraId="19912AC2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89B5178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methodologies,</w:t>
            </w:r>
            <w:r>
              <w:rPr>
                <w:spacing w:val="-4"/>
              </w:rPr>
              <w:t xml:space="preserve"> </w:t>
            </w:r>
            <w:r>
              <w:t>such</w:t>
            </w:r>
            <w:r>
              <w:rPr>
                <w:spacing w:val="-3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NIST SP</w:t>
            </w:r>
            <w:r>
              <w:rPr>
                <w:spacing w:val="-2"/>
              </w:rPr>
              <w:t xml:space="preserve"> </w:t>
            </w:r>
            <w:r>
              <w:t>800-61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SANS</w:t>
            </w:r>
            <w:r>
              <w:rPr>
                <w:spacing w:val="1"/>
              </w:rPr>
              <w:t xml:space="preserve"> </w:t>
            </w:r>
            <w:r>
              <w:t>Incident Handling.</w:t>
            </w:r>
          </w:p>
        </w:tc>
      </w:tr>
    </w:tbl>
    <w:p w14:paraId="712216D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9"/>
        <w:gridCol w:w="6145"/>
      </w:tblGrid>
      <w:tr w:rsidR="00E275A2" w14:paraId="307F3B97" w14:textId="77777777">
        <w:trPr>
          <w:trHeight w:val="275"/>
        </w:trPr>
        <w:tc>
          <w:tcPr>
            <w:tcW w:w="292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3D3F394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Conduct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Timely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614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5343FC5" w14:textId="77777777" w:rsidR="00E275A2" w:rsidRDefault="00E275A2" w:rsidP="00A86756">
            <w:pPr>
              <w:pStyle w:val="TableParagraph"/>
            </w:pPr>
          </w:p>
        </w:tc>
      </w:tr>
      <w:tr w:rsidR="00E275A2" w14:paraId="2422452F" w14:textId="77777777">
        <w:trPr>
          <w:trHeight w:val="143"/>
        </w:trPr>
        <w:tc>
          <w:tcPr>
            <w:tcW w:w="292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C1DCD3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4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E56D47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1C4CF06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74C3FEF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64706C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DDCB658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Initiate the</w:t>
            </w:r>
            <w:r>
              <w:rPr>
                <w:spacing w:val="-1"/>
              </w:rPr>
              <w:t xml:space="preserve"> </w:t>
            </w:r>
            <w:r>
              <w:t>investigation</w:t>
            </w:r>
            <w:r>
              <w:rPr>
                <w:spacing w:val="3"/>
              </w:rPr>
              <w:t xml:space="preserve"> </w:t>
            </w:r>
            <w:r>
              <w:t>promptly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avoid</w:t>
            </w:r>
            <w:r>
              <w:rPr>
                <w:spacing w:val="1"/>
              </w:rPr>
              <w:t xml:space="preserve"> </w:t>
            </w:r>
            <w:r>
              <w:t>any potential</w:t>
            </w:r>
            <w:r>
              <w:rPr>
                <w:spacing w:val="3"/>
              </w:rPr>
              <w:t xml:space="preserve"> </w:t>
            </w:r>
            <w:r>
              <w:t>loss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critical</w:t>
            </w:r>
            <w:r>
              <w:rPr>
                <w:spacing w:val="1"/>
              </w:rPr>
              <w:t xml:space="preserve"> </w:t>
            </w:r>
            <w:r>
              <w:t>evidence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-1"/>
              </w:rPr>
              <w:t xml:space="preserve"> </w:t>
            </w:r>
            <w:r>
              <w:t>a</w:t>
            </w:r>
          </w:p>
        </w:tc>
      </w:tr>
      <w:tr w:rsidR="00E275A2" w14:paraId="7D08B210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533D984D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timely</w:t>
            </w:r>
            <w:r>
              <w:rPr>
                <w:spacing w:val="-3"/>
              </w:rPr>
              <w:t xml:space="preserve"> </w:t>
            </w:r>
            <w:r>
              <w:t>response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incident.</w:t>
            </w:r>
          </w:p>
        </w:tc>
      </w:tr>
    </w:tbl>
    <w:p w14:paraId="51A405D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9"/>
        <w:gridCol w:w="5785"/>
      </w:tblGrid>
      <w:tr w:rsidR="00E275A2" w14:paraId="2BEC79FF" w14:textId="77777777">
        <w:trPr>
          <w:trHeight w:val="275"/>
        </w:trPr>
        <w:tc>
          <w:tcPr>
            <w:tcW w:w="328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C804CC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Gather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Comprehensive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</w:p>
        </w:tc>
        <w:tc>
          <w:tcPr>
            <w:tcW w:w="578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10EB2C2" w14:textId="77777777" w:rsidR="00E275A2" w:rsidRDefault="00E275A2" w:rsidP="00A86756">
            <w:pPr>
              <w:pStyle w:val="TableParagraph"/>
            </w:pPr>
          </w:p>
        </w:tc>
      </w:tr>
      <w:tr w:rsidR="00E275A2" w14:paraId="5B0942AF" w14:textId="77777777">
        <w:trPr>
          <w:trHeight w:val="146"/>
        </w:trPr>
        <w:tc>
          <w:tcPr>
            <w:tcW w:w="328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A10E3FC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78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507104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D501A87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AC12227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516768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9CEB9F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Collect</w:t>
            </w:r>
            <w:r>
              <w:rPr>
                <w:spacing w:val="32"/>
              </w:rPr>
              <w:t xml:space="preserve"> </w:t>
            </w:r>
            <w:r>
              <w:t>a</w:t>
            </w:r>
            <w:r>
              <w:rPr>
                <w:spacing w:val="35"/>
              </w:rPr>
              <w:t xml:space="preserve"> </w:t>
            </w:r>
            <w:r>
              <w:t>wide</w:t>
            </w:r>
            <w:r>
              <w:rPr>
                <w:spacing w:val="32"/>
              </w:rPr>
              <w:t xml:space="preserve"> </w:t>
            </w:r>
            <w:r>
              <w:t>range</w:t>
            </w:r>
            <w:r>
              <w:rPr>
                <w:spacing w:val="36"/>
              </w:rPr>
              <w:t xml:space="preserve"> </w:t>
            </w:r>
            <w:r>
              <w:t>of</w:t>
            </w:r>
            <w:r>
              <w:rPr>
                <w:spacing w:val="32"/>
              </w:rPr>
              <w:t xml:space="preserve"> </w:t>
            </w:r>
            <w:r>
              <w:t>data,</w:t>
            </w:r>
            <w:r>
              <w:rPr>
                <w:spacing w:val="33"/>
              </w:rPr>
              <w:t xml:space="preserve"> </w:t>
            </w:r>
            <w:r>
              <w:t>including</w:t>
            </w:r>
            <w:r>
              <w:rPr>
                <w:spacing w:val="33"/>
              </w:rPr>
              <w:t xml:space="preserve"> </w:t>
            </w:r>
            <w:r>
              <w:t>system</w:t>
            </w:r>
            <w:r>
              <w:rPr>
                <w:spacing w:val="31"/>
              </w:rPr>
              <w:t xml:space="preserve"> </w:t>
            </w:r>
            <w:r>
              <w:t>logs,</w:t>
            </w:r>
            <w:r>
              <w:rPr>
                <w:spacing w:val="33"/>
              </w:rPr>
              <w:t xml:space="preserve"> </w:t>
            </w:r>
            <w:r>
              <w:t>network</w:t>
            </w:r>
            <w:r>
              <w:rPr>
                <w:spacing w:val="32"/>
              </w:rPr>
              <w:t xml:space="preserve"> </w:t>
            </w:r>
            <w:r>
              <w:t>traffic,</w:t>
            </w:r>
            <w:r>
              <w:rPr>
                <w:spacing w:val="36"/>
              </w:rPr>
              <w:t xml:space="preserve"> </w:t>
            </w:r>
            <w:r>
              <w:t>memory</w:t>
            </w:r>
            <w:r>
              <w:rPr>
                <w:spacing w:val="34"/>
              </w:rPr>
              <w:t xml:space="preserve"> </w:t>
            </w:r>
            <w:r>
              <w:t>dumps,</w:t>
            </w:r>
            <w:r>
              <w:rPr>
                <w:spacing w:val="35"/>
              </w:rPr>
              <w:t xml:space="preserve"> </w:t>
            </w:r>
            <w:r>
              <w:t>and</w:t>
            </w:r>
          </w:p>
        </w:tc>
      </w:tr>
      <w:tr w:rsidR="00E275A2" w14:paraId="0045F4C5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0E4821D1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configuration</w:t>
            </w:r>
            <w:r>
              <w:rPr>
                <w:spacing w:val="-4"/>
              </w:rPr>
              <w:t xml:space="preserve"> </w:t>
            </w:r>
            <w:r>
              <w:t>settings,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gain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holistic</w:t>
            </w:r>
            <w:r>
              <w:rPr>
                <w:spacing w:val="-2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incident.</w:t>
            </w:r>
          </w:p>
        </w:tc>
      </w:tr>
    </w:tbl>
    <w:p w14:paraId="16CBD2A1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2"/>
        <w:gridCol w:w="5751"/>
      </w:tblGrid>
      <w:tr w:rsidR="00E275A2" w14:paraId="78A1C7D9" w14:textId="77777777">
        <w:trPr>
          <w:trHeight w:val="275"/>
        </w:trPr>
        <w:tc>
          <w:tcPr>
            <w:tcW w:w="332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45C32A6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Implement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Chain 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Custody:</w:t>
            </w:r>
          </w:p>
        </w:tc>
        <w:tc>
          <w:tcPr>
            <w:tcW w:w="575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00FC915" w14:textId="77777777" w:rsidR="00E275A2" w:rsidRDefault="00E275A2" w:rsidP="00A86756">
            <w:pPr>
              <w:pStyle w:val="TableParagraph"/>
            </w:pPr>
          </w:p>
        </w:tc>
      </w:tr>
      <w:tr w:rsidR="00E275A2" w14:paraId="29A1A651" w14:textId="77777777">
        <w:trPr>
          <w:trHeight w:val="146"/>
        </w:trPr>
        <w:tc>
          <w:tcPr>
            <w:tcW w:w="332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17CC9E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75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B5A134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976350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5CCC7B5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6DC87C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551FFBD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Maintain</w:t>
            </w:r>
            <w:r>
              <w:rPr>
                <w:spacing w:val="67"/>
              </w:rPr>
              <w:t xml:space="preserve"> </w:t>
            </w:r>
            <w:r>
              <w:t>a</w:t>
            </w:r>
            <w:r>
              <w:rPr>
                <w:spacing w:val="66"/>
              </w:rPr>
              <w:t xml:space="preserve"> </w:t>
            </w:r>
            <w:r>
              <w:t>chain</w:t>
            </w:r>
            <w:r>
              <w:rPr>
                <w:spacing w:val="67"/>
              </w:rPr>
              <w:t xml:space="preserve"> </w:t>
            </w:r>
            <w:r>
              <w:t>of</w:t>
            </w:r>
            <w:r>
              <w:rPr>
                <w:spacing w:val="67"/>
              </w:rPr>
              <w:t xml:space="preserve"> </w:t>
            </w:r>
            <w:r>
              <w:t>custody</w:t>
            </w:r>
            <w:r>
              <w:rPr>
                <w:spacing w:val="64"/>
              </w:rPr>
              <w:t xml:space="preserve"> </w:t>
            </w:r>
            <w:r>
              <w:t>for</w:t>
            </w:r>
            <w:r>
              <w:rPr>
                <w:spacing w:val="67"/>
              </w:rPr>
              <w:t xml:space="preserve"> </w:t>
            </w:r>
            <w:r>
              <w:t>all</w:t>
            </w:r>
            <w:r>
              <w:rPr>
                <w:spacing w:val="67"/>
              </w:rPr>
              <w:t xml:space="preserve"> </w:t>
            </w:r>
            <w:r>
              <w:t>evidence</w:t>
            </w:r>
            <w:r>
              <w:rPr>
                <w:spacing w:val="67"/>
              </w:rPr>
              <w:t xml:space="preserve"> </w:t>
            </w:r>
            <w:r>
              <w:t>collected,</w:t>
            </w:r>
            <w:r>
              <w:rPr>
                <w:spacing w:val="66"/>
              </w:rPr>
              <w:t xml:space="preserve"> </w:t>
            </w:r>
            <w:r>
              <w:t>ensuring</w:t>
            </w:r>
            <w:r>
              <w:rPr>
                <w:spacing w:val="64"/>
              </w:rPr>
              <w:t xml:space="preserve"> </w:t>
            </w:r>
            <w:r>
              <w:t>that</w:t>
            </w:r>
            <w:r>
              <w:rPr>
                <w:spacing w:val="65"/>
              </w:rPr>
              <w:t xml:space="preserve"> </w:t>
            </w:r>
            <w:r>
              <w:t>its</w:t>
            </w:r>
            <w:r>
              <w:rPr>
                <w:spacing w:val="67"/>
              </w:rPr>
              <w:t xml:space="preserve"> </w:t>
            </w:r>
            <w:r>
              <w:t>integrity</w:t>
            </w:r>
            <w:r>
              <w:rPr>
                <w:spacing w:val="64"/>
              </w:rPr>
              <w:t xml:space="preserve"> </w:t>
            </w:r>
            <w:r>
              <w:t>and</w:t>
            </w:r>
          </w:p>
        </w:tc>
      </w:tr>
      <w:tr w:rsidR="00E275A2" w14:paraId="5CB9F3BE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5C16409F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authenticity</w:t>
            </w:r>
            <w:r>
              <w:rPr>
                <w:spacing w:val="-4"/>
              </w:rPr>
              <w:t xml:space="preserve"> </w:t>
            </w:r>
            <w:proofErr w:type="gramStart"/>
            <w:r>
              <w:t>are</w:t>
            </w:r>
            <w:proofErr w:type="gramEnd"/>
            <w:r>
              <w:rPr>
                <w:spacing w:val="-4"/>
              </w:rPr>
              <w:t xml:space="preserve"> </w:t>
            </w:r>
            <w:r>
              <w:t>preserved</w:t>
            </w:r>
            <w:r>
              <w:rPr>
                <w:spacing w:val="-1"/>
              </w:rPr>
              <w:t xml:space="preserve"> </w:t>
            </w:r>
            <w:r>
              <w:t>throughout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investigation.</w:t>
            </w:r>
          </w:p>
        </w:tc>
      </w:tr>
    </w:tbl>
    <w:p w14:paraId="64C8B40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4"/>
        <w:gridCol w:w="5430"/>
      </w:tblGrid>
      <w:tr w:rsidR="00E275A2" w14:paraId="327D3BAF" w14:textId="77777777">
        <w:trPr>
          <w:trHeight w:val="275"/>
        </w:trPr>
        <w:tc>
          <w:tcPr>
            <w:tcW w:w="364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2AEB7D4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Leverage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Automation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Tools:</w:t>
            </w:r>
          </w:p>
        </w:tc>
        <w:tc>
          <w:tcPr>
            <w:tcW w:w="5430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3CEE03D" w14:textId="77777777" w:rsidR="00E275A2" w:rsidRDefault="00E275A2" w:rsidP="00A86756">
            <w:pPr>
              <w:pStyle w:val="TableParagraph"/>
            </w:pPr>
          </w:p>
        </w:tc>
      </w:tr>
      <w:tr w:rsidR="00E275A2" w14:paraId="08311FEB" w14:textId="77777777">
        <w:trPr>
          <w:trHeight w:val="146"/>
        </w:trPr>
        <w:tc>
          <w:tcPr>
            <w:tcW w:w="364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96789E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30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422054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FA22F1E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615FC70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BF68D4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C97C96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Utilize</w:t>
            </w:r>
            <w:r>
              <w:rPr>
                <w:spacing w:val="42"/>
              </w:rPr>
              <w:t xml:space="preserve"> </w:t>
            </w:r>
            <w:r>
              <w:t>automated</w:t>
            </w:r>
            <w:r>
              <w:rPr>
                <w:spacing w:val="40"/>
              </w:rPr>
              <w:t xml:space="preserve"> </w:t>
            </w:r>
            <w:r>
              <w:t>tools</w:t>
            </w:r>
            <w:r>
              <w:rPr>
                <w:spacing w:val="40"/>
              </w:rPr>
              <w:t xml:space="preserve"> </w:t>
            </w:r>
            <w:r>
              <w:t>and</w:t>
            </w:r>
            <w:r>
              <w:rPr>
                <w:spacing w:val="41"/>
              </w:rPr>
              <w:t xml:space="preserve"> </w:t>
            </w:r>
            <w:r>
              <w:t>software</w:t>
            </w:r>
            <w:r>
              <w:rPr>
                <w:spacing w:val="39"/>
              </w:rPr>
              <w:t xml:space="preserve"> </w:t>
            </w:r>
            <w:r>
              <w:t>to</w:t>
            </w:r>
            <w:r>
              <w:rPr>
                <w:spacing w:val="42"/>
              </w:rPr>
              <w:t xml:space="preserve"> </w:t>
            </w:r>
            <w:r>
              <w:t>assist</w:t>
            </w:r>
            <w:r>
              <w:rPr>
                <w:spacing w:val="41"/>
              </w:rPr>
              <w:t xml:space="preserve"> </w:t>
            </w:r>
            <w:r>
              <w:t>with</w:t>
            </w:r>
            <w:r>
              <w:rPr>
                <w:spacing w:val="39"/>
              </w:rPr>
              <w:t xml:space="preserve"> </w:t>
            </w:r>
            <w:r>
              <w:t>data</w:t>
            </w:r>
            <w:r>
              <w:rPr>
                <w:spacing w:val="40"/>
              </w:rPr>
              <w:t xml:space="preserve"> </w:t>
            </w:r>
            <w:r>
              <w:t>collection,</w:t>
            </w:r>
            <w:r>
              <w:rPr>
                <w:spacing w:val="40"/>
              </w:rPr>
              <w:t xml:space="preserve"> </w:t>
            </w:r>
            <w:r>
              <w:t>log</w:t>
            </w:r>
            <w:r>
              <w:rPr>
                <w:spacing w:val="40"/>
              </w:rPr>
              <w:t xml:space="preserve"> </w:t>
            </w:r>
            <w:r>
              <w:t>analysis,</w:t>
            </w:r>
            <w:r>
              <w:rPr>
                <w:spacing w:val="42"/>
              </w:rPr>
              <w:t xml:space="preserve"> </w:t>
            </w:r>
            <w:r>
              <w:t>memory</w:t>
            </w:r>
          </w:p>
        </w:tc>
      </w:tr>
      <w:tr w:rsidR="00E275A2" w14:paraId="6E03E7F5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48218F2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forensics,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vulnerability</w:t>
            </w:r>
            <w:r>
              <w:rPr>
                <w:spacing w:val="-5"/>
              </w:rPr>
              <w:t xml:space="preserve"> </w:t>
            </w:r>
            <w:r>
              <w:t>scanning.</w:t>
            </w:r>
          </w:p>
        </w:tc>
      </w:tr>
    </w:tbl>
    <w:p w14:paraId="26E69F5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41"/>
        <w:gridCol w:w="6332"/>
      </w:tblGrid>
      <w:tr w:rsidR="00E275A2" w14:paraId="660950D2" w14:textId="77777777">
        <w:trPr>
          <w:trHeight w:val="275"/>
        </w:trPr>
        <w:tc>
          <w:tcPr>
            <w:tcW w:w="274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87C61E9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Correlate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Sources:</w:t>
            </w:r>
          </w:p>
        </w:tc>
        <w:tc>
          <w:tcPr>
            <w:tcW w:w="633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6C53183" w14:textId="77777777" w:rsidR="00E275A2" w:rsidRDefault="00E275A2" w:rsidP="00A86756">
            <w:pPr>
              <w:pStyle w:val="TableParagraph"/>
            </w:pPr>
          </w:p>
        </w:tc>
      </w:tr>
      <w:tr w:rsidR="00E275A2" w14:paraId="60FEAC75" w14:textId="77777777">
        <w:trPr>
          <w:trHeight w:val="146"/>
        </w:trPr>
        <w:tc>
          <w:tcPr>
            <w:tcW w:w="274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E6E6727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33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C77F4F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52AEBD5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1E8B7E4" w14:textId="77777777">
        <w:trPr>
          <w:trHeight w:val="257"/>
        </w:trPr>
        <w:tc>
          <w:tcPr>
            <w:tcW w:w="1174" w:type="dxa"/>
            <w:tcBorders>
              <w:bottom w:val="nil"/>
            </w:tcBorders>
          </w:tcPr>
          <w:p w14:paraId="7AA6105C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FCE8C49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Correlate</w:t>
            </w:r>
            <w:r>
              <w:rPr>
                <w:spacing w:val="20"/>
              </w:rPr>
              <w:t xml:space="preserve"> </w:t>
            </w:r>
            <w:r>
              <w:t>information</w:t>
            </w:r>
            <w:r>
              <w:rPr>
                <w:spacing w:val="19"/>
              </w:rPr>
              <w:t xml:space="preserve"> </w:t>
            </w:r>
            <w:r>
              <w:t>from</w:t>
            </w:r>
            <w:r>
              <w:rPr>
                <w:spacing w:val="17"/>
              </w:rPr>
              <w:t xml:space="preserve"> </w:t>
            </w:r>
            <w:r>
              <w:t>different</w:t>
            </w:r>
            <w:r>
              <w:rPr>
                <w:spacing w:val="20"/>
              </w:rPr>
              <w:t xml:space="preserve"> </w:t>
            </w:r>
            <w:r>
              <w:t>data</w:t>
            </w:r>
            <w:r>
              <w:rPr>
                <w:spacing w:val="21"/>
              </w:rPr>
              <w:t xml:space="preserve"> </w:t>
            </w:r>
            <w:r>
              <w:t>sources,</w:t>
            </w:r>
            <w:r>
              <w:rPr>
                <w:spacing w:val="22"/>
              </w:rPr>
              <w:t xml:space="preserve"> </w:t>
            </w:r>
            <w:r>
              <w:t>such</w:t>
            </w:r>
            <w:r>
              <w:rPr>
                <w:spacing w:val="20"/>
              </w:rPr>
              <w:t xml:space="preserve"> </w:t>
            </w:r>
            <w:r>
              <w:t>as</w:t>
            </w:r>
            <w:r>
              <w:rPr>
                <w:spacing w:val="20"/>
              </w:rPr>
              <w:t xml:space="preserve"> </w:t>
            </w:r>
            <w:r>
              <w:t>logs,</w:t>
            </w:r>
            <w:r>
              <w:rPr>
                <w:spacing w:val="21"/>
              </w:rPr>
              <w:t xml:space="preserve"> </w:t>
            </w:r>
            <w:r>
              <w:t>network</w:t>
            </w:r>
            <w:r>
              <w:rPr>
                <w:spacing w:val="19"/>
              </w:rPr>
              <w:t xml:space="preserve"> </w:t>
            </w:r>
            <w:r>
              <w:t>traffic,</w:t>
            </w:r>
            <w:r>
              <w:rPr>
                <w:spacing w:val="19"/>
              </w:rPr>
              <w:t xml:space="preserve"> </w:t>
            </w:r>
            <w:r>
              <w:t>and</w:t>
            </w:r>
            <w:r>
              <w:rPr>
                <w:spacing w:val="21"/>
              </w:rPr>
              <w:t xml:space="preserve"> </w:t>
            </w:r>
            <w:r>
              <w:t>system</w:t>
            </w:r>
          </w:p>
        </w:tc>
      </w:tr>
      <w:tr w:rsidR="00E275A2" w14:paraId="0F51E187" w14:textId="77777777">
        <w:trPr>
          <w:trHeight w:val="525"/>
        </w:trPr>
        <w:tc>
          <w:tcPr>
            <w:tcW w:w="9511" w:type="dxa"/>
            <w:gridSpan w:val="2"/>
            <w:tcBorders>
              <w:top w:val="nil"/>
            </w:tcBorders>
          </w:tcPr>
          <w:p w14:paraId="17E38AD6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artifacts,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reconstruct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sequence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events</w:t>
            </w:r>
            <w:r>
              <w:rPr>
                <w:spacing w:val="-2"/>
              </w:rPr>
              <w:t xml:space="preserve"> </w:t>
            </w:r>
            <w:r>
              <w:t>accurately.</w:t>
            </w:r>
          </w:p>
        </w:tc>
      </w:tr>
    </w:tbl>
    <w:p w14:paraId="5345AAD8" w14:textId="77777777" w:rsidR="00E275A2" w:rsidRDefault="00E275A2" w:rsidP="00A86756">
      <w:p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9"/>
        <w:gridCol w:w="6025"/>
      </w:tblGrid>
      <w:tr w:rsidR="00E275A2" w14:paraId="6179AB5F" w14:textId="77777777">
        <w:trPr>
          <w:trHeight w:val="276"/>
        </w:trPr>
        <w:tc>
          <w:tcPr>
            <w:tcW w:w="304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2B80027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8.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Employ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Malware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602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7EAB048" w14:textId="77777777" w:rsidR="00E275A2" w:rsidRDefault="00E275A2" w:rsidP="00A86756">
            <w:pPr>
              <w:pStyle w:val="TableParagraph"/>
            </w:pPr>
          </w:p>
        </w:tc>
      </w:tr>
      <w:tr w:rsidR="00E275A2" w14:paraId="2D5B16D8" w14:textId="77777777">
        <w:trPr>
          <w:trHeight w:val="146"/>
        </w:trPr>
        <w:tc>
          <w:tcPr>
            <w:tcW w:w="304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3B046F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02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C9F10F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A883603" w14:textId="0B32EA47" w:rsidR="00E275A2" w:rsidRDefault="00742B40" w:rsidP="00A86756">
      <w:pPr>
        <w:pStyle w:val="BodyText"/>
        <w:spacing w:before="1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89472" behindDoc="1" locked="0" layoutInCell="1" allowOverlap="1" wp14:anchorId="29A3E36A" wp14:editId="47F132B3">
                <wp:simplePos x="0" y="0"/>
                <wp:positionH relativeFrom="page">
                  <wp:posOffset>914400</wp:posOffset>
                </wp:positionH>
                <wp:positionV relativeFrom="page">
                  <wp:posOffset>1614170</wp:posOffset>
                </wp:positionV>
                <wp:extent cx="1508125" cy="166370"/>
                <wp:effectExtent l="0" t="0" r="0" b="0"/>
                <wp:wrapNone/>
                <wp:docPr id="1593498680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08125" cy="166370"/>
                        </a:xfrm>
                        <a:custGeom>
                          <a:avLst/>
                          <a:gdLst>
                            <a:gd name="T0" fmla="+- 0 3810 1440"/>
                            <a:gd name="T1" fmla="*/ T0 w 2375"/>
                            <a:gd name="T2" fmla="+- 0 2542 2542"/>
                            <a:gd name="T3" fmla="*/ 2542 h 262"/>
                            <a:gd name="T4" fmla="+- 0 1445 1440"/>
                            <a:gd name="T5" fmla="*/ T4 w 2375"/>
                            <a:gd name="T6" fmla="+- 0 2542 2542"/>
                            <a:gd name="T7" fmla="*/ 2542 h 262"/>
                            <a:gd name="T8" fmla="+- 0 1440 1440"/>
                            <a:gd name="T9" fmla="*/ T8 w 2375"/>
                            <a:gd name="T10" fmla="+- 0 2542 2542"/>
                            <a:gd name="T11" fmla="*/ 2542 h 262"/>
                            <a:gd name="T12" fmla="+- 0 1440 1440"/>
                            <a:gd name="T13" fmla="*/ T12 w 2375"/>
                            <a:gd name="T14" fmla="+- 0 2547 2542"/>
                            <a:gd name="T15" fmla="*/ 2547 h 262"/>
                            <a:gd name="T16" fmla="+- 0 1440 1440"/>
                            <a:gd name="T17" fmla="*/ T16 w 2375"/>
                            <a:gd name="T18" fmla="+- 0 2799 2542"/>
                            <a:gd name="T19" fmla="*/ 2799 h 262"/>
                            <a:gd name="T20" fmla="+- 0 1440 1440"/>
                            <a:gd name="T21" fmla="*/ T20 w 2375"/>
                            <a:gd name="T22" fmla="+- 0 2804 2542"/>
                            <a:gd name="T23" fmla="*/ 2804 h 262"/>
                            <a:gd name="T24" fmla="+- 0 1445 1440"/>
                            <a:gd name="T25" fmla="*/ T24 w 2375"/>
                            <a:gd name="T26" fmla="+- 0 2804 2542"/>
                            <a:gd name="T27" fmla="*/ 2804 h 262"/>
                            <a:gd name="T28" fmla="+- 0 3810 1440"/>
                            <a:gd name="T29" fmla="*/ T28 w 2375"/>
                            <a:gd name="T30" fmla="+- 0 2804 2542"/>
                            <a:gd name="T31" fmla="*/ 2804 h 262"/>
                            <a:gd name="T32" fmla="+- 0 3810 1440"/>
                            <a:gd name="T33" fmla="*/ T32 w 2375"/>
                            <a:gd name="T34" fmla="+- 0 2799 2542"/>
                            <a:gd name="T35" fmla="*/ 2799 h 262"/>
                            <a:gd name="T36" fmla="+- 0 1445 1440"/>
                            <a:gd name="T37" fmla="*/ T36 w 2375"/>
                            <a:gd name="T38" fmla="+- 0 2799 2542"/>
                            <a:gd name="T39" fmla="*/ 2799 h 262"/>
                            <a:gd name="T40" fmla="+- 0 1445 1440"/>
                            <a:gd name="T41" fmla="*/ T40 w 2375"/>
                            <a:gd name="T42" fmla="+- 0 2547 2542"/>
                            <a:gd name="T43" fmla="*/ 2547 h 262"/>
                            <a:gd name="T44" fmla="+- 0 3810 1440"/>
                            <a:gd name="T45" fmla="*/ T44 w 2375"/>
                            <a:gd name="T46" fmla="+- 0 2547 2542"/>
                            <a:gd name="T47" fmla="*/ 2547 h 262"/>
                            <a:gd name="T48" fmla="+- 0 3810 1440"/>
                            <a:gd name="T49" fmla="*/ T48 w 2375"/>
                            <a:gd name="T50" fmla="+- 0 2542 2542"/>
                            <a:gd name="T51" fmla="*/ 2542 h 262"/>
                            <a:gd name="T52" fmla="+- 0 3815 1440"/>
                            <a:gd name="T53" fmla="*/ T52 w 2375"/>
                            <a:gd name="T54" fmla="+- 0 2542 2542"/>
                            <a:gd name="T55" fmla="*/ 2542 h 262"/>
                            <a:gd name="T56" fmla="+- 0 3810 1440"/>
                            <a:gd name="T57" fmla="*/ T56 w 2375"/>
                            <a:gd name="T58" fmla="+- 0 2542 2542"/>
                            <a:gd name="T59" fmla="*/ 2542 h 262"/>
                            <a:gd name="T60" fmla="+- 0 3810 1440"/>
                            <a:gd name="T61" fmla="*/ T60 w 2375"/>
                            <a:gd name="T62" fmla="+- 0 2547 2542"/>
                            <a:gd name="T63" fmla="*/ 2547 h 262"/>
                            <a:gd name="T64" fmla="+- 0 3810 1440"/>
                            <a:gd name="T65" fmla="*/ T64 w 2375"/>
                            <a:gd name="T66" fmla="+- 0 2799 2542"/>
                            <a:gd name="T67" fmla="*/ 2799 h 262"/>
                            <a:gd name="T68" fmla="+- 0 3810 1440"/>
                            <a:gd name="T69" fmla="*/ T68 w 2375"/>
                            <a:gd name="T70" fmla="+- 0 2804 2542"/>
                            <a:gd name="T71" fmla="*/ 2804 h 262"/>
                            <a:gd name="T72" fmla="+- 0 3815 1440"/>
                            <a:gd name="T73" fmla="*/ T72 w 2375"/>
                            <a:gd name="T74" fmla="+- 0 2804 2542"/>
                            <a:gd name="T75" fmla="*/ 2804 h 262"/>
                            <a:gd name="T76" fmla="+- 0 3815 1440"/>
                            <a:gd name="T77" fmla="*/ T76 w 2375"/>
                            <a:gd name="T78" fmla="+- 0 2799 2542"/>
                            <a:gd name="T79" fmla="*/ 2799 h 262"/>
                            <a:gd name="T80" fmla="+- 0 3815 1440"/>
                            <a:gd name="T81" fmla="*/ T80 w 2375"/>
                            <a:gd name="T82" fmla="+- 0 2547 2542"/>
                            <a:gd name="T83" fmla="*/ 2547 h 262"/>
                            <a:gd name="T84" fmla="+- 0 3815 1440"/>
                            <a:gd name="T85" fmla="*/ T84 w 2375"/>
                            <a:gd name="T86" fmla="+- 0 2542 2542"/>
                            <a:gd name="T87" fmla="*/ 254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375" h="262">
                              <a:moveTo>
                                <a:pt x="237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370" y="262"/>
                              </a:lnTo>
                              <a:lnTo>
                                <a:pt x="237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370" y="5"/>
                              </a:lnTo>
                              <a:lnTo>
                                <a:pt x="2370" y="0"/>
                              </a:lnTo>
                              <a:close/>
                              <a:moveTo>
                                <a:pt x="2375" y="0"/>
                              </a:moveTo>
                              <a:lnTo>
                                <a:pt x="2370" y="0"/>
                              </a:lnTo>
                              <a:lnTo>
                                <a:pt x="2370" y="5"/>
                              </a:lnTo>
                              <a:lnTo>
                                <a:pt x="2370" y="257"/>
                              </a:lnTo>
                              <a:lnTo>
                                <a:pt x="2370" y="262"/>
                              </a:lnTo>
                              <a:lnTo>
                                <a:pt x="2375" y="262"/>
                              </a:lnTo>
                              <a:lnTo>
                                <a:pt x="2375" y="257"/>
                              </a:lnTo>
                              <a:lnTo>
                                <a:pt x="2375" y="5"/>
                              </a:lnTo>
                              <a:lnTo>
                                <a:pt x="23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B5BDB" id="AutoShape 232" o:spid="_x0000_s1026" style="position:absolute;margin-left:1in;margin-top:127.1pt;width:118.75pt;height:13.1pt;z-index:-228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37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" path="m2370,l5,,,,,5,,257r,5l5,262r2365,l2370,257,5,257,5,5r2365,l2370,xm2375,r-5,l2370,5r,252l2370,262r5,l2375,257r,-252l2375,xe" fillcolor="#d9d9e2" stroked="f">
                <v:path arrowok="t" o:connecttype="custom" o:connectlocs="1504950,1614170;3175,1614170;0,1614170;0,1617345;0,1777365;0,1780540;3175,1780540;1504950,1780540;1504950,1777365;3175,1777365;3175,1617345;1504950,1617345;1504950,1614170;1508125,1614170;1504950,1614170;1504950,1617345;1504950,1777365;1504950,1780540;1508125,1780540;1508125,1777365;1508125,1617345;1508125,16141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89984" behindDoc="1" locked="0" layoutInCell="1" allowOverlap="1" wp14:anchorId="0F583573" wp14:editId="48F818F7">
                <wp:simplePos x="0" y="0"/>
                <wp:positionH relativeFrom="page">
                  <wp:posOffset>914400</wp:posOffset>
                </wp:positionH>
                <wp:positionV relativeFrom="page">
                  <wp:posOffset>2735580</wp:posOffset>
                </wp:positionV>
                <wp:extent cx="3239135" cy="166370"/>
                <wp:effectExtent l="0" t="0" r="0" b="0"/>
                <wp:wrapNone/>
                <wp:docPr id="1441956057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9135" cy="166370"/>
                        </a:xfrm>
                        <a:custGeom>
                          <a:avLst/>
                          <a:gdLst>
                            <a:gd name="T0" fmla="+- 0 6541 1440"/>
                            <a:gd name="T1" fmla="*/ T0 w 5101"/>
                            <a:gd name="T2" fmla="+- 0 4565 4308"/>
                            <a:gd name="T3" fmla="*/ 4565 h 262"/>
                            <a:gd name="T4" fmla="+- 0 6537 1440"/>
                            <a:gd name="T5" fmla="*/ T4 w 5101"/>
                            <a:gd name="T6" fmla="+- 0 4565 4308"/>
                            <a:gd name="T7" fmla="*/ 4565 h 262"/>
                            <a:gd name="T8" fmla="+- 0 6537 1440"/>
                            <a:gd name="T9" fmla="*/ T8 w 5101"/>
                            <a:gd name="T10" fmla="+- 0 4565 4308"/>
                            <a:gd name="T11" fmla="*/ 4565 h 262"/>
                            <a:gd name="T12" fmla="+- 0 1445 1440"/>
                            <a:gd name="T13" fmla="*/ T12 w 5101"/>
                            <a:gd name="T14" fmla="+- 0 4565 4308"/>
                            <a:gd name="T15" fmla="*/ 4565 h 262"/>
                            <a:gd name="T16" fmla="+- 0 1440 1440"/>
                            <a:gd name="T17" fmla="*/ T16 w 5101"/>
                            <a:gd name="T18" fmla="+- 0 4565 4308"/>
                            <a:gd name="T19" fmla="*/ 4565 h 262"/>
                            <a:gd name="T20" fmla="+- 0 1440 1440"/>
                            <a:gd name="T21" fmla="*/ T20 w 5101"/>
                            <a:gd name="T22" fmla="+- 0 4570 4308"/>
                            <a:gd name="T23" fmla="*/ 4570 h 262"/>
                            <a:gd name="T24" fmla="+- 0 1445 1440"/>
                            <a:gd name="T25" fmla="*/ T24 w 5101"/>
                            <a:gd name="T26" fmla="+- 0 4570 4308"/>
                            <a:gd name="T27" fmla="*/ 4570 h 262"/>
                            <a:gd name="T28" fmla="+- 0 6537 1440"/>
                            <a:gd name="T29" fmla="*/ T28 w 5101"/>
                            <a:gd name="T30" fmla="+- 0 4570 4308"/>
                            <a:gd name="T31" fmla="*/ 4570 h 262"/>
                            <a:gd name="T32" fmla="+- 0 6537 1440"/>
                            <a:gd name="T33" fmla="*/ T32 w 5101"/>
                            <a:gd name="T34" fmla="+- 0 4570 4308"/>
                            <a:gd name="T35" fmla="*/ 4570 h 262"/>
                            <a:gd name="T36" fmla="+- 0 6541 1440"/>
                            <a:gd name="T37" fmla="*/ T36 w 5101"/>
                            <a:gd name="T38" fmla="+- 0 4570 4308"/>
                            <a:gd name="T39" fmla="*/ 4570 h 262"/>
                            <a:gd name="T40" fmla="+- 0 6541 1440"/>
                            <a:gd name="T41" fmla="*/ T40 w 5101"/>
                            <a:gd name="T42" fmla="+- 0 4565 4308"/>
                            <a:gd name="T43" fmla="*/ 4565 h 262"/>
                            <a:gd name="T44" fmla="+- 0 6541 1440"/>
                            <a:gd name="T45" fmla="*/ T44 w 5101"/>
                            <a:gd name="T46" fmla="+- 0 4308 4308"/>
                            <a:gd name="T47" fmla="*/ 4308 h 262"/>
                            <a:gd name="T48" fmla="+- 0 6537 1440"/>
                            <a:gd name="T49" fmla="*/ T48 w 5101"/>
                            <a:gd name="T50" fmla="+- 0 4308 4308"/>
                            <a:gd name="T51" fmla="*/ 4308 h 262"/>
                            <a:gd name="T52" fmla="+- 0 6537 1440"/>
                            <a:gd name="T53" fmla="*/ T52 w 5101"/>
                            <a:gd name="T54" fmla="+- 0 4308 4308"/>
                            <a:gd name="T55" fmla="*/ 4308 h 262"/>
                            <a:gd name="T56" fmla="+- 0 1445 1440"/>
                            <a:gd name="T57" fmla="*/ T56 w 5101"/>
                            <a:gd name="T58" fmla="+- 0 4308 4308"/>
                            <a:gd name="T59" fmla="*/ 4308 h 262"/>
                            <a:gd name="T60" fmla="+- 0 1440 1440"/>
                            <a:gd name="T61" fmla="*/ T60 w 5101"/>
                            <a:gd name="T62" fmla="+- 0 4308 4308"/>
                            <a:gd name="T63" fmla="*/ 4308 h 262"/>
                            <a:gd name="T64" fmla="+- 0 1440 1440"/>
                            <a:gd name="T65" fmla="*/ T64 w 5101"/>
                            <a:gd name="T66" fmla="+- 0 4313 4308"/>
                            <a:gd name="T67" fmla="*/ 4313 h 262"/>
                            <a:gd name="T68" fmla="+- 0 1440 1440"/>
                            <a:gd name="T69" fmla="*/ T68 w 5101"/>
                            <a:gd name="T70" fmla="+- 0 4565 4308"/>
                            <a:gd name="T71" fmla="*/ 4565 h 262"/>
                            <a:gd name="T72" fmla="+- 0 1445 1440"/>
                            <a:gd name="T73" fmla="*/ T72 w 5101"/>
                            <a:gd name="T74" fmla="+- 0 4565 4308"/>
                            <a:gd name="T75" fmla="*/ 4565 h 262"/>
                            <a:gd name="T76" fmla="+- 0 1445 1440"/>
                            <a:gd name="T77" fmla="*/ T76 w 5101"/>
                            <a:gd name="T78" fmla="+- 0 4313 4308"/>
                            <a:gd name="T79" fmla="*/ 4313 h 262"/>
                            <a:gd name="T80" fmla="+- 0 6537 1440"/>
                            <a:gd name="T81" fmla="*/ T80 w 5101"/>
                            <a:gd name="T82" fmla="+- 0 4313 4308"/>
                            <a:gd name="T83" fmla="*/ 4313 h 262"/>
                            <a:gd name="T84" fmla="+- 0 6537 1440"/>
                            <a:gd name="T85" fmla="*/ T84 w 5101"/>
                            <a:gd name="T86" fmla="+- 0 4565 4308"/>
                            <a:gd name="T87" fmla="*/ 4565 h 262"/>
                            <a:gd name="T88" fmla="+- 0 6541 1440"/>
                            <a:gd name="T89" fmla="*/ T88 w 5101"/>
                            <a:gd name="T90" fmla="+- 0 4565 4308"/>
                            <a:gd name="T91" fmla="*/ 4565 h 262"/>
                            <a:gd name="T92" fmla="+- 0 6541 1440"/>
                            <a:gd name="T93" fmla="*/ T92 w 5101"/>
                            <a:gd name="T94" fmla="+- 0 4313 4308"/>
                            <a:gd name="T95" fmla="*/ 4313 h 262"/>
                            <a:gd name="T96" fmla="+- 0 6541 1440"/>
                            <a:gd name="T97" fmla="*/ T96 w 5101"/>
                            <a:gd name="T98" fmla="+- 0 4308 4308"/>
                            <a:gd name="T99" fmla="*/ 430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101" h="262">
                              <a:moveTo>
                                <a:pt x="5101" y="257"/>
                              </a:moveTo>
                              <a:lnTo>
                                <a:pt x="5097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097" y="262"/>
                              </a:lnTo>
                              <a:lnTo>
                                <a:pt x="5101" y="262"/>
                              </a:lnTo>
                              <a:lnTo>
                                <a:pt x="5101" y="257"/>
                              </a:lnTo>
                              <a:close/>
                              <a:moveTo>
                                <a:pt x="5101" y="0"/>
                              </a:moveTo>
                              <a:lnTo>
                                <a:pt x="5097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097" y="5"/>
                              </a:lnTo>
                              <a:lnTo>
                                <a:pt x="5097" y="257"/>
                              </a:lnTo>
                              <a:lnTo>
                                <a:pt x="5101" y="257"/>
                              </a:lnTo>
                              <a:lnTo>
                                <a:pt x="5101" y="5"/>
                              </a:lnTo>
                              <a:lnTo>
                                <a:pt x="51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07FC4" id="AutoShape 231" o:spid="_x0000_s1026" style="position:absolute;margin-left:1in;margin-top:215.4pt;width:255.05pt;height:13.1pt;z-index:-228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0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" path="m5101,257r-4,l5,257r-5,l,262r5,l5097,262r4,l5101,257xm5101,r-4,l5,,,,,5,,257r5,l5,5r5092,l5097,257r4,l5101,5r,-5xe" fillcolor="#d9d9e2" stroked="f">
                <v:path arrowok="t" o:connecttype="custom" o:connectlocs="3239135,2898775;3236595,2898775;3236595,2898775;3175,2898775;0,2898775;0,2901950;3175,2901950;3236595,2901950;3236595,2901950;3239135,2901950;3239135,2898775;3239135,2735580;3236595,2735580;3236595,2735580;3175,2735580;0,2735580;0,2738755;0,2898775;3175,2898775;3175,2738755;3236595,2738755;3236595,2898775;3239135,2898775;3239135,2738755;3239135,2735580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F2FC269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68CC6E3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1B6DC5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If</w:t>
            </w:r>
            <w:r>
              <w:rPr>
                <w:spacing w:val="79"/>
              </w:rPr>
              <w:t xml:space="preserve"> </w:t>
            </w:r>
            <w:r>
              <w:t>malware</w:t>
            </w:r>
            <w:r>
              <w:rPr>
                <w:spacing w:val="76"/>
              </w:rPr>
              <w:t xml:space="preserve"> </w:t>
            </w:r>
            <w:r>
              <w:t>is</w:t>
            </w:r>
            <w:r>
              <w:rPr>
                <w:spacing w:val="75"/>
              </w:rPr>
              <w:t xml:space="preserve"> </w:t>
            </w:r>
            <w:r>
              <w:t>detected,</w:t>
            </w:r>
            <w:r>
              <w:rPr>
                <w:spacing w:val="75"/>
              </w:rPr>
              <w:t xml:space="preserve"> </w:t>
            </w:r>
            <w:r>
              <w:t>perform</w:t>
            </w:r>
            <w:r>
              <w:rPr>
                <w:spacing w:val="75"/>
              </w:rPr>
              <w:t xml:space="preserve"> </w:t>
            </w:r>
            <w:r>
              <w:t>malware</w:t>
            </w:r>
            <w:r>
              <w:rPr>
                <w:spacing w:val="75"/>
              </w:rPr>
              <w:t xml:space="preserve"> </w:t>
            </w:r>
            <w:r>
              <w:t>analysis</w:t>
            </w:r>
            <w:r>
              <w:rPr>
                <w:spacing w:val="74"/>
              </w:rPr>
              <w:t xml:space="preserve"> </w:t>
            </w:r>
            <w:r>
              <w:t>to</w:t>
            </w:r>
            <w:r>
              <w:rPr>
                <w:spacing w:val="76"/>
              </w:rPr>
              <w:t xml:space="preserve"> </w:t>
            </w:r>
            <w:r>
              <w:t>understand</w:t>
            </w:r>
            <w:r>
              <w:rPr>
                <w:spacing w:val="77"/>
              </w:rPr>
              <w:t xml:space="preserve"> </w:t>
            </w:r>
            <w:r>
              <w:t>its</w:t>
            </w:r>
            <w:r>
              <w:rPr>
                <w:spacing w:val="76"/>
              </w:rPr>
              <w:t xml:space="preserve"> </w:t>
            </w:r>
            <w:r>
              <w:t>behavior</w:t>
            </w:r>
            <w:r>
              <w:rPr>
                <w:spacing w:val="75"/>
              </w:rPr>
              <w:t xml:space="preserve"> </w:t>
            </w:r>
            <w:r>
              <w:t>and</w:t>
            </w:r>
            <w:r>
              <w:rPr>
                <w:spacing w:val="76"/>
              </w:rPr>
              <w:t xml:space="preserve"> </w:t>
            </w:r>
            <w:r>
              <w:t>the</w:t>
            </w:r>
          </w:p>
        </w:tc>
      </w:tr>
      <w:tr w:rsidR="00E275A2" w14:paraId="3AB79E68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641F096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vulnerabilities</w:t>
            </w:r>
            <w:r>
              <w:rPr>
                <w:spacing w:val="-3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exploited.</w:t>
            </w:r>
          </w:p>
        </w:tc>
      </w:tr>
    </w:tbl>
    <w:p w14:paraId="3144D58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07"/>
        <w:gridCol w:w="5267"/>
      </w:tblGrid>
      <w:tr w:rsidR="00E275A2" w14:paraId="162A4F81" w14:textId="77777777">
        <w:trPr>
          <w:trHeight w:val="275"/>
        </w:trPr>
        <w:tc>
          <w:tcPr>
            <w:tcW w:w="380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8C12690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Engage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Multi-Disciplinary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Teams:</w:t>
            </w:r>
          </w:p>
        </w:tc>
        <w:tc>
          <w:tcPr>
            <w:tcW w:w="526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4F13FD2" w14:textId="77777777" w:rsidR="00E275A2" w:rsidRDefault="00E275A2" w:rsidP="00A86756">
            <w:pPr>
              <w:pStyle w:val="TableParagraph"/>
            </w:pPr>
          </w:p>
        </w:tc>
      </w:tr>
      <w:tr w:rsidR="00E275A2" w14:paraId="1DA354B2" w14:textId="77777777">
        <w:trPr>
          <w:trHeight w:val="146"/>
        </w:trPr>
        <w:tc>
          <w:tcPr>
            <w:tcW w:w="380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038D72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26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FA23A4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DF4F766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77A546A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9C3C983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7168F0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Involve</w:t>
            </w:r>
            <w:r>
              <w:rPr>
                <w:spacing w:val="1"/>
              </w:rPr>
              <w:t xml:space="preserve"> </w:t>
            </w:r>
            <w:r>
              <w:t>experts from</w:t>
            </w:r>
            <w:r>
              <w:rPr>
                <w:spacing w:val="-2"/>
              </w:rPr>
              <w:t xml:space="preserve"> </w:t>
            </w:r>
            <w:r>
              <w:t>different</w:t>
            </w:r>
            <w:r>
              <w:rPr>
                <w:spacing w:val="2"/>
              </w:rPr>
              <w:t xml:space="preserve"> </w:t>
            </w:r>
            <w:r>
              <w:t>areas,</w:t>
            </w:r>
            <w:r>
              <w:rPr>
                <w:spacing w:val="2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IT,</w:t>
            </w:r>
            <w:r>
              <w:rPr>
                <w:spacing w:val="1"/>
              </w:rPr>
              <w:t xml:space="preserve"> </w:t>
            </w:r>
            <w:r>
              <w:t>security,</w:t>
            </w:r>
            <w:r>
              <w:rPr>
                <w:spacing w:val="1"/>
              </w:rPr>
              <w:t xml:space="preserve"> </w:t>
            </w:r>
            <w:r>
              <w:t>legal,</w:t>
            </w:r>
            <w:r>
              <w:rPr>
                <w:spacing w:val="2"/>
              </w:rPr>
              <w:t xml:space="preserve"> </w:t>
            </w:r>
            <w:r>
              <w:t>HR,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management,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gain</w:t>
            </w:r>
          </w:p>
        </w:tc>
      </w:tr>
      <w:tr w:rsidR="00E275A2" w14:paraId="53BEC54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3B0541EC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diverse</w:t>
            </w:r>
            <w:r>
              <w:rPr>
                <w:spacing w:val="-4"/>
              </w:rPr>
              <w:t xml:space="preserve"> </w:t>
            </w:r>
            <w:r>
              <w:t>perspectives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insights</w:t>
            </w:r>
            <w:r>
              <w:rPr>
                <w:spacing w:val="-1"/>
              </w:rPr>
              <w:t xml:space="preserve"> </w:t>
            </w:r>
            <w:r>
              <w:t>during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investigation.</w:t>
            </w:r>
          </w:p>
        </w:tc>
      </w:tr>
    </w:tbl>
    <w:p w14:paraId="58A37775" w14:textId="77777777" w:rsidR="00E275A2" w:rsidRDefault="00E275A2" w:rsidP="00A86756">
      <w:pPr>
        <w:pStyle w:val="BodyText"/>
        <w:spacing w:after="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6" w:space="0" w:color="D9D9E2"/>
          <w:left w:val="single" w:sz="6" w:space="0" w:color="D9D9E2"/>
          <w:bottom w:val="single" w:sz="6" w:space="0" w:color="D9D9E2"/>
          <w:right w:val="single" w:sz="6" w:space="0" w:color="D9D9E2"/>
          <w:insideH w:val="single" w:sz="6" w:space="0" w:color="D9D9E2"/>
          <w:insideV w:val="single" w:sz="6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5"/>
        <w:gridCol w:w="192"/>
        <w:gridCol w:w="494"/>
        <w:gridCol w:w="876"/>
        <w:gridCol w:w="476"/>
        <w:gridCol w:w="3916"/>
      </w:tblGrid>
      <w:tr w:rsidR="00E275A2" w14:paraId="225B6070" w14:textId="77777777">
        <w:trPr>
          <w:trHeight w:val="273"/>
        </w:trPr>
        <w:tc>
          <w:tcPr>
            <w:tcW w:w="4697" w:type="dxa"/>
            <w:gridSpan w:val="4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22A999A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Verify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Patch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Status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  <w:tc>
          <w:tcPr>
            <w:tcW w:w="4392" w:type="dxa"/>
            <w:gridSpan w:val="2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0753511C" w14:textId="77777777" w:rsidR="00E275A2" w:rsidRDefault="00000000" w:rsidP="00A86756">
            <w:pPr>
              <w:pStyle w:val="TableParagraph"/>
              <w:spacing w:line="253" w:lineRule="exact"/>
              <w:ind w:left="9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patch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</w:p>
        </w:tc>
      </w:tr>
      <w:tr w:rsidR="00E275A2" w14:paraId="66031B17" w14:textId="77777777">
        <w:trPr>
          <w:trHeight w:val="823"/>
        </w:trPr>
        <w:tc>
          <w:tcPr>
            <w:tcW w:w="9089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68F642F" w14:textId="77777777" w:rsidR="00E275A2" w:rsidRDefault="00000000" w:rsidP="00A86756">
            <w:pPr>
              <w:pStyle w:val="TableParagraph"/>
              <w:spacing w:before="138"/>
              <w:ind w:left="31"/>
              <w:rPr>
                <w:sz w:val="24"/>
              </w:rPr>
            </w:pPr>
            <w:r>
              <w:rPr>
                <w:sz w:val="24"/>
              </w:rPr>
              <w:t>vulnerabilities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affected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weaknesses.</w:t>
            </w:r>
          </w:p>
        </w:tc>
      </w:tr>
      <w:tr w:rsidR="00E275A2" w14:paraId="18ED7779" w14:textId="77777777">
        <w:trPr>
          <w:trHeight w:val="273"/>
        </w:trPr>
        <w:tc>
          <w:tcPr>
            <w:tcW w:w="3327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0332E27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48"/>
                <w:sz w:val="24"/>
              </w:rPr>
              <w:t xml:space="preserve"> </w:t>
            </w:r>
            <w:r>
              <w:rPr>
                <w:b/>
                <w:sz w:val="24"/>
              </w:rPr>
              <w:t>Interview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Affected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Parties:</w:t>
            </w:r>
          </w:p>
        </w:tc>
        <w:tc>
          <w:tcPr>
            <w:tcW w:w="5762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67E5E1D" w14:textId="77777777" w:rsidR="00E275A2" w:rsidRDefault="00000000" w:rsidP="00A86756">
            <w:pPr>
              <w:pStyle w:val="TableParagraph"/>
              <w:spacing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Interview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individuals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involved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</w:p>
        </w:tc>
      </w:tr>
      <w:tr w:rsidR="00E275A2" w14:paraId="363378E0" w14:textId="77777777">
        <w:trPr>
          <w:trHeight w:val="1238"/>
        </w:trPr>
        <w:tc>
          <w:tcPr>
            <w:tcW w:w="9089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90D16E0" w14:textId="77777777" w:rsidR="00E275A2" w:rsidRDefault="00000000" w:rsidP="00A86756">
            <w:pPr>
              <w:pStyle w:val="TableParagraph"/>
              <w:spacing w:before="140" w:line="360" w:lineRule="auto"/>
              <w:ind w:left="31" w:right="22"/>
              <w:rPr>
                <w:sz w:val="24"/>
              </w:rPr>
            </w:pPr>
            <w:r>
              <w:rPr>
                <w:sz w:val="24"/>
              </w:rPr>
              <w:t>insights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engineering,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insider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threats,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errors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contributed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incident.</w:t>
            </w:r>
          </w:p>
        </w:tc>
      </w:tr>
      <w:tr w:rsidR="00E275A2" w14:paraId="0D03BC35" w14:textId="77777777">
        <w:trPr>
          <w:trHeight w:val="273"/>
        </w:trPr>
        <w:tc>
          <w:tcPr>
            <w:tcW w:w="5173" w:type="dxa"/>
            <w:gridSpan w:val="5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FB0F99F" w14:textId="77777777" w:rsidR="00E275A2" w:rsidRDefault="00000000" w:rsidP="00A86756">
            <w:pPr>
              <w:pStyle w:val="TableParagraph"/>
              <w:spacing w:line="253" w:lineRule="exact"/>
              <w:ind w:left="30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71"/>
                <w:sz w:val="24"/>
              </w:rPr>
              <w:t xml:space="preserve"> </w:t>
            </w:r>
            <w:r>
              <w:rPr>
                <w:b/>
                <w:sz w:val="24"/>
              </w:rPr>
              <w:t>Analyze</w:t>
            </w:r>
            <w:r>
              <w:rPr>
                <w:b/>
                <w:spacing w:val="71"/>
                <w:sz w:val="24"/>
              </w:rPr>
              <w:t xml:space="preserve"> </w:t>
            </w:r>
            <w:r>
              <w:rPr>
                <w:b/>
                <w:sz w:val="24"/>
              </w:rPr>
              <w:t>Indicators</w:t>
            </w:r>
            <w:r>
              <w:rPr>
                <w:b/>
                <w:spacing w:val="7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74"/>
                <w:sz w:val="24"/>
              </w:rPr>
              <w:t xml:space="preserve"> </w:t>
            </w:r>
            <w:r>
              <w:rPr>
                <w:b/>
                <w:sz w:val="24"/>
              </w:rPr>
              <w:t>Compromise</w:t>
            </w:r>
            <w:r>
              <w:rPr>
                <w:b/>
                <w:spacing w:val="72"/>
                <w:sz w:val="24"/>
              </w:rPr>
              <w:t xml:space="preserve"> </w:t>
            </w:r>
            <w:r>
              <w:rPr>
                <w:b/>
                <w:sz w:val="24"/>
              </w:rPr>
              <w:t>(IOCs):</w:t>
            </w:r>
          </w:p>
        </w:tc>
        <w:tc>
          <w:tcPr>
            <w:tcW w:w="3916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3653734" w14:textId="77777777" w:rsidR="00E275A2" w:rsidRDefault="00000000" w:rsidP="00A86756">
            <w:pPr>
              <w:pStyle w:val="TableParagraph"/>
              <w:spacing w:line="253" w:lineRule="exact"/>
              <w:ind w:right="27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IOCs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threat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</w:p>
        </w:tc>
      </w:tr>
      <w:tr w:rsidR="00E275A2" w14:paraId="3EA71405" w14:textId="77777777">
        <w:trPr>
          <w:trHeight w:val="823"/>
        </w:trPr>
        <w:tc>
          <w:tcPr>
            <w:tcW w:w="9089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357E989" w14:textId="77777777" w:rsidR="00E275A2" w:rsidRDefault="00000000" w:rsidP="00A86756">
            <w:pPr>
              <w:pStyle w:val="TableParagraph"/>
              <w:spacing w:before="138"/>
              <w:ind w:left="31"/>
              <w:rPr>
                <w:sz w:val="24"/>
              </w:rPr>
            </w:pPr>
            <w:r>
              <w:rPr>
                <w:sz w:val="24"/>
              </w:rPr>
              <w:t>sources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similarities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known attack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patterns.</w:t>
            </w:r>
          </w:p>
        </w:tc>
      </w:tr>
      <w:tr w:rsidR="00E275A2" w14:paraId="1D8A50F2" w14:textId="77777777">
        <w:trPr>
          <w:trHeight w:val="273"/>
        </w:trPr>
        <w:tc>
          <w:tcPr>
            <w:tcW w:w="3135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AB7E932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Controls:</w:t>
            </w:r>
          </w:p>
        </w:tc>
        <w:tc>
          <w:tcPr>
            <w:tcW w:w="5954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C79F3C9" w14:textId="77777777" w:rsidR="00E275A2" w:rsidRDefault="00000000" w:rsidP="00A86756">
            <w:pPr>
              <w:pStyle w:val="TableParagraph"/>
              <w:spacing w:line="253" w:lineRule="exact"/>
              <w:ind w:left="6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Evaluate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effectiveness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controls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</w:tr>
      <w:tr w:rsidR="00E275A2" w14:paraId="40634B8D" w14:textId="77777777">
        <w:trPr>
          <w:trHeight w:val="822"/>
        </w:trPr>
        <w:tc>
          <w:tcPr>
            <w:tcW w:w="9089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E500F2E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allowed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occur.</w:t>
            </w:r>
          </w:p>
        </w:tc>
      </w:tr>
      <w:tr w:rsidR="00E275A2" w14:paraId="027B11B8" w14:textId="77777777">
        <w:trPr>
          <w:trHeight w:val="273"/>
        </w:trPr>
        <w:tc>
          <w:tcPr>
            <w:tcW w:w="3821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C563305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Post-Incident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Reviews:</w:t>
            </w:r>
          </w:p>
        </w:tc>
        <w:tc>
          <w:tcPr>
            <w:tcW w:w="5268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1F015A4" w14:textId="77777777" w:rsidR="00E275A2" w:rsidRDefault="00000000" w:rsidP="00A86756">
            <w:pPr>
              <w:pStyle w:val="TableParagraph"/>
              <w:spacing w:line="253" w:lineRule="exact"/>
              <w:ind w:left="10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Conduct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post-incident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reviews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lessons</w:t>
            </w:r>
          </w:p>
        </w:tc>
      </w:tr>
      <w:tr w:rsidR="00E275A2" w14:paraId="6F071113" w14:textId="77777777">
        <w:trPr>
          <w:trHeight w:val="1238"/>
        </w:trPr>
        <w:tc>
          <w:tcPr>
            <w:tcW w:w="9089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6636ADA" w14:textId="77777777" w:rsidR="00E275A2" w:rsidRDefault="00000000" w:rsidP="00A86756">
            <w:pPr>
              <w:pStyle w:val="TableParagraph"/>
              <w:spacing w:before="140" w:line="360" w:lineRule="auto"/>
              <w:ind w:left="31" w:right="23"/>
              <w:rPr>
                <w:sz w:val="24"/>
              </w:rPr>
            </w:pPr>
            <w:r>
              <w:rPr>
                <w:sz w:val="24"/>
              </w:rPr>
              <w:t>learned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improvement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procedures.</w:t>
            </w:r>
          </w:p>
        </w:tc>
      </w:tr>
      <w:tr w:rsidR="00E275A2" w14:paraId="2FA03E54" w14:textId="77777777">
        <w:trPr>
          <w:trHeight w:val="274"/>
        </w:trPr>
        <w:tc>
          <w:tcPr>
            <w:tcW w:w="5173" w:type="dxa"/>
            <w:gridSpan w:val="5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D26FB9C" w14:textId="77777777" w:rsidR="00E275A2" w:rsidRDefault="00000000" w:rsidP="00A86756">
            <w:pPr>
              <w:pStyle w:val="TableParagraph"/>
              <w:spacing w:line="254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  <w:r>
              <w:rPr>
                <w:b/>
                <w:spacing w:val="77"/>
                <w:sz w:val="24"/>
              </w:rPr>
              <w:t xml:space="preserve"> </w:t>
            </w:r>
            <w:r>
              <w:rPr>
                <w:b/>
                <w:sz w:val="24"/>
              </w:rPr>
              <w:t>Regularly</w:t>
            </w:r>
            <w:r>
              <w:rPr>
                <w:b/>
                <w:spacing w:val="78"/>
                <w:sz w:val="24"/>
              </w:rPr>
              <w:t xml:space="preserve"> </w:t>
            </w:r>
            <w:r>
              <w:rPr>
                <w:b/>
                <w:sz w:val="24"/>
              </w:rPr>
              <w:t>Update</w:t>
            </w:r>
            <w:r>
              <w:rPr>
                <w:b/>
                <w:spacing w:val="77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78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77"/>
                <w:sz w:val="24"/>
              </w:rPr>
              <w:t xml:space="preserve"> </w:t>
            </w:r>
            <w:r>
              <w:rPr>
                <w:b/>
                <w:sz w:val="24"/>
              </w:rPr>
              <w:t>Plan:</w:t>
            </w:r>
          </w:p>
        </w:tc>
        <w:tc>
          <w:tcPr>
            <w:tcW w:w="3916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B8F9DA9" w14:textId="77777777" w:rsidR="00E275A2" w:rsidRDefault="00000000" w:rsidP="00A86756">
            <w:pPr>
              <w:pStyle w:val="TableParagraph"/>
              <w:spacing w:line="254" w:lineRule="exact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Continuously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</w:p>
        </w:tc>
      </w:tr>
      <w:tr w:rsidR="00E275A2" w14:paraId="406E7473" w14:textId="77777777">
        <w:trPr>
          <w:trHeight w:val="3571"/>
        </w:trPr>
        <w:tc>
          <w:tcPr>
            <w:tcW w:w="9089" w:type="dxa"/>
            <w:gridSpan w:val="6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183DF81" w14:textId="77777777" w:rsidR="00E275A2" w:rsidRDefault="00000000" w:rsidP="00A86756">
            <w:pPr>
              <w:pStyle w:val="TableParagraph"/>
              <w:spacing w:before="138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response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findings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emerging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threats.</w:t>
            </w:r>
          </w:p>
          <w:p w14:paraId="2B221A2D" w14:textId="77777777" w:rsidR="00E275A2" w:rsidRDefault="00E275A2" w:rsidP="00A86756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565300AB" w14:textId="77777777" w:rsidR="00E275A2" w:rsidRDefault="00000000" w:rsidP="00A86756">
            <w:pPr>
              <w:pStyle w:val="TableParagraph"/>
              <w:spacing w:line="360" w:lineRule="auto"/>
              <w:ind w:left="31" w:right="30"/>
              <w:jc w:val="both"/>
              <w:rPr>
                <w:sz w:val="24"/>
              </w:rPr>
            </w:pPr>
            <w:r>
              <w:rPr>
                <w:sz w:val="24"/>
              </w:rPr>
              <w:t>By following these best practices, organizations can strengthen their vulnerability path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 identification capabilities, leading to more effective incident response and forensic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investigations. Additionally, continuous learning and improvement from past incidents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enhance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overall 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preparedness of the organization.</w:t>
            </w:r>
          </w:p>
          <w:p w14:paraId="494D9589" w14:textId="77777777" w:rsidR="00E275A2" w:rsidRDefault="00000000" w:rsidP="00A86756">
            <w:pPr>
              <w:pStyle w:val="TableParagraph"/>
              <w:spacing w:before="130" w:line="410" w:lineRule="atLeast"/>
              <w:ind w:left="31" w:right="31"/>
              <w:jc w:val="both"/>
              <w:rPr>
                <w:sz w:val="24"/>
              </w:rPr>
            </w:pPr>
            <w:r>
              <w:rPr>
                <w:sz w:val="24"/>
              </w:rPr>
              <w:t>CHALLENGIES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PATHS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</w:tr>
    </w:tbl>
    <w:p w14:paraId="687624C9" w14:textId="77777777" w:rsidR="00E275A2" w:rsidRDefault="00E275A2" w:rsidP="00A86756">
      <w:pPr>
        <w:spacing w:line="410" w:lineRule="atLeast"/>
        <w:jc w:val="both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2"/>
        <w:gridCol w:w="5579"/>
      </w:tblGrid>
      <w:tr w:rsidR="00E275A2" w14:paraId="759C7252" w14:textId="77777777">
        <w:trPr>
          <w:trHeight w:val="1920"/>
        </w:trPr>
        <w:tc>
          <w:tcPr>
            <w:tcW w:w="9091" w:type="dxa"/>
            <w:gridSpan w:val="2"/>
            <w:tcBorders>
              <w:bottom w:val="nil"/>
            </w:tcBorders>
          </w:tcPr>
          <w:p w14:paraId="176E1807" w14:textId="77777777" w:rsidR="00E275A2" w:rsidRDefault="00000000" w:rsidP="00A86756">
            <w:pPr>
              <w:pStyle w:val="TableParagraph"/>
              <w:spacing w:line="360" w:lineRule="auto"/>
              <w:ind w:left="31" w:right="32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Vulnerability path and parameter identification in incident response and forensics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challenging and may have some limitations. Understanding these challenges is crucial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improving the effectiveness of the identification process. Here are some common challenges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limitations:</w:t>
            </w:r>
          </w:p>
        </w:tc>
      </w:tr>
      <w:tr w:rsidR="00E275A2" w14:paraId="0D7C6C08" w14:textId="77777777">
        <w:trPr>
          <w:trHeight w:val="273"/>
        </w:trPr>
        <w:tc>
          <w:tcPr>
            <w:tcW w:w="3512" w:type="dxa"/>
            <w:tcBorders>
              <w:left w:val="double" w:sz="1" w:space="0" w:color="D9D9E2"/>
            </w:tcBorders>
          </w:tcPr>
          <w:p w14:paraId="0DDAB352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Incomplete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Inaccurate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Data:</w:t>
            </w:r>
          </w:p>
        </w:tc>
        <w:tc>
          <w:tcPr>
            <w:tcW w:w="5579" w:type="dxa"/>
            <w:vMerge w:val="restart"/>
            <w:tcBorders>
              <w:top w:val="nil"/>
            </w:tcBorders>
          </w:tcPr>
          <w:p w14:paraId="1A1E0A43" w14:textId="77777777" w:rsidR="00E275A2" w:rsidRDefault="00E275A2" w:rsidP="00A86756">
            <w:pPr>
              <w:pStyle w:val="TableParagraph"/>
            </w:pPr>
          </w:p>
        </w:tc>
      </w:tr>
      <w:tr w:rsidR="00E275A2" w14:paraId="235073BC" w14:textId="77777777">
        <w:trPr>
          <w:trHeight w:val="146"/>
        </w:trPr>
        <w:tc>
          <w:tcPr>
            <w:tcW w:w="3512" w:type="dxa"/>
            <w:tcBorders>
              <w:right w:val="nil"/>
            </w:tcBorders>
          </w:tcPr>
          <w:p w14:paraId="7949318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79" w:type="dxa"/>
            <w:vMerge/>
            <w:tcBorders>
              <w:top w:val="nil"/>
            </w:tcBorders>
          </w:tcPr>
          <w:p w14:paraId="07FD812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074C079" w14:textId="47F4BF69" w:rsidR="00E275A2" w:rsidRDefault="00742B40" w:rsidP="00A86756">
      <w:pPr>
        <w:pStyle w:val="BodyText"/>
        <w:spacing w:before="11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90496" behindDoc="1" locked="0" layoutInCell="1" allowOverlap="1" wp14:anchorId="46072B62" wp14:editId="732E07F9">
                <wp:simplePos x="0" y="0"/>
                <wp:positionH relativeFrom="page">
                  <wp:posOffset>914400</wp:posOffset>
                </wp:positionH>
                <wp:positionV relativeFrom="page">
                  <wp:posOffset>2833370</wp:posOffset>
                </wp:positionV>
                <wp:extent cx="3028950" cy="166370"/>
                <wp:effectExtent l="0" t="0" r="0" b="0"/>
                <wp:wrapNone/>
                <wp:docPr id="49934222" name="Freeform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28950" cy="166370"/>
                        </a:xfrm>
                        <a:custGeom>
                          <a:avLst/>
                          <a:gdLst>
                            <a:gd name="T0" fmla="+- 0 6210 1440"/>
                            <a:gd name="T1" fmla="*/ T0 w 4770"/>
                            <a:gd name="T2" fmla="+- 0 4462 4462"/>
                            <a:gd name="T3" fmla="*/ 4462 h 262"/>
                            <a:gd name="T4" fmla="+- 0 6205 1440"/>
                            <a:gd name="T5" fmla="*/ T4 w 4770"/>
                            <a:gd name="T6" fmla="+- 0 4462 4462"/>
                            <a:gd name="T7" fmla="*/ 4462 h 262"/>
                            <a:gd name="T8" fmla="+- 0 6205 1440"/>
                            <a:gd name="T9" fmla="*/ T8 w 4770"/>
                            <a:gd name="T10" fmla="+- 0 4467 4462"/>
                            <a:gd name="T11" fmla="*/ 4467 h 262"/>
                            <a:gd name="T12" fmla="+- 0 6205 1440"/>
                            <a:gd name="T13" fmla="*/ T12 w 4770"/>
                            <a:gd name="T14" fmla="+- 0 4719 4462"/>
                            <a:gd name="T15" fmla="*/ 4719 h 262"/>
                            <a:gd name="T16" fmla="+- 0 1445 1440"/>
                            <a:gd name="T17" fmla="*/ T16 w 4770"/>
                            <a:gd name="T18" fmla="+- 0 4719 4462"/>
                            <a:gd name="T19" fmla="*/ 4719 h 262"/>
                            <a:gd name="T20" fmla="+- 0 1445 1440"/>
                            <a:gd name="T21" fmla="*/ T20 w 4770"/>
                            <a:gd name="T22" fmla="+- 0 4467 4462"/>
                            <a:gd name="T23" fmla="*/ 4467 h 262"/>
                            <a:gd name="T24" fmla="+- 0 6205 1440"/>
                            <a:gd name="T25" fmla="*/ T24 w 4770"/>
                            <a:gd name="T26" fmla="+- 0 4467 4462"/>
                            <a:gd name="T27" fmla="*/ 4467 h 262"/>
                            <a:gd name="T28" fmla="+- 0 6205 1440"/>
                            <a:gd name="T29" fmla="*/ T28 w 4770"/>
                            <a:gd name="T30" fmla="+- 0 4462 4462"/>
                            <a:gd name="T31" fmla="*/ 4462 h 262"/>
                            <a:gd name="T32" fmla="+- 0 1445 1440"/>
                            <a:gd name="T33" fmla="*/ T32 w 4770"/>
                            <a:gd name="T34" fmla="+- 0 4462 4462"/>
                            <a:gd name="T35" fmla="*/ 4462 h 262"/>
                            <a:gd name="T36" fmla="+- 0 1440 1440"/>
                            <a:gd name="T37" fmla="*/ T36 w 4770"/>
                            <a:gd name="T38" fmla="+- 0 4462 4462"/>
                            <a:gd name="T39" fmla="*/ 4462 h 262"/>
                            <a:gd name="T40" fmla="+- 0 1440 1440"/>
                            <a:gd name="T41" fmla="*/ T40 w 4770"/>
                            <a:gd name="T42" fmla="+- 0 4467 4462"/>
                            <a:gd name="T43" fmla="*/ 4467 h 262"/>
                            <a:gd name="T44" fmla="+- 0 1440 1440"/>
                            <a:gd name="T45" fmla="*/ T44 w 4770"/>
                            <a:gd name="T46" fmla="+- 0 4719 4462"/>
                            <a:gd name="T47" fmla="*/ 4719 h 262"/>
                            <a:gd name="T48" fmla="+- 0 1440 1440"/>
                            <a:gd name="T49" fmla="*/ T48 w 4770"/>
                            <a:gd name="T50" fmla="+- 0 4724 4462"/>
                            <a:gd name="T51" fmla="*/ 4724 h 262"/>
                            <a:gd name="T52" fmla="+- 0 1445 1440"/>
                            <a:gd name="T53" fmla="*/ T52 w 4770"/>
                            <a:gd name="T54" fmla="+- 0 4724 4462"/>
                            <a:gd name="T55" fmla="*/ 4724 h 262"/>
                            <a:gd name="T56" fmla="+- 0 6205 1440"/>
                            <a:gd name="T57" fmla="*/ T56 w 4770"/>
                            <a:gd name="T58" fmla="+- 0 4724 4462"/>
                            <a:gd name="T59" fmla="*/ 4724 h 262"/>
                            <a:gd name="T60" fmla="+- 0 6210 1440"/>
                            <a:gd name="T61" fmla="*/ T60 w 4770"/>
                            <a:gd name="T62" fmla="+- 0 4724 4462"/>
                            <a:gd name="T63" fmla="*/ 4724 h 262"/>
                            <a:gd name="T64" fmla="+- 0 6210 1440"/>
                            <a:gd name="T65" fmla="*/ T64 w 4770"/>
                            <a:gd name="T66" fmla="+- 0 4719 4462"/>
                            <a:gd name="T67" fmla="*/ 4719 h 262"/>
                            <a:gd name="T68" fmla="+- 0 6210 1440"/>
                            <a:gd name="T69" fmla="*/ T68 w 4770"/>
                            <a:gd name="T70" fmla="+- 0 4467 4462"/>
                            <a:gd name="T71" fmla="*/ 4467 h 262"/>
                            <a:gd name="T72" fmla="+- 0 6210 1440"/>
                            <a:gd name="T73" fmla="*/ T72 w 4770"/>
                            <a:gd name="T74" fmla="+- 0 4462 4462"/>
                            <a:gd name="T75" fmla="*/ 446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4770" h="262">
                              <a:moveTo>
                                <a:pt x="4770" y="0"/>
                              </a:moveTo>
                              <a:lnTo>
                                <a:pt x="4765" y="0"/>
                              </a:lnTo>
                              <a:lnTo>
                                <a:pt x="4765" y="5"/>
                              </a:lnTo>
                              <a:lnTo>
                                <a:pt x="4765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765" y="5"/>
                              </a:lnTo>
                              <a:lnTo>
                                <a:pt x="4765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765" y="262"/>
                              </a:lnTo>
                              <a:lnTo>
                                <a:pt x="4770" y="262"/>
                              </a:lnTo>
                              <a:lnTo>
                                <a:pt x="4770" y="257"/>
                              </a:lnTo>
                              <a:lnTo>
                                <a:pt x="4770" y="5"/>
                              </a:lnTo>
                              <a:lnTo>
                                <a:pt x="47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AF35A" id="Freeform 230" o:spid="_x0000_s1026" style="position:absolute;margin-left:1in;margin-top:223.1pt;width:238.5pt;height:13.1pt;z-index:-228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7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" path="m4770,r-5,l4765,5r,252l5,257,5,5r4760,l4765,,5,,,,,5,,257r,5l5,262r4760,l4770,262r,-5l4770,5r,-5xe" fillcolor="#d9d9e2" stroked="f">
                <v:path arrowok="t" o:connecttype="custom" o:connectlocs="3028950,2833370;3025775,2833370;3025775,2836545;3025775,2996565;3175,2996565;3175,2836545;3025775,2836545;3025775,2833370;3175,2833370;0,2833370;0,2836545;0,2996565;0,2999740;3175,2999740;3025775,2999740;3028950,2999740;3028950,2996565;3028950,2836545;3028950,283337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1008" behindDoc="1" locked="0" layoutInCell="1" allowOverlap="1" wp14:anchorId="1C1827B2" wp14:editId="780F5DFC">
                <wp:simplePos x="0" y="0"/>
                <wp:positionH relativeFrom="page">
                  <wp:posOffset>914400</wp:posOffset>
                </wp:positionH>
                <wp:positionV relativeFrom="page">
                  <wp:posOffset>3955415</wp:posOffset>
                </wp:positionV>
                <wp:extent cx="3309620" cy="166370"/>
                <wp:effectExtent l="0" t="0" r="0" b="0"/>
                <wp:wrapNone/>
                <wp:docPr id="682484487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09620" cy="166370"/>
                        </a:xfrm>
                        <a:custGeom>
                          <a:avLst/>
                          <a:gdLst>
                            <a:gd name="T0" fmla="+- 0 6652 1440"/>
                            <a:gd name="T1" fmla="*/ T0 w 5212"/>
                            <a:gd name="T2" fmla="+- 0 6229 6229"/>
                            <a:gd name="T3" fmla="*/ 6229 h 262"/>
                            <a:gd name="T4" fmla="+- 0 6647 1440"/>
                            <a:gd name="T5" fmla="*/ T4 w 5212"/>
                            <a:gd name="T6" fmla="+- 0 6229 6229"/>
                            <a:gd name="T7" fmla="*/ 6229 h 262"/>
                            <a:gd name="T8" fmla="+- 0 6647 1440"/>
                            <a:gd name="T9" fmla="*/ T8 w 5212"/>
                            <a:gd name="T10" fmla="+- 0 6234 6229"/>
                            <a:gd name="T11" fmla="*/ 6234 h 262"/>
                            <a:gd name="T12" fmla="+- 0 6647 1440"/>
                            <a:gd name="T13" fmla="*/ T12 w 5212"/>
                            <a:gd name="T14" fmla="+- 0 6486 6229"/>
                            <a:gd name="T15" fmla="*/ 6486 h 262"/>
                            <a:gd name="T16" fmla="+- 0 1445 1440"/>
                            <a:gd name="T17" fmla="*/ T16 w 5212"/>
                            <a:gd name="T18" fmla="+- 0 6486 6229"/>
                            <a:gd name="T19" fmla="*/ 6486 h 262"/>
                            <a:gd name="T20" fmla="+- 0 1445 1440"/>
                            <a:gd name="T21" fmla="*/ T20 w 5212"/>
                            <a:gd name="T22" fmla="+- 0 6234 6229"/>
                            <a:gd name="T23" fmla="*/ 6234 h 262"/>
                            <a:gd name="T24" fmla="+- 0 6647 1440"/>
                            <a:gd name="T25" fmla="*/ T24 w 5212"/>
                            <a:gd name="T26" fmla="+- 0 6234 6229"/>
                            <a:gd name="T27" fmla="*/ 6234 h 262"/>
                            <a:gd name="T28" fmla="+- 0 6647 1440"/>
                            <a:gd name="T29" fmla="*/ T28 w 5212"/>
                            <a:gd name="T30" fmla="+- 0 6229 6229"/>
                            <a:gd name="T31" fmla="*/ 6229 h 262"/>
                            <a:gd name="T32" fmla="+- 0 1445 1440"/>
                            <a:gd name="T33" fmla="*/ T32 w 5212"/>
                            <a:gd name="T34" fmla="+- 0 6229 6229"/>
                            <a:gd name="T35" fmla="*/ 6229 h 262"/>
                            <a:gd name="T36" fmla="+- 0 1440 1440"/>
                            <a:gd name="T37" fmla="*/ T36 w 5212"/>
                            <a:gd name="T38" fmla="+- 0 6229 6229"/>
                            <a:gd name="T39" fmla="*/ 6229 h 262"/>
                            <a:gd name="T40" fmla="+- 0 1440 1440"/>
                            <a:gd name="T41" fmla="*/ T40 w 5212"/>
                            <a:gd name="T42" fmla="+- 0 6234 6229"/>
                            <a:gd name="T43" fmla="*/ 6234 h 262"/>
                            <a:gd name="T44" fmla="+- 0 1440 1440"/>
                            <a:gd name="T45" fmla="*/ T44 w 5212"/>
                            <a:gd name="T46" fmla="+- 0 6486 6229"/>
                            <a:gd name="T47" fmla="*/ 6486 h 262"/>
                            <a:gd name="T48" fmla="+- 0 1440 1440"/>
                            <a:gd name="T49" fmla="*/ T48 w 5212"/>
                            <a:gd name="T50" fmla="+- 0 6491 6229"/>
                            <a:gd name="T51" fmla="*/ 6491 h 262"/>
                            <a:gd name="T52" fmla="+- 0 1445 1440"/>
                            <a:gd name="T53" fmla="*/ T52 w 5212"/>
                            <a:gd name="T54" fmla="+- 0 6491 6229"/>
                            <a:gd name="T55" fmla="*/ 6491 h 262"/>
                            <a:gd name="T56" fmla="+- 0 6647 1440"/>
                            <a:gd name="T57" fmla="*/ T56 w 5212"/>
                            <a:gd name="T58" fmla="+- 0 6491 6229"/>
                            <a:gd name="T59" fmla="*/ 6491 h 262"/>
                            <a:gd name="T60" fmla="+- 0 6652 1440"/>
                            <a:gd name="T61" fmla="*/ T60 w 5212"/>
                            <a:gd name="T62" fmla="+- 0 6491 6229"/>
                            <a:gd name="T63" fmla="*/ 6491 h 262"/>
                            <a:gd name="T64" fmla="+- 0 6652 1440"/>
                            <a:gd name="T65" fmla="*/ T64 w 5212"/>
                            <a:gd name="T66" fmla="+- 0 6486 6229"/>
                            <a:gd name="T67" fmla="*/ 6486 h 262"/>
                            <a:gd name="T68" fmla="+- 0 6652 1440"/>
                            <a:gd name="T69" fmla="*/ T68 w 5212"/>
                            <a:gd name="T70" fmla="+- 0 6234 6229"/>
                            <a:gd name="T71" fmla="*/ 6234 h 262"/>
                            <a:gd name="T72" fmla="+- 0 6652 1440"/>
                            <a:gd name="T73" fmla="*/ T72 w 5212"/>
                            <a:gd name="T74" fmla="+- 0 6229 6229"/>
                            <a:gd name="T75" fmla="*/ 622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5212" h="262">
                              <a:moveTo>
                                <a:pt x="5212" y="0"/>
                              </a:moveTo>
                              <a:lnTo>
                                <a:pt x="5207" y="0"/>
                              </a:lnTo>
                              <a:lnTo>
                                <a:pt x="5207" y="5"/>
                              </a:lnTo>
                              <a:lnTo>
                                <a:pt x="5207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207" y="5"/>
                              </a:lnTo>
                              <a:lnTo>
                                <a:pt x="5207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207" y="262"/>
                              </a:lnTo>
                              <a:lnTo>
                                <a:pt x="5212" y="262"/>
                              </a:lnTo>
                              <a:lnTo>
                                <a:pt x="5212" y="257"/>
                              </a:lnTo>
                              <a:lnTo>
                                <a:pt x="5212" y="5"/>
                              </a:lnTo>
                              <a:lnTo>
                                <a:pt x="5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91320" id="Freeform 229" o:spid="_x0000_s1026" style="position:absolute;margin-left:1in;margin-top:311.45pt;width:260.6pt;height:13.1pt;z-index:-228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21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" path="m5212,r-5,l5207,5r,252l5,257,5,5r5202,l5207,,5,,,,,5,,257r,5l5,262r5202,l5212,262r,-5l5212,5r,-5xe" fillcolor="#d9d9e2" stroked="f">
                <v:path arrowok="t" o:connecttype="custom" o:connectlocs="3309620,3955415;3306445,3955415;3306445,3958590;3306445,4118610;3175,4118610;3175,3958590;3306445,3958590;3306445,3955415;3175,3955415;0,3955415;0,3958590;0,4118610;0,4121785;3175,4121785;3306445,4121785;3309620,4121785;3309620,4118610;3309620,3958590;3309620,395541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1520" behindDoc="1" locked="0" layoutInCell="1" allowOverlap="1" wp14:anchorId="65B78A04" wp14:editId="114D6AE9">
                <wp:simplePos x="0" y="0"/>
                <wp:positionH relativeFrom="page">
                  <wp:posOffset>914400</wp:posOffset>
                </wp:positionH>
                <wp:positionV relativeFrom="page">
                  <wp:posOffset>5076825</wp:posOffset>
                </wp:positionV>
                <wp:extent cx="3115945" cy="166370"/>
                <wp:effectExtent l="0" t="0" r="0" b="0"/>
                <wp:wrapNone/>
                <wp:docPr id="587418220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5945" cy="166370"/>
                        </a:xfrm>
                        <a:custGeom>
                          <a:avLst/>
                          <a:gdLst>
                            <a:gd name="T0" fmla="+- 0 6347 1440"/>
                            <a:gd name="T1" fmla="*/ T0 w 4907"/>
                            <a:gd name="T2" fmla="+- 0 8252 7995"/>
                            <a:gd name="T3" fmla="*/ 8252 h 262"/>
                            <a:gd name="T4" fmla="+- 0 6342 1440"/>
                            <a:gd name="T5" fmla="*/ T4 w 4907"/>
                            <a:gd name="T6" fmla="+- 0 8252 7995"/>
                            <a:gd name="T7" fmla="*/ 8252 h 262"/>
                            <a:gd name="T8" fmla="+- 0 6342 1440"/>
                            <a:gd name="T9" fmla="*/ T8 w 4907"/>
                            <a:gd name="T10" fmla="+- 0 8252 7995"/>
                            <a:gd name="T11" fmla="*/ 8252 h 262"/>
                            <a:gd name="T12" fmla="+- 0 1445 1440"/>
                            <a:gd name="T13" fmla="*/ T12 w 4907"/>
                            <a:gd name="T14" fmla="+- 0 8252 7995"/>
                            <a:gd name="T15" fmla="*/ 8252 h 262"/>
                            <a:gd name="T16" fmla="+- 0 1440 1440"/>
                            <a:gd name="T17" fmla="*/ T16 w 4907"/>
                            <a:gd name="T18" fmla="+- 0 8252 7995"/>
                            <a:gd name="T19" fmla="*/ 8252 h 262"/>
                            <a:gd name="T20" fmla="+- 0 1440 1440"/>
                            <a:gd name="T21" fmla="*/ T20 w 4907"/>
                            <a:gd name="T22" fmla="+- 0 8257 7995"/>
                            <a:gd name="T23" fmla="*/ 8257 h 262"/>
                            <a:gd name="T24" fmla="+- 0 1445 1440"/>
                            <a:gd name="T25" fmla="*/ T24 w 4907"/>
                            <a:gd name="T26" fmla="+- 0 8257 7995"/>
                            <a:gd name="T27" fmla="*/ 8257 h 262"/>
                            <a:gd name="T28" fmla="+- 0 6342 1440"/>
                            <a:gd name="T29" fmla="*/ T28 w 4907"/>
                            <a:gd name="T30" fmla="+- 0 8257 7995"/>
                            <a:gd name="T31" fmla="*/ 8257 h 262"/>
                            <a:gd name="T32" fmla="+- 0 6342 1440"/>
                            <a:gd name="T33" fmla="*/ T32 w 4907"/>
                            <a:gd name="T34" fmla="+- 0 8257 7995"/>
                            <a:gd name="T35" fmla="*/ 8257 h 262"/>
                            <a:gd name="T36" fmla="+- 0 6347 1440"/>
                            <a:gd name="T37" fmla="*/ T36 w 4907"/>
                            <a:gd name="T38" fmla="+- 0 8257 7995"/>
                            <a:gd name="T39" fmla="*/ 8257 h 262"/>
                            <a:gd name="T40" fmla="+- 0 6347 1440"/>
                            <a:gd name="T41" fmla="*/ T40 w 4907"/>
                            <a:gd name="T42" fmla="+- 0 8252 7995"/>
                            <a:gd name="T43" fmla="*/ 8252 h 262"/>
                            <a:gd name="T44" fmla="+- 0 6347 1440"/>
                            <a:gd name="T45" fmla="*/ T44 w 4907"/>
                            <a:gd name="T46" fmla="+- 0 7995 7995"/>
                            <a:gd name="T47" fmla="*/ 7995 h 262"/>
                            <a:gd name="T48" fmla="+- 0 6342 1440"/>
                            <a:gd name="T49" fmla="*/ T48 w 4907"/>
                            <a:gd name="T50" fmla="+- 0 7995 7995"/>
                            <a:gd name="T51" fmla="*/ 7995 h 262"/>
                            <a:gd name="T52" fmla="+- 0 6342 1440"/>
                            <a:gd name="T53" fmla="*/ T52 w 4907"/>
                            <a:gd name="T54" fmla="+- 0 7995 7995"/>
                            <a:gd name="T55" fmla="*/ 7995 h 262"/>
                            <a:gd name="T56" fmla="+- 0 1445 1440"/>
                            <a:gd name="T57" fmla="*/ T56 w 4907"/>
                            <a:gd name="T58" fmla="+- 0 7995 7995"/>
                            <a:gd name="T59" fmla="*/ 7995 h 262"/>
                            <a:gd name="T60" fmla="+- 0 1440 1440"/>
                            <a:gd name="T61" fmla="*/ T60 w 4907"/>
                            <a:gd name="T62" fmla="+- 0 7995 7995"/>
                            <a:gd name="T63" fmla="*/ 7995 h 262"/>
                            <a:gd name="T64" fmla="+- 0 1440 1440"/>
                            <a:gd name="T65" fmla="*/ T64 w 4907"/>
                            <a:gd name="T66" fmla="+- 0 8000 7995"/>
                            <a:gd name="T67" fmla="*/ 8000 h 262"/>
                            <a:gd name="T68" fmla="+- 0 1440 1440"/>
                            <a:gd name="T69" fmla="*/ T68 w 4907"/>
                            <a:gd name="T70" fmla="+- 0 8252 7995"/>
                            <a:gd name="T71" fmla="*/ 8252 h 262"/>
                            <a:gd name="T72" fmla="+- 0 1445 1440"/>
                            <a:gd name="T73" fmla="*/ T72 w 4907"/>
                            <a:gd name="T74" fmla="+- 0 8252 7995"/>
                            <a:gd name="T75" fmla="*/ 8252 h 262"/>
                            <a:gd name="T76" fmla="+- 0 1445 1440"/>
                            <a:gd name="T77" fmla="*/ T76 w 4907"/>
                            <a:gd name="T78" fmla="+- 0 8000 7995"/>
                            <a:gd name="T79" fmla="*/ 8000 h 262"/>
                            <a:gd name="T80" fmla="+- 0 6342 1440"/>
                            <a:gd name="T81" fmla="*/ T80 w 4907"/>
                            <a:gd name="T82" fmla="+- 0 8000 7995"/>
                            <a:gd name="T83" fmla="*/ 8000 h 262"/>
                            <a:gd name="T84" fmla="+- 0 6342 1440"/>
                            <a:gd name="T85" fmla="*/ T84 w 4907"/>
                            <a:gd name="T86" fmla="+- 0 8252 7995"/>
                            <a:gd name="T87" fmla="*/ 8252 h 262"/>
                            <a:gd name="T88" fmla="+- 0 6347 1440"/>
                            <a:gd name="T89" fmla="*/ T88 w 4907"/>
                            <a:gd name="T90" fmla="+- 0 8252 7995"/>
                            <a:gd name="T91" fmla="*/ 8252 h 262"/>
                            <a:gd name="T92" fmla="+- 0 6347 1440"/>
                            <a:gd name="T93" fmla="*/ T92 w 4907"/>
                            <a:gd name="T94" fmla="+- 0 8000 7995"/>
                            <a:gd name="T95" fmla="*/ 8000 h 262"/>
                            <a:gd name="T96" fmla="+- 0 6347 1440"/>
                            <a:gd name="T97" fmla="*/ T96 w 4907"/>
                            <a:gd name="T98" fmla="+- 0 7995 7995"/>
                            <a:gd name="T99" fmla="*/ 799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4907" h="262">
                              <a:moveTo>
                                <a:pt x="4907" y="257"/>
                              </a:moveTo>
                              <a:lnTo>
                                <a:pt x="4902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902" y="262"/>
                              </a:lnTo>
                              <a:lnTo>
                                <a:pt x="4907" y="262"/>
                              </a:lnTo>
                              <a:lnTo>
                                <a:pt x="4907" y="257"/>
                              </a:lnTo>
                              <a:close/>
                              <a:moveTo>
                                <a:pt x="4907" y="0"/>
                              </a:moveTo>
                              <a:lnTo>
                                <a:pt x="4902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902" y="5"/>
                              </a:lnTo>
                              <a:lnTo>
                                <a:pt x="4902" y="257"/>
                              </a:lnTo>
                              <a:lnTo>
                                <a:pt x="4907" y="257"/>
                              </a:lnTo>
                              <a:lnTo>
                                <a:pt x="4907" y="5"/>
                              </a:lnTo>
                              <a:lnTo>
                                <a:pt x="49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3072E" id="AutoShape 228" o:spid="_x0000_s1026" style="position:absolute;margin-left:1in;margin-top:399.75pt;width:245.35pt;height:13.1pt;z-index:-228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0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" path="m4907,257r-5,l5,257r-5,l,262r5,l4902,262r5,l4907,257xm4907,r-5,l5,,,,,5,,257r5,l5,5r4897,l4902,257r5,l4907,5r,-5xe" fillcolor="#d9d9e2" stroked="f">
                <v:path arrowok="t" o:connecttype="custom" o:connectlocs="3115945,5240020;3112770,5240020;3112770,5240020;3175,5240020;0,5240020;0,5243195;3175,5243195;3112770,5243195;3112770,5243195;3115945,5243195;3115945,5240020;3115945,5076825;3112770,5076825;3112770,5076825;3175,5076825;0,5076825;0,5080000;0,5240020;3175,5240020;3175,5080000;3112770,5080000;3112770,5240020;3115945,5240020;3115945,5080000;3115945,507682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2032" behindDoc="1" locked="0" layoutInCell="1" allowOverlap="1" wp14:anchorId="4D3697B0" wp14:editId="57020141">
                <wp:simplePos x="0" y="0"/>
                <wp:positionH relativeFrom="page">
                  <wp:posOffset>914400</wp:posOffset>
                </wp:positionH>
                <wp:positionV relativeFrom="page">
                  <wp:posOffset>6198870</wp:posOffset>
                </wp:positionV>
                <wp:extent cx="2423795" cy="166370"/>
                <wp:effectExtent l="0" t="0" r="0" b="0"/>
                <wp:wrapNone/>
                <wp:docPr id="1343560656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23795" cy="166370"/>
                        </a:xfrm>
                        <a:custGeom>
                          <a:avLst/>
                          <a:gdLst>
                            <a:gd name="T0" fmla="+- 0 5252 1440"/>
                            <a:gd name="T1" fmla="*/ T0 w 3817"/>
                            <a:gd name="T2" fmla="+- 0 9762 9762"/>
                            <a:gd name="T3" fmla="*/ 9762 h 262"/>
                            <a:gd name="T4" fmla="+- 0 1445 1440"/>
                            <a:gd name="T5" fmla="*/ T4 w 3817"/>
                            <a:gd name="T6" fmla="+- 0 9762 9762"/>
                            <a:gd name="T7" fmla="*/ 9762 h 262"/>
                            <a:gd name="T8" fmla="+- 0 1440 1440"/>
                            <a:gd name="T9" fmla="*/ T8 w 3817"/>
                            <a:gd name="T10" fmla="+- 0 9762 9762"/>
                            <a:gd name="T11" fmla="*/ 9762 h 262"/>
                            <a:gd name="T12" fmla="+- 0 1440 1440"/>
                            <a:gd name="T13" fmla="*/ T12 w 3817"/>
                            <a:gd name="T14" fmla="+- 0 9767 9762"/>
                            <a:gd name="T15" fmla="*/ 9767 h 262"/>
                            <a:gd name="T16" fmla="+- 0 1440 1440"/>
                            <a:gd name="T17" fmla="*/ T16 w 3817"/>
                            <a:gd name="T18" fmla="+- 0 10019 9762"/>
                            <a:gd name="T19" fmla="*/ 10019 h 262"/>
                            <a:gd name="T20" fmla="+- 0 1440 1440"/>
                            <a:gd name="T21" fmla="*/ T20 w 3817"/>
                            <a:gd name="T22" fmla="+- 0 10024 9762"/>
                            <a:gd name="T23" fmla="*/ 10024 h 262"/>
                            <a:gd name="T24" fmla="+- 0 1445 1440"/>
                            <a:gd name="T25" fmla="*/ T24 w 3817"/>
                            <a:gd name="T26" fmla="+- 0 10024 9762"/>
                            <a:gd name="T27" fmla="*/ 10024 h 262"/>
                            <a:gd name="T28" fmla="+- 0 5252 1440"/>
                            <a:gd name="T29" fmla="*/ T28 w 3817"/>
                            <a:gd name="T30" fmla="+- 0 10024 9762"/>
                            <a:gd name="T31" fmla="*/ 10024 h 262"/>
                            <a:gd name="T32" fmla="+- 0 5252 1440"/>
                            <a:gd name="T33" fmla="*/ T32 w 3817"/>
                            <a:gd name="T34" fmla="+- 0 10019 9762"/>
                            <a:gd name="T35" fmla="*/ 10019 h 262"/>
                            <a:gd name="T36" fmla="+- 0 1445 1440"/>
                            <a:gd name="T37" fmla="*/ T36 w 3817"/>
                            <a:gd name="T38" fmla="+- 0 10019 9762"/>
                            <a:gd name="T39" fmla="*/ 10019 h 262"/>
                            <a:gd name="T40" fmla="+- 0 1445 1440"/>
                            <a:gd name="T41" fmla="*/ T40 w 3817"/>
                            <a:gd name="T42" fmla="+- 0 9767 9762"/>
                            <a:gd name="T43" fmla="*/ 9767 h 262"/>
                            <a:gd name="T44" fmla="+- 0 5252 1440"/>
                            <a:gd name="T45" fmla="*/ T44 w 3817"/>
                            <a:gd name="T46" fmla="+- 0 9767 9762"/>
                            <a:gd name="T47" fmla="*/ 9767 h 262"/>
                            <a:gd name="T48" fmla="+- 0 5252 1440"/>
                            <a:gd name="T49" fmla="*/ T48 w 3817"/>
                            <a:gd name="T50" fmla="+- 0 9762 9762"/>
                            <a:gd name="T51" fmla="*/ 9762 h 262"/>
                            <a:gd name="T52" fmla="+- 0 5257 1440"/>
                            <a:gd name="T53" fmla="*/ T52 w 3817"/>
                            <a:gd name="T54" fmla="+- 0 9762 9762"/>
                            <a:gd name="T55" fmla="*/ 9762 h 262"/>
                            <a:gd name="T56" fmla="+- 0 5252 1440"/>
                            <a:gd name="T57" fmla="*/ T56 w 3817"/>
                            <a:gd name="T58" fmla="+- 0 9762 9762"/>
                            <a:gd name="T59" fmla="*/ 9762 h 262"/>
                            <a:gd name="T60" fmla="+- 0 5252 1440"/>
                            <a:gd name="T61" fmla="*/ T60 w 3817"/>
                            <a:gd name="T62" fmla="+- 0 9767 9762"/>
                            <a:gd name="T63" fmla="*/ 9767 h 262"/>
                            <a:gd name="T64" fmla="+- 0 5252 1440"/>
                            <a:gd name="T65" fmla="*/ T64 w 3817"/>
                            <a:gd name="T66" fmla="+- 0 10019 9762"/>
                            <a:gd name="T67" fmla="*/ 10019 h 262"/>
                            <a:gd name="T68" fmla="+- 0 5252 1440"/>
                            <a:gd name="T69" fmla="*/ T68 w 3817"/>
                            <a:gd name="T70" fmla="+- 0 10024 9762"/>
                            <a:gd name="T71" fmla="*/ 10024 h 262"/>
                            <a:gd name="T72" fmla="+- 0 5257 1440"/>
                            <a:gd name="T73" fmla="*/ T72 w 3817"/>
                            <a:gd name="T74" fmla="+- 0 10024 9762"/>
                            <a:gd name="T75" fmla="*/ 10024 h 262"/>
                            <a:gd name="T76" fmla="+- 0 5257 1440"/>
                            <a:gd name="T77" fmla="*/ T76 w 3817"/>
                            <a:gd name="T78" fmla="+- 0 10019 9762"/>
                            <a:gd name="T79" fmla="*/ 10019 h 262"/>
                            <a:gd name="T80" fmla="+- 0 5257 1440"/>
                            <a:gd name="T81" fmla="*/ T80 w 3817"/>
                            <a:gd name="T82" fmla="+- 0 9767 9762"/>
                            <a:gd name="T83" fmla="*/ 9767 h 262"/>
                            <a:gd name="T84" fmla="+- 0 5257 1440"/>
                            <a:gd name="T85" fmla="*/ T84 w 3817"/>
                            <a:gd name="T86" fmla="+- 0 9762 9762"/>
                            <a:gd name="T87" fmla="*/ 976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817" h="262">
                              <a:moveTo>
                                <a:pt x="381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812" y="262"/>
                              </a:lnTo>
                              <a:lnTo>
                                <a:pt x="3812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812" y="5"/>
                              </a:lnTo>
                              <a:lnTo>
                                <a:pt x="3812" y="0"/>
                              </a:lnTo>
                              <a:close/>
                              <a:moveTo>
                                <a:pt x="3817" y="0"/>
                              </a:moveTo>
                              <a:lnTo>
                                <a:pt x="3812" y="0"/>
                              </a:lnTo>
                              <a:lnTo>
                                <a:pt x="3812" y="5"/>
                              </a:lnTo>
                              <a:lnTo>
                                <a:pt x="3812" y="257"/>
                              </a:lnTo>
                              <a:lnTo>
                                <a:pt x="3812" y="262"/>
                              </a:lnTo>
                              <a:lnTo>
                                <a:pt x="3817" y="262"/>
                              </a:lnTo>
                              <a:lnTo>
                                <a:pt x="3817" y="257"/>
                              </a:lnTo>
                              <a:lnTo>
                                <a:pt x="3817" y="5"/>
                              </a:lnTo>
                              <a:lnTo>
                                <a:pt x="38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D737B" id="AutoShape 227" o:spid="_x0000_s1026" style="position:absolute;margin-left:1in;margin-top:488.1pt;width:190.85pt;height:13.1pt;z-index:-228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81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" path="m3812,l5,,,,,5,,257r,5l5,262r3807,l3812,257,5,257,5,5r3807,l3812,xm3817,r-5,l3812,5r,252l3812,262r5,l3817,257r,-252l3817,xe" fillcolor="#d9d9e2" stroked="f">
                <v:path arrowok="t" o:connecttype="custom" o:connectlocs="2420620,6198870;3175,6198870;0,6198870;0,6202045;0,6362065;0,6365240;3175,6365240;2420620,6365240;2420620,6362065;3175,6362065;3175,6202045;2420620,6202045;2420620,6198870;2423795,6198870;2420620,6198870;2420620,6202045;2420620,6362065;2420620,6365240;2423795,6365240;2423795,6362065;2423795,6202045;2423795,61988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2544" behindDoc="1" locked="0" layoutInCell="1" allowOverlap="1" wp14:anchorId="42662BC8" wp14:editId="3AB23C19">
                <wp:simplePos x="0" y="0"/>
                <wp:positionH relativeFrom="page">
                  <wp:posOffset>914400</wp:posOffset>
                </wp:positionH>
                <wp:positionV relativeFrom="page">
                  <wp:posOffset>7319010</wp:posOffset>
                </wp:positionV>
                <wp:extent cx="2384425" cy="167005"/>
                <wp:effectExtent l="0" t="0" r="0" b="0"/>
                <wp:wrapNone/>
                <wp:docPr id="141562831" name="Auto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84425" cy="167005"/>
                        </a:xfrm>
                        <a:custGeom>
                          <a:avLst/>
                          <a:gdLst>
                            <a:gd name="T0" fmla="+- 0 1445 1440"/>
                            <a:gd name="T1" fmla="*/ T0 w 3755"/>
                            <a:gd name="T2" fmla="+- 0 11531 11526"/>
                            <a:gd name="T3" fmla="*/ 11531 h 263"/>
                            <a:gd name="T4" fmla="+- 0 1440 1440"/>
                            <a:gd name="T5" fmla="*/ T4 w 3755"/>
                            <a:gd name="T6" fmla="+- 0 11531 11526"/>
                            <a:gd name="T7" fmla="*/ 11531 h 263"/>
                            <a:gd name="T8" fmla="+- 0 1440 1440"/>
                            <a:gd name="T9" fmla="*/ T8 w 3755"/>
                            <a:gd name="T10" fmla="+- 0 11784 11526"/>
                            <a:gd name="T11" fmla="*/ 11784 h 263"/>
                            <a:gd name="T12" fmla="+- 0 1445 1440"/>
                            <a:gd name="T13" fmla="*/ T12 w 3755"/>
                            <a:gd name="T14" fmla="+- 0 11784 11526"/>
                            <a:gd name="T15" fmla="*/ 11784 h 263"/>
                            <a:gd name="T16" fmla="+- 0 1445 1440"/>
                            <a:gd name="T17" fmla="*/ T16 w 3755"/>
                            <a:gd name="T18" fmla="+- 0 11531 11526"/>
                            <a:gd name="T19" fmla="*/ 11531 h 263"/>
                            <a:gd name="T20" fmla="+- 0 5190 1440"/>
                            <a:gd name="T21" fmla="*/ T20 w 3755"/>
                            <a:gd name="T22" fmla="+- 0 11784 11526"/>
                            <a:gd name="T23" fmla="*/ 11784 h 263"/>
                            <a:gd name="T24" fmla="+- 0 1445 1440"/>
                            <a:gd name="T25" fmla="*/ T24 w 3755"/>
                            <a:gd name="T26" fmla="+- 0 11784 11526"/>
                            <a:gd name="T27" fmla="*/ 11784 h 263"/>
                            <a:gd name="T28" fmla="+- 0 1440 1440"/>
                            <a:gd name="T29" fmla="*/ T28 w 3755"/>
                            <a:gd name="T30" fmla="+- 0 11784 11526"/>
                            <a:gd name="T31" fmla="*/ 11784 h 263"/>
                            <a:gd name="T32" fmla="+- 0 1440 1440"/>
                            <a:gd name="T33" fmla="*/ T32 w 3755"/>
                            <a:gd name="T34" fmla="+- 0 11788 11526"/>
                            <a:gd name="T35" fmla="*/ 11788 h 263"/>
                            <a:gd name="T36" fmla="+- 0 1445 1440"/>
                            <a:gd name="T37" fmla="*/ T36 w 3755"/>
                            <a:gd name="T38" fmla="+- 0 11788 11526"/>
                            <a:gd name="T39" fmla="*/ 11788 h 263"/>
                            <a:gd name="T40" fmla="+- 0 5190 1440"/>
                            <a:gd name="T41" fmla="*/ T40 w 3755"/>
                            <a:gd name="T42" fmla="+- 0 11788 11526"/>
                            <a:gd name="T43" fmla="*/ 11788 h 263"/>
                            <a:gd name="T44" fmla="+- 0 5190 1440"/>
                            <a:gd name="T45" fmla="*/ T44 w 3755"/>
                            <a:gd name="T46" fmla="+- 0 11784 11526"/>
                            <a:gd name="T47" fmla="*/ 11784 h 263"/>
                            <a:gd name="T48" fmla="+- 0 5190 1440"/>
                            <a:gd name="T49" fmla="*/ T48 w 3755"/>
                            <a:gd name="T50" fmla="+- 0 11526 11526"/>
                            <a:gd name="T51" fmla="*/ 11526 h 263"/>
                            <a:gd name="T52" fmla="+- 0 1445 1440"/>
                            <a:gd name="T53" fmla="*/ T52 w 3755"/>
                            <a:gd name="T54" fmla="+- 0 11526 11526"/>
                            <a:gd name="T55" fmla="*/ 11526 h 263"/>
                            <a:gd name="T56" fmla="+- 0 1440 1440"/>
                            <a:gd name="T57" fmla="*/ T56 w 3755"/>
                            <a:gd name="T58" fmla="+- 0 11526 11526"/>
                            <a:gd name="T59" fmla="*/ 11526 h 263"/>
                            <a:gd name="T60" fmla="+- 0 1440 1440"/>
                            <a:gd name="T61" fmla="*/ T60 w 3755"/>
                            <a:gd name="T62" fmla="+- 0 11531 11526"/>
                            <a:gd name="T63" fmla="*/ 11531 h 263"/>
                            <a:gd name="T64" fmla="+- 0 1445 1440"/>
                            <a:gd name="T65" fmla="*/ T64 w 3755"/>
                            <a:gd name="T66" fmla="+- 0 11531 11526"/>
                            <a:gd name="T67" fmla="*/ 11531 h 263"/>
                            <a:gd name="T68" fmla="+- 0 5190 1440"/>
                            <a:gd name="T69" fmla="*/ T68 w 3755"/>
                            <a:gd name="T70" fmla="+- 0 11531 11526"/>
                            <a:gd name="T71" fmla="*/ 11531 h 263"/>
                            <a:gd name="T72" fmla="+- 0 5190 1440"/>
                            <a:gd name="T73" fmla="*/ T72 w 3755"/>
                            <a:gd name="T74" fmla="+- 0 11526 11526"/>
                            <a:gd name="T75" fmla="*/ 11526 h 263"/>
                            <a:gd name="T76" fmla="+- 0 5195 1440"/>
                            <a:gd name="T77" fmla="*/ T76 w 3755"/>
                            <a:gd name="T78" fmla="+- 0 11784 11526"/>
                            <a:gd name="T79" fmla="*/ 11784 h 263"/>
                            <a:gd name="T80" fmla="+- 0 5190 1440"/>
                            <a:gd name="T81" fmla="*/ T80 w 3755"/>
                            <a:gd name="T82" fmla="+- 0 11784 11526"/>
                            <a:gd name="T83" fmla="*/ 11784 h 263"/>
                            <a:gd name="T84" fmla="+- 0 5190 1440"/>
                            <a:gd name="T85" fmla="*/ T84 w 3755"/>
                            <a:gd name="T86" fmla="+- 0 11788 11526"/>
                            <a:gd name="T87" fmla="*/ 11788 h 263"/>
                            <a:gd name="T88" fmla="+- 0 5195 1440"/>
                            <a:gd name="T89" fmla="*/ T88 w 3755"/>
                            <a:gd name="T90" fmla="+- 0 11788 11526"/>
                            <a:gd name="T91" fmla="*/ 11788 h 263"/>
                            <a:gd name="T92" fmla="+- 0 5195 1440"/>
                            <a:gd name="T93" fmla="*/ T92 w 3755"/>
                            <a:gd name="T94" fmla="+- 0 11784 11526"/>
                            <a:gd name="T95" fmla="*/ 11784 h 263"/>
                            <a:gd name="T96" fmla="+- 0 5195 1440"/>
                            <a:gd name="T97" fmla="*/ T96 w 3755"/>
                            <a:gd name="T98" fmla="+- 0 11531 11526"/>
                            <a:gd name="T99" fmla="*/ 11531 h 263"/>
                            <a:gd name="T100" fmla="+- 0 5190 1440"/>
                            <a:gd name="T101" fmla="*/ T100 w 3755"/>
                            <a:gd name="T102" fmla="+- 0 11531 11526"/>
                            <a:gd name="T103" fmla="*/ 11531 h 263"/>
                            <a:gd name="T104" fmla="+- 0 5190 1440"/>
                            <a:gd name="T105" fmla="*/ T104 w 3755"/>
                            <a:gd name="T106" fmla="+- 0 11784 11526"/>
                            <a:gd name="T107" fmla="*/ 11784 h 263"/>
                            <a:gd name="T108" fmla="+- 0 5195 1440"/>
                            <a:gd name="T109" fmla="*/ T108 w 3755"/>
                            <a:gd name="T110" fmla="+- 0 11784 11526"/>
                            <a:gd name="T111" fmla="*/ 11784 h 263"/>
                            <a:gd name="T112" fmla="+- 0 5195 1440"/>
                            <a:gd name="T113" fmla="*/ T112 w 3755"/>
                            <a:gd name="T114" fmla="+- 0 11531 11526"/>
                            <a:gd name="T115" fmla="*/ 11531 h 263"/>
                            <a:gd name="T116" fmla="+- 0 5195 1440"/>
                            <a:gd name="T117" fmla="*/ T116 w 3755"/>
                            <a:gd name="T118" fmla="+- 0 11526 11526"/>
                            <a:gd name="T119" fmla="*/ 11526 h 263"/>
                            <a:gd name="T120" fmla="+- 0 5190 1440"/>
                            <a:gd name="T121" fmla="*/ T120 w 3755"/>
                            <a:gd name="T122" fmla="+- 0 11526 11526"/>
                            <a:gd name="T123" fmla="*/ 11526 h 263"/>
                            <a:gd name="T124" fmla="+- 0 5190 1440"/>
                            <a:gd name="T125" fmla="*/ T124 w 3755"/>
                            <a:gd name="T126" fmla="+- 0 11531 11526"/>
                            <a:gd name="T127" fmla="*/ 11531 h 263"/>
                            <a:gd name="T128" fmla="+- 0 5195 1440"/>
                            <a:gd name="T129" fmla="*/ T128 w 3755"/>
                            <a:gd name="T130" fmla="+- 0 11531 11526"/>
                            <a:gd name="T131" fmla="*/ 11531 h 263"/>
                            <a:gd name="T132" fmla="+- 0 5195 1440"/>
                            <a:gd name="T133" fmla="*/ T132 w 3755"/>
                            <a:gd name="T134" fmla="+- 0 11526 11526"/>
                            <a:gd name="T135" fmla="*/ 11526 h 2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755" h="263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8"/>
                              </a:lnTo>
                              <a:lnTo>
                                <a:pt x="5" y="258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3750" y="258"/>
                              </a:moveTo>
                              <a:lnTo>
                                <a:pt x="5" y="258"/>
                              </a:lnTo>
                              <a:lnTo>
                                <a:pt x="0" y="258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750" y="262"/>
                              </a:lnTo>
                              <a:lnTo>
                                <a:pt x="3750" y="258"/>
                              </a:lnTo>
                              <a:close/>
                              <a:moveTo>
                                <a:pt x="375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3750" y="5"/>
                              </a:lnTo>
                              <a:lnTo>
                                <a:pt x="3750" y="0"/>
                              </a:lnTo>
                              <a:close/>
                              <a:moveTo>
                                <a:pt x="3755" y="258"/>
                              </a:moveTo>
                              <a:lnTo>
                                <a:pt x="3750" y="258"/>
                              </a:lnTo>
                              <a:lnTo>
                                <a:pt x="3750" y="262"/>
                              </a:lnTo>
                              <a:lnTo>
                                <a:pt x="3755" y="262"/>
                              </a:lnTo>
                              <a:lnTo>
                                <a:pt x="3755" y="258"/>
                              </a:lnTo>
                              <a:close/>
                              <a:moveTo>
                                <a:pt x="3755" y="5"/>
                              </a:moveTo>
                              <a:lnTo>
                                <a:pt x="3750" y="5"/>
                              </a:lnTo>
                              <a:lnTo>
                                <a:pt x="3750" y="258"/>
                              </a:lnTo>
                              <a:lnTo>
                                <a:pt x="3755" y="258"/>
                              </a:lnTo>
                              <a:lnTo>
                                <a:pt x="3755" y="5"/>
                              </a:lnTo>
                              <a:close/>
                              <a:moveTo>
                                <a:pt x="3755" y="0"/>
                              </a:moveTo>
                              <a:lnTo>
                                <a:pt x="3750" y="0"/>
                              </a:lnTo>
                              <a:lnTo>
                                <a:pt x="3750" y="5"/>
                              </a:lnTo>
                              <a:lnTo>
                                <a:pt x="3755" y="5"/>
                              </a:lnTo>
                              <a:lnTo>
                                <a:pt x="3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98829" id="AutoShape 226" o:spid="_x0000_s1026" style="position:absolute;margin-left:1in;margin-top:576.3pt;width:187.75pt;height:13.15pt;z-index:-228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755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" path="m5,5l,5,,258r5,l5,5xm3750,258l5,258r-5,l,262r5,l3750,262r,-4xm3750,l5,,,,,5r5,l3750,5r,-5xm3755,258r-5,l3750,262r5,l3755,258xm3755,5r-5,l3750,258r5,l3755,5xm3755,r-5,l3750,5r5,l3755,xe" fillcolor="#d9d9e2" stroked="f">
                <v:path arrowok="t" o:connecttype="custom" o:connectlocs="3175,7322185;0,7322185;0,7482840;3175,7482840;3175,7322185;2381250,7482840;3175,7482840;0,7482840;0,7485380;3175,7485380;2381250,7485380;2381250,7482840;2381250,7319010;3175,7319010;0,7319010;0,7322185;3175,7322185;2381250,7322185;2381250,7319010;2384425,7482840;2381250,7482840;2381250,7485380;2384425,7485380;2384425,7482840;2384425,7322185;2381250,7322185;2381250,7482840;2384425,7482840;2384425,7322185;2384425,7319010;2381250,7319010;2381250,7322185;2384425,7322185;2384425,7319010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3056" behindDoc="1" locked="0" layoutInCell="1" allowOverlap="1" wp14:anchorId="64AA6043" wp14:editId="34D44474">
                <wp:simplePos x="0" y="0"/>
                <wp:positionH relativeFrom="page">
                  <wp:posOffset>914400</wp:posOffset>
                </wp:positionH>
                <wp:positionV relativeFrom="page">
                  <wp:posOffset>8441055</wp:posOffset>
                </wp:positionV>
                <wp:extent cx="3787775" cy="166370"/>
                <wp:effectExtent l="0" t="0" r="0" b="0"/>
                <wp:wrapNone/>
                <wp:docPr id="512195127" name="Auto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8777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5965"/>
                            <a:gd name="T2" fmla="+- 0 13298 13293"/>
                            <a:gd name="T3" fmla="*/ 13298 h 262"/>
                            <a:gd name="T4" fmla="+- 0 1440 1440"/>
                            <a:gd name="T5" fmla="*/ T4 w 5965"/>
                            <a:gd name="T6" fmla="+- 0 13298 13293"/>
                            <a:gd name="T7" fmla="*/ 13298 h 262"/>
                            <a:gd name="T8" fmla="+- 0 1440 1440"/>
                            <a:gd name="T9" fmla="*/ T8 w 5965"/>
                            <a:gd name="T10" fmla="+- 0 13550 13293"/>
                            <a:gd name="T11" fmla="*/ 13550 h 262"/>
                            <a:gd name="T12" fmla="+- 0 1445 1440"/>
                            <a:gd name="T13" fmla="*/ T12 w 5965"/>
                            <a:gd name="T14" fmla="+- 0 13550 13293"/>
                            <a:gd name="T15" fmla="*/ 13550 h 262"/>
                            <a:gd name="T16" fmla="+- 0 1445 1440"/>
                            <a:gd name="T17" fmla="*/ T16 w 5965"/>
                            <a:gd name="T18" fmla="+- 0 13298 13293"/>
                            <a:gd name="T19" fmla="*/ 13298 h 262"/>
                            <a:gd name="T20" fmla="+- 0 7405 1440"/>
                            <a:gd name="T21" fmla="*/ T20 w 5965"/>
                            <a:gd name="T22" fmla="+- 0 13550 13293"/>
                            <a:gd name="T23" fmla="*/ 13550 h 262"/>
                            <a:gd name="T24" fmla="+- 0 7401 1440"/>
                            <a:gd name="T25" fmla="*/ T24 w 5965"/>
                            <a:gd name="T26" fmla="+- 0 13550 13293"/>
                            <a:gd name="T27" fmla="*/ 13550 h 262"/>
                            <a:gd name="T28" fmla="+- 0 7401 1440"/>
                            <a:gd name="T29" fmla="*/ T28 w 5965"/>
                            <a:gd name="T30" fmla="+- 0 13550 13293"/>
                            <a:gd name="T31" fmla="*/ 13550 h 262"/>
                            <a:gd name="T32" fmla="+- 0 1445 1440"/>
                            <a:gd name="T33" fmla="*/ T32 w 5965"/>
                            <a:gd name="T34" fmla="+- 0 13550 13293"/>
                            <a:gd name="T35" fmla="*/ 13550 h 262"/>
                            <a:gd name="T36" fmla="+- 0 1440 1440"/>
                            <a:gd name="T37" fmla="*/ T36 w 5965"/>
                            <a:gd name="T38" fmla="+- 0 13550 13293"/>
                            <a:gd name="T39" fmla="*/ 13550 h 262"/>
                            <a:gd name="T40" fmla="+- 0 1440 1440"/>
                            <a:gd name="T41" fmla="*/ T40 w 5965"/>
                            <a:gd name="T42" fmla="+- 0 13555 13293"/>
                            <a:gd name="T43" fmla="*/ 13555 h 262"/>
                            <a:gd name="T44" fmla="+- 0 1445 1440"/>
                            <a:gd name="T45" fmla="*/ T44 w 5965"/>
                            <a:gd name="T46" fmla="+- 0 13555 13293"/>
                            <a:gd name="T47" fmla="*/ 13555 h 262"/>
                            <a:gd name="T48" fmla="+- 0 7401 1440"/>
                            <a:gd name="T49" fmla="*/ T48 w 5965"/>
                            <a:gd name="T50" fmla="+- 0 13555 13293"/>
                            <a:gd name="T51" fmla="*/ 13555 h 262"/>
                            <a:gd name="T52" fmla="+- 0 7401 1440"/>
                            <a:gd name="T53" fmla="*/ T52 w 5965"/>
                            <a:gd name="T54" fmla="+- 0 13555 13293"/>
                            <a:gd name="T55" fmla="*/ 13555 h 262"/>
                            <a:gd name="T56" fmla="+- 0 7405 1440"/>
                            <a:gd name="T57" fmla="*/ T56 w 5965"/>
                            <a:gd name="T58" fmla="+- 0 13555 13293"/>
                            <a:gd name="T59" fmla="*/ 13555 h 262"/>
                            <a:gd name="T60" fmla="+- 0 7405 1440"/>
                            <a:gd name="T61" fmla="*/ T60 w 5965"/>
                            <a:gd name="T62" fmla="+- 0 13550 13293"/>
                            <a:gd name="T63" fmla="*/ 13550 h 262"/>
                            <a:gd name="T64" fmla="+- 0 7405 1440"/>
                            <a:gd name="T65" fmla="*/ T64 w 5965"/>
                            <a:gd name="T66" fmla="+- 0 13298 13293"/>
                            <a:gd name="T67" fmla="*/ 13298 h 262"/>
                            <a:gd name="T68" fmla="+- 0 7401 1440"/>
                            <a:gd name="T69" fmla="*/ T68 w 5965"/>
                            <a:gd name="T70" fmla="+- 0 13298 13293"/>
                            <a:gd name="T71" fmla="*/ 13298 h 262"/>
                            <a:gd name="T72" fmla="+- 0 7401 1440"/>
                            <a:gd name="T73" fmla="*/ T72 w 5965"/>
                            <a:gd name="T74" fmla="+- 0 13550 13293"/>
                            <a:gd name="T75" fmla="*/ 13550 h 262"/>
                            <a:gd name="T76" fmla="+- 0 7405 1440"/>
                            <a:gd name="T77" fmla="*/ T76 w 5965"/>
                            <a:gd name="T78" fmla="+- 0 13550 13293"/>
                            <a:gd name="T79" fmla="*/ 13550 h 262"/>
                            <a:gd name="T80" fmla="+- 0 7405 1440"/>
                            <a:gd name="T81" fmla="*/ T80 w 5965"/>
                            <a:gd name="T82" fmla="+- 0 13298 13293"/>
                            <a:gd name="T83" fmla="*/ 13298 h 262"/>
                            <a:gd name="T84" fmla="+- 0 7405 1440"/>
                            <a:gd name="T85" fmla="*/ T84 w 5965"/>
                            <a:gd name="T86" fmla="+- 0 13293 13293"/>
                            <a:gd name="T87" fmla="*/ 13293 h 262"/>
                            <a:gd name="T88" fmla="+- 0 7401 1440"/>
                            <a:gd name="T89" fmla="*/ T88 w 5965"/>
                            <a:gd name="T90" fmla="+- 0 13293 13293"/>
                            <a:gd name="T91" fmla="*/ 13293 h 262"/>
                            <a:gd name="T92" fmla="+- 0 7401 1440"/>
                            <a:gd name="T93" fmla="*/ T92 w 5965"/>
                            <a:gd name="T94" fmla="+- 0 13293 13293"/>
                            <a:gd name="T95" fmla="*/ 13293 h 262"/>
                            <a:gd name="T96" fmla="+- 0 1445 1440"/>
                            <a:gd name="T97" fmla="*/ T96 w 5965"/>
                            <a:gd name="T98" fmla="+- 0 13293 13293"/>
                            <a:gd name="T99" fmla="*/ 13293 h 262"/>
                            <a:gd name="T100" fmla="+- 0 1440 1440"/>
                            <a:gd name="T101" fmla="*/ T100 w 5965"/>
                            <a:gd name="T102" fmla="+- 0 13293 13293"/>
                            <a:gd name="T103" fmla="*/ 13293 h 262"/>
                            <a:gd name="T104" fmla="+- 0 1440 1440"/>
                            <a:gd name="T105" fmla="*/ T104 w 5965"/>
                            <a:gd name="T106" fmla="+- 0 13298 13293"/>
                            <a:gd name="T107" fmla="*/ 13298 h 262"/>
                            <a:gd name="T108" fmla="+- 0 1445 1440"/>
                            <a:gd name="T109" fmla="*/ T108 w 5965"/>
                            <a:gd name="T110" fmla="+- 0 13298 13293"/>
                            <a:gd name="T111" fmla="*/ 13298 h 262"/>
                            <a:gd name="T112" fmla="+- 0 7401 1440"/>
                            <a:gd name="T113" fmla="*/ T112 w 5965"/>
                            <a:gd name="T114" fmla="+- 0 13298 13293"/>
                            <a:gd name="T115" fmla="*/ 13298 h 262"/>
                            <a:gd name="T116" fmla="+- 0 7401 1440"/>
                            <a:gd name="T117" fmla="*/ T116 w 5965"/>
                            <a:gd name="T118" fmla="+- 0 13298 13293"/>
                            <a:gd name="T119" fmla="*/ 13298 h 262"/>
                            <a:gd name="T120" fmla="+- 0 7405 1440"/>
                            <a:gd name="T121" fmla="*/ T120 w 5965"/>
                            <a:gd name="T122" fmla="+- 0 13298 13293"/>
                            <a:gd name="T123" fmla="*/ 13298 h 262"/>
                            <a:gd name="T124" fmla="+- 0 7405 1440"/>
                            <a:gd name="T125" fmla="*/ T124 w 5965"/>
                            <a:gd name="T126" fmla="+- 0 13293 13293"/>
                            <a:gd name="T127" fmla="*/ 1329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5965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5965" y="257"/>
                              </a:moveTo>
                              <a:lnTo>
                                <a:pt x="5961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961" y="262"/>
                              </a:lnTo>
                              <a:lnTo>
                                <a:pt x="5965" y="262"/>
                              </a:lnTo>
                              <a:lnTo>
                                <a:pt x="5965" y="257"/>
                              </a:lnTo>
                              <a:close/>
                              <a:moveTo>
                                <a:pt x="5965" y="5"/>
                              </a:moveTo>
                              <a:lnTo>
                                <a:pt x="5961" y="5"/>
                              </a:lnTo>
                              <a:lnTo>
                                <a:pt x="5961" y="257"/>
                              </a:lnTo>
                              <a:lnTo>
                                <a:pt x="5965" y="257"/>
                              </a:lnTo>
                              <a:lnTo>
                                <a:pt x="5965" y="5"/>
                              </a:lnTo>
                              <a:close/>
                              <a:moveTo>
                                <a:pt x="5965" y="0"/>
                              </a:moveTo>
                              <a:lnTo>
                                <a:pt x="5961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5961" y="5"/>
                              </a:lnTo>
                              <a:lnTo>
                                <a:pt x="5965" y="5"/>
                              </a:lnTo>
                              <a:lnTo>
                                <a:pt x="5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CB194" id="AutoShape 225" o:spid="_x0000_s1026" style="position:absolute;margin-left:1in;margin-top:664.65pt;width:298.25pt;height:13.1pt;z-index:-228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96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" path="m5,5l,5,,257r5,l5,5xm5965,257r-4,l5,257r-5,l,262r5,l5961,262r4,l5965,257xm5965,5r-4,l5961,257r4,l5965,5xm5965,r-4,l5,,,,,5r5,l5961,5r4,l5965,xe" fillcolor="#d9d9e2" stroked="f">
                <v:path arrowok="t" o:connecttype="custom" o:connectlocs="3175,8444230;0,8444230;0,8604250;3175,8604250;3175,8444230;3787775,8604250;3785235,8604250;3785235,8604250;3175,8604250;0,8604250;0,8607425;3175,8607425;3785235,8607425;3785235,8607425;3787775,8607425;3787775,8604250;3787775,8444230;3785235,8444230;3785235,8604250;3787775,8604250;3787775,8444230;3787775,8441055;3785235,8441055;3785235,8441055;3175,8441055;0,8441055;0,8444230;3175,8444230;3785235,8444230;3785235,8444230;3787775,8444230;3787775,8441055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3568" behindDoc="1" locked="0" layoutInCell="1" allowOverlap="1" wp14:anchorId="773BC48D" wp14:editId="030C0825">
                <wp:simplePos x="0" y="0"/>
                <wp:positionH relativeFrom="page">
                  <wp:posOffset>914400</wp:posOffset>
                </wp:positionH>
                <wp:positionV relativeFrom="page">
                  <wp:posOffset>9563100</wp:posOffset>
                </wp:positionV>
                <wp:extent cx="4418965" cy="166370"/>
                <wp:effectExtent l="0" t="0" r="0" b="0"/>
                <wp:wrapNone/>
                <wp:docPr id="1454427450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1896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6959"/>
                            <a:gd name="T2" fmla="+- 0 15065 15060"/>
                            <a:gd name="T3" fmla="*/ 15065 h 262"/>
                            <a:gd name="T4" fmla="+- 0 1440 1440"/>
                            <a:gd name="T5" fmla="*/ T4 w 6959"/>
                            <a:gd name="T6" fmla="+- 0 15065 15060"/>
                            <a:gd name="T7" fmla="*/ 15065 h 262"/>
                            <a:gd name="T8" fmla="+- 0 1440 1440"/>
                            <a:gd name="T9" fmla="*/ T8 w 6959"/>
                            <a:gd name="T10" fmla="+- 0 15317 15060"/>
                            <a:gd name="T11" fmla="*/ 15317 h 262"/>
                            <a:gd name="T12" fmla="+- 0 1445 1440"/>
                            <a:gd name="T13" fmla="*/ T12 w 6959"/>
                            <a:gd name="T14" fmla="+- 0 15317 15060"/>
                            <a:gd name="T15" fmla="*/ 15317 h 262"/>
                            <a:gd name="T16" fmla="+- 0 1445 1440"/>
                            <a:gd name="T17" fmla="*/ T16 w 6959"/>
                            <a:gd name="T18" fmla="+- 0 15065 15060"/>
                            <a:gd name="T19" fmla="*/ 15065 h 262"/>
                            <a:gd name="T20" fmla="+- 0 8399 1440"/>
                            <a:gd name="T21" fmla="*/ T20 w 6959"/>
                            <a:gd name="T22" fmla="+- 0 15317 15060"/>
                            <a:gd name="T23" fmla="*/ 15317 h 262"/>
                            <a:gd name="T24" fmla="+- 0 8394 1440"/>
                            <a:gd name="T25" fmla="*/ T24 w 6959"/>
                            <a:gd name="T26" fmla="+- 0 15317 15060"/>
                            <a:gd name="T27" fmla="*/ 15317 h 262"/>
                            <a:gd name="T28" fmla="+- 0 8394 1440"/>
                            <a:gd name="T29" fmla="*/ T28 w 6959"/>
                            <a:gd name="T30" fmla="+- 0 15317 15060"/>
                            <a:gd name="T31" fmla="*/ 15317 h 262"/>
                            <a:gd name="T32" fmla="+- 0 1445 1440"/>
                            <a:gd name="T33" fmla="*/ T32 w 6959"/>
                            <a:gd name="T34" fmla="+- 0 15317 15060"/>
                            <a:gd name="T35" fmla="*/ 15317 h 262"/>
                            <a:gd name="T36" fmla="+- 0 1440 1440"/>
                            <a:gd name="T37" fmla="*/ T36 w 6959"/>
                            <a:gd name="T38" fmla="+- 0 15317 15060"/>
                            <a:gd name="T39" fmla="*/ 15317 h 262"/>
                            <a:gd name="T40" fmla="+- 0 1440 1440"/>
                            <a:gd name="T41" fmla="*/ T40 w 6959"/>
                            <a:gd name="T42" fmla="+- 0 15322 15060"/>
                            <a:gd name="T43" fmla="*/ 15322 h 262"/>
                            <a:gd name="T44" fmla="+- 0 1445 1440"/>
                            <a:gd name="T45" fmla="*/ T44 w 6959"/>
                            <a:gd name="T46" fmla="+- 0 15322 15060"/>
                            <a:gd name="T47" fmla="*/ 15322 h 262"/>
                            <a:gd name="T48" fmla="+- 0 8394 1440"/>
                            <a:gd name="T49" fmla="*/ T48 w 6959"/>
                            <a:gd name="T50" fmla="+- 0 15322 15060"/>
                            <a:gd name="T51" fmla="*/ 15322 h 262"/>
                            <a:gd name="T52" fmla="+- 0 8394 1440"/>
                            <a:gd name="T53" fmla="*/ T52 w 6959"/>
                            <a:gd name="T54" fmla="+- 0 15322 15060"/>
                            <a:gd name="T55" fmla="*/ 15322 h 262"/>
                            <a:gd name="T56" fmla="+- 0 8399 1440"/>
                            <a:gd name="T57" fmla="*/ T56 w 6959"/>
                            <a:gd name="T58" fmla="+- 0 15322 15060"/>
                            <a:gd name="T59" fmla="*/ 15322 h 262"/>
                            <a:gd name="T60" fmla="+- 0 8399 1440"/>
                            <a:gd name="T61" fmla="*/ T60 w 6959"/>
                            <a:gd name="T62" fmla="+- 0 15317 15060"/>
                            <a:gd name="T63" fmla="*/ 15317 h 262"/>
                            <a:gd name="T64" fmla="+- 0 8399 1440"/>
                            <a:gd name="T65" fmla="*/ T64 w 6959"/>
                            <a:gd name="T66" fmla="+- 0 15065 15060"/>
                            <a:gd name="T67" fmla="*/ 15065 h 262"/>
                            <a:gd name="T68" fmla="+- 0 8394 1440"/>
                            <a:gd name="T69" fmla="*/ T68 w 6959"/>
                            <a:gd name="T70" fmla="+- 0 15065 15060"/>
                            <a:gd name="T71" fmla="*/ 15065 h 262"/>
                            <a:gd name="T72" fmla="+- 0 8394 1440"/>
                            <a:gd name="T73" fmla="*/ T72 w 6959"/>
                            <a:gd name="T74" fmla="+- 0 15317 15060"/>
                            <a:gd name="T75" fmla="*/ 15317 h 262"/>
                            <a:gd name="T76" fmla="+- 0 8399 1440"/>
                            <a:gd name="T77" fmla="*/ T76 w 6959"/>
                            <a:gd name="T78" fmla="+- 0 15317 15060"/>
                            <a:gd name="T79" fmla="*/ 15317 h 262"/>
                            <a:gd name="T80" fmla="+- 0 8399 1440"/>
                            <a:gd name="T81" fmla="*/ T80 w 6959"/>
                            <a:gd name="T82" fmla="+- 0 15065 15060"/>
                            <a:gd name="T83" fmla="*/ 15065 h 262"/>
                            <a:gd name="T84" fmla="+- 0 8399 1440"/>
                            <a:gd name="T85" fmla="*/ T84 w 6959"/>
                            <a:gd name="T86" fmla="+- 0 15060 15060"/>
                            <a:gd name="T87" fmla="*/ 15060 h 262"/>
                            <a:gd name="T88" fmla="+- 0 8394 1440"/>
                            <a:gd name="T89" fmla="*/ T88 w 6959"/>
                            <a:gd name="T90" fmla="+- 0 15060 15060"/>
                            <a:gd name="T91" fmla="*/ 15060 h 262"/>
                            <a:gd name="T92" fmla="+- 0 8394 1440"/>
                            <a:gd name="T93" fmla="*/ T92 w 6959"/>
                            <a:gd name="T94" fmla="+- 0 15060 15060"/>
                            <a:gd name="T95" fmla="*/ 15060 h 262"/>
                            <a:gd name="T96" fmla="+- 0 1445 1440"/>
                            <a:gd name="T97" fmla="*/ T96 w 6959"/>
                            <a:gd name="T98" fmla="+- 0 15060 15060"/>
                            <a:gd name="T99" fmla="*/ 15060 h 262"/>
                            <a:gd name="T100" fmla="+- 0 1440 1440"/>
                            <a:gd name="T101" fmla="*/ T100 w 6959"/>
                            <a:gd name="T102" fmla="+- 0 15060 15060"/>
                            <a:gd name="T103" fmla="*/ 15060 h 262"/>
                            <a:gd name="T104" fmla="+- 0 1440 1440"/>
                            <a:gd name="T105" fmla="*/ T104 w 6959"/>
                            <a:gd name="T106" fmla="+- 0 15065 15060"/>
                            <a:gd name="T107" fmla="*/ 15065 h 262"/>
                            <a:gd name="T108" fmla="+- 0 1445 1440"/>
                            <a:gd name="T109" fmla="*/ T108 w 6959"/>
                            <a:gd name="T110" fmla="+- 0 15065 15060"/>
                            <a:gd name="T111" fmla="*/ 15065 h 262"/>
                            <a:gd name="T112" fmla="+- 0 8394 1440"/>
                            <a:gd name="T113" fmla="*/ T112 w 6959"/>
                            <a:gd name="T114" fmla="+- 0 15065 15060"/>
                            <a:gd name="T115" fmla="*/ 15065 h 262"/>
                            <a:gd name="T116" fmla="+- 0 8394 1440"/>
                            <a:gd name="T117" fmla="*/ T116 w 6959"/>
                            <a:gd name="T118" fmla="+- 0 15065 15060"/>
                            <a:gd name="T119" fmla="*/ 15065 h 262"/>
                            <a:gd name="T120" fmla="+- 0 8399 1440"/>
                            <a:gd name="T121" fmla="*/ T120 w 6959"/>
                            <a:gd name="T122" fmla="+- 0 15065 15060"/>
                            <a:gd name="T123" fmla="*/ 15065 h 262"/>
                            <a:gd name="T124" fmla="+- 0 8399 1440"/>
                            <a:gd name="T125" fmla="*/ T124 w 6959"/>
                            <a:gd name="T126" fmla="+- 0 15060 15060"/>
                            <a:gd name="T127" fmla="*/ 15060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6959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6959" y="257"/>
                              </a:moveTo>
                              <a:lnTo>
                                <a:pt x="6954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954" y="262"/>
                              </a:lnTo>
                              <a:lnTo>
                                <a:pt x="6959" y="262"/>
                              </a:lnTo>
                              <a:lnTo>
                                <a:pt x="6959" y="257"/>
                              </a:lnTo>
                              <a:close/>
                              <a:moveTo>
                                <a:pt x="6959" y="5"/>
                              </a:moveTo>
                              <a:lnTo>
                                <a:pt x="6954" y="5"/>
                              </a:lnTo>
                              <a:lnTo>
                                <a:pt x="6954" y="257"/>
                              </a:lnTo>
                              <a:lnTo>
                                <a:pt x="6959" y="257"/>
                              </a:lnTo>
                              <a:lnTo>
                                <a:pt x="6959" y="5"/>
                              </a:lnTo>
                              <a:close/>
                              <a:moveTo>
                                <a:pt x="6959" y="0"/>
                              </a:moveTo>
                              <a:lnTo>
                                <a:pt x="695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6954" y="5"/>
                              </a:lnTo>
                              <a:lnTo>
                                <a:pt x="6959" y="5"/>
                              </a:lnTo>
                              <a:lnTo>
                                <a:pt x="6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FED21" id="AutoShape 224" o:spid="_x0000_s1026" style="position:absolute;margin-left:1in;margin-top:753pt;width:347.95pt;height:13.1pt;z-index:-228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5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" path="m5,5l,5,,257r5,l5,5xm6959,257r-5,l5,257r-5,l,262r5,l6954,262r5,l6959,257xm6959,5r-5,l6954,257r5,l6959,5xm6959,r-5,l5,,,,,5r5,l6954,5r5,l6959,xe" fillcolor="#d9d9e2" stroked="f">
                <v:path arrowok="t" o:connecttype="custom" o:connectlocs="3175,9566275;0,9566275;0,9726295;3175,9726295;3175,9566275;4418965,9726295;4415790,9726295;4415790,9726295;3175,9726295;0,9726295;0,9729470;3175,9729470;4415790,9729470;4415790,9729470;4418965,9729470;4418965,9726295;4418965,9566275;4415790,9566275;4415790,9726295;4418965,9726295;4418965,9566275;4418965,9563100;4415790,9563100;4415790,9563100;3175,9563100;0,9563100;0,9566275;3175,9566275;4415790,9566275;4415790,9566275;4418965,9566275;4418965,9563100" o:connectangles="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330A305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A08BF3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C9D8CD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During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incident,</w:t>
            </w:r>
            <w:r>
              <w:rPr>
                <w:spacing w:val="6"/>
              </w:rPr>
              <w:t xml:space="preserve"> </w:t>
            </w:r>
            <w:r>
              <w:t>critical</w:t>
            </w:r>
            <w:r>
              <w:rPr>
                <w:spacing w:val="9"/>
              </w:rPr>
              <w:t xml:space="preserve"> </w:t>
            </w:r>
            <w:r>
              <w:t>data</w:t>
            </w:r>
            <w:r>
              <w:rPr>
                <w:spacing w:val="5"/>
              </w:rPr>
              <w:t xml:space="preserve"> </w:t>
            </w:r>
            <w:r>
              <w:t>might</w:t>
            </w:r>
            <w:r>
              <w:rPr>
                <w:spacing w:val="9"/>
              </w:rPr>
              <w:t xml:space="preserve"> </w:t>
            </w:r>
            <w:r>
              <w:t>be</w:t>
            </w:r>
            <w:r>
              <w:rPr>
                <w:spacing w:val="7"/>
              </w:rPr>
              <w:t xml:space="preserve"> </w:t>
            </w:r>
            <w:r>
              <w:t>lost,</w:t>
            </w:r>
            <w:r>
              <w:rPr>
                <w:spacing w:val="8"/>
              </w:rPr>
              <w:t xml:space="preserve"> </w:t>
            </w:r>
            <w:r>
              <w:t>overwritten,</w:t>
            </w:r>
            <w:r>
              <w:rPr>
                <w:spacing w:val="8"/>
              </w:rPr>
              <w:t xml:space="preserve"> </w:t>
            </w:r>
            <w:r>
              <w:t>or</w:t>
            </w:r>
            <w:r>
              <w:rPr>
                <w:spacing w:val="8"/>
              </w:rPr>
              <w:t xml:space="preserve"> </w:t>
            </w:r>
            <w:r>
              <w:t>deleted,</w:t>
            </w:r>
            <w:r>
              <w:rPr>
                <w:spacing w:val="6"/>
              </w:rPr>
              <w:t xml:space="preserve"> </w:t>
            </w:r>
            <w:r>
              <w:t>leading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incomplete</w:t>
            </w:r>
          </w:p>
        </w:tc>
      </w:tr>
      <w:tr w:rsidR="00E275A2" w14:paraId="756B6738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BEAAFE9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or</w:t>
            </w:r>
            <w:r>
              <w:rPr>
                <w:spacing w:val="-2"/>
              </w:rPr>
              <w:t xml:space="preserve"> </w:t>
            </w:r>
            <w:r>
              <w:t>inaccurate</w:t>
            </w:r>
            <w:r>
              <w:rPr>
                <w:spacing w:val="-4"/>
              </w:rPr>
              <w:t xml:space="preserve"> </w:t>
            </w:r>
            <w:r>
              <w:t>information,</w:t>
            </w:r>
            <w:r>
              <w:rPr>
                <w:spacing w:val="-3"/>
              </w:rPr>
              <w:t xml:space="preserve"> </w:t>
            </w:r>
            <w:r>
              <w:t>hindering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investigation.</w:t>
            </w:r>
          </w:p>
        </w:tc>
      </w:tr>
    </w:tbl>
    <w:p w14:paraId="3463BD90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4"/>
        <w:gridCol w:w="6959"/>
      </w:tblGrid>
      <w:tr w:rsidR="00E275A2" w14:paraId="4D64E2B6" w14:textId="77777777">
        <w:trPr>
          <w:trHeight w:val="275"/>
        </w:trPr>
        <w:tc>
          <w:tcPr>
            <w:tcW w:w="211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16C1EA4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Lack of Visibility:</w:t>
            </w:r>
          </w:p>
        </w:tc>
        <w:tc>
          <w:tcPr>
            <w:tcW w:w="695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BE077E8" w14:textId="77777777" w:rsidR="00E275A2" w:rsidRDefault="00E275A2" w:rsidP="00A86756">
            <w:pPr>
              <w:pStyle w:val="TableParagraph"/>
            </w:pPr>
          </w:p>
        </w:tc>
      </w:tr>
      <w:tr w:rsidR="00E275A2" w14:paraId="317ACB29" w14:textId="77777777">
        <w:trPr>
          <w:trHeight w:val="146"/>
        </w:trPr>
        <w:tc>
          <w:tcPr>
            <w:tcW w:w="211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25A3B6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95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AA4DB3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ED0B93D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08D041B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385F2EBB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690800B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Some</w:t>
            </w:r>
            <w:r>
              <w:rPr>
                <w:spacing w:val="15"/>
              </w:rPr>
              <w:t xml:space="preserve"> </w:t>
            </w:r>
            <w:r>
              <w:t>vulnerabilities</w:t>
            </w:r>
            <w:r>
              <w:rPr>
                <w:spacing w:val="18"/>
              </w:rPr>
              <w:t xml:space="preserve"> </w:t>
            </w:r>
            <w:r>
              <w:t>and</w:t>
            </w:r>
            <w:r>
              <w:rPr>
                <w:spacing w:val="14"/>
              </w:rPr>
              <w:t xml:space="preserve"> </w:t>
            </w:r>
            <w:r>
              <w:t>attack</w:t>
            </w:r>
            <w:r>
              <w:rPr>
                <w:spacing w:val="14"/>
              </w:rPr>
              <w:t xml:space="preserve"> </w:t>
            </w:r>
            <w:r>
              <w:t>paths</w:t>
            </w:r>
            <w:r>
              <w:rPr>
                <w:spacing w:val="15"/>
              </w:rPr>
              <w:t xml:space="preserve"> </w:t>
            </w:r>
            <w:r>
              <w:t>may</w:t>
            </w:r>
            <w:r>
              <w:rPr>
                <w:spacing w:val="14"/>
              </w:rPr>
              <w:t xml:space="preserve"> </w:t>
            </w:r>
            <w:r>
              <w:t>be</w:t>
            </w:r>
            <w:r>
              <w:rPr>
                <w:spacing w:val="16"/>
              </w:rPr>
              <w:t xml:space="preserve"> </w:t>
            </w:r>
            <w:r>
              <w:t>difficult</w:t>
            </w:r>
            <w:r>
              <w:rPr>
                <w:spacing w:val="14"/>
              </w:rPr>
              <w:t xml:space="preserve"> </w:t>
            </w:r>
            <w:r>
              <w:t>to</w:t>
            </w:r>
            <w:r>
              <w:rPr>
                <w:spacing w:val="16"/>
              </w:rPr>
              <w:t xml:space="preserve"> </w:t>
            </w:r>
            <w:r>
              <w:t>detect</w:t>
            </w:r>
            <w:r>
              <w:rPr>
                <w:spacing w:val="14"/>
              </w:rPr>
              <w:t xml:space="preserve"> </w:t>
            </w:r>
            <w:r>
              <w:t>due</w:t>
            </w:r>
            <w:r>
              <w:rPr>
                <w:spacing w:val="14"/>
              </w:rPr>
              <w:t xml:space="preserve"> </w:t>
            </w:r>
            <w:r>
              <w:t>to</w:t>
            </w:r>
            <w:r>
              <w:rPr>
                <w:spacing w:val="14"/>
              </w:rPr>
              <w:t xml:space="preserve"> </w:t>
            </w:r>
            <w:r>
              <w:t>limited</w:t>
            </w:r>
            <w:r>
              <w:rPr>
                <w:spacing w:val="13"/>
              </w:rPr>
              <w:t xml:space="preserve"> </w:t>
            </w:r>
            <w:r>
              <w:t>visibility</w:t>
            </w:r>
            <w:r>
              <w:rPr>
                <w:spacing w:val="14"/>
              </w:rPr>
              <w:t xml:space="preserve"> </w:t>
            </w:r>
            <w:r>
              <w:t>into</w:t>
            </w:r>
          </w:p>
        </w:tc>
      </w:tr>
      <w:tr w:rsidR="00E275A2" w14:paraId="59C1FDA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CE35F0B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certain</w:t>
            </w:r>
            <w:r>
              <w:rPr>
                <w:spacing w:val="-2"/>
              </w:rPr>
              <w:t xml:space="preserve"> </w:t>
            </w:r>
            <w:r>
              <w:t>systems,</w:t>
            </w:r>
            <w:r>
              <w:rPr>
                <w:spacing w:val="-1"/>
              </w:rPr>
              <w:t xml:space="preserve"> </w:t>
            </w:r>
            <w:r>
              <w:t>network</w:t>
            </w:r>
            <w:r>
              <w:rPr>
                <w:spacing w:val="-3"/>
              </w:rPr>
              <w:t xml:space="preserve"> </w:t>
            </w:r>
            <w:r>
              <w:t>segments,</w:t>
            </w:r>
            <w:r>
              <w:rPr>
                <w:spacing w:val="-1"/>
              </w:rPr>
              <w:t xml:space="preserve"> </w:t>
            </w:r>
            <w:r>
              <w:t>or cloud</w:t>
            </w:r>
            <w:r>
              <w:rPr>
                <w:spacing w:val="-4"/>
              </w:rPr>
              <w:t xml:space="preserve"> </w:t>
            </w:r>
            <w:r>
              <w:t>environments.</w:t>
            </w:r>
          </w:p>
        </w:tc>
      </w:tr>
    </w:tbl>
    <w:p w14:paraId="022D4657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1"/>
        <w:gridCol w:w="5432"/>
      </w:tblGrid>
      <w:tr w:rsidR="00E275A2" w14:paraId="0342C3F4" w14:textId="77777777">
        <w:trPr>
          <w:trHeight w:val="275"/>
        </w:trPr>
        <w:tc>
          <w:tcPr>
            <w:tcW w:w="364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DF03A7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Advanced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Evolving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Threats:</w:t>
            </w:r>
          </w:p>
        </w:tc>
        <w:tc>
          <w:tcPr>
            <w:tcW w:w="543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3FEDBCB" w14:textId="77777777" w:rsidR="00E275A2" w:rsidRDefault="00E275A2" w:rsidP="00A86756">
            <w:pPr>
              <w:pStyle w:val="TableParagraph"/>
            </w:pPr>
          </w:p>
        </w:tc>
      </w:tr>
      <w:tr w:rsidR="00E275A2" w14:paraId="00051C86" w14:textId="77777777">
        <w:trPr>
          <w:trHeight w:val="143"/>
        </w:trPr>
        <w:tc>
          <w:tcPr>
            <w:tcW w:w="364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3642CE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3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51A60E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F23EB8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C640123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00FE31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C8744B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Sophisticated</w:t>
            </w:r>
            <w:r>
              <w:rPr>
                <w:spacing w:val="3"/>
              </w:rPr>
              <w:t xml:space="preserve"> </w:t>
            </w:r>
            <w:r>
              <w:t>attackers</w:t>
            </w:r>
            <w:r>
              <w:rPr>
                <w:spacing w:val="4"/>
              </w:rPr>
              <w:t xml:space="preserve"> </w:t>
            </w:r>
            <w:r>
              <w:t>may</w:t>
            </w:r>
            <w:r>
              <w:rPr>
                <w:spacing w:val="1"/>
              </w:rPr>
              <w:t xml:space="preserve"> </w:t>
            </w:r>
            <w:r>
              <w:t>use</w:t>
            </w:r>
            <w:r>
              <w:rPr>
                <w:spacing w:val="3"/>
              </w:rPr>
              <w:t xml:space="preserve"> </w:t>
            </w:r>
            <w:r>
              <w:t>advanced</w:t>
            </w:r>
            <w:r>
              <w:rPr>
                <w:spacing w:val="3"/>
              </w:rPr>
              <w:t xml:space="preserve"> </w:t>
            </w:r>
            <w:r>
              <w:t>techniques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zero-day</w:t>
            </w:r>
            <w:r>
              <w:rPr>
                <w:spacing w:val="3"/>
              </w:rPr>
              <w:t xml:space="preserve"> </w:t>
            </w:r>
            <w:r>
              <w:t>vulnerabilities</w:t>
            </w:r>
            <w:r>
              <w:rPr>
                <w:spacing w:val="5"/>
              </w:rPr>
              <w:t xml:space="preserve"> </w:t>
            </w:r>
            <w:r>
              <w:t>that</w:t>
            </w:r>
            <w:r>
              <w:rPr>
                <w:spacing w:val="4"/>
              </w:rPr>
              <w:t xml:space="preserve"> </w:t>
            </w:r>
            <w:r>
              <w:t>are</w:t>
            </w:r>
            <w:r>
              <w:rPr>
                <w:spacing w:val="3"/>
              </w:rPr>
              <w:t xml:space="preserve"> </w:t>
            </w:r>
            <w:r>
              <w:t>not</w:t>
            </w:r>
          </w:p>
        </w:tc>
      </w:tr>
      <w:tr w:rsidR="00E275A2" w14:paraId="52692D96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538C8F7A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well-known, making</w:t>
            </w:r>
            <w:r>
              <w:rPr>
                <w:spacing w:val="-3"/>
              </w:rPr>
              <w:t xml:space="preserve"> </w:t>
            </w:r>
            <w:r>
              <w:t>them</w:t>
            </w:r>
            <w:r>
              <w:rPr>
                <w:spacing w:val="-1"/>
              </w:rPr>
              <w:t xml:space="preserve"> </w:t>
            </w:r>
            <w:r>
              <w:t>harder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detect and</w:t>
            </w:r>
            <w:r>
              <w:rPr>
                <w:spacing w:val="-1"/>
              </w:rPr>
              <w:t xml:space="preserve"> </w:t>
            </w:r>
            <w:r>
              <w:t>analyze.</w:t>
            </w:r>
          </w:p>
        </w:tc>
      </w:tr>
    </w:tbl>
    <w:p w14:paraId="2806AD68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5"/>
        <w:gridCol w:w="5939"/>
      </w:tblGrid>
      <w:tr w:rsidR="00E275A2" w14:paraId="32145677" w14:textId="77777777">
        <w:trPr>
          <w:trHeight w:val="275"/>
        </w:trPr>
        <w:tc>
          <w:tcPr>
            <w:tcW w:w="313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337476C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Encrypted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Communication:</w:t>
            </w:r>
          </w:p>
        </w:tc>
        <w:tc>
          <w:tcPr>
            <w:tcW w:w="593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ABBCF81" w14:textId="77777777" w:rsidR="00E275A2" w:rsidRDefault="00E275A2" w:rsidP="00A86756">
            <w:pPr>
              <w:pStyle w:val="TableParagraph"/>
            </w:pPr>
          </w:p>
        </w:tc>
      </w:tr>
      <w:tr w:rsidR="00E275A2" w14:paraId="458CC5B3" w14:textId="77777777">
        <w:trPr>
          <w:trHeight w:val="146"/>
        </w:trPr>
        <w:tc>
          <w:tcPr>
            <w:tcW w:w="313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145DB7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93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0011B9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4894D4E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375F07B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267728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5A203BB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Encrypted</w:t>
            </w:r>
            <w:r>
              <w:rPr>
                <w:spacing w:val="30"/>
              </w:rPr>
              <w:t xml:space="preserve"> </w:t>
            </w:r>
            <w:r>
              <w:t>communication</w:t>
            </w:r>
            <w:r>
              <w:rPr>
                <w:spacing w:val="31"/>
              </w:rPr>
              <w:t xml:space="preserve"> </w:t>
            </w:r>
            <w:r>
              <w:t>channels</w:t>
            </w:r>
            <w:r>
              <w:rPr>
                <w:spacing w:val="31"/>
              </w:rPr>
              <w:t xml:space="preserve"> </w:t>
            </w:r>
            <w:r>
              <w:t>can</w:t>
            </w:r>
            <w:r>
              <w:rPr>
                <w:spacing w:val="30"/>
              </w:rPr>
              <w:t xml:space="preserve"> </w:t>
            </w:r>
            <w:r>
              <w:t>impede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33"/>
              </w:rPr>
              <w:t xml:space="preserve"> </w:t>
            </w:r>
            <w:r>
              <w:t>visibility</w:t>
            </w:r>
            <w:r>
              <w:rPr>
                <w:spacing w:val="29"/>
              </w:rPr>
              <w:t xml:space="preserve"> </w:t>
            </w:r>
            <w:r>
              <w:t>of</w:t>
            </w:r>
            <w:r>
              <w:rPr>
                <w:spacing w:val="33"/>
              </w:rPr>
              <w:t xml:space="preserve"> </w:t>
            </w:r>
            <w:r>
              <w:t>network</w:t>
            </w:r>
            <w:r>
              <w:rPr>
                <w:spacing w:val="31"/>
              </w:rPr>
              <w:t xml:space="preserve"> </w:t>
            </w:r>
            <w:r>
              <w:t>traffic,</w:t>
            </w:r>
            <w:r>
              <w:rPr>
                <w:spacing w:val="31"/>
              </w:rPr>
              <w:t xml:space="preserve"> </w:t>
            </w:r>
            <w:r>
              <w:t>making</w:t>
            </w:r>
            <w:r>
              <w:rPr>
                <w:spacing w:val="30"/>
              </w:rPr>
              <w:t xml:space="preserve"> </w:t>
            </w:r>
            <w:r>
              <w:t>it</w:t>
            </w:r>
          </w:p>
        </w:tc>
      </w:tr>
      <w:tr w:rsidR="00E275A2" w14:paraId="1142BD86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E976676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challenging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identify</w:t>
            </w:r>
            <w:r>
              <w:rPr>
                <w:spacing w:val="-3"/>
              </w:rPr>
              <w:t xml:space="preserve"> </w:t>
            </w:r>
            <w:r>
              <w:t>malicious</w:t>
            </w:r>
            <w:r>
              <w:rPr>
                <w:spacing w:val="-2"/>
              </w:rPr>
              <w:t xml:space="preserve"> </w:t>
            </w:r>
            <w:r>
              <w:t>activities.</w:t>
            </w:r>
          </w:p>
        </w:tc>
      </w:tr>
    </w:tbl>
    <w:p w14:paraId="486D6C82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5"/>
        <w:gridCol w:w="5339"/>
      </w:tblGrid>
      <w:tr w:rsidR="00E275A2" w14:paraId="183444D0" w14:textId="77777777">
        <w:trPr>
          <w:trHeight w:val="275"/>
        </w:trPr>
        <w:tc>
          <w:tcPr>
            <w:tcW w:w="373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8E8A539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Limited Logging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Monitoring:</w:t>
            </w:r>
          </w:p>
        </w:tc>
        <w:tc>
          <w:tcPr>
            <w:tcW w:w="533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0174810" w14:textId="77777777" w:rsidR="00E275A2" w:rsidRDefault="00E275A2" w:rsidP="00A86756">
            <w:pPr>
              <w:pStyle w:val="TableParagraph"/>
            </w:pPr>
          </w:p>
        </w:tc>
      </w:tr>
      <w:tr w:rsidR="00E275A2" w14:paraId="0740EBFE" w14:textId="77777777">
        <w:trPr>
          <w:trHeight w:val="146"/>
        </w:trPr>
        <w:tc>
          <w:tcPr>
            <w:tcW w:w="373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8409F7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33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232F07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0AA170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66509CB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843859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1690EAE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Inadequate</w:t>
            </w:r>
            <w:r>
              <w:rPr>
                <w:spacing w:val="6"/>
              </w:rPr>
              <w:t xml:space="preserve"> </w:t>
            </w:r>
            <w:r>
              <w:t>logging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9"/>
              </w:rPr>
              <w:t xml:space="preserve"> </w:t>
            </w:r>
            <w:r>
              <w:t>monitoring</w:t>
            </w:r>
            <w:r>
              <w:rPr>
                <w:spacing w:val="4"/>
              </w:rPr>
              <w:t xml:space="preserve"> </w:t>
            </w:r>
            <w:r>
              <w:t>practices</w:t>
            </w:r>
            <w:r>
              <w:rPr>
                <w:spacing w:val="8"/>
              </w:rPr>
              <w:t xml:space="preserve"> </w:t>
            </w:r>
            <w:r>
              <w:t>can</w:t>
            </w:r>
            <w:r>
              <w:rPr>
                <w:spacing w:val="6"/>
              </w:rPr>
              <w:t xml:space="preserve"> </w:t>
            </w:r>
            <w:r>
              <w:t>result</w:t>
            </w:r>
            <w:r>
              <w:rPr>
                <w:spacing w:val="6"/>
              </w:rPr>
              <w:t xml:space="preserve"> </w:t>
            </w:r>
            <w:r>
              <w:t>in</w:t>
            </w:r>
            <w:r>
              <w:rPr>
                <w:spacing w:val="6"/>
              </w:rPr>
              <w:t xml:space="preserve"> </w:t>
            </w:r>
            <w:r>
              <w:t>minimal</w:t>
            </w:r>
            <w:r>
              <w:rPr>
                <w:spacing w:val="8"/>
              </w:rPr>
              <w:t xml:space="preserve"> </w:t>
            </w:r>
            <w:r>
              <w:t>available</w:t>
            </w:r>
            <w:r>
              <w:rPr>
                <w:spacing w:val="7"/>
              </w:rPr>
              <w:t xml:space="preserve"> </w:t>
            </w:r>
            <w:r>
              <w:t>data</w:t>
            </w:r>
            <w:r>
              <w:rPr>
                <w:spacing w:val="4"/>
              </w:rPr>
              <w:t xml:space="preserve"> </w:t>
            </w:r>
            <w:r>
              <w:t>for</w:t>
            </w:r>
            <w:r>
              <w:rPr>
                <w:spacing w:val="7"/>
              </w:rPr>
              <w:t xml:space="preserve"> </w:t>
            </w:r>
            <w:r>
              <w:t>analysis</w:t>
            </w:r>
          </w:p>
        </w:tc>
      </w:tr>
      <w:tr w:rsidR="00E275A2" w14:paraId="7AD8C53D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2D358FC2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and</w:t>
            </w:r>
            <w:r>
              <w:rPr>
                <w:spacing w:val="-1"/>
              </w:rPr>
              <w:t xml:space="preserve"> </w:t>
            </w:r>
            <w:r>
              <w:t>make it</w:t>
            </w:r>
            <w:r>
              <w:rPr>
                <w:spacing w:val="1"/>
              </w:rPr>
              <w:t xml:space="preserve"> </w:t>
            </w:r>
            <w:r>
              <w:t>harder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trace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attack</w:t>
            </w:r>
            <w:r>
              <w:rPr>
                <w:spacing w:val="-2"/>
              </w:rPr>
              <w:t xml:space="preserve"> </w:t>
            </w:r>
            <w:r>
              <w:t>path.</w:t>
            </w:r>
          </w:p>
        </w:tc>
      </w:tr>
    </w:tbl>
    <w:p w14:paraId="6913A51A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1"/>
        <w:gridCol w:w="6872"/>
      </w:tblGrid>
      <w:tr w:rsidR="00E275A2" w14:paraId="31C44633" w14:textId="77777777">
        <w:trPr>
          <w:trHeight w:val="275"/>
        </w:trPr>
        <w:tc>
          <w:tcPr>
            <w:tcW w:w="220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1B1BEAC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Delayed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Detection:</w:t>
            </w:r>
          </w:p>
        </w:tc>
        <w:tc>
          <w:tcPr>
            <w:tcW w:w="687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AEC995D" w14:textId="77777777" w:rsidR="00E275A2" w:rsidRDefault="00E275A2" w:rsidP="00A86756">
            <w:pPr>
              <w:pStyle w:val="TableParagraph"/>
            </w:pPr>
          </w:p>
        </w:tc>
      </w:tr>
      <w:tr w:rsidR="00E275A2" w14:paraId="03A1F2A1" w14:textId="77777777">
        <w:trPr>
          <w:trHeight w:val="146"/>
        </w:trPr>
        <w:tc>
          <w:tcPr>
            <w:tcW w:w="220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1C5DBF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87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E94202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6E5AD07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2491B99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42BDBA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195938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</w:t>
            </w:r>
            <w:r>
              <w:rPr>
                <w:spacing w:val="22"/>
              </w:rPr>
              <w:t xml:space="preserve"> </w:t>
            </w:r>
            <w:r>
              <w:t>delayed</w:t>
            </w:r>
            <w:r>
              <w:rPr>
                <w:spacing w:val="23"/>
              </w:rPr>
              <w:t xml:space="preserve"> </w:t>
            </w:r>
            <w:r>
              <w:t>detection</w:t>
            </w:r>
            <w:r>
              <w:rPr>
                <w:spacing w:val="24"/>
              </w:rPr>
              <w:t xml:space="preserve"> </w:t>
            </w:r>
            <w:r>
              <w:t>of</w:t>
            </w:r>
            <w:r>
              <w:rPr>
                <w:spacing w:val="24"/>
              </w:rPr>
              <w:t xml:space="preserve"> </w:t>
            </w:r>
            <w:r>
              <w:t>the</w:t>
            </w:r>
            <w:r>
              <w:rPr>
                <w:spacing w:val="21"/>
              </w:rPr>
              <w:t xml:space="preserve"> </w:t>
            </w:r>
            <w:r>
              <w:t>incident</w:t>
            </w:r>
            <w:r>
              <w:rPr>
                <w:spacing w:val="25"/>
              </w:rPr>
              <w:t xml:space="preserve"> </w:t>
            </w:r>
            <w:r>
              <w:t>may</w:t>
            </w:r>
            <w:r>
              <w:rPr>
                <w:spacing w:val="24"/>
              </w:rPr>
              <w:t xml:space="preserve"> </w:t>
            </w:r>
            <w:r>
              <w:t>give</w:t>
            </w:r>
            <w:r>
              <w:rPr>
                <w:spacing w:val="24"/>
              </w:rPr>
              <w:t xml:space="preserve"> </w:t>
            </w:r>
            <w:r>
              <w:t>attackers</w:t>
            </w:r>
            <w:r>
              <w:rPr>
                <w:spacing w:val="24"/>
              </w:rPr>
              <w:t xml:space="preserve"> </w:t>
            </w:r>
            <w:r>
              <w:t>more</w:t>
            </w:r>
            <w:r>
              <w:rPr>
                <w:spacing w:val="23"/>
              </w:rPr>
              <w:t xml:space="preserve"> </w:t>
            </w:r>
            <w:r>
              <w:t>time</w:t>
            </w:r>
            <w:r>
              <w:rPr>
                <w:spacing w:val="23"/>
              </w:rPr>
              <w:t xml:space="preserve"> </w:t>
            </w:r>
            <w:r>
              <w:t>to</w:t>
            </w:r>
            <w:r>
              <w:rPr>
                <w:spacing w:val="23"/>
              </w:rPr>
              <w:t xml:space="preserve"> </w:t>
            </w:r>
            <w:r>
              <w:t>cover</w:t>
            </w:r>
            <w:r>
              <w:rPr>
                <w:spacing w:val="24"/>
              </w:rPr>
              <w:t xml:space="preserve"> </w:t>
            </w:r>
            <w:r>
              <w:t>their</w:t>
            </w:r>
            <w:r>
              <w:rPr>
                <w:spacing w:val="25"/>
              </w:rPr>
              <w:t xml:space="preserve"> </w:t>
            </w:r>
            <w:r>
              <w:t>tracks</w:t>
            </w:r>
            <w:r>
              <w:rPr>
                <w:spacing w:val="24"/>
              </w:rPr>
              <w:t xml:space="preserve"> </w:t>
            </w:r>
            <w:r>
              <w:t>and</w:t>
            </w:r>
          </w:p>
        </w:tc>
      </w:tr>
      <w:tr w:rsidR="00E275A2" w14:paraId="12293149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29B4A4F6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erase</w:t>
            </w:r>
            <w:r>
              <w:rPr>
                <w:spacing w:val="-2"/>
              </w:rPr>
              <w:t xml:space="preserve"> </w:t>
            </w:r>
            <w:r>
              <w:t>evidence,</w:t>
            </w:r>
            <w:r>
              <w:rPr>
                <w:spacing w:val="-2"/>
              </w:rPr>
              <w:t xml:space="preserve"> </w:t>
            </w:r>
            <w:r>
              <w:t>making</w:t>
            </w:r>
            <w:r>
              <w:rPr>
                <w:spacing w:val="-4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difficult to</w:t>
            </w:r>
            <w:r>
              <w:rPr>
                <w:spacing w:val="-5"/>
              </w:rPr>
              <w:t xml:space="preserve"> </w:t>
            </w:r>
            <w:r>
              <w:t>identify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vulnerability</w:t>
            </w:r>
            <w:r>
              <w:rPr>
                <w:spacing w:val="-4"/>
              </w:rPr>
              <w:t xml:space="preserve"> </w:t>
            </w:r>
            <w:r>
              <w:t>path.</w:t>
            </w:r>
          </w:p>
        </w:tc>
      </w:tr>
    </w:tbl>
    <w:p w14:paraId="51546EA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9"/>
        <w:gridCol w:w="6085"/>
      </w:tblGrid>
      <w:tr w:rsidR="00E275A2" w14:paraId="1509F24C" w14:textId="77777777">
        <w:trPr>
          <w:trHeight w:val="275"/>
        </w:trPr>
        <w:tc>
          <w:tcPr>
            <w:tcW w:w="298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F269C5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Anti-Forensic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Techniques:</w:t>
            </w:r>
          </w:p>
        </w:tc>
        <w:tc>
          <w:tcPr>
            <w:tcW w:w="608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747B57A" w14:textId="77777777" w:rsidR="00E275A2" w:rsidRDefault="00E275A2" w:rsidP="00A86756">
            <w:pPr>
              <w:pStyle w:val="TableParagraph"/>
            </w:pPr>
          </w:p>
        </w:tc>
      </w:tr>
      <w:tr w:rsidR="00E275A2" w14:paraId="281F6641" w14:textId="77777777">
        <w:trPr>
          <w:trHeight w:val="146"/>
        </w:trPr>
        <w:tc>
          <w:tcPr>
            <w:tcW w:w="298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9A1138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08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3769AD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7A282FC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F18F997" w14:textId="77777777">
        <w:trPr>
          <w:trHeight w:val="257"/>
        </w:trPr>
        <w:tc>
          <w:tcPr>
            <w:tcW w:w="1174" w:type="dxa"/>
            <w:tcBorders>
              <w:bottom w:val="nil"/>
            </w:tcBorders>
          </w:tcPr>
          <w:p w14:paraId="1087E04E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7B4D33F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Skilled</w:t>
            </w:r>
            <w:r>
              <w:rPr>
                <w:spacing w:val="61"/>
              </w:rPr>
              <w:t xml:space="preserve"> </w:t>
            </w:r>
            <w:r>
              <w:t>attackers</w:t>
            </w:r>
            <w:r>
              <w:rPr>
                <w:spacing w:val="65"/>
              </w:rPr>
              <w:t xml:space="preserve"> </w:t>
            </w:r>
            <w:r>
              <w:t>may</w:t>
            </w:r>
            <w:r>
              <w:rPr>
                <w:spacing w:val="60"/>
              </w:rPr>
              <w:t xml:space="preserve"> </w:t>
            </w:r>
            <w:r>
              <w:t>use</w:t>
            </w:r>
            <w:r>
              <w:rPr>
                <w:spacing w:val="62"/>
              </w:rPr>
              <w:t xml:space="preserve"> </w:t>
            </w:r>
            <w:r>
              <w:t>anti-forensic</w:t>
            </w:r>
            <w:r>
              <w:rPr>
                <w:spacing w:val="62"/>
              </w:rPr>
              <w:t xml:space="preserve"> </w:t>
            </w:r>
            <w:r>
              <w:t>techniques</w:t>
            </w:r>
            <w:r>
              <w:rPr>
                <w:spacing w:val="61"/>
              </w:rPr>
              <w:t xml:space="preserve"> </w:t>
            </w:r>
            <w:r>
              <w:t>to</w:t>
            </w:r>
            <w:r>
              <w:rPr>
                <w:spacing w:val="64"/>
              </w:rPr>
              <w:t xml:space="preserve"> </w:t>
            </w:r>
            <w:r>
              <w:t>hinder</w:t>
            </w:r>
            <w:r>
              <w:rPr>
                <w:spacing w:val="61"/>
              </w:rPr>
              <w:t xml:space="preserve"> </w:t>
            </w:r>
            <w:r>
              <w:t>or</w:t>
            </w:r>
            <w:r>
              <w:rPr>
                <w:spacing w:val="62"/>
              </w:rPr>
              <w:t xml:space="preserve"> </w:t>
            </w:r>
            <w:r>
              <w:t>complicate</w:t>
            </w:r>
            <w:r>
              <w:rPr>
                <w:spacing w:val="63"/>
              </w:rPr>
              <w:t xml:space="preserve"> </w:t>
            </w:r>
            <w:r>
              <w:t>the</w:t>
            </w:r>
            <w:r>
              <w:rPr>
                <w:spacing w:val="63"/>
              </w:rPr>
              <w:t xml:space="preserve"> </w:t>
            </w:r>
            <w:r>
              <w:t>forensic</w:t>
            </w:r>
          </w:p>
        </w:tc>
      </w:tr>
      <w:tr w:rsidR="00E275A2" w14:paraId="41881882" w14:textId="77777777">
        <w:trPr>
          <w:trHeight w:val="525"/>
        </w:trPr>
        <w:tc>
          <w:tcPr>
            <w:tcW w:w="9511" w:type="dxa"/>
            <w:gridSpan w:val="2"/>
            <w:tcBorders>
              <w:top w:val="nil"/>
            </w:tcBorders>
          </w:tcPr>
          <w:p w14:paraId="7C2C10A9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investigation</w:t>
            </w:r>
            <w:r>
              <w:rPr>
                <w:spacing w:val="-4"/>
              </w:rPr>
              <w:t xml:space="preserve"> </w:t>
            </w:r>
            <w:r>
              <w:t>process, making</w:t>
            </w:r>
            <w:r>
              <w:rPr>
                <w:spacing w:val="-3"/>
              </w:rPr>
              <w:t xml:space="preserve"> </w:t>
            </w:r>
            <w:r>
              <w:t>it harder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identify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vulnerabilities</w:t>
            </w:r>
            <w:r>
              <w:rPr>
                <w:spacing w:val="-1"/>
              </w:rPr>
              <w:t xml:space="preserve"> </w:t>
            </w:r>
            <w:r>
              <w:t>exploited.</w:t>
            </w:r>
          </w:p>
        </w:tc>
      </w:tr>
    </w:tbl>
    <w:p w14:paraId="1D210979" w14:textId="77777777" w:rsidR="00E275A2" w:rsidRDefault="00E275A2" w:rsidP="00A86756">
      <w:p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97"/>
        <w:gridCol w:w="4976"/>
      </w:tblGrid>
      <w:tr w:rsidR="00E275A2" w14:paraId="2CBBBB33" w14:textId="77777777">
        <w:trPr>
          <w:trHeight w:val="276"/>
        </w:trPr>
        <w:tc>
          <w:tcPr>
            <w:tcW w:w="409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7751D0F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8.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Jurisdictional Constraints:</w:t>
            </w:r>
          </w:p>
        </w:tc>
        <w:tc>
          <w:tcPr>
            <w:tcW w:w="4976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2E88179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</w:tr>
      <w:tr w:rsidR="00E275A2" w14:paraId="240E8FCA" w14:textId="77777777">
        <w:trPr>
          <w:trHeight w:val="146"/>
        </w:trPr>
        <w:tc>
          <w:tcPr>
            <w:tcW w:w="409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9096ED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976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9EF153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DAF0EEC" w14:textId="03D64FEE" w:rsidR="00E275A2" w:rsidRDefault="00742B40" w:rsidP="00A86756">
      <w:pPr>
        <w:pStyle w:val="BodyText"/>
        <w:spacing w:before="1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94592" behindDoc="1" locked="0" layoutInCell="1" allowOverlap="1" wp14:anchorId="4AF049BC" wp14:editId="65803DF8">
                <wp:simplePos x="0" y="0"/>
                <wp:positionH relativeFrom="page">
                  <wp:posOffset>914400</wp:posOffset>
                </wp:positionH>
                <wp:positionV relativeFrom="page">
                  <wp:posOffset>1614170</wp:posOffset>
                </wp:positionV>
                <wp:extent cx="2516505" cy="166370"/>
                <wp:effectExtent l="0" t="0" r="0" b="0"/>
                <wp:wrapNone/>
                <wp:docPr id="1451388440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16505" cy="166370"/>
                        </a:xfrm>
                        <a:custGeom>
                          <a:avLst/>
                          <a:gdLst>
                            <a:gd name="T0" fmla="+- 0 5398 1440"/>
                            <a:gd name="T1" fmla="*/ T0 w 3963"/>
                            <a:gd name="T2" fmla="+- 0 2542 2542"/>
                            <a:gd name="T3" fmla="*/ 2542 h 262"/>
                            <a:gd name="T4" fmla="+- 0 1445 1440"/>
                            <a:gd name="T5" fmla="*/ T4 w 3963"/>
                            <a:gd name="T6" fmla="+- 0 2542 2542"/>
                            <a:gd name="T7" fmla="*/ 2542 h 262"/>
                            <a:gd name="T8" fmla="+- 0 1440 1440"/>
                            <a:gd name="T9" fmla="*/ T8 w 3963"/>
                            <a:gd name="T10" fmla="+- 0 2542 2542"/>
                            <a:gd name="T11" fmla="*/ 2542 h 262"/>
                            <a:gd name="T12" fmla="+- 0 1440 1440"/>
                            <a:gd name="T13" fmla="*/ T12 w 3963"/>
                            <a:gd name="T14" fmla="+- 0 2547 2542"/>
                            <a:gd name="T15" fmla="*/ 2547 h 262"/>
                            <a:gd name="T16" fmla="+- 0 1440 1440"/>
                            <a:gd name="T17" fmla="*/ T16 w 3963"/>
                            <a:gd name="T18" fmla="+- 0 2799 2542"/>
                            <a:gd name="T19" fmla="*/ 2799 h 262"/>
                            <a:gd name="T20" fmla="+- 0 1440 1440"/>
                            <a:gd name="T21" fmla="*/ T20 w 3963"/>
                            <a:gd name="T22" fmla="+- 0 2804 2542"/>
                            <a:gd name="T23" fmla="*/ 2804 h 262"/>
                            <a:gd name="T24" fmla="+- 0 1445 1440"/>
                            <a:gd name="T25" fmla="*/ T24 w 3963"/>
                            <a:gd name="T26" fmla="+- 0 2804 2542"/>
                            <a:gd name="T27" fmla="*/ 2804 h 262"/>
                            <a:gd name="T28" fmla="+- 0 5398 1440"/>
                            <a:gd name="T29" fmla="*/ T28 w 3963"/>
                            <a:gd name="T30" fmla="+- 0 2804 2542"/>
                            <a:gd name="T31" fmla="*/ 2804 h 262"/>
                            <a:gd name="T32" fmla="+- 0 5398 1440"/>
                            <a:gd name="T33" fmla="*/ T32 w 3963"/>
                            <a:gd name="T34" fmla="+- 0 2799 2542"/>
                            <a:gd name="T35" fmla="*/ 2799 h 262"/>
                            <a:gd name="T36" fmla="+- 0 1445 1440"/>
                            <a:gd name="T37" fmla="*/ T36 w 3963"/>
                            <a:gd name="T38" fmla="+- 0 2799 2542"/>
                            <a:gd name="T39" fmla="*/ 2799 h 262"/>
                            <a:gd name="T40" fmla="+- 0 1445 1440"/>
                            <a:gd name="T41" fmla="*/ T40 w 3963"/>
                            <a:gd name="T42" fmla="+- 0 2547 2542"/>
                            <a:gd name="T43" fmla="*/ 2547 h 262"/>
                            <a:gd name="T44" fmla="+- 0 5398 1440"/>
                            <a:gd name="T45" fmla="*/ T44 w 3963"/>
                            <a:gd name="T46" fmla="+- 0 2547 2542"/>
                            <a:gd name="T47" fmla="*/ 2547 h 262"/>
                            <a:gd name="T48" fmla="+- 0 5398 1440"/>
                            <a:gd name="T49" fmla="*/ T48 w 3963"/>
                            <a:gd name="T50" fmla="+- 0 2542 2542"/>
                            <a:gd name="T51" fmla="*/ 2542 h 262"/>
                            <a:gd name="T52" fmla="+- 0 5403 1440"/>
                            <a:gd name="T53" fmla="*/ T52 w 3963"/>
                            <a:gd name="T54" fmla="+- 0 2542 2542"/>
                            <a:gd name="T55" fmla="*/ 2542 h 262"/>
                            <a:gd name="T56" fmla="+- 0 5399 1440"/>
                            <a:gd name="T57" fmla="*/ T56 w 3963"/>
                            <a:gd name="T58" fmla="+- 0 2542 2542"/>
                            <a:gd name="T59" fmla="*/ 2542 h 262"/>
                            <a:gd name="T60" fmla="+- 0 5399 1440"/>
                            <a:gd name="T61" fmla="*/ T60 w 3963"/>
                            <a:gd name="T62" fmla="+- 0 2547 2542"/>
                            <a:gd name="T63" fmla="*/ 2547 h 262"/>
                            <a:gd name="T64" fmla="+- 0 5399 1440"/>
                            <a:gd name="T65" fmla="*/ T64 w 3963"/>
                            <a:gd name="T66" fmla="+- 0 2799 2542"/>
                            <a:gd name="T67" fmla="*/ 2799 h 262"/>
                            <a:gd name="T68" fmla="+- 0 5399 1440"/>
                            <a:gd name="T69" fmla="*/ T68 w 3963"/>
                            <a:gd name="T70" fmla="+- 0 2804 2542"/>
                            <a:gd name="T71" fmla="*/ 2804 h 262"/>
                            <a:gd name="T72" fmla="+- 0 5403 1440"/>
                            <a:gd name="T73" fmla="*/ T72 w 3963"/>
                            <a:gd name="T74" fmla="+- 0 2804 2542"/>
                            <a:gd name="T75" fmla="*/ 2804 h 262"/>
                            <a:gd name="T76" fmla="+- 0 5403 1440"/>
                            <a:gd name="T77" fmla="*/ T76 w 3963"/>
                            <a:gd name="T78" fmla="+- 0 2799 2542"/>
                            <a:gd name="T79" fmla="*/ 2799 h 262"/>
                            <a:gd name="T80" fmla="+- 0 5403 1440"/>
                            <a:gd name="T81" fmla="*/ T80 w 3963"/>
                            <a:gd name="T82" fmla="+- 0 2547 2542"/>
                            <a:gd name="T83" fmla="*/ 2547 h 262"/>
                            <a:gd name="T84" fmla="+- 0 5403 1440"/>
                            <a:gd name="T85" fmla="*/ T84 w 3963"/>
                            <a:gd name="T86" fmla="+- 0 2542 2542"/>
                            <a:gd name="T87" fmla="*/ 254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963" h="262">
                              <a:moveTo>
                                <a:pt x="3958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958" y="262"/>
                              </a:lnTo>
                              <a:lnTo>
                                <a:pt x="3958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958" y="5"/>
                              </a:lnTo>
                              <a:lnTo>
                                <a:pt x="3958" y="0"/>
                              </a:lnTo>
                              <a:close/>
                              <a:moveTo>
                                <a:pt x="3963" y="0"/>
                              </a:moveTo>
                              <a:lnTo>
                                <a:pt x="3959" y="0"/>
                              </a:lnTo>
                              <a:lnTo>
                                <a:pt x="3959" y="5"/>
                              </a:lnTo>
                              <a:lnTo>
                                <a:pt x="3959" y="257"/>
                              </a:lnTo>
                              <a:lnTo>
                                <a:pt x="3959" y="262"/>
                              </a:lnTo>
                              <a:lnTo>
                                <a:pt x="3963" y="262"/>
                              </a:lnTo>
                              <a:lnTo>
                                <a:pt x="3963" y="257"/>
                              </a:lnTo>
                              <a:lnTo>
                                <a:pt x="3963" y="5"/>
                              </a:lnTo>
                              <a:lnTo>
                                <a:pt x="3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88A9B" id="AutoShape 223" o:spid="_x0000_s1026" style="position:absolute;margin-left:1in;margin-top:127.1pt;width:198.15pt;height:13.1pt;z-index:-228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96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" path="m3958,l5,,,,,5,,257r,5l5,262r3953,l3958,257,5,257,5,5r3953,l3958,xm3963,r-4,l3959,5r,252l3959,262r4,l3963,257r,-252l3963,xe" fillcolor="#d9d9e2" stroked="f">
                <v:path arrowok="t" o:connecttype="custom" o:connectlocs="2513330,1614170;3175,1614170;0,1614170;0,1617345;0,1777365;0,1780540;3175,1780540;2513330,1780540;2513330,1777365;3175,1777365;3175,1617345;2513330,1617345;2513330,1614170;2516505,1614170;2513965,1614170;2513965,1617345;2513965,1777365;2513965,1780540;2516505,1780540;2516505,1777365;2516505,1617345;2516505,16141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5104" behindDoc="1" locked="0" layoutInCell="1" allowOverlap="1" wp14:anchorId="7F499C84" wp14:editId="2347B072">
                <wp:simplePos x="0" y="0"/>
                <wp:positionH relativeFrom="page">
                  <wp:posOffset>914400</wp:posOffset>
                </wp:positionH>
                <wp:positionV relativeFrom="page">
                  <wp:posOffset>2735580</wp:posOffset>
                </wp:positionV>
                <wp:extent cx="763905" cy="166370"/>
                <wp:effectExtent l="0" t="0" r="0" b="0"/>
                <wp:wrapNone/>
                <wp:docPr id="443472247" name="Auto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3905" cy="166370"/>
                        </a:xfrm>
                        <a:custGeom>
                          <a:avLst/>
                          <a:gdLst>
                            <a:gd name="T0" fmla="+- 0 2643 1440"/>
                            <a:gd name="T1" fmla="*/ T0 w 1203"/>
                            <a:gd name="T2" fmla="+- 0 4565 4308"/>
                            <a:gd name="T3" fmla="*/ 4565 h 262"/>
                            <a:gd name="T4" fmla="+- 0 2638 1440"/>
                            <a:gd name="T5" fmla="*/ T4 w 1203"/>
                            <a:gd name="T6" fmla="+- 0 4565 4308"/>
                            <a:gd name="T7" fmla="*/ 4565 h 262"/>
                            <a:gd name="T8" fmla="+- 0 2638 1440"/>
                            <a:gd name="T9" fmla="*/ T8 w 1203"/>
                            <a:gd name="T10" fmla="+- 0 4565 4308"/>
                            <a:gd name="T11" fmla="*/ 4565 h 262"/>
                            <a:gd name="T12" fmla="+- 0 1445 1440"/>
                            <a:gd name="T13" fmla="*/ T12 w 1203"/>
                            <a:gd name="T14" fmla="+- 0 4565 4308"/>
                            <a:gd name="T15" fmla="*/ 4565 h 262"/>
                            <a:gd name="T16" fmla="+- 0 1440 1440"/>
                            <a:gd name="T17" fmla="*/ T16 w 1203"/>
                            <a:gd name="T18" fmla="+- 0 4565 4308"/>
                            <a:gd name="T19" fmla="*/ 4565 h 262"/>
                            <a:gd name="T20" fmla="+- 0 1440 1440"/>
                            <a:gd name="T21" fmla="*/ T20 w 1203"/>
                            <a:gd name="T22" fmla="+- 0 4570 4308"/>
                            <a:gd name="T23" fmla="*/ 4570 h 262"/>
                            <a:gd name="T24" fmla="+- 0 1445 1440"/>
                            <a:gd name="T25" fmla="*/ T24 w 1203"/>
                            <a:gd name="T26" fmla="+- 0 4570 4308"/>
                            <a:gd name="T27" fmla="*/ 4570 h 262"/>
                            <a:gd name="T28" fmla="+- 0 2638 1440"/>
                            <a:gd name="T29" fmla="*/ T28 w 1203"/>
                            <a:gd name="T30" fmla="+- 0 4570 4308"/>
                            <a:gd name="T31" fmla="*/ 4570 h 262"/>
                            <a:gd name="T32" fmla="+- 0 2638 1440"/>
                            <a:gd name="T33" fmla="*/ T32 w 1203"/>
                            <a:gd name="T34" fmla="+- 0 4570 4308"/>
                            <a:gd name="T35" fmla="*/ 4570 h 262"/>
                            <a:gd name="T36" fmla="+- 0 2643 1440"/>
                            <a:gd name="T37" fmla="*/ T36 w 1203"/>
                            <a:gd name="T38" fmla="+- 0 4570 4308"/>
                            <a:gd name="T39" fmla="*/ 4570 h 262"/>
                            <a:gd name="T40" fmla="+- 0 2643 1440"/>
                            <a:gd name="T41" fmla="*/ T40 w 1203"/>
                            <a:gd name="T42" fmla="+- 0 4565 4308"/>
                            <a:gd name="T43" fmla="*/ 4565 h 262"/>
                            <a:gd name="T44" fmla="+- 0 2643 1440"/>
                            <a:gd name="T45" fmla="*/ T44 w 1203"/>
                            <a:gd name="T46" fmla="+- 0 4308 4308"/>
                            <a:gd name="T47" fmla="*/ 4308 h 262"/>
                            <a:gd name="T48" fmla="+- 0 2638 1440"/>
                            <a:gd name="T49" fmla="*/ T48 w 1203"/>
                            <a:gd name="T50" fmla="+- 0 4308 4308"/>
                            <a:gd name="T51" fmla="*/ 4308 h 262"/>
                            <a:gd name="T52" fmla="+- 0 2638 1440"/>
                            <a:gd name="T53" fmla="*/ T52 w 1203"/>
                            <a:gd name="T54" fmla="+- 0 4308 4308"/>
                            <a:gd name="T55" fmla="*/ 4308 h 262"/>
                            <a:gd name="T56" fmla="+- 0 1445 1440"/>
                            <a:gd name="T57" fmla="*/ T56 w 1203"/>
                            <a:gd name="T58" fmla="+- 0 4308 4308"/>
                            <a:gd name="T59" fmla="*/ 4308 h 262"/>
                            <a:gd name="T60" fmla="+- 0 1440 1440"/>
                            <a:gd name="T61" fmla="*/ T60 w 1203"/>
                            <a:gd name="T62" fmla="+- 0 4308 4308"/>
                            <a:gd name="T63" fmla="*/ 4308 h 262"/>
                            <a:gd name="T64" fmla="+- 0 1440 1440"/>
                            <a:gd name="T65" fmla="*/ T64 w 1203"/>
                            <a:gd name="T66" fmla="+- 0 4313 4308"/>
                            <a:gd name="T67" fmla="*/ 4313 h 262"/>
                            <a:gd name="T68" fmla="+- 0 1440 1440"/>
                            <a:gd name="T69" fmla="*/ T68 w 1203"/>
                            <a:gd name="T70" fmla="+- 0 4565 4308"/>
                            <a:gd name="T71" fmla="*/ 4565 h 262"/>
                            <a:gd name="T72" fmla="+- 0 1445 1440"/>
                            <a:gd name="T73" fmla="*/ T72 w 1203"/>
                            <a:gd name="T74" fmla="+- 0 4565 4308"/>
                            <a:gd name="T75" fmla="*/ 4565 h 262"/>
                            <a:gd name="T76" fmla="+- 0 1445 1440"/>
                            <a:gd name="T77" fmla="*/ T76 w 1203"/>
                            <a:gd name="T78" fmla="+- 0 4313 4308"/>
                            <a:gd name="T79" fmla="*/ 4313 h 262"/>
                            <a:gd name="T80" fmla="+- 0 2638 1440"/>
                            <a:gd name="T81" fmla="*/ T80 w 1203"/>
                            <a:gd name="T82" fmla="+- 0 4313 4308"/>
                            <a:gd name="T83" fmla="*/ 4313 h 262"/>
                            <a:gd name="T84" fmla="+- 0 2638 1440"/>
                            <a:gd name="T85" fmla="*/ T84 w 1203"/>
                            <a:gd name="T86" fmla="+- 0 4565 4308"/>
                            <a:gd name="T87" fmla="*/ 4565 h 262"/>
                            <a:gd name="T88" fmla="+- 0 2643 1440"/>
                            <a:gd name="T89" fmla="*/ T88 w 1203"/>
                            <a:gd name="T90" fmla="+- 0 4565 4308"/>
                            <a:gd name="T91" fmla="*/ 4565 h 262"/>
                            <a:gd name="T92" fmla="+- 0 2643 1440"/>
                            <a:gd name="T93" fmla="*/ T92 w 1203"/>
                            <a:gd name="T94" fmla="+- 0 4313 4308"/>
                            <a:gd name="T95" fmla="*/ 4313 h 262"/>
                            <a:gd name="T96" fmla="+- 0 2643 1440"/>
                            <a:gd name="T97" fmla="*/ T96 w 1203"/>
                            <a:gd name="T98" fmla="+- 0 4308 4308"/>
                            <a:gd name="T99" fmla="*/ 430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203" h="262">
                              <a:moveTo>
                                <a:pt x="1203" y="257"/>
                              </a:moveTo>
                              <a:lnTo>
                                <a:pt x="1198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1198" y="262"/>
                              </a:lnTo>
                              <a:lnTo>
                                <a:pt x="1203" y="262"/>
                              </a:lnTo>
                              <a:lnTo>
                                <a:pt x="1203" y="257"/>
                              </a:lnTo>
                              <a:close/>
                              <a:moveTo>
                                <a:pt x="1203" y="0"/>
                              </a:moveTo>
                              <a:lnTo>
                                <a:pt x="119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198" y="5"/>
                              </a:lnTo>
                              <a:lnTo>
                                <a:pt x="1198" y="257"/>
                              </a:lnTo>
                              <a:lnTo>
                                <a:pt x="1203" y="257"/>
                              </a:lnTo>
                              <a:lnTo>
                                <a:pt x="1203" y="5"/>
                              </a:lnTo>
                              <a:lnTo>
                                <a:pt x="12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6366C" id="AutoShape 222" o:spid="_x0000_s1026" style="position:absolute;margin-left:1in;margin-top:215.4pt;width:60.15pt;height:13.1pt;z-index:-228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0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" path="m1203,257r-5,l5,257r-5,l,262r5,l1198,262r5,l1203,257xm1203,r-5,l5,,,,,5,,257r5,l5,5r1193,l1198,257r5,l1203,5r,-5xe" fillcolor="#d9d9e2" stroked="f">
                <v:path arrowok="t" o:connecttype="custom" o:connectlocs="763905,2898775;760730,2898775;760730,2898775;3175,2898775;0,2898775;0,2901950;3175,2901950;760730,2901950;760730,2901950;763905,2901950;763905,2898775;763905,2735580;760730,2735580;760730,2735580;3175,2735580;0,2735580;0,2738755;0,2898775;3175,2898775;3175,2738755;760730,2738755;760730,2898775;763905,2898775;763905,2738755;763905,2735580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0B255CB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FDC6C12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62ABD7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Legal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jurisdictional</w:t>
            </w:r>
            <w:r>
              <w:rPr>
                <w:spacing w:val="13"/>
              </w:rPr>
              <w:t xml:space="preserve"> </w:t>
            </w:r>
            <w:r>
              <w:t>constraints</w:t>
            </w:r>
            <w:r>
              <w:rPr>
                <w:spacing w:val="12"/>
              </w:rPr>
              <w:t xml:space="preserve"> </w:t>
            </w:r>
            <w:r>
              <w:t>can</w:t>
            </w:r>
            <w:r>
              <w:rPr>
                <w:spacing w:val="12"/>
              </w:rPr>
              <w:t xml:space="preserve"> </w:t>
            </w:r>
            <w:r>
              <w:t>limit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access</w:t>
            </w:r>
            <w:r>
              <w:rPr>
                <w:spacing w:val="11"/>
              </w:rPr>
              <w:t xml:space="preserve"> </w:t>
            </w:r>
            <w:r>
              <w:t>to</w:t>
            </w:r>
            <w:r>
              <w:rPr>
                <w:spacing w:val="12"/>
              </w:rPr>
              <w:t xml:space="preserve"> </w:t>
            </w:r>
            <w:r>
              <w:t>certain</w:t>
            </w:r>
            <w:r>
              <w:rPr>
                <w:spacing w:val="13"/>
              </w:rPr>
              <w:t xml:space="preserve"> </w:t>
            </w:r>
            <w:r>
              <w:t>data,</w:t>
            </w:r>
            <w:r>
              <w:rPr>
                <w:spacing w:val="13"/>
              </w:rPr>
              <w:t xml:space="preserve"> </w:t>
            </w:r>
            <w:r>
              <w:t>systems,</w:t>
            </w:r>
            <w:r>
              <w:rPr>
                <w:spacing w:val="13"/>
              </w:rPr>
              <w:t xml:space="preserve"> </w:t>
            </w:r>
            <w:r>
              <w:t>or</w:t>
            </w:r>
            <w:r>
              <w:rPr>
                <w:spacing w:val="11"/>
              </w:rPr>
              <w:t xml:space="preserve"> </w:t>
            </w:r>
            <w:r>
              <w:t>locations</w:t>
            </w:r>
          </w:p>
        </w:tc>
      </w:tr>
      <w:tr w:rsidR="00E275A2" w14:paraId="13FC2FE5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24921A00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necessary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comprehensive</w:t>
            </w:r>
            <w:r>
              <w:rPr>
                <w:spacing w:val="-1"/>
              </w:rPr>
              <w:t xml:space="preserve"> </w:t>
            </w:r>
            <w:r>
              <w:t>investigation.</w:t>
            </w:r>
          </w:p>
        </w:tc>
      </w:tr>
    </w:tbl>
    <w:p w14:paraId="4CC61904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6527"/>
      </w:tblGrid>
      <w:tr w:rsidR="00E275A2" w14:paraId="59D7ED97" w14:textId="77777777">
        <w:trPr>
          <w:trHeight w:val="275"/>
        </w:trPr>
        <w:tc>
          <w:tcPr>
            <w:tcW w:w="254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6BA8A77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Resource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Constraints:</w:t>
            </w:r>
          </w:p>
        </w:tc>
        <w:tc>
          <w:tcPr>
            <w:tcW w:w="652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D5ED32C" w14:textId="77777777" w:rsidR="00E275A2" w:rsidRDefault="00E275A2" w:rsidP="00A86756">
            <w:pPr>
              <w:pStyle w:val="TableParagraph"/>
              <w:rPr>
                <w:sz w:val="24"/>
              </w:rPr>
            </w:pPr>
          </w:p>
        </w:tc>
      </w:tr>
      <w:tr w:rsidR="00E275A2" w14:paraId="55B2CAB9" w14:textId="77777777">
        <w:trPr>
          <w:trHeight w:val="146"/>
        </w:trPr>
        <w:tc>
          <w:tcPr>
            <w:tcW w:w="254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BC292F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52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28C26A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7180C0D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CEF8F85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0932E56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965440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Limited</w:t>
            </w:r>
            <w:r>
              <w:rPr>
                <w:spacing w:val="7"/>
              </w:rPr>
              <w:t xml:space="preserve"> </w:t>
            </w:r>
            <w:r>
              <w:t>resources,</w:t>
            </w:r>
            <w:r>
              <w:rPr>
                <w:spacing w:val="8"/>
              </w:rPr>
              <w:t xml:space="preserve"> </w:t>
            </w:r>
            <w:r>
              <w:t>such</w:t>
            </w:r>
            <w:r>
              <w:rPr>
                <w:spacing w:val="4"/>
              </w:rPr>
              <w:t xml:space="preserve"> </w:t>
            </w:r>
            <w:r>
              <w:t>as</w:t>
            </w:r>
            <w:r>
              <w:rPr>
                <w:spacing w:val="4"/>
              </w:rPr>
              <w:t xml:space="preserve"> </w:t>
            </w:r>
            <w:r>
              <w:t>time,</w:t>
            </w:r>
            <w:r>
              <w:rPr>
                <w:spacing w:val="7"/>
              </w:rPr>
              <w:t xml:space="preserve"> </w:t>
            </w:r>
            <w:r>
              <w:t>budget,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7"/>
              </w:rPr>
              <w:t xml:space="preserve"> </w:t>
            </w:r>
            <w:r>
              <w:t>expertise,</w:t>
            </w:r>
            <w:r>
              <w:rPr>
                <w:spacing w:val="4"/>
              </w:rPr>
              <w:t xml:space="preserve"> </w:t>
            </w:r>
            <w:r>
              <w:t>can</w:t>
            </w:r>
            <w:r>
              <w:rPr>
                <w:spacing w:val="4"/>
              </w:rPr>
              <w:t xml:space="preserve"> </w:t>
            </w:r>
            <w:r>
              <w:t>impact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depth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speed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the</w:t>
            </w:r>
          </w:p>
        </w:tc>
      </w:tr>
      <w:tr w:rsidR="00E275A2" w14:paraId="27E45FD3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D61B186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investigation.</w:t>
            </w:r>
          </w:p>
        </w:tc>
      </w:tr>
    </w:tbl>
    <w:p w14:paraId="7F3CE05D" w14:textId="77777777" w:rsidR="00E275A2" w:rsidRDefault="00E275A2" w:rsidP="00A86756">
      <w:pPr>
        <w:pStyle w:val="BodyText"/>
        <w:spacing w:after="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6" w:space="0" w:color="D9D9E2"/>
          <w:left w:val="single" w:sz="6" w:space="0" w:color="D9D9E2"/>
          <w:bottom w:val="single" w:sz="6" w:space="0" w:color="D9D9E2"/>
          <w:right w:val="single" w:sz="6" w:space="0" w:color="D9D9E2"/>
          <w:insideH w:val="single" w:sz="6" w:space="0" w:color="D9D9E2"/>
          <w:insideV w:val="single" w:sz="6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2"/>
        <w:gridCol w:w="225"/>
        <w:gridCol w:w="393"/>
        <w:gridCol w:w="5868"/>
      </w:tblGrid>
      <w:tr w:rsidR="00E275A2" w14:paraId="7DC92BA8" w14:textId="77777777">
        <w:trPr>
          <w:trHeight w:val="273"/>
        </w:trPr>
        <w:tc>
          <w:tcPr>
            <w:tcW w:w="260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D785143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Disguised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Attackers:</w:t>
            </w:r>
          </w:p>
        </w:tc>
        <w:tc>
          <w:tcPr>
            <w:tcW w:w="6486" w:type="dxa"/>
            <w:gridSpan w:val="3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6BD24C62" w14:textId="77777777" w:rsidR="00E275A2" w:rsidRDefault="00000000" w:rsidP="00A86756">
            <w:pPr>
              <w:pStyle w:val="TableParagraph"/>
              <w:spacing w:line="253" w:lineRule="exact"/>
              <w:ind w:left="9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Attackers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obfuscate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identities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</w:tr>
      <w:tr w:rsidR="00E275A2" w14:paraId="7E907456" w14:textId="77777777">
        <w:trPr>
          <w:trHeight w:val="1235"/>
        </w:trPr>
        <w:tc>
          <w:tcPr>
            <w:tcW w:w="9088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99CC724" w14:textId="77777777" w:rsidR="00E275A2" w:rsidRDefault="00000000" w:rsidP="00A86756">
            <w:pPr>
              <w:pStyle w:val="TableParagraph"/>
              <w:spacing w:before="138" w:line="360" w:lineRule="auto"/>
              <w:ind w:left="31" w:right="27"/>
              <w:rPr>
                <w:sz w:val="24"/>
              </w:rPr>
            </w:pPr>
            <w:r>
              <w:rPr>
                <w:sz w:val="24"/>
              </w:rPr>
              <w:t>disguise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actions,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difficult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attack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individuals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groups.</w:t>
            </w:r>
          </w:p>
        </w:tc>
      </w:tr>
      <w:tr w:rsidR="00E275A2" w14:paraId="359C0A89" w14:textId="77777777">
        <w:trPr>
          <w:trHeight w:val="273"/>
        </w:trPr>
        <w:tc>
          <w:tcPr>
            <w:tcW w:w="3220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6CBF34B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False</w:t>
            </w:r>
            <w:r>
              <w:rPr>
                <w:b/>
                <w:spacing w:val="43"/>
                <w:sz w:val="24"/>
              </w:rPr>
              <w:t xml:space="preserve"> </w:t>
            </w:r>
            <w:r>
              <w:rPr>
                <w:b/>
                <w:sz w:val="24"/>
              </w:rPr>
              <w:t>Positives</w:t>
            </w:r>
            <w:r>
              <w:rPr>
                <w:b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Noise:</w:t>
            </w:r>
          </w:p>
        </w:tc>
        <w:tc>
          <w:tcPr>
            <w:tcW w:w="5868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9413506" w14:textId="77777777" w:rsidR="00E275A2" w:rsidRDefault="00000000" w:rsidP="00A86756">
            <w:pPr>
              <w:pStyle w:val="TableParagraph"/>
              <w:spacing w:line="253" w:lineRule="exact"/>
              <w:ind w:right="30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amounts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</w:p>
        </w:tc>
      </w:tr>
      <w:tr w:rsidR="00E275A2" w14:paraId="2ABB92EA" w14:textId="77777777">
        <w:trPr>
          <w:trHeight w:val="825"/>
        </w:trPr>
        <w:tc>
          <w:tcPr>
            <w:tcW w:w="9088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3E4CFE10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positives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noise,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diverting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critical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aspects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investigation.</w:t>
            </w:r>
          </w:p>
        </w:tc>
      </w:tr>
      <w:tr w:rsidR="00E275A2" w14:paraId="70A9C3E6" w14:textId="77777777">
        <w:trPr>
          <w:trHeight w:val="273"/>
        </w:trPr>
        <w:tc>
          <w:tcPr>
            <w:tcW w:w="2827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8FFF272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76"/>
                <w:sz w:val="24"/>
              </w:rPr>
              <w:t xml:space="preserve"> </w:t>
            </w:r>
            <w:r>
              <w:rPr>
                <w:b/>
                <w:sz w:val="24"/>
              </w:rPr>
              <w:t>Multi-Vector</w:t>
            </w:r>
            <w:r>
              <w:rPr>
                <w:b/>
                <w:spacing w:val="75"/>
                <w:sz w:val="24"/>
              </w:rPr>
              <w:t xml:space="preserve"> </w:t>
            </w:r>
            <w:r>
              <w:rPr>
                <w:b/>
                <w:sz w:val="24"/>
              </w:rPr>
              <w:t>Attacks:</w:t>
            </w:r>
          </w:p>
        </w:tc>
        <w:tc>
          <w:tcPr>
            <w:tcW w:w="6261" w:type="dxa"/>
            <w:gridSpan w:val="2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E04FEA5" w14:textId="77777777" w:rsidR="00E275A2" w:rsidRDefault="00000000" w:rsidP="00A86756">
            <w:pPr>
              <w:pStyle w:val="TableParagraph"/>
              <w:spacing w:line="253" w:lineRule="exact"/>
              <w:ind w:left="13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involve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attack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vectors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</w:tr>
      <w:tr w:rsidR="00E275A2" w14:paraId="4CE06AFB" w14:textId="77777777">
        <w:trPr>
          <w:trHeight w:val="823"/>
        </w:trPr>
        <w:tc>
          <w:tcPr>
            <w:tcW w:w="9088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3BCD4518" w14:textId="77777777" w:rsidR="00E275A2" w:rsidRDefault="00000000" w:rsidP="00A86756">
            <w:pPr>
              <w:pStyle w:val="TableParagraph"/>
              <w:spacing w:before="138"/>
              <w:ind w:left="31"/>
              <w:rPr>
                <w:sz w:val="24"/>
              </w:rPr>
            </w:pPr>
            <w:r>
              <w:rPr>
                <w:sz w:val="24"/>
              </w:rPr>
              <w:t>techniques, making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 complex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 primary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path.</w:t>
            </w:r>
          </w:p>
        </w:tc>
      </w:tr>
      <w:tr w:rsidR="00E275A2" w14:paraId="266DC2E3" w14:textId="77777777">
        <w:trPr>
          <w:trHeight w:val="273"/>
        </w:trPr>
        <w:tc>
          <w:tcPr>
            <w:tcW w:w="3220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875010A" w14:textId="77777777" w:rsidR="00E275A2" w:rsidRDefault="00000000" w:rsidP="00A86756">
            <w:pPr>
              <w:pStyle w:val="TableParagraph"/>
              <w:spacing w:line="253" w:lineRule="exact"/>
              <w:ind w:left="30" w:right="-58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4"/>
              </w:rPr>
              <w:t>Third-Party</w:t>
            </w:r>
            <w:r>
              <w:rPr>
                <w:b/>
                <w:spacing w:val="32"/>
                <w:sz w:val="24"/>
              </w:rPr>
              <w:t xml:space="preserve"> </w:t>
            </w:r>
            <w:r>
              <w:rPr>
                <w:b/>
                <w:sz w:val="24"/>
              </w:rPr>
              <w:t>Dependencies:</w:t>
            </w:r>
          </w:p>
        </w:tc>
        <w:tc>
          <w:tcPr>
            <w:tcW w:w="5868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BB5BF04" w14:textId="77777777" w:rsidR="00E275A2" w:rsidRDefault="00000000" w:rsidP="00A86756">
            <w:pPr>
              <w:pStyle w:val="TableParagraph"/>
              <w:spacing w:line="253" w:lineRule="exact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Third-party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vendors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involved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E275A2" w14:paraId="60FF0B14" w14:textId="77777777">
        <w:trPr>
          <w:trHeight w:val="822"/>
        </w:trPr>
        <w:tc>
          <w:tcPr>
            <w:tcW w:w="9088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BDA4E69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incident,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obtaining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challenging.</w:t>
            </w:r>
          </w:p>
        </w:tc>
      </w:tr>
      <w:tr w:rsidR="00E275A2" w14:paraId="0CEEBBAC" w14:textId="77777777">
        <w:trPr>
          <w:trHeight w:val="273"/>
        </w:trPr>
        <w:tc>
          <w:tcPr>
            <w:tcW w:w="3220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358DE8D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Evolving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IT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Environment:</w:t>
            </w:r>
          </w:p>
        </w:tc>
        <w:tc>
          <w:tcPr>
            <w:tcW w:w="5868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35E8A5B" w14:textId="77777777" w:rsidR="00E275A2" w:rsidRDefault="00000000" w:rsidP="00A86756">
            <w:pPr>
              <w:pStyle w:val="TableParagraph"/>
              <w:spacing w:line="253" w:lineRule="exact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Rapidly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changing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environments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</w:p>
        </w:tc>
      </w:tr>
      <w:tr w:rsidR="00E275A2" w14:paraId="194F2B61" w14:textId="77777777">
        <w:trPr>
          <w:trHeight w:val="2894"/>
        </w:trPr>
        <w:tc>
          <w:tcPr>
            <w:tcW w:w="9088" w:type="dxa"/>
            <w:gridSpan w:val="4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DA27DA4" w14:textId="77777777" w:rsidR="00E275A2" w:rsidRDefault="00000000" w:rsidP="00A86756">
            <w:pPr>
              <w:pStyle w:val="TableParagraph"/>
              <w:spacing w:before="140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complexities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investigation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</w:p>
          <w:p w14:paraId="1DBAD359" w14:textId="77777777" w:rsidR="00E275A2" w:rsidRDefault="00E275A2" w:rsidP="00A86756">
            <w:pPr>
              <w:pStyle w:val="TableParagraph"/>
              <w:spacing w:before="10"/>
              <w:rPr>
                <w:b/>
                <w:sz w:val="34"/>
              </w:rPr>
            </w:pPr>
          </w:p>
          <w:p w14:paraId="234ABDD9" w14:textId="77777777" w:rsidR="00E275A2" w:rsidRDefault="00000000" w:rsidP="00A86756">
            <w:pPr>
              <w:pStyle w:val="TableParagraph"/>
              <w:spacing w:line="360" w:lineRule="auto"/>
              <w:ind w:left="31" w:right="28"/>
              <w:jc w:val="both"/>
              <w:rPr>
                <w:sz w:val="24"/>
              </w:rPr>
            </w:pPr>
            <w:r>
              <w:rPr>
                <w:sz w:val="24"/>
              </w:rPr>
              <w:t>Despite these challenges and limitations, incident response and forensics teams can mitigate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risks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improvement of processes, staff training, and the use of advanced tools and technologies.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experts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threat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sharing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enhance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0561F05F" w14:textId="77777777" w:rsidR="00E275A2" w:rsidRDefault="00000000" w:rsidP="00A86756">
            <w:pPr>
              <w:pStyle w:val="TableParagraph"/>
              <w:spacing w:before="1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capabilities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identifying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vulnerabilities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effectively.</w:t>
            </w:r>
          </w:p>
        </w:tc>
      </w:tr>
    </w:tbl>
    <w:p w14:paraId="0D3FEAEE" w14:textId="77777777" w:rsidR="00E275A2" w:rsidRDefault="00E275A2" w:rsidP="00A86756">
      <w:pPr>
        <w:pStyle w:val="BodyText"/>
        <w:spacing w:before="4"/>
        <w:rPr>
          <w:b/>
          <w:sz w:val="18"/>
        </w:rPr>
      </w:pPr>
    </w:p>
    <w:p w14:paraId="682452E6" w14:textId="77777777" w:rsidR="00E275A2" w:rsidRDefault="00000000" w:rsidP="00A86756">
      <w:pPr>
        <w:pStyle w:val="Heading1"/>
      </w:pPr>
      <w:r>
        <w:rPr>
          <w:color w:val="35465C"/>
        </w:rPr>
        <w:t>Detailed</w:t>
      </w:r>
      <w:r>
        <w:rPr>
          <w:color w:val="35465C"/>
          <w:spacing w:val="-2"/>
        </w:rPr>
        <w:t xml:space="preserve"> </w:t>
      </w:r>
      <w:r>
        <w:rPr>
          <w:color w:val="35465C"/>
        </w:rPr>
        <w:t>Instruction</w:t>
      </w:r>
      <w:r>
        <w:rPr>
          <w:color w:val="35465C"/>
          <w:spacing w:val="-1"/>
        </w:rPr>
        <w:t xml:space="preserve"> </w:t>
      </w:r>
      <w:proofErr w:type="gramStart"/>
      <w:r>
        <w:rPr>
          <w:color w:val="35465C"/>
        </w:rPr>
        <w:t>For</w:t>
      </w:r>
      <w:proofErr w:type="gramEnd"/>
      <w:r>
        <w:rPr>
          <w:color w:val="35465C"/>
          <w:spacing w:val="-3"/>
        </w:rPr>
        <w:t xml:space="preserve"> </w:t>
      </w:r>
      <w:r>
        <w:rPr>
          <w:color w:val="35465C"/>
        </w:rPr>
        <w:t>Vulnerability</w:t>
      </w:r>
      <w:r>
        <w:rPr>
          <w:color w:val="35465C"/>
          <w:spacing w:val="-1"/>
        </w:rPr>
        <w:t xml:space="preserve"> </w:t>
      </w:r>
      <w:r>
        <w:rPr>
          <w:color w:val="35465C"/>
        </w:rPr>
        <w:t>Reproduction</w:t>
      </w:r>
    </w:p>
    <w:p w14:paraId="548D225C" w14:textId="08201874" w:rsidR="00E275A2" w:rsidRDefault="00742B40" w:rsidP="00A86756">
      <w:pPr>
        <w:pStyle w:val="BodyText"/>
        <w:spacing w:before="5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9520" behindDoc="1" locked="0" layoutInCell="1" allowOverlap="1" wp14:anchorId="46067162" wp14:editId="1342E38B">
                <wp:simplePos x="0" y="0"/>
                <wp:positionH relativeFrom="page">
                  <wp:posOffset>893445</wp:posOffset>
                </wp:positionH>
                <wp:positionV relativeFrom="paragraph">
                  <wp:posOffset>232410</wp:posOffset>
                </wp:positionV>
                <wp:extent cx="5775960" cy="529590"/>
                <wp:effectExtent l="0" t="0" r="0" b="0"/>
                <wp:wrapTopAndBottom/>
                <wp:docPr id="2021546957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960" cy="529590"/>
                          <a:chOff x="1407" y="366"/>
                          <a:chExt cx="9096" cy="834"/>
                        </a:xfrm>
                      </wpg:grpSpPr>
                      <wps:wsp>
                        <wps:cNvPr id="696242335" name="AutoShape 221"/>
                        <wps:cNvSpPr>
                          <a:spLocks/>
                        </wps:cNvSpPr>
                        <wps:spPr bwMode="auto">
                          <a:xfrm>
                            <a:off x="1406" y="366"/>
                            <a:ext cx="9096" cy="834"/>
                          </a:xfrm>
                          <a:custGeom>
                            <a:avLst/>
                            <a:gdLst>
                              <a:gd name="T0" fmla="+- 0 1412 1407"/>
                              <a:gd name="T1" fmla="*/ T0 w 9096"/>
                              <a:gd name="T2" fmla="+- 0 366 366"/>
                              <a:gd name="T3" fmla="*/ 366 h 834"/>
                              <a:gd name="T4" fmla="+- 0 1407 1407"/>
                              <a:gd name="T5" fmla="*/ T4 w 9096"/>
                              <a:gd name="T6" fmla="+- 0 366 366"/>
                              <a:gd name="T7" fmla="*/ 366 h 834"/>
                              <a:gd name="T8" fmla="+- 0 1407 1407"/>
                              <a:gd name="T9" fmla="*/ T8 w 9096"/>
                              <a:gd name="T10" fmla="+- 0 371 366"/>
                              <a:gd name="T11" fmla="*/ 371 h 834"/>
                              <a:gd name="T12" fmla="+- 0 1407 1407"/>
                              <a:gd name="T13" fmla="*/ T12 w 9096"/>
                              <a:gd name="T14" fmla="+- 0 786 366"/>
                              <a:gd name="T15" fmla="*/ 786 h 834"/>
                              <a:gd name="T16" fmla="+- 0 1407 1407"/>
                              <a:gd name="T17" fmla="*/ T16 w 9096"/>
                              <a:gd name="T18" fmla="+- 0 786 366"/>
                              <a:gd name="T19" fmla="*/ 786 h 834"/>
                              <a:gd name="T20" fmla="+- 0 1407 1407"/>
                              <a:gd name="T21" fmla="*/ T20 w 9096"/>
                              <a:gd name="T22" fmla="+- 0 1199 366"/>
                              <a:gd name="T23" fmla="*/ 1199 h 834"/>
                              <a:gd name="T24" fmla="+- 0 1412 1407"/>
                              <a:gd name="T25" fmla="*/ T24 w 9096"/>
                              <a:gd name="T26" fmla="+- 0 1199 366"/>
                              <a:gd name="T27" fmla="*/ 1199 h 834"/>
                              <a:gd name="T28" fmla="+- 0 1412 1407"/>
                              <a:gd name="T29" fmla="*/ T28 w 9096"/>
                              <a:gd name="T30" fmla="+- 0 786 366"/>
                              <a:gd name="T31" fmla="*/ 786 h 834"/>
                              <a:gd name="T32" fmla="+- 0 1412 1407"/>
                              <a:gd name="T33" fmla="*/ T32 w 9096"/>
                              <a:gd name="T34" fmla="+- 0 786 366"/>
                              <a:gd name="T35" fmla="*/ 786 h 834"/>
                              <a:gd name="T36" fmla="+- 0 1412 1407"/>
                              <a:gd name="T37" fmla="*/ T36 w 9096"/>
                              <a:gd name="T38" fmla="+- 0 371 366"/>
                              <a:gd name="T39" fmla="*/ 371 h 834"/>
                              <a:gd name="T40" fmla="+- 0 1412 1407"/>
                              <a:gd name="T41" fmla="*/ T40 w 9096"/>
                              <a:gd name="T42" fmla="+- 0 366 366"/>
                              <a:gd name="T43" fmla="*/ 366 h 834"/>
                              <a:gd name="T44" fmla="+- 0 10497 1407"/>
                              <a:gd name="T45" fmla="*/ T44 w 9096"/>
                              <a:gd name="T46" fmla="+- 0 366 366"/>
                              <a:gd name="T47" fmla="*/ 366 h 834"/>
                              <a:gd name="T48" fmla="+- 0 1412 1407"/>
                              <a:gd name="T49" fmla="*/ T48 w 9096"/>
                              <a:gd name="T50" fmla="+- 0 366 366"/>
                              <a:gd name="T51" fmla="*/ 366 h 834"/>
                              <a:gd name="T52" fmla="+- 0 1412 1407"/>
                              <a:gd name="T53" fmla="*/ T52 w 9096"/>
                              <a:gd name="T54" fmla="+- 0 371 366"/>
                              <a:gd name="T55" fmla="*/ 371 h 834"/>
                              <a:gd name="T56" fmla="+- 0 10497 1407"/>
                              <a:gd name="T57" fmla="*/ T56 w 9096"/>
                              <a:gd name="T58" fmla="+- 0 371 366"/>
                              <a:gd name="T59" fmla="*/ 371 h 834"/>
                              <a:gd name="T60" fmla="+- 0 10497 1407"/>
                              <a:gd name="T61" fmla="*/ T60 w 9096"/>
                              <a:gd name="T62" fmla="+- 0 366 366"/>
                              <a:gd name="T63" fmla="*/ 366 h 834"/>
                              <a:gd name="T64" fmla="+- 0 10502 1407"/>
                              <a:gd name="T65" fmla="*/ T64 w 9096"/>
                              <a:gd name="T66" fmla="+- 0 366 366"/>
                              <a:gd name="T67" fmla="*/ 366 h 834"/>
                              <a:gd name="T68" fmla="+- 0 10497 1407"/>
                              <a:gd name="T69" fmla="*/ T68 w 9096"/>
                              <a:gd name="T70" fmla="+- 0 366 366"/>
                              <a:gd name="T71" fmla="*/ 366 h 834"/>
                              <a:gd name="T72" fmla="+- 0 10497 1407"/>
                              <a:gd name="T73" fmla="*/ T72 w 9096"/>
                              <a:gd name="T74" fmla="+- 0 371 366"/>
                              <a:gd name="T75" fmla="*/ 371 h 834"/>
                              <a:gd name="T76" fmla="+- 0 10497 1407"/>
                              <a:gd name="T77" fmla="*/ T76 w 9096"/>
                              <a:gd name="T78" fmla="+- 0 786 366"/>
                              <a:gd name="T79" fmla="*/ 786 h 834"/>
                              <a:gd name="T80" fmla="+- 0 10497 1407"/>
                              <a:gd name="T81" fmla="*/ T80 w 9096"/>
                              <a:gd name="T82" fmla="+- 0 786 366"/>
                              <a:gd name="T83" fmla="*/ 786 h 834"/>
                              <a:gd name="T84" fmla="+- 0 10497 1407"/>
                              <a:gd name="T85" fmla="*/ T84 w 9096"/>
                              <a:gd name="T86" fmla="+- 0 1199 366"/>
                              <a:gd name="T87" fmla="*/ 1199 h 834"/>
                              <a:gd name="T88" fmla="+- 0 10502 1407"/>
                              <a:gd name="T89" fmla="*/ T88 w 9096"/>
                              <a:gd name="T90" fmla="+- 0 1199 366"/>
                              <a:gd name="T91" fmla="*/ 1199 h 834"/>
                              <a:gd name="T92" fmla="+- 0 10502 1407"/>
                              <a:gd name="T93" fmla="*/ T92 w 9096"/>
                              <a:gd name="T94" fmla="+- 0 786 366"/>
                              <a:gd name="T95" fmla="*/ 786 h 834"/>
                              <a:gd name="T96" fmla="+- 0 10502 1407"/>
                              <a:gd name="T97" fmla="*/ T96 w 9096"/>
                              <a:gd name="T98" fmla="+- 0 786 366"/>
                              <a:gd name="T99" fmla="*/ 786 h 834"/>
                              <a:gd name="T100" fmla="+- 0 10502 1407"/>
                              <a:gd name="T101" fmla="*/ T100 w 9096"/>
                              <a:gd name="T102" fmla="+- 0 371 366"/>
                              <a:gd name="T103" fmla="*/ 371 h 834"/>
                              <a:gd name="T104" fmla="+- 0 10502 1407"/>
                              <a:gd name="T105" fmla="*/ T104 w 9096"/>
                              <a:gd name="T106" fmla="+- 0 366 366"/>
                              <a:gd name="T107" fmla="*/ 366 h 8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096" h="834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20"/>
                                </a:lnTo>
                                <a:lnTo>
                                  <a:pt x="0" y="833"/>
                                </a:lnTo>
                                <a:lnTo>
                                  <a:pt x="5" y="833"/>
                                </a:lnTo>
                                <a:lnTo>
                                  <a:pt x="5" y="420"/>
                                </a:lnTo>
                                <a:lnTo>
                                  <a:pt x="5" y="5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090" y="0"/>
                                </a:moveTo>
                                <a:lnTo>
                                  <a:pt x="5" y="0"/>
                                </a:lnTo>
                                <a:lnTo>
                                  <a:pt x="5" y="5"/>
                                </a:lnTo>
                                <a:lnTo>
                                  <a:pt x="9090" y="5"/>
                                </a:lnTo>
                                <a:lnTo>
                                  <a:pt x="9090" y="0"/>
                                </a:lnTo>
                                <a:close/>
                                <a:moveTo>
                                  <a:pt x="9095" y="0"/>
                                </a:moveTo>
                                <a:lnTo>
                                  <a:pt x="9090" y="0"/>
                                </a:lnTo>
                                <a:lnTo>
                                  <a:pt x="9090" y="5"/>
                                </a:lnTo>
                                <a:lnTo>
                                  <a:pt x="9090" y="420"/>
                                </a:lnTo>
                                <a:lnTo>
                                  <a:pt x="9090" y="833"/>
                                </a:lnTo>
                                <a:lnTo>
                                  <a:pt x="9095" y="833"/>
                                </a:lnTo>
                                <a:lnTo>
                                  <a:pt x="9095" y="420"/>
                                </a:lnTo>
                                <a:lnTo>
                                  <a:pt x="9095" y="5"/>
                                </a:lnTo>
                                <a:lnTo>
                                  <a:pt x="9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40491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406" y="365"/>
                            <a:ext cx="9096" cy="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C8255" w14:textId="77777777" w:rsidR="00E275A2" w:rsidRDefault="00000000">
                              <w:pPr>
                                <w:spacing w:line="360" w:lineRule="auto"/>
                                <w:ind w:left="33" w:right="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Vulnerability</w:t>
                              </w:r>
                              <w:r>
                                <w:rPr>
                                  <w:spacing w:val="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reproduction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critical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step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incident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forensics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spacing w:val="4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helps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verify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presence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vulnerability,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understand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its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impact,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develop</w:t>
                              </w:r>
                              <w:r>
                                <w:rPr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appropriate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67162" id="Group 219" o:spid="_x0000_s1062" style="position:absolute;margin-left:70.35pt;margin-top:18.3pt;width:454.8pt;height:41.7pt;z-index:-15656960;mso-wrap-distance-left:0;mso-wrap-distance-right:0;mso-position-horizontal-relative:page;mso-position-vertical-relative:text" coordorigin="1407,366" coordsize="9096,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">
                <v:shape id="AutoShape 221" o:spid="_x0000_s1063" style="position:absolute;left:1406;top:366;width:9096;height:834;visibility:visible;mso-wrap-style:square;v-text-anchor:top" coordsize="9096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" path="m5,l,,,5,,420,,833r5,l5,420,5,5,5,xm9090,l5,r,5l9090,5r,-5xm9095,r-5,l9090,5r,415l9090,833r5,l9095,420r,-415l9095,xe" fillcolor="#d9d9e2" stroked="f">
                  <v:path arrowok="t" o:connecttype="custom" o:connectlocs="5,366;0,366;0,371;0,786;0,786;0,1199;5,1199;5,786;5,786;5,371;5,366;9090,366;5,366;5,371;9090,371;9090,366;9095,366;9090,366;9090,371;9090,786;9090,786;9090,1199;9095,1199;9095,786;9095,786;9095,371;9095,366" o:connectangles="0,0,0,0,0,0,0,0,0,0,0,0,0,0,0,0,0,0,0,0,0,0,0,0,0,0,0"/>
                </v:shape>
                <v:shape id="Text Box 220" o:spid="_x0000_s1064" type="#_x0000_t202" style="position:absolute;left:1406;top:365;width:9096;height: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" filled="f" stroked="f">
                  <v:textbox inset="0,0,0,0">
                    <w:txbxContent>
                      <w:p w14:paraId="67EC8255" w14:textId="77777777" w:rsidR="00E275A2" w:rsidRDefault="00000000">
                        <w:pPr>
                          <w:spacing w:line="360" w:lineRule="auto"/>
                          <w:ind w:left="33" w:right="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Vulnerability</w:t>
                        </w:r>
                        <w:r>
                          <w:rPr>
                            <w:spacing w:val="3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reproduction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critical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step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incident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response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4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forensics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4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helps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verify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presence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vulnerability,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understand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its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impact,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develop</w:t>
                        </w:r>
                        <w:r>
                          <w:rPr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appropriate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6C1756" w14:textId="77777777" w:rsidR="00E275A2" w:rsidRDefault="00E275A2" w:rsidP="00A86756">
      <w:pPr>
        <w:rPr>
          <w:sz w:val="28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0"/>
        <w:gridCol w:w="5411"/>
      </w:tblGrid>
      <w:tr w:rsidR="00E275A2" w14:paraId="3D4DCF6E" w14:textId="77777777">
        <w:trPr>
          <w:trHeight w:val="1092"/>
        </w:trPr>
        <w:tc>
          <w:tcPr>
            <w:tcW w:w="9091" w:type="dxa"/>
            <w:gridSpan w:val="2"/>
            <w:tcBorders>
              <w:top w:val="nil"/>
              <w:bottom w:val="nil"/>
            </w:tcBorders>
          </w:tcPr>
          <w:p w14:paraId="5EC81801" w14:textId="77777777" w:rsidR="00E275A2" w:rsidRDefault="00000000" w:rsidP="00A86756">
            <w:pPr>
              <w:pStyle w:val="TableParagraph"/>
              <w:spacing w:line="360" w:lineRule="auto"/>
              <w:ind w:left="31" w:right="26"/>
              <w:rPr>
                <w:sz w:val="24"/>
              </w:rPr>
            </w:pPr>
            <w:r>
              <w:rPr>
                <w:sz w:val="24"/>
              </w:rPr>
              <w:lastRenderedPageBreak/>
              <w:t>mitigation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measures.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Here's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instruction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reproduce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forensics context:</w:t>
            </w:r>
          </w:p>
        </w:tc>
      </w:tr>
      <w:tr w:rsidR="00E275A2" w14:paraId="01DF938D" w14:textId="77777777">
        <w:trPr>
          <w:trHeight w:val="273"/>
        </w:trPr>
        <w:tc>
          <w:tcPr>
            <w:tcW w:w="3680" w:type="dxa"/>
            <w:tcBorders>
              <w:left w:val="double" w:sz="1" w:space="0" w:color="D9D9E2"/>
            </w:tcBorders>
          </w:tcPr>
          <w:p w14:paraId="6D1B8C78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Documentation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Preparation:</w:t>
            </w:r>
          </w:p>
        </w:tc>
        <w:tc>
          <w:tcPr>
            <w:tcW w:w="5411" w:type="dxa"/>
            <w:vMerge w:val="restart"/>
            <w:tcBorders>
              <w:top w:val="nil"/>
            </w:tcBorders>
          </w:tcPr>
          <w:p w14:paraId="54E8CBCE" w14:textId="77777777" w:rsidR="00E275A2" w:rsidRDefault="00E275A2" w:rsidP="00A86756">
            <w:pPr>
              <w:pStyle w:val="TableParagraph"/>
            </w:pPr>
          </w:p>
        </w:tc>
      </w:tr>
      <w:tr w:rsidR="00E275A2" w14:paraId="7F855C68" w14:textId="77777777">
        <w:trPr>
          <w:trHeight w:val="146"/>
        </w:trPr>
        <w:tc>
          <w:tcPr>
            <w:tcW w:w="3680" w:type="dxa"/>
            <w:tcBorders>
              <w:right w:val="nil"/>
            </w:tcBorders>
          </w:tcPr>
          <w:p w14:paraId="792C496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11" w:type="dxa"/>
            <w:vMerge/>
            <w:tcBorders>
              <w:top w:val="nil"/>
            </w:tcBorders>
          </w:tcPr>
          <w:p w14:paraId="33091C0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A370B80" w14:textId="15D16AE8" w:rsidR="00E275A2" w:rsidRDefault="00742B40" w:rsidP="00A86756">
      <w:pPr>
        <w:pStyle w:val="BodyText"/>
        <w:spacing w:before="11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95616" behindDoc="1" locked="0" layoutInCell="1" allowOverlap="1" wp14:anchorId="00389924" wp14:editId="33D537FB">
                <wp:simplePos x="0" y="0"/>
                <wp:positionH relativeFrom="page">
                  <wp:posOffset>914400</wp:posOffset>
                </wp:positionH>
                <wp:positionV relativeFrom="page">
                  <wp:posOffset>2555875</wp:posOffset>
                </wp:positionV>
                <wp:extent cx="5344160" cy="166370"/>
                <wp:effectExtent l="0" t="0" r="0" b="0"/>
                <wp:wrapNone/>
                <wp:docPr id="169332754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44160" cy="166370"/>
                        </a:xfrm>
                        <a:custGeom>
                          <a:avLst/>
                          <a:gdLst>
                            <a:gd name="T0" fmla="+- 0 9851 1440"/>
                            <a:gd name="T1" fmla="*/ T0 w 8416"/>
                            <a:gd name="T2" fmla="+- 0 4025 4025"/>
                            <a:gd name="T3" fmla="*/ 4025 h 262"/>
                            <a:gd name="T4" fmla="+- 0 1445 1440"/>
                            <a:gd name="T5" fmla="*/ T4 w 8416"/>
                            <a:gd name="T6" fmla="+- 0 4025 4025"/>
                            <a:gd name="T7" fmla="*/ 4025 h 262"/>
                            <a:gd name="T8" fmla="+- 0 1440 1440"/>
                            <a:gd name="T9" fmla="*/ T8 w 8416"/>
                            <a:gd name="T10" fmla="+- 0 4025 4025"/>
                            <a:gd name="T11" fmla="*/ 4025 h 262"/>
                            <a:gd name="T12" fmla="+- 0 1440 1440"/>
                            <a:gd name="T13" fmla="*/ T12 w 8416"/>
                            <a:gd name="T14" fmla="+- 0 4030 4025"/>
                            <a:gd name="T15" fmla="*/ 4030 h 262"/>
                            <a:gd name="T16" fmla="+- 0 1440 1440"/>
                            <a:gd name="T17" fmla="*/ T16 w 8416"/>
                            <a:gd name="T18" fmla="+- 0 4282 4025"/>
                            <a:gd name="T19" fmla="*/ 4282 h 262"/>
                            <a:gd name="T20" fmla="+- 0 1440 1440"/>
                            <a:gd name="T21" fmla="*/ T20 w 8416"/>
                            <a:gd name="T22" fmla="+- 0 4287 4025"/>
                            <a:gd name="T23" fmla="*/ 4287 h 262"/>
                            <a:gd name="T24" fmla="+- 0 1445 1440"/>
                            <a:gd name="T25" fmla="*/ T24 w 8416"/>
                            <a:gd name="T26" fmla="+- 0 4287 4025"/>
                            <a:gd name="T27" fmla="*/ 4287 h 262"/>
                            <a:gd name="T28" fmla="+- 0 9851 1440"/>
                            <a:gd name="T29" fmla="*/ T28 w 8416"/>
                            <a:gd name="T30" fmla="+- 0 4287 4025"/>
                            <a:gd name="T31" fmla="*/ 4287 h 262"/>
                            <a:gd name="T32" fmla="+- 0 9851 1440"/>
                            <a:gd name="T33" fmla="*/ T32 w 8416"/>
                            <a:gd name="T34" fmla="+- 0 4282 4025"/>
                            <a:gd name="T35" fmla="*/ 4282 h 262"/>
                            <a:gd name="T36" fmla="+- 0 1445 1440"/>
                            <a:gd name="T37" fmla="*/ T36 w 8416"/>
                            <a:gd name="T38" fmla="+- 0 4282 4025"/>
                            <a:gd name="T39" fmla="*/ 4282 h 262"/>
                            <a:gd name="T40" fmla="+- 0 1445 1440"/>
                            <a:gd name="T41" fmla="*/ T40 w 8416"/>
                            <a:gd name="T42" fmla="+- 0 4030 4025"/>
                            <a:gd name="T43" fmla="*/ 4030 h 262"/>
                            <a:gd name="T44" fmla="+- 0 9851 1440"/>
                            <a:gd name="T45" fmla="*/ T44 w 8416"/>
                            <a:gd name="T46" fmla="+- 0 4030 4025"/>
                            <a:gd name="T47" fmla="*/ 4030 h 262"/>
                            <a:gd name="T48" fmla="+- 0 9851 1440"/>
                            <a:gd name="T49" fmla="*/ T48 w 8416"/>
                            <a:gd name="T50" fmla="+- 0 4025 4025"/>
                            <a:gd name="T51" fmla="*/ 4025 h 262"/>
                            <a:gd name="T52" fmla="+- 0 9856 1440"/>
                            <a:gd name="T53" fmla="*/ T52 w 8416"/>
                            <a:gd name="T54" fmla="+- 0 4025 4025"/>
                            <a:gd name="T55" fmla="*/ 4025 h 262"/>
                            <a:gd name="T56" fmla="+- 0 9852 1440"/>
                            <a:gd name="T57" fmla="*/ T56 w 8416"/>
                            <a:gd name="T58" fmla="+- 0 4025 4025"/>
                            <a:gd name="T59" fmla="*/ 4025 h 262"/>
                            <a:gd name="T60" fmla="+- 0 9852 1440"/>
                            <a:gd name="T61" fmla="*/ T60 w 8416"/>
                            <a:gd name="T62" fmla="+- 0 4030 4025"/>
                            <a:gd name="T63" fmla="*/ 4030 h 262"/>
                            <a:gd name="T64" fmla="+- 0 9852 1440"/>
                            <a:gd name="T65" fmla="*/ T64 w 8416"/>
                            <a:gd name="T66" fmla="+- 0 4282 4025"/>
                            <a:gd name="T67" fmla="*/ 4282 h 262"/>
                            <a:gd name="T68" fmla="+- 0 9852 1440"/>
                            <a:gd name="T69" fmla="*/ T68 w 8416"/>
                            <a:gd name="T70" fmla="+- 0 4287 4025"/>
                            <a:gd name="T71" fmla="*/ 4287 h 262"/>
                            <a:gd name="T72" fmla="+- 0 9856 1440"/>
                            <a:gd name="T73" fmla="*/ T72 w 8416"/>
                            <a:gd name="T74" fmla="+- 0 4287 4025"/>
                            <a:gd name="T75" fmla="*/ 4287 h 262"/>
                            <a:gd name="T76" fmla="+- 0 9856 1440"/>
                            <a:gd name="T77" fmla="*/ T76 w 8416"/>
                            <a:gd name="T78" fmla="+- 0 4282 4025"/>
                            <a:gd name="T79" fmla="*/ 4282 h 262"/>
                            <a:gd name="T80" fmla="+- 0 9856 1440"/>
                            <a:gd name="T81" fmla="*/ T80 w 8416"/>
                            <a:gd name="T82" fmla="+- 0 4030 4025"/>
                            <a:gd name="T83" fmla="*/ 4030 h 262"/>
                            <a:gd name="T84" fmla="+- 0 9856 1440"/>
                            <a:gd name="T85" fmla="*/ T84 w 8416"/>
                            <a:gd name="T86" fmla="+- 0 4025 4025"/>
                            <a:gd name="T87" fmla="*/ 402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8416" h="262">
                              <a:moveTo>
                                <a:pt x="841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411" y="262"/>
                              </a:lnTo>
                              <a:lnTo>
                                <a:pt x="8411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411" y="5"/>
                              </a:lnTo>
                              <a:lnTo>
                                <a:pt x="8411" y="0"/>
                              </a:lnTo>
                              <a:close/>
                              <a:moveTo>
                                <a:pt x="8416" y="0"/>
                              </a:moveTo>
                              <a:lnTo>
                                <a:pt x="8412" y="0"/>
                              </a:lnTo>
                              <a:lnTo>
                                <a:pt x="8412" y="5"/>
                              </a:lnTo>
                              <a:lnTo>
                                <a:pt x="8412" y="257"/>
                              </a:lnTo>
                              <a:lnTo>
                                <a:pt x="8412" y="262"/>
                              </a:lnTo>
                              <a:lnTo>
                                <a:pt x="8416" y="262"/>
                              </a:lnTo>
                              <a:lnTo>
                                <a:pt x="8416" y="257"/>
                              </a:lnTo>
                              <a:lnTo>
                                <a:pt x="8416" y="5"/>
                              </a:lnTo>
                              <a:lnTo>
                                <a:pt x="84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BE46F" id="AutoShape 218" o:spid="_x0000_s1026" style="position:absolute;margin-left:1in;margin-top:201.25pt;width:420.8pt;height:13.1pt;z-index:-228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1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" path="m8411,l5,,,,,5,,257r,5l5,262r8406,l8411,257,5,257,5,5r8406,l8411,xm8416,r-4,l8412,5r,252l8412,262r4,l8416,257r,-252l8416,xe" fillcolor="#d9d9e2" stroked="f">
                <v:path arrowok="t" o:connecttype="custom" o:connectlocs="5340985,2555875;3175,2555875;0,2555875;0,2559050;0,2719070;0,2722245;3175,2722245;5340985,2722245;5340985,2719070;3175,2719070;3175,2559050;5340985,2559050;5340985,2555875;5344160,2555875;5341620,2555875;5341620,2559050;5341620,2719070;5341620,2722245;5344160,2722245;5344160,2719070;5344160,2559050;5344160,255587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6128" behindDoc="1" locked="0" layoutInCell="1" allowOverlap="1" wp14:anchorId="1657BA12" wp14:editId="14F90725">
                <wp:simplePos x="0" y="0"/>
                <wp:positionH relativeFrom="page">
                  <wp:posOffset>914400</wp:posOffset>
                </wp:positionH>
                <wp:positionV relativeFrom="page">
                  <wp:posOffset>3676650</wp:posOffset>
                </wp:positionV>
                <wp:extent cx="5393055" cy="166370"/>
                <wp:effectExtent l="0" t="0" r="0" b="0"/>
                <wp:wrapNone/>
                <wp:docPr id="390300699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3055" cy="166370"/>
                        </a:xfrm>
                        <a:custGeom>
                          <a:avLst/>
                          <a:gdLst>
                            <a:gd name="T0" fmla="+- 0 9928 1440"/>
                            <a:gd name="T1" fmla="*/ T0 w 8493"/>
                            <a:gd name="T2" fmla="+- 0 6047 5790"/>
                            <a:gd name="T3" fmla="*/ 6047 h 262"/>
                            <a:gd name="T4" fmla="+- 0 1445 1440"/>
                            <a:gd name="T5" fmla="*/ T4 w 8493"/>
                            <a:gd name="T6" fmla="+- 0 6047 5790"/>
                            <a:gd name="T7" fmla="*/ 6047 h 262"/>
                            <a:gd name="T8" fmla="+- 0 1440 1440"/>
                            <a:gd name="T9" fmla="*/ T8 w 8493"/>
                            <a:gd name="T10" fmla="+- 0 6047 5790"/>
                            <a:gd name="T11" fmla="*/ 6047 h 262"/>
                            <a:gd name="T12" fmla="+- 0 1440 1440"/>
                            <a:gd name="T13" fmla="*/ T12 w 8493"/>
                            <a:gd name="T14" fmla="+- 0 6051 5790"/>
                            <a:gd name="T15" fmla="*/ 6051 h 262"/>
                            <a:gd name="T16" fmla="+- 0 1445 1440"/>
                            <a:gd name="T17" fmla="*/ T16 w 8493"/>
                            <a:gd name="T18" fmla="+- 0 6051 5790"/>
                            <a:gd name="T19" fmla="*/ 6051 h 262"/>
                            <a:gd name="T20" fmla="+- 0 9928 1440"/>
                            <a:gd name="T21" fmla="*/ T20 w 8493"/>
                            <a:gd name="T22" fmla="+- 0 6051 5790"/>
                            <a:gd name="T23" fmla="*/ 6051 h 262"/>
                            <a:gd name="T24" fmla="+- 0 9928 1440"/>
                            <a:gd name="T25" fmla="*/ T24 w 8493"/>
                            <a:gd name="T26" fmla="+- 0 6047 5790"/>
                            <a:gd name="T27" fmla="*/ 6047 h 262"/>
                            <a:gd name="T28" fmla="+- 0 9928 1440"/>
                            <a:gd name="T29" fmla="*/ T28 w 8493"/>
                            <a:gd name="T30" fmla="+- 0 5790 5790"/>
                            <a:gd name="T31" fmla="*/ 5790 h 262"/>
                            <a:gd name="T32" fmla="+- 0 1445 1440"/>
                            <a:gd name="T33" fmla="*/ T32 w 8493"/>
                            <a:gd name="T34" fmla="+- 0 5790 5790"/>
                            <a:gd name="T35" fmla="*/ 5790 h 262"/>
                            <a:gd name="T36" fmla="+- 0 1440 1440"/>
                            <a:gd name="T37" fmla="*/ T36 w 8493"/>
                            <a:gd name="T38" fmla="+- 0 5790 5790"/>
                            <a:gd name="T39" fmla="*/ 5790 h 262"/>
                            <a:gd name="T40" fmla="+- 0 1440 1440"/>
                            <a:gd name="T41" fmla="*/ T40 w 8493"/>
                            <a:gd name="T42" fmla="+- 0 5795 5790"/>
                            <a:gd name="T43" fmla="*/ 5795 h 262"/>
                            <a:gd name="T44" fmla="+- 0 1440 1440"/>
                            <a:gd name="T45" fmla="*/ T44 w 8493"/>
                            <a:gd name="T46" fmla="+- 0 6047 5790"/>
                            <a:gd name="T47" fmla="*/ 6047 h 262"/>
                            <a:gd name="T48" fmla="+- 0 1445 1440"/>
                            <a:gd name="T49" fmla="*/ T48 w 8493"/>
                            <a:gd name="T50" fmla="+- 0 6047 5790"/>
                            <a:gd name="T51" fmla="*/ 6047 h 262"/>
                            <a:gd name="T52" fmla="+- 0 1445 1440"/>
                            <a:gd name="T53" fmla="*/ T52 w 8493"/>
                            <a:gd name="T54" fmla="+- 0 5795 5790"/>
                            <a:gd name="T55" fmla="*/ 5795 h 262"/>
                            <a:gd name="T56" fmla="+- 0 9928 1440"/>
                            <a:gd name="T57" fmla="*/ T56 w 8493"/>
                            <a:gd name="T58" fmla="+- 0 5795 5790"/>
                            <a:gd name="T59" fmla="*/ 5795 h 262"/>
                            <a:gd name="T60" fmla="+- 0 9928 1440"/>
                            <a:gd name="T61" fmla="*/ T60 w 8493"/>
                            <a:gd name="T62" fmla="+- 0 5790 5790"/>
                            <a:gd name="T63" fmla="*/ 5790 h 262"/>
                            <a:gd name="T64" fmla="+- 0 9933 1440"/>
                            <a:gd name="T65" fmla="*/ T64 w 8493"/>
                            <a:gd name="T66" fmla="+- 0 6047 5790"/>
                            <a:gd name="T67" fmla="*/ 6047 h 262"/>
                            <a:gd name="T68" fmla="+- 0 9928 1440"/>
                            <a:gd name="T69" fmla="*/ T68 w 8493"/>
                            <a:gd name="T70" fmla="+- 0 6047 5790"/>
                            <a:gd name="T71" fmla="*/ 6047 h 262"/>
                            <a:gd name="T72" fmla="+- 0 9928 1440"/>
                            <a:gd name="T73" fmla="*/ T72 w 8493"/>
                            <a:gd name="T74" fmla="+- 0 6051 5790"/>
                            <a:gd name="T75" fmla="*/ 6051 h 262"/>
                            <a:gd name="T76" fmla="+- 0 9933 1440"/>
                            <a:gd name="T77" fmla="*/ T76 w 8493"/>
                            <a:gd name="T78" fmla="+- 0 6051 5790"/>
                            <a:gd name="T79" fmla="*/ 6051 h 262"/>
                            <a:gd name="T80" fmla="+- 0 9933 1440"/>
                            <a:gd name="T81" fmla="*/ T80 w 8493"/>
                            <a:gd name="T82" fmla="+- 0 6047 5790"/>
                            <a:gd name="T83" fmla="*/ 6047 h 262"/>
                            <a:gd name="T84" fmla="+- 0 9933 1440"/>
                            <a:gd name="T85" fmla="*/ T84 w 8493"/>
                            <a:gd name="T86" fmla="+- 0 5790 5790"/>
                            <a:gd name="T87" fmla="*/ 5790 h 262"/>
                            <a:gd name="T88" fmla="+- 0 9928 1440"/>
                            <a:gd name="T89" fmla="*/ T88 w 8493"/>
                            <a:gd name="T90" fmla="+- 0 5790 5790"/>
                            <a:gd name="T91" fmla="*/ 5790 h 262"/>
                            <a:gd name="T92" fmla="+- 0 9928 1440"/>
                            <a:gd name="T93" fmla="*/ T92 w 8493"/>
                            <a:gd name="T94" fmla="+- 0 5795 5790"/>
                            <a:gd name="T95" fmla="*/ 5795 h 262"/>
                            <a:gd name="T96" fmla="+- 0 9928 1440"/>
                            <a:gd name="T97" fmla="*/ T96 w 8493"/>
                            <a:gd name="T98" fmla="+- 0 6047 5790"/>
                            <a:gd name="T99" fmla="*/ 6047 h 262"/>
                            <a:gd name="T100" fmla="+- 0 9933 1440"/>
                            <a:gd name="T101" fmla="*/ T100 w 8493"/>
                            <a:gd name="T102" fmla="+- 0 6047 5790"/>
                            <a:gd name="T103" fmla="*/ 6047 h 262"/>
                            <a:gd name="T104" fmla="+- 0 9933 1440"/>
                            <a:gd name="T105" fmla="*/ T104 w 8493"/>
                            <a:gd name="T106" fmla="+- 0 5795 5790"/>
                            <a:gd name="T107" fmla="*/ 5795 h 262"/>
                            <a:gd name="T108" fmla="+- 0 9933 1440"/>
                            <a:gd name="T109" fmla="*/ T108 w 8493"/>
                            <a:gd name="T110" fmla="+- 0 5790 5790"/>
                            <a:gd name="T111" fmla="*/ 5790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493" h="262">
                              <a:moveTo>
                                <a:pt x="8488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8488" y="261"/>
                              </a:lnTo>
                              <a:lnTo>
                                <a:pt x="8488" y="257"/>
                              </a:lnTo>
                              <a:close/>
                              <a:moveTo>
                                <a:pt x="8488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488" y="5"/>
                              </a:lnTo>
                              <a:lnTo>
                                <a:pt x="8488" y="0"/>
                              </a:lnTo>
                              <a:close/>
                              <a:moveTo>
                                <a:pt x="8493" y="257"/>
                              </a:moveTo>
                              <a:lnTo>
                                <a:pt x="8488" y="257"/>
                              </a:lnTo>
                              <a:lnTo>
                                <a:pt x="8488" y="261"/>
                              </a:lnTo>
                              <a:lnTo>
                                <a:pt x="8493" y="261"/>
                              </a:lnTo>
                              <a:lnTo>
                                <a:pt x="8493" y="257"/>
                              </a:lnTo>
                              <a:close/>
                              <a:moveTo>
                                <a:pt x="8493" y="0"/>
                              </a:moveTo>
                              <a:lnTo>
                                <a:pt x="8488" y="0"/>
                              </a:lnTo>
                              <a:lnTo>
                                <a:pt x="8488" y="5"/>
                              </a:lnTo>
                              <a:lnTo>
                                <a:pt x="8488" y="257"/>
                              </a:lnTo>
                              <a:lnTo>
                                <a:pt x="8493" y="257"/>
                              </a:lnTo>
                              <a:lnTo>
                                <a:pt x="8493" y="5"/>
                              </a:lnTo>
                              <a:lnTo>
                                <a:pt x="84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CA02E5" id="AutoShape 217" o:spid="_x0000_s1026" style="position:absolute;margin-left:1in;margin-top:289.5pt;width:424.65pt;height:13.1pt;z-index:-228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9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" path="m8488,257l5,257r-5,l,261r5,l8488,261r,-4xm8488,l5,,,,,5,,257r5,l5,5r8483,l8488,xm8493,257r-5,l8488,261r5,l8493,257xm8493,r-5,l8488,5r,252l8493,257r,-252l8493,xe" fillcolor="#d9d9e2" stroked="f">
                <v:path arrowok="t" o:connecttype="custom" o:connectlocs="5389880,3839845;3175,3839845;0,3839845;0,3842385;3175,3842385;5389880,3842385;5389880,3839845;5389880,3676650;3175,3676650;0,3676650;0,3679825;0,3839845;3175,3839845;3175,3679825;5389880,3679825;5389880,3676650;5393055,3839845;5389880,3839845;5389880,3842385;5393055,3842385;5393055,3839845;5393055,3676650;5389880,3676650;5389880,3679825;5389880,3839845;5393055,3839845;5393055,3679825;5393055,367665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6640" behindDoc="1" locked="0" layoutInCell="1" allowOverlap="1" wp14:anchorId="3E89FCAA" wp14:editId="4C46913B">
                <wp:simplePos x="0" y="0"/>
                <wp:positionH relativeFrom="page">
                  <wp:posOffset>914400</wp:posOffset>
                </wp:positionH>
                <wp:positionV relativeFrom="page">
                  <wp:posOffset>4798060</wp:posOffset>
                </wp:positionV>
                <wp:extent cx="5379720" cy="166370"/>
                <wp:effectExtent l="0" t="0" r="0" b="0"/>
                <wp:wrapNone/>
                <wp:docPr id="1167549270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79720" cy="166370"/>
                        </a:xfrm>
                        <a:custGeom>
                          <a:avLst/>
                          <a:gdLst>
                            <a:gd name="T0" fmla="+- 0 9907 1440"/>
                            <a:gd name="T1" fmla="*/ T0 w 8472"/>
                            <a:gd name="T2" fmla="+- 0 7813 7556"/>
                            <a:gd name="T3" fmla="*/ 7813 h 262"/>
                            <a:gd name="T4" fmla="+- 0 1445 1440"/>
                            <a:gd name="T5" fmla="*/ T4 w 8472"/>
                            <a:gd name="T6" fmla="+- 0 7813 7556"/>
                            <a:gd name="T7" fmla="*/ 7813 h 262"/>
                            <a:gd name="T8" fmla="+- 0 1440 1440"/>
                            <a:gd name="T9" fmla="*/ T8 w 8472"/>
                            <a:gd name="T10" fmla="+- 0 7813 7556"/>
                            <a:gd name="T11" fmla="*/ 7813 h 262"/>
                            <a:gd name="T12" fmla="+- 0 1440 1440"/>
                            <a:gd name="T13" fmla="*/ T12 w 8472"/>
                            <a:gd name="T14" fmla="+- 0 7818 7556"/>
                            <a:gd name="T15" fmla="*/ 7818 h 262"/>
                            <a:gd name="T16" fmla="+- 0 1445 1440"/>
                            <a:gd name="T17" fmla="*/ T16 w 8472"/>
                            <a:gd name="T18" fmla="+- 0 7818 7556"/>
                            <a:gd name="T19" fmla="*/ 7818 h 262"/>
                            <a:gd name="T20" fmla="+- 0 9907 1440"/>
                            <a:gd name="T21" fmla="*/ T20 w 8472"/>
                            <a:gd name="T22" fmla="+- 0 7818 7556"/>
                            <a:gd name="T23" fmla="*/ 7818 h 262"/>
                            <a:gd name="T24" fmla="+- 0 9907 1440"/>
                            <a:gd name="T25" fmla="*/ T24 w 8472"/>
                            <a:gd name="T26" fmla="+- 0 7813 7556"/>
                            <a:gd name="T27" fmla="*/ 7813 h 262"/>
                            <a:gd name="T28" fmla="+- 0 9907 1440"/>
                            <a:gd name="T29" fmla="*/ T28 w 8472"/>
                            <a:gd name="T30" fmla="+- 0 7556 7556"/>
                            <a:gd name="T31" fmla="*/ 7556 h 262"/>
                            <a:gd name="T32" fmla="+- 0 1445 1440"/>
                            <a:gd name="T33" fmla="*/ T32 w 8472"/>
                            <a:gd name="T34" fmla="+- 0 7556 7556"/>
                            <a:gd name="T35" fmla="*/ 7556 h 262"/>
                            <a:gd name="T36" fmla="+- 0 1440 1440"/>
                            <a:gd name="T37" fmla="*/ T36 w 8472"/>
                            <a:gd name="T38" fmla="+- 0 7556 7556"/>
                            <a:gd name="T39" fmla="*/ 7556 h 262"/>
                            <a:gd name="T40" fmla="+- 0 1440 1440"/>
                            <a:gd name="T41" fmla="*/ T40 w 8472"/>
                            <a:gd name="T42" fmla="+- 0 7561 7556"/>
                            <a:gd name="T43" fmla="*/ 7561 h 262"/>
                            <a:gd name="T44" fmla="+- 0 1440 1440"/>
                            <a:gd name="T45" fmla="*/ T44 w 8472"/>
                            <a:gd name="T46" fmla="+- 0 7813 7556"/>
                            <a:gd name="T47" fmla="*/ 7813 h 262"/>
                            <a:gd name="T48" fmla="+- 0 1445 1440"/>
                            <a:gd name="T49" fmla="*/ T48 w 8472"/>
                            <a:gd name="T50" fmla="+- 0 7813 7556"/>
                            <a:gd name="T51" fmla="*/ 7813 h 262"/>
                            <a:gd name="T52" fmla="+- 0 1445 1440"/>
                            <a:gd name="T53" fmla="*/ T52 w 8472"/>
                            <a:gd name="T54" fmla="+- 0 7561 7556"/>
                            <a:gd name="T55" fmla="*/ 7561 h 262"/>
                            <a:gd name="T56" fmla="+- 0 9907 1440"/>
                            <a:gd name="T57" fmla="*/ T56 w 8472"/>
                            <a:gd name="T58" fmla="+- 0 7561 7556"/>
                            <a:gd name="T59" fmla="*/ 7561 h 262"/>
                            <a:gd name="T60" fmla="+- 0 9907 1440"/>
                            <a:gd name="T61" fmla="*/ T60 w 8472"/>
                            <a:gd name="T62" fmla="+- 0 7556 7556"/>
                            <a:gd name="T63" fmla="*/ 7556 h 262"/>
                            <a:gd name="T64" fmla="+- 0 9912 1440"/>
                            <a:gd name="T65" fmla="*/ T64 w 8472"/>
                            <a:gd name="T66" fmla="+- 0 7813 7556"/>
                            <a:gd name="T67" fmla="*/ 7813 h 262"/>
                            <a:gd name="T68" fmla="+- 0 9907 1440"/>
                            <a:gd name="T69" fmla="*/ T68 w 8472"/>
                            <a:gd name="T70" fmla="+- 0 7813 7556"/>
                            <a:gd name="T71" fmla="*/ 7813 h 262"/>
                            <a:gd name="T72" fmla="+- 0 9907 1440"/>
                            <a:gd name="T73" fmla="*/ T72 w 8472"/>
                            <a:gd name="T74" fmla="+- 0 7818 7556"/>
                            <a:gd name="T75" fmla="*/ 7818 h 262"/>
                            <a:gd name="T76" fmla="+- 0 9912 1440"/>
                            <a:gd name="T77" fmla="*/ T76 w 8472"/>
                            <a:gd name="T78" fmla="+- 0 7818 7556"/>
                            <a:gd name="T79" fmla="*/ 7818 h 262"/>
                            <a:gd name="T80" fmla="+- 0 9912 1440"/>
                            <a:gd name="T81" fmla="*/ T80 w 8472"/>
                            <a:gd name="T82" fmla="+- 0 7813 7556"/>
                            <a:gd name="T83" fmla="*/ 7813 h 262"/>
                            <a:gd name="T84" fmla="+- 0 9912 1440"/>
                            <a:gd name="T85" fmla="*/ T84 w 8472"/>
                            <a:gd name="T86" fmla="+- 0 7556 7556"/>
                            <a:gd name="T87" fmla="*/ 7556 h 262"/>
                            <a:gd name="T88" fmla="+- 0 9907 1440"/>
                            <a:gd name="T89" fmla="*/ T88 w 8472"/>
                            <a:gd name="T90" fmla="+- 0 7556 7556"/>
                            <a:gd name="T91" fmla="*/ 7556 h 262"/>
                            <a:gd name="T92" fmla="+- 0 9907 1440"/>
                            <a:gd name="T93" fmla="*/ T92 w 8472"/>
                            <a:gd name="T94" fmla="+- 0 7561 7556"/>
                            <a:gd name="T95" fmla="*/ 7561 h 262"/>
                            <a:gd name="T96" fmla="+- 0 9907 1440"/>
                            <a:gd name="T97" fmla="*/ T96 w 8472"/>
                            <a:gd name="T98" fmla="+- 0 7813 7556"/>
                            <a:gd name="T99" fmla="*/ 7813 h 262"/>
                            <a:gd name="T100" fmla="+- 0 9912 1440"/>
                            <a:gd name="T101" fmla="*/ T100 w 8472"/>
                            <a:gd name="T102" fmla="+- 0 7813 7556"/>
                            <a:gd name="T103" fmla="*/ 7813 h 262"/>
                            <a:gd name="T104" fmla="+- 0 9912 1440"/>
                            <a:gd name="T105" fmla="*/ T104 w 8472"/>
                            <a:gd name="T106" fmla="+- 0 7561 7556"/>
                            <a:gd name="T107" fmla="*/ 7561 h 262"/>
                            <a:gd name="T108" fmla="+- 0 9912 1440"/>
                            <a:gd name="T109" fmla="*/ T108 w 8472"/>
                            <a:gd name="T110" fmla="+- 0 7556 7556"/>
                            <a:gd name="T111" fmla="*/ 755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472" h="262">
                              <a:moveTo>
                                <a:pt x="846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467" y="262"/>
                              </a:lnTo>
                              <a:lnTo>
                                <a:pt x="8467" y="257"/>
                              </a:lnTo>
                              <a:close/>
                              <a:moveTo>
                                <a:pt x="846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467" y="5"/>
                              </a:lnTo>
                              <a:lnTo>
                                <a:pt x="8467" y="0"/>
                              </a:lnTo>
                              <a:close/>
                              <a:moveTo>
                                <a:pt x="8472" y="257"/>
                              </a:moveTo>
                              <a:lnTo>
                                <a:pt x="8467" y="257"/>
                              </a:lnTo>
                              <a:lnTo>
                                <a:pt x="8467" y="262"/>
                              </a:lnTo>
                              <a:lnTo>
                                <a:pt x="8472" y="262"/>
                              </a:lnTo>
                              <a:lnTo>
                                <a:pt x="8472" y="257"/>
                              </a:lnTo>
                              <a:close/>
                              <a:moveTo>
                                <a:pt x="8472" y="0"/>
                              </a:moveTo>
                              <a:lnTo>
                                <a:pt x="8467" y="0"/>
                              </a:lnTo>
                              <a:lnTo>
                                <a:pt x="8467" y="5"/>
                              </a:lnTo>
                              <a:lnTo>
                                <a:pt x="8467" y="257"/>
                              </a:lnTo>
                              <a:lnTo>
                                <a:pt x="8472" y="257"/>
                              </a:lnTo>
                              <a:lnTo>
                                <a:pt x="8472" y="5"/>
                              </a:lnTo>
                              <a:lnTo>
                                <a:pt x="84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627F2" id="AutoShape 216" o:spid="_x0000_s1026" style="position:absolute;margin-left:1in;margin-top:377.8pt;width:423.6pt;height:13.1pt;z-index:-228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7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" path="m8467,257l5,257r-5,l,262r5,l8467,262r,-5xm8467,l5,,,,,5,,257r5,l5,5r8462,l8467,xm8472,257r-5,l8467,262r5,l8472,257xm8472,r-5,l8467,5r,252l8472,257r,-252l8472,xe" fillcolor="#d9d9e2" stroked="f">
                <v:path arrowok="t" o:connecttype="custom" o:connectlocs="5376545,4961255;3175,4961255;0,4961255;0,4964430;3175,4964430;5376545,4964430;5376545,4961255;5376545,4798060;3175,4798060;0,4798060;0,4801235;0,4961255;3175,4961255;3175,4801235;5376545,4801235;5376545,4798060;5379720,4961255;5376545,4961255;5376545,4964430;5379720,4964430;5379720,4961255;5379720,4798060;5376545,4798060;5376545,4801235;5376545,4961255;5379720,4961255;5379720,4801235;5379720,479806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7152" behindDoc="1" locked="0" layoutInCell="1" allowOverlap="1" wp14:anchorId="4EAEC979" wp14:editId="51123141">
                <wp:simplePos x="0" y="0"/>
                <wp:positionH relativeFrom="page">
                  <wp:posOffset>914400</wp:posOffset>
                </wp:positionH>
                <wp:positionV relativeFrom="page">
                  <wp:posOffset>6170295</wp:posOffset>
                </wp:positionV>
                <wp:extent cx="2508885" cy="166370"/>
                <wp:effectExtent l="0" t="0" r="0" b="0"/>
                <wp:wrapNone/>
                <wp:docPr id="1014837601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08885" cy="166370"/>
                        </a:xfrm>
                        <a:custGeom>
                          <a:avLst/>
                          <a:gdLst>
                            <a:gd name="T0" fmla="+- 0 5386 1440"/>
                            <a:gd name="T1" fmla="*/ T0 w 3951"/>
                            <a:gd name="T2" fmla="+- 0 9717 9717"/>
                            <a:gd name="T3" fmla="*/ 9717 h 262"/>
                            <a:gd name="T4" fmla="+- 0 1445 1440"/>
                            <a:gd name="T5" fmla="*/ T4 w 3951"/>
                            <a:gd name="T6" fmla="+- 0 9717 9717"/>
                            <a:gd name="T7" fmla="*/ 9717 h 262"/>
                            <a:gd name="T8" fmla="+- 0 1440 1440"/>
                            <a:gd name="T9" fmla="*/ T8 w 3951"/>
                            <a:gd name="T10" fmla="+- 0 9717 9717"/>
                            <a:gd name="T11" fmla="*/ 9717 h 262"/>
                            <a:gd name="T12" fmla="+- 0 1440 1440"/>
                            <a:gd name="T13" fmla="*/ T12 w 3951"/>
                            <a:gd name="T14" fmla="+- 0 9721 9717"/>
                            <a:gd name="T15" fmla="*/ 9721 h 262"/>
                            <a:gd name="T16" fmla="+- 0 1440 1440"/>
                            <a:gd name="T17" fmla="*/ T16 w 3951"/>
                            <a:gd name="T18" fmla="+- 0 9973 9717"/>
                            <a:gd name="T19" fmla="*/ 9973 h 262"/>
                            <a:gd name="T20" fmla="+- 0 1440 1440"/>
                            <a:gd name="T21" fmla="*/ T20 w 3951"/>
                            <a:gd name="T22" fmla="+- 0 9978 9717"/>
                            <a:gd name="T23" fmla="*/ 9978 h 262"/>
                            <a:gd name="T24" fmla="+- 0 1445 1440"/>
                            <a:gd name="T25" fmla="*/ T24 w 3951"/>
                            <a:gd name="T26" fmla="+- 0 9978 9717"/>
                            <a:gd name="T27" fmla="*/ 9978 h 262"/>
                            <a:gd name="T28" fmla="+- 0 5386 1440"/>
                            <a:gd name="T29" fmla="*/ T28 w 3951"/>
                            <a:gd name="T30" fmla="+- 0 9978 9717"/>
                            <a:gd name="T31" fmla="*/ 9978 h 262"/>
                            <a:gd name="T32" fmla="+- 0 5386 1440"/>
                            <a:gd name="T33" fmla="*/ T32 w 3951"/>
                            <a:gd name="T34" fmla="+- 0 9973 9717"/>
                            <a:gd name="T35" fmla="*/ 9973 h 262"/>
                            <a:gd name="T36" fmla="+- 0 1445 1440"/>
                            <a:gd name="T37" fmla="*/ T36 w 3951"/>
                            <a:gd name="T38" fmla="+- 0 9973 9717"/>
                            <a:gd name="T39" fmla="*/ 9973 h 262"/>
                            <a:gd name="T40" fmla="+- 0 1445 1440"/>
                            <a:gd name="T41" fmla="*/ T40 w 3951"/>
                            <a:gd name="T42" fmla="+- 0 9721 9717"/>
                            <a:gd name="T43" fmla="*/ 9721 h 262"/>
                            <a:gd name="T44" fmla="+- 0 5386 1440"/>
                            <a:gd name="T45" fmla="*/ T44 w 3951"/>
                            <a:gd name="T46" fmla="+- 0 9721 9717"/>
                            <a:gd name="T47" fmla="*/ 9721 h 262"/>
                            <a:gd name="T48" fmla="+- 0 5386 1440"/>
                            <a:gd name="T49" fmla="*/ T48 w 3951"/>
                            <a:gd name="T50" fmla="+- 0 9717 9717"/>
                            <a:gd name="T51" fmla="*/ 9717 h 262"/>
                            <a:gd name="T52" fmla="+- 0 5391 1440"/>
                            <a:gd name="T53" fmla="*/ T52 w 3951"/>
                            <a:gd name="T54" fmla="+- 0 9717 9717"/>
                            <a:gd name="T55" fmla="*/ 9717 h 262"/>
                            <a:gd name="T56" fmla="+- 0 5387 1440"/>
                            <a:gd name="T57" fmla="*/ T56 w 3951"/>
                            <a:gd name="T58" fmla="+- 0 9717 9717"/>
                            <a:gd name="T59" fmla="*/ 9717 h 262"/>
                            <a:gd name="T60" fmla="+- 0 5387 1440"/>
                            <a:gd name="T61" fmla="*/ T60 w 3951"/>
                            <a:gd name="T62" fmla="+- 0 9721 9717"/>
                            <a:gd name="T63" fmla="*/ 9721 h 262"/>
                            <a:gd name="T64" fmla="+- 0 5387 1440"/>
                            <a:gd name="T65" fmla="*/ T64 w 3951"/>
                            <a:gd name="T66" fmla="+- 0 9973 9717"/>
                            <a:gd name="T67" fmla="*/ 9973 h 262"/>
                            <a:gd name="T68" fmla="+- 0 5387 1440"/>
                            <a:gd name="T69" fmla="*/ T68 w 3951"/>
                            <a:gd name="T70" fmla="+- 0 9978 9717"/>
                            <a:gd name="T71" fmla="*/ 9978 h 262"/>
                            <a:gd name="T72" fmla="+- 0 5391 1440"/>
                            <a:gd name="T73" fmla="*/ T72 w 3951"/>
                            <a:gd name="T74" fmla="+- 0 9978 9717"/>
                            <a:gd name="T75" fmla="*/ 9978 h 262"/>
                            <a:gd name="T76" fmla="+- 0 5391 1440"/>
                            <a:gd name="T77" fmla="*/ T76 w 3951"/>
                            <a:gd name="T78" fmla="+- 0 9973 9717"/>
                            <a:gd name="T79" fmla="*/ 9973 h 262"/>
                            <a:gd name="T80" fmla="+- 0 5391 1440"/>
                            <a:gd name="T81" fmla="*/ T80 w 3951"/>
                            <a:gd name="T82" fmla="+- 0 9721 9717"/>
                            <a:gd name="T83" fmla="*/ 9721 h 262"/>
                            <a:gd name="T84" fmla="+- 0 5391 1440"/>
                            <a:gd name="T85" fmla="*/ T84 w 3951"/>
                            <a:gd name="T86" fmla="+- 0 9717 9717"/>
                            <a:gd name="T87" fmla="*/ 971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951" h="262">
                              <a:moveTo>
                                <a:pt x="394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3946" y="261"/>
                              </a:lnTo>
                              <a:lnTo>
                                <a:pt x="3946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3946" y="4"/>
                              </a:lnTo>
                              <a:lnTo>
                                <a:pt x="3946" y="0"/>
                              </a:lnTo>
                              <a:close/>
                              <a:moveTo>
                                <a:pt x="3951" y="0"/>
                              </a:moveTo>
                              <a:lnTo>
                                <a:pt x="3947" y="0"/>
                              </a:lnTo>
                              <a:lnTo>
                                <a:pt x="3947" y="4"/>
                              </a:lnTo>
                              <a:lnTo>
                                <a:pt x="3947" y="256"/>
                              </a:lnTo>
                              <a:lnTo>
                                <a:pt x="3947" y="261"/>
                              </a:lnTo>
                              <a:lnTo>
                                <a:pt x="3951" y="261"/>
                              </a:lnTo>
                              <a:lnTo>
                                <a:pt x="3951" y="256"/>
                              </a:lnTo>
                              <a:lnTo>
                                <a:pt x="3951" y="4"/>
                              </a:lnTo>
                              <a:lnTo>
                                <a:pt x="39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6B61B" id="AutoShape 215" o:spid="_x0000_s1026" style="position:absolute;margin-left:1in;margin-top:485.85pt;width:197.55pt;height:13.1pt;z-index:-228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95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" path="m3946,l5,,,,,4,,256r,5l5,261r3941,l3946,256,5,256,5,4r3941,l3946,xm3951,r-4,l3947,4r,252l3947,261r4,l3951,256r,-252l3951,xe" fillcolor="#d9d9e2" stroked="f">
                <v:path arrowok="t" o:connecttype="custom" o:connectlocs="2505710,6170295;3175,6170295;0,6170295;0,6172835;0,6332855;0,6336030;3175,6336030;2505710,6336030;2505710,6332855;3175,6332855;3175,6172835;2505710,6172835;2505710,6170295;2508885,6170295;2506345,6170295;2506345,6172835;2506345,6332855;2506345,6336030;2508885,6336030;2508885,6332855;2508885,6172835;2508885,617029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7664" behindDoc="1" locked="0" layoutInCell="1" allowOverlap="1" wp14:anchorId="22741075" wp14:editId="115DC39C">
                <wp:simplePos x="0" y="0"/>
                <wp:positionH relativeFrom="page">
                  <wp:posOffset>914400</wp:posOffset>
                </wp:positionH>
                <wp:positionV relativeFrom="page">
                  <wp:posOffset>7541895</wp:posOffset>
                </wp:positionV>
                <wp:extent cx="1992630" cy="166370"/>
                <wp:effectExtent l="0" t="0" r="0" b="0"/>
                <wp:wrapNone/>
                <wp:docPr id="129925183" name="Auto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92630" cy="166370"/>
                        </a:xfrm>
                        <a:custGeom>
                          <a:avLst/>
                          <a:gdLst>
                            <a:gd name="T0" fmla="+- 0 4573 1440"/>
                            <a:gd name="T1" fmla="*/ T0 w 3138"/>
                            <a:gd name="T2" fmla="+- 0 11877 11877"/>
                            <a:gd name="T3" fmla="*/ 11877 h 262"/>
                            <a:gd name="T4" fmla="+- 0 1445 1440"/>
                            <a:gd name="T5" fmla="*/ T4 w 3138"/>
                            <a:gd name="T6" fmla="+- 0 11877 11877"/>
                            <a:gd name="T7" fmla="*/ 11877 h 262"/>
                            <a:gd name="T8" fmla="+- 0 1440 1440"/>
                            <a:gd name="T9" fmla="*/ T8 w 3138"/>
                            <a:gd name="T10" fmla="+- 0 11877 11877"/>
                            <a:gd name="T11" fmla="*/ 11877 h 262"/>
                            <a:gd name="T12" fmla="+- 0 1440 1440"/>
                            <a:gd name="T13" fmla="*/ T12 w 3138"/>
                            <a:gd name="T14" fmla="+- 0 11882 11877"/>
                            <a:gd name="T15" fmla="*/ 11882 h 262"/>
                            <a:gd name="T16" fmla="+- 0 1440 1440"/>
                            <a:gd name="T17" fmla="*/ T16 w 3138"/>
                            <a:gd name="T18" fmla="+- 0 12134 11877"/>
                            <a:gd name="T19" fmla="*/ 12134 h 262"/>
                            <a:gd name="T20" fmla="+- 0 1440 1440"/>
                            <a:gd name="T21" fmla="*/ T20 w 3138"/>
                            <a:gd name="T22" fmla="+- 0 12139 11877"/>
                            <a:gd name="T23" fmla="*/ 12139 h 262"/>
                            <a:gd name="T24" fmla="+- 0 1445 1440"/>
                            <a:gd name="T25" fmla="*/ T24 w 3138"/>
                            <a:gd name="T26" fmla="+- 0 12139 11877"/>
                            <a:gd name="T27" fmla="*/ 12139 h 262"/>
                            <a:gd name="T28" fmla="+- 0 4573 1440"/>
                            <a:gd name="T29" fmla="*/ T28 w 3138"/>
                            <a:gd name="T30" fmla="+- 0 12139 11877"/>
                            <a:gd name="T31" fmla="*/ 12139 h 262"/>
                            <a:gd name="T32" fmla="+- 0 4573 1440"/>
                            <a:gd name="T33" fmla="*/ T32 w 3138"/>
                            <a:gd name="T34" fmla="+- 0 12134 11877"/>
                            <a:gd name="T35" fmla="*/ 12134 h 262"/>
                            <a:gd name="T36" fmla="+- 0 1445 1440"/>
                            <a:gd name="T37" fmla="*/ T36 w 3138"/>
                            <a:gd name="T38" fmla="+- 0 12134 11877"/>
                            <a:gd name="T39" fmla="*/ 12134 h 262"/>
                            <a:gd name="T40" fmla="+- 0 1445 1440"/>
                            <a:gd name="T41" fmla="*/ T40 w 3138"/>
                            <a:gd name="T42" fmla="+- 0 11882 11877"/>
                            <a:gd name="T43" fmla="*/ 11882 h 262"/>
                            <a:gd name="T44" fmla="+- 0 4573 1440"/>
                            <a:gd name="T45" fmla="*/ T44 w 3138"/>
                            <a:gd name="T46" fmla="+- 0 11882 11877"/>
                            <a:gd name="T47" fmla="*/ 11882 h 262"/>
                            <a:gd name="T48" fmla="+- 0 4573 1440"/>
                            <a:gd name="T49" fmla="*/ T48 w 3138"/>
                            <a:gd name="T50" fmla="+- 0 11877 11877"/>
                            <a:gd name="T51" fmla="*/ 11877 h 262"/>
                            <a:gd name="T52" fmla="+- 0 4578 1440"/>
                            <a:gd name="T53" fmla="*/ T52 w 3138"/>
                            <a:gd name="T54" fmla="+- 0 11877 11877"/>
                            <a:gd name="T55" fmla="*/ 11877 h 262"/>
                            <a:gd name="T56" fmla="+- 0 4573 1440"/>
                            <a:gd name="T57" fmla="*/ T56 w 3138"/>
                            <a:gd name="T58" fmla="+- 0 11877 11877"/>
                            <a:gd name="T59" fmla="*/ 11877 h 262"/>
                            <a:gd name="T60" fmla="+- 0 4573 1440"/>
                            <a:gd name="T61" fmla="*/ T60 w 3138"/>
                            <a:gd name="T62" fmla="+- 0 11882 11877"/>
                            <a:gd name="T63" fmla="*/ 11882 h 262"/>
                            <a:gd name="T64" fmla="+- 0 4573 1440"/>
                            <a:gd name="T65" fmla="*/ T64 w 3138"/>
                            <a:gd name="T66" fmla="+- 0 12134 11877"/>
                            <a:gd name="T67" fmla="*/ 12134 h 262"/>
                            <a:gd name="T68" fmla="+- 0 4573 1440"/>
                            <a:gd name="T69" fmla="*/ T68 w 3138"/>
                            <a:gd name="T70" fmla="+- 0 12139 11877"/>
                            <a:gd name="T71" fmla="*/ 12139 h 262"/>
                            <a:gd name="T72" fmla="+- 0 4578 1440"/>
                            <a:gd name="T73" fmla="*/ T72 w 3138"/>
                            <a:gd name="T74" fmla="+- 0 12139 11877"/>
                            <a:gd name="T75" fmla="*/ 12139 h 262"/>
                            <a:gd name="T76" fmla="+- 0 4578 1440"/>
                            <a:gd name="T77" fmla="*/ T76 w 3138"/>
                            <a:gd name="T78" fmla="+- 0 12134 11877"/>
                            <a:gd name="T79" fmla="*/ 12134 h 262"/>
                            <a:gd name="T80" fmla="+- 0 4578 1440"/>
                            <a:gd name="T81" fmla="*/ T80 w 3138"/>
                            <a:gd name="T82" fmla="+- 0 11882 11877"/>
                            <a:gd name="T83" fmla="*/ 11882 h 262"/>
                            <a:gd name="T84" fmla="+- 0 4578 1440"/>
                            <a:gd name="T85" fmla="*/ T84 w 3138"/>
                            <a:gd name="T86" fmla="+- 0 11877 11877"/>
                            <a:gd name="T87" fmla="*/ 1187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138" h="262">
                              <a:moveTo>
                                <a:pt x="3133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133" y="262"/>
                              </a:lnTo>
                              <a:lnTo>
                                <a:pt x="3133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133" y="5"/>
                              </a:lnTo>
                              <a:lnTo>
                                <a:pt x="3133" y="0"/>
                              </a:lnTo>
                              <a:close/>
                              <a:moveTo>
                                <a:pt x="3138" y="0"/>
                              </a:moveTo>
                              <a:lnTo>
                                <a:pt x="3133" y="0"/>
                              </a:lnTo>
                              <a:lnTo>
                                <a:pt x="3133" y="5"/>
                              </a:lnTo>
                              <a:lnTo>
                                <a:pt x="3133" y="257"/>
                              </a:lnTo>
                              <a:lnTo>
                                <a:pt x="3133" y="262"/>
                              </a:lnTo>
                              <a:lnTo>
                                <a:pt x="3138" y="262"/>
                              </a:lnTo>
                              <a:lnTo>
                                <a:pt x="3138" y="257"/>
                              </a:lnTo>
                              <a:lnTo>
                                <a:pt x="3138" y="5"/>
                              </a:lnTo>
                              <a:lnTo>
                                <a:pt x="31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6E64F" id="AutoShape 214" o:spid="_x0000_s1026" style="position:absolute;margin-left:1in;margin-top:593.85pt;width:156.9pt;height:13.1pt;z-index:-228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3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" path="m3133,l5,,,,,5,,257r,5l5,262r3128,l3133,257,5,257,5,5r3128,l3133,xm3138,r-5,l3133,5r,252l3133,262r5,l3138,257r,-252l3138,xe" fillcolor="#d9d9e2" stroked="f">
                <v:path arrowok="t" o:connecttype="custom" o:connectlocs="1989455,7541895;3175,7541895;0,7541895;0,7545070;0,7705090;0,7708265;3175,7708265;1989455,7708265;1989455,7705090;3175,7705090;3175,7545070;1989455,7545070;1989455,7541895;1992630,7541895;1989455,7541895;1989455,7545070;1989455,7705090;1989455,7708265;1992630,7708265;1992630,7705090;1992630,7545070;1992630,754189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8176" behindDoc="1" locked="0" layoutInCell="1" allowOverlap="1" wp14:anchorId="59A828C0" wp14:editId="5BA6FB91">
                <wp:simplePos x="0" y="0"/>
                <wp:positionH relativeFrom="page">
                  <wp:posOffset>914400</wp:posOffset>
                </wp:positionH>
                <wp:positionV relativeFrom="page">
                  <wp:posOffset>8663940</wp:posOffset>
                </wp:positionV>
                <wp:extent cx="4972685" cy="166370"/>
                <wp:effectExtent l="0" t="0" r="0" b="0"/>
                <wp:wrapNone/>
                <wp:docPr id="324096270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72685" cy="166370"/>
                        </a:xfrm>
                        <a:custGeom>
                          <a:avLst/>
                          <a:gdLst>
                            <a:gd name="T0" fmla="+- 0 9266 1440"/>
                            <a:gd name="T1" fmla="*/ T0 w 7831"/>
                            <a:gd name="T2" fmla="+- 0 13900 13644"/>
                            <a:gd name="T3" fmla="*/ 13900 h 262"/>
                            <a:gd name="T4" fmla="+- 0 1445 1440"/>
                            <a:gd name="T5" fmla="*/ T4 w 7831"/>
                            <a:gd name="T6" fmla="+- 0 13900 13644"/>
                            <a:gd name="T7" fmla="*/ 13900 h 262"/>
                            <a:gd name="T8" fmla="+- 0 1440 1440"/>
                            <a:gd name="T9" fmla="*/ T8 w 7831"/>
                            <a:gd name="T10" fmla="+- 0 13900 13644"/>
                            <a:gd name="T11" fmla="*/ 13900 h 262"/>
                            <a:gd name="T12" fmla="+- 0 1440 1440"/>
                            <a:gd name="T13" fmla="*/ T12 w 7831"/>
                            <a:gd name="T14" fmla="+- 0 13905 13644"/>
                            <a:gd name="T15" fmla="*/ 13905 h 262"/>
                            <a:gd name="T16" fmla="+- 0 1445 1440"/>
                            <a:gd name="T17" fmla="*/ T16 w 7831"/>
                            <a:gd name="T18" fmla="+- 0 13905 13644"/>
                            <a:gd name="T19" fmla="*/ 13905 h 262"/>
                            <a:gd name="T20" fmla="+- 0 9266 1440"/>
                            <a:gd name="T21" fmla="*/ T20 w 7831"/>
                            <a:gd name="T22" fmla="+- 0 13905 13644"/>
                            <a:gd name="T23" fmla="*/ 13905 h 262"/>
                            <a:gd name="T24" fmla="+- 0 9266 1440"/>
                            <a:gd name="T25" fmla="*/ T24 w 7831"/>
                            <a:gd name="T26" fmla="+- 0 13900 13644"/>
                            <a:gd name="T27" fmla="*/ 13900 h 262"/>
                            <a:gd name="T28" fmla="+- 0 9266 1440"/>
                            <a:gd name="T29" fmla="*/ T28 w 7831"/>
                            <a:gd name="T30" fmla="+- 0 13644 13644"/>
                            <a:gd name="T31" fmla="*/ 13644 h 262"/>
                            <a:gd name="T32" fmla="+- 0 1445 1440"/>
                            <a:gd name="T33" fmla="*/ T32 w 7831"/>
                            <a:gd name="T34" fmla="+- 0 13644 13644"/>
                            <a:gd name="T35" fmla="*/ 13644 h 262"/>
                            <a:gd name="T36" fmla="+- 0 1440 1440"/>
                            <a:gd name="T37" fmla="*/ T36 w 7831"/>
                            <a:gd name="T38" fmla="+- 0 13644 13644"/>
                            <a:gd name="T39" fmla="*/ 13644 h 262"/>
                            <a:gd name="T40" fmla="+- 0 1440 1440"/>
                            <a:gd name="T41" fmla="*/ T40 w 7831"/>
                            <a:gd name="T42" fmla="+- 0 13648 13644"/>
                            <a:gd name="T43" fmla="*/ 13648 h 262"/>
                            <a:gd name="T44" fmla="+- 0 1440 1440"/>
                            <a:gd name="T45" fmla="*/ T44 w 7831"/>
                            <a:gd name="T46" fmla="+- 0 13900 13644"/>
                            <a:gd name="T47" fmla="*/ 13900 h 262"/>
                            <a:gd name="T48" fmla="+- 0 1445 1440"/>
                            <a:gd name="T49" fmla="*/ T48 w 7831"/>
                            <a:gd name="T50" fmla="+- 0 13900 13644"/>
                            <a:gd name="T51" fmla="*/ 13900 h 262"/>
                            <a:gd name="T52" fmla="+- 0 1445 1440"/>
                            <a:gd name="T53" fmla="*/ T52 w 7831"/>
                            <a:gd name="T54" fmla="+- 0 13648 13644"/>
                            <a:gd name="T55" fmla="*/ 13648 h 262"/>
                            <a:gd name="T56" fmla="+- 0 9266 1440"/>
                            <a:gd name="T57" fmla="*/ T56 w 7831"/>
                            <a:gd name="T58" fmla="+- 0 13648 13644"/>
                            <a:gd name="T59" fmla="*/ 13648 h 262"/>
                            <a:gd name="T60" fmla="+- 0 9266 1440"/>
                            <a:gd name="T61" fmla="*/ T60 w 7831"/>
                            <a:gd name="T62" fmla="+- 0 13644 13644"/>
                            <a:gd name="T63" fmla="*/ 13644 h 262"/>
                            <a:gd name="T64" fmla="+- 0 9271 1440"/>
                            <a:gd name="T65" fmla="*/ T64 w 7831"/>
                            <a:gd name="T66" fmla="+- 0 13900 13644"/>
                            <a:gd name="T67" fmla="*/ 13900 h 262"/>
                            <a:gd name="T68" fmla="+- 0 9266 1440"/>
                            <a:gd name="T69" fmla="*/ T68 w 7831"/>
                            <a:gd name="T70" fmla="+- 0 13900 13644"/>
                            <a:gd name="T71" fmla="*/ 13900 h 262"/>
                            <a:gd name="T72" fmla="+- 0 9266 1440"/>
                            <a:gd name="T73" fmla="*/ T72 w 7831"/>
                            <a:gd name="T74" fmla="+- 0 13905 13644"/>
                            <a:gd name="T75" fmla="*/ 13905 h 262"/>
                            <a:gd name="T76" fmla="+- 0 9271 1440"/>
                            <a:gd name="T77" fmla="*/ T76 w 7831"/>
                            <a:gd name="T78" fmla="+- 0 13905 13644"/>
                            <a:gd name="T79" fmla="*/ 13905 h 262"/>
                            <a:gd name="T80" fmla="+- 0 9271 1440"/>
                            <a:gd name="T81" fmla="*/ T80 w 7831"/>
                            <a:gd name="T82" fmla="+- 0 13900 13644"/>
                            <a:gd name="T83" fmla="*/ 13900 h 262"/>
                            <a:gd name="T84" fmla="+- 0 9271 1440"/>
                            <a:gd name="T85" fmla="*/ T84 w 7831"/>
                            <a:gd name="T86" fmla="+- 0 13644 13644"/>
                            <a:gd name="T87" fmla="*/ 13644 h 262"/>
                            <a:gd name="T88" fmla="+- 0 9266 1440"/>
                            <a:gd name="T89" fmla="*/ T88 w 7831"/>
                            <a:gd name="T90" fmla="+- 0 13644 13644"/>
                            <a:gd name="T91" fmla="*/ 13644 h 262"/>
                            <a:gd name="T92" fmla="+- 0 9266 1440"/>
                            <a:gd name="T93" fmla="*/ T92 w 7831"/>
                            <a:gd name="T94" fmla="+- 0 13648 13644"/>
                            <a:gd name="T95" fmla="*/ 13648 h 262"/>
                            <a:gd name="T96" fmla="+- 0 9266 1440"/>
                            <a:gd name="T97" fmla="*/ T96 w 7831"/>
                            <a:gd name="T98" fmla="+- 0 13900 13644"/>
                            <a:gd name="T99" fmla="*/ 13900 h 262"/>
                            <a:gd name="T100" fmla="+- 0 9271 1440"/>
                            <a:gd name="T101" fmla="*/ T100 w 7831"/>
                            <a:gd name="T102" fmla="+- 0 13900 13644"/>
                            <a:gd name="T103" fmla="*/ 13900 h 262"/>
                            <a:gd name="T104" fmla="+- 0 9271 1440"/>
                            <a:gd name="T105" fmla="*/ T104 w 7831"/>
                            <a:gd name="T106" fmla="+- 0 13648 13644"/>
                            <a:gd name="T107" fmla="*/ 13648 h 262"/>
                            <a:gd name="T108" fmla="+- 0 9271 1440"/>
                            <a:gd name="T109" fmla="*/ T108 w 7831"/>
                            <a:gd name="T110" fmla="+- 0 13644 13644"/>
                            <a:gd name="T111" fmla="*/ 13644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7831" h="262">
                              <a:moveTo>
                                <a:pt x="7826" y="256"/>
                              </a:move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826" y="261"/>
                              </a:lnTo>
                              <a:lnTo>
                                <a:pt x="7826" y="256"/>
                              </a:lnTo>
                              <a:close/>
                              <a:moveTo>
                                <a:pt x="782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7826" y="4"/>
                              </a:lnTo>
                              <a:lnTo>
                                <a:pt x="7826" y="0"/>
                              </a:lnTo>
                              <a:close/>
                              <a:moveTo>
                                <a:pt x="7831" y="256"/>
                              </a:moveTo>
                              <a:lnTo>
                                <a:pt x="7826" y="256"/>
                              </a:lnTo>
                              <a:lnTo>
                                <a:pt x="7826" y="261"/>
                              </a:lnTo>
                              <a:lnTo>
                                <a:pt x="7831" y="261"/>
                              </a:lnTo>
                              <a:lnTo>
                                <a:pt x="7831" y="256"/>
                              </a:lnTo>
                              <a:close/>
                              <a:moveTo>
                                <a:pt x="7831" y="0"/>
                              </a:moveTo>
                              <a:lnTo>
                                <a:pt x="7826" y="0"/>
                              </a:lnTo>
                              <a:lnTo>
                                <a:pt x="7826" y="4"/>
                              </a:lnTo>
                              <a:lnTo>
                                <a:pt x="7826" y="256"/>
                              </a:lnTo>
                              <a:lnTo>
                                <a:pt x="7831" y="256"/>
                              </a:lnTo>
                              <a:lnTo>
                                <a:pt x="7831" y="4"/>
                              </a:lnTo>
                              <a:lnTo>
                                <a:pt x="78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4FE9E" id="AutoShape 213" o:spid="_x0000_s1026" style="position:absolute;margin-left:1in;margin-top:682.2pt;width:391.55pt;height:13.1pt;z-index:-228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83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" path="m7826,256l5,256r-5,l,261r5,l7826,261r,-5xm7826,l5,,,,,4,,256r5,l5,4r7821,l7826,xm7831,256r-5,l7826,261r5,l7831,256xm7831,r-5,l7826,4r,252l7831,256r,-252l7831,xe" fillcolor="#d9d9e2" stroked="f">
                <v:path arrowok="t" o:connecttype="custom" o:connectlocs="4969510,8826500;3175,8826500;0,8826500;0,8829675;3175,8829675;4969510,8829675;4969510,8826500;4969510,8663940;3175,8663940;0,8663940;0,8666480;0,8826500;3175,8826500;3175,8666480;4969510,8666480;4969510,8663940;4972685,8826500;4969510,8826500;4969510,8829675;4972685,8829675;4972685,8826500;4972685,8663940;4969510,8663940;4969510,8666480;4969510,8826500;4972685,8826500;4972685,8666480;4972685,8663940" o:connectangles="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4E9C334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6CC101F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3746F9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Start</w:t>
            </w:r>
            <w:r>
              <w:rPr>
                <w:spacing w:val="64"/>
              </w:rPr>
              <w:t xml:space="preserve"> </w:t>
            </w:r>
            <w:r>
              <w:t>by</w:t>
            </w:r>
            <w:r>
              <w:rPr>
                <w:spacing w:val="63"/>
              </w:rPr>
              <w:t xml:space="preserve"> </w:t>
            </w:r>
            <w:r>
              <w:t>thoroughly</w:t>
            </w:r>
            <w:r>
              <w:rPr>
                <w:spacing w:val="65"/>
              </w:rPr>
              <w:t xml:space="preserve"> </w:t>
            </w:r>
            <w:r>
              <w:t>documenting</w:t>
            </w:r>
            <w:r>
              <w:rPr>
                <w:spacing w:val="63"/>
              </w:rPr>
              <w:t xml:space="preserve"> </w:t>
            </w:r>
            <w:r>
              <w:t>the</w:t>
            </w:r>
            <w:r>
              <w:rPr>
                <w:spacing w:val="64"/>
              </w:rPr>
              <w:t xml:space="preserve"> </w:t>
            </w:r>
            <w:r>
              <w:t>details</w:t>
            </w:r>
            <w:r>
              <w:rPr>
                <w:spacing w:val="64"/>
              </w:rPr>
              <w:t xml:space="preserve"> </w:t>
            </w:r>
            <w:r>
              <w:t>of</w:t>
            </w:r>
            <w:r>
              <w:rPr>
                <w:spacing w:val="64"/>
              </w:rPr>
              <w:t xml:space="preserve"> </w:t>
            </w:r>
            <w:r>
              <w:t>the</w:t>
            </w:r>
            <w:r>
              <w:rPr>
                <w:spacing w:val="65"/>
              </w:rPr>
              <w:t xml:space="preserve"> </w:t>
            </w:r>
            <w:r>
              <w:t>vulnerability</w:t>
            </w:r>
            <w:r>
              <w:rPr>
                <w:spacing w:val="64"/>
              </w:rPr>
              <w:t xml:space="preserve"> </w:t>
            </w:r>
            <w:r>
              <w:t>discovered</w:t>
            </w:r>
            <w:r>
              <w:rPr>
                <w:spacing w:val="64"/>
              </w:rPr>
              <w:t xml:space="preserve"> </w:t>
            </w:r>
            <w:r>
              <w:t>during</w:t>
            </w:r>
            <w:r>
              <w:rPr>
                <w:spacing w:val="63"/>
              </w:rPr>
              <w:t xml:space="preserve"> </w:t>
            </w:r>
            <w:r>
              <w:t>the</w:t>
            </w:r>
          </w:p>
        </w:tc>
      </w:tr>
      <w:tr w:rsidR="00E275A2" w14:paraId="518F8EF0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76F28970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5433EDC8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0B6B73C5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3444F33B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incident</w:t>
            </w:r>
            <w:r>
              <w:rPr>
                <w:spacing w:val="35"/>
              </w:rPr>
              <w:t xml:space="preserve"> </w:t>
            </w:r>
            <w:r>
              <w:t>investigation.</w:t>
            </w:r>
            <w:r>
              <w:rPr>
                <w:spacing w:val="35"/>
              </w:rPr>
              <w:t xml:space="preserve"> </w:t>
            </w:r>
            <w:r>
              <w:t>Gather</w:t>
            </w:r>
            <w:r>
              <w:rPr>
                <w:spacing w:val="36"/>
              </w:rPr>
              <w:t xml:space="preserve"> </w:t>
            </w:r>
            <w:r>
              <w:t>information</w:t>
            </w:r>
            <w:r>
              <w:rPr>
                <w:spacing w:val="35"/>
              </w:rPr>
              <w:t xml:space="preserve"> </w:t>
            </w:r>
            <w:r>
              <w:t>such</w:t>
            </w:r>
            <w:r>
              <w:rPr>
                <w:spacing w:val="34"/>
              </w:rPr>
              <w:t xml:space="preserve"> </w:t>
            </w:r>
            <w:r>
              <w:t>as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34"/>
              </w:rPr>
              <w:t xml:space="preserve"> </w:t>
            </w:r>
            <w:r>
              <w:t>vulnerability</w:t>
            </w:r>
            <w:r>
              <w:rPr>
                <w:spacing w:val="32"/>
              </w:rPr>
              <w:t xml:space="preserve"> </w:t>
            </w:r>
            <w:r>
              <w:t>description,</w:t>
            </w:r>
            <w:r>
              <w:rPr>
                <w:spacing w:val="33"/>
              </w:rPr>
              <w:t xml:space="preserve"> </w:t>
            </w:r>
            <w:r>
              <w:t>CVE</w:t>
            </w:r>
            <w:r>
              <w:rPr>
                <w:spacing w:val="34"/>
              </w:rPr>
              <w:t xml:space="preserve"> </w:t>
            </w:r>
            <w:r>
              <w:t>identifier</w:t>
            </w:r>
            <w:r>
              <w:rPr>
                <w:spacing w:val="35"/>
              </w:rPr>
              <w:t xml:space="preserve"> </w:t>
            </w:r>
            <w:r>
              <w:t>(if</w:t>
            </w:r>
          </w:p>
        </w:tc>
      </w:tr>
      <w:tr w:rsidR="00E275A2" w14:paraId="1CA64125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6735F935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available),</w:t>
            </w:r>
            <w:r>
              <w:rPr>
                <w:spacing w:val="-2"/>
              </w:rPr>
              <w:t xml:space="preserve"> </w:t>
            </w:r>
            <w:r>
              <w:t>affected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details, and</w:t>
            </w:r>
            <w:r>
              <w:rPr>
                <w:spacing w:val="-4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relevant</w:t>
            </w:r>
            <w:r>
              <w:rPr>
                <w:spacing w:val="-3"/>
              </w:rPr>
              <w:t xml:space="preserve"> </w:t>
            </w:r>
            <w:r>
              <w:t>logs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artifacts</w:t>
            </w:r>
            <w:r>
              <w:rPr>
                <w:spacing w:val="-3"/>
              </w:rPr>
              <w:t xml:space="preserve"> </w:t>
            </w:r>
            <w:r>
              <w:t>related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vulnerability.</w:t>
            </w:r>
          </w:p>
        </w:tc>
      </w:tr>
    </w:tbl>
    <w:p w14:paraId="311DE895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4"/>
        <w:gridCol w:w="5850"/>
      </w:tblGrid>
      <w:tr w:rsidR="00E275A2" w14:paraId="13A41176" w14:textId="77777777">
        <w:trPr>
          <w:trHeight w:val="273"/>
        </w:trPr>
        <w:tc>
          <w:tcPr>
            <w:tcW w:w="3224" w:type="dxa"/>
            <w:tcBorders>
              <w:left w:val="double" w:sz="1" w:space="0" w:color="D9D9E2"/>
              <w:right w:val="single" w:sz="2" w:space="0" w:color="D9D9E2"/>
            </w:tcBorders>
          </w:tcPr>
          <w:p w14:paraId="6370622F" w14:textId="77777777" w:rsidR="00E275A2" w:rsidRDefault="00000000" w:rsidP="00A86756">
            <w:pPr>
              <w:pStyle w:val="TableParagraph"/>
              <w:spacing w:line="254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Setup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Isolated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Environment:</w:t>
            </w:r>
          </w:p>
        </w:tc>
        <w:tc>
          <w:tcPr>
            <w:tcW w:w="5850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9739EE8" w14:textId="77777777" w:rsidR="00E275A2" w:rsidRDefault="00E275A2" w:rsidP="00A86756">
            <w:pPr>
              <w:pStyle w:val="TableParagraph"/>
            </w:pPr>
          </w:p>
        </w:tc>
      </w:tr>
      <w:tr w:rsidR="00E275A2" w14:paraId="00364C4D" w14:textId="77777777">
        <w:trPr>
          <w:trHeight w:val="143"/>
        </w:trPr>
        <w:tc>
          <w:tcPr>
            <w:tcW w:w="3224" w:type="dxa"/>
            <w:tcBorders>
              <w:left w:val="single" w:sz="2" w:space="0" w:color="D9D9E2"/>
              <w:bottom w:val="single" w:sz="2" w:space="0" w:color="D9D9E2"/>
              <w:right w:val="nil"/>
            </w:tcBorders>
          </w:tcPr>
          <w:p w14:paraId="183E93E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850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3BD4CC1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E19E4B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D38386F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2670F0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6B9492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For</w:t>
            </w:r>
            <w:r>
              <w:rPr>
                <w:spacing w:val="20"/>
              </w:rPr>
              <w:t xml:space="preserve"> </w:t>
            </w:r>
            <w:r>
              <w:t>vulnerability</w:t>
            </w:r>
            <w:r>
              <w:rPr>
                <w:spacing w:val="19"/>
              </w:rPr>
              <w:t xml:space="preserve"> </w:t>
            </w:r>
            <w:r>
              <w:t>reproduction,</w:t>
            </w:r>
            <w:r>
              <w:rPr>
                <w:spacing w:val="21"/>
              </w:rPr>
              <w:t xml:space="preserve"> </w:t>
            </w:r>
            <w:r>
              <w:t>it</w:t>
            </w:r>
            <w:r>
              <w:rPr>
                <w:spacing w:val="21"/>
              </w:rPr>
              <w:t xml:space="preserve"> </w:t>
            </w:r>
            <w:r>
              <w:t>is</w:t>
            </w:r>
            <w:r>
              <w:rPr>
                <w:spacing w:val="17"/>
              </w:rPr>
              <w:t xml:space="preserve"> </w:t>
            </w:r>
            <w:r>
              <w:t>essential</w:t>
            </w:r>
            <w:r>
              <w:rPr>
                <w:spacing w:val="22"/>
              </w:rPr>
              <w:t xml:space="preserve"> </w:t>
            </w:r>
            <w:r>
              <w:t>to</w:t>
            </w:r>
            <w:r>
              <w:rPr>
                <w:spacing w:val="20"/>
              </w:rPr>
              <w:t xml:space="preserve"> </w:t>
            </w:r>
            <w:r>
              <w:t>use</w:t>
            </w:r>
            <w:r>
              <w:rPr>
                <w:spacing w:val="21"/>
              </w:rPr>
              <w:t xml:space="preserve"> </w:t>
            </w:r>
            <w:r>
              <w:t>an</w:t>
            </w:r>
            <w:r>
              <w:rPr>
                <w:spacing w:val="20"/>
              </w:rPr>
              <w:t xml:space="preserve"> </w:t>
            </w:r>
            <w:r>
              <w:t>isolated</w:t>
            </w:r>
            <w:r>
              <w:rPr>
                <w:spacing w:val="20"/>
              </w:rPr>
              <w:t xml:space="preserve"> </w:t>
            </w:r>
            <w:r>
              <w:t>and</w:t>
            </w:r>
            <w:r>
              <w:rPr>
                <w:spacing w:val="21"/>
              </w:rPr>
              <w:t xml:space="preserve"> </w:t>
            </w:r>
            <w:r>
              <w:t>controlled</w:t>
            </w:r>
            <w:r>
              <w:rPr>
                <w:spacing w:val="21"/>
              </w:rPr>
              <w:t xml:space="preserve"> </w:t>
            </w:r>
            <w:r>
              <w:t>environment.</w:t>
            </w:r>
          </w:p>
        </w:tc>
      </w:tr>
      <w:tr w:rsidR="00E275A2" w14:paraId="3EBE8BA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00D9CDF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Create a</w:t>
            </w:r>
            <w:r>
              <w:rPr>
                <w:spacing w:val="-3"/>
              </w:rPr>
              <w:t xml:space="preserve"> </w:t>
            </w:r>
            <w:r>
              <w:t>lab</w:t>
            </w:r>
            <w:r>
              <w:rPr>
                <w:spacing w:val="-3"/>
              </w:rPr>
              <w:t xml:space="preserve"> </w:t>
            </w:r>
            <w:r>
              <w:t>setup</w:t>
            </w:r>
            <w:r>
              <w:rPr>
                <w:spacing w:val="-1"/>
              </w:rPr>
              <w:t xml:space="preserve"> </w:t>
            </w:r>
            <w:r>
              <w:t>or use</w:t>
            </w:r>
            <w:r>
              <w:rPr>
                <w:spacing w:val="-2"/>
              </w:rPr>
              <w:t xml:space="preserve"> </w:t>
            </w:r>
            <w:r>
              <w:t>virtual machines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replicate the</w:t>
            </w:r>
            <w:r>
              <w:rPr>
                <w:spacing w:val="-1"/>
              </w:rPr>
              <w:t xml:space="preserve"> </w:t>
            </w:r>
            <w:r>
              <w:t>affected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its configurations.</w:t>
            </w:r>
          </w:p>
        </w:tc>
      </w:tr>
    </w:tbl>
    <w:p w14:paraId="2F00CEEE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01"/>
        <w:gridCol w:w="4772"/>
      </w:tblGrid>
      <w:tr w:rsidR="00E275A2" w14:paraId="6C4DCFEC" w14:textId="77777777">
        <w:trPr>
          <w:trHeight w:val="275"/>
        </w:trPr>
        <w:tc>
          <w:tcPr>
            <w:tcW w:w="430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D0F3B0E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Install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Affected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Versions:</w:t>
            </w:r>
          </w:p>
        </w:tc>
        <w:tc>
          <w:tcPr>
            <w:tcW w:w="477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C596392" w14:textId="77777777" w:rsidR="00E275A2" w:rsidRDefault="00E275A2" w:rsidP="00A86756">
            <w:pPr>
              <w:pStyle w:val="TableParagraph"/>
            </w:pPr>
          </w:p>
        </w:tc>
      </w:tr>
      <w:tr w:rsidR="00E275A2" w14:paraId="79A8FE2C" w14:textId="77777777">
        <w:trPr>
          <w:trHeight w:val="146"/>
        </w:trPr>
        <w:tc>
          <w:tcPr>
            <w:tcW w:w="430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02E828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77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35331C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32BE19D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FA30249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57B2B37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1359508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Install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same</w:t>
            </w:r>
            <w:r>
              <w:rPr>
                <w:spacing w:val="7"/>
              </w:rPr>
              <w:t xml:space="preserve"> </w:t>
            </w:r>
            <w:r>
              <w:t>version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affected</w:t>
            </w:r>
            <w:r>
              <w:rPr>
                <w:spacing w:val="8"/>
              </w:rPr>
              <w:t xml:space="preserve"> </w:t>
            </w:r>
            <w:r>
              <w:t>software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any</w:t>
            </w:r>
            <w:r>
              <w:rPr>
                <w:spacing w:val="4"/>
              </w:rPr>
              <w:t xml:space="preserve"> </w:t>
            </w:r>
            <w:r>
              <w:t>relevant</w:t>
            </w:r>
            <w:r>
              <w:rPr>
                <w:spacing w:val="8"/>
              </w:rPr>
              <w:t xml:space="preserve"> </w:t>
            </w:r>
            <w:r>
              <w:t>components</w:t>
            </w:r>
            <w:r>
              <w:rPr>
                <w:spacing w:val="7"/>
              </w:rPr>
              <w:t xml:space="preserve"> </w:t>
            </w:r>
            <w:r>
              <w:t>on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7"/>
              </w:rPr>
              <w:t xml:space="preserve"> </w:t>
            </w:r>
            <w:r>
              <w:t>isolated</w:t>
            </w:r>
          </w:p>
        </w:tc>
      </w:tr>
      <w:tr w:rsidR="00E275A2" w14:paraId="0AB29DCC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2B9B9512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environment.</w:t>
            </w:r>
            <w:r>
              <w:rPr>
                <w:spacing w:val="-2"/>
              </w:rPr>
              <w:t xml:space="preserve"> </w:t>
            </w:r>
            <w:r>
              <w:t>Ensure</w:t>
            </w:r>
            <w:r>
              <w:rPr>
                <w:spacing w:val="-4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configurations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close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possible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original</w:t>
            </w:r>
            <w:r>
              <w:rPr>
                <w:spacing w:val="-4"/>
              </w:rPr>
              <w:t xml:space="preserve"> </w:t>
            </w:r>
            <w:r>
              <w:t>environment.</w:t>
            </w:r>
          </w:p>
        </w:tc>
      </w:tr>
    </w:tbl>
    <w:p w14:paraId="015C4ED0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9"/>
        <w:gridCol w:w="4825"/>
      </w:tblGrid>
      <w:tr w:rsidR="00E275A2" w14:paraId="51E6F09A" w14:textId="77777777">
        <w:trPr>
          <w:trHeight w:val="276"/>
        </w:trPr>
        <w:tc>
          <w:tcPr>
            <w:tcW w:w="424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D4841C7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Apply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Necessary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Patches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Updates:</w:t>
            </w:r>
          </w:p>
        </w:tc>
        <w:tc>
          <w:tcPr>
            <w:tcW w:w="482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8103C51" w14:textId="77777777" w:rsidR="00E275A2" w:rsidRDefault="00E275A2" w:rsidP="00A86756">
            <w:pPr>
              <w:pStyle w:val="TableParagraph"/>
            </w:pPr>
          </w:p>
        </w:tc>
      </w:tr>
      <w:tr w:rsidR="00E275A2" w14:paraId="1378C462" w14:textId="77777777">
        <w:trPr>
          <w:trHeight w:val="146"/>
        </w:trPr>
        <w:tc>
          <w:tcPr>
            <w:tcW w:w="424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3A9237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82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AC2EFD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B12A7F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3F204C9D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35C16ED7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8C600F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Before</w:t>
            </w:r>
            <w:r>
              <w:rPr>
                <w:spacing w:val="38"/>
              </w:rPr>
              <w:t xml:space="preserve"> </w:t>
            </w:r>
            <w:r>
              <w:t>reproducing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38"/>
              </w:rPr>
              <w:t xml:space="preserve"> </w:t>
            </w:r>
            <w:r>
              <w:t>vulnerability,</w:t>
            </w:r>
            <w:r>
              <w:rPr>
                <w:spacing w:val="38"/>
              </w:rPr>
              <w:t xml:space="preserve"> </w:t>
            </w:r>
            <w:r>
              <w:t>ensure</w:t>
            </w:r>
            <w:r>
              <w:rPr>
                <w:spacing w:val="38"/>
              </w:rPr>
              <w:t xml:space="preserve"> </w:t>
            </w:r>
            <w:r>
              <w:t>that</w:t>
            </w:r>
            <w:r>
              <w:rPr>
                <w:spacing w:val="40"/>
              </w:rPr>
              <w:t xml:space="preserve"> </w:t>
            </w:r>
            <w:r>
              <w:t>any</w:t>
            </w:r>
            <w:r>
              <w:rPr>
                <w:spacing w:val="35"/>
              </w:rPr>
              <w:t xml:space="preserve"> </w:t>
            </w:r>
            <w:r>
              <w:t>patches</w:t>
            </w:r>
            <w:r>
              <w:rPr>
                <w:spacing w:val="38"/>
              </w:rPr>
              <w:t xml:space="preserve"> </w:t>
            </w:r>
            <w:r>
              <w:t>or</w:t>
            </w:r>
            <w:r>
              <w:rPr>
                <w:spacing w:val="38"/>
              </w:rPr>
              <w:t xml:space="preserve"> </w:t>
            </w:r>
            <w:r>
              <w:t>updates</w:t>
            </w:r>
            <w:r>
              <w:rPr>
                <w:spacing w:val="39"/>
              </w:rPr>
              <w:t xml:space="preserve"> </w:t>
            </w:r>
            <w:r>
              <w:t>available</w:t>
            </w:r>
            <w:r>
              <w:rPr>
                <w:spacing w:val="36"/>
              </w:rPr>
              <w:t xml:space="preserve"> </w:t>
            </w:r>
            <w:r>
              <w:t>for</w:t>
            </w:r>
            <w:r>
              <w:rPr>
                <w:spacing w:val="38"/>
              </w:rPr>
              <w:t xml:space="preserve"> </w:t>
            </w:r>
            <w:r>
              <w:t>the</w:t>
            </w:r>
          </w:p>
        </w:tc>
      </w:tr>
      <w:tr w:rsidR="00E275A2" w14:paraId="79FD5077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5527FC0D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7FD46040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0604EBF5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05DCB9E6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affected</w:t>
            </w:r>
            <w:r>
              <w:rPr>
                <w:spacing w:val="8"/>
              </w:rPr>
              <w:t xml:space="preserve"> </w:t>
            </w:r>
            <w:r>
              <w:t>software</w:t>
            </w:r>
            <w:r>
              <w:rPr>
                <w:spacing w:val="9"/>
              </w:rPr>
              <w:t xml:space="preserve"> </w:t>
            </w:r>
            <w:r>
              <w:t>are</w:t>
            </w:r>
            <w:r>
              <w:rPr>
                <w:spacing w:val="9"/>
              </w:rPr>
              <w:t xml:space="preserve"> </w:t>
            </w:r>
            <w:r>
              <w:t>applied</w:t>
            </w:r>
            <w:r>
              <w:rPr>
                <w:spacing w:val="9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isolated</w:t>
            </w:r>
            <w:r>
              <w:rPr>
                <w:spacing w:val="9"/>
              </w:rPr>
              <w:t xml:space="preserve"> </w:t>
            </w:r>
            <w:r>
              <w:t>environment.</w:t>
            </w:r>
            <w:r>
              <w:rPr>
                <w:spacing w:val="7"/>
              </w:rPr>
              <w:t xml:space="preserve"> </w:t>
            </w:r>
            <w:r>
              <w:t>This</w:t>
            </w:r>
            <w:r>
              <w:rPr>
                <w:spacing w:val="9"/>
              </w:rPr>
              <w:t xml:space="preserve"> </w:t>
            </w:r>
            <w:r>
              <w:t>helps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determine</w:t>
            </w:r>
            <w:r>
              <w:rPr>
                <w:spacing w:val="10"/>
              </w:rPr>
              <w:t xml:space="preserve"> </w:t>
            </w:r>
            <w:r>
              <w:t>if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vulnerability</w:t>
            </w:r>
          </w:p>
        </w:tc>
      </w:tr>
      <w:tr w:rsidR="00E275A2" w14:paraId="174518E8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117D8431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still</w:t>
            </w:r>
            <w:r>
              <w:rPr>
                <w:spacing w:val="-3"/>
              </w:rPr>
              <w:t xml:space="preserve"> </w:t>
            </w:r>
            <w:r>
              <w:t>exists</w:t>
            </w:r>
            <w:r>
              <w:rPr>
                <w:spacing w:val="-1"/>
              </w:rPr>
              <w:t xml:space="preserve"> </w:t>
            </w:r>
            <w:r>
              <w:t>after</w:t>
            </w:r>
            <w:r>
              <w:rPr>
                <w:spacing w:val="-1"/>
              </w:rPr>
              <w:t xml:space="preserve"> </w:t>
            </w:r>
            <w:r>
              <w:t>applying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necessary</w:t>
            </w:r>
            <w:r>
              <w:rPr>
                <w:spacing w:val="-4"/>
              </w:rPr>
              <w:t xml:space="preserve"> </w:t>
            </w:r>
            <w:r>
              <w:t>fixes.</w:t>
            </w:r>
          </w:p>
        </w:tc>
      </w:tr>
    </w:tbl>
    <w:p w14:paraId="50D92C3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77"/>
        <w:gridCol w:w="5797"/>
      </w:tblGrid>
      <w:tr w:rsidR="00E275A2" w14:paraId="719E00DB" w14:textId="77777777">
        <w:trPr>
          <w:trHeight w:val="275"/>
        </w:trPr>
        <w:tc>
          <w:tcPr>
            <w:tcW w:w="327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682DD3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Reproduce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Vulnerability:</w:t>
            </w:r>
          </w:p>
        </w:tc>
        <w:tc>
          <w:tcPr>
            <w:tcW w:w="579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56DD555" w14:textId="77777777" w:rsidR="00E275A2" w:rsidRDefault="00E275A2" w:rsidP="00A86756">
            <w:pPr>
              <w:pStyle w:val="TableParagraph"/>
            </w:pPr>
          </w:p>
        </w:tc>
      </w:tr>
      <w:tr w:rsidR="00E275A2" w14:paraId="56D10AEE" w14:textId="77777777">
        <w:trPr>
          <w:trHeight w:val="146"/>
        </w:trPr>
        <w:tc>
          <w:tcPr>
            <w:tcW w:w="327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593CFB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79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2955B01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C9D36F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04CFB01F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26514CF0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8014C1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Attempt</w:t>
            </w:r>
            <w:r>
              <w:rPr>
                <w:spacing w:val="36"/>
              </w:rPr>
              <w:t xml:space="preserve"> </w:t>
            </w:r>
            <w:r>
              <w:t>to</w:t>
            </w:r>
            <w:r>
              <w:rPr>
                <w:spacing w:val="35"/>
              </w:rPr>
              <w:t xml:space="preserve"> </w:t>
            </w:r>
            <w:r>
              <w:t>reproduce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36"/>
              </w:rPr>
              <w:t xml:space="preserve"> </w:t>
            </w:r>
            <w:r>
              <w:t>vulnerability</w:t>
            </w:r>
            <w:r>
              <w:rPr>
                <w:spacing w:val="33"/>
              </w:rPr>
              <w:t xml:space="preserve"> </w:t>
            </w:r>
            <w:r>
              <w:t>using</w:t>
            </w:r>
            <w:r>
              <w:rPr>
                <w:spacing w:val="33"/>
              </w:rPr>
              <w:t xml:space="preserve"> </w:t>
            </w:r>
            <w:r>
              <w:t>the</w:t>
            </w:r>
            <w:r>
              <w:rPr>
                <w:spacing w:val="36"/>
              </w:rPr>
              <w:t xml:space="preserve"> </w:t>
            </w:r>
            <w:r>
              <w:t>same</w:t>
            </w:r>
            <w:r>
              <w:rPr>
                <w:spacing w:val="35"/>
              </w:rPr>
              <w:t xml:space="preserve"> </w:t>
            </w:r>
            <w:r>
              <w:t>steps</w:t>
            </w:r>
            <w:r>
              <w:rPr>
                <w:spacing w:val="36"/>
              </w:rPr>
              <w:t xml:space="preserve"> </w:t>
            </w:r>
            <w:r>
              <w:t>or</w:t>
            </w:r>
            <w:r>
              <w:rPr>
                <w:spacing w:val="37"/>
              </w:rPr>
              <w:t xml:space="preserve"> </w:t>
            </w:r>
            <w:r>
              <w:t>inputs</w:t>
            </w:r>
            <w:r>
              <w:rPr>
                <w:spacing w:val="36"/>
              </w:rPr>
              <w:t xml:space="preserve"> </w:t>
            </w:r>
            <w:r>
              <w:t>reported</w:t>
            </w:r>
            <w:r>
              <w:rPr>
                <w:spacing w:val="35"/>
              </w:rPr>
              <w:t xml:space="preserve"> </w:t>
            </w:r>
            <w:r>
              <w:t>during</w:t>
            </w:r>
            <w:r>
              <w:rPr>
                <w:spacing w:val="33"/>
              </w:rPr>
              <w:t xml:space="preserve"> </w:t>
            </w:r>
            <w:r>
              <w:t>the</w:t>
            </w:r>
          </w:p>
        </w:tc>
      </w:tr>
      <w:tr w:rsidR="00E275A2" w14:paraId="70FCFB84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2EA4527B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5987F9D6" w14:textId="77777777">
        <w:trPr>
          <w:trHeight w:val="252"/>
        </w:trPr>
        <w:tc>
          <w:tcPr>
            <w:tcW w:w="454" w:type="dxa"/>
            <w:tcBorders>
              <w:top w:val="nil"/>
              <w:bottom w:val="nil"/>
            </w:tcBorders>
          </w:tcPr>
          <w:p w14:paraId="3449F80E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14BE09BB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incident.</w:t>
            </w:r>
            <w:r>
              <w:rPr>
                <w:spacing w:val="12"/>
              </w:rPr>
              <w:t xml:space="preserve"> </w:t>
            </w:r>
            <w:r>
              <w:t>This</w:t>
            </w:r>
            <w:r>
              <w:rPr>
                <w:spacing w:val="15"/>
              </w:rPr>
              <w:t xml:space="preserve"> </w:t>
            </w:r>
            <w:r>
              <w:t>may</w:t>
            </w:r>
            <w:r>
              <w:rPr>
                <w:spacing w:val="12"/>
              </w:rPr>
              <w:t xml:space="preserve"> </w:t>
            </w:r>
            <w:r>
              <w:t>involve</w:t>
            </w:r>
            <w:r>
              <w:rPr>
                <w:spacing w:val="18"/>
              </w:rPr>
              <w:t xml:space="preserve"> </w:t>
            </w:r>
            <w:r>
              <w:t>running</w:t>
            </w:r>
            <w:r>
              <w:rPr>
                <w:spacing w:val="14"/>
              </w:rPr>
              <w:t xml:space="preserve"> </w:t>
            </w:r>
            <w:r>
              <w:t>specific</w:t>
            </w:r>
            <w:r>
              <w:rPr>
                <w:spacing w:val="15"/>
              </w:rPr>
              <w:t xml:space="preserve"> </w:t>
            </w:r>
            <w:r>
              <w:t>commands,</w:t>
            </w:r>
            <w:r>
              <w:rPr>
                <w:spacing w:val="15"/>
              </w:rPr>
              <w:t xml:space="preserve"> </w:t>
            </w:r>
            <w:r>
              <w:t>sending</w:t>
            </w:r>
            <w:r>
              <w:rPr>
                <w:spacing w:val="13"/>
              </w:rPr>
              <w:t xml:space="preserve"> </w:t>
            </w:r>
            <w:r>
              <w:t>crafted</w:t>
            </w:r>
            <w:r>
              <w:rPr>
                <w:spacing w:val="14"/>
              </w:rPr>
              <w:t xml:space="preserve"> </w:t>
            </w:r>
            <w:r>
              <w:t>requests,</w:t>
            </w:r>
            <w:r>
              <w:rPr>
                <w:spacing w:val="14"/>
              </w:rPr>
              <w:t xml:space="preserve"> </w:t>
            </w:r>
            <w:r>
              <w:t>or</w:t>
            </w:r>
            <w:r>
              <w:rPr>
                <w:spacing w:val="15"/>
              </w:rPr>
              <w:t xml:space="preserve"> </w:t>
            </w:r>
            <w:r>
              <w:t>interacting</w:t>
            </w:r>
            <w:r>
              <w:rPr>
                <w:spacing w:val="13"/>
              </w:rPr>
              <w:t xml:space="preserve"> </w:t>
            </w:r>
            <w:r>
              <w:t>with</w:t>
            </w:r>
          </w:p>
        </w:tc>
      </w:tr>
      <w:tr w:rsidR="00E275A2" w14:paraId="1EFE96FD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50887BB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particular</w:t>
            </w:r>
            <w:r>
              <w:rPr>
                <w:spacing w:val="-2"/>
              </w:rPr>
              <w:t xml:space="preserve"> </w:t>
            </w:r>
            <w:r>
              <w:t>manner.</w:t>
            </w:r>
          </w:p>
        </w:tc>
      </w:tr>
    </w:tbl>
    <w:p w14:paraId="27F31F49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4"/>
        <w:gridCol w:w="5130"/>
      </w:tblGrid>
      <w:tr w:rsidR="00E275A2" w14:paraId="6D6B6713" w14:textId="77777777">
        <w:trPr>
          <w:trHeight w:val="275"/>
        </w:trPr>
        <w:tc>
          <w:tcPr>
            <w:tcW w:w="394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503EFE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Monitor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 Document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Results:</w:t>
            </w:r>
          </w:p>
        </w:tc>
        <w:tc>
          <w:tcPr>
            <w:tcW w:w="5130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317A6EA" w14:textId="77777777" w:rsidR="00E275A2" w:rsidRDefault="00E275A2" w:rsidP="00A86756">
            <w:pPr>
              <w:pStyle w:val="TableParagraph"/>
            </w:pPr>
          </w:p>
        </w:tc>
      </w:tr>
      <w:tr w:rsidR="00E275A2" w14:paraId="377A0CD1" w14:textId="77777777">
        <w:trPr>
          <w:trHeight w:val="146"/>
        </w:trPr>
        <w:tc>
          <w:tcPr>
            <w:tcW w:w="394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C5E3EB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130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6989AD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04A836B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8F4D6AB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5A0836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9DCDC1C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Monitor</w:t>
            </w:r>
            <w:r>
              <w:rPr>
                <w:spacing w:val="33"/>
              </w:rPr>
              <w:t xml:space="preserve"> </w:t>
            </w:r>
            <w:r>
              <w:t>the</w:t>
            </w:r>
            <w:r>
              <w:rPr>
                <w:spacing w:val="33"/>
              </w:rPr>
              <w:t xml:space="preserve"> </w:t>
            </w:r>
            <w:r>
              <w:t>behavior</w:t>
            </w:r>
            <w:r>
              <w:rPr>
                <w:spacing w:val="34"/>
              </w:rPr>
              <w:t xml:space="preserve"> </w:t>
            </w:r>
            <w:r>
              <w:t>of</w:t>
            </w:r>
            <w:r>
              <w:rPr>
                <w:spacing w:val="33"/>
              </w:rPr>
              <w:t xml:space="preserve"> </w:t>
            </w:r>
            <w:r>
              <w:t>the</w:t>
            </w:r>
            <w:r>
              <w:rPr>
                <w:spacing w:val="33"/>
              </w:rPr>
              <w:t xml:space="preserve"> </w:t>
            </w:r>
            <w:r>
              <w:t>system</w:t>
            </w:r>
            <w:r>
              <w:rPr>
                <w:spacing w:val="29"/>
              </w:rPr>
              <w:t xml:space="preserve"> </w:t>
            </w:r>
            <w:r>
              <w:t>during</w:t>
            </w:r>
            <w:r>
              <w:rPr>
                <w:spacing w:val="30"/>
              </w:rPr>
              <w:t xml:space="preserve"> </w:t>
            </w:r>
            <w:r>
              <w:t>the</w:t>
            </w:r>
            <w:r>
              <w:rPr>
                <w:spacing w:val="33"/>
              </w:rPr>
              <w:t xml:space="preserve"> </w:t>
            </w:r>
            <w:r>
              <w:t>reproduction</w:t>
            </w:r>
            <w:r>
              <w:rPr>
                <w:spacing w:val="34"/>
              </w:rPr>
              <w:t xml:space="preserve"> </w:t>
            </w:r>
            <w:r>
              <w:t>process.</w:t>
            </w:r>
            <w:r>
              <w:rPr>
                <w:spacing w:val="31"/>
              </w:rPr>
              <w:t xml:space="preserve"> </w:t>
            </w:r>
            <w:r>
              <w:t>Capture</w:t>
            </w:r>
            <w:r>
              <w:rPr>
                <w:spacing w:val="28"/>
              </w:rPr>
              <w:t xml:space="preserve"> </w:t>
            </w:r>
            <w:r>
              <w:t>system</w:t>
            </w:r>
            <w:r>
              <w:rPr>
                <w:spacing w:val="29"/>
              </w:rPr>
              <w:t xml:space="preserve"> </w:t>
            </w:r>
            <w:r>
              <w:t>logs,</w:t>
            </w:r>
          </w:p>
        </w:tc>
      </w:tr>
      <w:tr w:rsidR="00E275A2" w14:paraId="621C6CE2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3DC364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network</w:t>
            </w:r>
            <w:r>
              <w:rPr>
                <w:spacing w:val="-4"/>
              </w:rPr>
              <w:t xml:space="preserve"> </w:t>
            </w:r>
            <w:r>
              <w:t>traffic,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relevant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during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attempt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reproduce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vulnerability.</w:t>
            </w:r>
          </w:p>
        </w:tc>
      </w:tr>
    </w:tbl>
    <w:p w14:paraId="778A016D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5"/>
        <w:gridCol w:w="5509"/>
      </w:tblGrid>
      <w:tr w:rsidR="00E275A2" w14:paraId="1FC46B8C" w14:textId="77777777">
        <w:trPr>
          <w:trHeight w:val="275"/>
        </w:trPr>
        <w:tc>
          <w:tcPr>
            <w:tcW w:w="356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4659EF3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Verify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Impact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 Exploitation:</w:t>
            </w:r>
          </w:p>
        </w:tc>
        <w:tc>
          <w:tcPr>
            <w:tcW w:w="550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98F7691" w14:textId="77777777" w:rsidR="00E275A2" w:rsidRDefault="00E275A2" w:rsidP="00A86756">
            <w:pPr>
              <w:pStyle w:val="TableParagraph"/>
            </w:pPr>
          </w:p>
        </w:tc>
      </w:tr>
      <w:tr w:rsidR="00E275A2" w14:paraId="4E8D7552" w14:textId="77777777">
        <w:trPr>
          <w:trHeight w:val="146"/>
        </w:trPr>
        <w:tc>
          <w:tcPr>
            <w:tcW w:w="356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D5EAFA7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0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48572A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3DAAB26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5B27C63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6E49AE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B17A8C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Verify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impact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vulnerability</w:t>
            </w:r>
            <w:r>
              <w:rPr>
                <w:spacing w:val="5"/>
              </w:rPr>
              <w:t xml:space="preserve"> </w:t>
            </w:r>
            <w:r>
              <w:t>by</w:t>
            </w:r>
            <w:r>
              <w:rPr>
                <w:spacing w:val="4"/>
              </w:rPr>
              <w:t xml:space="preserve"> </w:t>
            </w:r>
            <w:r>
              <w:t>assessing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potential</w:t>
            </w:r>
            <w:r>
              <w:rPr>
                <w:spacing w:val="6"/>
              </w:rPr>
              <w:t xml:space="preserve"> </w:t>
            </w:r>
            <w:r>
              <w:t>consequences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6"/>
              </w:rPr>
              <w:t xml:space="preserve"> </w:t>
            </w:r>
            <w:r>
              <w:t>successful</w:t>
            </w:r>
          </w:p>
        </w:tc>
      </w:tr>
      <w:tr w:rsidR="00E275A2" w14:paraId="00DB56EC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B5AAE3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exploitation.</w:t>
            </w:r>
            <w:r>
              <w:rPr>
                <w:spacing w:val="-2"/>
              </w:rPr>
              <w:t xml:space="preserve"> </w:t>
            </w:r>
            <w:r>
              <w:t>Understand</w:t>
            </w:r>
            <w:r>
              <w:rPr>
                <w:spacing w:val="-1"/>
              </w:rPr>
              <w:t xml:space="preserve"> </w:t>
            </w:r>
            <w:r>
              <w:t>what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attacker</w:t>
            </w:r>
            <w:r>
              <w:rPr>
                <w:spacing w:val="-1"/>
              </w:rPr>
              <w:t xml:space="preserve"> </w:t>
            </w:r>
            <w:r>
              <w:t>could</w:t>
            </w:r>
            <w:r>
              <w:rPr>
                <w:spacing w:val="-2"/>
              </w:rPr>
              <w:t xml:space="preserve"> </w:t>
            </w:r>
            <w:r>
              <w:t>achieve if</w:t>
            </w:r>
            <w:r>
              <w:rPr>
                <w:spacing w:val="-4"/>
              </w:rPr>
              <w:t xml:space="preserve"> </w:t>
            </w:r>
            <w:r>
              <w:t>they</w:t>
            </w:r>
            <w:r>
              <w:rPr>
                <w:spacing w:val="-4"/>
              </w:rPr>
              <w:t xml:space="preserve"> </w:t>
            </w:r>
            <w:r>
              <w:t>were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exploit the</w:t>
            </w:r>
            <w:r>
              <w:rPr>
                <w:spacing w:val="-4"/>
              </w:rPr>
              <w:t xml:space="preserve"> </w:t>
            </w:r>
            <w:r>
              <w:t>vulnerability.</w:t>
            </w:r>
          </w:p>
        </w:tc>
      </w:tr>
    </w:tbl>
    <w:p w14:paraId="79A23967" w14:textId="3C614FBA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499200" behindDoc="1" locked="0" layoutInCell="1" allowOverlap="1" wp14:anchorId="23303C32" wp14:editId="5F0E22FE">
                <wp:simplePos x="0" y="0"/>
                <wp:positionH relativeFrom="page">
                  <wp:posOffset>914400</wp:posOffset>
                </wp:positionH>
                <wp:positionV relativeFrom="page">
                  <wp:posOffset>1167765</wp:posOffset>
                </wp:positionV>
                <wp:extent cx="5402580" cy="166370"/>
                <wp:effectExtent l="0" t="0" r="0" b="0"/>
                <wp:wrapNone/>
                <wp:docPr id="1476769412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2580" cy="166370"/>
                        </a:xfrm>
                        <a:custGeom>
                          <a:avLst/>
                          <a:gdLst>
                            <a:gd name="T0" fmla="+- 0 9943 1440"/>
                            <a:gd name="T1" fmla="*/ T0 w 8508"/>
                            <a:gd name="T2" fmla="+- 0 1839 1839"/>
                            <a:gd name="T3" fmla="*/ 1839 h 262"/>
                            <a:gd name="T4" fmla="+- 0 1445 1440"/>
                            <a:gd name="T5" fmla="*/ T4 w 8508"/>
                            <a:gd name="T6" fmla="+- 0 1839 1839"/>
                            <a:gd name="T7" fmla="*/ 1839 h 262"/>
                            <a:gd name="T8" fmla="+- 0 1440 1440"/>
                            <a:gd name="T9" fmla="*/ T8 w 8508"/>
                            <a:gd name="T10" fmla="+- 0 1839 1839"/>
                            <a:gd name="T11" fmla="*/ 1839 h 262"/>
                            <a:gd name="T12" fmla="+- 0 1440 1440"/>
                            <a:gd name="T13" fmla="*/ T12 w 8508"/>
                            <a:gd name="T14" fmla="+- 0 1844 1839"/>
                            <a:gd name="T15" fmla="*/ 1844 h 262"/>
                            <a:gd name="T16" fmla="+- 0 1440 1440"/>
                            <a:gd name="T17" fmla="*/ T16 w 8508"/>
                            <a:gd name="T18" fmla="+- 0 2096 1839"/>
                            <a:gd name="T19" fmla="*/ 2096 h 262"/>
                            <a:gd name="T20" fmla="+- 0 1440 1440"/>
                            <a:gd name="T21" fmla="*/ T20 w 8508"/>
                            <a:gd name="T22" fmla="+- 0 2100 1839"/>
                            <a:gd name="T23" fmla="*/ 2100 h 262"/>
                            <a:gd name="T24" fmla="+- 0 1445 1440"/>
                            <a:gd name="T25" fmla="*/ T24 w 8508"/>
                            <a:gd name="T26" fmla="+- 0 2100 1839"/>
                            <a:gd name="T27" fmla="*/ 2100 h 262"/>
                            <a:gd name="T28" fmla="+- 0 9943 1440"/>
                            <a:gd name="T29" fmla="*/ T28 w 8508"/>
                            <a:gd name="T30" fmla="+- 0 2100 1839"/>
                            <a:gd name="T31" fmla="*/ 2100 h 262"/>
                            <a:gd name="T32" fmla="+- 0 9943 1440"/>
                            <a:gd name="T33" fmla="*/ T32 w 8508"/>
                            <a:gd name="T34" fmla="+- 0 2096 1839"/>
                            <a:gd name="T35" fmla="*/ 2096 h 262"/>
                            <a:gd name="T36" fmla="+- 0 1445 1440"/>
                            <a:gd name="T37" fmla="*/ T36 w 8508"/>
                            <a:gd name="T38" fmla="+- 0 2096 1839"/>
                            <a:gd name="T39" fmla="*/ 2096 h 262"/>
                            <a:gd name="T40" fmla="+- 0 1445 1440"/>
                            <a:gd name="T41" fmla="*/ T40 w 8508"/>
                            <a:gd name="T42" fmla="+- 0 1844 1839"/>
                            <a:gd name="T43" fmla="*/ 1844 h 262"/>
                            <a:gd name="T44" fmla="+- 0 9943 1440"/>
                            <a:gd name="T45" fmla="*/ T44 w 8508"/>
                            <a:gd name="T46" fmla="+- 0 1844 1839"/>
                            <a:gd name="T47" fmla="*/ 1844 h 262"/>
                            <a:gd name="T48" fmla="+- 0 9943 1440"/>
                            <a:gd name="T49" fmla="*/ T48 w 8508"/>
                            <a:gd name="T50" fmla="+- 0 1839 1839"/>
                            <a:gd name="T51" fmla="*/ 1839 h 262"/>
                            <a:gd name="T52" fmla="+- 0 9948 1440"/>
                            <a:gd name="T53" fmla="*/ T52 w 8508"/>
                            <a:gd name="T54" fmla="+- 0 1839 1839"/>
                            <a:gd name="T55" fmla="*/ 1839 h 262"/>
                            <a:gd name="T56" fmla="+- 0 9943 1440"/>
                            <a:gd name="T57" fmla="*/ T56 w 8508"/>
                            <a:gd name="T58" fmla="+- 0 1839 1839"/>
                            <a:gd name="T59" fmla="*/ 1839 h 262"/>
                            <a:gd name="T60" fmla="+- 0 9943 1440"/>
                            <a:gd name="T61" fmla="*/ T60 w 8508"/>
                            <a:gd name="T62" fmla="+- 0 1844 1839"/>
                            <a:gd name="T63" fmla="*/ 1844 h 262"/>
                            <a:gd name="T64" fmla="+- 0 9943 1440"/>
                            <a:gd name="T65" fmla="*/ T64 w 8508"/>
                            <a:gd name="T66" fmla="+- 0 2096 1839"/>
                            <a:gd name="T67" fmla="*/ 2096 h 262"/>
                            <a:gd name="T68" fmla="+- 0 9943 1440"/>
                            <a:gd name="T69" fmla="*/ T68 w 8508"/>
                            <a:gd name="T70" fmla="+- 0 2100 1839"/>
                            <a:gd name="T71" fmla="*/ 2100 h 262"/>
                            <a:gd name="T72" fmla="+- 0 9948 1440"/>
                            <a:gd name="T73" fmla="*/ T72 w 8508"/>
                            <a:gd name="T74" fmla="+- 0 2100 1839"/>
                            <a:gd name="T75" fmla="*/ 2100 h 262"/>
                            <a:gd name="T76" fmla="+- 0 9948 1440"/>
                            <a:gd name="T77" fmla="*/ T76 w 8508"/>
                            <a:gd name="T78" fmla="+- 0 2096 1839"/>
                            <a:gd name="T79" fmla="*/ 2096 h 262"/>
                            <a:gd name="T80" fmla="+- 0 9948 1440"/>
                            <a:gd name="T81" fmla="*/ T80 w 8508"/>
                            <a:gd name="T82" fmla="+- 0 1844 1839"/>
                            <a:gd name="T83" fmla="*/ 1844 h 262"/>
                            <a:gd name="T84" fmla="+- 0 9948 1440"/>
                            <a:gd name="T85" fmla="*/ T84 w 8508"/>
                            <a:gd name="T86" fmla="+- 0 1839 1839"/>
                            <a:gd name="T87" fmla="*/ 18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8508" h="262">
                              <a:moveTo>
                                <a:pt x="8503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8503" y="261"/>
                              </a:lnTo>
                              <a:lnTo>
                                <a:pt x="8503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503" y="5"/>
                              </a:lnTo>
                              <a:lnTo>
                                <a:pt x="8503" y="0"/>
                              </a:lnTo>
                              <a:close/>
                              <a:moveTo>
                                <a:pt x="8508" y="0"/>
                              </a:moveTo>
                              <a:lnTo>
                                <a:pt x="8503" y="0"/>
                              </a:lnTo>
                              <a:lnTo>
                                <a:pt x="8503" y="5"/>
                              </a:lnTo>
                              <a:lnTo>
                                <a:pt x="8503" y="257"/>
                              </a:lnTo>
                              <a:lnTo>
                                <a:pt x="8503" y="261"/>
                              </a:lnTo>
                              <a:lnTo>
                                <a:pt x="8508" y="261"/>
                              </a:lnTo>
                              <a:lnTo>
                                <a:pt x="8508" y="257"/>
                              </a:lnTo>
                              <a:lnTo>
                                <a:pt x="8508" y="5"/>
                              </a:lnTo>
                              <a:lnTo>
                                <a:pt x="85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CA448" id="AutoShape 212" o:spid="_x0000_s1026" style="position:absolute;margin-left:1in;margin-top:91.95pt;width:425.4pt;height:13.1pt;z-index:-228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0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" path="m8503,l5,,,,,5,,257r,4l5,261r8498,l8503,257,5,257,5,5r8498,l8503,xm8508,r-5,l8503,5r,252l8503,261r5,l8508,257r,-252l8508,xe" fillcolor="#d9d9e2" stroked="f">
                <v:path arrowok="t" o:connecttype="custom" o:connectlocs="5399405,1167765;3175,1167765;0,1167765;0,1170940;0,1330960;0,1333500;3175,1333500;5399405,1333500;5399405,1330960;3175,1330960;3175,1170940;5399405,1170940;5399405,1167765;5402580,1167765;5399405,1167765;5399405,1170940;5399405,1330960;5399405,1333500;5402580,1333500;5402580,1330960;5402580,1170940;5402580,116776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499712" behindDoc="1" locked="0" layoutInCell="1" allowOverlap="1" wp14:anchorId="0C8219F7" wp14:editId="5A2CC926">
                <wp:simplePos x="0" y="0"/>
                <wp:positionH relativeFrom="page">
                  <wp:posOffset>914400</wp:posOffset>
                </wp:positionH>
                <wp:positionV relativeFrom="page">
                  <wp:posOffset>2289175</wp:posOffset>
                </wp:positionV>
                <wp:extent cx="5640070" cy="166370"/>
                <wp:effectExtent l="0" t="0" r="0" b="0"/>
                <wp:wrapNone/>
                <wp:docPr id="1687585601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40070" cy="166370"/>
                        </a:xfrm>
                        <a:custGeom>
                          <a:avLst/>
                          <a:gdLst>
                            <a:gd name="T0" fmla="+- 0 10317 1440"/>
                            <a:gd name="T1" fmla="*/ T0 w 8882"/>
                            <a:gd name="T2" fmla="+- 0 3862 3605"/>
                            <a:gd name="T3" fmla="*/ 3862 h 262"/>
                            <a:gd name="T4" fmla="+- 0 1445 1440"/>
                            <a:gd name="T5" fmla="*/ T4 w 8882"/>
                            <a:gd name="T6" fmla="+- 0 3862 3605"/>
                            <a:gd name="T7" fmla="*/ 3862 h 262"/>
                            <a:gd name="T8" fmla="+- 0 1440 1440"/>
                            <a:gd name="T9" fmla="*/ T8 w 8882"/>
                            <a:gd name="T10" fmla="+- 0 3862 3605"/>
                            <a:gd name="T11" fmla="*/ 3862 h 262"/>
                            <a:gd name="T12" fmla="+- 0 1440 1440"/>
                            <a:gd name="T13" fmla="*/ T12 w 8882"/>
                            <a:gd name="T14" fmla="+- 0 3867 3605"/>
                            <a:gd name="T15" fmla="*/ 3867 h 262"/>
                            <a:gd name="T16" fmla="+- 0 1445 1440"/>
                            <a:gd name="T17" fmla="*/ T16 w 8882"/>
                            <a:gd name="T18" fmla="+- 0 3867 3605"/>
                            <a:gd name="T19" fmla="*/ 3867 h 262"/>
                            <a:gd name="T20" fmla="+- 0 10317 1440"/>
                            <a:gd name="T21" fmla="*/ T20 w 8882"/>
                            <a:gd name="T22" fmla="+- 0 3867 3605"/>
                            <a:gd name="T23" fmla="*/ 3867 h 262"/>
                            <a:gd name="T24" fmla="+- 0 10317 1440"/>
                            <a:gd name="T25" fmla="*/ T24 w 8882"/>
                            <a:gd name="T26" fmla="+- 0 3862 3605"/>
                            <a:gd name="T27" fmla="*/ 3862 h 262"/>
                            <a:gd name="T28" fmla="+- 0 10317 1440"/>
                            <a:gd name="T29" fmla="*/ T28 w 8882"/>
                            <a:gd name="T30" fmla="+- 0 3605 3605"/>
                            <a:gd name="T31" fmla="*/ 3605 h 262"/>
                            <a:gd name="T32" fmla="+- 0 1445 1440"/>
                            <a:gd name="T33" fmla="*/ T32 w 8882"/>
                            <a:gd name="T34" fmla="+- 0 3605 3605"/>
                            <a:gd name="T35" fmla="*/ 3605 h 262"/>
                            <a:gd name="T36" fmla="+- 0 1440 1440"/>
                            <a:gd name="T37" fmla="*/ T36 w 8882"/>
                            <a:gd name="T38" fmla="+- 0 3605 3605"/>
                            <a:gd name="T39" fmla="*/ 3605 h 262"/>
                            <a:gd name="T40" fmla="+- 0 1440 1440"/>
                            <a:gd name="T41" fmla="*/ T40 w 8882"/>
                            <a:gd name="T42" fmla="+- 0 3610 3605"/>
                            <a:gd name="T43" fmla="*/ 3610 h 262"/>
                            <a:gd name="T44" fmla="+- 0 1440 1440"/>
                            <a:gd name="T45" fmla="*/ T44 w 8882"/>
                            <a:gd name="T46" fmla="+- 0 3862 3605"/>
                            <a:gd name="T47" fmla="*/ 3862 h 262"/>
                            <a:gd name="T48" fmla="+- 0 1445 1440"/>
                            <a:gd name="T49" fmla="*/ T48 w 8882"/>
                            <a:gd name="T50" fmla="+- 0 3862 3605"/>
                            <a:gd name="T51" fmla="*/ 3862 h 262"/>
                            <a:gd name="T52" fmla="+- 0 1445 1440"/>
                            <a:gd name="T53" fmla="*/ T52 w 8882"/>
                            <a:gd name="T54" fmla="+- 0 3610 3605"/>
                            <a:gd name="T55" fmla="*/ 3610 h 262"/>
                            <a:gd name="T56" fmla="+- 0 10317 1440"/>
                            <a:gd name="T57" fmla="*/ T56 w 8882"/>
                            <a:gd name="T58" fmla="+- 0 3610 3605"/>
                            <a:gd name="T59" fmla="*/ 3610 h 262"/>
                            <a:gd name="T60" fmla="+- 0 10317 1440"/>
                            <a:gd name="T61" fmla="*/ T60 w 8882"/>
                            <a:gd name="T62" fmla="+- 0 3605 3605"/>
                            <a:gd name="T63" fmla="*/ 3605 h 262"/>
                            <a:gd name="T64" fmla="+- 0 10322 1440"/>
                            <a:gd name="T65" fmla="*/ T64 w 8882"/>
                            <a:gd name="T66" fmla="+- 0 3862 3605"/>
                            <a:gd name="T67" fmla="*/ 3862 h 262"/>
                            <a:gd name="T68" fmla="+- 0 10317 1440"/>
                            <a:gd name="T69" fmla="*/ T68 w 8882"/>
                            <a:gd name="T70" fmla="+- 0 3862 3605"/>
                            <a:gd name="T71" fmla="*/ 3862 h 262"/>
                            <a:gd name="T72" fmla="+- 0 10317 1440"/>
                            <a:gd name="T73" fmla="*/ T72 w 8882"/>
                            <a:gd name="T74" fmla="+- 0 3867 3605"/>
                            <a:gd name="T75" fmla="*/ 3867 h 262"/>
                            <a:gd name="T76" fmla="+- 0 10322 1440"/>
                            <a:gd name="T77" fmla="*/ T76 w 8882"/>
                            <a:gd name="T78" fmla="+- 0 3867 3605"/>
                            <a:gd name="T79" fmla="*/ 3867 h 262"/>
                            <a:gd name="T80" fmla="+- 0 10322 1440"/>
                            <a:gd name="T81" fmla="*/ T80 w 8882"/>
                            <a:gd name="T82" fmla="+- 0 3862 3605"/>
                            <a:gd name="T83" fmla="*/ 3862 h 262"/>
                            <a:gd name="T84" fmla="+- 0 10322 1440"/>
                            <a:gd name="T85" fmla="*/ T84 w 8882"/>
                            <a:gd name="T86" fmla="+- 0 3605 3605"/>
                            <a:gd name="T87" fmla="*/ 3605 h 262"/>
                            <a:gd name="T88" fmla="+- 0 10317 1440"/>
                            <a:gd name="T89" fmla="*/ T88 w 8882"/>
                            <a:gd name="T90" fmla="+- 0 3605 3605"/>
                            <a:gd name="T91" fmla="*/ 3605 h 262"/>
                            <a:gd name="T92" fmla="+- 0 10317 1440"/>
                            <a:gd name="T93" fmla="*/ T92 w 8882"/>
                            <a:gd name="T94" fmla="+- 0 3610 3605"/>
                            <a:gd name="T95" fmla="*/ 3610 h 262"/>
                            <a:gd name="T96" fmla="+- 0 10317 1440"/>
                            <a:gd name="T97" fmla="*/ T96 w 8882"/>
                            <a:gd name="T98" fmla="+- 0 3862 3605"/>
                            <a:gd name="T99" fmla="*/ 3862 h 262"/>
                            <a:gd name="T100" fmla="+- 0 10322 1440"/>
                            <a:gd name="T101" fmla="*/ T100 w 8882"/>
                            <a:gd name="T102" fmla="+- 0 3862 3605"/>
                            <a:gd name="T103" fmla="*/ 3862 h 262"/>
                            <a:gd name="T104" fmla="+- 0 10322 1440"/>
                            <a:gd name="T105" fmla="*/ T104 w 8882"/>
                            <a:gd name="T106" fmla="+- 0 3610 3605"/>
                            <a:gd name="T107" fmla="*/ 3610 h 262"/>
                            <a:gd name="T108" fmla="+- 0 10322 1440"/>
                            <a:gd name="T109" fmla="*/ T108 w 8882"/>
                            <a:gd name="T110" fmla="+- 0 3605 3605"/>
                            <a:gd name="T111" fmla="*/ 360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882" h="262">
                              <a:moveTo>
                                <a:pt x="887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877" y="262"/>
                              </a:lnTo>
                              <a:lnTo>
                                <a:pt x="8877" y="257"/>
                              </a:lnTo>
                              <a:close/>
                              <a:moveTo>
                                <a:pt x="887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877" y="5"/>
                              </a:lnTo>
                              <a:lnTo>
                                <a:pt x="8877" y="0"/>
                              </a:lnTo>
                              <a:close/>
                              <a:moveTo>
                                <a:pt x="8882" y="257"/>
                              </a:moveTo>
                              <a:lnTo>
                                <a:pt x="8877" y="257"/>
                              </a:lnTo>
                              <a:lnTo>
                                <a:pt x="8877" y="262"/>
                              </a:lnTo>
                              <a:lnTo>
                                <a:pt x="8882" y="262"/>
                              </a:lnTo>
                              <a:lnTo>
                                <a:pt x="8882" y="257"/>
                              </a:lnTo>
                              <a:close/>
                              <a:moveTo>
                                <a:pt x="8882" y="0"/>
                              </a:moveTo>
                              <a:lnTo>
                                <a:pt x="8877" y="0"/>
                              </a:lnTo>
                              <a:lnTo>
                                <a:pt x="8877" y="5"/>
                              </a:lnTo>
                              <a:lnTo>
                                <a:pt x="8877" y="257"/>
                              </a:lnTo>
                              <a:lnTo>
                                <a:pt x="8882" y="257"/>
                              </a:lnTo>
                              <a:lnTo>
                                <a:pt x="8882" y="5"/>
                              </a:lnTo>
                              <a:lnTo>
                                <a:pt x="88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B1D39" id="AutoShape 211" o:spid="_x0000_s1026" style="position:absolute;margin-left:1in;margin-top:180.25pt;width:444.1pt;height:13.1pt;z-index:-228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8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" path="m8877,257l5,257r-5,l,262r5,l8877,262r,-5xm8877,l5,,,,,5,,257r5,l5,5r8872,l8877,xm8882,257r-5,l8877,262r5,l8882,257xm8882,r-5,l8877,5r,252l8882,257r,-252l8882,xe" fillcolor="#d9d9e2" stroked="f">
                <v:path arrowok="t" o:connecttype="custom" o:connectlocs="5636895,2452370;3175,2452370;0,2452370;0,2455545;3175,2455545;5636895,2455545;5636895,2452370;5636895,2289175;3175,2289175;0,2289175;0,2292350;0,2452370;3175,2452370;3175,2292350;5636895,2292350;5636895,2289175;5640070,2452370;5636895,2452370;5636895,2455545;5640070,2455545;5640070,2452370;5640070,2289175;5636895,2289175;5636895,2292350;5636895,2452370;5640070,2452370;5640070,2292350;5640070,228917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0224" behindDoc="1" locked="0" layoutInCell="1" allowOverlap="1" wp14:anchorId="762ADD5D" wp14:editId="0A8E710A">
                <wp:simplePos x="0" y="0"/>
                <wp:positionH relativeFrom="page">
                  <wp:posOffset>914400</wp:posOffset>
                </wp:positionH>
                <wp:positionV relativeFrom="page">
                  <wp:posOffset>3661410</wp:posOffset>
                </wp:positionV>
                <wp:extent cx="1997075" cy="166370"/>
                <wp:effectExtent l="0" t="0" r="0" b="0"/>
                <wp:wrapNone/>
                <wp:docPr id="1985425097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97075" cy="166370"/>
                        </a:xfrm>
                        <a:custGeom>
                          <a:avLst/>
                          <a:gdLst>
                            <a:gd name="T0" fmla="+- 0 4580 1440"/>
                            <a:gd name="T1" fmla="*/ T0 w 3145"/>
                            <a:gd name="T2" fmla="+- 0 5766 5766"/>
                            <a:gd name="T3" fmla="*/ 5766 h 262"/>
                            <a:gd name="T4" fmla="+- 0 1445 1440"/>
                            <a:gd name="T5" fmla="*/ T4 w 3145"/>
                            <a:gd name="T6" fmla="+- 0 5766 5766"/>
                            <a:gd name="T7" fmla="*/ 5766 h 262"/>
                            <a:gd name="T8" fmla="+- 0 1440 1440"/>
                            <a:gd name="T9" fmla="*/ T8 w 3145"/>
                            <a:gd name="T10" fmla="+- 0 5766 5766"/>
                            <a:gd name="T11" fmla="*/ 5766 h 262"/>
                            <a:gd name="T12" fmla="+- 0 1440 1440"/>
                            <a:gd name="T13" fmla="*/ T12 w 3145"/>
                            <a:gd name="T14" fmla="+- 0 5771 5766"/>
                            <a:gd name="T15" fmla="*/ 5771 h 262"/>
                            <a:gd name="T16" fmla="+- 0 1440 1440"/>
                            <a:gd name="T17" fmla="*/ T16 w 3145"/>
                            <a:gd name="T18" fmla="+- 0 6023 5766"/>
                            <a:gd name="T19" fmla="*/ 6023 h 262"/>
                            <a:gd name="T20" fmla="+- 0 1440 1440"/>
                            <a:gd name="T21" fmla="*/ T20 w 3145"/>
                            <a:gd name="T22" fmla="+- 0 6027 5766"/>
                            <a:gd name="T23" fmla="*/ 6027 h 262"/>
                            <a:gd name="T24" fmla="+- 0 1445 1440"/>
                            <a:gd name="T25" fmla="*/ T24 w 3145"/>
                            <a:gd name="T26" fmla="+- 0 6027 5766"/>
                            <a:gd name="T27" fmla="*/ 6027 h 262"/>
                            <a:gd name="T28" fmla="+- 0 4580 1440"/>
                            <a:gd name="T29" fmla="*/ T28 w 3145"/>
                            <a:gd name="T30" fmla="+- 0 6027 5766"/>
                            <a:gd name="T31" fmla="*/ 6027 h 262"/>
                            <a:gd name="T32" fmla="+- 0 4580 1440"/>
                            <a:gd name="T33" fmla="*/ T32 w 3145"/>
                            <a:gd name="T34" fmla="+- 0 6023 5766"/>
                            <a:gd name="T35" fmla="*/ 6023 h 262"/>
                            <a:gd name="T36" fmla="+- 0 1445 1440"/>
                            <a:gd name="T37" fmla="*/ T36 w 3145"/>
                            <a:gd name="T38" fmla="+- 0 6023 5766"/>
                            <a:gd name="T39" fmla="*/ 6023 h 262"/>
                            <a:gd name="T40" fmla="+- 0 1445 1440"/>
                            <a:gd name="T41" fmla="*/ T40 w 3145"/>
                            <a:gd name="T42" fmla="+- 0 5771 5766"/>
                            <a:gd name="T43" fmla="*/ 5771 h 262"/>
                            <a:gd name="T44" fmla="+- 0 4580 1440"/>
                            <a:gd name="T45" fmla="*/ T44 w 3145"/>
                            <a:gd name="T46" fmla="+- 0 5771 5766"/>
                            <a:gd name="T47" fmla="*/ 5771 h 262"/>
                            <a:gd name="T48" fmla="+- 0 4580 1440"/>
                            <a:gd name="T49" fmla="*/ T48 w 3145"/>
                            <a:gd name="T50" fmla="+- 0 5766 5766"/>
                            <a:gd name="T51" fmla="*/ 5766 h 262"/>
                            <a:gd name="T52" fmla="+- 0 4585 1440"/>
                            <a:gd name="T53" fmla="*/ T52 w 3145"/>
                            <a:gd name="T54" fmla="+- 0 5766 5766"/>
                            <a:gd name="T55" fmla="*/ 5766 h 262"/>
                            <a:gd name="T56" fmla="+- 0 4580 1440"/>
                            <a:gd name="T57" fmla="*/ T56 w 3145"/>
                            <a:gd name="T58" fmla="+- 0 5766 5766"/>
                            <a:gd name="T59" fmla="*/ 5766 h 262"/>
                            <a:gd name="T60" fmla="+- 0 4580 1440"/>
                            <a:gd name="T61" fmla="*/ T60 w 3145"/>
                            <a:gd name="T62" fmla="+- 0 5771 5766"/>
                            <a:gd name="T63" fmla="*/ 5771 h 262"/>
                            <a:gd name="T64" fmla="+- 0 4580 1440"/>
                            <a:gd name="T65" fmla="*/ T64 w 3145"/>
                            <a:gd name="T66" fmla="+- 0 6023 5766"/>
                            <a:gd name="T67" fmla="*/ 6023 h 262"/>
                            <a:gd name="T68" fmla="+- 0 4580 1440"/>
                            <a:gd name="T69" fmla="*/ T68 w 3145"/>
                            <a:gd name="T70" fmla="+- 0 6027 5766"/>
                            <a:gd name="T71" fmla="*/ 6027 h 262"/>
                            <a:gd name="T72" fmla="+- 0 4585 1440"/>
                            <a:gd name="T73" fmla="*/ T72 w 3145"/>
                            <a:gd name="T74" fmla="+- 0 6027 5766"/>
                            <a:gd name="T75" fmla="*/ 6027 h 262"/>
                            <a:gd name="T76" fmla="+- 0 4585 1440"/>
                            <a:gd name="T77" fmla="*/ T76 w 3145"/>
                            <a:gd name="T78" fmla="+- 0 6023 5766"/>
                            <a:gd name="T79" fmla="*/ 6023 h 262"/>
                            <a:gd name="T80" fmla="+- 0 4585 1440"/>
                            <a:gd name="T81" fmla="*/ T80 w 3145"/>
                            <a:gd name="T82" fmla="+- 0 5771 5766"/>
                            <a:gd name="T83" fmla="*/ 5771 h 262"/>
                            <a:gd name="T84" fmla="+- 0 4585 1440"/>
                            <a:gd name="T85" fmla="*/ T84 w 3145"/>
                            <a:gd name="T86" fmla="+- 0 5766 5766"/>
                            <a:gd name="T87" fmla="*/ 576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145" h="262">
                              <a:moveTo>
                                <a:pt x="314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3140" y="261"/>
                              </a:lnTo>
                              <a:lnTo>
                                <a:pt x="314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140" y="5"/>
                              </a:lnTo>
                              <a:lnTo>
                                <a:pt x="3140" y="0"/>
                              </a:lnTo>
                              <a:close/>
                              <a:moveTo>
                                <a:pt x="3145" y="0"/>
                              </a:moveTo>
                              <a:lnTo>
                                <a:pt x="3140" y="0"/>
                              </a:lnTo>
                              <a:lnTo>
                                <a:pt x="3140" y="5"/>
                              </a:lnTo>
                              <a:lnTo>
                                <a:pt x="3140" y="257"/>
                              </a:lnTo>
                              <a:lnTo>
                                <a:pt x="3140" y="261"/>
                              </a:lnTo>
                              <a:lnTo>
                                <a:pt x="3145" y="261"/>
                              </a:lnTo>
                              <a:lnTo>
                                <a:pt x="3145" y="257"/>
                              </a:lnTo>
                              <a:lnTo>
                                <a:pt x="3145" y="5"/>
                              </a:lnTo>
                              <a:lnTo>
                                <a:pt x="31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106DB" id="AutoShape 210" o:spid="_x0000_s1026" style="position:absolute;margin-left:1in;margin-top:288.3pt;width:157.25pt;height:13.1pt;z-index:-228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4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" path="m3140,l5,,,,,5,,257r,4l5,261r3135,l3140,257,5,257,5,5r3135,l3140,xm3145,r-5,l3140,5r,252l3140,261r5,l3145,257r,-252l3145,xe" fillcolor="#d9d9e2" stroked="f">
                <v:path arrowok="t" o:connecttype="custom" o:connectlocs="1993900,3661410;3175,3661410;0,3661410;0,3664585;0,3824605;0,3827145;3175,3827145;1993900,3827145;1993900,3824605;3175,3824605;3175,3664585;1993900,3664585;1993900,3661410;1997075,3661410;1993900,3661410;1993900,3664585;1993900,3824605;1993900,3827145;1997075,3827145;1997075,3824605;1997075,3664585;1997075,3661410" o:connectangles="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4"/>
        <w:gridCol w:w="6899"/>
      </w:tblGrid>
      <w:tr w:rsidR="00E275A2" w14:paraId="17BB589B" w14:textId="77777777">
        <w:trPr>
          <w:trHeight w:val="275"/>
        </w:trPr>
        <w:tc>
          <w:tcPr>
            <w:tcW w:w="217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F8121EC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Confirm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Findings:</w:t>
            </w:r>
          </w:p>
        </w:tc>
        <w:tc>
          <w:tcPr>
            <w:tcW w:w="689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7FF49B3" w14:textId="77777777" w:rsidR="00E275A2" w:rsidRDefault="00E275A2" w:rsidP="00A86756">
            <w:pPr>
              <w:pStyle w:val="TableParagraph"/>
            </w:pPr>
          </w:p>
        </w:tc>
      </w:tr>
      <w:tr w:rsidR="00E275A2" w14:paraId="36E29DC4" w14:textId="77777777">
        <w:trPr>
          <w:trHeight w:val="146"/>
        </w:trPr>
        <w:tc>
          <w:tcPr>
            <w:tcW w:w="217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943007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89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A7573A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ECB48B6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456FFDD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47B1462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6DD56C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Once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vulnerability</w:t>
            </w:r>
            <w:r>
              <w:rPr>
                <w:spacing w:val="11"/>
              </w:rPr>
              <w:t xml:space="preserve"> </w:t>
            </w:r>
            <w:r>
              <w:t>has</w:t>
            </w:r>
            <w:r>
              <w:rPr>
                <w:spacing w:val="11"/>
              </w:rPr>
              <w:t xml:space="preserve"> </w:t>
            </w:r>
            <w:r>
              <w:t>been</w:t>
            </w:r>
            <w:r>
              <w:rPr>
                <w:spacing w:val="12"/>
              </w:rPr>
              <w:t xml:space="preserve"> </w:t>
            </w:r>
            <w:r>
              <w:t>successfully</w:t>
            </w:r>
            <w:r>
              <w:rPr>
                <w:spacing w:val="11"/>
              </w:rPr>
              <w:t xml:space="preserve"> </w:t>
            </w:r>
            <w:r>
              <w:t>reproduced,</w:t>
            </w:r>
            <w:r>
              <w:rPr>
                <w:spacing w:val="13"/>
              </w:rPr>
              <w:t xml:space="preserve"> </w:t>
            </w:r>
            <w:r>
              <w:t>cross-reference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results</w:t>
            </w:r>
            <w:r>
              <w:rPr>
                <w:spacing w:val="13"/>
              </w:rPr>
              <w:t xml:space="preserve"> </w:t>
            </w:r>
            <w:r>
              <w:t>with</w:t>
            </w:r>
            <w:r>
              <w:rPr>
                <w:spacing w:val="10"/>
              </w:rPr>
              <w:t xml:space="preserve"> </w:t>
            </w:r>
            <w:r>
              <w:t>the</w:t>
            </w:r>
          </w:p>
        </w:tc>
      </w:tr>
      <w:tr w:rsidR="00E275A2" w14:paraId="4E124FBB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38A28698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original</w:t>
            </w:r>
            <w:r>
              <w:rPr>
                <w:spacing w:val="-1"/>
              </w:rPr>
              <w:t xml:space="preserve"> </w:t>
            </w:r>
            <w:r>
              <w:t>findings from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incident</w:t>
            </w:r>
            <w:r>
              <w:rPr>
                <w:spacing w:val="-2"/>
              </w:rPr>
              <w:t xml:space="preserve"> </w:t>
            </w:r>
            <w:r>
              <w:t>investigation to</w:t>
            </w:r>
            <w:r>
              <w:rPr>
                <w:spacing w:val="-5"/>
              </w:rPr>
              <w:t xml:space="preserve"> </w:t>
            </w:r>
            <w:r>
              <w:t>validate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accuracy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reproduction process.</w:t>
            </w:r>
          </w:p>
        </w:tc>
      </w:tr>
    </w:tbl>
    <w:p w14:paraId="2F89A2F5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9"/>
        <w:gridCol w:w="5804"/>
      </w:tblGrid>
      <w:tr w:rsidR="00E275A2" w14:paraId="481D7544" w14:textId="77777777">
        <w:trPr>
          <w:trHeight w:val="275"/>
        </w:trPr>
        <w:tc>
          <w:tcPr>
            <w:tcW w:w="326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E3D6BAB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Record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Report Findings:</w:t>
            </w:r>
          </w:p>
        </w:tc>
        <w:tc>
          <w:tcPr>
            <w:tcW w:w="580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55850B8" w14:textId="77777777" w:rsidR="00E275A2" w:rsidRDefault="00E275A2" w:rsidP="00A86756">
            <w:pPr>
              <w:pStyle w:val="TableParagraph"/>
            </w:pPr>
          </w:p>
        </w:tc>
      </w:tr>
      <w:tr w:rsidR="00E275A2" w14:paraId="79E35EF1" w14:textId="77777777">
        <w:trPr>
          <w:trHeight w:val="146"/>
        </w:trPr>
        <w:tc>
          <w:tcPr>
            <w:tcW w:w="326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D28840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80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65EB21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2BE390A" w14:textId="77777777" w:rsidR="00E275A2" w:rsidRDefault="00E275A2" w:rsidP="00A86756">
      <w:pPr>
        <w:pStyle w:val="BodyText"/>
        <w:spacing w:before="0"/>
        <w:rPr>
          <w:b/>
          <w:sz w:val="23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35458986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769F0747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DE7160B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Document</w:t>
            </w:r>
            <w:r>
              <w:rPr>
                <w:spacing w:val="39"/>
              </w:rPr>
              <w:t xml:space="preserve"> </w:t>
            </w:r>
            <w:r>
              <w:t>the</w:t>
            </w:r>
            <w:r>
              <w:rPr>
                <w:spacing w:val="35"/>
              </w:rPr>
              <w:t xml:space="preserve"> </w:t>
            </w:r>
            <w:r>
              <w:t>steps</w:t>
            </w:r>
            <w:r>
              <w:rPr>
                <w:spacing w:val="36"/>
              </w:rPr>
              <w:t xml:space="preserve"> </w:t>
            </w:r>
            <w:r>
              <w:t>taken</w:t>
            </w:r>
            <w:r>
              <w:rPr>
                <w:spacing w:val="35"/>
              </w:rPr>
              <w:t xml:space="preserve"> </w:t>
            </w:r>
            <w:r>
              <w:t>during</w:t>
            </w:r>
            <w:r>
              <w:rPr>
                <w:spacing w:val="35"/>
              </w:rPr>
              <w:t xml:space="preserve"> </w:t>
            </w:r>
            <w:r>
              <w:t>vulnerability</w:t>
            </w:r>
            <w:r>
              <w:rPr>
                <w:spacing w:val="36"/>
              </w:rPr>
              <w:t xml:space="preserve"> </w:t>
            </w:r>
            <w:r>
              <w:t>reproduction,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35"/>
              </w:rPr>
              <w:t xml:space="preserve"> </w:t>
            </w:r>
            <w:r>
              <w:t>results</w:t>
            </w:r>
            <w:r>
              <w:rPr>
                <w:spacing w:val="39"/>
              </w:rPr>
              <w:t xml:space="preserve"> </w:t>
            </w:r>
            <w:r>
              <w:t>obtained,</w:t>
            </w:r>
            <w:r>
              <w:rPr>
                <w:spacing w:val="38"/>
              </w:rPr>
              <w:t xml:space="preserve"> </w:t>
            </w:r>
            <w:r>
              <w:t>and</w:t>
            </w:r>
            <w:r>
              <w:rPr>
                <w:spacing w:val="35"/>
              </w:rPr>
              <w:t xml:space="preserve"> </w:t>
            </w:r>
            <w:r>
              <w:t>any</w:t>
            </w:r>
          </w:p>
        </w:tc>
      </w:tr>
      <w:tr w:rsidR="00E275A2" w14:paraId="3ADDDED7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47B9B83D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32DF619A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6CBAC069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537461F9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additional</w:t>
            </w:r>
            <w:r>
              <w:rPr>
                <w:spacing w:val="8"/>
              </w:rPr>
              <w:t xml:space="preserve"> </w:t>
            </w:r>
            <w:r>
              <w:t>insights</w:t>
            </w:r>
            <w:r>
              <w:rPr>
                <w:spacing w:val="9"/>
              </w:rPr>
              <w:t xml:space="preserve"> </w:t>
            </w:r>
            <w:r>
              <w:t>gained.</w:t>
            </w:r>
            <w:r>
              <w:rPr>
                <w:spacing w:val="8"/>
              </w:rPr>
              <w:t xml:space="preserve"> </w:t>
            </w:r>
            <w:r>
              <w:t>Provide</w:t>
            </w:r>
            <w:r>
              <w:rPr>
                <w:spacing w:val="7"/>
              </w:rPr>
              <w:t xml:space="preserve"> </w:t>
            </w:r>
            <w:r>
              <w:t>a</w:t>
            </w:r>
            <w:r>
              <w:rPr>
                <w:spacing w:val="10"/>
              </w:rPr>
              <w:t xml:space="preserve"> </w:t>
            </w:r>
            <w:r>
              <w:t>detailed</w:t>
            </w:r>
            <w:r>
              <w:rPr>
                <w:spacing w:val="7"/>
              </w:rPr>
              <w:t xml:space="preserve"> </w:t>
            </w:r>
            <w:r>
              <w:t>report</w:t>
            </w:r>
            <w:r>
              <w:rPr>
                <w:spacing w:val="10"/>
              </w:rPr>
              <w:t xml:space="preserve"> </w:t>
            </w:r>
            <w:r>
              <w:t>on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vulnerability's</w:t>
            </w:r>
            <w:r>
              <w:rPr>
                <w:spacing w:val="10"/>
              </w:rPr>
              <w:t xml:space="preserve"> </w:t>
            </w:r>
            <w:r>
              <w:t>impact,</w:t>
            </w:r>
            <w:r>
              <w:rPr>
                <w:spacing w:val="10"/>
              </w:rPr>
              <w:t xml:space="preserve"> </w:t>
            </w:r>
            <w:r>
              <w:t>potential</w:t>
            </w:r>
            <w:r>
              <w:rPr>
                <w:spacing w:val="8"/>
              </w:rPr>
              <w:t xml:space="preserve"> </w:t>
            </w:r>
            <w:r>
              <w:t>risks,</w:t>
            </w:r>
            <w:r>
              <w:rPr>
                <w:spacing w:val="9"/>
              </w:rPr>
              <w:t xml:space="preserve"> </w:t>
            </w:r>
            <w:r>
              <w:t>and</w:t>
            </w:r>
          </w:p>
        </w:tc>
      </w:tr>
      <w:tr w:rsidR="00E275A2" w14:paraId="074C53DC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3EB02A1C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recommended</w:t>
            </w:r>
            <w:r>
              <w:rPr>
                <w:spacing w:val="-3"/>
              </w:rPr>
              <w:t xml:space="preserve"> </w:t>
            </w:r>
            <w:r>
              <w:t>mitigation</w:t>
            </w:r>
            <w:r>
              <w:rPr>
                <w:spacing w:val="-2"/>
              </w:rPr>
              <w:t xml:space="preserve"> </w:t>
            </w:r>
            <w:r>
              <w:t>measures.</w:t>
            </w:r>
          </w:p>
        </w:tc>
      </w:tr>
    </w:tbl>
    <w:p w14:paraId="1639D0AD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0"/>
        <w:gridCol w:w="631"/>
        <w:gridCol w:w="720"/>
        <w:gridCol w:w="360"/>
        <w:gridCol w:w="4419"/>
      </w:tblGrid>
      <w:tr w:rsidR="00E275A2" w14:paraId="57E4D2ED" w14:textId="77777777">
        <w:trPr>
          <w:trHeight w:val="275"/>
        </w:trPr>
        <w:tc>
          <w:tcPr>
            <w:tcW w:w="4311" w:type="dxa"/>
            <w:gridSpan w:val="3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30747B3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110"/>
                <w:sz w:val="24"/>
              </w:rPr>
              <w:t xml:space="preserve"> </w:t>
            </w:r>
            <w:r>
              <w:rPr>
                <w:b/>
                <w:sz w:val="24"/>
              </w:rPr>
              <w:t>Coordinate</w:t>
            </w:r>
            <w:r>
              <w:rPr>
                <w:b/>
                <w:spacing w:val="11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113"/>
                <w:sz w:val="24"/>
              </w:rPr>
              <w:t xml:space="preserve"> </w:t>
            </w:r>
            <w:r>
              <w:rPr>
                <w:b/>
                <w:sz w:val="24"/>
              </w:rPr>
              <w:t>Relevant</w:t>
            </w:r>
            <w:r>
              <w:rPr>
                <w:b/>
                <w:spacing w:val="111"/>
                <w:sz w:val="24"/>
              </w:rPr>
              <w:t xml:space="preserve"> </w:t>
            </w:r>
            <w:r>
              <w:rPr>
                <w:b/>
                <w:sz w:val="24"/>
              </w:rPr>
              <w:t>Teams:</w:t>
            </w:r>
          </w:p>
        </w:tc>
        <w:tc>
          <w:tcPr>
            <w:tcW w:w="4779" w:type="dxa"/>
            <w:gridSpan w:val="2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0956897A" w14:textId="77777777" w:rsidR="00E275A2" w:rsidRDefault="00000000" w:rsidP="00A86756">
            <w:pPr>
              <w:pStyle w:val="TableParagraph"/>
              <w:spacing w:line="256" w:lineRule="exact"/>
              <w:ind w:left="17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Share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findings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</w:p>
        </w:tc>
      </w:tr>
      <w:tr w:rsidR="00E275A2" w14:paraId="4D8AA296" w14:textId="77777777">
        <w:trPr>
          <w:trHeight w:val="1238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07CC47D" w14:textId="77777777" w:rsidR="00E275A2" w:rsidRDefault="00000000" w:rsidP="00A86756">
            <w:pPr>
              <w:pStyle w:val="TableParagraph"/>
              <w:spacing w:before="140" w:line="360" w:lineRule="auto"/>
              <w:ind w:left="31"/>
              <w:rPr>
                <w:sz w:val="24"/>
              </w:rPr>
            </w:pPr>
            <w:r>
              <w:rPr>
                <w:sz w:val="24"/>
              </w:rPr>
              <w:t>reproduction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teams,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operations,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development,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teams, to ensure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prompt resolution and mitigation.</w:t>
            </w:r>
          </w:p>
        </w:tc>
      </w:tr>
      <w:tr w:rsidR="00E275A2" w14:paraId="02C34D71" w14:textId="77777777">
        <w:trPr>
          <w:trHeight w:val="273"/>
        </w:trPr>
        <w:tc>
          <w:tcPr>
            <w:tcW w:w="3591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A8C30A7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Apply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Remediation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Measures:</w:t>
            </w:r>
          </w:p>
        </w:tc>
        <w:tc>
          <w:tcPr>
            <w:tcW w:w="5499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F336C01" w14:textId="77777777" w:rsidR="00E275A2" w:rsidRDefault="00000000" w:rsidP="00A86756">
            <w:pPr>
              <w:pStyle w:val="TableParagraph"/>
              <w:spacing w:line="253" w:lineRule="exact"/>
              <w:ind w:left="8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reproduction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results,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</w:tr>
      <w:tr w:rsidR="00E275A2" w14:paraId="26A0588F" w14:textId="77777777">
        <w:trPr>
          <w:trHeight w:val="1236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97E8AD2" w14:textId="77777777" w:rsidR="00E275A2" w:rsidRDefault="00000000" w:rsidP="00A86756">
            <w:pPr>
              <w:pStyle w:val="TableParagraph"/>
              <w:spacing w:before="138" w:line="360" w:lineRule="auto"/>
              <w:ind w:left="31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remediation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measures,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patches,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changes,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updates.</w:t>
            </w:r>
          </w:p>
        </w:tc>
      </w:tr>
      <w:tr w:rsidR="00E275A2" w14:paraId="35F9FA10" w14:textId="77777777">
        <w:trPr>
          <w:trHeight w:val="273"/>
        </w:trPr>
        <w:tc>
          <w:tcPr>
            <w:tcW w:w="2960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0722E41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Retest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z w:val="24"/>
              </w:rPr>
              <w:t>Verify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Fixes:</w:t>
            </w:r>
          </w:p>
        </w:tc>
        <w:tc>
          <w:tcPr>
            <w:tcW w:w="6130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7655851" w14:textId="77777777" w:rsidR="00E275A2" w:rsidRDefault="00000000" w:rsidP="00A86756">
            <w:pPr>
              <w:pStyle w:val="TableParagraph"/>
              <w:spacing w:line="253" w:lineRule="exact"/>
              <w:ind w:left="8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applying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remediation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measures,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retest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affected</w:t>
            </w:r>
          </w:p>
        </w:tc>
      </w:tr>
      <w:tr w:rsidR="00E275A2" w14:paraId="247FCC45" w14:textId="77777777">
        <w:trPr>
          <w:trHeight w:val="825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1FAFB19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confirm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mitigated.</w:t>
            </w:r>
          </w:p>
        </w:tc>
      </w:tr>
      <w:tr w:rsidR="00E275A2" w14:paraId="77AAAEF8" w14:textId="77777777">
        <w:trPr>
          <w:trHeight w:val="273"/>
        </w:trPr>
        <w:tc>
          <w:tcPr>
            <w:tcW w:w="4671" w:type="dxa"/>
            <w:gridSpan w:val="4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5CC32E8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z w:val="24"/>
              </w:rPr>
              <w:t>Continuous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Improvement:</w:t>
            </w:r>
          </w:p>
        </w:tc>
        <w:tc>
          <w:tcPr>
            <w:tcW w:w="4419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5C9BED5" w14:textId="77777777" w:rsidR="00E275A2" w:rsidRDefault="00000000" w:rsidP="00A86756">
            <w:pPr>
              <w:pStyle w:val="TableParagraph"/>
              <w:spacing w:line="253" w:lineRule="exact"/>
              <w:ind w:left="7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reproduction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</w:tr>
      <w:tr w:rsidR="00E275A2" w14:paraId="507B0053" w14:textId="77777777">
        <w:trPr>
          <w:trHeight w:val="2892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A0745C5" w14:textId="77777777" w:rsidR="00E275A2" w:rsidRDefault="00000000" w:rsidP="00A86756">
            <w:pPr>
              <w:pStyle w:val="TableParagraph"/>
              <w:spacing w:before="138" w:line="362" w:lineRule="auto"/>
              <w:ind w:left="31" w:right="24"/>
              <w:jc w:val="both"/>
              <w:rPr>
                <w:sz w:val="24"/>
              </w:rPr>
            </w:pPr>
            <w:r>
              <w:rPr>
                <w:sz w:val="24"/>
              </w:rPr>
              <w:t>as an opportunity for continuous learning and improvement. Document the lessons learned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enhance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organization's 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vulnerability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practices.</w:t>
            </w:r>
          </w:p>
          <w:p w14:paraId="340C8323" w14:textId="77777777" w:rsidR="00E275A2" w:rsidRDefault="00E275A2" w:rsidP="00A86756">
            <w:pPr>
              <w:pStyle w:val="TableParagraph"/>
              <w:spacing w:before="6"/>
              <w:rPr>
                <w:b/>
              </w:rPr>
            </w:pPr>
          </w:p>
          <w:p w14:paraId="5F0FB71F" w14:textId="77777777" w:rsidR="00E275A2" w:rsidRDefault="00000000" w:rsidP="00A86756">
            <w:pPr>
              <w:pStyle w:val="TableParagraph"/>
              <w:spacing w:line="360" w:lineRule="auto"/>
              <w:ind w:left="31" w:right="29"/>
              <w:jc w:val="both"/>
              <w:rPr>
                <w:sz w:val="24"/>
              </w:rPr>
            </w:pPr>
            <w:r>
              <w:rPr>
                <w:sz w:val="24"/>
              </w:rPr>
              <w:t>Vulnerability reproduction is a crucial step in incident response and forensics as it helps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ensure that identified vulnerabilities are valid, reproducible, and effectively addressed.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well-documented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methodical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reproduction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vital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78F0FF31" w14:textId="77777777" w:rsidR="00E275A2" w:rsidRDefault="00000000" w:rsidP="00A86756">
            <w:pPr>
              <w:pStyle w:val="TableParagraph"/>
              <w:spacing w:before="1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remediation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efforts.</w:t>
            </w:r>
          </w:p>
        </w:tc>
      </w:tr>
    </w:tbl>
    <w:p w14:paraId="19C83E01" w14:textId="77777777" w:rsidR="00E275A2" w:rsidRDefault="00E275A2" w:rsidP="00A86756">
      <w:pPr>
        <w:pStyle w:val="BodyText"/>
        <w:spacing w:before="5"/>
        <w:rPr>
          <w:b/>
          <w:sz w:val="12"/>
        </w:rPr>
      </w:pPr>
    </w:p>
    <w:p w14:paraId="31FF7BA3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Importance</w:t>
      </w:r>
      <w:r>
        <w:rPr>
          <w:b/>
          <w:color w:val="35465C"/>
          <w:spacing w:val="-4"/>
          <w:sz w:val="19"/>
        </w:rPr>
        <w:t xml:space="preserve"> </w:t>
      </w:r>
      <w:r>
        <w:rPr>
          <w:b/>
          <w:color w:val="35465C"/>
          <w:sz w:val="19"/>
        </w:rPr>
        <w:t>Of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Providing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Detailed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Instructions</w:t>
      </w:r>
    </w:p>
    <w:p w14:paraId="3136FCCC" w14:textId="64EAA66B" w:rsidR="00E275A2" w:rsidRDefault="00742B40" w:rsidP="00A86756">
      <w:pPr>
        <w:pStyle w:val="BodyText"/>
        <w:spacing w:before="6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4128" behindDoc="1" locked="0" layoutInCell="1" allowOverlap="1" wp14:anchorId="657B214F" wp14:editId="381DA90A">
                <wp:simplePos x="0" y="0"/>
                <wp:positionH relativeFrom="page">
                  <wp:posOffset>893445</wp:posOffset>
                </wp:positionH>
                <wp:positionV relativeFrom="paragraph">
                  <wp:posOffset>167005</wp:posOffset>
                </wp:positionV>
                <wp:extent cx="5775960" cy="697230"/>
                <wp:effectExtent l="0" t="0" r="0" b="0"/>
                <wp:wrapTopAndBottom/>
                <wp:docPr id="1508100815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960" cy="697230"/>
                          <a:chOff x="1407" y="263"/>
                          <a:chExt cx="9096" cy="1098"/>
                        </a:xfrm>
                      </wpg:grpSpPr>
                      <wps:wsp>
                        <wps:cNvPr id="1221322923" name="AutoShape 209"/>
                        <wps:cNvSpPr>
                          <a:spLocks/>
                        </wps:cNvSpPr>
                        <wps:spPr bwMode="auto">
                          <a:xfrm>
                            <a:off x="1406" y="263"/>
                            <a:ext cx="9096" cy="1098"/>
                          </a:xfrm>
                          <a:custGeom>
                            <a:avLst/>
                            <a:gdLst>
                              <a:gd name="T0" fmla="+- 0 1412 1407"/>
                              <a:gd name="T1" fmla="*/ T0 w 9096"/>
                              <a:gd name="T2" fmla="+- 0 264 264"/>
                              <a:gd name="T3" fmla="*/ 264 h 1098"/>
                              <a:gd name="T4" fmla="+- 0 1407 1407"/>
                              <a:gd name="T5" fmla="*/ T4 w 9096"/>
                              <a:gd name="T6" fmla="+- 0 264 264"/>
                              <a:gd name="T7" fmla="*/ 264 h 1098"/>
                              <a:gd name="T8" fmla="+- 0 1407 1407"/>
                              <a:gd name="T9" fmla="*/ T8 w 9096"/>
                              <a:gd name="T10" fmla="+- 0 268 264"/>
                              <a:gd name="T11" fmla="*/ 268 h 1098"/>
                              <a:gd name="T12" fmla="+- 0 1407 1407"/>
                              <a:gd name="T13" fmla="*/ T12 w 9096"/>
                              <a:gd name="T14" fmla="+- 0 268 264"/>
                              <a:gd name="T15" fmla="*/ 268 h 1098"/>
                              <a:gd name="T16" fmla="+- 0 1407 1407"/>
                              <a:gd name="T17" fmla="*/ T16 w 9096"/>
                              <a:gd name="T18" fmla="+- 0 683 264"/>
                              <a:gd name="T19" fmla="*/ 683 h 1098"/>
                              <a:gd name="T20" fmla="+- 0 1407 1407"/>
                              <a:gd name="T21" fmla="*/ T20 w 9096"/>
                              <a:gd name="T22" fmla="+- 0 1361 264"/>
                              <a:gd name="T23" fmla="*/ 1361 h 1098"/>
                              <a:gd name="T24" fmla="+- 0 1412 1407"/>
                              <a:gd name="T25" fmla="*/ T24 w 9096"/>
                              <a:gd name="T26" fmla="+- 0 1361 264"/>
                              <a:gd name="T27" fmla="*/ 1361 h 1098"/>
                              <a:gd name="T28" fmla="+- 0 1412 1407"/>
                              <a:gd name="T29" fmla="*/ T28 w 9096"/>
                              <a:gd name="T30" fmla="+- 0 683 264"/>
                              <a:gd name="T31" fmla="*/ 683 h 1098"/>
                              <a:gd name="T32" fmla="+- 0 1412 1407"/>
                              <a:gd name="T33" fmla="*/ T32 w 9096"/>
                              <a:gd name="T34" fmla="+- 0 268 264"/>
                              <a:gd name="T35" fmla="*/ 268 h 1098"/>
                              <a:gd name="T36" fmla="+- 0 1412 1407"/>
                              <a:gd name="T37" fmla="*/ T36 w 9096"/>
                              <a:gd name="T38" fmla="+- 0 268 264"/>
                              <a:gd name="T39" fmla="*/ 268 h 1098"/>
                              <a:gd name="T40" fmla="+- 0 1412 1407"/>
                              <a:gd name="T41" fmla="*/ T40 w 9096"/>
                              <a:gd name="T42" fmla="+- 0 264 264"/>
                              <a:gd name="T43" fmla="*/ 264 h 1098"/>
                              <a:gd name="T44" fmla="+- 0 10497 1407"/>
                              <a:gd name="T45" fmla="*/ T44 w 9096"/>
                              <a:gd name="T46" fmla="+- 0 264 264"/>
                              <a:gd name="T47" fmla="*/ 264 h 1098"/>
                              <a:gd name="T48" fmla="+- 0 1412 1407"/>
                              <a:gd name="T49" fmla="*/ T48 w 9096"/>
                              <a:gd name="T50" fmla="+- 0 264 264"/>
                              <a:gd name="T51" fmla="*/ 264 h 1098"/>
                              <a:gd name="T52" fmla="+- 0 1412 1407"/>
                              <a:gd name="T53" fmla="*/ T52 w 9096"/>
                              <a:gd name="T54" fmla="+- 0 268 264"/>
                              <a:gd name="T55" fmla="*/ 268 h 1098"/>
                              <a:gd name="T56" fmla="+- 0 10497 1407"/>
                              <a:gd name="T57" fmla="*/ T56 w 9096"/>
                              <a:gd name="T58" fmla="+- 0 268 264"/>
                              <a:gd name="T59" fmla="*/ 268 h 1098"/>
                              <a:gd name="T60" fmla="+- 0 10497 1407"/>
                              <a:gd name="T61" fmla="*/ T60 w 9096"/>
                              <a:gd name="T62" fmla="+- 0 264 264"/>
                              <a:gd name="T63" fmla="*/ 264 h 1098"/>
                              <a:gd name="T64" fmla="+- 0 10502 1407"/>
                              <a:gd name="T65" fmla="*/ T64 w 9096"/>
                              <a:gd name="T66" fmla="+- 0 264 264"/>
                              <a:gd name="T67" fmla="*/ 264 h 1098"/>
                              <a:gd name="T68" fmla="+- 0 10497 1407"/>
                              <a:gd name="T69" fmla="*/ T68 w 9096"/>
                              <a:gd name="T70" fmla="+- 0 264 264"/>
                              <a:gd name="T71" fmla="*/ 264 h 1098"/>
                              <a:gd name="T72" fmla="+- 0 10497 1407"/>
                              <a:gd name="T73" fmla="*/ T72 w 9096"/>
                              <a:gd name="T74" fmla="+- 0 268 264"/>
                              <a:gd name="T75" fmla="*/ 268 h 1098"/>
                              <a:gd name="T76" fmla="+- 0 10497 1407"/>
                              <a:gd name="T77" fmla="*/ T76 w 9096"/>
                              <a:gd name="T78" fmla="+- 0 268 264"/>
                              <a:gd name="T79" fmla="*/ 268 h 1098"/>
                              <a:gd name="T80" fmla="+- 0 10497 1407"/>
                              <a:gd name="T81" fmla="*/ T80 w 9096"/>
                              <a:gd name="T82" fmla="+- 0 683 264"/>
                              <a:gd name="T83" fmla="*/ 683 h 1098"/>
                              <a:gd name="T84" fmla="+- 0 10497 1407"/>
                              <a:gd name="T85" fmla="*/ T84 w 9096"/>
                              <a:gd name="T86" fmla="+- 0 1361 264"/>
                              <a:gd name="T87" fmla="*/ 1361 h 1098"/>
                              <a:gd name="T88" fmla="+- 0 10502 1407"/>
                              <a:gd name="T89" fmla="*/ T88 w 9096"/>
                              <a:gd name="T90" fmla="+- 0 1361 264"/>
                              <a:gd name="T91" fmla="*/ 1361 h 1098"/>
                              <a:gd name="T92" fmla="+- 0 10502 1407"/>
                              <a:gd name="T93" fmla="*/ T92 w 9096"/>
                              <a:gd name="T94" fmla="+- 0 683 264"/>
                              <a:gd name="T95" fmla="*/ 683 h 1098"/>
                              <a:gd name="T96" fmla="+- 0 10502 1407"/>
                              <a:gd name="T97" fmla="*/ T96 w 9096"/>
                              <a:gd name="T98" fmla="+- 0 268 264"/>
                              <a:gd name="T99" fmla="*/ 268 h 1098"/>
                              <a:gd name="T100" fmla="+- 0 10502 1407"/>
                              <a:gd name="T101" fmla="*/ T100 w 9096"/>
                              <a:gd name="T102" fmla="+- 0 268 264"/>
                              <a:gd name="T103" fmla="*/ 268 h 1098"/>
                              <a:gd name="T104" fmla="+- 0 10502 1407"/>
                              <a:gd name="T105" fmla="*/ T104 w 9096"/>
                              <a:gd name="T106" fmla="+- 0 264 264"/>
                              <a:gd name="T107" fmla="*/ 264 h 10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096" h="1098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19"/>
                                </a:lnTo>
                                <a:lnTo>
                                  <a:pt x="0" y="1097"/>
                                </a:lnTo>
                                <a:lnTo>
                                  <a:pt x="5" y="1097"/>
                                </a:lnTo>
                                <a:lnTo>
                                  <a:pt x="5" y="419"/>
                                </a:lnTo>
                                <a:lnTo>
                                  <a:pt x="5" y="4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090" y="0"/>
                                </a:moveTo>
                                <a:lnTo>
                                  <a:pt x="5" y="0"/>
                                </a:lnTo>
                                <a:lnTo>
                                  <a:pt x="5" y="4"/>
                                </a:lnTo>
                                <a:lnTo>
                                  <a:pt x="9090" y="4"/>
                                </a:lnTo>
                                <a:lnTo>
                                  <a:pt x="9090" y="0"/>
                                </a:lnTo>
                                <a:close/>
                                <a:moveTo>
                                  <a:pt x="9095" y="0"/>
                                </a:moveTo>
                                <a:lnTo>
                                  <a:pt x="9090" y="0"/>
                                </a:lnTo>
                                <a:lnTo>
                                  <a:pt x="9090" y="4"/>
                                </a:lnTo>
                                <a:lnTo>
                                  <a:pt x="9090" y="419"/>
                                </a:lnTo>
                                <a:lnTo>
                                  <a:pt x="9090" y="1097"/>
                                </a:lnTo>
                                <a:lnTo>
                                  <a:pt x="9095" y="1097"/>
                                </a:lnTo>
                                <a:lnTo>
                                  <a:pt x="9095" y="419"/>
                                </a:lnTo>
                                <a:lnTo>
                                  <a:pt x="9095" y="4"/>
                                </a:lnTo>
                                <a:lnTo>
                                  <a:pt x="9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4911678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406" y="263"/>
                            <a:ext cx="9096" cy="1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FC4DD" w14:textId="77777777" w:rsidR="00E275A2" w:rsidRDefault="00000000">
                              <w:pPr>
                                <w:spacing w:line="362" w:lineRule="auto"/>
                                <w:ind w:left="33" w:right="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Providing detailed instructions on incident response and forensics is of paramount importance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several reasons: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B214F" id="Group 207" o:spid="_x0000_s1065" style="position:absolute;margin-left:70.35pt;margin-top:13.15pt;width:454.8pt;height:54.9pt;z-index:-15652352;mso-wrap-distance-left:0;mso-wrap-distance-right:0;mso-position-horizontal-relative:page;mso-position-vertical-relative:text" coordorigin="1407,263" coordsize="9096,1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">
                <v:shape id="AutoShape 209" o:spid="_x0000_s1066" style="position:absolute;left:1406;top:263;width:9096;height:1098;visibility:visible;mso-wrap-style:square;v-text-anchor:top" coordsize="9096,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" path="m5,l,,,4,,419r,678l5,1097,5,419,5,4,5,xm9090,l5,r,4l9090,4r,-4xm9095,r-5,l9090,4r,415l9090,1097r5,l9095,419r,-415l9095,xe" fillcolor="#d9d9e2" stroked="f">
                  <v:path arrowok="t" o:connecttype="custom" o:connectlocs="5,264;0,264;0,268;0,268;0,683;0,1361;5,1361;5,683;5,268;5,268;5,264;9090,264;5,264;5,268;9090,268;9090,264;9095,264;9090,264;9090,268;9090,268;9090,683;9090,1361;9095,1361;9095,683;9095,268;9095,268;9095,264" o:connectangles="0,0,0,0,0,0,0,0,0,0,0,0,0,0,0,0,0,0,0,0,0,0,0,0,0,0,0"/>
                </v:shape>
                <v:shape id="Text Box 208" o:spid="_x0000_s1067" type="#_x0000_t202" style="position:absolute;left:1406;top:263;width:9096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" filled="f" stroked="f">
                  <v:textbox inset="0,0,0,0">
                    <w:txbxContent>
                      <w:p w14:paraId="73BFC4DD" w14:textId="77777777" w:rsidR="00E275A2" w:rsidRDefault="00000000">
                        <w:pPr>
                          <w:spacing w:line="362" w:lineRule="auto"/>
                          <w:ind w:left="33" w:right="2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Providing detailed instructions on incident response and forensics is of paramount importance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several reasons: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8CFD1F" w14:textId="77777777" w:rsidR="00E275A2" w:rsidRDefault="00E275A2" w:rsidP="00A86756">
      <w:pPr>
        <w:rPr>
          <w:sz w:val="19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8"/>
        <w:gridCol w:w="5346"/>
      </w:tblGrid>
      <w:tr w:rsidR="00E275A2" w14:paraId="587E8956" w14:textId="77777777">
        <w:trPr>
          <w:trHeight w:val="278"/>
        </w:trPr>
        <w:tc>
          <w:tcPr>
            <w:tcW w:w="3728" w:type="dxa"/>
            <w:tcBorders>
              <w:left w:val="double" w:sz="1" w:space="0" w:color="D9D9E2"/>
            </w:tcBorders>
          </w:tcPr>
          <w:p w14:paraId="2CD74E07" w14:textId="77777777" w:rsidR="00E275A2" w:rsidRDefault="00000000" w:rsidP="00A86756">
            <w:pPr>
              <w:pStyle w:val="TableParagraph"/>
              <w:spacing w:before="2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1.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Standardization 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Consistency:</w:t>
            </w:r>
          </w:p>
        </w:tc>
        <w:tc>
          <w:tcPr>
            <w:tcW w:w="5346" w:type="dxa"/>
            <w:vMerge w:val="restart"/>
          </w:tcPr>
          <w:p w14:paraId="5AD92C1F" w14:textId="77777777" w:rsidR="00E275A2" w:rsidRDefault="00E275A2" w:rsidP="00A86756">
            <w:pPr>
              <w:pStyle w:val="TableParagraph"/>
            </w:pPr>
          </w:p>
        </w:tc>
      </w:tr>
      <w:tr w:rsidR="00E275A2" w14:paraId="01E379A3" w14:textId="77777777">
        <w:trPr>
          <w:trHeight w:val="146"/>
        </w:trPr>
        <w:tc>
          <w:tcPr>
            <w:tcW w:w="3728" w:type="dxa"/>
            <w:tcBorders>
              <w:right w:val="nil"/>
            </w:tcBorders>
          </w:tcPr>
          <w:p w14:paraId="09678D8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346" w:type="dxa"/>
            <w:vMerge/>
            <w:tcBorders>
              <w:top w:val="nil"/>
            </w:tcBorders>
          </w:tcPr>
          <w:p w14:paraId="64ADFD8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EBE1D09" w14:textId="04DFF017" w:rsidR="00E275A2" w:rsidRDefault="00742B40" w:rsidP="00A86756">
      <w:pPr>
        <w:pStyle w:val="BodyText"/>
        <w:spacing w:before="11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00736" behindDoc="1" locked="0" layoutInCell="1" allowOverlap="1" wp14:anchorId="3FB9BC86" wp14:editId="624825D3">
                <wp:simplePos x="0" y="0"/>
                <wp:positionH relativeFrom="page">
                  <wp:posOffset>914400</wp:posOffset>
                </wp:positionH>
                <wp:positionV relativeFrom="page">
                  <wp:posOffset>1865630</wp:posOffset>
                </wp:positionV>
                <wp:extent cx="2079625" cy="166370"/>
                <wp:effectExtent l="0" t="0" r="0" b="0"/>
                <wp:wrapNone/>
                <wp:docPr id="1233897135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79625" cy="166370"/>
                        </a:xfrm>
                        <a:custGeom>
                          <a:avLst/>
                          <a:gdLst>
                            <a:gd name="T0" fmla="+- 0 4710 1440"/>
                            <a:gd name="T1" fmla="*/ T0 w 3275"/>
                            <a:gd name="T2" fmla="+- 0 2938 2938"/>
                            <a:gd name="T3" fmla="*/ 2938 h 262"/>
                            <a:gd name="T4" fmla="+- 0 1445 1440"/>
                            <a:gd name="T5" fmla="*/ T4 w 3275"/>
                            <a:gd name="T6" fmla="+- 0 2938 2938"/>
                            <a:gd name="T7" fmla="*/ 2938 h 262"/>
                            <a:gd name="T8" fmla="+- 0 1440 1440"/>
                            <a:gd name="T9" fmla="*/ T8 w 3275"/>
                            <a:gd name="T10" fmla="+- 0 2938 2938"/>
                            <a:gd name="T11" fmla="*/ 2938 h 262"/>
                            <a:gd name="T12" fmla="+- 0 1440 1440"/>
                            <a:gd name="T13" fmla="*/ T12 w 3275"/>
                            <a:gd name="T14" fmla="+- 0 2943 2938"/>
                            <a:gd name="T15" fmla="*/ 2943 h 262"/>
                            <a:gd name="T16" fmla="+- 0 1440 1440"/>
                            <a:gd name="T17" fmla="*/ T16 w 3275"/>
                            <a:gd name="T18" fmla="+- 0 3195 2938"/>
                            <a:gd name="T19" fmla="*/ 3195 h 262"/>
                            <a:gd name="T20" fmla="+- 0 1440 1440"/>
                            <a:gd name="T21" fmla="*/ T20 w 3275"/>
                            <a:gd name="T22" fmla="+- 0 3200 2938"/>
                            <a:gd name="T23" fmla="*/ 3200 h 262"/>
                            <a:gd name="T24" fmla="+- 0 1445 1440"/>
                            <a:gd name="T25" fmla="*/ T24 w 3275"/>
                            <a:gd name="T26" fmla="+- 0 3200 2938"/>
                            <a:gd name="T27" fmla="*/ 3200 h 262"/>
                            <a:gd name="T28" fmla="+- 0 4710 1440"/>
                            <a:gd name="T29" fmla="*/ T28 w 3275"/>
                            <a:gd name="T30" fmla="+- 0 3200 2938"/>
                            <a:gd name="T31" fmla="*/ 3200 h 262"/>
                            <a:gd name="T32" fmla="+- 0 4710 1440"/>
                            <a:gd name="T33" fmla="*/ T32 w 3275"/>
                            <a:gd name="T34" fmla="+- 0 3195 2938"/>
                            <a:gd name="T35" fmla="*/ 3195 h 262"/>
                            <a:gd name="T36" fmla="+- 0 1445 1440"/>
                            <a:gd name="T37" fmla="*/ T36 w 3275"/>
                            <a:gd name="T38" fmla="+- 0 3195 2938"/>
                            <a:gd name="T39" fmla="*/ 3195 h 262"/>
                            <a:gd name="T40" fmla="+- 0 1445 1440"/>
                            <a:gd name="T41" fmla="*/ T40 w 3275"/>
                            <a:gd name="T42" fmla="+- 0 2943 2938"/>
                            <a:gd name="T43" fmla="*/ 2943 h 262"/>
                            <a:gd name="T44" fmla="+- 0 4710 1440"/>
                            <a:gd name="T45" fmla="*/ T44 w 3275"/>
                            <a:gd name="T46" fmla="+- 0 2943 2938"/>
                            <a:gd name="T47" fmla="*/ 2943 h 262"/>
                            <a:gd name="T48" fmla="+- 0 4710 1440"/>
                            <a:gd name="T49" fmla="*/ T48 w 3275"/>
                            <a:gd name="T50" fmla="+- 0 2938 2938"/>
                            <a:gd name="T51" fmla="*/ 2938 h 262"/>
                            <a:gd name="T52" fmla="+- 0 4715 1440"/>
                            <a:gd name="T53" fmla="*/ T52 w 3275"/>
                            <a:gd name="T54" fmla="+- 0 2938 2938"/>
                            <a:gd name="T55" fmla="*/ 2938 h 262"/>
                            <a:gd name="T56" fmla="+- 0 4710 1440"/>
                            <a:gd name="T57" fmla="*/ T56 w 3275"/>
                            <a:gd name="T58" fmla="+- 0 2938 2938"/>
                            <a:gd name="T59" fmla="*/ 2938 h 262"/>
                            <a:gd name="T60" fmla="+- 0 4710 1440"/>
                            <a:gd name="T61" fmla="*/ T60 w 3275"/>
                            <a:gd name="T62" fmla="+- 0 2943 2938"/>
                            <a:gd name="T63" fmla="*/ 2943 h 262"/>
                            <a:gd name="T64" fmla="+- 0 4710 1440"/>
                            <a:gd name="T65" fmla="*/ T64 w 3275"/>
                            <a:gd name="T66" fmla="+- 0 3195 2938"/>
                            <a:gd name="T67" fmla="*/ 3195 h 262"/>
                            <a:gd name="T68" fmla="+- 0 4710 1440"/>
                            <a:gd name="T69" fmla="*/ T68 w 3275"/>
                            <a:gd name="T70" fmla="+- 0 3200 2938"/>
                            <a:gd name="T71" fmla="*/ 3200 h 262"/>
                            <a:gd name="T72" fmla="+- 0 4715 1440"/>
                            <a:gd name="T73" fmla="*/ T72 w 3275"/>
                            <a:gd name="T74" fmla="+- 0 3200 2938"/>
                            <a:gd name="T75" fmla="*/ 3200 h 262"/>
                            <a:gd name="T76" fmla="+- 0 4715 1440"/>
                            <a:gd name="T77" fmla="*/ T76 w 3275"/>
                            <a:gd name="T78" fmla="+- 0 3195 2938"/>
                            <a:gd name="T79" fmla="*/ 3195 h 262"/>
                            <a:gd name="T80" fmla="+- 0 4715 1440"/>
                            <a:gd name="T81" fmla="*/ T80 w 3275"/>
                            <a:gd name="T82" fmla="+- 0 2943 2938"/>
                            <a:gd name="T83" fmla="*/ 2943 h 262"/>
                            <a:gd name="T84" fmla="+- 0 4715 1440"/>
                            <a:gd name="T85" fmla="*/ T84 w 3275"/>
                            <a:gd name="T86" fmla="+- 0 2938 2938"/>
                            <a:gd name="T87" fmla="*/ 293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275" h="262">
                              <a:moveTo>
                                <a:pt x="327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270" y="262"/>
                              </a:lnTo>
                              <a:lnTo>
                                <a:pt x="327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270" y="5"/>
                              </a:lnTo>
                              <a:lnTo>
                                <a:pt x="3270" y="0"/>
                              </a:lnTo>
                              <a:close/>
                              <a:moveTo>
                                <a:pt x="3275" y="0"/>
                              </a:moveTo>
                              <a:lnTo>
                                <a:pt x="3270" y="0"/>
                              </a:lnTo>
                              <a:lnTo>
                                <a:pt x="3270" y="5"/>
                              </a:lnTo>
                              <a:lnTo>
                                <a:pt x="3270" y="257"/>
                              </a:lnTo>
                              <a:lnTo>
                                <a:pt x="3270" y="262"/>
                              </a:lnTo>
                              <a:lnTo>
                                <a:pt x="3275" y="262"/>
                              </a:lnTo>
                              <a:lnTo>
                                <a:pt x="3275" y="257"/>
                              </a:lnTo>
                              <a:lnTo>
                                <a:pt x="3275" y="5"/>
                              </a:lnTo>
                              <a:lnTo>
                                <a:pt x="3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9E5D5" id="AutoShape 206" o:spid="_x0000_s1026" style="position:absolute;margin-left:1in;margin-top:146.9pt;width:163.75pt;height:13.1pt;z-index:-228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27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" path="m3270,l5,,,,,5,,257r,5l5,262r3265,l3270,257,5,257,5,5r3265,l3270,xm3275,r-5,l3270,5r,252l3270,262r5,l3275,257r,-252l3275,xe" fillcolor="#d9d9e2" stroked="f">
                <v:path arrowok="t" o:connecttype="custom" o:connectlocs="2076450,1865630;3175,1865630;0,1865630;0,1868805;0,2028825;0,2032000;3175,2032000;2076450,2032000;2076450,2028825;3175,2028825;3175,1868805;2076450,1868805;2076450,1865630;2079625,1865630;2076450,1865630;2076450,1868805;2076450,2028825;2076450,2032000;2079625,2032000;2079625,2028825;2079625,1868805;2079625,186563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1248" behindDoc="1" locked="0" layoutInCell="1" allowOverlap="1" wp14:anchorId="53823EF0" wp14:editId="71C4ACD6">
                <wp:simplePos x="0" y="0"/>
                <wp:positionH relativeFrom="page">
                  <wp:posOffset>914400</wp:posOffset>
                </wp:positionH>
                <wp:positionV relativeFrom="page">
                  <wp:posOffset>2985770</wp:posOffset>
                </wp:positionV>
                <wp:extent cx="5387340" cy="166370"/>
                <wp:effectExtent l="0" t="0" r="0" b="0"/>
                <wp:wrapNone/>
                <wp:docPr id="1707855043" name="Auto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87340" cy="166370"/>
                        </a:xfrm>
                        <a:custGeom>
                          <a:avLst/>
                          <a:gdLst>
                            <a:gd name="T0" fmla="+- 0 9919 1440"/>
                            <a:gd name="T1" fmla="*/ T0 w 8484"/>
                            <a:gd name="T2" fmla="+- 0 4702 4702"/>
                            <a:gd name="T3" fmla="*/ 4702 h 262"/>
                            <a:gd name="T4" fmla="+- 0 1445 1440"/>
                            <a:gd name="T5" fmla="*/ T4 w 8484"/>
                            <a:gd name="T6" fmla="+- 0 4702 4702"/>
                            <a:gd name="T7" fmla="*/ 4702 h 262"/>
                            <a:gd name="T8" fmla="+- 0 1440 1440"/>
                            <a:gd name="T9" fmla="*/ T8 w 8484"/>
                            <a:gd name="T10" fmla="+- 0 4702 4702"/>
                            <a:gd name="T11" fmla="*/ 4702 h 262"/>
                            <a:gd name="T12" fmla="+- 0 1440 1440"/>
                            <a:gd name="T13" fmla="*/ T12 w 8484"/>
                            <a:gd name="T14" fmla="+- 0 4707 4702"/>
                            <a:gd name="T15" fmla="*/ 4707 h 262"/>
                            <a:gd name="T16" fmla="+- 0 1440 1440"/>
                            <a:gd name="T17" fmla="*/ T16 w 8484"/>
                            <a:gd name="T18" fmla="+- 0 4959 4702"/>
                            <a:gd name="T19" fmla="*/ 4959 h 262"/>
                            <a:gd name="T20" fmla="+- 0 1440 1440"/>
                            <a:gd name="T21" fmla="*/ T20 w 8484"/>
                            <a:gd name="T22" fmla="+- 0 4964 4702"/>
                            <a:gd name="T23" fmla="*/ 4964 h 262"/>
                            <a:gd name="T24" fmla="+- 0 1445 1440"/>
                            <a:gd name="T25" fmla="*/ T24 w 8484"/>
                            <a:gd name="T26" fmla="+- 0 4964 4702"/>
                            <a:gd name="T27" fmla="*/ 4964 h 262"/>
                            <a:gd name="T28" fmla="+- 0 9919 1440"/>
                            <a:gd name="T29" fmla="*/ T28 w 8484"/>
                            <a:gd name="T30" fmla="+- 0 4964 4702"/>
                            <a:gd name="T31" fmla="*/ 4964 h 262"/>
                            <a:gd name="T32" fmla="+- 0 9919 1440"/>
                            <a:gd name="T33" fmla="*/ T32 w 8484"/>
                            <a:gd name="T34" fmla="+- 0 4959 4702"/>
                            <a:gd name="T35" fmla="*/ 4959 h 262"/>
                            <a:gd name="T36" fmla="+- 0 1445 1440"/>
                            <a:gd name="T37" fmla="*/ T36 w 8484"/>
                            <a:gd name="T38" fmla="+- 0 4959 4702"/>
                            <a:gd name="T39" fmla="*/ 4959 h 262"/>
                            <a:gd name="T40" fmla="+- 0 1445 1440"/>
                            <a:gd name="T41" fmla="*/ T40 w 8484"/>
                            <a:gd name="T42" fmla="+- 0 4707 4702"/>
                            <a:gd name="T43" fmla="*/ 4707 h 262"/>
                            <a:gd name="T44" fmla="+- 0 9919 1440"/>
                            <a:gd name="T45" fmla="*/ T44 w 8484"/>
                            <a:gd name="T46" fmla="+- 0 4707 4702"/>
                            <a:gd name="T47" fmla="*/ 4707 h 262"/>
                            <a:gd name="T48" fmla="+- 0 9919 1440"/>
                            <a:gd name="T49" fmla="*/ T48 w 8484"/>
                            <a:gd name="T50" fmla="+- 0 4702 4702"/>
                            <a:gd name="T51" fmla="*/ 4702 h 262"/>
                            <a:gd name="T52" fmla="+- 0 9924 1440"/>
                            <a:gd name="T53" fmla="*/ T52 w 8484"/>
                            <a:gd name="T54" fmla="+- 0 4702 4702"/>
                            <a:gd name="T55" fmla="*/ 4702 h 262"/>
                            <a:gd name="T56" fmla="+- 0 9919 1440"/>
                            <a:gd name="T57" fmla="*/ T56 w 8484"/>
                            <a:gd name="T58" fmla="+- 0 4702 4702"/>
                            <a:gd name="T59" fmla="*/ 4702 h 262"/>
                            <a:gd name="T60" fmla="+- 0 9919 1440"/>
                            <a:gd name="T61" fmla="*/ T60 w 8484"/>
                            <a:gd name="T62" fmla="+- 0 4707 4702"/>
                            <a:gd name="T63" fmla="*/ 4707 h 262"/>
                            <a:gd name="T64" fmla="+- 0 9919 1440"/>
                            <a:gd name="T65" fmla="*/ T64 w 8484"/>
                            <a:gd name="T66" fmla="+- 0 4959 4702"/>
                            <a:gd name="T67" fmla="*/ 4959 h 262"/>
                            <a:gd name="T68" fmla="+- 0 9919 1440"/>
                            <a:gd name="T69" fmla="*/ T68 w 8484"/>
                            <a:gd name="T70" fmla="+- 0 4964 4702"/>
                            <a:gd name="T71" fmla="*/ 4964 h 262"/>
                            <a:gd name="T72" fmla="+- 0 9924 1440"/>
                            <a:gd name="T73" fmla="*/ T72 w 8484"/>
                            <a:gd name="T74" fmla="+- 0 4964 4702"/>
                            <a:gd name="T75" fmla="*/ 4964 h 262"/>
                            <a:gd name="T76" fmla="+- 0 9924 1440"/>
                            <a:gd name="T77" fmla="*/ T76 w 8484"/>
                            <a:gd name="T78" fmla="+- 0 4959 4702"/>
                            <a:gd name="T79" fmla="*/ 4959 h 262"/>
                            <a:gd name="T80" fmla="+- 0 9924 1440"/>
                            <a:gd name="T81" fmla="*/ T80 w 8484"/>
                            <a:gd name="T82" fmla="+- 0 4707 4702"/>
                            <a:gd name="T83" fmla="*/ 4707 h 262"/>
                            <a:gd name="T84" fmla="+- 0 9924 1440"/>
                            <a:gd name="T85" fmla="*/ T84 w 8484"/>
                            <a:gd name="T86" fmla="+- 0 4702 4702"/>
                            <a:gd name="T87" fmla="*/ 470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8484" h="262">
                              <a:moveTo>
                                <a:pt x="847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479" y="262"/>
                              </a:lnTo>
                              <a:lnTo>
                                <a:pt x="8479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479" y="5"/>
                              </a:lnTo>
                              <a:lnTo>
                                <a:pt x="8479" y="0"/>
                              </a:lnTo>
                              <a:close/>
                              <a:moveTo>
                                <a:pt x="8484" y="0"/>
                              </a:moveTo>
                              <a:lnTo>
                                <a:pt x="8479" y="0"/>
                              </a:lnTo>
                              <a:lnTo>
                                <a:pt x="8479" y="5"/>
                              </a:lnTo>
                              <a:lnTo>
                                <a:pt x="8479" y="257"/>
                              </a:lnTo>
                              <a:lnTo>
                                <a:pt x="8479" y="262"/>
                              </a:lnTo>
                              <a:lnTo>
                                <a:pt x="8484" y="262"/>
                              </a:lnTo>
                              <a:lnTo>
                                <a:pt x="8484" y="257"/>
                              </a:lnTo>
                              <a:lnTo>
                                <a:pt x="8484" y="5"/>
                              </a:lnTo>
                              <a:lnTo>
                                <a:pt x="84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1F27C" id="AutoShape 205" o:spid="_x0000_s1026" style="position:absolute;margin-left:1in;margin-top:235.1pt;width:424.2pt;height:13.1pt;z-index:-228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48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" path="m8479,l5,,,,,5,,257r,5l5,262r8474,l8479,257,5,257,5,5r8474,l8479,xm8484,r-5,l8479,5r,252l8479,262r5,l8484,257r,-252l8484,xe" fillcolor="#d9d9e2" stroked="f">
                <v:path arrowok="t" o:connecttype="custom" o:connectlocs="5384165,2985770;3175,2985770;0,2985770;0,2988945;0,3148965;0,3152140;3175,3152140;5384165,3152140;5384165,3148965;3175,3148965;3175,2988945;5384165,2988945;5384165,2985770;5387340,2985770;5384165,2985770;5384165,2988945;5384165,3148965;5384165,3152140;5387340,3152140;5387340,3148965;5387340,2988945;5387340,29857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1760" behindDoc="1" locked="0" layoutInCell="1" allowOverlap="1" wp14:anchorId="46B56A5C" wp14:editId="1108345B">
                <wp:simplePos x="0" y="0"/>
                <wp:positionH relativeFrom="page">
                  <wp:posOffset>914400</wp:posOffset>
                </wp:positionH>
                <wp:positionV relativeFrom="page">
                  <wp:posOffset>4359275</wp:posOffset>
                </wp:positionV>
                <wp:extent cx="600710" cy="166370"/>
                <wp:effectExtent l="0" t="0" r="0" b="0"/>
                <wp:wrapNone/>
                <wp:docPr id="1428334425" name="Auto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0710" cy="166370"/>
                        </a:xfrm>
                        <a:custGeom>
                          <a:avLst/>
                          <a:gdLst>
                            <a:gd name="T0" fmla="+- 0 2386 1440"/>
                            <a:gd name="T1" fmla="*/ T0 w 946"/>
                            <a:gd name="T2" fmla="+- 0 7122 6865"/>
                            <a:gd name="T3" fmla="*/ 7122 h 262"/>
                            <a:gd name="T4" fmla="+- 0 2381 1440"/>
                            <a:gd name="T5" fmla="*/ T4 w 946"/>
                            <a:gd name="T6" fmla="+- 0 7122 6865"/>
                            <a:gd name="T7" fmla="*/ 7122 h 262"/>
                            <a:gd name="T8" fmla="+- 0 2381 1440"/>
                            <a:gd name="T9" fmla="*/ T8 w 946"/>
                            <a:gd name="T10" fmla="+- 0 7122 6865"/>
                            <a:gd name="T11" fmla="*/ 7122 h 262"/>
                            <a:gd name="T12" fmla="+- 0 1445 1440"/>
                            <a:gd name="T13" fmla="*/ T12 w 946"/>
                            <a:gd name="T14" fmla="+- 0 7122 6865"/>
                            <a:gd name="T15" fmla="*/ 7122 h 262"/>
                            <a:gd name="T16" fmla="+- 0 1440 1440"/>
                            <a:gd name="T17" fmla="*/ T16 w 946"/>
                            <a:gd name="T18" fmla="+- 0 7122 6865"/>
                            <a:gd name="T19" fmla="*/ 7122 h 262"/>
                            <a:gd name="T20" fmla="+- 0 1440 1440"/>
                            <a:gd name="T21" fmla="*/ T20 w 946"/>
                            <a:gd name="T22" fmla="+- 0 7127 6865"/>
                            <a:gd name="T23" fmla="*/ 7127 h 262"/>
                            <a:gd name="T24" fmla="+- 0 1445 1440"/>
                            <a:gd name="T25" fmla="*/ T24 w 946"/>
                            <a:gd name="T26" fmla="+- 0 7127 6865"/>
                            <a:gd name="T27" fmla="*/ 7127 h 262"/>
                            <a:gd name="T28" fmla="+- 0 2381 1440"/>
                            <a:gd name="T29" fmla="*/ T28 w 946"/>
                            <a:gd name="T30" fmla="+- 0 7127 6865"/>
                            <a:gd name="T31" fmla="*/ 7127 h 262"/>
                            <a:gd name="T32" fmla="+- 0 2381 1440"/>
                            <a:gd name="T33" fmla="*/ T32 w 946"/>
                            <a:gd name="T34" fmla="+- 0 7127 6865"/>
                            <a:gd name="T35" fmla="*/ 7127 h 262"/>
                            <a:gd name="T36" fmla="+- 0 2386 1440"/>
                            <a:gd name="T37" fmla="*/ T36 w 946"/>
                            <a:gd name="T38" fmla="+- 0 7127 6865"/>
                            <a:gd name="T39" fmla="*/ 7127 h 262"/>
                            <a:gd name="T40" fmla="+- 0 2386 1440"/>
                            <a:gd name="T41" fmla="*/ T40 w 946"/>
                            <a:gd name="T42" fmla="+- 0 7122 6865"/>
                            <a:gd name="T43" fmla="*/ 7122 h 262"/>
                            <a:gd name="T44" fmla="+- 0 2386 1440"/>
                            <a:gd name="T45" fmla="*/ T44 w 946"/>
                            <a:gd name="T46" fmla="+- 0 6865 6865"/>
                            <a:gd name="T47" fmla="*/ 6865 h 262"/>
                            <a:gd name="T48" fmla="+- 0 2381 1440"/>
                            <a:gd name="T49" fmla="*/ T48 w 946"/>
                            <a:gd name="T50" fmla="+- 0 6865 6865"/>
                            <a:gd name="T51" fmla="*/ 6865 h 262"/>
                            <a:gd name="T52" fmla="+- 0 2381 1440"/>
                            <a:gd name="T53" fmla="*/ T52 w 946"/>
                            <a:gd name="T54" fmla="+- 0 6865 6865"/>
                            <a:gd name="T55" fmla="*/ 6865 h 262"/>
                            <a:gd name="T56" fmla="+- 0 1445 1440"/>
                            <a:gd name="T57" fmla="*/ T56 w 946"/>
                            <a:gd name="T58" fmla="+- 0 6865 6865"/>
                            <a:gd name="T59" fmla="*/ 6865 h 262"/>
                            <a:gd name="T60" fmla="+- 0 1440 1440"/>
                            <a:gd name="T61" fmla="*/ T60 w 946"/>
                            <a:gd name="T62" fmla="+- 0 6865 6865"/>
                            <a:gd name="T63" fmla="*/ 6865 h 262"/>
                            <a:gd name="T64" fmla="+- 0 1440 1440"/>
                            <a:gd name="T65" fmla="*/ T64 w 946"/>
                            <a:gd name="T66" fmla="+- 0 6870 6865"/>
                            <a:gd name="T67" fmla="*/ 6870 h 262"/>
                            <a:gd name="T68" fmla="+- 0 1440 1440"/>
                            <a:gd name="T69" fmla="*/ T68 w 946"/>
                            <a:gd name="T70" fmla="+- 0 7122 6865"/>
                            <a:gd name="T71" fmla="*/ 7122 h 262"/>
                            <a:gd name="T72" fmla="+- 0 1445 1440"/>
                            <a:gd name="T73" fmla="*/ T72 w 946"/>
                            <a:gd name="T74" fmla="+- 0 7122 6865"/>
                            <a:gd name="T75" fmla="*/ 7122 h 262"/>
                            <a:gd name="T76" fmla="+- 0 1445 1440"/>
                            <a:gd name="T77" fmla="*/ T76 w 946"/>
                            <a:gd name="T78" fmla="+- 0 6870 6865"/>
                            <a:gd name="T79" fmla="*/ 6870 h 262"/>
                            <a:gd name="T80" fmla="+- 0 2381 1440"/>
                            <a:gd name="T81" fmla="*/ T80 w 946"/>
                            <a:gd name="T82" fmla="+- 0 6870 6865"/>
                            <a:gd name="T83" fmla="*/ 6870 h 262"/>
                            <a:gd name="T84" fmla="+- 0 2381 1440"/>
                            <a:gd name="T85" fmla="*/ T84 w 946"/>
                            <a:gd name="T86" fmla="+- 0 7122 6865"/>
                            <a:gd name="T87" fmla="*/ 7122 h 262"/>
                            <a:gd name="T88" fmla="+- 0 2386 1440"/>
                            <a:gd name="T89" fmla="*/ T88 w 946"/>
                            <a:gd name="T90" fmla="+- 0 7122 6865"/>
                            <a:gd name="T91" fmla="*/ 7122 h 262"/>
                            <a:gd name="T92" fmla="+- 0 2386 1440"/>
                            <a:gd name="T93" fmla="*/ T92 w 946"/>
                            <a:gd name="T94" fmla="+- 0 6870 6865"/>
                            <a:gd name="T95" fmla="*/ 6870 h 262"/>
                            <a:gd name="T96" fmla="+- 0 2386 1440"/>
                            <a:gd name="T97" fmla="*/ T96 w 946"/>
                            <a:gd name="T98" fmla="+- 0 6865 6865"/>
                            <a:gd name="T99" fmla="*/ 686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46" h="262">
                              <a:moveTo>
                                <a:pt x="946" y="257"/>
                              </a:moveTo>
                              <a:lnTo>
                                <a:pt x="941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941" y="262"/>
                              </a:lnTo>
                              <a:lnTo>
                                <a:pt x="946" y="262"/>
                              </a:lnTo>
                              <a:lnTo>
                                <a:pt x="946" y="257"/>
                              </a:lnTo>
                              <a:close/>
                              <a:moveTo>
                                <a:pt x="946" y="0"/>
                              </a:moveTo>
                              <a:lnTo>
                                <a:pt x="941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941" y="5"/>
                              </a:lnTo>
                              <a:lnTo>
                                <a:pt x="941" y="257"/>
                              </a:lnTo>
                              <a:lnTo>
                                <a:pt x="946" y="257"/>
                              </a:lnTo>
                              <a:lnTo>
                                <a:pt x="946" y="5"/>
                              </a:lnTo>
                              <a:lnTo>
                                <a:pt x="9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CD3D3" id="AutoShape 204" o:spid="_x0000_s1026" style="position:absolute;margin-left:1in;margin-top:343.25pt;width:47.3pt;height:13.1pt;z-index:-228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" path="m946,257r-5,l5,257r-5,l,262r5,l941,262r5,l946,257xm946,r-5,l5,,,,,5,,257r5,l5,5r936,l941,257r5,l946,5r,-5xe" fillcolor="#d9d9e2" stroked="f">
                <v:path arrowok="t" o:connecttype="custom" o:connectlocs="600710,4522470;597535,4522470;597535,4522470;3175,4522470;0,4522470;0,4525645;3175,4525645;597535,4525645;597535,4525645;600710,4525645;600710,4522470;600710,4359275;597535,4359275;597535,4359275;3175,4359275;0,4359275;0,4362450;0,4522470;3175,4522470;3175,4362450;597535,4362450;597535,4522470;600710,4522470;600710,4362450;600710,43592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2272" behindDoc="1" locked="0" layoutInCell="1" allowOverlap="1" wp14:anchorId="38BE17D9" wp14:editId="719B8F06">
                <wp:simplePos x="0" y="0"/>
                <wp:positionH relativeFrom="page">
                  <wp:posOffset>914400</wp:posOffset>
                </wp:positionH>
                <wp:positionV relativeFrom="page">
                  <wp:posOffset>5730875</wp:posOffset>
                </wp:positionV>
                <wp:extent cx="1539875" cy="166370"/>
                <wp:effectExtent l="0" t="0" r="0" b="0"/>
                <wp:wrapNone/>
                <wp:docPr id="1207944231" name="Auto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39875" cy="166370"/>
                        </a:xfrm>
                        <a:custGeom>
                          <a:avLst/>
                          <a:gdLst>
                            <a:gd name="T0" fmla="+- 0 3860 1440"/>
                            <a:gd name="T1" fmla="*/ T0 w 2425"/>
                            <a:gd name="T2" fmla="+- 0 9282 9025"/>
                            <a:gd name="T3" fmla="*/ 9282 h 262"/>
                            <a:gd name="T4" fmla="+- 0 1445 1440"/>
                            <a:gd name="T5" fmla="*/ T4 w 2425"/>
                            <a:gd name="T6" fmla="+- 0 9282 9025"/>
                            <a:gd name="T7" fmla="*/ 9282 h 262"/>
                            <a:gd name="T8" fmla="+- 0 1440 1440"/>
                            <a:gd name="T9" fmla="*/ T8 w 2425"/>
                            <a:gd name="T10" fmla="+- 0 9282 9025"/>
                            <a:gd name="T11" fmla="*/ 9282 h 262"/>
                            <a:gd name="T12" fmla="+- 0 1440 1440"/>
                            <a:gd name="T13" fmla="*/ T12 w 2425"/>
                            <a:gd name="T14" fmla="+- 0 9287 9025"/>
                            <a:gd name="T15" fmla="*/ 9287 h 262"/>
                            <a:gd name="T16" fmla="+- 0 1445 1440"/>
                            <a:gd name="T17" fmla="*/ T16 w 2425"/>
                            <a:gd name="T18" fmla="+- 0 9287 9025"/>
                            <a:gd name="T19" fmla="*/ 9287 h 262"/>
                            <a:gd name="T20" fmla="+- 0 3860 1440"/>
                            <a:gd name="T21" fmla="*/ T20 w 2425"/>
                            <a:gd name="T22" fmla="+- 0 9287 9025"/>
                            <a:gd name="T23" fmla="*/ 9287 h 262"/>
                            <a:gd name="T24" fmla="+- 0 3860 1440"/>
                            <a:gd name="T25" fmla="*/ T24 w 2425"/>
                            <a:gd name="T26" fmla="+- 0 9282 9025"/>
                            <a:gd name="T27" fmla="*/ 9282 h 262"/>
                            <a:gd name="T28" fmla="+- 0 3860 1440"/>
                            <a:gd name="T29" fmla="*/ T28 w 2425"/>
                            <a:gd name="T30" fmla="+- 0 9025 9025"/>
                            <a:gd name="T31" fmla="*/ 9025 h 262"/>
                            <a:gd name="T32" fmla="+- 0 1445 1440"/>
                            <a:gd name="T33" fmla="*/ T32 w 2425"/>
                            <a:gd name="T34" fmla="+- 0 9025 9025"/>
                            <a:gd name="T35" fmla="*/ 9025 h 262"/>
                            <a:gd name="T36" fmla="+- 0 1440 1440"/>
                            <a:gd name="T37" fmla="*/ T36 w 2425"/>
                            <a:gd name="T38" fmla="+- 0 9025 9025"/>
                            <a:gd name="T39" fmla="*/ 9025 h 262"/>
                            <a:gd name="T40" fmla="+- 0 1440 1440"/>
                            <a:gd name="T41" fmla="*/ T40 w 2425"/>
                            <a:gd name="T42" fmla="+- 0 9030 9025"/>
                            <a:gd name="T43" fmla="*/ 9030 h 262"/>
                            <a:gd name="T44" fmla="+- 0 1440 1440"/>
                            <a:gd name="T45" fmla="*/ T44 w 2425"/>
                            <a:gd name="T46" fmla="+- 0 9282 9025"/>
                            <a:gd name="T47" fmla="*/ 9282 h 262"/>
                            <a:gd name="T48" fmla="+- 0 1445 1440"/>
                            <a:gd name="T49" fmla="*/ T48 w 2425"/>
                            <a:gd name="T50" fmla="+- 0 9282 9025"/>
                            <a:gd name="T51" fmla="*/ 9282 h 262"/>
                            <a:gd name="T52" fmla="+- 0 1445 1440"/>
                            <a:gd name="T53" fmla="*/ T52 w 2425"/>
                            <a:gd name="T54" fmla="+- 0 9030 9025"/>
                            <a:gd name="T55" fmla="*/ 9030 h 262"/>
                            <a:gd name="T56" fmla="+- 0 3860 1440"/>
                            <a:gd name="T57" fmla="*/ T56 w 2425"/>
                            <a:gd name="T58" fmla="+- 0 9030 9025"/>
                            <a:gd name="T59" fmla="*/ 9030 h 262"/>
                            <a:gd name="T60" fmla="+- 0 3860 1440"/>
                            <a:gd name="T61" fmla="*/ T60 w 2425"/>
                            <a:gd name="T62" fmla="+- 0 9025 9025"/>
                            <a:gd name="T63" fmla="*/ 9025 h 262"/>
                            <a:gd name="T64" fmla="+- 0 3865 1440"/>
                            <a:gd name="T65" fmla="*/ T64 w 2425"/>
                            <a:gd name="T66" fmla="+- 0 9282 9025"/>
                            <a:gd name="T67" fmla="*/ 9282 h 262"/>
                            <a:gd name="T68" fmla="+- 0 3860 1440"/>
                            <a:gd name="T69" fmla="*/ T68 w 2425"/>
                            <a:gd name="T70" fmla="+- 0 9282 9025"/>
                            <a:gd name="T71" fmla="*/ 9282 h 262"/>
                            <a:gd name="T72" fmla="+- 0 3860 1440"/>
                            <a:gd name="T73" fmla="*/ T72 w 2425"/>
                            <a:gd name="T74" fmla="+- 0 9287 9025"/>
                            <a:gd name="T75" fmla="*/ 9287 h 262"/>
                            <a:gd name="T76" fmla="+- 0 3865 1440"/>
                            <a:gd name="T77" fmla="*/ T76 w 2425"/>
                            <a:gd name="T78" fmla="+- 0 9287 9025"/>
                            <a:gd name="T79" fmla="*/ 9287 h 262"/>
                            <a:gd name="T80" fmla="+- 0 3865 1440"/>
                            <a:gd name="T81" fmla="*/ T80 w 2425"/>
                            <a:gd name="T82" fmla="+- 0 9282 9025"/>
                            <a:gd name="T83" fmla="*/ 9282 h 262"/>
                            <a:gd name="T84" fmla="+- 0 3865 1440"/>
                            <a:gd name="T85" fmla="*/ T84 w 2425"/>
                            <a:gd name="T86" fmla="+- 0 9025 9025"/>
                            <a:gd name="T87" fmla="*/ 9025 h 262"/>
                            <a:gd name="T88" fmla="+- 0 3860 1440"/>
                            <a:gd name="T89" fmla="*/ T88 w 2425"/>
                            <a:gd name="T90" fmla="+- 0 9025 9025"/>
                            <a:gd name="T91" fmla="*/ 9025 h 262"/>
                            <a:gd name="T92" fmla="+- 0 3860 1440"/>
                            <a:gd name="T93" fmla="*/ T92 w 2425"/>
                            <a:gd name="T94" fmla="+- 0 9030 9025"/>
                            <a:gd name="T95" fmla="*/ 9030 h 262"/>
                            <a:gd name="T96" fmla="+- 0 3860 1440"/>
                            <a:gd name="T97" fmla="*/ T96 w 2425"/>
                            <a:gd name="T98" fmla="+- 0 9282 9025"/>
                            <a:gd name="T99" fmla="*/ 9282 h 262"/>
                            <a:gd name="T100" fmla="+- 0 3865 1440"/>
                            <a:gd name="T101" fmla="*/ T100 w 2425"/>
                            <a:gd name="T102" fmla="+- 0 9282 9025"/>
                            <a:gd name="T103" fmla="*/ 9282 h 262"/>
                            <a:gd name="T104" fmla="+- 0 3865 1440"/>
                            <a:gd name="T105" fmla="*/ T104 w 2425"/>
                            <a:gd name="T106" fmla="+- 0 9030 9025"/>
                            <a:gd name="T107" fmla="*/ 9030 h 262"/>
                            <a:gd name="T108" fmla="+- 0 3865 1440"/>
                            <a:gd name="T109" fmla="*/ T108 w 2425"/>
                            <a:gd name="T110" fmla="+- 0 9025 9025"/>
                            <a:gd name="T111" fmla="*/ 902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425" h="262">
                              <a:moveTo>
                                <a:pt x="2420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420" y="262"/>
                              </a:lnTo>
                              <a:lnTo>
                                <a:pt x="2420" y="257"/>
                              </a:lnTo>
                              <a:close/>
                              <a:moveTo>
                                <a:pt x="242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420" y="5"/>
                              </a:lnTo>
                              <a:lnTo>
                                <a:pt x="2420" y="0"/>
                              </a:lnTo>
                              <a:close/>
                              <a:moveTo>
                                <a:pt x="2425" y="257"/>
                              </a:moveTo>
                              <a:lnTo>
                                <a:pt x="2420" y="257"/>
                              </a:lnTo>
                              <a:lnTo>
                                <a:pt x="2420" y="262"/>
                              </a:lnTo>
                              <a:lnTo>
                                <a:pt x="2425" y="262"/>
                              </a:lnTo>
                              <a:lnTo>
                                <a:pt x="2425" y="257"/>
                              </a:lnTo>
                              <a:close/>
                              <a:moveTo>
                                <a:pt x="2425" y="0"/>
                              </a:moveTo>
                              <a:lnTo>
                                <a:pt x="2420" y="0"/>
                              </a:lnTo>
                              <a:lnTo>
                                <a:pt x="2420" y="5"/>
                              </a:lnTo>
                              <a:lnTo>
                                <a:pt x="2420" y="257"/>
                              </a:lnTo>
                              <a:lnTo>
                                <a:pt x="2425" y="257"/>
                              </a:lnTo>
                              <a:lnTo>
                                <a:pt x="2425" y="5"/>
                              </a:lnTo>
                              <a:lnTo>
                                <a:pt x="24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0BF5C" id="AutoShape 203" o:spid="_x0000_s1026" style="position:absolute;margin-left:1in;margin-top:451.25pt;width:121.25pt;height:13.1pt;z-index:-228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42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" path="m2420,257l5,257r-5,l,262r5,l2420,262r,-5xm2420,l5,,,,,5,,257r5,l5,5r2415,l2420,xm2425,257r-5,l2420,262r5,l2425,257xm2425,r-5,l2420,5r,252l2425,257r,-252l2425,xe" fillcolor="#d9d9e2" stroked="f">
                <v:path arrowok="t" o:connecttype="custom" o:connectlocs="1536700,5894070;3175,5894070;0,5894070;0,5897245;3175,5897245;1536700,5897245;1536700,5894070;1536700,5730875;3175,5730875;0,5730875;0,5734050;0,5894070;3175,5894070;3175,5734050;1536700,5734050;1536700,5730875;1539875,5894070;1536700,5894070;1536700,5897245;1539875,5897245;1539875,5894070;1539875,5730875;1536700,5730875;1536700,5734050;1536700,5894070;1539875,5894070;1539875,5734050;1539875,573087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2784" behindDoc="1" locked="0" layoutInCell="1" allowOverlap="1" wp14:anchorId="6FA5C429" wp14:editId="5DD4ECF7">
                <wp:simplePos x="0" y="0"/>
                <wp:positionH relativeFrom="page">
                  <wp:posOffset>914400</wp:posOffset>
                </wp:positionH>
                <wp:positionV relativeFrom="page">
                  <wp:posOffset>7102475</wp:posOffset>
                </wp:positionV>
                <wp:extent cx="2248535" cy="166370"/>
                <wp:effectExtent l="0" t="0" r="0" b="0"/>
                <wp:wrapNone/>
                <wp:docPr id="1924499306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48535" cy="166370"/>
                        </a:xfrm>
                        <a:custGeom>
                          <a:avLst/>
                          <a:gdLst>
                            <a:gd name="T0" fmla="+- 0 4976 1440"/>
                            <a:gd name="T1" fmla="*/ T0 w 3541"/>
                            <a:gd name="T2" fmla="+- 0 11442 11185"/>
                            <a:gd name="T3" fmla="*/ 11442 h 262"/>
                            <a:gd name="T4" fmla="+- 0 1445 1440"/>
                            <a:gd name="T5" fmla="*/ T4 w 3541"/>
                            <a:gd name="T6" fmla="+- 0 11442 11185"/>
                            <a:gd name="T7" fmla="*/ 11442 h 262"/>
                            <a:gd name="T8" fmla="+- 0 1440 1440"/>
                            <a:gd name="T9" fmla="*/ T8 w 3541"/>
                            <a:gd name="T10" fmla="+- 0 11442 11185"/>
                            <a:gd name="T11" fmla="*/ 11442 h 262"/>
                            <a:gd name="T12" fmla="+- 0 1440 1440"/>
                            <a:gd name="T13" fmla="*/ T12 w 3541"/>
                            <a:gd name="T14" fmla="+- 0 11447 11185"/>
                            <a:gd name="T15" fmla="*/ 11447 h 262"/>
                            <a:gd name="T16" fmla="+- 0 1445 1440"/>
                            <a:gd name="T17" fmla="*/ T16 w 3541"/>
                            <a:gd name="T18" fmla="+- 0 11447 11185"/>
                            <a:gd name="T19" fmla="*/ 11447 h 262"/>
                            <a:gd name="T20" fmla="+- 0 4976 1440"/>
                            <a:gd name="T21" fmla="*/ T20 w 3541"/>
                            <a:gd name="T22" fmla="+- 0 11447 11185"/>
                            <a:gd name="T23" fmla="*/ 11447 h 262"/>
                            <a:gd name="T24" fmla="+- 0 4976 1440"/>
                            <a:gd name="T25" fmla="*/ T24 w 3541"/>
                            <a:gd name="T26" fmla="+- 0 11442 11185"/>
                            <a:gd name="T27" fmla="*/ 11442 h 262"/>
                            <a:gd name="T28" fmla="+- 0 4976 1440"/>
                            <a:gd name="T29" fmla="*/ T28 w 3541"/>
                            <a:gd name="T30" fmla="+- 0 11185 11185"/>
                            <a:gd name="T31" fmla="*/ 11185 h 262"/>
                            <a:gd name="T32" fmla="+- 0 1445 1440"/>
                            <a:gd name="T33" fmla="*/ T32 w 3541"/>
                            <a:gd name="T34" fmla="+- 0 11185 11185"/>
                            <a:gd name="T35" fmla="*/ 11185 h 262"/>
                            <a:gd name="T36" fmla="+- 0 1440 1440"/>
                            <a:gd name="T37" fmla="*/ T36 w 3541"/>
                            <a:gd name="T38" fmla="+- 0 11185 11185"/>
                            <a:gd name="T39" fmla="*/ 11185 h 262"/>
                            <a:gd name="T40" fmla="+- 0 1440 1440"/>
                            <a:gd name="T41" fmla="*/ T40 w 3541"/>
                            <a:gd name="T42" fmla="+- 0 11190 11185"/>
                            <a:gd name="T43" fmla="*/ 11190 h 262"/>
                            <a:gd name="T44" fmla="+- 0 1440 1440"/>
                            <a:gd name="T45" fmla="*/ T44 w 3541"/>
                            <a:gd name="T46" fmla="+- 0 11442 11185"/>
                            <a:gd name="T47" fmla="*/ 11442 h 262"/>
                            <a:gd name="T48" fmla="+- 0 1445 1440"/>
                            <a:gd name="T49" fmla="*/ T48 w 3541"/>
                            <a:gd name="T50" fmla="+- 0 11442 11185"/>
                            <a:gd name="T51" fmla="*/ 11442 h 262"/>
                            <a:gd name="T52" fmla="+- 0 1445 1440"/>
                            <a:gd name="T53" fmla="*/ T52 w 3541"/>
                            <a:gd name="T54" fmla="+- 0 11190 11185"/>
                            <a:gd name="T55" fmla="*/ 11190 h 262"/>
                            <a:gd name="T56" fmla="+- 0 4976 1440"/>
                            <a:gd name="T57" fmla="*/ T56 w 3541"/>
                            <a:gd name="T58" fmla="+- 0 11190 11185"/>
                            <a:gd name="T59" fmla="*/ 11190 h 262"/>
                            <a:gd name="T60" fmla="+- 0 4976 1440"/>
                            <a:gd name="T61" fmla="*/ T60 w 3541"/>
                            <a:gd name="T62" fmla="+- 0 11185 11185"/>
                            <a:gd name="T63" fmla="*/ 11185 h 262"/>
                            <a:gd name="T64" fmla="+- 0 4981 1440"/>
                            <a:gd name="T65" fmla="*/ T64 w 3541"/>
                            <a:gd name="T66" fmla="+- 0 11442 11185"/>
                            <a:gd name="T67" fmla="*/ 11442 h 262"/>
                            <a:gd name="T68" fmla="+- 0 4976 1440"/>
                            <a:gd name="T69" fmla="*/ T68 w 3541"/>
                            <a:gd name="T70" fmla="+- 0 11442 11185"/>
                            <a:gd name="T71" fmla="*/ 11442 h 262"/>
                            <a:gd name="T72" fmla="+- 0 4976 1440"/>
                            <a:gd name="T73" fmla="*/ T72 w 3541"/>
                            <a:gd name="T74" fmla="+- 0 11447 11185"/>
                            <a:gd name="T75" fmla="*/ 11447 h 262"/>
                            <a:gd name="T76" fmla="+- 0 4981 1440"/>
                            <a:gd name="T77" fmla="*/ T76 w 3541"/>
                            <a:gd name="T78" fmla="+- 0 11447 11185"/>
                            <a:gd name="T79" fmla="*/ 11447 h 262"/>
                            <a:gd name="T80" fmla="+- 0 4981 1440"/>
                            <a:gd name="T81" fmla="*/ T80 w 3541"/>
                            <a:gd name="T82" fmla="+- 0 11442 11185"/>
                            <a:gd name="T83" fmla="*/ 11442 h 262"/>
                            <a:gd name="T84" fmla="+- 0 4981 1440"/>
                            <a:gd name="T85" fmla="*/ T84 w 3541"/>
                            <a:gd name="T86" fmla="+- 0 11185 11185"/>
                            <a:gd name="T87" fmla="*/ 11185 h 262"/>
                            <a:gd name="T88" fmla="+- 0 4976 1440"/>
                            <a:gd name="T89" fmla="*/ T88 w 3541"/>
                            <a:gd name="T90" fmla="+- 0 11185 11185"/>
                            <a:gd name="T91" fmla="*/ 11185 h 262"/>
                            <a:gd name="T92" fmla="+- 0 4976 1440"/>
                            <a:gd name="T93" fmla="*/ T92 w 3541"/>
                            <a:gd name="T94" fmla="+- 0 11190 11185"/>
                            <a:gd name="T95" fmla="*/ 11190 h 262"/>
                            <a:gd name="T96" fmla="+- 0 4976 1440"/>
                            <a:gd name="T97" fmla="*/ T96 w 3541"/>
                            <a:gd name="T98" fmla="+- 0 11442 11185"/>
                            <a:gd name="T99" fmla="*/ 11442 h 262"/>
                            <a:gd name="T100" fmla="+- 0 4981 1440"/>
                            <a:gd name="T101" fmla="*/ T100 w 3541"/>
                            <a:gd name="T102" fmla="+- 0 11442 11185"/>
                            <a:gd name="T103" fmla="*/ 11442 h 262"/>
                            <a:gd name="T104" fmla="+- 0 4981 1440"/>
                            <a:gd name="T105" fmla="*/ T104 w 3541"/>
                            <a:gd name="T106" fmla="+- 0 11190 11185"/>
                            <a:gd name="T107" fmla="*/ 11190 h 262"/>
                            <a:gd name="T108" fmla="+- 0 4981 1440"/>
                            <a:gd name="T109" fmla="*/ T108 w 3541"/>
                            <a:gd name="T110" fmla="+- 0 11185 11185"/>
                            <a:gd name="T111" fmla="*/ 1118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541" h="262">
                              <a:moveTo>
                                <a:pt x="3536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536" y="262"/>
                              </a:lnTo>
                              <a:lnTo>
                                <a:pt x="3536" y="257"/>
                              </a:lnTo>
                              <a:close/>
                              <a:moveTo>
                                <a:pt x="353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536" y="5"/>
                              </a:lnTo>
                              <a:lnTo>
                                <a:pt x="3536" y="0"/>
                              </a:lnTo>
                              <a:close/>
                              <a:moveTo>
                                <a:pt x="3541" y="257"/>
                              </a:moveTo>
                              <a:lnTo>
                                <a:pt x="3536" y="257"/>
                              </a:lnTo>
                              <a:lnTo>
                                <a:pt x="3536" y="262"/>
                              </a:lnTo>
                              <a:lnTo>
                                <a:pt x="3541" y="262"/>
                              </a:lnTo>
                              <a:lnTo>
                                <a:pt x="3541" y="257"/>
                              </a:lnTo>
                              <a:close/>
                              <a:moveTo>
                                <a:pt x="3541" y="0"/>
                              </a:moveTo>
                              <a:lnTo>
                                <a:pt x="3536" y="0"/>
                              </a:lnTo>
                              <a:lnTo>
                                <a:pt x="3536" y="5"/>
                              </a:lnTo>
                              <a:lnTo>
                                <a:pt x="3536" y="257"/>
                              </a:lnTo>
                              <a:lnTo>
                                <a:pt x="3541" y="257"/>
                              </a:lnTo>
                              <a:lnTo>
                                <a:pt x="3541" y="5"/>
                              </a:lnTo>
                              <a:lnTo>
                                <a:pt x="35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B40C43" id="AutoShape 202" o:spid="_x0000_s1026" style="position:absolute;margin-left:1in;margin-top:559.25pt;width:177.05pt;height:13.1pt;z-index:-2281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4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" path="m3536,257l5,257r-5,l,262r5,l3536,262r,-5xm3536,l5,,,,,5,,257r5,l5,5r3531,l3536,xm3541,257r-5,l3536,262r5,l3541,257xm3541,r-5,l3536,5r,252l3541,257r,-252l3541,xe" fillcolor="#d9d9e2" stroked="f">
                <v:path arrowok="t" o:connecttype="custom" o:connectlocs="2245360,7265670;3175,7265670;0,7265670;0,7268845;3175,7268845;2245360,7268845;2245360,7265670;2245360,7102475;3175,7102475;0,7102475;0,7105650;0,7265670;3175,7265670;3175,7105650;2245360,7105650;2245360,7102475;2248535,7265670;2245360,7265670;2245360,7268845;2248535,7268845;2248535,7265670;2248535,7102475;2245360,7102475;2245360,7105650;2245360,7265670;2248535,7265670;2248535,7105650;2248535,710247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3296" behindDoc="1" locked="0" layoutInCell="1" allowOverlap="1" wp14:anchorId="45633B0D" wp14:editId="3E231A1D">
                <wp:simplePos x="0" y="0"/>
                <wp:positionH relativeFrom="page">
                  <wp:posOffset>914400</wp:posOffset>
                </wp:positionH>
                <wp:positionV relativeFrom="page">
                  <wp:posOffset>8474710</wp:posOffset>
                </wp:positionV>
                <wp:extent cx="666115" cy="166370"/>
                <wp:effectExtent l="0" t="0" r="0" b="0"/>
                <wp:wrapNone/>
                <wp:docPr id="877144583" name="Auto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6115" cy="166370"/>
                        </a:xfrm>
                        <a:custGeom>
                          <a:avLst/>
                          <a:gdLst>
                            <a:gd name="T0" fmla="+- 0 2489 1440"/>
                            <a:gd name="T1" fmla="*/ T0 w 1049"/>
                            <a:gd name="T2" fmla="+- 0 13603 13346"/>
                            <a:gd name="T3" fmla="*/ 13603 h 262"/>
                            <a:gd name="T4" fmla="+- 0 2484 1440"/>
                            <a:gd name="T5" fmla="*/ T4 w 1049"/>
                            <a:gd name="T6" fmla="+- 0 13603 13346"/>
                            <a:gd name="T7" fmla="*/ 13603 h 262"/>
                            <a:gd name="T8" fmla="+- 0 2484 1440"/>
                            <a:gd name="T9" fmla="*/ T8 w 1049"/>
                            <a:gd name="T10" fmla="+- 0 13603 13346"/>
                            <a:gd name="T11" fmla="*/ 13603 h 262"/>
                            <a:gd name="T12" fmla="+- 0 1445 1440"/>
                            <a:gd name="T13" fmla="*/ T12 w 1049"/>
                            <a:gd name="T14" fmla="+- 0 13603 13346"/>
                            <a:gd name="T15" fmla="*/ 13603 h 262"/>
                            <a:gd name="T16" fmla="+- 0 1440 1440"/>
                            <a:gd name="T17" fmla="*/ T16 w 1049"/>
                            <a:gd name="T18" fmla="+- 0 13603 13346"/>
                            <a:gd name="T19" fmla="*/ 13603 h 262"/>
                            <a:gd name="T20" fmla="+- 0 1440 1440"/>
                            <a:gd name="T21" fmla="*/ T20 w 1049"/>
                            <a:gd name="T22" fmla="+- 0 13608 13346"/>
                            <a:gd name="T23" fmla="*/ 13608 h 262"/>
                            <a:gd name="T24" fmla="+- 0 1445 1440"/>
                            <a:gd name="T25" fmla="*/ T24 w 1049"/>
                            <a:gd name="T26" fmla="+- 0 13608 13346"/>
                            <a:gd name="T27" fmla="*/ 13608 h 262"/>
                            <a:gd name="T28" fmla="+- 0 2484 1440"/>
                            <a:gd name="T29" fmla="*/ T28 w 1049"/>
                            <a:gd name="T30" fmla="+- 0 13608 13346"/>
                            <a:gd name="T31" fmla="*/ 13608 h 262"/>
                            <a:gd name="T32" fmla="+- 0 2484 1440"/>
                            <a:gd name="T33" fmla="*/ T32 w 1049"/>
                            <a:gd name="T34" fmla="+- 0 13608 13346"/>
                            <a:gd name="T35" fmla="*/ 13608 h 262"/>
                            <a:gd name="T36" fmla="+- 0 2489 1440"/>
                            <a:gd name="T37" fmla="*/ T36 w 1049"/>
                            <a:gd name="T38" fmla="+- 0 13608 13346"/>
                            <a:gd name="T39" fmla="*/ 13608 h 262"/>
                            <a:gd name="T40" fmla="+- 0 2489 1440"/>
                            <a:gd name="T41" fmla="*/ T40 w 1049"/>
                            <a:gd name="T42" fmla="+- 0 13603 13346"/>
                            <a:gd name="T43" fmla="*/ 13603 h 262"/>
                            <a:gd name="T44" fmla="+- 0 2489 1440"/>
                            <a:gd name="T45" fmla="*/ T44 w 1049"/>
                            <a:gd name="T46" fmla="+- 0 13346 13346"/>
                            <a:gd name="T47" fmla="*/ 13346 h 262"/>
                            <a:gd name="T48" fmla="+- 0 2484 1440"/>
                            <a:gd name="T49" fmla="*/ T48 w 1049"/>
                            <a:gd name="T50" fmla="+- 0 13346 13346"/>
                            <a:gd name="T51" fmla="*/ 13346 h 262"/>
                            <a:gd name="T52" fmla="+- 0 2484 1440"/>
                            <a:gd name="T53" fmla="*/ T52 w 1049"/>
                            <a:gd name="T54" fmla="+- 0 13346 13346"/>
                            <a:gd name="T55" fmla="*/ 13346 h 262"/>
                            <a:gd name="T56" fmla="+- 0 1445 1440"/>
                            <a:gd name="T57" fmla="*/ T56 w 1049"/>
                            <a:gd name="T58" fmla="+- 0 13346 13346"/>
                            <a:gd name="T59" fmla="*/ 13346 h 262"/>
                            <a:gd name="T60" fmla="+- 0 1440 1440"/>
                            <a:gd name="T61" fmla="*/ T60 w 1049"/>
                            <a:gd name="T62" fmla="+- 0 13346 13346"/>
                            <a:gd name="T63" fmla="*/ 13346 h 262"/>
                            <a:gd name="T64" fmla="+- 0 1440 1440"/>
                            <a:gd name="T65" fmla="*/ T64 w 1049"/>
                            <a:gd name="T66" fmla="+- 0 13351 13346"/>
                            <a:gd name="T67" fmla="*/ 13351 h 262"/>
                            <a:gd name="T68" fmla="+- 0 1440 1440"/>
                            <a:gd name="T69" fmla="*/ T68 w 1049"/>
                            <a:gd name="T70" fmla="+- 0 13603 13346"/>
                            <a:gd name="T71" fmla="*/ 13603 h 262"/>
                            <a:gd name="T72" fmla="+- 0 1445 1440"/>
                            <a:gd name="T73" fmla="*/ T72 w 1049"/>
                            <a:gd name="T74" fmla="+- 0 13603 13346"/>
                            <a:gd name="T75" fmla="*/ 13603 h 262"/>
                            <a:gd name="T76" fmla="+- 0 1445 1440"/>
                            <a:gd name="T77" fmla="*/ T76 w 1049"/>
                            <a:gd name="T78" fmla="+- 0 13351 13346"/>
                            <a:gd name="T79" fmla="*/ 13351 h 262"/>
                            <a:gd name="T80" fmla="+- 0 2484 1440"/>
                            <a:gd name="T81" fmla="*/ T80 w 1049"/>
                            <a:gd name="T82" fmla="+- 0 13351 13346"/>
                            <a:gd name="T83" fmla="*/ 13351 h 262"/>
                            <a:gd name="T84" fmla="+- 0 2484 1440"/>
                            <a:gd name="T85" fmla="*/ T84 w 1049"/>
                            <a:gd name="T86" fmla="+- 0 13603 13346"/>
                            <a:gd name="T87" fmla="*/ 13603 h 262"/>
                            <a:gd name="T88" fmla="+- 0 2489 1440"/>
                            <a:gd name="T89" fmla="*/ T88 w 1049"/>
                            <a:gd name="T90" fmla="+- 0 13603 13346"/>
                            <a:gd name="T91" fmla="*/ 13603 h 262"/>
                            <a:gd name="T92" fmla="+- 0 2489 1440"/>
                            <a:gd name="T93" fmla="*/ T92 w 1049"/>
                            <a:gd name="T94" fmla="+- 0 13351 13346"/>
                            <a:gd name="T95" fmla="*/ 13351 h 262"/>
                            <a:gd name="T96" fmla="+- 0 2489 1440"/>
                            <a:gd name="T97" fmla="*/ T96 w 1049"/>
                            <a:gd name="T98" fmla="+- 0 13346 13346"/>
                            <a:gd name="T99" fmla="*/ 1334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49" h="262">
                              <a:moveTo>
                                <a:pt x="1049" y="257"/>
                              </a:moveTo>
                              <a:lnTo>
                                <a:pt x="1044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1044" y="262"/>
                              </a:lnTo>
                              <a:lnTo>
                                <a:pt x="1049" y="262"/>
                              </a:lnTo>
                              <a:lnTo>
                                <a:pt x="1049" y="257"/>
                              </a:lnTo>
                              <a:close/>
                              <a:moveTo>
                                <a:pt x="1049" y="0"/>
                              </a:moveTo>
                              <a:lnTo>
                                <a:pt x="104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044" y="5"/>
                              </a:lnTo>
                              <a:lnTo>
                                <a:pt x="1044" y="257"/>
                              </a:lnTo>
                              <a:lnTo>
                                <a:pt x="1049" y="257"/>
                              </a:lnTo>
                              <a:lnTo>
                                <a:pt x="1049" y="5"/>
                              </a:lnTo>
                              <a:lnTo>
                                <a:pt x="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92C33" id="AutoShape 201" o:spid="_x0000_s1026" style="position:absolute;margin-left:1in;margin-top:667.3pt;width:52.45pt;height:13.1pt;z-index:-228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" path="m1049,257r-5,l5,257r-5,l,262r5,l1044,262r5,l1049,257xm1049,r-5,l5,,,,,5,,257r5,l5,5r1039,l1044,257r5,l1049,5r,-5xe" fillcolor="#d9d9e2" stroked="f">
                <v:path arrowok="t" o:connecttype="custom" o:connectlocs="666115,8637905;662940,8637905;662940,8637905;3175,8637905;0,8637905;0,8641080;3175,8641080;662940,8641080;662940,8641080;666115,8641080;666115,8637905;666115,8474710;662940,8474710;662940,8474710;3175,8474710;0,8474710;0,8477885;0,8637905;3175,8637905;3175,8477885;662940,8477885;662940,8637905;666115,8637905;666115,8477885;666115,8474710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14621C3A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2E6CAC4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A1AE223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79"/>
              </w:rPr>
              <w:t xml:space="preserve"> </w:t>
            </w:r>
            <w:r>
              <w:t>instructions</w:t>
            </w:r>
            <w:r>
              <w:rPr>
                <w:spacing w:val="82"/>
              </w:rPr>
              <w:t xml:space="preserve"> </w:t>
            </w:r>
            <w:r>
              <w:t>help</w:t>
            </w:r>
            <w:r>
              <w:rPr>
                <w:spacing w:val="78"/>
              </w:rPr>
              <w:t xml:space="preserve"> </w:t>
            </w:r>
            <w:r>
              <w:t>standardize</w:t>
            </w:r>
            <w:r>
              <w:rPr>
                <w:spacing w:val="81"/>
              </w:rPr>
              <w:t xml:space="preserve"> </w:t>
            </w:r>
            <w:r>
              <w:t>and</w:t>
            </w:r>
            <w:r>
              <w:rPr>
                <w:spacing w:val="82"/>
              </w:rPr>
              <w:t xml:space="preserve"> </w:t>
            </w:r>
            <w:r>
              <w:t>bring</w:t>
            </w:r>
            <w:r>
              <w:rPr>
                <w:spacing w:val="78"/>
              </w:rPr>
              <w:t xml:space="preserve"> </w:t>
            </w:r>
            <w:r>
              <w:t>consistency</w:t>
            </w:r>
            <w:r>
              <w:rPr>
                <w:spacing w:val="79"/>
              </w:rPr>
              <w:t xml:space="preserve"> </w:t>
            </w:r>
            <w:r>
              <w:t>to</w:t>
            </w:r>
            <w:r>
              <w:rPr>
                <w:spacing w:val="80"/>
              </w:rPr>
              <w:t xml:space="preserve"> </w:t>
            </w:r>
            <w:r>
              <w:t>incident</w:t>
            </w:r>
            <w:r>
              <w:rPr>
                <w:spacing w:val="80"/>
              </w:rPr>
              <w:t xml:space="preserve"> </w:t>
            </w:r>
            <w:r>
              <w:t>response</w:t>
            </w:r>
            <w:r>
              <w:rPr>
                <w:spacing w:val="80"/>
              </w:rPr>
              <w:t xml:space="preserve"> </w:t>
            </w:r>
            <w:r>
              <w:t>and</w:t>
            </w:r>
          </w:p>
        </w:tc>
      </w:tr>
      <w:tr w:rsidR="00E275A2" w14:paraId="763BD0F2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12E1A9CD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7CE4E829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6FCBCBF2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85C02D0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forensics</w:t>
            </w:r>
            <w:r>
              <w:rPr>
                <w:spacing w:val="22"/>
              </w:rPr>
              <w:t xml:space="preserve"> </w:t>
            </w:r>
            <w:r>
              <w:t>procedures.</w:t>
            </w:r>
            <w:r>
              <w:rPr>
                <w:spacing w:val="22"/>
              </w:rPr>
              <w:t xml:space="preserve"> </w:t>
            </w:r>
            <w:r>
              <w:t>By</w:t>
            </w:r>
            <w:r>
              <w:rPr>
                <w:spacing w:val="20"/>
              </w:rPr>
              <w:t xml:space="preserve"> </w:t>
            </w:r>
            <w:r>
              <w:t>following</w:t>
            </w:r>
            <w:r>
              <w:rPr>
                <w:spacing w:val="20"/>
              </w:rPr>
              <w:t xml:space="preserve"> </w:t>
            </w:r>
            <w:r>
              <w:t>standardized</w:t>
            </w:r>
            <w:r>
              <w:rPr>
                <w:spacing w:val="22"/>
              </w:rPr>
              <w:t xml:space="preserve"> </w:t>
            </w:r>
            <w:r>
              <w:t>processes,</w:t>
            </w:r>
            <w:r>
              <w:rPr>
                <w:spacing w:val="23"/>
              </w:rPr>
              <w:t xml:space="preserve"> </w:t>
            </w:r>
            <w:r>
              <w:t>teams</w:t>
            </w:r>
            <w:r>
              <w:rPr>
                <w:spacing w:val="22"/>
              </w:rPr>
              <w:t xml:space="preserve"> </w:t>
            </w:r>
            <w:r>
              <w:t>can</w:t>
            </w:r>
            <w:r>
              <w:rPr>
                <w:spacing w:val="22"/>
              </w:rPr>
              <w:t xml:space="preserve"> </w:t>
            </w:r>
            <w:r>
              <w:t>ensure</w:t>
            </w:r>
            <w:r>
              <w:rPr>
                <w:spacing w:val="20"/>
              </w:rPr>
              <w:t xml:space="preserve"> </w:t>
            </w:r>
            <w:r>
              <w:t>that</w:t>
            </w:r>
            <w:r>
              <w:rPr>
                <w:spacing w:val="21"/>
              </w:rPr>
              <w:t xml:space="preserve"> </w:t>
            </w:r>
            <w:r>
              <w:t>investigations</w:t>
            </w:r>
            <w:r>
              <w:rPr>
                <w:spacing w:val="23"/>
              </w:rPr>
              <w:t xml:space="preserve"> </w:t>
            </w:r>
            <w:r>
              <w:t>are</w:t>
            </w:r>
          </w:p>
        </w:tc>
      </w:tr>
      <w:tr w:rsidR="00E275A2" w14:paraId="6D3AC435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74AB5DCF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conducted</w:t>
            </w:r>
            <w:r>
              <w:rPr>
                <w:spacing w:val="-4"/>
              </w:rPr>
              <w:t xml:space="preserve"> </w:t>
            </w:r>
            <w:r>
              <w:t>uniformly</w:t>
            </w:r>
            <w:r>
              <w:rPr>
                <w:spacing w:val="-3"/>
              </w:rPr>
              <w:t xml:space="preserve"> </w:t>
            </w:r>
            <w:r>
              <w:t>and effectively.</w:t>
            </w:r>
          </w:p>
        </w:tc>
      </w:tr>
    </w:tbl>
    <w:p w14:paraId="028628C2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5653"/>
      </w:tblGrid>
      <w:tr w:rsidR="00E275A2" w14:paraId="0AE2A8C7" w14:textId="77777777">
        <w:trPr>
          <w:trHeight w:val="275"/>
        </w:trPr>
        <w:tc>
          <w:tcPr>
            <w:tcW w:w="342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FD6458F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Effective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Knowledge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Transfer:</w:t>
            </w:r>
          </w:p>
        </w:tc>
        <w:tc>
          <w:tcPr>
            <w:tcW w:w="565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A3769CE" w14:textId="77777777" w:rsidR="00E275A2" w:rsidRDefault="00E275A2" w:rsidP="00A86756">
            <w:pPr>
              <w:pStyle w:val="TableParagraph"/>
            </w:pPr>
          </w:p>
        </w:tc>
      </w:tr>
      <w:tr w:rsidR="00E275A2" w14:paraId="02EC88D4" w14:textId="77777777">
        <w:trPr>
          <w:trHeight w:val="146"/>
        </w:trPr>
        <w:tc>
          <w:tcPr>
            <w:tcW w:w="342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471A2D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65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6804BE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749F16D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EAC5455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ABFB637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7BE6819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12"/>
              </w:rPr>
              <w:t xml:space="preserve"> </w:t>
            </w:r>
            <w:r>
              <w:t>instructions</w:t>
            </w:r>
            <w:r>
              <w:rPr>
                <w:spacing w:val="15"/>
              </w:rPr>
              <w:t xml:space="preserve"> </w:t>
            </w:r>
            <w:r>
              <w:t>enable</w:t>
            </w:r>
            <w:r>
              <w:rPr>
                <w:spacing w:val="14"/>
              </w:rPr>
              <w:t xml:space="preserve"> </w:t>
            </w:r>
            <w:r>
              <w:t>effective</w:t>
            </w:r>
            <w:r>
              <w:rPr>
                <w:spacing w:val="15"/>
              </w:rPr>
              <w:t xml:space="preserve"> </w:t>
            </w:r>
            <w:r>
              <w:t>knowledge</w:t>
            </w:r>
            <w:r>
              <w:rPr>
                <w:spacing w:val="12"/>
              </w:rPr>
              <w:t xml:space="preserve"> </w:t>
            </w:r>
            <w:r>
              <w:t>transfer</w:t>
            </w:r>
            <w:r>
              <w:rPr>
                <w:spacing w:val="15"/>
              </w:rPr>
              <w:t xml:space="preserve"> </w:t>
            </w:r>
            <w:r>
              <w:t>within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organization.</w:t>
            </w:r>
            <w:r>
              <w:rPr>
                <w:spacing w:val="15"/>
              </w:rPr>
              <w:t xml:space="preserve"> </w:t>
            </w:r>
            <w:r>
              <w:t>New</w:t>
            </w:r>
            <w:r>
              <w:rPr>
                <w:spacing w:val="13"/>
              </w:rPr>
              <w:t xml:space="preserve"> </w:t>
            </w:r>
            <w:r>
              <w:t>team</w:t>
            </w:r>
          </w:p>
        </w:tc>
      </w:tr>
      <w:tr w:rsidR="00E275A2" w14:paraId="6C996489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442C2522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members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quickly</w:t>
            </w:r>
            <w:r>
              <w:rPr>
                <w:spacing w:val="-3"/>
              </w:rPr>
              <w:t xml:space="preserve"> </w:t>
            </w:r>
            <w:r>
              <w:t>learn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adopt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established best practices, reducing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learning</w:t>
            </w:r>
            <w:r>
              <w:rPr>
                <w:spacing w:val="-3"/>
              </w:rPr>
              <w:t xml:space="preserve"> </w:t>
            </w:r>
            <w:r>
              <w:t>curve.</w:t>
            </w:r>
          </w:p>
        </w:tc>
      </w:tr>
    </w:tbl>
    <w:p w14:paraId="53B2DE25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0"/>
        <w:gridCol w:w="7084"/>
      </w:tblGrid>
      <w:tr w:rsidR="00E275A2" w14:paraId="0E662559" w14:textId="77777777">
        <w:trPr>
          <w:trHeight w:val="275"/>
        </w:trPr>
        <w:tc>
          <w:tcPr>
            <w:tcW w:w="1990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0010D6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Rapid Response:</w:t>
            </w:r>
          </w:p>
        </w:tc>
        <w:tc>
          <w:tcPr>
            <w:tcW w:w="708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36B1736" w14:textId="77777777" w:rsidR="00E275A2" w:rsidRDefault="00E275A2" w:rsidP="00A86756">
            <w:pPr>
              <w:pStyle w:val="TableParagraph"/>
            </w:pPr>
          </w:p>
        </w:tc>
      </w:tr>
      <w:tr w:rsidR="00E275A2" w14:paraId="50BB981E" w14:textId="77777777">
        <w:trPr>
          <w:trHeight w:val="146"/>
        </w:trPr>
        <w:tc>
          <w:tcPr>
            <w:tcW w:w="1990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FB379A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708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3500AD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7C7867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0A16CB84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C7EA60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1B50F4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</w:t>
            </w:r>
            <w:r>
              <w:rPr>
                <w:spacing w:val="45"/>
              </w:rPr>
              <w:t xml:space="preserve"> </w:t>
            </w:r>
            <w:r>
              <w:t>the</w:t>
            </w:r>
            <w:r>
              <w:rPr>
                <w:spacing w:val="46"/>
              </w:rPr>
              <w:t xml:space="preserve"> </w:t>
            </w:r>
            <w:r>
              <w:t>event</w:t>
            </w:r>
            <w:r>
              <w:rPr>
                <w:spacing w:val="47"/>
              </w:rPr>
              <w:t xml:space="preserve"> </w:t>
            </w:r>
            <w:r>
              <w:t>of</w:t>
            </w:r>
            <w:r>
              <w:rPr>
                <w:spacing w:val="47"/>
              </w:rPr>
              <w:t xml:space="preserve"> </w:t>
            </w:r>
            <w:r>
              <w:t>an</w:t>
            </w:r>
            <w:r>
              <w:rPr>
                <w:spacing w:val="46"/>
              </w:rPr>
              <w:t xml:space="preserve"> </w:t>
            </w:r>
            <w:r>
              <w:t>incident,</w:t>
            </w:r>
            <w:r>
              <w:rPr>
                <w:spacing w:val="46"/>
              </w:rPr>
              <w:t xml:space="preserve"> </w:t>
            </w:r>
            <w:r>
              <w:t>time</w:t>
            </w:r>
            <w:r>
              <w:rPr>
                <w:spacing w:val="45"/>
              </w:rPr>
              <w:t xml:space="preserve"> </w:t>
            </w:r>
            <w:r>
              <w:t>is</w:t>
            </w:r>
            <w:r>
              <w:rPr>
                <w:spacing w:val="46"/>
              </w:rPr>
              <w:t xml:space="preserve"> </w:t>
            </w:r>
            <w:r>
              <w:t>of</w:t>
            </w:r>
            <w:r>
              <w:rPr>
                <w:spacing w:val="47"/>
              </w:rPr>
              <w:t xml:space="preserve"> </w:t>
            </w:r>
            <w:r>
              <w:t>the</w:t>
            </w:r>
            <w:r>
              <w:rPr>
                <w:spacing w:val="47"/>
              </w:rPr>
              <w:t xml:space="preserve"> </w:t>
            </w:r>
            <w:r>
              <w:t>essence.</w:t>
            </w:r>
            <w:r>
              <w:rPr>
                <w:spacing w:val="46"/>
              </w:rPr>
              <w:t xml:space="preserve"> </w:t>
            </w:r>
            <w:r>
              <w:t>Detailed</w:t>
            </w:r>
            <w:r>
              <w:rPr>
                <w:spacing w:val="46"/>
              </w:rPr>
              <w:t xml:space="preserve"> </w:t>
            </w:r>
            <w:r>
              <w:t>instructions</w:t>
            </w:r>
            <w:r>
              <w:rPr>
                <w:spacing w:val="47"/>
              </w:rPr>
              <w:t xml:space="preserve"> </w:t>
            </w:r>
            <w:r>
              <w:t>enable</w:t>
            </w:r>
            <w:r>
              <w:rPr>
                <w:spacing w:val="44"/>
              </w:rPr>
              <w:t xml:space="preserve"> </w:t>
            </w:r>
            <w:r>
              <w:t>incident</w:t>
            </w:r>
          </w:p>
        </w:tc>
      </w:tr>
      <w:tr w:rsidR="00E275A2" w14:paraId="7E23F1CB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278A4273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1FAA48FD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43FFE58B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4B15D572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response</w:t>
            </w:r>
            <w:r>
              <w:rPr>
                <w:spacing w:val="41"/>
              </w:rPr>
              <w:t xml:space="preserve"> </w:t>
            </w:r>
            <w:r>
              <w:t>teams</w:t>
            </w:r>
            <w:r>
              <w:rPr>
                <w:spacing w:val="42"/>
              </w:rPr>
              <w:t xml:space="preserve"> </w:t>
            </w:r>
            <w:r>
              <w:t>to</w:t>
            </w:r>
            <w:r>
              <w:rPr>
                <w:spacing w:val="42"/>
              </w:rPr>
              <w:t xml:space="preserve"> </w:t>
            </w:r>
            <w:r>
              <w:t>act</w:t>
            </w:r>
            <w:r>
              <w:rPr>
                <w:spacing w:val="43"/>
              </w:rPr>
              <w:t xml:space="preserve"> </w:t>
            </w:r>
            <w:r>
              <w:t>promptly,</w:t>
            </w:r>
            <w:r>
              <w:rPr>
                <w:spacing w:val="45"/>
              </w:rPr>
              <w:t xml:space="preserve"> </w:t>
            </w:r>
            <w:r>
              <w:t>minimizing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42"/>
              </w:rPr>
              <w:t xml:space="preserve"> </w:t>
            </w:r>
            <w:r>
              <w:t>impact</w:t>
            </w:r>
            <w:r>
              <w:rPr>
                <w:spacing w:val="44"/>
              </w:rPr>
              <w:t xml:space="preserve"> </w:t>
            </w:r>
            <w:r>
              <w:t>of</w:t>
            </w:r>
            <w:r>
              <w:rPr>
                <w:spacing w:val="43"/>
              </w:rPr>
              <w:t xml:space="preserve"> </w:t>
            </w:r>
            <w:r>
              <w:t>the</w:t>
            </w:r>
            <w:r>
              <w:rPr>
                <w:spacing w:val="42"/>
              </w:rPr>
              <w:t xml:space="preserve"> </w:t>
            </w:r>
            <w:r>
              <w:t>incident</w:t>
            </w:r>
            <w:r>
              <w:rPr>
                <w:spacing w:val="43"/>
              </w:rPr>
              <w:t xml:space="preserve"> </w:t>
            </w:r>
            <w:r>
              <w:t>and</w:t>
            </w:r>
            <w:r>
              <w:rPr>
                <w:spacing w:val="40"/>
              </w:rPr>
              <w:t xml:space="preserve"> </w:t>
            </w:r>
            <w:r>
              <w:t>reducing</w:t>
            </w:r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42"/>
              </w:rPr>
              <w:t xml:space="preserve"> </w:t>
            </w:r>
            <w:r>
              <w:t>time</w:t>
            </w:r>
            <w:r>
              <w:rPr>
                <w:spacing w:val="43"/>
              </w:rPr>
              <w:t xml:space="preserve"> </w:t>
            </w:r>
            <w:r>
              <w:t>to</w:t>
            </w:r>
          </w:p>
        </w:tc>
      </w:tr>
      <w:tr w:rsidR="00E275A2" w14:paraId="4C9E6D84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62BECBD4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resolution.</w:t>
            </w:r>
          </w:p>
        </w:tc>
      </w:tr>
    </w:tbl>
    <w:p w14:paraId="74DC313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9"/>
        <w:gridCol w:w="5365"/>
      </w:tblGrid>
      <w:tr w:rsidR="00E275A2" w14:paraId="7F979F59" w14:textId="77777777">
        <w:trPr>
          <w:trHeight w:val="275"/>
        </w:trPr>
        <w:tc>
          <w:tcPr>
            <w:tcW w:w="370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E585FF9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Minimizing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Errors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Mistakes:</w:t>
            </w:r>
          </w:p>
        </w:tc>
        <w:tc>
          <w:tcPr>
            <w:tcW w:w="536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F66A367" w14:textId="77777777" w:rsidR="00E275A2" w:rsidRDefault="00E275A2" w:rsidP="00A86756">
            <w:pPr>
              <w:pStyle w:val="TableParagraph"/>
            </w:pPr>
          </w:p>
        </w:tc>
      </w:tr>
      <w:tr w:rsidR="00E275A2" w14:paraId="577530FB" w14:textId="77777777">
        <w:trPr>
          <w:trHeight w:val="146"/>
        </w:trPr>
        <w:tc>
          <w:tcPr>
            <w:tcW w:w="370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6C91FF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36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CDCA36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5E4FE7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42627E55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7D035A5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4AED65E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Comprehensive</w:t>
            </w:r>
            <w:r>
              <w:rPr>
                <w:spacing w:val="72"/>
              </w:rPr>
              <w:t xml:space="preserve"> </w:t>
            </w:r>
            <w:r>
              <w:t>instructions</w:t>
            </w:r>
            <w:r>
              <w:rPr>
                <w:spacing w:val="71"/>
              </w:rPr>
              <w:t xml:space="preserve"> </w:t>
            </w:r>
            <w:r>
              <w:t>help</w:t>
            </w:r>
            <w:r>
              <w:rPr>
                <w:spacing w:val="70"/>
              </w:rPr>
              <w:t xml:space="preserve"> </w:t>
            </w:r>
            <w:r>
              <w:t>reduce</w:t>
            </w:r>
            <w:r>
              <w:rPr>
                <w:spacing w:val="72"/>
              </w:rPr>
              <w:t xml:space="preserve"> </w:t>
            </w:r>
            <w:r>
              <w:t>the</w:t>
            </w:r>
            <w:r>
              <w:rPr>
                <w:spacing w:val="70"/>
              </w:rPr>
              <w:t xml:space="preserve"> </w:t>
            </w:r>
            <w:r>
              <w:t>chances</w:t>
            </w:r>
            <w:r>
              <w:rPr>
                <w:spacing w:val="70"/>
              </w:rPr>
              <w:t xml:space="preserve"> </w:t>
            </w:r>
            <w:r>
              <w:t>of</w:t>
            </w:r>
            <w:r>
              <w:rPr>
                <w:spacing w:val="69"/>
              </w:rPr>
              <w:t xml:space="preserve"> </w:t>
            </w:r>
            <w:r>
              <w:t>errors</w:t>
            </w:r>
            <w:r>
              <w:rPr>
                <w:spacing w:val="70"/>
              </w:rPr>
              <w:t xml:space="preserve"> </w:t>
            </w:r>
            <w:r>
              <w:t>and</w:t>
            </w:r>
            <w:r>
              <w:rPr>
                <w:spacing w:val="70"/>
              </w:rPr>
              <w:t xml:space="preserve"> </w:t>
            </w:r>
            <w:r>
              <w:t>mistakes</w:t>
            </w:r>
            <w:r>
              <w:rPr>
                <w:spacing w:val="70"/>
              </w:rPr>
              <w:t xml:space="preserve"> </w:t>
            </w:r>
            <w:r>
              <w:t>during</w:t>
            </w:r>
            <w:r>
              <w:rPr>
                <w:spacing w:val="67"/>
              </w:rPr>
              <w:t xml:space="preserve"> </w:t>
            </w:r>
            <w:r>
              <w:t>an</w:t>
            </w:r>
          </w:p>
        </w:tc>
      </w:tr>
      <w:tr w:rsidR="00E275A2" w14:paraId="1996DF0F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579566D5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6B649BBB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4BF80895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056E1692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investigation.</w:t>
            </w:r>
            <w:r>
              <w:rPr>
                <w:spacing w:val="49"/>
              </w:rPr>
              <w:t xml:space="preserve"> </w:t>
            </w:r>
            <w:r>
              <w:t>Clear</w:t>
            </w:r>
            <w:r>
              <w:rPr>
                <w:spacing w:val="49"/>
              </w:rPr>
              <w:t xml:space="preserve"> </w:t>
            </w:r>
            <w:r>
              <w:t>steps</w:t>
            </w:r>
            <w:r>
              <w:rPr>
                <w:spacing w:val="48"/>
              </w:rPr>
              <w:t xml:space="preserve"> </w:t>
            </w:r>
            <w:r>
              <w:t>and</w:t>
            </w:r>
            <w:r>
              <w:rPr>
                <w:spacing w:val="48"/>
              </w:rPr>
              <w:t xml:space="preserve"> </w:t>
            </w:r>
            <w:r>
              <w:t>guidelines</w:t>
            </w:r>
            <w:r>
              <w:rPr>
                <w:spacing w:val="49"/>
              </w:rPr>
              <w:t xml:space="preserve"> </w:t>
            </w:r>
            <w:r>
              <w:t>enable</w:t>
            </w:r>
            <w:r>
              <w:rPr>
                <w:spacing w:val="48"/>
              </w:rPr>
              <w:t xml:space="preserve"> </w:t>
            </w:r>
            <w:r>
              <w:t>investigators</w:t>
            </w:r>
            <w:r>
              <w:rPr>
                <w:spacing w:val="50"/>
              </w:rPr>
              <w:t xml:space="preserve"> </w:t>
            </w:r>
            <w:r>
              <w:t>to</w:t>
            </w:r>
            <w:r>
              <w:rPr>
                <w:spacing w:val="49"/>
              </w:rPr>
              <w:t xml:space="preserve"> </w:t>
            </w:r>
            <w:r>
              <w:t>proceed</w:t>
            </w:r>
            <w:r>
              <w:rPr>
                <w:spacing w:val="49"/>
              </w:rPr>
              <w:t xml:space="preserve"> </w:t>
            </w:r>
            <w:r>
              <w:t>methodically</w:t>
            </w:r>
            <w:r>
              <w:rPr>
                <w:spacing w:val="47"/>
              </w:rPr>
              <w:t xml:space="preserve"> </w:t>
            </w:r>
            <w:r>
              <w:t>and</w:t>
            </w:r>
            <w:r>
              <w:rPr>
                <w:spacing w:val="49"/>
              </w:rPr>
              <w:t xml:space="preserve"> </w:t>
            </w:r>
            <w:r>
              <w:t>avoid</w:t>
            </w:r>
          </w:p>
        </w:tc>
      </w:tr>
      <w:tr w:rsidR="00E275A2" w14:paraId="4847EB24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0DB733B9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overlooking</w:t>
            </w:r>
            <w:r>
              <w:rPr>
                <w:spacing w:val="-4"/>
              </w:rPr>
              <w:t xml:space="preserve"> </w:t>
            </w:r>
            <w:r>
              <w:t>critical</w:t>
            </w:r>
            <w:r>
              <w:rPr>
                <w:spacing w:val="-1"/>
              </w:rPr>
              <w:t xml:space="preserve"> </w:t>
            </w:r>
            <w:r>
              <w:t>details.</w:t>
            </w:r>
          </w:p>
        </w:tc>
      </w:tr>
    </w:tbl>
    <w:p w14:paraId="0A14A0FE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2"/>
        <w:gridCol w:w="6231"/>
      </w:tblGrid>
      <w:tr w:rsidR="00E275A2" w14:paraId="57DDC181" w14:textId="77777777">
        <w:trPr>
          <w:trHeight w:val="275"/>
        </w:trPr>
        <w:tc>
          <w:tcPr>
            <w:tcW w:w="284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470ECBD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Improved Collaboration:</w:t>
            </w:r>
          </w:p>
        </w:tc>
        <w:tc>
          <w:tcPr>
            <w:tcW w:w="623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B36FEE8" w14:textId="77777777" w:rsidR="00E275A2" w:rsidRDefault="00E275A2" w:rsidP="00A86756">
            <w:pPr>
              <w:pStyle w:val="TableParagraph"/>
            </w:pPr>
          </w:p>
        </w:tc>
      </w:tr>
      <w:tr w:rsidR="00E275A2" w14:paraId="6D8F2A9A" w14:textId="77777777">
        <w:trPr>
          <w:trHeight w:val="146"/>
        </w:trPr>
        <w:tc>
          <w:tcPr>
            <w:tcW w:w="284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15546A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23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F8572B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862387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10F2F3F1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5B1D74C3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41551E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54"/>
              </w:rPr>
              <w:t xml:space="preserve"> </w:t>
            </w:r>
            <w:r>
              <w:t>instructions</w:t>
            </w:r>
            <w:r>
              <w:rPr>
                <w:spacing w:val="57"/>
              </w:rPr>
              <w:t xml:space="preserve"> </w:t>
            </w:r>
            <w:r>
              <w:t>promote</w:t>
            </w:r>
            <w:r>
              <w:rPr>
                <w:spacing w:val="60"/>
              </w:rPr>
              <w:t xml:space="preserve"> </w:t>
            </w:r>
            <w:r>
              <w:t>better</w:t>
            </w:r>
            <w:r>
              <w:rPr>
                <w:spacing w:val="59"/>
              </w:rPr>
              <w:t xml:space="preserve"> </w:t>
            </w:r>
            <w:proofErr w:type="gramStart"/>
            <w:r>
              <w:t>collaboration  among</w:t>
            </w:r>
            <w:proofErr w:type="gramEnd"/>
            <w:r>
              <w:rPr>
                <w:spacing w:val="55"/>
              </w:rPr>
              <w:t xml:space="preserve"> </w:t>
            </w:r>
            <w:r>
              <w:t>incident</w:t>
            </w:r>
            <w:r>
              <w:rPr>
                <w:spacing w:val="58"/>
              </w:rPr>
              <w:t xml:space="preserve"> </w:t>
            </w:r>
            <w:r>
              <w:t>response</w:t>
            </w:r>
            <w:r>
              <w:rPr>
                <w:spacing w:val="54"/>
              </w:rPr>
              <w:t xml:space="preserve"> </w:t>
            </w:r>
            <w:r>
              <w:t>and</w:t>
            </w:r>
            <w:r>
              <w:rPr>
                <w:spacing w:val="57"/>
              </w:rPr>
              <w:t xml:space="preserve"> </w:t>
            </w:r>
            <w:r>
              <w:t>forensic</w:t>
            </w:r>
          </w:p>
        </w:tc>
      </w:tr>
      <w:tr w:rsidR="00E275A2" w14:paraId="33EEF69B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538517C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5253761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717757B2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0A6C3B22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teams.</w:t>
            </w:r>
            <w:r>
              <w:rPr>
                <w:spacing w:val="22"/>
              </w:rPr>
              <w:t xml:space="preserve"> </w:t>
            </w:r>
            <w:r>
              <w:t>When</w:t>
            </w:r>
            <w:r>
              <w:rPr>
                <w:spacing w:val="22"/>
              </w:rPr>
              <w:t xml:space="preserve"> </w:t>
            </w:r>
            <w:r>
              <w:t>team</w:t>
            </w:r>
            <w:r>
              <w:rPr>
                <w:spacing w:val="19"/>
              </w:rPr>
              <w:t xml:space="preserve"> </w:t>
            </w:r>
            <w:r>
              <w:t>members</w:t>
            </w:r>
            <w:r>
              <w:rPr>
                <w:spacing w:val="23"/>
              </w:rPr>
              <w:t xml:space="preserve"> </w:t>
            </w:r>
            <w:r>
              <w:t>have</w:t>
            </w:r>
            <w:r>
              <w:rPr>
                <w:spacing w:val="22"/>
              </w:rPr>
              <w:t xml:space="preserve"> </w:t>
            </w:r>
            <w:r>
              <w:t>a</w:t>
            </w:r>
            <w:r>
              <w:rPr>
                <w:spacing w:val="22"/>
              </w:rPr>
              <w:t xml:space="preserve"> </w:t>
            </w:r>
            <w:r>
              <w:t>clear</w:t>
            </w:r>
            <w:r>
              <w:rPr>
                <w:spacing w:val="22"/>
              </w:rPr>
              <w:t xml:space="preserve"> </w:t>
            </w:r>
            <w:r>
              <w:t>understanding</w:t>
            </w:r>
            <w:r>
              <w:rPr>
                <w:spacing w:val="21"/>
              </w:rPr>
              <w:t xml:space="preserve"> </w:t>
            </w:r>
            <w:r>
              <w:t>of</w:t>
            </w:r>
            <w:r>
              <w:rPr>
                <w:spacing w:val="22"/>
              </w:rPr>
              <w:t xml:space="preserve"> </w:t>
            </w:r>
            <w:r>
              <w:t>their</w:t>
            </w:r>
            <w:r>
              <w:rPr>
                <w:spacing w:val="23"/>
              </w:rPr>
              <w:t xml:space="preserve"> </w:t>
            </w:r>
            <w:r>
              <w:t>roles</w:t>
            </w:r>
            <w:r>
              <w:rPr>
                <w:spacing w:val="23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t>responsibilities,</w:t>
            </w:r>
            <w:r>
              <w:rPr>
                <w:spacing w:val="23"/>
              </w:rPr>
              <w:t xml:space="preserve"> </w:t>
            </w:r>
            <w:r>
              <w:t>they</w:t>
            </w:r>
            <w:r>
              <w:rPr>
                <w:spacing w:val="20"/>
              </w:rPr>
              <w:t xml:space="preserve"> </w:t>
            </w:r>
            <w:r>
              <w:t>can</w:t>
            </w:r>
          </w:p>
        </w:tc>
      </w:tr>
      <w:tr w:rsidR="00E275A2" w14:paraId="04033A5C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2FCA6EA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work</w:t>
            </w:r>
            <w:r>
              <w:rPr>
                <w:spacing w:val="-3"/>
              </w:rPr>
              <w:t xml:space="preserve"> </w:t>
            </w:r>
            <w:r>
              <w:t>cohesively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address the</w:t>
            </w:r>
            <w:r>
              <w:rPr>
                <w:spacing w:val="-2"/>
              </w:rPr>
              <w:t xml:space="preserve"> </w:t>
            </w:r>
            <w:r>
              <w:t>incident.</w:t>
            </w:r>
          </w:p>
        </w:tc>
      </w:tr>
    </w:tbl>
    <w:p w14:paraId="0AE2986B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3"/>
        <w:gridCol w:w="6311"/>
      </w:tblGrid>
      <w:tr w:rsidR="00E275A2" w14:paraId="3EAB7FD8" w14:textId="77777777">
        <w:trPr>
          <w:trHeight w:val="275"/>
        </w:trPr>
        <w:tc>
          <w:tcPr>
            <w:tcW w:w="276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1FDEECE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Thorough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Investigation:</w:t>
            </w:r>
          </w:p>
        </w:tc>
        <w:tc>
          <w:tcPr>
            <w:tcW w:w="631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5BF1592" w14:textId="77777777" w:rsidR="00E275A2" w:rsidRDefault="00E275A2" w:rsidP="00A86756">
            <w:pPr>
              <w:pStyle w:val="TableParagraph"/>
            </w:pPr>
          </w:p>
        </w:tc>
      </w:tr>
      <w:tr w:rsidR="00E275A2" w14:paraId="531D9A36" w14:textId="77777777">
        <w:trPr>
          <w:trHeight w:val="146"/>
        </w:trPr>
        <w:tc>
          <w:tcPr>
            <w:tcW w:w="276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4545A6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31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31D38E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1B1F9B6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1152211C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13C58AC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C695E4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Comprehensive</w:t>
            </w:r>
            <w:r>
              <w:rPr>
                <w:spacing w:val="16"/>
              </w:rPr>
              <w:t xml:space="preserve"> </w:t>
            </w:r>
            <w:r>
              <w:t>instructions</w:t>
            </w:r>
            <w:r>
              <w:rPr>
                <w:spacing w:val="18"/>
              </w:rPr>
              <w:t xml:space="preserve"> </w:t>
            </w:r>
            <w:r>
              <w:t>ensure</w:t>
            </w:r>
            <w:r>
              <w:rPr>
                <w:spacing w:val="17"/>
              </w:rPr>
              <w:t xml:space="preserve"> </w:t>
            </w:r>
            <w:r>
              <w:t>that</w:t>
            </w:r>
            <w:r>
              <w:rPr>
                <w:spacing w:val="18"/>
              </w:rPr>
              <w:t xml:space="preserve"> </w:t>
            </w:r>
            <w:r>
              <w:t>all</w:t>
            </w:r>
            <w:r>
              <w:rPr>
                <w:spacing w:val="16"/>
              </w:rPr>
              <w:t xml:space="preserve"> </w:t>
            </w:r>
            <w:r>
              <w:t>necessary</w:t>
            </w:r>
            <w:r>
              <w:rPr>
                <w:spacing w:val="13"/>
              </w:rPr>
              <w:t xml:space="preserve"> </w:t>
            </w:r>
            <w:r>
              <w:t>steps</w:t>
            </w:r>
            <w:r>
              <w:rPr>
                <w:spacing w:val="18"/>
              </w:rPr>
              <w:t xml:space="preserve"> </w:t>
            </w:r>
            <w:r>
              <w:t>and</w:t>
            </w:r>
            <w:r>
              <w:rPr>
                <w:spacing w:val="17"/>
              </w:rPr>
              <w:t xml:space="preserve"> </w:t>
            </w:r>
            <w:r>
              <w:t>data</w:t>
            </w:r>
            <w:r>
              <w:rPr>
                <w:spacing w:val="17"/>
              </w:rPr>
              <w:t xml:space="preserve"> </w:t>
            </w:r>
            <w:r>
              <w:t>are</w:t>
            </w:r>
            <w:r>
              <w:rPr>
                <w:spacing w:val="16"/>
              </w:rPr>
              <w:t xml:space="preserve"> </w:t>
            </w:r>
            <w:r>
              <w:t>collected</w:t>
            </w:r>
            <w:r>
              <w:rPr>
                <w:spacing w:val="17"/>
              </w:rPr>
              <w:t xml:space="preserve"> </w:t>
            </w:r>
            <w:r>
              <w:t>during</w:t>
            </w:r>
            <w:r>
              <w:rPr>
                <w:spacing w:val="16"/>
              </w:rPr>
              <w:t xml:space="preserve"> </w:t>
            </w:r>
            <w:r>
              <w:t>the</w:t>
            </w:r>
          </w:p>
        </w:tc>
      </w:tr>
      <w:tr w:rsidR="00E275A2" w14:paraId="4F3F1389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16CCF0D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494922F6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41DD3C8C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5F688F2A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investigation.</w:t>
            </w:r>
            <w:r>
              <w:rPr>
                <w:spacing w:val="9"/>
              </w:rPr>
              <w:t xml:space="preserve"> </w:t>
            </w:r>
            <w:r>
              <w:t>This</w:t>
            </w:r>
            <w:r>
              <w:rPr>
                <w:spacing w:val="12"/>
              </w:rPr>
              <w:t xml:space="preserve"> </w:t>
            </w:r>
            <w:r>
              <w:t>contributes</w:t>
            </w:r>
            <w:r>
              <w:rPr>
                <w:spacing w:val="13"/>
              </w:rPr>
              <w:t xml:space="preserve"> </w:t>
            </w:r>
            <w:r>
              <w:t>to</w:t>
            </w:r>
            <w:r>
              <w:rPr>
                <w:spacing w:val="11"/>
              </w:rPr>
              <w:t xml:space="preserve"> </w:t>
            </w:r>
            <w:r>
              <w:t>a</w:t>
            </w:r>
            <w:r>
              <w:rPr>
                <w:spacing w:val="11"/>
              </w:rPr>
              <w:t xml:space="preserve"> </w:t>
            </w:r>
            <w:r>
              <w:t>more</w:t>
            </w:r>
            <w:r>
              <w:rPr>
                <w:spacing w:val="14"/>
              </w:rPr>
              <w:t xml:space="preserve"> </w:t>
            </w:r>
            <w:r>
              <w:t>thorough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accurate</w:t>
            </w:r>
            <w:r>
              <w:rPr>
                <w:spacing w:val="12"/>
              </w:rPr>
              <w:t xml:space="preserve"> </w:t>
            </w:r>
            <w:r>
              <w:t>understanding</w:t>
            </w:r>
            <w:r>
              <w:rPr>
                <w:spacing w:val="12"/>
              </w:rPr>
              <w:t xml:space="preserve"> </w:t>
            </w:r>
            <w:r>
              <w:t>of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incident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1"/>
              </w:rPr>
              <w:t xml:space="preserve"> </w:t>
            </w:r>
            <w:r>
              <w:t>its</w:t>
            </w:r>
          </w:p>
        </w:tc>
      </w:tr>
      <w:tr w:rsidR="00E275A2" w14:paraId="448BE7A6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15CF1601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root</w:t>
            </w:r>
            <w:r>
              <w:rPr>
                <w:spacing w:val="-1"/>
              </w:rPr>
              <w:t xml:space="preserve"> </w:t>
            </w:r>
            <w:r>
              <w:t>causes.</w:t>
            </w:r>
          </w:p>
        </w:tc>
      </w:tr>
    </w:tbl>
    <w:p w14:paraId="4642A97D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3"/>
        <w:gridCol w:w="6431"/>
      </w:tblGrid>
      <w:tr w:rsidR="00E275A2" w14:paraId="5F488915" w14:textId="77777777">
        <w:trPr>
          <w:trHeight w:val="275"/>
        </w:trPr>
        <w:tc>
          <w:tcPr>
            <w:tcW w:w="264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66D069E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Evidence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Preservation:</w:t>
            </w:r>
          </w:p>
        </w:tc>
        <w:tc>
          <w:tcPr>
            <w:tcW w:w="643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FA38596" w14:textId="77777777" w:rsidR="00E275A2" w:rsidRDefault="00E275A2" w:rsidP="00A86756">
            <w:pPr>
              <w:pStyle w:val="TableParagraph"/>
            </w:pPr>
          </w:p>
        </w:tc>
      </w:tr>
      <w:tr w:rsidR="00E275A2" w14:paraId="596FC1D1" w14:textId="77777777">
        <w:trPr>
          <w:trHeight w:val="143"/>
        </w:trPr>
        <w:tc>
          <w:tcPr>
            <w:tcW w:w="264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CBFD04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43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5A72CD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F6B51FB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5355505E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334E8F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FDA435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Proper</w:t>
            </w:r>
            <w:r>
              <w:rPr>
                <w:spacing w:val="8"/>
              </w:rPr>
              <w:t xml:space="preserve"> </w:t>
            </w:r>
            <w:r>
              <w:t>instructions</w:t>
            </w:r>
            <w:r>
              <w:rPr>
                <w:spacing w:val="9"/>
              </w:rPr>
              <w:t xml:space="preserve"> </w:t>
            </w:r>
            <w:r>
              <w:t>emphasize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importance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evidence</w:t>
            </w:r>
            <w:r>
              <w:rPr>
                <w:spacing w:val="11"/>
              </w:rPr>
              <w:t xml:space="preserve"> </w:t>
            </w:r>
            <w:r>
              <w:t>preservation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chain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11"/>
              </w:rPr>
              <w:t xml:space="preserve"> </w:t>
            </w:r>
            <w:r>
              <w:t>custody.</w:t>
            </w:r>
          </w:p>
        </w:tc>
      </w:tr>
      <w:tr w:rsidR="00E275A2" w14:paraId="0F7867F4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0AF90D1A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02AF50D4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1938B663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2FB9B707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This</w:t>
            </w:r>
            <w:r>
              <w:rPr>
                <w:spacing w:val="25"/>
              </w:rPr>
              <w:t xml:space="preserve"> </w:t>
            </w:r>
            <w:r>
              <w:t>helps</w:t>
            </w:r>
            <w:r>
              <w:rPr>
                <w:spacing w:val="25"/>
              </w:rPr>
              <w:t xml:space="preserve"> </w:t>
            </w:r>
            <w:r>
              <w:t>maintain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23"/>
              </w:rPr>
              <w:t xml:space="preserve"> </w:t>
            </w:r>
            <w:r>
              <w:t>integrity</w:t>
            </w:r>
            <w:r>
              <w:rPr>
                <w:spacing w:val="23"/>
              </w:rPr>
              <w:t xml:space="preserve"> </w:t>
            </w:r>
            <w:r>
              <w:t>of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evidence,</w:t>
            </w:r>
            <w:r>
              <w:rPr>
                <w:spacing w:val="25"/>
              </w:rPr>
              <w:t xml:space="preserve"> </w:t>
            </w:r>
            <w:r>
              <w:t>ensuring</w:t>
            </w:r>
            <w:r>
              <w:rPr>
                <w:spacing w:val="22"/>
              </w:rPr>
              <w:t xml:space="preserve"> </w:t>
            </w:r>
            <w:r>
              <w:t>its</w:t>
            </w:r>
            <w:r>
              <w:rPr>
                <w:spacing w:val="23"/>
              </w:rPr>
              <w:t xml:space="preserve"> </w:t>
            </w:r>
            <w:r>
              <w:t>admissibility</w:t>
            </w:r>
            <w:r>
              <w:rPr>
                <w:spacing w:val="23"/>
              </w:rPr>
              <w:t xml:space="preserve"> </w:t>
            </w:r>
            <w:r>
              <w:t>in</w:t>
            </w:r>
            <w:r>
              <w:rPr>
                <w:spacing w:val="25"/>
              </w:rPr>
              <w:t xml:space="preserve"> </w:t>
            </w:r>
            <w:r>
              <w:t>legal</w:t>
            </w:r>
            <w:r>
              <w:rPr>
                <w:spacing w:val="25"/>
              </w:rPr>
              <w:t xml:space="preserve"> </w:t>
            </w:r>
            <w:r>
              <w:t>proceedings,</w:t>
            </w:r>
            <w:r>
              <w:rPr>
                <w:spacing w:val="25"/>
              </w:rPr>
              <w:t xml:space="preserve"> </w:t>
            </w:r>
            <w:r>
              <w:t>if</w:t>
            </w:r>
          </w:p>
        </w:tc>
      </w:tr>
      <w:tr w:rsidR="00E275A2" w14:paraId="4BC1F2FC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1ABC7ADB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required.</w:t>
            </w:r>
          </w:p>
        </w:tc>
      </w:tr>
    </w:tbl>
    <w:p w14:paraId="6A938CB4" w14:textId="546A5D4D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04320" behindDoc="1" locked="0" layoutInCell="1" allowOverlap="1" wp14:anchorId="0ADD39C4" wp14:editId="6EAF4155">
                <wp:simplePos x="0" y="0"/>
                <wp:positionH relativeFrom="page">
                  <wp:posOffset>914400</wp:posOffset>
                </wp:positionH>
                <wp:positionV relativeFrom="page">
                  <wp:posOffset>1419225</wp:posOffset>
                </wp:positionV>
                <wp:extent cx="506095" cy="166370"/>
                <wp:effectExtent l="0" t="0" r="0" b="0"/>
                <wp:wrapNone/>
                <wp:docPr id="2096333493" name="Freeform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095" cy="166370"/>
                        </a:xfrm>
                        <a:custGeom>
                          <a:avLst/>
                          <a:gdLst>
                            <a:gd name="T0" fmla="+- 0 2237 1440"/>
                            <a:gd name="T1" fmla="*/ T0 w 797"/>
                            <a:gd name="T2" fmla="+- 0 2235 2235"/>
                            <a:gd name="T3" fmla="*/ 2235 h 262"/>
                            <a:gd name="T4" fmla="+- 0 2232 1440"/>
                            <a:gd name="T5" fmla="*/ T4 w 797"/>
                            <a:gd name="T6" fmla="+- 0 2235 2235"/>
                            <a:gd name="T7" fmla="*/ 2235 h 262"/>
                            <a:gd name="T8" fmla="+- 0 2232 1440"/>
                            <a:gd name="T9" fmla="*/ T8 w 797"/>
                            <a:gd name="T10" fmla="+- 0 2240 2235"/>
                            <a:gd name="T11" fmla="*/ 2240 h 262"/>
                            <a:gd name="T12" fmla="+- 0 2232 1440"/>
                            <a:gd name="T13" fmla="*/ T12 w 797"/>
                            <a:gd name="T14" fmla="+- 0 2492 2235"/>
                            <a:gd name="T15" fmla="*/ 2492 h 262"/>
                            <a:gd name="T16" fmla="+- 0 1445 1440"/>
                            <a:gd name="T17" fmla="*/ T16 w 797"/>
                            <a:gd name="T18" fmla="+- 0 2492 2235"/>
                            <a:gd name="T19" fmla="*/ 2492 h 262"/>
                            <a:gd name="T20" fmla="+- 0 1445 1440"/>
                            <a:gd name="T21" fmla="*/ T20 w 797"/>
                            <a:gd name="T22" fmla="+- 0 2240 2235"/>
                            <a:gd name="T23" fmla="*/ 2240 h 262"/>
                            <a:gd name="T24" fmla="+- 0 2232 1440"/>
                            <a:gd name="T25" fmla="*/ T24 w 797"/>
                            <a:gd name="T26" fmla="+- 0 2240 2235"/>
                            <a:gd name="T27" fmla="*/ 2240 h 262"/>
                            <a:gd name="T28" fmla="+- 0 2232 1440"/>
                            <a:gd name="T29" fmla="*/ T28 w 797"/>
                            <a:gd name="T30" fmla="+- 0 2235 2235"/>
                            <a:gd name="T31" fmla="*/ 2235 h 262"/>
                            <a:gd name="T32" fmla="+- 0 1445 1440"/>
                            <a:gd name="T33" fmla="*/ T32 w 797"/>
                            <a:gd name="T34" fmla="+- 0 2235 2235"/>
                            <a:gd name="T35" fmla="*/ 2235 h 262"/>
                            <a:gd name="T36" fmla="+- 0 1440 1440"/>
                            <a:gd name="T37" fmla="*/ T36 w 797"/>
                            <a:gd name="T38" fmla="+- 0 2235 2235"/>
                            <a:gd name="T39" fmla="*/ 2235 h 262"/>
                            <a:gd name="T40" fmla="+- 0 1440 1440"/>
                            <a:gd name="T41" fmla="*/ T40 w 797"/>
                            <a:gd name="T42" fmla="+- 0 2240 2235"/>
                            <a:gd name="T43" fmla="*/ 2240 h 262"/>
                            <a:gd name="T44" fmla="+- 0 1440 1440"/>
                            <a:gd name="T45" fmla="*/ T44 w 797"/>
                            <a:gd name="T46" fmla="+- 0 2492 2235"/>
                            <a:gd name="T47" fmla="*/ 2492 h 262"/>
                            <a:gd name="T48" fmla="+- 0 1440 1440"/>
                            <a:gd name="T49" fmla="*/ T48 w 797"/>
                            <a:gd name="T50" fmla="+- 0 2496 2235"/>
                            <a:gd name="T51" fmla="*/ 2496 h 262"/>
                            <a:gd name="T52" fmla="+- 0 1445 1440"/>
                            <a:gd name="T53" fmla="*/ T52 w 797"/>
                            <a:gd name="T54" fmla="+- 0 2496 2235"/>
                            <a:gd name="T55" fmla="*/ 2496 h 262"/>
                            <a:gd name="T56" fmla="+- 0 2232 1440"/>
                            <a:gd name="T57" fmla="*/ T56 w 797"/>
                            <a:gd name="T58" fmla="+- 0 2496 2235"/>
                            <a:gd name="T59" fmla="*/ 2496 h 262"/>
                            <a:gd name="T60" fmla="+- 0 2237 1440"/>
                            <a:gd name="T61" fmla="*/ T60 w 797"/>
                            <a:gd name="T62" fmla="+- 0 2496 2235"/>
                            <a:gd name="T63" fmla="*/ 2496 h 262"/>
                            <a:gd name="T64" fmla="+- 0 2237 1440"/>
                            <a:gd name="T65" fmla="*/ T64 w 797"/>
                            <a:gd name="T66" fmla="+- 0 2492 2235"/>
                            <a:gd name="T67" fmla="*/ 2492 h 262"/>
                            <a:gd name="T68" fmla="+- 0 2237 1440"/>
                            <a:gd name="T69" fmla="*/ T68 w 797"/>
                            <a:gd name="T70" fmla="+- 0 2240 2235"/>
                            <a:gd name="T71" fmla="*/ 2240 h 262"/>
                            <a:gd name="T72" fmla="+- 0 2237 1440"/>
                            <a:gd name="T73" fmla="*/ T72 w 797"/>
                            <a:gd name="T74" fmla="+- 0 2235 2235"/>
                            <a:gd name="T75" fmla="*/ 223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97" h="262">
                              <a:moveTo>
                                <a:pt x="797" y="0"/>
                              </a:moveTo>
                              <a:lnTo>
                                <a:pt x="792" y="0"/>
                              </a:lnTo>
                              <a:lnTo>
                                <a:pt x="792" y="5"/>
                              </a:lnTo>
                              <a:lnTo>
                                <a:pt x="792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92" y="5"/>
                              </a:lnTo>
                              <a:lnTo>
                                <a:pt x="792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92" y="261"/>
                              </a:lnTo>
                              <a:lnTo>
                                <a:pt x="797" y="261"/>
                              </a:lnTo>
                              <a:lnTo>
                                <a:pt x="797" y="257"/>
                              </a:lnTo>
                              <a:lnTo>
                                <a:pt x="797" y="5"/>
                              </a:lnTo>
                              <a:lnTo>
                                <a:pt x="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C44FA" id="Freeform 200" o:spid="_x0000_s1026" style="position:absolute;margin-left:1in;margin-top:111.75pt;width:39.85pt;height:13.1pt;z-index:-228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" path="m797,r-5,l792,5r,252l5,257,5,5r787,l792,,5,,,,,5,,257r,4l5,261r787,l797,261r,-4l797,5r,-5xe" fillcolor="#d9d9e2" stroked="f">
                <v:path arrowok="t" o:connecttype="custom" o:connectlocs="506095,1419225;502920,1419225;502920,1422400;502920,1582420;3175,1582420;3175,1422400;502920,1422400;502920,1419225;3175,1419225;0,1419225;0,1422400;0,1582420;0,1584960;3175,1584960;502920,1584960;506095,1584960;506095,1582420;506095,1422400;506095,141922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4832" behindDoc="1" locked="0" layoutInCell="1" allowOverlap="1" wp14:anchorId="63FDD816" wp14:editId="1835D073">
                <wp:simplePos x="0" y="0"/>
                <wp:positionH relativeFrom="page">
                  <wp:posOffset>914400</wp:posOffset>
                </wp:positionH>
                <wp:positionV relativeFrom="page">
                  <wp:posOffset>2790825</wp:posOffset>
                </wp:positionV>
                <wp:extent cx="817245" cy="166370"/>
                <wp:effectExtent l="0" t="0" r="0" b="0"/>
                <wp:wrapNone/>
                <wp:docPr id="1197390075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7245" cy="166370"/>
                        </a:xfrm>
                        <a:custGeom>
                          <a:avLst/>
                          <a:gdLst>
                            <a:gd name="T0" fmla="+- 0 2727 1440"/>
                            <a:gd name="T1" fmla="*/ T0 w 1287"/>
                            <a:gd name="T2" fmla="+- 0 4395 4395"/>
                            <a:gd name="T3" fmla="*/ 4395 h 262"/>
                            <a:gd name="T4" fmla="+- 0 2722 1440"/>
                            <a:gd name="T5" fmla="*/ T4 w 1287"/>
                            <a:gd name="T6" fmla="+- 0 4395 4395"/>
                            <a:gd name="T7" fmla="*/ 4395 h 262"/>
                            <a:gd name="T8" fmla="+- 0 2722 1440"/>
                            <a:gd name="T9" fmla="*/ T8 w 1287"/>
                            <a:gd name="T10" fmla="+- 0 4400 4395"/>
                            <a:gd name="T11" fmla="*/ 4400 h 262"/>
                            <a:gd name="T12" fmla="+- 0 2722 1440"/>
                            <a:gd name="T13" fmla="*/ T12 w 1287"/>
                            <a:gd name="T14" fmla="+- 0 4652 4395"/>
                            <a:gd name="T15" fmla="*/ 4652 h 262"/>
                            <a:gd name="T16" fmla="+- 0 1445 1440"/>
                            <a:gd name="T17" fmla="*/ T16 w 1287"/>
                            <a:gd name="T18" fmla="+- 0 4652 4395"/>
                            <a:gd name="T19" fmla="*/ 4652 h 262"/>
                            <a:gd name="T20" fmla="+- 0 1445 1440"/>
                            <a:gd name="T21" fmla="*/ T20 w 1287"/>
                            <a:gd name="T22" fmla="+- 0 4400 4395"/>
                            <a:gd name="T23" fmla="*/ 4400 h 262"/>
                            <a:gd name="T24" fmla="+- 0 2722 1440"/>
                            <a:gd name="T25" fmla="*/ T24 w 1287"/>
                            <a:gd name="T26" fmla="+- 0 4400 4395"/>
                            <a:gd name="T27" fmla="*/ 4400 h 262"/>
                            <a:gd name="T28" fmla="+- 0 2722 1440"/>
                            <a:gd name="T29" fmla="*/ T28 w 1287"/>
                            <a:gd name="T30" fmla="+- 0 4395 4395"/>
                            <a:gd name="T31" fmla="*/ 4395 h 262"/>
                            <a:gd name="T32" fmla="+- 0 1445 1440"/>
                            <a:gd name="T33" fmla="*/ T32 w 1287"/>
                            <a:gd name="T34" fmla="+- 0 4395 4395"/>
                            <a:gd name="T35" fmla="*/ 4395 h 262"/>
                            <a:gd name="T36" fmla="+- 0 1440 1440"/>
                            <a:gd name="T37" fmla="*/ T36 w 1287"/>
                            <a:gd name="T38" fmla="+- 0 4395 4395"/>
                            <a:gd name="T39" fmla="*/ 4395 h 262"/>
                            <a:gd name="T40" fmla="+- 0 1440 1440"/>
                            <a:gd name="T41" fmla="*/ T40 w 1287"/>
                            <a:gd name="T42" fmla="+- 0 4400 4395"/>
                            <a:gd name="T43" fmla="*/ 4400 h 262"/>
                            <a:gd name="T44" fmla="+- 0 1440 1440"/>
                            <a:gd name="T45" fmla="*/ T44 w 1287"/>
                            <a:gd name="T46" fmla="+- 0 4652 4395"/>
                            <a:gd name="T47" fmla="*/ 4652 h 262"/>
                            <a:gd name="T48" fmla="+- 0 1440 1440"/>
                            <a:gd name="T49" fmla="*/ T48 w 1287"/>
                            <a:gd name="T50" fmla="+- 0 4656 4395"/>
                            <a:gd name="T51" fmla="*/ 4656 h 262"/>
                            <a:gd name="T52" fmla="+- 0 1445 1440"/>
                            <a:gd name="T53" fmla="*/ T52 w 1287"/>
                            <a:gd name="T54" fmla="+- 0 4656 4395"/>
                            <a:gd name="T55" fmla="*/ 4656 h 262"/>
                            <a:gd name="T56" fmla="+- 0 2722 1440"/>
                            <a:gd name="T57" fmla="*/ T56 w 1287"/>
                            <a:gd name="T58" fmla="+- 0 4656 4395"/>
                            <a:gd name="T59" fmla="*/ 4656 h 262"/>
                            <a:gd name="T60" fmla="+- 0 2727 1440"/>
                            <a:gd name="T61" fmla="*/ T60 w 1287"/>
                            <a:gd name="T62" fmla="+- 0 4656 4395"/>
                            <a:gd name="T63" fmla="*/ 4656 h 262"/>
                            <a:gd name="T64" fmla="+- 0 2727 1440"/>
                            <a:gd name="T65" fmla="*/ T64 w 1287"/>
                            <a:gd name="T66" fmla="+- 0 4652 4395"/>
                            <a:gd name="T67" fmla="*/ 4652 h 262"/>
                            <a:gd name="T68" fmla="+- 0 2727 1440"/>
                            <a:gd name="T69" fmla="*/ T68 w 1287"/>
                            <a:gd name="T70" fmla="+- 0 4400 4395"/>
                            <a:gd name="T71" fmla="*/ 4400 h 262"/>
                            <a:gd name="T72" fmla="+- 0 2727 1440"/>
                            <a:gd name="T73" fmla="*/ T72 w 1287"/>
                            <a:gd name="T74" fmla="+- 0 4395 4395"/>
                            <a:gd name="T75" fmla="*/ 439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287" h="262">
                              <a:moveTo>
                                <a:pt x="1287" y="0"/>
                              </a:moveTo>
                              <a:lnTo>
                                <a:pt x="1282" y="0"/>
                              </a:lnTo>
                              <a:lnTo>
                                <a:pt x="1282" y="5"/>
                              </a:lnTo>
                              <a:lnTo>
                                <a:pt x="1282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282" y="5"/>
                              </a:lnTo>
                              <a:lnTo>
                                <a:pt x="1282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1282" y="261"/>
                              </a:lnTo>
                              <a:lnTo>
                                <a:pt x="1287" y="261"/>
                              </a:lnTo>
                              <a:lnTo>
                                <a:pt x="1287" y="257"/>
                              </a:lnTo>
                              <a:lnTo>
                                <a:pt x="1287" y="5"/>
                              </a:lnTo>
                              <a:lnTo>
                                <a:pt x="12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A94CC5" id="Freeform 199" o:spid="_x0000_s1026" style="position:absolute;margin-left:1in;margin-top:219.75pt;width:64.35pt;height:13.1pt;z-index:-2281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8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" path="m1287,r-5,l1282,5r,252l5,257,5,5r1277,l1282,,5,,,,,5,,257r,4l5,261r1277,l1287,261r,-4l1287,5r,-5xe" fillcolor="#d9d9e2" stroked="f">
                <v:path arrowok="t" o:connecttype="custom" o:connectlocs="817245,2790825;814070,2790825;814070,2794000;814070,2954020;3175,2954020;3175,2794000;814070,2794000;814070,2790825;3175,2790825;0,2790825;0,2794000;0,2954020;0,2956560;3175,2956560;814070,2956560;817245,2956560;817245,2954020;817245,2794000;817245,279082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5344" behindDoc="1" locked="0" layoutInCell="1" allowOverlap="1" wp14:anchorId="1C57B390" wp14:editId="3BA9E836">
                <wp:simplePos x="0" y="0"/>
                <wp:positionH relativeFrom="page">
                  <wp:posOffset>914400</wp:posOffset>
                </wp:positionH>
                <wp:positionV relativeFrom="page">
                  <wp:posOffset>3912870</wp:posOffset>
                </wp:positionV>
                <wp:extent cx="5671820" cy="166370"/>
                <wp:effectExtent l="0" t="0" r="0" b="0"/>
                <wp:wrapNone/>
                <wp:docPr id="374501392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71820" cy="166370"/>
                        </a:xfrm>
                        <a:custGeom>
                          <a:avLst/>
                          <a:gdLst>
                            <a:gd name="T0" fmla="+- 0 10367 1440"/>
                            <a:gd name="T1" fmla="*/ T0 w 8932"/>
                            <a:gd name="T2" fmla="+- 0 6419 6162"/>
                            <a:gd name="T3" fmla="*/ 6419 h 262"/>
                            <a:gd name="T4" fmla="+- 0 1445 1440"/>
                            <a:gd name="T5" fmla="*/ T4 w 8932"/>
                            <a:gd name="T6" fmla="+- 0 6419 6162"/>
                            <a:gd name="T7" fmla="*/ 6419 h 262"/>
                            <a:gd name="T8" fmla="+- 0 1440 1440"/>
                            <a:gd name="T9" fmla="*/ T8 w 8932"/>
                            <a:gd name="T10" fmla="+- 0 6419 6162"/>
                            <a:gd name="T11" fmla="*/ 6419 h 262"/>
                            <a:gd name="T12" fmla="+- 0 1440 1440"/>
                            <a:gd name="T13" fmla="*/ T12 w 8932"/>
                            <a:gd name="T14" fmla="+- 0 6423 6162"/>
                            <a:gd name="T15" fmla="*/ 6423 h 262"/>
                            <a:gd name="T16" fmla="+- 0 1445 1440"/>
                            <a:gd name="T17" fmla="*/ T16 w 8932"/>
                            <a:gd name="T18" fmla="+- 0 6423 6162"/>
                            <a:gd name="T19" fmla="*/ 6423 h 262"/>
                            <a:gd name="T20" fmla="+- 0 10367 1440"/>
                            <a:gd name="T21" fmla="*/ T20 w 8932"/>
                            <a:gd name="T22" fmla="+- 0 6423 6162"/>
                            <a:gd name="T23" fmla="*/ 6423 h 262"/>
                            <a:gd name="T24" fmla="+- 0 10367 1440"/>
                            <a:gd name="T25" fmla="*/ T24 w 8932"/>
                            <a:gd name="T26" fmla="+- 0 6419 6162"/>
                            <a:gd name="T27" fmla="*/ 6419 h 262"/>
                            <a:gd name="T28" fmla="+- 0 10367 1440"/>
                            <a:gd name="T29" fmla="*/ T28 w 8932"/>
                            <a:gd name="T30" fmla="+- 0 6162 6162"/>
                            <a:gd name="T31" fmla="*/ 6162 h 262"/>
                            <a:gd name="T32" fmla="+- 0 1445 1440"/>
                            <a:gd name="T33" fmla="*/ T32 w 8932"/>
                            <a:gd name="T34" fmla="+- 0 6162 6162"/>
                            <a:gd name="T35" fmla="*/ 6162 h 262"/>
                            <a:gd name="T36" fmla="+- 0 1440 1440"/>
                            <a:gd name="T37" fmla="*/ T36 w 8932"/>
                            <a:gd name="T38" fmla="+- 0 6162 6162"/>
                            <a:gd name="T39" fmla="*/ 6162 h 262"/>
                            <a:gd name="T40" fmla="+- 0 1440 1440"/>
                            <a:gd name="T41" fmla="*/ T40 w 8932"/>
                            <a:gd name="T42" fmla="+- 0 6167 6162"/>
                            <a:gd name="T43" fmla="*/ 6167 h 262"/>
                            <a:gd name="T44" fmla="+- 0 1440 1440"/>
                            <a:gd name="T45" fmla="*/ T44 w 8932"/>
                            <a:gd name="T46" fmla="+- 0 6419 6162"/>
                            <a:gd name="T47" fmla="*/ 6419 h 262"/>
                            <a:gd name="T48" fmla="+- 0 1445 1440"/>
                            <a:gd name="T49" fmla="*/ T48 w 8932"/>
                            <a:gd name="T50" fmla="+- 0 6419 6162"/>
                            <a:gd name="T51" fmla="*/ 6419 h 262"/>
                            <a:gd name="T52" fmla="+- 0 1445 1440"/>
                            <a:gd name="T53" fmla="*/ T52 w 8932"/>
                            <a:gd name="T54" fmla="+- 0 6167 6162"/>
                            <a:gd name="T55" fmla="*/ 6167 h 262"/>
                            <a:gd name="T56" fmla="+- 0 10367 1440"/>
                            <a:gd name="T57" fmla="*/ T56 w 8932"/>
                            <a:gd name="T58" fmla="+- 0 6167 6162"/>
                            <a:gd name="T59" fmla="*/ 6167 h 262"/>
                            <a:gd name="T60" fmla="+- 0 10367 1440"/>
                            <a:gd name="T61" fmla="*/ T60 w 8932"/>
                            <a:gd name="T62" fmla="+- 0 6162 6162"/>
                            <a:gd name="T63" fmla="*/ 6162 h 262"/>
                            <a:gd name="T64" fmla="+- 0 10372 1440"/>
                            <a:gd name="T65" fmla="*/ T64 w 8932"/>
                            <a:gd name="T66" fmla="+- 0 6419 6162"/>
                            <a:gd name="T67" fmla="*/ 6419 h 262"/>
                            <a:gd name="T68" fmla="+- 0 10368 1440"/>
                            <a:gd name="T69" fmla="*/ T68 w 8932"/>
                            <a:gd name="T70" fmla="+- 0 6419 6162"/>
                            <a:gd name="T71" fmla="*/ 6419 h 262"/>
                            <a:gd name="T72" fmla="+- 0 10368 1440"/>
                            <a:gd name="T73" fmla="*/ T72 w 8932"/>
                            <a:gd name="T74" fmla="+- 0 6423 6162"/>
                            <a:gd name="T75" fmla="*/ 6423 h 262"/>
                            <a:gd name="T76" fmla="+- 0 10372 1440"/>
                            <a:gd name="T77" fmla="*/ T76 w 8932"/>
                            <a:gd name="T78" fmla="+- 0 6423 6162"/>
                            <a:gd name="T79" fmla="*/ 6423 h 262"/>
                            <a:gd name="T80" fmla="+- 0 10372 1440"/>
                            <a:gd name="T81" fmla="*/ T80 w 8932"/>
                            <a:gd name="T82" fmla="+- 0 6419 6162"/>
                            <a:gd name="T83" fmla="*/ 6419 h 262"/>
                            <a:gd name="T84" fmla="+- 0 10372 1440"/>
                            <a:gd name="T85" fmla="*/ T84 w 8932"/>
                            <a:gd name="T86" fmla="+- 0 6162 6162"/>
                            <a:gd name="T87" fmla="*/ 6162 h 262"/>
                            <a:gd name="T88" fmla="+- 0 10368 1440"/>
                            <a:gd name="T89" fmla="*/ T88 w 8932"/>
                            <a:gd name="T90" fmla="+- 0 6162 6162"/>
                            <a:gd name="T91" fmla="*/ 6162 h 262"/>
                            <a:gd name="T92" fmla="+- 0 10368 1440"/>
                            <a:gd name="T93" fmla="*/ T92 w 8932"/>
                            <a:gd name="T94" fmla="+- 0 6167 6162"/>
                            <a:gd name="T95" fmla="*/ 6167 h 262"/>
                            <a:gd name="T96" fmla="+- 0 10368 1440"/>
                            <a:gd name="T97" fmla="*/ T96 w 8932"/>
                            <a:gd name="T98" fmla="+- 0 6419 6162"/>
                            <a:gd name="T99" fmla="*/ 6419 h 262"/>
                            <a:gd name="T100" fmla="+- 0 10372 1440"/>
                            <a:gd name="T101" fmla="*/ T100 w 8932"/>
                            <a:gd name="T102" fmla="+- 0 6419 6162"/>
                            <a:gd name="T103" fmla="*/ 6419 h 262"/>
                            <a:gd name="T104" fmla="+- 0 10372 1440"/>
                            <a:gd name="T105" fmla="*/ T104 w 8932"/>
                            <a:gd name="T106" fmla="+- 0 6167 6162"/>
                            <a:gd name="T107" fmla="*/ 6167 h 262"/>
                            <a:gd name="T108" fmla="+- 0 10372 1440"/>
                            <a:gd name="T109" fmla="*/ T108 w 8932"/>
                            <a:gd name="T110" fmla="+- 0 6162 6162"/>
                            <a:gd name="T111" fmla="*/ 616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932" h="262">
                              <a:moveTo>
                                <a:pt x="892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8927" y="261"/>
                              </a:lnTo>
                              <a:lnTo>
                                <a:pt x="8927" y="257"/>
                              </a:lnTo>
                              <a:close/>
                              <a:moveTo>
                                <a:pt x="892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927" y="5"/>
                              </a:lnTo>
                              <a:lnTo>
                                <a:pt x="8927" y="0"/>
                              </a:lnTo>
                              <a:close/>
                              <a:moveTo>
                                <a:pt x="8932" y="257"/>
                              </a:moveTo>
                              <a:lnTo>
                                <a:pt x="8928" y="257"/>
                              </a:lnTo>
                              <a:lnTo>
                                <a:pt x="8928" y="261"/>
                              </a:lnTo>
                              <a:lnTo>
                                <a:pt x="8932" y="261"/>
                              </a:lnTo>
                              <a:lnTo>
                                <a:pt x="8932" y="257"/>
                              </a:lnTo>
                              <a:close/>
                              <a:moveTo>
                                <a:pt x="8932" y="0"/>
                              </a:moveTo>
                              <a:lnTo>
                                <a:pt x="8928" y="0"/>
                              </a:lnTo>
                              <a:lnTo>
                                <a:pt x="8928" y="5"/>
                              </a:lnTo>
                              <a:lnTo>
                                <a:pt x="8928" y="257"/>
                              </a:lnTo>
                              <a:lnTo>
                                <a:pt x="8932" y="257"/>
                              </a:lnTo>
                              <a:lnTo>
                                <a:pt x="8932" y="5"/>
                              </a:lnTo>
                              <a:lnTo>
                                <a:pt x="89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20C26" id="AutoShape 198" o:spid="_x0000_s1026" style="position:absolute;margin-left:1in;margin-top:308.1pt;width:446.6pt;height:13.1pt;z-index:-228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3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" path="m8927,257l5,257r-5,l,261r5,l8927,261r,-4xm8927,l5,,,,,5,,257r5,l5,5r8922,l8927,xm8932,257r-4,l8928,261r4,l8932,257xm8932,r-4,l8928,5r,252l8932,257r,-252l8932,xe" fillcolor="#d9d9e2" stroked="f">
                <v:path arrowok="t" o:connecttype="custom" o:connectlocs="5668645,4076065;3175,4076065;0,4076065;0,4078605;3175,4078605;5668645,4078605;5668645,4076065;5668645,3912870;3175,3912870;0,3912870;0,3916045;0,4076065;3175,4076065;3175,3916045;5668645,3916045;5668645,3912870;5671820,4076065;5669280,4076065;5669280,4078605;5671820,4078605;5671820,4076065;5671820,3912870;5669280,3912870;5669280,3916045;5669280,4076065;5671820,4076065;5671820,3916045;5671820,3912870" o:connectangles="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9"/>
        <w:gridCol w:w="6085"/>
      </w:tblGrid>
      <w:tr w:rsidR="00E275A2" w14:paraId="519776EE" w14:textId="77777777">
        <w:trPr>
          <w:trHeight w:val="275"/>
        </w:trPr>
        <w:tc>
          <w:tcPr>
            <w:tcW w:w="298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989C975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Continuous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Improvement:</w:t>
            </w:r>
          </w:p>
        </w:tc>
        <w:tc>
          <w:tcPr>
            <w:tcW w:w="608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6024ED7" w14:textId="77777777" w:rsidR="00E275A2" w:rsidRDefault="00E275A2" w:rsidP="00A86756">
            <w:pPr>
              <w:pStyle w:val="TableParagraph"/>
            </w:pPr>
          </w:p>
        </w:tc>
      </w:tr>
      <w:tr w:rsidR="00E275A2" w14:paraId="3DB265C5" w14:textId="77777777">
        <w:trPr>
          <w:trHeight w:val="146"/>
        </w:trPr>
        <w:tc>
          <w:tcPr>
            <w:tcW w:w="298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ABA66CC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08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C066DE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FF71B44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1EC61AE8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5DE04B3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16730C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8"/>
              </w:rPr>
              <w:t xml:space="preserve"> </w:t>
            </w:r>
            <w:r>
              <w:t>instructions</w:t>
            </w:r>
            <w:r>
              <w:rPr>
                <w:spacing w:val="10"/>
              </w:rPr>
              <w:t xml:space="preserve"> </w:t>
            </w:r>
            <w:r>
              <w:t>serve</w:t>
            </w:r>
            <w:r>
              <w:rPr>
                <w:spacing w:val="9"/>
              </w:rPr>
              <w:t xml:space="preserve"> </w:t>
            </w:r>
            <w:r>
              <w:t>as</w:t>
            </w:r>
            <w:r>
              <w:rPr>
                <w:spacing w:val="10"/>
              </w:rPr>
              <w:t xml:space="preserve"> </w:t>
            </w:r>
            <w:r>
              <w:t>a</w:t>
            </w:r>
            <w:r>
              <w:rPr>
                <w:spacing w:val="11"/>
              </w:rPr>
              <w:t xml:space="preserve"> </w:t>
            </w:r>
            <w:r>
              <w:t>foundation</w:t>
            </w:r>
            <w:r>
              <w:rPr>
                <w:spacing w:val="9"/>
              </w:rPr>
              <w:t xml:space="preserve"> </w:t>
            </w:r>
            <w:r>
              <w:t>for</w:t>
            </w:r>
            <w:r>
              <w:rPr>
                <w:spacing w:val="11"/>
              </w:rPr>
              <w:t xml:space="preserve"> </w:t>
            </w:r>
            <w:r>
              <w:t>continuous</w:t>
            </w:r>
            <w:r>
              <w:rPr>
                <w:spacing w:val="11"/>
              </w:rPr>
              <w:t xml:space="preserve"> </w:t>
            </w:r>
            <w:r>
              <w:t>improvement.</w:t>
            </w:r>
            <w:r>
              <w:rPr>
                <w:spacing w:val="12"/>
              </w:rPr>
              <w:t xml:space="preserve"> </w:t>
            </w:r>
            <w:r>
              <w:t>After</w:t>
            </w:r>
            <w:r>
              <w:rPr>
                <w:spacing w:val="11"/>
              </w:rPr>
              <w:t xml:space="preserve"> </w:t>
            </w:r>
            <w:r>
              <w:t>each</w:t>
            </w:r>
            <w:r>
              <w:rPr>
                <w:spacing w:val="11"/>
              </w:rPr>
              <w:t xml:space="preserve"> </w:t>
            </w:r>
            <w:r>
              <w:t>incident,</w:t>
            </w:r>
          </w:p>
        </w:tc>
      </w:tr>
      <w:tr w:rsidR="00E275A2" w14:paraId="59107AAA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3102F22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F606D68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683EA3F2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46247319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teams</w:t>
            </w:r>
            <w:r>
              <w:rPr>
                <w:spacing w:val="13"/>
              </w:rPr>
              <w:t xml:space="preserve"> </w:t>
            </w:r>
            <w:r>
              <w:t>can</w:t>
            </w:r>
            <w:r>
              <w:rPr>
                <w:spacing w:val="10"/>
              </w:rPr>
              <w:t xml:space="preserve"> </w:t>
            </w:r>
            <w:r>
              <w:t>review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effectiveness</w:t>
            </w:r>
            <w:r>
              <w:rPr>
                <w:spacing w:val="14"/>
              </w:rPr>
              <w:t xml:space="preserve"> </w:t>
            </w:r>
            <w:r>
              <w:t>of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instructions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2"/>
              </w:rPr>
              <w:t xml:space="preserve"> </w:t>
            </w:r>
            <w:r>
              <w:t>make</w:t>
            </w:r>
            <w:r>
              <w:rPr>
                <w:spacing w:val="12"/>
              </w:rPr>
              <w:t xml:space="preserve"> </w:t>
            </w:r>
            <w:r>
              <w:t>necessary</w:t>
            </w:r>
            <w:r>
              <w:rPr>
                <w:spacing w:val="12"/>
              </w:rPr>
              <w:t xml:space="preserve"> </w:t>
            </w:r>
            <w:r>
              <w:t>updates</w:t>
            </w:r>
            <w:r>
              <w:rPr>
                <w:spacing w:val="14"/>
              </w:rPr>
              <w:t xml:space="preserve"> </w:t>
            </w:r>
            <w:r>
              <w:t>to</w:t>
            </w:r>
            <w:r>
              <w:rPr>
                <w:spacing w:val="12"/>
              </w:rPr>
              <w:t xml:space="preserve"> </w:t>
            </w:r>
            <w:r>
              <w:t>enhance</w:t>
            </w:r>
            <w:r>
              <w:rPr>
                <w:spacing w:val="14"/>
              </w:rPr>
              <w:t xml:space="preserve"> </w:t>
            </w:r>
            <w:r>
              <w:t>future</w:t>
            </w:r>
          </w:p>
        </w:tc>
      </w:tr>
      <w:tr w:rsidR="00E275A2" w14:paraId="35E78DA4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31521B21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investigations.</w:t>
            </w:r>
          </w:p>
        </w:tc>
      </w:tr>
    </w:tbl>
    <w:p w14:paraId="0F319F74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9"/>
        <w:gridCol w:w="5444"/>
      </w:tblGrid>
      <w:tr w:rsidR="00E275A2" w14:paraId="67A0F0D5" w14:textId="77777777">
        <w:trPr>
          <w:trHeight w:val="275"/>
        </w:trPr>
        <w:tc>
          <w:tcPr>
            <w:tcW w:w="362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DBED491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Training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Development:</w:t>
            </w:r>
          </w:p>
        </w:tc>
        <w:tc>
          <w:tcPr>
            <w:tcW w:w="544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CEDBE0E" w14:textId="77777777" w:rsidR="00E275A2" w:rsidRDefault="00E275A2" w:rsidP="00A86756">
            <w:pPr>
              <w:pStyle w:val="TableParagraph"/>
            </w:pPr>
          </w:p>
        </w:tc>
      </w:tr>
      <w:tr w:rsidR="00E275A2" w14:paraId="01F06A56" w14:textId="77777777">
        <w:trPr>
          <w:trHeight w:val="146"/>
        </w:trPr>
        <w:tc>
          <w:tcPr>
            <w:tcW w:w="362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443FBB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4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F1D4BC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F2C0755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B4E2052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7223A8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72BEDC9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23"/>
              </w:rPr>
              <w:t xml:space="preserve"> </w:t>
            </w:r>
            <w:r>
              <w:t>instructions</w:t>
            </w:r>
            <w:r>
              <w:rPr>
                <w:spacing w:val="27"/>
              </w:rPr>
              <w:t xml:space="preserve"> </w:t>
            </w:r>
            <w:r>
              <w:t>are</w:t>
            </w:r>
            <w:r>
              <w:rPr>
                <w:spacing w:val="25"/>
              </w:rPr>
              <w:t xml:space="preserve"> </w:t>
            </w:r>
            <w:r>
              <w:t>invaluable</w:t>
            </w:r>
            <w:r>
              <w:rPr>
                <w:spacing w:val="24"/>
              </w:rPr>
              <w:t xml:space="preserve"> </w:t>
            </w:r>
            <w:r>
              <w:t>for</w:t>
            </w:r>
            <w:r>
              <w:rPr>
                <w:spacing w:val="25"/>
              </w:rPr>
              <w:t xml:space="preserve"> </w:t>
            </w:r>
            <w:r>
              <w:t>training</w:t>
            </w:r>
            <w:r>
              <w:rPr>
                <w:spacing w:val="24"/>
              </w:rPr>
              <w:t xml:space="preserve"> </w:t>
            </w:r>
            <w:r>
              <w:t>new</w:t>
            </w:r>
            <w:r>
              <w:rPr>
                <w:spacing w:val="22"/>
              </w:rPr>
              <w:t xml:space="preserve"> </w:t>
            </w:r>
            <w:r>
              <w:t>members</w:t>
            </w:r>
            <w:r>
              <w:rPr>
                <w:spacing w:val="25"/>
              </w:rPr>
              <w:t xml:space="preserve"> </w:t>
            </w:r>
            <w:r>
              <w:t>of</w:t>
            </w:r>
            <w:r>
              <w:rPr>
                <w:spacing w:val="26"/>
              </w:rPr>
              <w:t xml:space="preserve"> </w:t>
            </w:r>
            <w:r>
              <w:t>the</w:t>
            </w:r>
            <w:r>
              <w:rPr>
                <w:spacing w:val="26"/>
              </w:rPr>
              <w:t xml:space="preserve"> </w:t>
            </w:r>
            <w:r>
              <w:t>incident</w:t>
            </w:r>
            <w:r>
              <w:rPr>
                <w:spacing w:val="24"/>
              </w:rPr>
              <w:t xml:space="preserve"> </w:t>
            </w:r>
            <w:r>
              <w:t>response</w:t>
            </w:r>
            <w:r>
              <w:rPr>
                <w:spacing w:val="26"/>
              </w:rPr>
              <w:t xml:space="preserve"> </w:t>
            </w:r>
            <w:r>
              <w:t>and</w:t>
            </w:r>
          </w:p>
        </w:tc>
      </w:tr>
      <w:tr w:rsidR="00E275A2" w14:paraId="5B89D381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0F3ABDA3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forensic</w:t>
            </w:r>
            <w:r>
              <w:rPr>
                <w:spacing w:val="-3"/>
              </w:rPr>
              <w:t xml:space="preserve"> </w:t>
            </w:r>
            <w:r>
              <w:t>teams.</w:t>
            </w:r>
            <w:r>
              <w:rPr>
                <w:spacing w:val="-2"/>
              </w:rPr>
              <w:t xml:space="preserve"> </w:t>
            </w:r>
            <w:r>
              <w:t>They</w:t>
            </w:r>
            <w:r>
              <w:rPr>
                <w:spacing w:val="-4"/>
              </w:rPr>
              <w:t xml:space="preserve"> </w:t>
            </w:r>
            <w:r>
              <w:t>provide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structured</w:t>
            </w:r>
            <w:r>
              <w:rPr>
                <w:spacing w:val="-3"/>
              </w:rPr>
              <w:t xml:space="preserve"> </w:t>
            </w:r>
            <w:r>
              <w:t>approach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skill</w:t>
            </w:r>
            <w:r>
              <w:rPr>
                <w:spacing w:val="-1"/>
              </w:rPr>
              <w:t xml:space="preserve"> </w:t>
            </w:r>
            <w:r>
              <w:t>development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knowledge</w:t>
            </w:r>
            <w:r>
              <w:rPr>
                <w:spacing w:val="-1"/>
              </w:rPr>
              <w:t xml:space="preserve"> </w:t>
            </w:r>
            <w:r>
              <w:t>acquisition.</w:t>
            </w:r>
          </w:p>
        </w:tc>
      </w:tr>
    </w:tbl>
    <w:p w14:paraId="5183EC08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5"/>
        <w:gridCol w:w="1332"/>
        <w:gridCol w:w="331"/>
        <w:gridCol w:w="4542"/>
      </w:tblGrid>
      <w:tr w:rsidR="00E275A2" w14:paraId="56E6648A" w14:textId="77777777">
        <w:trPr>
          <w:trHeight w:val="275"/>
        </w:trPr>
        <w:tc>
          <w:tcPr>
            <w:tcW w:w="4548" w:type="dxa"/>
            <w:gridSpan w:val="3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D02C586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63"/>
                <w:sz w:val="24"/>
              </w:rPr>
              <w:t xml:space="preserve"> </w:t>
            </w:r>
            <w:r>
              <w:rPr>
                <w:b/>
                <w:sz w:val="24"/>
              </w:rPr>
              <w:t>Compliance</w:t>
            </w:r>
            <w:r>
              <w:rPr>
                <w:b/>
                <w:spacing w:val="6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65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6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Requirements:</w:t>
            </w:r>
          </w:p>
        </w:tc>
        <w:tc>
          <w:tcPr>
            <w:tcW w:w="4542" w:type="dxa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7E607E9E" w14:textId="77777777" w:rsidR="00E275A2" w:rsidRDefault="00000000" w:rsidP="00A86756">
            <w:pPr>
              <w:pStyle w:val="TableParagraph"/>
              <w:spacing w:line="256" w:lineRule="exact"/>
              <w:ind w:left="12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Well-documented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procedures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</w:p>
        </w:tc>
      </w:tr>
      <w:tr w:rsidR="00E275A2" w14:paraId="60C09E81" w14:textId="77777777">
        <w:trPr>
          <w:trHeight w:val="1238"/>
        </w:trPr>
        <w:tc>
          <w:tcPr>
            <w:tcW w:w="9090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FABE6C3" w14:textId="77777777" w:rsidR="00E275A2" w:rsidRDefault="00000000" w:rsidP="00A86756">
            <w:pPr>
              <w:pStyle w:val="TableParagraph"/>
              <w:spacing w:before="140" w:line="360" w:lineRule="auto"/>
              <w:ind w:left="31" w:right="25"/>
              <w:rPr>
                <w:sz w:val="24"/>
              </w:rPr>
            </w:pPr>
            <w:r>
              <w:rPr>
                <w:sz w:val="24"/>
              </w:rPr>
              <w:t>adherence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compliance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standards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requirements.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regulatory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audits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legal proceedings.</w:t>
            </w:r>
          </w:p>
        </w:tc>
      </w:tr>
      <w:tr w:rsidR="00E275A2" w14:paraId="6F3D391E" w14:textId="77777777">
        <w:trPr>
          <w:trHeight w:val="273"/>
        </w:trPr>
        <w:tc>
          <w:tcPr>
            <w:tcW w:w="4217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88DA8A2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66"/>
                <w:sz w:val="24"/>
              </w:rPr>
              <w:t xml:space="preserve"> </w:t>
            </w:r>
            <w:r>
              <w:rPr>
                <w:b/>
                <w:sz w:val="24"/>
              </w:rPr>
              <w:t>Effective</w:t>
            </w:r>
            <w:r>
              <w:rPr>
                <w:b/>
                <w:spacing w:val="65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65"/>
                <w:sz w:val="24"/>
              </w:rPr>
              <w:t xml:space="preserve"> </w:t>
            </w:r>
            <w:r>
              <w:rPr>
                <w:b/>
                <w:sz w:val="24"/>
              </w:rPr>
              <w:t>Communication:</w:t>
            </w:r>
          </w:p>
        </w:tc>
        <w:tc>
          <w:tcPr>
            <w:tcW w:w="4873" w:type="dxa"/>
            <w:gridSpan w:val="2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D8B2CA9" w14:textId="77777777" w:rsidR="00E275A2" w:rsidRDefault="00000000" w:rsidP="00A86756">
            <w:pPr>
              <w:pStyle w:val="TableParagraph"/>
              <w:spacing w:line="253" w:lineRule="exact"/>
              <w:ind w:left="12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Detailed  instructions</w:t>
            </w:r>
            <w:proofErr w:type="gramEnd"/>
            <w:r>
              <w:rPr>
                <w:sz w:val="24"/>
              </w:rPr>
              <w:t xml:space="preserve">  help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facilitate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</w:p>
        </w:tc>
      </w:tr>
      <w:tr w:rsidR="00E275A2" w14:paraId="165EE9F5" w14:textId="77777777">
        <w:trPr>
          <w:trHeight w:val="1238"/>
        </w:trPr>
        <w:tc>
          <w:tcPr>
            <w:tcW w:w="9090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AC5190E" w14:textId="77777777" w:rsidR="00E275A2" w:rsidRDefault="00000000" w:rsidP="00A86756">
            <w:pPr>
              <w:pStyle w:val="TableParagraph"/>
              <w:spacing w:before="140" w:line="360" w:lineRule="auto"/>
              <w:ind w:left="31"/>
              <w:rPr>
                <w:sz w:val="24"/>
              </w:rPr>
            </w:pPr>
            <w:r>
              <w:rPr>
                <w:sz w:val="24"/>
              </w:rPr>
              <w:t>communication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teams,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management,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teams,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stakeholders.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ensures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response.</w:t>
            </w:r>
          </w:p>
        </w:tc>
      </w:tr>
      <w:tr w:rsidR="00E275A2" w14:paraId="01533A20" w14:textId="77777777">
        <w:trPr>
          <w:trHeight w:val="273"/>
        </w:trPr>
        <w:tc>
          <w:tcPr>
            <w:tcW w:w="2885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2421480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Confidence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56"/>
                <w:sz w:val="24"/>
              </w:rPr>
              <w:t xml:space="preserve"> </w:t>
            </w:r>
            <w:r>
              <w:rPr>
                <w:b/>
                <w:sz w:val="24"/>
              </w:rPr>
              <w:t>Trust:</w:t>
            </w:r>
          </w:p>
        </w:tc>
        <w:tc>
          <w:tcPr>
            <w:tcW w:w="6205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C194AB1" w14:textId="77777777" w:rsidR="00E275A2" w:rsidRDefault="00000000" w:rsidP="00A86756">
            <w:pPr>
              <w:pStyle w:val="TableParagraph"/>
              <w:spacing w:line="253" w:lineRule="exact"/>
              <w:ind w:left="11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well-defined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instructions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instills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confidence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E275A2" w14:paraId="68185C81" w14:textId="77777777">
        <w:trPr>
          <w:trHeight w:val="2892"/>
        </w:trPr>
        <w:tc>
          <w:tcPr>
            <w:tcW w:w="9090" w:type="dxa"/>
            <w:gridSpan w:val="4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0E99E96" w14:textId="77777777" w:rsidR="00E275A2" w:rsidRDefault="00000000" w:rsidP="00A86756">
            <w:pPr>
              <w:pStyle w:val="TableParagraph"/>
              <w:spacing w:before="138" w:line="360" w:lineRule="auto"/>
              <w:ind w:left="31" w:right="27"/>
              <w:jc w:val="both"/>
              <w:rPr>
                <w:sz w:val="24"/>
              </w:rPr>
            </w:pPr>
            <w:r>
              <w:rPr>
                <w:sz w:val="24"/>
              </w:rPr>
              <w:t>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forensic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confidence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extends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stakeholders,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partners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who rely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organization's security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measures.</w:t>
            </w:r>
          </w:p>
          <w:p w14:paraId="4D75CCD7" w14:textId="77777777" w:rsidR="00E275A2" w:rsidRDefault="00E275A2" w:rsidP="00A86756">
            <w:pPr>
              <w:pStyle w:val="TableParagraph"/>
              <w:rPr>
                <w:b/>
                <w:sz w:val="23"/>
              </w:rPr>
            </w:pPr>
          </w:p>
          <w:p w14:paraId="3B402C26" w14:textId="77777777" w:rsidR="00E275A2" w:rsidRDefault="00000000" w:rsidP="00A86756">
            <w:pPr>
              <w:pStyle w:val="TableParagraph"/>
              <w:spacing w:line="360" w:lineRule="auto"/>
              <w:ind w:left="31" w:right="31"/>
              <w:jc w:val="both"/>
              <w:rPr>
                <w:sz w:val="24"/>
              </w:rPr>
            </w:pPr>
            <w:r>
              <w:rPr>
                <w:sz w:val="24"/>
              </w:rPr>
              <w:t>Overall, providing detailed instructions on incident response and forensics is essential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establishing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robust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capability.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ensures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efficiently,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vulnerabilities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mitigated,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recover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14:paraId="27EA71B1" w14:textId="77777777" w:rsidR="00E275A2" w:rsidRDefault="00000000" w:rsidP="00A86756">
            <w:pPr>
              <w:pStyle w:val="TableParagraph"/>
              <w:spacing w:before="1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breaches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minimal disruption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damage.</w:t>
            </w:r>
          </w:p>
        </w:tc>
      </w:tr>
    </w:tbl>
    <w:p w14:paraId="09A1AC77" w14:textId="77777777" w:rsidR="00E275A2" w:rsidRDefault="00E275A2" w:rsidP="00A86756">
      <w:pPr>
        <w:pStyle w:val="BodyText"/>
        <w:spacing w:before="5"/>
        <w:rPr>
          <w:b/>
          <w:sz w:val="12"/>
        </w:rPr>
      </w:pPr>
    </w:p>
    <w:p w14:paraId="1A61FE6A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Components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Of</w:t>
      </w:r>
      <w:r>
        <w:rPr>
          <w:b/>
          <w:color w:val="35465C"/>
          <w:spacing w:val="-1"/>
          <w:sz w:val="19"/>
        </w:rPr>
        <w:t xml:space="preserve"> </w:t>
      </w:r>
      <w:proofErr w:type="gramStart"/>
      <w:r>
        <w:rPr>
          <w:b/>
          <w:color w:val="35465C"/>
          <w:sz w:val="19"/>
        </w:rPr>
        <w:t>A</w:t>
      </w:r>
      <w:proofErr w:type="gramEnd"/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Well-Written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Vulnerability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Reproduction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Instruction</w:t>
      </w:r>
    </w:p>
    <w:p w14:paraId="3C69F04A" w14:textId="1375DE29" w:rsidR="00E275A2" w:rsidRDefault="00742B40" w:rsidP="00A86756">
      <w:pPr>
        <w:pStyle w:val="BodyText"/>
        <w:spacing w:before="6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9248" behindDoc="1" locked="0" layoutInCell="1" allowOverlap="1" wp14:anchorId="6B90608B" wp14:editId="39A89556">
                <wp:simplePos x="0" y="0"/>
                <wp:positionH relativeFrom="page">
                  <wp:posOffset>894715</wp:posOffset>
                </wp:positionH>
                <wp:positionV relativeFrom="paragraph">
                  <wp:posOffset>169545</wp:posOffset>
                </wp:positionV>
                <wp:extent cx="5772785" cy="1056640"/>
                <wp:effectExtent l="0" t="0" r="0" b="0"/>
                <wp:wrapTopAndBottom/>
                <wp:docPr id="459542023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105664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8DD7AE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31"/>
                              <w:jc w:val="both"/>
                            </w:pPr>
                            <w:r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well-written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reproduction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instruction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incident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forensics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should be clear, comprehensive, and actionable. It should guide incident responders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forensic analysts through the process of reproducing the identified vulnerability. Here are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key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components of a well-written vulnerability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reproduction instruction: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0608B" id="Text Box 197" o:spid="_x0000_s1068" type="#_x0000_t202" style="position:absolute;margin-left:70.45pt;margin-top:13.35pt;width:454.55pt;height:83.2pt;z-index:-1564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" filled="f" strokecolor="#d9d9e2" strokeweight=".24pt">
                <v:textbox inset="0,0,0,0">
                  <w:txbxContent>
                    <w:p w14:paraId="048DD7AE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31"/>
                        <w:jc w:val="both"/>
                      </w:pPr>
                      <w:r>
                        <w:t>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well-written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reproduction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instruction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incident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forensics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should be clear, comprehensive, and actionable. It should guide incident responders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forensic analysts through the process of reproducing the identified vulnerability. Here are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key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components of a well-written vulnerability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reproduction instruction: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34212C" w14:textId="77777777" w:rsidR="00E275A2" w:rsidRDefault="00E275A2" w:rsidP="00A86756">
      <w:pPr>
        <w:rPr>
          <w:sz w:val="19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"/>
        <w:gridCol w:w="283"/>
        <w:gridCol w:w="804"/>
        <w:gridCol w:w="368"/>
        <w:gridCol w:w="632"/>
        <w:gridCol w:w="439"/>
        <w:gridCol w:w="454"/>
        <w:gridCol w:w="392"/>
        <w:gridCol w:w="5698"/>
      </w:tblGrid>
      <w:tr w:rsidR="00E275A2" w14:paraId="56984E78" w14:textId="77777777">
        <w:trPr>
          <w:trHeight w:val="408"/>
        </w:trPr>
        <w:tc>
          <w:tcPr>
            <w:tcW w:w="9507" w:type="dxa"/>
            <w:gridSpan w:val="9"/>
            <w:tcBorders>
              <w:bottom w:val="single" w:sz="4" w:space="0" w:color="D9D9E2"/>
            </w:tcBorders>
          </w:tcPr>
          <w:p w14:paraId="35E96A1B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lastRenderedPageBreak/>
              <w:t>.</w:t>
            </w:r>
          </w:p>
        </w:tc>
      </w:tr>
      <w:tr w:rsidR="00E275A2" w14:paraId="491A0B3D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2C07486E" w14:textId="77777777" w:rsidR="00E275A2" w:rsidRDefault="00E275A2" w:rsidP="00A86756">
            <w:pPr>
              <w:pStyle w:val="TableParagraph"/>
            </w:pPr>
          </w:p>
        </w:tc>
        <w:tc>
          <w:tcPr>
            <w:tcW w:w="1087" w:type="dxa"/>
            <w:gridSpan w:val="2"/>
            <w:tcBorders>
              <w:top w:val="single" w:sz="4" w:space="0" w:color="D9D9E2"/>
              <w:left w:val="double" w:sz="1" w:space="0" w:color="D9D9E2"/>
            </w:tcBorders>
          </w:tcPr>
          <w:p w14:paraId="2E7280F3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Objective:</w:t>
            </w:r>
          </w:p>
        </w:tc>
        <w:tc>
          <w:tcPr>
            <w:tcW w:w="7983" w:type="dxa"/>
            <w:gridSpan w:val="6"/>
            <w:tcBorders>
              <w:top w:val="single" w:sz="4" w:space="0" w:color="D9D9E2"/>
              <w:bottom w:val="nil"/>
            </w:tcBorders>
          </w:tcPr>
          <w:p w14:paraId="79C9ADB6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4F205BC0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072E013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0AF0B36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10D9F85D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276CB7F5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08C1261B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1519D0C5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1A6AC5E6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5" w:type="dxa"/>
            <w:gridSpan w:val="5"/>
            <w:tcBorders>
              <w:top w:val="single" w:sz="4" w:space="0" w:color="D9D9E2"/>
              <w:right w:val="double" w:sz="1" w:space="0" w:color="D9D9E2"/>
            </w:tcBorders>
          </w:tcPr>
          <w:p w14:paraId="0D36C21A" w14:textId="77777777" w:rsidR="00E275A2" w:rsidRDefault="00000000" w:rsidP="00A86756">
            <w:pPr>
              <w:pStyle w:val="TableParagraph"/>
              <w:spacing w:line="237" w:lineRule="exact"/>
              <w:ind w:left="4"/>
            </w:pPr>
            <w:r>
              <w:t>Clearly</w:t>
            </w:r>
            <w:r>
              <w:rPr>
                <w:spacing w:val="35"/>
              </w:rPr>
              <w:t xml:space="preserve"> </w:t>
            </w:r>
            <w:r>
              <w:t>state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37"/>
              </w:rPr>
              <w:t xml:space="preserve"> </w:t>
            </w:r>
            <w:r>
              <w:t>objective</w:t>
            </w:r>
            <w:r>
              <w:rPr>
                <w:spacing w:val="35"/>
              </w:rPr>
              <w:t xml:space="preserve"> </w:t>
            </w:r>
            <w:r>
              <w:t>of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38"/>
              </w:rPr>
              <w:t xml:space="preserve"> </w:t>
            </w:r>
            <w:r>
              <w:t>vulnerability</w:t>
            </w:r>
            <w:r>
              <w:rPr>
                <w:spacing w:val="34"/>
              </w:rPr>
              <w:t xml:space="preserve"> </w:t>
            </w:r>
            <w:r>
              <w:t>reproduction,</w:t>
            </w:r>
            <w:r>
              <w:rPr>
                <w:spacing w:val="38"/>
              </w:rPr>
              <w:t xml:space="preserve"> </w:t>
            </w:r>
            <w:r>
              <w:t>such</w:t>
            </w:r>
            <w:r>
              <w:rPr>
                <w:spacing w:val="38"/>
              </w:rPr>
              <w:t xml:space="preserve"> </w:t>
            </w:r>
            <w:r>
              <w:t>as</w:t>
            </w:r>
            <w:r>
              <w:rPr>
                <w:spacing w:val="37"/>
              </w:rPr>
              <w:t xml:space="preserve"> </w:t>
            </w:r>
            <w:r>
              <w:t>verifying</w:t>
            </w:r>
            <w:r>
              <w:rPr>
                <w:spacing w:val="35"/>
              </w:rPr>
              <w:t xml:space="preserve"> </w:t>
            </w:r>
            <w:r>
              <w:t>the</w:t>
            </w:r>
          </w:p>
        </w:tc>
      </w:tr>
      <w:tr w:rsidR="00E275A2" w14:paraId="4D8F2E31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74DF984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single" w:sz="4" w:space="0" w:color="D9D9E2"/>
            </w:tcBorders>
          </w:tcPr>
          <w:p w14:paraId="40E2882E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presence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vulnerability, understanding</w:t>
            </w:r>
            <w:r>
              <w:rPr>
                <w:spacing w:val="-3"/>
              </w:rPr>
              <w:t xml:space="preserve"> </w:t>
            </w:r>
            <w:r>
              <w:t>its</w:t>
            </w:r>
            <w:r>
              <w:rPr>
                <w:spacing w:val="-3"/>
              </w:rPr>
              <w:t xml:space="preserve"> </w:t>
            </w:r>
            <w:r>
              <w:t>impact,</w:t>
            </w:r>
            <w:r>
              <w:rPr>
                <w:spacing w:val="-3"/>
              </w:rPr>
              <w:t xml:space="preserve"> </w:t>
            </w:r>
            <w:r>
              <w:t>or assessing</w:t>
            </w:r>
            <w:r>
              <w:rPr>
                <w:spacing w:val="-3"/>
              </w:rPr>
              <w:t xml:space="preserve"> </w:t>
            </w:r>
            <w:r>
              <w:t>its potential</w:t>
            </w:r>
            <w:r>
              <w:rPr>
                <w:spacing w:val="-2"/>
              </w:rPr>
              <w:t xml:space="preserve"> </w:t>
            </w:r>
            <w:r>
              <w:t>risks.</w:t>
            </w:r>
          </w:p>
        </w:tc>
      </w:tr>
      <w:tr w:rsidR="00E275A2" w14:paraId="5EF11B6D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08EBF3B5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7BA5EBC4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62B61909" w14:textId="77777777" w:rsidR="00E275A2" w:rsidRDefault="00E275A2" w:rsidP="00A86756">
            <w:pPr>
              <w:pStyle w:val="TableParagraph"/>
            </w:pPr>
          </w:p>
        </w:tc>
        <w:tc>
          <w:tcPr>
            <w:tcW w:w="2980" w:type="dxa"/>
            <w:gridSpan w:val="6"/>
            <w:tcBorders>
              <w:top w:val="single" w:sz="4" w:space="0" w:color="D9D9E2"/>
              <w:left w:val="double" w:sz="1" w:space="0" w:color="D9D9E2"/>
            </w:tcBorders>
          </w:tcPr>
          <w:p w14:paraId="7EEB5272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Vulnerability:</w:t>
            </w:r>
          </w:p>
        </w:tc>
        <w:tc>
          <w:tcPr>
            <w:tcW w:w="6090" w:type="dxa"/>
            <w:gridSpan w:val="2"/>
            <w:tcBorders>
              <w:top w:val="single" w:sz="4" w:space="0" w:color="D9D9E2"/>
              <w:bottom w:val="nil"/>
            </w:tcBorders>
          </w:tcPr>
          <w:p w14:paraId="24C6DA00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4C5017C2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2752C021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2CA18AA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6589937F" w14:textId="77777777">
        <w:trPr>
          <w:trHeight w:val="405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37AC3C14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0A5C4308" w14:textId="77777777">
        <w:trPr>
          <w:trHeight w:val="257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69EC4CDF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294DE9C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5" w:type="dxa"/>
            <w:gridSpan w:val="5"/>
            <w:tcBorders>
              <w:top w:val="single" w:sz="4" w:space="0" w:color="D9D9E2"/>
              <w:right w:val="double" w:sz="1" w:space="0" w:color="D9D9E2"/>
            </w:tcBorders>
          </w:tcPr>
          <w:p w14:paraId="2D0DED7B" w14:textId="77777777" w:rsidR="00E275A2" w:rsidRDefault="00000000" w:rsidP="00A86756">
            <w:pPr>
              <w:pStyle w:val="TableParagraph"/>
              <w:spacing w:line="237" w:lineRule="exact"/>
              <w:ind w:left="4"/>
            </w:pPr>
            <w:r>
              <w:t>Provide</w:t>
            </w:r>
            <w:r>
              <w:rPr>
                <w:spacing w:val="36"/>
              </w:rPr>
              <w:t xml:space="preserve"> </w:t>
            </w:r>
            <w:r>
              <w:t>a</w:t>
            </w:r>
            <w:r>
              <w:rPr>
                <w:spacing w:val="39"/>
              </w:rPr>
              <w:t xml:space="preserve"> </w:t>
            </w:r>
            <w:r>
              <w:t>detailed</w:t>
            </w:r>
            <w:r>
              <w:rPr>
                <w:spacing w:val="39"/>
              </w:rPr>
              <w:t xml:space="preserve"> </w:t>
            </w:r>
            <w:r>
              <w:t>description</w:t>
            </w:r>
            <w:r>
              <w:rPr>
                <w:spacing w:val="37"/>
              </w:rPr>
              <w:t xml:space="preserve"> </w:t>
            </w:r>
            <w:r>
              <w:t>of</w:t>
            </w:r>
            <w:r>
              <w:rPr>
                <w:spacing w:val="37"/>
              </w:rPr>
              <w:t xml:space="preserve"> </w:t>
            </w:r>
            <w:r>
              <w:t>the</w:t>
            </w:r>
            <w:r>
              <w:rPr>
                <w:spacing w:val="39"/>
              </w:rPr>
              <w:t xml:space="preserve"> </w:t>
            </w:r>
            <w:r>
              <w:t>vulnerability,</w:t>
            </w:r>
            <w:r>
              <w:rPr>
                <w:spacing w:val="39"/>
              </w:rPr>
              <w:t xml:space="preserve"> </w:t>
            </w:r>
            <w:r>
              <w:t>including</w:t>
            </w:r>
            <w:r>
              <w:rPr>
                <w:spacing w:val="37"/>
              </w:rPr>
              <w:t xml:space="preserve"> </w:t>
            </w:r>
            <w:r>
              <w:t>its</w:t>
            </w:r>
            <w:r>
              <w:rPr>
                <w:spacing w:val="37"/>
              </w:rPr>
              <w:t xml:space="preserve"> </w:t>
            </w:r>
            <w:r>
              <w:t>name,</w:t>
            </w:r>
            <w:r>
              <w:rPr>
                <w:spacing w:val="39"/>
              </w:rPr>
              <w:t xml:space="preserve"> </w:t>
            </w:r>
            <w:r>
              <w:t>type,</w:t>
            </w:r>
            <w:r>
              <w:rPr>
                <w:spacing w:val="37"/>
              </w:rPr>
              <w:t xml:space="preserve"> </w:t>
            </w:r>
            <w:r>
              <w:t>CVE</w:t>
            </w:r>
          </w:p>
        </w:tc>
      </w:tr>
      <w:tr w:rsidR="00E275A2" w14:paraId="214A50B2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108437F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single" w:sz="4" w:space="0" w:color="D9D9E2"/>
            </w:tcBorders>
          </w:tcPr>
          <w:p w14:paraId="3B64B396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identifier</w:t>
            </w:r>
            <w:r>
              <w:rPr>
                <w:spacing w:val="-3"/>
              </w:rPr>
              <w:t xml:space="preserve"> </w:t>
            </w:r>
            <w:r>
              <w:t>(if applicable),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brief</w:t>
            </w:r>
            <w:r>
              <w:rPr>
                <w:spacing w:val="-1"/>
              </w:rPr>
              <w:t xml:space="preserve"> </w:t>
            </w:r>
            <w:r>
              <w:t>explanation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how</w:t>
            </w:r>
            <w:r>
              <w:rPr>
                <w:spacing w:val="-2"/>
              </w:rPr>
              <w:t xml:space="preserve"> </w:t>
            </w:r>
            <w:r>
              <w:t>it can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exploited.</w:t>
            </w:r>
          </w:p>
        </w:tc>
      </w:tr>
      <w:tr w:rsidR="00E275A2" w14:paraId="01004724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3B066FEA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1AA92C2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02B5EF79" w14:textId="77777777" w:rsidR="00E275A2" w:rsidRDefault="00E275A2" w:rsidP="00A86756">
            <w:pPr>
              <w:pStyle w:val="TableParagraph"/>
            </w:pPr>
          </w:p>
        </w:tc>
        <w:tc>
          <w:tcPr>
            <w:tcW w:w="2526" w:type="dxa"/>
            <w:gridSpan w:val="5"/>
            <w:tcBorders>
              <w:top w:val="single" w:sz="4" w:space="0" w:color="D9D9E2"/>
              <w:left w:val="double" w:sz="1" w:space="0" w:color="D9D9E2"/>
            </w:tcBorders>
          </w:tcPr>
          <w:p w14:paraId="18B09BB3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Affected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Details:</w:t>
            </w:r>
          </w:p>
        </w:tc>
        <w:tc>
          <w:tcPr>
            <w:tcW w:w="6544" w:type="dxa"/>
            <w:gridSpan w:val="3"/>
            <w:tcBorders>
              <w:top w:val="single" w:sz="4" w:space="0" w:color="D9D9E2"/>
              <w:bottom w:val="nil"/>
            </w:tcBorders>
          </w:tcPr>
          <w:p w14:paraId="4A51DD7B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58ECB99E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47CD012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1EB3205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017DFA56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0C99C096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544FA6A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58F95F6D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71CEBC8D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5" w:type="dxa"/>
            <w:gridSpan w:val="5"/>
            <w:tcBorders>
              <w:top w:val="single" w:sz="4" w:space="0" w:color="D9D9E2"/>
              <w:right w:val="double" w:sz="1" w:space="0" w:color="D9D9E2"/>
            </w:tcBorders>
          </w:tcPr>
          <w:p w14:paraId="23245E5E" w14:textId="77777777" w:rsidR="00E275A2" w:rsidRDefault="00000000" w:rsidP="00A86756">
            <w:pPr>
              <w:pStyle w:val="TableParagraph"/>
              <w:spacing w:line="237" w:lineRule="exact"/>
              <w:ind w:left="4"/>
            </w:pPr>
            <w:r>
              <w:t>Specify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affected</w:t>
            </w:r>
            <w:r>
              <w:rPr>
                <w:spacing w:val="13"/>
              </w:rPr>
              <w:t xml:space="preserve"> </w:t>
            </w:r>
            <w:r>
              <w:t>system's</w:t>
            </w:r>
            <w:r>
              <w:rPr>
                <w:spacing w:val="11"/>
              </w:rPr>
              <w:t xml:space="preserve"> </w:t>
            </w:r>
            <w:r>
              <w:t>details,</w:t>
            </w:r>
            <w:r>
              <w:rPr>
                <w:spacing w:val="12"/>
              </w:rPr>
              <w:t xml:space="preserve"> </w:t>
            </w:r>
            <w:r>
              <w:t>such</w:t>
            </w:r>
            <w:r>
              <w:rPr>
                <w:spacing w:val="12"/>
              </w:rPr>
              <w:t xml:space="preserve"> </w:t>
            </w:r>
            <w:r>
              <w:t>as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operating</w:t>
            </w:r>
            <w:r>
              <w:rPr>
                <w:spacing w:val="10"/>
              </w:rPr>
              <w:t xml:space="preserve"> </w:t>
            </w:r>
            <w:r>
              <w:t>system,</w:t>
            </w:r>
            <w:r>
              <w:rPr>
                <w:spacing w:val="12"/>
              </w:rPr>
              <w:t xml:space="preserve"> </w:t>
            </w:r>
            <w:r>
              <w:t>software</w:t>
            </w:r>
            <w:r>
              <w:rPr>
                <w:spacing w:val="12"/>
              </w:rPr>
              <w:t xml:space="preserve"> </w:t>
            </w:r>
            <w:r>
              <w:t>version,</w:t>
            </w:r>
          </w:p>
        </w:tc>
      </w:tr>
      <w:tr w:rsidR="00E275A2" w14:paraId="678806EC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02478C2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single" w:sz="4" w:space="0" w:color="D9D9E2"/>
            </w:tcBorders>
          </w:tcPr>
          <w:p w14:paraId="0DD961C2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and</w:t>
            </w:r>
            <w:r>
              <w:rPr>
                <w:spacing w:val="-2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relevant</w:t>
            </w:r>
            <w:r>
              <w:rPr>
                <w:spacing w:val="-1"/>
              </w:rPr>
              <w:t xml:space="preserve"> </w:t>
            </w:r>
            <w:r>
              <w:t>configurations,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accurately</w:t>
            </w:r>
            <w:r>
              <w:rPr>
                <w:spacing w:val="-2"/>
              </w:rPr>
              <w:t xml:space="preserve"> </w:t>
            </w:r>
            <w:r>
              <w:t>replicate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environment.</w:t>
            </w:r>
          </w:p>
        </w:tc>
      </w:tr>
      <w:tr w:rsidR="00E275A2" w14:paraId="59DF66F4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687E8C76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113396B1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6A7D818B" w14:textId="77777777" w:rsidR="00E275A2" w:rsidRDefault="00E275A2" w:rsidP="00A86756">
            <w:pPr>
              <w:pStyle w:val="TableParagraph"/>
            </w:pPr>
          </w:p>
        </w:tc>
        <w:tc>
          <w:tcPr>
            <w:tcW w:w="1455" w:type="dxa"/>
            <w:gridSpan w:val="3"/>
            <w:tcBorders>
              <w:top w:val="single" w:sz="4" w:space="0" w:color="D9D9E2"/>
              <w:left w:val="double" w:sz="1" w:space="0" w:color="D9D9E2"/>
            </w:tcBorders>
          </w:tcPr>
          <w:p w14:paraId="6BDFA8B4" w14:textId="77777777" w:rsidR="00E275A2" w:rsidRDefault="00000000" w:rsidP="00A86756">
            <w:pPr>
              <w:pStyle w:val="TableParagraph"/>
              <w:spacing w:before="1" w:line="257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Prerequisites:</w:t>
            </w:r>
          </w:p>
        </w:tc>
        <w:tc>
          <w:tcPr>
            <w:tcW w:w="7615" w:type="dxa"/>
            <w:gridSpan w:val="5"/>
            <w:tcBorders>
              <w:top w:val="single" w:sz="4" w:space="0" w:color="D9D9E2"/>
              <w:bottom w:val="nil"/>
            </w:tcBorders>
          </w:tcPr>
          <w:p w14:paraId="7E580137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418C993F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0328B39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4B7E263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2B26C4CC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49DFD622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4135382D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095895E9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267BD048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5" w:type="dxa"/>
            <w:gridSpan w:val="5"/>
            <w:tcBorders>
              <w:top w:val="single" w:sz="4" w:space="0" w:color="D9D9E2"/>
              <w:right w:val="double" w:sz="1" w:space="0" w:color="D9D9E2"/>
            </w:tcBorders>
          </w:tcPr>
          <w:p w14:paraId="76F21C51" w14:textId="77777777" w:rsidR="00E275A2" w:rsidRDefault="00000000" w:rsidP="00A86756">
            <w:pPr>
              <w:pStyle w:val="TableParagraph"/>
              <w:spacing w:line="236" w:lineRule="exact"/>
              <w:ind w:left="4"/>
            </w:pPr>
            <w:r>
              <w:t>List</w:t>
            </w:r>
            <w:r>
              <w:rPr>
                <w:spacing w:val="21"/>
              </w:rPr>
              <w:t xml:space="preserve"> </w:t>
            </w:r>
            <w:r>
              <w:t>any</w:t>
            </w:r>
            <w:r>
              <w:rPr>
                <w:spacing w:val="20"/>
              </w:rPr>
              <w:t xml:space="preserve"> </w:t>
            </w:r>
            <w:r>
              <w:t>prerequisites</w:t>
            </w:r>
            <w:r>
              <w:rPr>
                <w:spacing w:val="24"/>
              </w:rPr>
              <w:t xml:space="preserve"> </w:t>
            </w:r>
            <w:r>
              <w:t>or</w:t>
            </w:r>
            <w:r>
              <w:rPr>
                <w:spacing w:val="23"/>
              </w:rPr>
              <w:t xml:space="preserve"> </w:t>
            </w:r>
            <w:r>
              <w:t>preconditions</w:t>
            </w:r>
            <w:r>
              <w:rPr>
                <w:spacing w:val="25"/>
              </w:rPr>
              <w:t xml:space="preserve"> </w:t>
            </w:r>
            <w:r>
              <w:t>required</w:t>
            </w:r>
            <w:r>
              <w:rPr>
                <w:spacing w:val="20"/>
              </w:rPr>
              <w:t xml:space="preserve"> </w:t>
            </w:r>
            <w:r>
              <w:t>for</w:t>
            </w:r>
            <w:r>
              <w:rPr>
                <w:spacing w:val="23"/>
              </w:rPr>
              <w:t xml:space="preserve"> </w:t>
            </w:r>
            <w:r>
              <w:t>vulnerability</w:t>
            </w:r>
            <w:r>
              <w:rPr>
                <w:spacing w:val="22"/>
              </w:rPr>
              <w:t xml:space="preserve"> </w:t>
            </w:r>
            <w:r>
              <w:t>reproduction,</w:t>
            </w:r>
            <w:r>
              <w:rPr>
                <w:spacing w:val="22"/>
              </w:rPr>
              <w:t xml:space="preserve"> </w:t>
            </w:r>
            <w:r>
              <w:t>such</w:t>
            </w:r>
          </w:p>
        </w:tc>
      </w:tr>
      <w:tr w:rsidR="00E275A2" w14:paraId="445F560F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31B8EDC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single" w:sz="4" w:space="0" w:color="D9D9E2"/>
            </w:tcBorders>
          </w:tcPr>
          <w:p w14:paraId="1E873740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as</w:t>
            </w:r>
            <w:r>
              <w:rPr>
                <w:spacing w:val="-2"/>
              </w:rPr>
              <w:t xml:space="preserve"> </w:t>
            </w:r>
            <w:r>
              <w:t>network</w:t>
            </w:r>
            <w:r>
              <w:rPr>
                <w:spacing w:val="-4"/>
              </w:rPr>
              <w:t xml:space="preserve"> </w:t>
            </w:r>
            <w:r>
              <w:t>connectivity, access</w:t>
            </w:r>
            <w:r>
              <w:rPr>
                <w:spacing w:val="-3"/>
              </w:rPr>
              <w:t xml:space="preserve"> </w:t>
            </w:r>
            <w:r>
              <w:t>permissions,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specific</w:t>
            </w:r>
            <w:r>
              <w:rPr>
                <w:spacing w:val="-2"/>
              </w:rPr>
              <w:t xml:space="preserve"> </w:t>
            </w:r>
            <w:r>
              <w:t>user privileges.</w:t>
            </w:r>
          </w:p>
        </w:tc>
      </w:tr>
      <w:tr w:rsidR="00E275A2" w14:paraId="6AD8CA13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1875660D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5FA26D03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19CD3470" w14:textId="77777777" w:rsidR="00E275A2" w:rsidRDefault="00E275A2" w:rsidP="00A86756">
            <w:pPr>
              <w:pStyle w:val="TableParagraph"/>
            </w:pPr>
          </w:p>
        </w:tc>
        <w:tc>
          <w:tcPr>
            <w:tcW w:w="2087" w:type="dxa"/>
            <w:gridSpan w:val="4"/>
            <w:tcBorders>
              <w:top w:val="single" w:sz="4" w:space="0" w:color="D9D9E2"/>
              <w:left w:val="double" w:sz="1" w:space="0" w:color="D9D9E2"/>
            </w:tcBorders>
          </w:tcPr>
          <w:p w14:paraId="70617823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Steps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Reproduce:</w:t>
            </w:r>
          </w:p>
        </w:tc>
        <w:tc>
          <w:tcPr>
            <w:tcW w:w="6983" w:type="dxa"/>
            <w:gridSpan w:val="4"/>
            <w:tcBorders>
              <w:top w:val="single" w:sz="4" w:space="0" w:color="D9D9E2"/>
              <w:bottom w:val="nil"/>
            </w:tcBorders>
          </w:tcPr>
          <w:p w14:paraId="664AD38B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7719166D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753CED0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3D5EC0D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40451DF3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187E4C63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52A4360D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369ABEA8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69910287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5" w:type="dxa"/>
            <w:gridSpan w:val="5"/>
            <w:tcBorders>
              <w:top w:val="single" w:sz="4" w:space="0" w:color="D9D9E2"/>
              <w:right w:val="double" w:sz="1" w:space="0" w:color="D9D9E2"/>
            </w:tcBorders>
          </w:tcPr>
          <w:p w14:paraId="7B1AEA87" w14:textId="77777777" w:rsidR="00E275A2" w:rsidRDefault="00000000" w:rsidP="00A86756">
            <w:pPr>
              <w:pStyle w:val="TableParagraph"/>
              <w:spacing w:line="237" w:lineRule="exact"/>
              <w:ind w:left="4"/>
            </w:pPr>
            <w:r>
              <w:t>Provide</w:t>
            </w:r>
            <w:r>
              <w:rPr>
                <w:spacing w:val="59"/>
              </w:rPr>
              <w:t xml:space="preserve"> </w:t>
            </w:r>
            <w:r>
              <w:t>step-by-step</w:t>
            </w:r>
            <w:r>
              <w:rPr>
                <w:spacing w:val="58"/>
              </w:rPr>
              <w:t xml:space="preserve"> </w:t>
            </w:r>
            <w:r>
              <w:t>instructions</w:t>
            </w:r>
            <w:r>
              <w:rPr>
                <w:spacing w:val="58"/>
              </w:rPr>
              <w:t xml:space="preserve"> </w:t>
            </w:r>
            <w:r>
              <w:t>on</w:t>
            </w:r>
            <w:r>
              <w:rPr>
                <w:spacing w:val="58"/>
              </w:rPr>
              <w:t xml:space="preserve"> </w:t>
            </w:r>
            <w:proofErr w:type="gramStart"/>
            <w:r>
              <w:t>how  to</w:t>
            </w:r>
            <w:proofErr w:type="gramEnd"/>
            <w:r>
              <w:rPr>
                <w:spacing w:val="55"/>
              </w:rPr>
              <w:t xml:space="preserve"> </w:t>
            </w:r>
            <w:r>
              <w:t>reproduce</w:t>
            </w:r>
            <w:r>
              <w:rPr>
                <w:spacing w:val="58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vulnerability.</w:t>
            </w:r>
            <w:r>
              <w:rPr>
                <w:spacing w:val="62"/>
              </w:rPr>
              <w:t xml:space="preserve"> </w:t>
            </w:r>
            <w:r>
              <w:t>Include</w:t>
            </w:r>
          </w:p>
        </w:tc>
      </w:tr>
      <w:tr w:rsidR="00E275A2" w14:paraId="63D0FC41" w14:textId="77777777">
        <w:trPr>
          <w:trHeight w:val="525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00BA780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single" w:sz="4" w:space="0" w:color="D9D9E2"/>
            </w:tcBorders>
          </w:tcPr>
          <w:p w14:paraId="0C9C50B6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specific</w:t>
            </w:r>
            <w:r>
              <w:rPr>
                <w:spacing w:val="-2"/>
              </w:rPr>
              <w:t xml:space="preserve"> </w:t>
            </w:r>
            <w:r>
              <w:t>commands,</w:t>
            </w:r>
            <w:r>
              <w:rPr>
                <w:spacing w:val="-2"/>
              </w:rPr>
              <w:t xml:space="preserve"> </w:t>
            </w:r>
            <w:r>
              <w:t>inputs,</w:t>
            </w:r>
            <w:r>
              <w:rPr>
                <w:spacing w:val="-5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interactions</w:t>
            </w:r>
            <w:r>
              <w:rPr>
                <w:spacing w:val="-2"/>
              </w:rPr>
              <w:t xml:space="preserve"> </w:t>
            </w:r>
            <w:r>
              <w:t>necessary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trigger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vulnerability.</w:t>
            </w:r>
          </w:p>
        </w:tc>
      </w:tr>
      <w:tr w:rsidR="00E275A2" w14:paraId="7E35E8C9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636A4069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1EDCD8D0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753075C1" w14:textId="77777777" w:rsidR="00E275A2" w:rsidRDefault="00E275A2" w:rsidP="00A86756">
            <w:pPr>
              <w:pStyle w:val="TableParagraph"/>
            </w:pPr>
          </w:p>
        </w:tc>
        <w:tc>
          <w:tcPr>
            <w:tcW w:w="2980" w:type="dxa"/>
            <w:gridSpan w:val="6"/>
            <w:tcBorders>
              <w:top w:val="single" w:sz="4" w:space="0" w:color="D9D9E2"/>
              <w:left w:val="double" w:sz="1" w:space="0" w:color="D9D9E2"/>
            </w:tcBorders>
          </w:tcPr>
          <w:p w14:paraId="5F226E5D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Isolated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Environment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Setup:</w:t>
            </w:r>
          </w:p>
        </w:tc>
        <w:tc>
          <w:tcPr>
            <w:tcW w:w="6090" w:type="dxa"/>
            <w:gridSpan w:val="2"/>
            <w:tcBorders>
              <w:top w:val="single" w:sz="4" w:space="0" w:color="D9D9E2"/>
              <w:bottom w:val="nil"/>
            </w:tcBorders>
          </w:tcPr>
          <w:p w14:paraId="46F0CC5D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12C9250E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197672E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70233C3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EF238FF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499F4A4D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610C8B4D" w14:textId="77777777">
        <w:trPr>
          <w:trHeight w:val="256"/>
        </w:trPr>
        <w:tc>
          <w:tcPr>
            <w:tcW w:w="720" w:type="dxa"/>
            <w:gridSpan w:val="2"/>
            <w:vMerge w:val="restart"/>
            <w:tcBorders>
              <w:left w:val="nil"/>
            </w:tcBorders>
          </w:tcPr>
          <w:p w14:paraId="2D81845A" w14:textId="77777777" w:rsidR="00E275A2" w:rsidRDefault="00E275A2" w:rsidP="00A86756">
            <w:pPr>
              <w:pStyle w:val="TableParagraph"/>
            </w:pPr>
          </w:p>
        </w:tc>
        <w:tc>
          <w:tcPr>
            <w:tcW w:w="1172" w:type="dxa"/>
            <w:gridSpan w:val="2"/>
            <w:tcBorders>
              <w:top w:val="single" w:sz="4" w:space="0" w:color="D9D9E2"/>
              <w:bottom w:val="nil"/>
            </w:tcBorders>
          </w:tcPr>
          <w:p w14:paraId="5CBF31F5" w14:textId="77777777" w:rsidR="00E275A2" w:rsidRDefault="00000000" w:rsidP="00A86756">
            <w:pPr>
              <w:pStyle w:val="TableParagraph"/>
              <w:spacing w:before="2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7615" w:type="dxa"/>
            <w:gridSpan w:val="5"/>
            <w:tcBorders>
              <w:top w:val="single" w:sz="4" w:space="0" w:color="D9D9E2"/>
              <w:right w:val="double" w:sz="1" w:space="0" w:color="D9D9E2"/>
            </w:tcBorders>
          </w:tcPr>
          <w:p w14:paraId="2DEC65DD" w14:textId="77777777" w:rsidR="00E275A2" w:rsidRDefault="00000000" w:rsidP="00A86756">
            <w:pPr>
              <w:pStyle w:val="TableParagraph"/>
              <w:spacing w:line="236" w:lineRule="exact"/>
              <w:ind w:left="4"/>
            </w:pPr>
            <w:r>
              <w:t>Explain</w:t>
            </w:r>
            <w:r>
              <w:rPr>
                <w:spacing w:val="3"/>
              </w:rPr>
              <w:t xml:space="preserve"> </w:t>
            </w:r>
            <w:r>
              <w:t>how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set</w:t>
            </w:r>
            <w:r>
              <w:rPr>
                <w:spacing w:val="5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4"/>
              </w:rPr>
              <w:t xml:space="preserve"> </w:t>
            </w:r>
            <w:r>
              <w:t>isolated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controlled</w:t>
            </w:r>
            <w:r>
              <w:rPr>
                <w:spacing w:val="4"/>
              </w:rPr>
              <w:t xml:space="preserve"> </w:t>
            </w:r>
            <w:r>
              <w:t>environment,</w:t>
            </w:r>
            <w:r>
              <w:rPr>
                <w:spacing w:val="5"/>
              </w:rPr>
              <w:t xml:space="preserve"> </w:t>
            </w:r>
            <w:r>
              <w:t>such</w:t>
            </w:r>
            <w:r>
              <w:rPr>
                <w:spacing w:val="4"/>
              </w:rPr>
              <w:t xml:space="preserve"> </w:t>
            </w:r>
            <w:r>
              <w:t>as</w:t>
            </w:r>
            <w:r>
              <w:rPr>
                <w:spacing w:val="4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lab</w:t>
            </w:r>
            <w:r>
              <w:rPr>
                <w:spacing w:val="4"/>
              </w:rPr>
              <w:t xml:space="preserve"> </w:t>
            </w:r>
            <w:r>
              <w:t>or</w:t>
            </w:r>
            <w:r>
              <w:rPr>
                <w:spacing w:val="4"/>
              </w:rPr>
              <w:t xml:space="preserve"> </w:t>
            </w:r>
            <w:r>
              <w:t>virtual</w:t>
            </w:r>
          </w:p>
        </w:tc>
      </w:tr>
      <w:tr w:rsidR="00E275A2" w14:paraId="6448D886" w14:textId="77777777">
        <w:trPr>
          <w:trHeight w:val="527"/>
        </w:trPr>
        <w:tc>
          <w:tcPr>
            <w:tcW w:w="720" w:type="dxa"/>
            <w:gridSpan w:val="2"/>
            <w:vMerge/>
            <w:tcBorders>
              <w:top w:val="nil"/>
              <w:left w:val="nil"/>
            </w:tcBorders>
          </w:tcPr>
          <w:p w14:paraId="3948F5C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8787" w:type="dxa"/>
            <w:gridSpan w:val="7"/>
            <w:tcBorders>
              <w:top w:val="nil"/>
              <w:bottom w:val="single" w:sz="4" w:space="0" w:color="D9D9E2"/>
            </w:tcBorders>
          </w:tcPr>
          <w:p w14:paraId="3F095684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machine,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perform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vulnerability</w:t>
            </w:r>
            <w:r>
              <w:rPr>
                <w:spacing w:val="-3"/>
              </w:rPr>
              <w:t xml:space="preserve"> </w:t>
            </w:r>
            <w:r>
              <w:t>reproduction</w:t>
            </w:r>
            <w:r>
              <w:rPr>
                <w:spacing w:val="-4"/>
              </w:rPr>
              <w:t xml:space="preserve"> </w:t>
            </w:r>
            <w:r>
              <w:t>safely.</w:t>
            </w:r>
          </w:p>
        </w:tc>
      </w:tr>
      <w:tr w:rsidR="00E275A2" w14:paraId="070C02DF" w14:textId="77777777">
        <w:trPr>
          <w:trHeight w:val="407"/>
        </w:trPr>
        <w:tc>
          <w:tcPr>
            <w:tcW w:w="9507" w:type="dxa"/>
            <w:gridSpan w:val="9"/>
            <w:tcBorders>
              <w:top w:val="single" w:sz="4" w:space="0" w:color="D9D9E2"/>
              <w:bottom w:val="single" w:sz="4" w:space="0" w:color="D9D9E2"/>
            </w:tcBorders>
          </w:tcPr>
          <w:p w14:paraId="59A76CF6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E275A2" w14:paraId="1265C3D5" w14:textId="77777777">
        <w:trPr>
          <w:trHeight w:val="278"/>
        </w:trPr>
        <w:tc>
          <w:tcPr>
            <w:tcW w:w="437" w:type="dxa"/>
            <w:vMerge w:val="restart"/>
            <w:tcBorders>
              <w:left w:val="nil"/>
              <w:right w:val="double" w:sz="1" w:space="0" w:color="D9D9E2"/>
            </w:tcBorders>
          </w:tcPr>
          <w:p w14:paraId="72D6CEE5" w14:textId="77777777" w:rsidR="00E275A2" w:rsidRDefault="00E275A2" w:rsidP="00A86756">
            <w:pPr>
              <w:pStyle w:val="TableParagraph"/>
            </w:pPr>
          </w:p>
        </w:tc>
        <w:tc>
          <w:tcPr>
            <w:tcW w:w="3372" w:type="dxa"/>
            <w:gridSpan w:val="7"/>
            <w:tcBorders>
              <w:top w:val="single" w:sz="4" w:space="0" w:color="D9D9E2"/>
              <w:left w:val="double" w:sz="1" w:space="0" w:color="D9D9E2"/>
            </w:tcBorders>
          </w:tcPr>
          <w:p w14:paraId="35CC15A3" w14:textId="77777777" w:rsidR="00E275A2" w:rsidRDefault="00000000" w:rsidP="00A86756">
            <w:pPr>
              <w:pStyle w:val="TableParagraph"/>
              <w:spacing w:before="1" w:line="257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Collection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Monitoring:</w:t>
            </w:r>
          </w:p>
        </w:tc>
        <w:tc>
          <w:tcPr>
            <w:tcW w:w="5698" w:type="dxa"/>
            <w:tcBorders>
              <w:top w:val="single" w:sz="4" w:space="0" w:color="D9D9E2"/>
              <w:bottom w:val="nil"/>
            </w:tcBorders>
          </w:tcPr>
          <w:p w14:paraId="7166DE29" w14:textId="77777777" w:rsidR="00E275A2" w:rsidRDefault="00E275A2" w:rsidP="00A86756">
            <w:pPr>
              <w:pStyle w:val="TableParagraph"/>
              <w:rPr>
                <w:sz w:val="20"/>
              </w:rPr>
            </w:pPr>
          </w:p>
        </w:tc>
      </w:tr>
      <w:tr w:rsidR="00E275A2" w14:paraId="67132B33" w14:textId="77777777">
        <w:trPr>
          <w:trHeight w:val="146"/>
        </w:trPr>
        <w:tc>
          <w:tcPr>
            <w:tcW w:w="437" w:type="dxa"/>
            <w:vMerge/>
            <w:tcBorders>
              <w:top w:val="nil"/>
              <w:left w:val="nil"/>
              <w:right w:val="double" w:sz="1" w:space="0" w:color="D9D9E2"/>
            </w:tcBorders>
          </w:tcPr>
          <w:p w14:paraId="65167C7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  <w:tc>
          <w:tcPr>
            <w:tcW w:w="9070" w:type="dxa"/>
            <w:gridSpan w:val="8"/>
            <w:tcBorders>
              <w:top w:val="nil"/>
              <w:bottom w:val="single" w:sz="4" w:space="0" w:color="D9D9E2"/>
            </w:tcBorders>
          </w:tcPr>
          <w:p w14:paraId="2AB118D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293FABF7" w14:textId="77777777">
        <w:trPr>
          <w:trHeight w:val="408"/>
        </w:trPr>
        <w:tc>
          <w:tcPr>
            <w:tcW w:w="9507" w:type="dxa"/>
            <w:gridSpan w:val="9"/>
            <w:tcBorders>
              <w:top w:val="single" w:sz="4" w:space="0" w:color="D9D9E2"/>
            </w:tcBorders>
          </w:tcPr>
          <w:p w14:paraId="656D32B8" w14:textId="77777777" w:rsidR="00E275A2" w:rsidRDefault="00000000" w:rsidP="00A86756">
            <w:pPr>
              <w:pStyle w:val="TableParagraph"/>
              <w:spacing w:line="268" w:lineRule="exact"/>
              <w:ind w:left="91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</w:tbl>
    <w:p w14:paraId="0AB4E485" w14:textId="51D42BCF" w:rsidR="00E275A2" w:rsidRDefault="00742B40" w:rsidP="00A86756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05856" behindDoc="1" locked="0" layoutInCell="1" allowOverlap="1" wp14:anchorId="1CD4AE68" wp14:editId="1A1279B7">
                <wp:simplePos x="0" y="0"/>
                <wp:positionH relativeFrom="page">
                  <wp:posOffset>1371600</wp:posOffset>
                </wp:positionH>
                <wp:positionV relativeFrom="page">
                  <wp:posOffset>1976755</wp:posOffset>
                </wp:positionV>
                <wp:extent cx="4810760" cy="166370"/>
                <wp:effectExtent l="0" t="0" r="0" b="0"/>
                <wp:wrapNone/>
                <wp:docPr id="657164219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1076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7576"/>
                            <a:gd name="T2" fmla="+- 0 3113 3113"/>
                            <a:gd name="T3" fmla="*/ 3113 h 262"/>
                            <a:gd name="T4" fmla="+- 0 2160 2160"/>
                            <a:gd name="T5" fmla="*/ T4 w 7576"/>
                            <a:gd name="T6" fmla="+- 0 3113 3113"/>
                            <a:gd name="T7" fmla="*/ 3113 h 262"/>
                            <a:gd name="T8" fmla="+- 0 2160 2160"/>
                            <a:gd name="T9" fmla="*/ T8 w 7576"/>
                            <a:gd name="T10" fmla="+- 0 3118 3113"/>
                            <a:gd name="T11" fmla="*/ 3118 h 262"/>
                            <a:gd name="T12" fmla="+- 0 2160 2160"/>
                            <a:gd name="T13" fmla="*/ T12 w 7576"/>
                            <a:gd name="T14" fmla="+- 0 3370 3113"/>
                            <a:gd name="T15" fmla="*/ 3370 h 262"/>
                            <a:gd name="T16" fmla="+- 0 2160 2160"/>
                            <a:gd name="T17" fmla="*/ T16 w 7576"/>
                            <a:gd name="T18" fmla="+- 0 3375 3113"/>
                            <a:gd name="T19" fmla="*/ 3375 h 262"/>
                            <a:gd name="T20" fmla="+- 0 2165 2160"/>
                            <a:gd name="T21" fmla="*/ T20 w 7576"/>
                            <a:gd name="T22" fmla="+- 0 3375 3113"/>
                            <a:gd name="T23" fmla="*/ 3375 h 262"/>
                            <a:gd name="T24" fmla="+- 0 2165 2160"/>
                            <a:gd name="T25" fmla="*/ T24 w 7576"/>
                            <a:gd name="T26" fmla="+- 0 3370 3113"/>
                            <a:gd name="T27" fmla="*/ 3370 h 262"/>
                            <a:gd name="T28" fmla="+- 0 2165 2160"/>
                            <a:gd name="T29" fmla="*/ T28 w 7576"/>
                            <a:gd name="T30" fmla="+- 0 3118 3113"/>
                            <a:gd name="T31" fmla="*/ 3118 h 262"/>
                            <a:gd name="T32" fmla="+- 0 2165 2160"/>
                            <a:gd name="T33" fmla="*/ T32 w 7576"/>
                            <a:gd name="T34" fmla="+- 0 3113 3113"/>
                            <a:gd name="T35" fmla="*/ 3113 h 262"/>
                            <a:gd name="T36" fmla="+- 0 9731 2160"/>
                            <a:gd name="T37" fmla="*/ T36 w 7576"/>
                            <a:gd name="T38" fmla="+- 0 3370 3113"/>
                            <a:gd name="T39" fmla="*/ 3370 h 262"/>
                            <a:gd name="T40" fmla="+- 0 2165 2160"/>
                            <a:gd name="T41" fmla="*/ T40 w 7576"/>
                            <a:gd name="T42" fmla="+- 0 3370 3113"/>
                            <a:gd name="T43" fmla="*/ 3370 h 262"/>
                            <a:gd name="T44" fmla="+- 0 2165 2160"/>
                            <a:gd name="T45" fmla="*/ T44 w 7576"/>
                            <a:gd name="T46" fmla="+- 0 3375 3113"/>
                            <a:gd name="T47" fmla="*/ 3375 h 262"/>
                            <a:gd name="T48" fmla="+- 0 9731 2160"/>
                            <a:gd name="T49" fmla="*/ T48 w 7576"/>
                            <a:gd name="T50" fmla="+- 0 3375 3113"/>
                            <a:gd name="T51" fmla="*/ 3375 h 262"/>
                            <a:gd name="T52" fmla="+- 0 9731 2160"/>
                            <a:gd name="T53" fmla="*/ T52 w 7576"/>
                            <a:gd name="T54" fmla="+- 0 3370 3113"/>
                            <a:gd name="T55" fmla="*/ 3370 h 262"/>
                            <a:gd name="T56" fmla="+- 0 9731 2160"/>
                            <a:gd name="T57" fmla="*/ T56 w 7576"/>
                            <a:gd name="T58" fmla="+- 0 3113 3113"/>
                            <a:gd name="T59" fmla="*/ 3113 h 262"/>
                            <a:gd name="T60" fmla="+- 0 2165 2160"/>
                            <a:gd name="T61" fmla="*/ T60 w 7576"/>
                            <a:gd name="T62" fmla="+- 0 3113 3113"/>
                            <a:gd name="T63" fmla="*/ 3113 h 262"/>
                            <a:gd name="T64" fmla="+- 0 2165 2160"/>
                            <a:gd name="T65" fmla="*/ T64 w 7576"/>
                            <a:gd name="T66" fmla="+- 0 3118 3113"/>
                            <a:gd name="T67" fmla="*/ 3118 h 262"/>
                            <a:gd name="T68" fmla="+- 0 9731 2160"/>
                            <a:gd name="T69" fmla="*/ T68 w 7576"/>
                            <a:gd name="T70" fmla="+- 0 3118 3113"/>
                            <a:gd name="T71" fmla="*/ 3118 h 262"/>
                            <a:gd name="T72" fmla="+- 0 9731 2160"/>
                            <a:gd name="T73" fmla="*/ T72 w 7576"/>
                            <a:gd name="T74" fmla="+- 0 3113 3113"/>
                            <a:gd name="T75" fmla="*/ 3113 h 262"/>
                            <a:gd name="T76" fmla="+- 0 9736 2160"/>
                            <a:gd name="T77" fmla="*/ T76 w 7576"/>
                            <a:gd name="T78" fmla="+- 0 3113 3113"/>
                            <a:gd name="T79" fmla="*/ 3113 h 262"/>
                            <a:gd name="T80" fmla="+- 0 9732 2160"/>
                            <a:gd name="T81" fmla="*/ T80 w 7576"/>
                            <a:gd name="T82" fmla="+- 0 3113 3113"/>
                            <a:gd name="T83" fmla="*/ 3113 h 262"/>
                            <a:gd name="T84" fmla="+- 0 9732 2160"/>
                            <a:gd name="T85" fmla="*/ T84 w 7576"/>
                            <a:gd name="T86" fmla="+- 0 3118 3113"/>
                            <a:gd name="T87" fmla="*/ 3118 h 262"/>
                            <a:gd name="T88" fmla="+- 0 9732 2160"/>
                            <a:gd name="T89" fmla="*/ T88 w 7576"/>
                            <a:gd name="T90" fmla="+- 0 3370 3113"/>
                            <a:gd name="T91" fmla="*/ 3370 h 262"/>
                            <a:gd name="T92" fmla="+- 0 9732 2160"/>
                            <a:gd name="T93" fmla="*/ T92 w 7576"/>
                            <a:gd name="T94" fmla="+- 0 3375 3113"/>
                            <a:gd name="T95" fmla="*/ 3375 h 262"/>
                            <a:gd name="T96" fmla="+- 0 9736 2160"/>
                            <a:gd name="T97" fmla="*/ T96 w 7576"/>
                            <a:gd name="T98" fmla="+- 0 3375 3113"/>
                            <a:gd name="T99" fmla="*/ 3375 h 262"/>
                            <a:gd name="T100" fmla="+- 0 9736 2160"/>
                            <a:gd name="T101" fmla="*/ T100 w 7576"/>
                            <a:gd name="T102" fmla="+- 0 3370 3113"/>
                            <a:gd name="T103" fmla="*/ 3370 h 262"/>
                            <a:gd name="T104" fmla="+- 0 9736 2160"/>
                            <a:gd name="T105" fmla="*/ T104 w 7576"/>
                            <a:gd name="T106" fmla="+- 0 3118 3113"/>
                            <a:gd name="T107" fmla="*/ 3118 h 262"/>
                            <a:gd name="T108" fmla="+- 0 9736 2160"/>
                            <a:gd name="T109" fmla="*/ T108 w 7576"/>
                            <a:gd name="T110" fmla="+- 0 3113 3113"/>
                            <a:gd name="T111" fmla="*/ 311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7576" h="262"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7571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7571" y="262"/>
                              </a:lnTo>
                              <a:lnTo>
                                <a:pt x="7571" y="257"/>
                              </a:lnTo>
                              <a:close/>
                              <a:moveTo>
                                <a:pt x="7571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7571" y="5"/>
                              </a:lnTo>
                              <a:lnTo>
                                <a:pt x="7571" y="0"/>
                              </a:lnTo>
                              <a:close/>
                              <a:moveTo>
                                <a:pt x="7576" y="0"/>
                              </a:moveTo>
                              <a:lnTo>
                                <a:pt x="7572" y="0"/>
                              </a:lnTo>
                              <a:lnTo>
                                <a:pt x="7572" y="5"/>
                              </a:lnTo>
                              <a:lnTo>
                                <a:pt x="7572" y="257"/>
                              </a:lnTo>
                              <a:lnTo>
                                <a:pt x="7572" y="262"/>
                              </a:lnTo>
                              <a:lnTo>
                                <a:pt x="7576" y="262"/>
                              </a:lnTo>
                              <a:lnTo>
                                <a:pt x="7576" y="257"/>
                              </a:lnTo>
                              <a:lnTo>
                                <a:pt x="7576" y="5"/>
                              </a:lnTo>
                              <a:lnTo>
                                <a:pt x="75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11377" id="AutoShape 196" o:spid="_x0000_s1026" style="position:absolute;margin-left:108pt;margin-top:155.65pt;width:378.8pt;height:13.1pt;z-index:-228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7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" path="m5,l,,,5,,257r,5l5,262r,-5l5,5,5,xm7571,257l5,257r,5l7571,262r,-5xm7571,l5,r,5l7571,5r,-5xm7576,r-4,l7572,5r,252l7572,262r4,l7576,257r,-252l7576,xe" fillcolor="#d9d9e2" stroked="f">
                <v:path arrowok="t" o:connecttype="custom" o:connectlocs="3175,1976755;0,1976755;0,1979930;0,2139950;0,2143125;3175,2143125;3175,2139950;3175,1979930;3175,1976755;4807585,2139950;3175,2139950;3175,2143125;4807585,2143125;4807585,2139950;4807585,1976755;3175,1976755;3175,1979930;4807585,1979930;4807585,1976755;4810760,1976755;4808220,1976755;4808220,1979930;4808220,2139950;4808220,2143125;4810760,2143125;4810760,2139950;4810760,1979930;4810760,197675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6368" behindDoc="1" locked="0" layoutInCell="1" allowOverlap="1" wp14:anchorId="263393A4" wp14:editId="6C5482FD">
                <wp:simplePos x="0" y="0"/>
                <wp:positionH relativeFrom="page">
                  <wp:posOffset>1371600</wp:posOffset>
                </wp:positionH>
                <wp:positionV relativeFrom="page">
                  <wp:posOffset>3293745</wp:posOffset>
                </wp:positionV>
                <wp:extent cx="4221480" cy="166370"/>
                <wp:effectExtent l="0" t="0" r="0" b="0"/>
                <wp:wrapNone/>
                <wp:docPr id="269215207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2148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6648"/>
                            <a:gd name="T2" fmla="+- 0 5444 5187"/>
                            <a:gd name="T3" fmla="*/ 5444 h 262"/>
                            <a:gd name="T4" fmla="+- 0 2160 2160"/>
                            <a:gd name="T5" fmla="*/ T4 w 6648"/>
                            <a:gd name="T6" fmla="+- 0 5444 5187"/>
                            <a:gd name="T7" fmla="*/ 5444 h 262"/>
                            <a:gd name="T8" fmla="+- 0 2160 2160"/>
                            <a:gd name="T9" fmla="*/ T8 w 6648"/>
                            <a:gd name="T10" fmla="+- 0 5449 5187"/>
                            <a:gd name="T11" fmla="*/ 5449 h 262"/>
                            <a:gd name="T12" fmla="+- 0 2165 2160"/>
                            <a:gd name="T13" fmla="*/ T12 w 6648"/>
                            <a:gd name="T14" fmla="+- 0 5449 5187"/>
                            <a:gd name="T15" fmla="*/ 5449 h 262"/>
                            <a:gd name="T16" fmla="+- 0 2165 2160"/>
                            <a:gd name="T17" fmla="*/ T16 w 6648"/>
                            <a:gd name="T18" fmla="+- 0 5444 5187"/>
                            <a:gd name="T19" fmla="*/ 5444 h 262"/>
                            <a:gd name="T20" fmla="+- 0 2165 2160"/>
                            <a:gd name="T21" fmla="*/ T20 w 6648"/>
                            <a:gd name="T22" fmla="+- 0 5187 5187"/>
                            <a:gd name="T23" fmla="*/ 5187 h 262"/>
                            <a:gd name="T24" fmla="+- 0 2160 2160"/>
                            <a:gd name="T25" fmla="*/ T24 w 6648"/>
                            <a:gd name="T26" fmla="+- 0 5187 5187"/>
                            <a:gd name="T27" fmla="*/ 5187 h 262"/>
                            <a:gd name="T28" fmla="+- 0 2160 2160"/>
                            <a:gd name="T29" fmla="*/ T28 w 6648"/>
                            <a:gd name="T30" fmla="+- 0 5192 5187"/>
                            <a:gd name="T31" fmla="*/ 5192 h 262"/>
                            <a:gd name="T32" fmla="+- 0 2160 2160"/>
                            <a:gd name="T33" fmla="*/ T32 w 6648"/>
                            <a:gd name="T34" fmla="+- 0 5444 5187"/>
                            <a:gd name="T35" fmla="*/ 5444 h 262"/>
                            <a:gd name="T36" fmla="+- 0 2165 2160"/>
                            <a:gd name="T37" fmla="*/ T36 w 6648"/>
                            <a:gd name="T38" fmla="+- 0 5444 5187"/>
                            <a:gd name="T39" fmla="*/ 5444 h 262"/>
                            <a:gd name="T40" fmla="+- 0 2165 2160"/>
                            <a:gd name="T41" fmla="*/ T40 w 6648"/>
                            <a:gd name="T42" fmla="+- 0 5192 5187"/>
                            <a:gd name="T43" fmla="*/ 5192 h 262"/>
                            <a:gd name="T44" fmla="+- 0 2165 2160"/>
                            <a:gd name="T45" fmla="*/ T44 w 6648"/>
                            <a:gd name="T46" fmla="+- 0 5187 5187"/>
                            <a:gd name="T47" fmla="*/ 5187 h 262"/>
                            <a:gd name="T48" fmla="+- 0 8803 2160"/>
                            <a:gd name="T49" fmla="*/ T48 w 6648"/>
                            <a:gd name="T50" fmla="+- 0 5444 5187"/>
                            <a:gd name="T51" fmla="*/ 5444 h 262"/>
                            <a:gd name="T52" fmla="+- 0 2165 2160"/>
                            <a:gd name="T53" fmla="*/ T52 w 6648"/>
                            <a:gd name="T54" fmla="+- 0 5444 5187"/>
                            <a:gd name="T55" fmla="*/ 5444 h 262"/>
                            <a:gd name="T56" fmla="+- 0 2165 2160"/>
                            <a:gd name="T57" fmla="*/ T56 w 6648"/>
                            <a:gd name="T58" fmla="+- 0 5449 5187"/>
                            <a:gd name="T59" fmla="*/ 5449 h 262"/>
                            <a:gd name="T60" fmla="+- 0 8803 2160"/>
                            <a:gd name="T61" fmla="*/ T60 w 6648"/>
                            <a:gd name="T62" fmla="+- 0 5449 5187"/>
                            <a:gd name="T63" fmla="*/ 5449 h 262"/>
                            <a:gd name="T64" fmla="+- 0 8803 2160"/>
                            <a:gd name="T65" fmla="*/ T64 w 6648"/>
                            <a:gd name="T66" fmla="+- 0 5444 5187"/>
                            <a:gd name="T67" fmla="*/ 5444 h 262"/>
                            <a:gd name="T68" fmla="+- 0 8803 2160"/>
                            <a:gd name="T69" fmla="*/ T68 w 6648"/>
                            <a:gd name="T70" fmla="+- 0 5187 5187"/>
                            <a:gd name="T71" fmla="*/ 5187 h 262"/>
                            <a:gd name="T72" fmla="+- 0 2165 2160"/>
                            <a:gd name="T73" fmla="*/ T72 w 6648"/>
                            <a:gd name="T74" fmla="+- 0 5187 5187"/>
                            <a:gd name="T75" fmla="*/ 5187 h 262"/>
                            <a:gd name="T76" fmla="+- 0 2165 2160"/>
                            <a:gd name="T77" fmla="*/ T76 w 6648"/>
                            <a:gd name="T78" fmla="+- 0 5192 5187"/>
                            <a:gd name="T79" fmla="*/ 5192 h 262"/>
                            <a:gd name="T80" fmla="+- 0 8803 2160"/>
                            <a:gd name="T81" fmla="*/ T80 w 6648"/>
                            <a:gd name="T82" fmla="+- 0 5192 5187"/>
                            <a:gd name="T83" fmla="*/ 5192 h 262"/>
                            <a:gd name="T84" fmla="+- 0 8803 2160"/>
                            <a:gd name="T85" fmla="*/ T84 w 6648"/>
                            <a:gd name="T86" fmla="+- 0 5187 5187"/>
                            <a:gd name="T87" fmla="*/ 5187 h 262"/>
                            <a:gd name="T88" fmla="+- 0 8808 2160"/>
                            <a:gd name="T89" fmla="*/ T88 w 6648"/>
                            <a:gd name="T90" fmla="+- 0 5444 5187"/>
                            <a:gd name="T91" fmla="*/ 5444 h 262"/>
                            <a:gd name="T92" fmla="+- 0 8803 2160"/>
                            <a:gd name="T93" fmla="*/ T92 w 6648"/>
                            <a:gd name="T94" fmla="+- 0 5444 5187"/>
                            <a:gd name="T95" fmla="*/ 5444 h 262"/>
                            <a:gd name="T96" fmla="+- 0 8803 2160"/>
                            <a:gd name="T97" fmla="*/ T96 w 6648"/>
                            <a:gd name="T98" fmla="+- 0 5449 5187"/>
                            <a:gd name="T99" fmla="*/ 5449 h 262"/>
                            <a:gd name="T100" fmla="+- 0 8808 2160"/>
                            <a:gd name="T101" fmla="*/ T100 w 6648"/>
                            <a:gd name="T102" fmla="+- 0 5449 5187"/>
                            <a:gd name="T103" fmla="*/ 5449 h 262"/>
                            <a:gd name="T104" fmla="+- 0 8808 2160"/>
                            <a:gd name="T105" fmla="*/ T104 w 6648"/>
                            <a:gd name="T106" fmla="+- 0 5444 5187"/>
                            <a:gd name="T107" fmla="*/ 5444 h 262"/>
                            <a:gd name="T108" fmla="+- 0 8808 2160"/>
                            <a:gd name="T109" fmla="*/ T108 w 6648"/>
                            <a:gd name="T110" fmla="+- 0 5187 5187"/>
                            <a:gd name="T111" fmla="*/ 5187 h 262"/>
                            <a:gd name="T112" fmla="+- 0 8803 2160"/>
                            <a:gd name="T113" fmla="*/ T112 w 6648"/>
                            <a:gd name="T114" fmla="+- 0 5187 5187"/>
                            <a:gd name="T115" fmla="*/ 5187 h 262"/>
                            <a:gd name="T116" fmla="+- 0 8803 2160"/>
                            <a:gd name="T117" fmla="*/ T116 w 6648"/>
                            <a:gd name="T118" fmla="+- 0 5192 5187"/>
                            <a:gd name="T119" fmla="*/ 5192 h 262"/>
                            <a:gd name="T120" fmla="+- 0 8803 2160"/>
                            <a:gd name="T121" fmla="*/ T120 w 6648"/>
                            <a:gd name="T122" fmla="+- 0 5444 5187"/>
                            <a:gd name="T123" fmla="*/ 5444 h 262"/>
                            <a:gd name="T124" fmla="+- 0 8808 2160"/>
                            <a:gd name="T125" fmla="*/ T124 w 6648"/>
                            <a:gd name="T126" fmla="+- 0 5444 5187"/>
                            <a:gd name="T127" fmla="*/ 5444 h 262"/>
                            <a:gd name="T128" fmla="+- 0 8808 2160"/>
                            <a:gd name="T129" fmla="*/ T128 w 6648"/>
                            <a:gd name="T130" fmla="+- 0 5192 5187"/>
                            <a:gd name="T131" fmla="*/ 5192 h 262"/>
                            <a:gd name="T132" fmla="+- 0 8808 2160"/>
                            <a:gd name="T133" fmla="*/ T132 w 6648"/>
                            <a:gd name="T134" fmla="+- 0 5187 5187"/>
                            <a:gd name="T135" fmla="*/ 518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6648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6643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6643" y="262"/>
                              </a:lnTo>
                              <a:lnTo>
                                <a:pt x="6643" y="257"/>
                              </a:lnTo>
                              <a:close/>
                              <a:moveTo>
                                <a:pt x="6643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6643" y="5"/>
                              </a:lnTo>
                              <a:lnTo>
                                <a:pt x="6643" y="0"/>
                              </a:lnTo>
                              <a:close/>
                              <a:moveTo>
                                <a:pt x="6648" y="257"/>
                              </a:moveTo>
                              <a:lnTo>
                                <a:pt x="6643" y="257"/>
                              </a:lnTo>
                              <a:lnTo>
                                <a:pt x="6643" y="262"/>
                              </a:lnTo>
                              <a:lnTo>
                                <a:pt x="6648" y="262"/>
                              </a:lnTo>
                              <a:lnTo>
                                <a:pt x="6648" y="257"/>
                              </a:lnTo>
                              <a:close/>
                              <a:moveTo>
                                <a:pt x="6648" y="0"/>
                              </a:moveTo>
                              <a:lnTo>
                                <a:pt x="6643" y="0"/>
                              </a:lnTo>
                              <a:lnTo>
                                <a:pt x="6643" y="5"/>
                              </a:lnTo>
                              <a:lnTo>
                                <a:pt x="6643" y="257"/>
                              </a:lnTo>
                              <a:lnTo>
                                <a:pt x="6648" y="257"/>
                              </a:lnTo>
                              <a:lnTo>
                                <a:pt x="6648" y="5"/>
                              </a:lnTo>
                              <a:lnTo>
                                <a:pt x="6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32FE3" id="AutoShape 195" o:spid="_x0000_s1026" style="position:absolute;margin-left:108pt;margin-top:259.35pt;width:332.4pt;height:13.1pt;z-index:-228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64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" path="m5,257r-5,l,262r5,l5,257xm5,l,,,5,,257r5,l5,5,5,xm6643,257l5,257r,5l6643,262r,-5xm6643,l5,r,5l6643,5r,-5xm6648,257r-5,l6643,262r5,l6648,257xm6648,r-5,l6643,5r,252l6648,257r,-252l6648,xe" fillcolor="#d9d9e2" stroked="f">
                <v:path arrowok="t" o:connecttype="custom" o:connectlocs="3175,3456940;0,3456940;0,3460115;3175,3460115;3175,3456940;3175,3293745;0,3293745;0,3296920;0,3456940;3175,3456940;3175,3296920;3175,3293745;4218305,3456940;3175,3456940;3175,3460115;4218305,3460115;4218305,3456940;4218305,3293745;3175,3293745;3175,3296920;4218305,3296920;4218305,3293745;4221480,3456940;4218305,3456940;4218305,3460115;4221480,3460115;4221480,3456940;4221480,3293745;4218305,3293745;4218305,3296920;4218305,3456940;4221480,3456940;4221480,3296920;4221480,329374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6880" behindDoc="1" locked="0" layoutInCell="1" allowOverlap="1" wp14:anchorId="23B3B579" wp14:editId="261A1916">
                <wp:simplePos x="0" y="0"/>
                <wp:positionH relativeFrom="page">
                  <wp:posOffset>1371600</wp:posOffset>
                </wp:positionH>
                <wp:positionV relativeFrom="page">
                  <wp:posOffset>4610735</wp:posOffset>
                </wp:positionV>
                <wp:extent cx="4056380" cy="166370"/>
                <wp:effectExtent l="0" t="0" r="0" b="0"/>
                <wp:wrapNone/>
                <wp:docPr id="445787920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638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6388"/>
                            <a:gd name="T2" fmla="+- 0 7518 7261"/>
                            <a:gd name="T3" fmla="*/ 7518 h 262"/>
                            <a:gd name="T4" fmla="+- 0 2160 2160"/>
                            <a:gd name="T5" fmla="*/ T4 w 6388"/>
                            <a:gd name="T6" fmla="+- 0 7518 7261"/>
                            <a:gd name="T7" fmla="*/ 7518 h 262"/>
                            <a:gd name="T8" fmla="+- 0 2160 2160"/>
                            <a:gd name="T9" fmla="*/ T8 w 6388"/>
                            <a:gd name="T10" fmla="+- 0 7523 7261"/>
                            <a:gd name="T11" fmla="*/ 7523 h 262"/>
                            <a:gd name="T12" fmla="+- 0 2165 2160"/>
                            <a:gd name="T13" fmla="*/ T12 w 6388"/>
                            <a:gd name="T14" fmla="+- 0 7523 7261"/>
                            <a:gd name="T15" fmla="*/ 7523 h 262"/>
                            <a:gd name="T16" fmla="+- 0 2165 2160"/>
                            <a:gd name="T17" fmla="*/ T16 w 6388"/>
                            <a:gd name="T18" fmla="+- 0 7518 7261"/>
                            <a:gd name="T19" fmla="*/ 7518 h 262"/>
                            <a:gd name="T20" fmla="+- 0 2165 2160"/>
                            <a:gd name="T21" fmla="*/ T20 w 6388"/>
                            <a:gd name="T22" fmla="+- 0 7261 7261"/>
                            <a:gd name="T23" fmla="*/ 7261 h 262"/>
                            <a:gd name="T24" fmla="+- 0 2160 2160"/>
                            <a:gd name="T25" fmla="*/ T24 w 6388"/>
                            <a:gd name="T26" fmla="+- 0 7261 7261"/>
                            <a:gd name="T27" fmla="*/ 7261 h 262"/>
                            <a:gd name="T28" fmla="+- 0 2160 2160"/>
                            <a:gd name="T29" fmla="*/ T28 w 6388"/>
                            <a:gd name="T30" fmla="+- 0 7266 7261"/>
                            <a:gd name="T31" fmla="*/ 7266 h 262"/>
                            <a:gd name="T32" fmla="+- 0 2160 2160"/>
                            <a:gd name="T33" fmla="*/ T32 w 6388"/>
                            <a:gd name="T34" fmla="+- 0 7518 7261"/>
                            <a:gd name="T35" fmla="*/ 7518 h 262"/>
                            <a:gd name="T36" fmla="+- 0 2165 2160"/>
                            <a:gd name="T37" fmla="*/ T36 w 6388"/>
                            <a:gd name="T38" fmla="+- 0 7518 7261"/>
                            <a:gd name="T39" fmla="*/ 7518 h 262"/>
                            <a:gd name="T40" fmla="+- 0 2165 2160"/>
                            <a:gd name="T41" fmla="*/ T40 w 6388"/>
                            <a:gd name="T42" fmla="+- 0 7266 7261"/>
                            <a:gd name="T43" fmla="*/ 7266 h 262"/>
                            <a:gd name="T44" fmla="+- 0 2165 2160"/>
                            <a:gd name="T45" fmla="*/ T44 w 6388"/>
                            <a:gd name="T46" fmla="+- 0 7261 7261"/>
                            <a:gd name="T47" fmla="*/ 7261 h 262"/>
                            <a:gd name="T48" fmla="+- 0 8543 2160"/>
                            <a:gd name="T49" fmla="*/ T48 w 6388"/>
                            <a:gd name="T50" fmla="+- 0 7518 7261"/>
                            <a:gd name="T51" fmla="*/ 7518 h 262"/>
                            <a:gd name="T52" fmla="+- 0 2165 2160"/>
                            <a:gd name="T53" fmla="*/ T52 w 6388"/>
                            <a:gd name="T54" fmla="+- 0 7518 7261"/>
                            <a:gd name="T55" fmla="*/ 7518 h 262"/>
                            <a:gd name="T56" fmla="+- 0 2165 2160"/>
                            <a:gd name="T57" fmla="*/ T56 w 6388"/>
                            <a:gd name="T58" fmla="+- 0 7523 7261"/>
                            <a:gd name="T59" fmla="*/ 7523 h 262"/>
                            <a:gd name="T60" fmla="+- 0 8543 2160"/>
                            <a:gd name="T61" fmla="*/ T60 w 6388"/>
                            <a:gd name="T62" fmla="+- 0 7523 7261"/>
                            <a:gd name="T63" fmla="*/ 7523 h 262"/>
                            <a:gd name="T64" fmla="+- 0 8543 2160"/>
                            <a:gd name="T65" fmla="*/ T64 w 6388"/>
                            <a:gd name="T66" fmla="+- 0 7518 7261"/>
                            <a:gd name="T67" fmla="*/ 7518 h 262"/>
                            <a:gd name="T68" fmla="+- 0 8543 2160"/>
                            <a:gd name="T69" fmla="*/ T68 w 6388"/>
                            <a:gd name="T70" fmla="+- 0 7261 7261"/>
                            <a:gd name="T71" fmla="*/ 7261 h 262"/>
                            <a:gd name="T72" fmla="+- 0 2165 2160"/>
                            <a:gd name="T73" fmla="*/ T72 w 6388"/>
                            <a:gd name="T74" fmla="+- 0 7261 7261"/>
                            <a:gd name="T75" fmla="*/ 7261 h 262"/>
                            <a:gd name="T76" fmla="+- 0 2165 2160"/>
                            <a:gd name="T77" fmla="*/ T76 w 6388"/>
                            <a:gd name="T78" fmla="+- 0 7266 7261"/>
                            <a:gd name="T79" fmla="*/ 7266 h 262"/>
                            <a:gd name="T80" fmla="+- 0 8543 2160"/>
                            <a:gd name="T81" fmla="*/ T80 w 6388"/>
                            <a:gd name="T82" fmla="+- 0 7266 7261"/>
                            <a:gd name="T83" fmla="*/ 7266 h 262"/>
                            <a:gd name="T84" fmla="+- 0 8543 2160"/>
                            <a:gd name="T85" fmla="*/ T84 w 6388"/>
                            <a:gd name="T86" fmla="+- 0 7261 7261"/>
                            <a:gd name="T87" fmla="*/ 7261 h 262"/>
                            <a:gd name="T88" fmla="+- 0 8548 2160"/>
                            <a:gd name="T89" fmla="*/ T88 w 6388"/>
                            <a:gd name="T90" fmla="+- 0 7518 7261"/>
                            <a:gd name="T91" fmla="*/ 7518 h 262"/>
                            <a:gd name="T92" fmla="+- 0 8544 2160"/>
                            <a:gd name="T93" fmla="*/ T92 w 6388"/>
                            <a:gd name="T94" fmla="+- 0 7518 7261"/>
                            <a:gd name="T95" fmla="*/ 7518 h 262"/>
                            <a:gd name="T96" fmla="+- 0 8544 2160"/>
                            <a:gd name="T97" fmla="*/ T96 w 6388"/>
                            <a:gd name="T98" fmla="+- 0 7523 7261"/>
                            <a:gd name="T99" fmla="*/ 7523 h 262"/>
                            <a:gd name="T100" fmla="+- 0 8548 2160"/>
                            <a:gd name="T101" fmla="*/ T100 w 6388"/>
                            <a:gd name="T102" fmla="+- 0 7523 7261"/>
                            <a:gd name="T103" fmla="*/ 7523 h 262"/>
                            <a:gd name="T104" fmla="+- 0 8548 2160"/>
                            <a:gd name="T105" fmla="*/ T104 w 6388"/>
                            <a:gd name="T106" fmla="+- 0 7518 7261"/>
                            <a:gd name="T107" fmla="*/ 7518 h 262"/>
                            <a:gd name="T108" fmla="+- 0 8548 2160"/>
                            <a:gd name="T109" fmla="*/ T108 w 6388"/>
                            <a:gd name="T110" fmla="+- 0 7261 7261"/>
                            <a:gd name="T111" fmla="*/ 7261 h 262"/>
                            <a:gd name="T112" fmla="+- 0 8544 2160"/>
                            <a:gd name="T113" fmla="*/ T112 w 6388"/>
                            <a:gd name="T114" fmla="+- 0 7261 7261"/>
                            <a:gd name="T115" fmla="*/ 7261 h 262"/>
                            <a:gd name="T116" fmla="+- 0 8544 2160"/>
                            <a:gd name="T117" fmla="*/ T116 w 6388"/>
                            <a:gd name="T118" fmla="+- 0 7266 7261"/>
                            <a:gd name="T119" fmla="*/ 7266 h 262"/>
                            <a:gd name="T120" fmla="+- 0 8544 2160"/>
                            <a:gd name="T121" fmla="*/ T120 w 6388"/>
                            <a:gd name="T122" fmla="+- 0 7518 7261"/>
                            <a:gd name="T123" fmla="*/ 7518 h 262"/>
                            <a:gd name="T124" fmla="+- 0 8548 2160"/>
                            <a:gd name="T125" fmla="*/ T124 w 6388"/>
                            <a:gd name="T126" fmla="+- 0 7518 7261"/>
                            <a:gd name="T127" fmla="*/ 7518 h 262"/>
                            <a:gd name="T128" fmla="+- 0 8548 2160"/>
                            <a:gd name="T129" fmla="*/ T128 w 6388"/>
                            <a:gd name="T130" fmla="+- 0 7266 7261"/>
                            <a:gd name="T131" fmla="*/ 7266 h 262"/>
                            <a:gd name="T132" fmla="+- 0 8548 2160"/>
                            <a:gd name="T133" fmla="*/ T132 w 6388"/>
                            <a:gd name="T134" fmla="+- 0 7261 7261"/>
                            <a:gd name="T135" fmla="*/ 726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6388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6383" y="257"/>
                              </a:move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6383" y="262"/>
                              </a:lnTo>
                              <a:lnTo>
                                <a:pt x="6383" y="257"/>
                              </a:lnTo>
                              <a:close/>
                              <a:moveTo>
                                <a:pt x="6383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6383" y="5"/>
                              </a:lnTo>
                              <a:lnTo>
                                <a:pt x="6383" y="0"/>
                              </a:lnTo>
                              <a:close/>
                              <a:moveTo>
                                <a:pt x="6388" y="257"/>
                              </a:moveTo>
                              <a:lnTo>
                                <a:pt x="6384" y="257"/>
                              </a:lnTo>
                              <a:lnTo>
                                <a:pt x="6384" y="262"/>
                              </a:lnTo>
                              <a:lnTo>
                                <a:pt x="6388" y="262"/>
                              </a:lnTo>
                              <a:lnTo>
                                <a:pt x="6388" y="257"/>
                              </a:lnTo>
                              <a:close/>
                              <a:moveTo>
                                <a:pt x="6388" y="0"/>
                              </a:moveTo>
                              <a:lnTo>
                                <a:pt x="6384" y="0"/>
                              </a:lnTo>
                              <a:lnTo>
                                <a:pt x="6384" y="5"/>
                              </a:lnTo>
                              <a:lnTo>
                                <a:pt x="6384" y="257"/>
                              </a:lnTo>
                              <a:lnTo>
                                <a:pt x="6388" y="257"/>
                              </a:lnTo>
                              <a:lnTo>
                                <a:pt x="6388" y="5"/>
                              </a:lnTo>
                              <a:lnTo>
                                <a:pt x="63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C9E42" id="AutoShape 194" o:spid="_x0000_s1026" style="position:absolute;margin-left:108pt;margin-top:363.05pt;width:319.4pt;height:13.1pt;z-index:-2280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8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" path="m5,257r-5,l,262r5,l5,257xm5,l,,,5,,257r5,l5,5,5,xm6383,257l5,257r,5l6383,262r,-5xm6383,l5,r,5l6383,5r,-5xm6388,257r-4,l6384,262r4,l6388,257xm6388,r-4,l6384,5r,252l6388,257r,-252l6388,xe" fillcolor="#d9d9e2" stroked="f">
                <v:path arrowok="t" o:connecttype="custom" o:connectlocs="3175,4773930;0,4773930;0,4777105;3175,4777105;3175,4773930;3175,4610735;0,4610735;0,4613910;0,4773930;3175,4773930;3175,4613910;3175,4610735;4053205,4773930;3175,4773930;3175,4777105;4053205,4777105;4053205,4773930;4053205,4610735;3175,4610735;3175,4613910;4053205,4613910;4053205,4610735;4056380,4773930;4053840,4773930;4053840,4777105;4056380,4777105;4056380,4773930;4056380,4610735;4053840,4610735;4053840,4613910;4053840,4773930;4056380,4773930;4056380,4613910;4056380,461073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7392" behindDoc="1" locked="0" layoutInCell="1" allowOverlap="1" wp14:anchorId="4045B3F4" wp14:editId="50B440E5">
                <wp:simplePos x="0" y="0"/>
                <wp:positionH relativeFrom="page">
                  <wp:posOffset>1371600</wp:posOffset>
                </wp:positionH>
                <wp:positionV relativeFrom="page">
                  <wp:posOffset>5926455</wp:posOffset>
                </wp:positionV>
                <wp:extent cx="4015740" cy="166370"/>
                <wp:effectExtent l="0" t="0" r="0" b="0"/>
                <wp:wrapNone/>
                <wp:docPr id="1288898005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1574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6324"/>
                            <a:gd name="T2" fmla="+- 0 9589 9333"/>
                            <a:gd name="T3" fmla="*/ 9589 h 262"/>
                            <a:gd name="T4" fmla="+- 0 2160 2160"/>
                            <a:gd name="T5" fmla="*/ T4 w 6324"/>
                            <a:gd name="T6" fmla="+- 0 9589 9333"/>
                            <a:gd name="T7" fmla="*/ 9589 h 262"/>
                            <a:gd name="T8" fmla="+- 0 2160 2160"/>
                            <a:gd name="T9" fmla="*/ T8 w 6324"/>
                            <a:gd name="T10" fmla="+- 0 9594 9333"/>
                            <a:gd name="T11" fmla="*/ 9594 h 262"/>
                            <a:gd name="T12" fmla="+- 0 2165 2160"/>
                            <a:gd name="T13" fmla="*/ T12 w 6324"/>
                            <a:gd name="T14" fmla="+- 0 9594 9333"/>
                            <a:gd name="T15" fmla="*/ 9594 h 262"/>
                            <a:gd name="T16" fmla="+- 0 2165 2160"/>
                            <a:gd name="T17" fmla="*/ T16 w 6324"/>
                            <a:gd name="T18" fmla="+- 0 9589 9333"/>
                            <a:gd name="T19" fmla="*/ 9589 h 262"/>
                            <a:gd name="T20" fmla="+- 0 2165 2160"/>
                            <a:gd name="T21" fmla="*/ T20 w 6324"/>
                            <a:gd name="T22" fmla="+- 0 9333 9333"/>
                            <a:gd name="T23" fmla="*/ 9333 h 262"/>
                            <a:gd name="T24" fmla="+- 0 2160 2160"/>
                            <a:gd name="T25" fmla="*/ T24 w 6324"/>
                            <a:gd name="T26" fmla="+- 0 9333 9333"/>
                            <a:gd name="T27" fmla="*/ 9333 h 262"/>
                            <a:gd name="T28" fmla="+- 0 2160 2160"/>
                            <a:gd name="T29" fmla="*/ T28 w 6324"/>
                            <a:gd name="T30" fmla="+- 0 9337 9333"/>
                            <a:gd name="T31" fmla="*/ 9337 h 262"/>
                            <a:gd name="T32" fmla="+- 0 2160 2160"/>
                            <a:gd name="T33" fmla="*/ T32 w 6324"/>
                            <a:gd name="T34" fmla="+- 0 9589 9333"/>
                            <a:gd name="T35" fmla="*/ 9589 h 262"/>
                            <a:gd name="T36" fmla="+- 0 2165 2160"/>
                            <a:gd name="T37" fmla="*/ T36 w 6324"/>
                            <a:gd name="T38" fmla="+- 0 9589 9333"/>
                            <a:gd name="T39" fmla="*/ 9589 h 262"/>
                            <a:gd name="T40" fmla="+- 0 2165 2160"/>
                            <a:gd name="T41" fmla="*/ T40 w 6324"/>
                            <a:gd name="T42" fmla="+- 0 9337 9333"/>
                            <a:gd name="T43" fmla="*/ 9337 h 262"/>
                            <a:gd name="T44" fmla="+- 0 2165 2160"/>
                            <a:gd name="T45" fmla="*/ T44 w 6324"/>
                            <a:gd name="T46" fmla="+- 0 9333 9333"/>
                            <a:gd name="T47" fmla="*/ 9333 h 262"/>
                            <a:gd name="T48" fmla="+- 0 8479 2160"/>
                            <a:gd name="T49" fmla="*/ T48 w 6324"/>
                            <a:gd name="T50" fmla="+- 0 9589 9333"/>
                            <a:gd name="T51" fmla="*/ 9589 h 262"/>
                            <a:gd name="T52" fmla="+- 0 2165 2160"/>
                            <a:gd name="T53" fmla="*/ T52 w 6324"/>
                            <a:gd name="T54" fmla="+- 0 9589 9333"/>
                            <a:gd name="T55" fmla="*/ 9589 h 262"/>
                            <a:gd name="T56" fmla="+- 0 2165 2160"/>
                            <a:gd name="T57" fmla="*/ T56 w 6324"/>
                            <a:gd name="T58" fmla="+- 0 9594 9333"/>
                            <a:gd name="T59" fmla="*/ 9594 h 262"/>
                            <a:gd name="T60" fmla="+- 0 8479 2160"/>
                            <a:gd name="T61" fmla="*/ T60 w 6324"/>
                            <a:gd name="T62" fmla="+- 0 9594 9333"/>
                            <a:gd name="T63" fmla="*/ 9594 h 262"/>
                            <a:gd name="T64" fmla="+- 0 8479 2160"/>
                            <a:gd name="T65" fmla="*/ T64 w 6324"/>
                            <a:gd name="T66" fmla="+- 0 9589 9333"/>
                            <a:gd name="T67" fmla="*/ 9589 h 262"/>
                            <a:gd name="T68" fmla="+- 0 8479 2160"/>
                            <a:gd name="T69" fmla="*/ T68 w 6324"/>
                            <a:gd name="T70" fmla="+- 0 9333 9333"/>
                            <a:gd name="T71" fmla="*/ 9333 h 262"/>
                            <a:gd name="T72" fmla="+- 0 2165 2160"/>
                            <a:gd name="T73" fmla="*/ T72 w 6324"/>
                            <a:gd name="T74" fmla="+- 0 9333 9333"/>
                            <a:gd name="T75" fmla="*/ 9333 h 262"/>
                            <a:gd name="T76" fmla="+- 0 2165 2160"/>
                            <a:gd name="T77" fmla="*/ T76 w 6324"/>
                            <a:gd name="T78" fmla="+- 0 9337 9333"/>
                            <a:gd name="T79" fmla="*/ 9337 h 262"/>
                            <a:gd name="T80" fmla="+- 0 8479 2160"/>
                            <a:gd name="T81" fmla="*/ T80 w 6324"/>
                            <a:gd name="T82" fmla="+- 0 9337 9333"/>
                            <a:gd name="T83" fmla="*/ 9337 h 262"/>
                            <a:gd name="T84" fmla="+- 0 8479 2160"/>
                            <a:gd name="T85" fmla="*/ T84 w 6324"/>
                            <a:gd name="T86" fmla="+- 0 9333 9333"/>
                            <a:gd name="T87" fmla="*/ 9333 h 262"/>
                            <a:gd name="T88" fmla="+- 0 8484 2160"/>
                            <a:gd name="T89" fmla="*/ T88 w 6324"/>
                            <a:gd name="T90" fmla="+- 0 9589 9333"/>
                            <a:gd name="T91" fmla="*/ 9589 h 262"/>
                            <a:gd name="T92" fmla="+- 0 8479 2160"/>
                            <a:gd name="T93" fmla="*/ T92 w 6324"/>
                            <a:gd name="T94" fmla="+- 0 9589 9333"/>
                            <a:gd name="T95" fmla="*/ 9589 h 262"/>
                            <a:gd name="T96" fmla="+- 0 8479 2160"/>
                            <a:gd name="T97" fmla="*/ T96 w 6324"/>
                            <a:gd name="T98" fmla="+- 0 9594 9333"/>
                            <a:gd name="T99" fmla="*/ 9594 h 262"/>
                            <a:gd name="T100" fmla="+- 0 8484 2160"/>
                            <a:gd name="T101" fmla="*/ T100 w 6324"/>
                            <a:gd name="T102" fmla="+- 0 9594 9333"/>
                            <a:gd name="T103" fmla="*/ 9594 h 262"/>
                            <a:gd name="T104" fmla="+- 0 8484 2160"/>
                            <a:gd name="T105" fmla="*/ T104 w 6324"/>
                            <a:gd name="T106" fmla="+- 0 9589 9333"/>
                            <a:gd name="T107" fmla="*/ 9589 h 262"/>
                            <a:gd name="T108" fmla="+- 0 8484 2160"/>
                            <a:gd name="T109" fmla="*/ T108 w 6324"/>
                            <a:gd name="T110" fmla="+- 0 9333 9333"/>
                            <a:gd name="T111" fmla="*/ 9333 h 262"/>
                            <a:gd name="T112" fmla="+- 0 8479 2160"/>
                            <a:gd name="T113" fmla="*/ T112 w 6324"/>
                            <a:gd name="T114" fmla="+- 0 9333 9333"/>
                            <a:gd name="T115" fmla="*/ 9333 h 262"/>
                            <a:gd name="T116" fmla="+- 0 8479 2160"/>
                            <a:gd name="T117" fmla="*/ T116 w 6324"/>
                            <a:gd name="T118" fmla="+- 0 9337 9333"/>
                            <a:gd name="T119" fmla="*/ 9337 h 262"/>
                            <a:gd name="T120" fmla="+- 0 8479 2160"/>
                            <a:gd name="T121" fmla="*/ T120 w 6324"/>
                            <a:gd name="T122" fmla="+- 0 9589 9333"/>
                            <a:gd name="T123" fmla="*/ 9589 h 262"/>
                            <a:gd name="T124" fmla="+- 0 8484 2160"/>
                            <a:gd name="T125" fmla="*/ T124 w 6324"/>
                            <a:gd name="T126" fmla="+- 0 9589 9333"/>
                            <a:gd name="T127" fmla="*/ 9589 h 262"/>
                            <a:gd name="T128" fmla="+- 0 8484 2160"/>
                            <a:gd name="T129" fmla="*/ T128 w 6324"/>
                            <a:gd name="T130" fmla="+- 0 9337 9333"/>
                            <a:gd name="T131" fmla="*/ 9337 h 262"/>
                            <a:gd name="T132" fmla="+- 0 8484 2160"/>
                            <a:gd name="T133" fmla="*/ T132 w 6324"/>
                            <a:gd name="T134" fmla="+- 0 9333 9333"/>
                            <a:gd name="T135" fmla="*/ 933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6324" h="262">
                              <a:moveTo>
                                <a:pt x="5" y="256"/>
                              </a:move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" y="256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6319" y="256"/>
                              </a:moveTo>
                              <a:lnTo>
                                <a:pt x="5" y="256"/>
                              </a:lnTo>
                              <a:lnTo>
                                <a:pt x="5" y="261"/>
                              </a:lnTo>
                              <a:lnTo>
                                <a:pt x="6319" y="261"/>
                              </a:lnTo>
                              <a:lnTo>
                                <a:pt x="6319" y="256"/>
                              </a:lnTo>
                              <a:close/>
                              <a:moveTo>
                                <a:pt x="6319" y="0"/>
                              </a:moveTo>
                              <a:lnTo>
                                <a:pt x="5" y="0"/>
                              </a:lnTo>
                              <a:lnTo>
                                <a:pt x="5" y="4"/>
                              </a:lnTo>
                              <a:lnTo>
                                <a:pt x="6319" y="4"/>
                              </a:lnTo>
                              <a:lnTo>
                                <a:pt x="6319" y="0"/>
                              </a:lnTo>
                              <a:close/>
                              <a:moveTo>
                                <a:pt x="6324" y="256"/>
                              </a:moveTo>
                              <a:lnTo>
                                <a:pt x="6319" y="256"/>
                              </a:lnTo>
                              <a:lnTo>
                                <a:pt x="6319" y="261"/>
                              </a:lnTo>
                              <a:lnTo>
                                <a:pt x="6324" y="261"/>
                              </a:lnTo>
                              <a:lnTo>
                                <a:pt x="6324" y="256"/>
                              </a:lnTo>
                              <a:close/>
                              <a:moveTo>
                                <a:pt x="6324" y="0"/>
                              </a:moveTo>
                              <a:lnTo>
                                <a:pt x="6319" y="0"/>
                              </a:lnTo>
                              <a:lnTo>
                                <a:pt x="6319" y="4"/>
                              </a:lnTo>
                              <a:lnTo>
                                <a:pt x="6319" y="256"/>
                              </a:lnTo>
                              <a:lnTo>
                                <a:pt x="6324" y="256"/>
                              </a:lnTo>
                              <a:lnTo>
                                <a:pt x="6324" y="4"/>
                              </a:lnTo>
                              <a:lnTo>
                                <a:pt x="6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E04CC" id="AutoShape 193" o:spid="_x0000_s1026" style="position:absolute;margin-left:108pt;margin-top:466.65pt;width:316.2pt;height:13.1pt;z-index:-228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2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" path="m5,256r-5,l,261r5,l5,256xm5,l,,,4,,256r5,l5,4,5,xm6319,256l5,256r,5l6319,261r,-5xm6319,l5,r,4l6319,4r,-4xm6324,256r-5,l6319,261r5,l6324,256xm6324,r-5,l6319,4r,252l6324,256r,-252l6324,xe" fillcolor="#d9d9e2" stroked="f">
                <v:path arrowok="t" o:connecttype="custom" o:connectlocs="3175,6089015;0,6089015;0,6092190;3175,6092190;3175,6089015;3175,5926455;0,5926455;0,5928995;0,6089015;3175,6089015;3175,5928995;3175,5926455;4012565,6089015;3175,6089015;3175,6092190;4012565,6092190;4012565,6089015;4012565,5926455;3175,5926455;3175,5928995;4012565,5928995;4012565,5926455;4015740,6089015;4012565,6089015;4012565,6092190;4015740,6092190;4015740,6089015;4015740,5926455;4012565,5926455;4012565,5928995;4012565,6089015;4015740,6089015;4015740,5928995;4015740,592645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7904" behindDoc="1" locked="0" layoutInCell="1" allowOverlap="1" wp14:anchorId="4D157F0B" wp14:editId="4BE5CDF1">
                <wp:simplePos x="0" y="0"/>
                <wp:positionH relativeFrom="page">
                  <wp:posOffset>1371600</wp:posOffset>
                </wp:positionH>
                <wp:positionV relativeFrom="page">
                  <wp:posOffset>7242810</wp:posOffset>
                </wp:positionV>
                <wp:extent cx="4485005" cy="167005"/>
                <wp:effectExtent l="0" t="0" r="0" b="0"/>
                <wp:wrapNone/>
                <wp:docPr id="900280200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85005" cy="167005"/>
                        </a:xfrm>
                        <a:custGeom>
                          <a:avLst/>
                          <a:gdLst>
                            <a:gd name="T0" fmla="+- 0 2165 2160"/>
                            <a:gd name="T1" fmla="*/ T0 w 7063"/>
                            <a:gd name="T2" fmla="+- 0 11664 11406"/>
                            <a:gd name="T3" fmla="*/ 11664 h 263"/>
                            <a:gd name="T4" fmla="+- 0 2160 2160"/>
                            <a:gd name="T5" fmla="*/ T4 w 7063"/>
                            <a:gd name="T6" fmla="+- 0 11664 11406"/>
                            <a:gd name="T7" fmla="*/ 11664 h 263"/>
                            <a:gd name="T8" fmla="+- 0 2160 2160"/>
                            <a:gd name="T9" fmla="*/ T8 w 7063"/>
                            <a:gd name="T10" fmla="+- 0 11668 11406"/>
                            <a:gd name="T11" fmla="*/ 11668 h 263"/>
                            <a:gd name="T12" fmla="+- 0 2165 2160"/>
                            <a:gd name="T13" fmla="*/ T12 w 7063"/>
                            <a:gd name="T14" fmla="+- 0 11668 11406"/>
                            <a:gd name="T15" fmla="*/ 11668 h 263"/>
                            <a:gd name="T16" fmla="+- 0 2165 2160"/>
                            <a:gd name="T17" fmla="*/ T16 w 7063"/>
                            <a:gd name="T18" fmla="+- 0 11664 11406"/>
                            <a:gd name="T19" fmla="*/ 11664 h 263"/>
                            <a:gd name="T20" fmla="+- 0 2165 2160"/>
                            <a:gd name="T21" fmla="*/ T20 w 7063"/>
                            <a:gd name="T22" fmla="+- 0 11411 11406"/>
                            <a:gd name="T23" fmla="*/ 11411 h 263"/>
                            <a:gd name="T24" fmla="+- 0 2160 2160"/>
                            <a:gd name="T25" fmla="*/ T24 w 7063"/>
                            <a:gd name="T26" fmla="+- 0 11411 11406"/>
                            <a:gd name="T27" fmla="*/ 11411 h 263"/>
                            <a:gd name="T28" fmla="+- 0 2160 2160"/>
                            <a:gd name="T29" fmla="*/ T28 w 7063"/>
                            <a:gd name="T30" fmla="+- 0 11664 11406"/>
                            <a:gd name="T31" fmla="*/ 11664 h 263"/>
                            <a:gd name="T32" fmla="+- 0 2165 2160"/>
                            <a:gd name="T33" fmla="*/ T32 w 7063"/>
                            <a:gd name="T34" fmla="+- 0 11664 11406"/>
                            <a:gd name="T35" fmla="*/ 11664 h 263"/>
                            <a:gd name="T36" fmla="+- 0 2165 2160"/>
                            <a:gd name="T37" fmla="*/ T36 w 7063"/>
                            <a:gd name="T38" fmla="+- 0 11411 11406"/>
                            <a:gd name="T39" fmla="*/ 11411 h 263"/>
                            <a:gd name="T40" fmla="+- 0 2165 2160"/>
                            <a:gd name="T41" fmla="*/ T40 w 7063"/>
                            <a:gd name="T42" fmla="+- 0 11406 11406"/>
                            <a:gd name="T43" fmla="*/ 11406 h 263"/>
                            <a:gd name="T44" fmla="+- 0 2160 2160"/>
                            <a:gd name="T45" fmla="*/ T44 w 7063"/>
                            <a:gd name="T46" fmla="+- 0 11406 11406"/>
                            <a:gd name="T47" fmla="*/ 11406 h 263"/>
                            <a:gd name="T48" fmla="+- 0 2160 2160"/>
                            <a:gd name="T49" fmla="*/ T48 w 7063"/>
                            <a:gd name="T50" fmla="+- 0 11411 11406"/>
                            <a:gd name="T51" fmla="*/ 11411 h 263"/>
                            <a:gd name="T52" fmla="+- 0 2165 2160"/>
                            <a:gd name="T53" fmla="*/ T52 w 7063"/>
                            <a:gd name="T54" fmla="+- 0 11411 11406"/>
                            <a:gd name="T55" fmla="*/ 11411 h 263"/>
                            <a:gd name="T56" fmla="+- 0 2165 2160"/>
                            <a:gd name="T57" fmla="*/ T56 w 7063"/>
                            <a:gd name="T58" fmla="+- 0 11406 11406"/>
                            <a:gd name="T59" fmla="*/ 11406 h 263"/>
                            <a:gd name="T60" fmla="+- 0 9218 2160"/>
                            <a:gd name="T61" fmla="*/ T60 w 7063"/>
                            <a:gd name="T62" fmla="+- 0 11664 11406"/>
                            <a:gd name="T63" fmla="*/ 11664 h 263"/>
                            <a:gd name="T64" fmla="+- 0 2165 2160"/>
                            <a:gd name="T65" fmla="*/ T64 w 7063"/>
                            <a:gd name="T66" fmla="+- 0 11664 11406"/>
                            <a:gd name="T67" fmla="*/ 11664 h 263"/>
                            <a:gd name="T68" fmla="+- 0 2165 2160"/>
                            <a:gd name="T69" fmla="*/ T68 w 7063"/>
                            <a:gd name="T70" fmla="+- 0 11668 11406"/>
                            <a:gd name="T71" fmla="*/ 11668 h 263"/>
                            <a:gd name="T72" fmla="+- 0 9218 2160"/>
                            <a:gd name="T73" fmla="*/ T72 w 7063"/>
                            <a:gd name="T74" fmla="+- 0 11668 11406"/>
                            <a:gd name="T75" fmla="*/ 11668 h 263"/>
                            <a:gd name="T76" fmla="+- 0 9218 2160"/>
                            <a:gd name="T77" fmla="*/ T76 w 7063"/>
                            <a:gd name="T78" fmla="+- 0 11664 11406"/>
                            <a:gd name="T79" fmla="*/ 11664 h 263"/>
                            <a:gd name="T80" fmla="+- 0 9218 2160"/>
                            <a:gd name="T81" fmla="*/ T80 w 7063"/>
                            <a:gd name="T82" fmla="+- 0 11406 11406"/>
                            <a:gd name="T83" fmla="*/ 11406 h 263"/>
                            <a:gd name="T84" fmla="+- 0 2165 2160"/>
                            <a:gd name="T85" fmla="*/ T84 w 7063"/>
                            <a:gd name="T86" fmla="+- 0 11406 11406"/>
                            <a:gd name="T87" fmla="*/ 11406 h 263"/>
                            <a:gd name="T88" fmla="+- 0 2165 2160"/>
                            <a:gd name="T89" fmla="*/ T88 w 7063"/>
                            <a:gd name="T90" fmla="+- 0 11411 11406"/>
                            <a:gd name="T91" fmla="*/ 11411 h 263"/>
                            <a:gd name="T92" fmla="+- 0 9218 2160"/>
                            <a:gd name="T93" fmla="*/ T92 w 7063"/>
                            <a:gd name="T94" fmla="+- 0 11411 11406"/>
                            <a:gd name="T95" fmla="*/ 11411 h 263"/>
                            <a:gd name="T96" fmla="+- 0 9218 2160"/>
                            <a:gd name="T97" fmla="*/ T96 w 7063"/>
                            <a:gd name="T98" fmla="+- 0 11406 11406"/>
                            <a:gd name="T99" fmla="*/ 11406 h 263"/>
                            <a:gd name="T100" fmla="+- 0 9223 2160"/>
                            <a:gd name="T101" fmla="*/ T100 w 7063"/>
                            <a:gd name="T102" fmla="+- 0 11664 11406"/>
                            <a:gd name="T103" fmla="*/ 11664 h 263"/>
                            <a:gd name="T104" fmla="+- 0 9218 2160"/>
                            <a:gd name="T105" fmla="*/ T104 w 7063"/>
                            <a:gd name="T106" fmla="+- 0 11664 11406"/>
                            <a:gd name="T107" fmla="*/ 11664 h 263"/>
                            <a:gd name="T108" fmla="+- 0 9218 2160"/>
                            <a:gd name="T109" fmla="*/ T108 w 7063"/>
                            <a:gd name="T110" fmla="+- 0 11668 11406"/>
                            <a:gd name="T111" fmla="*/ 11668 h 263"/>
                            <a:gd name="T112" fmla="+- 0 9223 2160"/>
                            <a:gd name="T113" fmla="*/ T112 w 7063"/>
                            <a:gd name="T114" fmla="+- 0 11668 11406"/>
                            <a:gd name="T115" fmla="*/ 11668 h 263"/>
                            <a:gd name="T116" fmla="+- 0 9223 2160"/>
                            <a:gd name="T117" fmla="*/ T116 w 7063"/>
                            <a:gd name="T118" fmla="+- 0 11664 11406"/>
                            <a:gd name="T119" fmla="*/ 11664 h 263"/>
                            <a:gd name="T120" fmla="+- 0 9223 2160"/>
                            <a:gd name="T121" fmla="*/ T120 w 7063"/>
                            <a:gd name="T122" fmla="+- 0 11411 11406"/>
                            <a:gd name="T123" fmla="*/ 11411 h 263"/>
                            <a:gd name="T124" fmla="+- 0 9218 2160"/>
                            <a:gd name="T125" fmla="*/ T124 w 7063"/>
                            <a:gd name="T126" fmla="+- 0 11411 11406"/>
                            <a:gd name="T127" fmla="*/ 11411 h 263"/>
                            <a:gd name="T128" fmla="+- 0 9218 2160"/>
                            <a:gd name="T129" fmla="*/ T128 w 7063"/>
                            <a:gd name="T130" fmla="+- 0 11664 11406"/>
                            <a:gd name="T131" fmla="*/ 11664 h 263"/>
                            <a:gd name="T132" fmla="+- 0 9223 2160"/>
                            <a:gd name="T133" fmla="*/ T132 w 7063"/>
                            <a:gd name="T134" fmla="+- 0 11664 11406"/>
                            <a:gd name="T135" fmla="*/ 11664 h 263"/>
                            <a:gd name="T136" fmla="+- 0 9223 2160"/>
                            <a:gd name="T137" fmla="*/ T136 w 7063"/>
                            <a:gd name="T138" fmla="+- 0 11411 11406"/>
                            <a:gd name="T139" fmla="*/ 11411 h 263"/>
                            <a:gd name="T140" fmla="+- 0 9223 2160"/>
                            <a:gd name="T141" fmla="*/ T140 w 7063"/>
                            <a:gd name="T142" fmla="+- 0 11406 11406"/>
                            <a:gd name="T143" fmla="*/ 11406 h 263"/>
                            <a:gd name="T144" fmla="+- 0 9218 2160"/>
                            <a:gd name="T145" fmla="*/ T144 w 7063"/>
                            <a:gd name="T146" fmla="+- 0 11406 11406"/>
                            <a:gd name="T147" fmla="*/ 11406 h 263"/>
                            <a:gd name="T148" fmla="+- 0 9218 2160"/>
                            <a:gd name="T149" fmla="*/ T148 w 7063"/>
                            <a:gd name="T150" fmla="+- 0 11411 11406"/>
                            <a:gd name="T151" fmla="*/ 11411 h 263"/>
                            <a:gd name="T152" fmla="+- 0 9223 2160"/>
                            <a:gd name="T153" fmla="*/ T152 w 7063"/>
                            <a:gd name="T154" fmla="+- 0 11411 11406"/>
                            <a:gd name="T155" fmla="*/ 11411 h 263"/>
                            <a:gd name="T156" fmla="+- 0 9223 2160"/>
                            <a:gd name="T157" fmla="*/ T156 w 7063"/>
                            <a:gd name="T158" fmla="+- 0 11406 11406"/>
                            <a:gd name="T159" fmla="*/ 11406 h 2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7063" h="263">
                              <a:moveTo>
                                <a:pt x="5" y="258"/>
                              </a:moveTo>
                              <a:lnTo>
                                <a:pt x="0" y="258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8"/>
                              </a:lnTo>
                              <a:close/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8"/>
                              </a:lnTo>
                              <a:lnTo>
                                <a:pt x="5" y="258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7058" y="258"/>
                              </a:moveTo>
                              <a:lnTo>
                                <a:pt x="5" y="258"/>
                              </a:lnTo>
                              <a:lnTo>
                                <a:pt x="5" y="262"/>
                              </a:lnTo>
                              <a:lnTo>
                                <a:pt x="7058" y="262"/>
                              </a:lnTo>
                              <a:lnTo>
                                <a:pt x="7058" y="258"/>
                              </a:lnTo>
                              <a:close/>
                              <a:moveTo>
                                <a:pt x="7058" y="0"/>
                              </a:move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7058" y="5"/>
                              </a:lnTo>
                              <a:lnTo>
                                <a:pt x="7058" y="0"/>
                              </a:lnTo>
                              <a:close/>
                              <a:moveTo>
                                <a:pt x="7063" y="258"/>
                              </a:moveTo>
                              <a:lnTo>
                                <a:pt x="7058" y="258"/>
                              </a:lnTo>
                              <a:lnTo>
                                <a:pt x="7058" y="262"/>
                              </a:lnTo>
                              <a:lnTo>
                                <a:pt x="7063" y="262"/>
                              </a:lnTo>
                              <a:lnTo>
                                <a:pt x="7063" y="258"/>
                              </a:lnTo>
                              <a:close/>
                              <a:moveTo>
                                <a:pt x="7063" y="5"/>
                              </a:moveTo>
                              <a:lnTo>
                                <a:pt x="7058" y="5"/>
                              </a:lnTo>
                              <a:lnTo>
                                <a:pt x="7058" y="258"/>
                              </a:lnTo>
                              <a:lnTo>
                                <a:pt x="7063" y="258"/>
                              </a:lnTo>
                              <a:lnTo>
                                <a:pt x="7063" y="5"/>
                              </a:lnTo>
                              <a:close/>
                              <a:moveTo>
                                <a:pt x="7063" y="0"/>
                              </a:moveTo>
                              <a:lnTo>
                                <a:pt x="7058" y="0"/>
                              </a:lnTo>
                              <a:lnTo>
                                <a:pt x="7058" y="5"/>
                              </a:lnTo>
                              <a:lnTo>
                                <a:pt x="7063" y="5"/>
                              </a:lnTo>
                              <a:lnTo>
                                <a:pt x="70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A0C6F" id="AutoShape 192" o:spid="_x0000_s1026" style="position:absolute;margin-left:108pt;margin-top:570.3pt;width:353.15pt;height:13.15pt;z-index:-2280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63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" path="m5,258r-5,l,262r5,l5,258xm5,5l,5,,258r5,l5,5xm5,l,,,5r5,l5,xm7058,258l5,258r,4l7058,262r,-4xm7058,l5,r,5l7058,5r,-5xm7063,258r-5,l7058,262r5,l7063,258xm7063,5r-5,l7058,258r5,l7063,5xm7063,r-5,l7058,5r5,l7063,xe" fillcolor="#d9d9e2" stroked="f">
                <v:path arrowok="t" o:connecttype="custom" o:connectlocs="3175,7406640;0,7406640;0,7409180;3175,7409180;3175,7406640;3175,7245985;0,7245985;0,7406640;3175,7406640;3175,7245985;3175,7242810;0,7242810;0,7245985;3175,7245985;3175,7242810;4481830,7406640;3175,7406640;3175,7409180;4481830,7409180;4481830,7406640;4481830,7242810;3175,7242810;3175,7245985;4481830,7245985;4481830,7242810;4485005,7406640;4481830,7406640;4481830,7409180;4485005,7409180;4485005,7406640;4485005,7245985;4481830,7245985;4481830,7406640;4485005,7406640;4485005,7245985;4485005,7242810;4481830,7242810;4481830,7245985;4485005,7245985;4485005,724281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08416" behindDoc="1" locked="0" layoutInCell="1" allowOverlap="1" wp14:anchorId="4CB795F2" wp14:editId="28FF0EB0">
                <wp:simplePos x="0" y="0"/>
                <wp:positionH relativeFrom="page">
                  <wp:posOffset>1371600</wp:posOffset>
                </wp:positionH>
                <wp:positionV relativeFrom="page">
                  <wp:posOffset>8559800</wp:posOffset>
                </wp:positionV>
                <wp:extent cx="3249930" cy="166370"/>
                <wp:effectExtent l="0" t="0" r="0" b="0"/>
                <wp:wrapNone/>
                <wp:docPr id="1329386337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49930" cy="166370"/>
                        </a:xfrm>
                        <a:custGeom>
                          <a:avLst/>
                          <a:gdLst>
                            <a:gd name="T0" fmla="+- 0 2165 2160"/>
                            <a:gd name="T1" fmla="*/ T0 w 5118"/>
                            <a:gd name="T2" fmla="+- 0 13737 13480"/>
                            <a:gd name="T3" fmla="*/ 13737 h 262"/>
                            <a:gd name="T4" fmla="+- 0 2160 2160"/>
                            <a:gd name="T5" fmla="*/ T4 w 5118"/>
                            <a:gd name="T6" fmla="+- 0 13737 13480"/>
                            <a:gd name="T7" fmla="*/ 13737 h 262"/>
                            <a:gd name="T8" fmla="+- 0 2160 2160"/>
                            <a:gd name="T9" fmla="*/ T8 w 5118"/>
                            <a:gd name="T10" fmla="+- 0 13742 13480"/>
                            <a:gd name="T11" fmla="*/ 13742 h 262"/>
                            <a:gd name="T12" fmla="+- 0 2165 2160"/>
                            <a:gd name="T13" fmla="*/ T12 w 5118"/>
                            <a:gd name="T14" fmla="+- 0 13742 13480"/>
                            <a:gd name="T15" fmla="*/ 13742 h 262"/>
                            <a:gd name="T16" fmla="+- 0 2165 2160"/>
                            <a:gd name="T17" fmla="*/ T16 w 5118"/>
                            <a:gd name="T18" fmla="+- 0 13737 13480"/>
                            <a:gd name="T19" fmla="*/ 13737 h 262"/>
                            <a:gd name="T20" fmla="+- 0 2165 2160"/>
                            <a:gd name="T21" fmla="*/ T20 w 5118"/>
                            <a:gd name="T22" fmla="+- 0 13480 13480"/>
                            <a:gd name="T23" fmla="*/ 13480 h 262"/>
                            <a:gd name="T24" fmla="+- 0 2160 2160"/>
                            <a:gd name="T25" fmla="*/ T24 w 5118"/>
                            <a:gd name="T26" fmla="+- 0 13480 13480"/>
                            <a:gd name="T27" fmla="*/ 13480 h 262"/>
                            <a:gd name="T28" fmla="+- 0 2160 2160"/>
                            <a:gd name="T29" fmla="*/ T28 w 5118"/>
                            <a:gd name="T30" fmla="+- 0 13485 13480"/>
                            <a:gd name="T31" fmla="*/ 13485 h 262"/>
                            <a:gd name="T32" fmla="+- 0 2160 2160"/>
                            <a:gd name="T33" fmla="*/ T32 w 5118"/>
                            <a:gd name="T34" fmla="+- 0 13737 13480"/>
                            <a:gd name="T35" fmla="*/ 13737 h 262"/>
                            <a:gd name="T36" fmla="+- 0 2165 2160"/>
                            <a:gd name="T37" fmla="*/ T36 w 5118"/>
                            <a:gd name="T38" fmla="+- 0 13737 13480"/>
                            <a:gd name="T39" fmla="*/ 13737 h 262"/>
                            <a:gd name="T40" fmla="+- 0 2165 2160"/>
                            <a:gd name="T41" fmla="*/ T40 w 5118"/>
                            <a:gd name="T42" fmla="+- 0 13485 13480"/>
                            <a:gd name="T43" fmla="*/ 13485 h 262"/>
                            <a:gd name="T44" fmla="+- 0 2165 2160"/>
                            <a:gd name="T45" fmla="*/ T44 w 5118"/>
                            <a:gd name="T46" fmla="+- 0 13480 13480"/>
                            <a:gd name="T47" fmla="*/ 13480 h 262"/>
                            <a:gd name="T48" fmla="+- 0 7278 2160"/>
                            <a:gd name="T49" fmla="*/ T48 w 5118"/>
                            <a:gd name="T50" fmla="+- 0 13737 13480"/>
                            <a:gd name="T51" fmla="*/ 13737 h 262"/>
                            <a:gd name="T52" fmla="+- 0 7273 2160"/>
                            <a:gd name="T53" fmla="*/ T52 w 5118"/>
                            <a:gd name="T54" fmla="+- 0 13737 13480"/>
                            <a:gd name="T55" fmla="*/ 13737 h 262"/>
                            <a:gd name="T56" fmla="+- 0 2165 2160"/>
                            <a:gd name="T57" fmla="*/ T56 w 5118"/>
                            <a:gd name="T58" fmla="+- 0 13737 13480"/>
                            <a:gd name="T59" fmla="*/ 13737 h 262"/>
                            <a:gd name="T60" fmla="+- 0 2165 2160"/>
                            <a:gd name="T61" fmla="*/ T60 w 5118"/>
                            <a:gd name="T62" fmla="+- 0 13742 13480"/>
                            <a:gd name="T63" fmla="*/ 13742 h 262"/>
                            <a:gd name="T64" fmla="+- 0 7273 2160"/>
                            <a:gd name="T65" fmla="*/ T64 w 5118"/>
                            <a:gd name="T66" fmla="+- 0 13742 13480"/>
                            <a:gd name="T67" fmla="*/ 13742 h 262"/>
                            <a:gd name="T68" fmla="+- 0 7278 2160"/>
                            <a:gd name="T69" fmla="*/ T68 w 5118"/>
                            <a:gd name="T70" fmla="+- 0 13742 13480"/>
                            <a:gd name="T71" fmla="*/ 13742 h 262"/>
                            <a:gd name="T72" fmla="+- 0 7278 2160"/>
                            <a:gd name="T73" fmla="*/ T72 w 5118"/>
                            <a:gd name="T74" fmla="+- 0 13737 13480"/>
                            <a:gd name="T75" fmla="*/ 13737 h 262"/>
                            <a:gd name="T76" fmla="+- 0 7278 2160"/>
                            <a:gd name="T77" fmla="*/ T76 w 5118"/>
                            <a:gd name="T78" fmla="+- 0 13480 13480"/>
                            <a:gd name="T79" fmla="*/ 13480 h 262"/>
                            <a:gd name="T80" fmla="+- 0 7273 2160"/>
                            <a:gd name="T81" fmla="*/ T80 w 5118"/>
                            <a:gd name="T82" fmla="+- 0 13480 13480"/>
                            <a:gd name="T83" fmla="*/ 13480 h 262"/>
                            <a:gd name="T84" fmla="+- 0 2165 2160"/>
                            <a:gd name="T85" fmla="*/ T84 w 5118"/>
                            <a:gd name="T86" fmla="+- 0 13480 13480"/>
                            <a:gd name="T87" fmla="*/ 13480 h 262"/>
                            <a:gd name="T88" fmla="+- 0 2165 2160"/>
                            <a:gd name="T89" fmla="*/ T88 w 5118"/>
                            <a:gd name="T90" fmla="+- 0 13485 13480"/>
                            <a:gd name="T91" fmla="*/ 13485 h 262"/>
                            <a:gd name="T92" fmla="+- 0 7273 2160"/>
                            <a:gd name="T93" fmla="*/ T92 w 5118"/>
                            <a:gd name="T94" fmla="+- 0 13485 13480"/>
                            <a:gd name="T95" fmla="*/ 13485 h 262"/>
                            <a:gd name="T96" fmla="+- 0 7273 2160"/>
                            <a:gd name="T97" fmla="*/ T96 w 5118"/>
                            <a:gd name="T98" fmla="+- 0 13737 13480"/>
                            <a:gd name="T99" fmla="*/ 13737 h 262"/>
                            <a:gd name="T100" fmla="+- 0 7278 2160"/>
                            <a:gd name="T101" fmla="*/ T100 w 5118"/>
                            <a:gd name="T102" fmla="+- 0 13737 13480"/>
                            <a:gd name="T103" fmla="*/ 13737 h 262"/>
                            <a:gd name="T104" fmla="+- 0 7278 2160"/>
                            <a:gd name="T105" fmla="*/ T104 w 5118"/>
                            <a:gd name="T106" fmla="+- 0 13485 13480"/>
                            <a:gd name="T107" fmla="*/ 13485 h 262"/>
                            <a:gd name="T108" fmla="+- 0 7278 2160"/>
                            <a:gd name="T109" fmla="*/ T108 w 5118"/>
                            <a:gd name="T110" fmla="+- 0 13480 13480"/>
                            <a:gd name="T111" fmla="*/ 13480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5118" h="262">
                              <a:moveTo>
                                <a:pt x="5" y="257"/>
                              </a:move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" y="257"/>
                              </a:lnTo>
                              <a:close/>
                              <a:moveTo>
                                <a:pt x="5" y="0"/>
                              </a:move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" y="0"/>
                              </a:lnTo>
                              <a:close/>
                              <a:moveTo>
                                <a:pt x="5118" y="257"/>
                              </a:moveTo>
                              <a:lnTo>
                                <a:pt x="5113" y="257"/>
                              </a:lnTo>
                              <a:lnTo>
                                <a:pt x="5" y="257"/>
                              </a:lnTo>
                              <a:lnTo>
                                <a:pt x="5" y="262"/>
                              </a:lnTo>
                              <a:lnTo>
                                <a:pt x="5113" y="262"/>
                              </a:lnTo>
                              <a:lnTo>
                                <a:pt x="5118" y="262"/>
                              </a:lnTo>
                              <a:lnTo>
                                <a:pt x="5118" y="257"/>
                              </a:lnTo>
                              <a:close/>
                              <a:moveTo>
                                <a:pt x="5118" y="0"/>
                              </a:moveTo>
                              <a:lnTo>
                                <a:pt x="5113" y="0"/>
                              </a:lnTo>
                              <a:lnTo>
                                <a:pt x="5" y="0"/>
                              </a:lnTo>
                              <a:lnTo>
                                <a:pt x="5" y="5"/>
                              </a:lnTo>
                              <a:lnTo>
                                <a:pt x="5113" y="5"/>
                              </a:lnTo>
                              <a:lnTo>
                                <a:pt x="5113" y="257"/>
                              </a:lnTo>
                              <a:lnTo>
                                <a:pt x="5118" y="257"/>
                              </a:lnTo>
                              <a:lnTo>
                                <a:pt x="5118" y="5"/>
                              </a:lnTo>
                              <a:lnTo>
                                <a:pt x="5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9898F" id="AutoShape 191" o:spid="_x0000_s1026" style="position:absolute;margin-left:108pt;margin-top:674pt;width:255.9pt;height:13.1pt;z-index:-228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1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" path="m5,257r-5,l,262r5,l5,257xm5,l,,,5,,257r5,l5,5,5,xm5118,257r-5,l5,257r,5l5113,262r5,l5118,257xm5118,r-5,l5,r,5l5113,5r,252l5118,257r,-252l5118,xe" fillcolor="#d9d9e2" stroked="f">
                <v:path arrowok="t" o:connecttype="custom" o:connectlocs="3175,8722995;0,8722995;0,8726170;3175,8726170;3175,8722995;3175,8559800;0,8559800;0,8562975;0,8722995;3175,8722995;3175,8562975;3175,8559800;3249930,8722995;3246755,8722995;3175,8722995;3175,8726170;3246755,8726170;3249930,8726170;3249930,8722995;3249930,8559800;3246755,8559800;3175,8559800;3175,8562975;3246755,8562975;3246755,8722995;3249930,8722995;3249930,8562975;3249930,8559800" o:connectangles="0,0,0,0,0,0,0,0,0,0,0,0,0,0,0,0,0,0,0,0,0,0,0,0,0,0,0,0"/>
                <w10:wrap anchorx="page" anchory="page"/>
              </v:shape>
            </w:pict>
          </mc:Fallback>
        </mc:AlternateContent>
      </w:r>
    </w:p>
    <w:p w14:paraId="58AF8839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6109DE9A" w14:textId="228B4A7B" w:rsidR="00E275A2" w:rsidRDefault="00742B4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65"/>
        <w:ind w:left="2005" w:hanging="1086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0512512" behindDoc="1" locked="0" layoutInCell="1" allowOverlap="1" wp14:anchorId="3A0053A9" wp14:editId="667145AF">
                <wp:simplePos x="0" y="0"/>
                <wp:positionH relativeFrom="page">
                  <wp:posOffset>626110</wp:posOffset>
                </wp:positionH>
                <wp:positionV relativeFrom="page">
                  <wp:posOffset>914400</wp:posOffset>
                </wp:positionV>
                <wp:extent cx="6042660" cy="8907780"/>
                <wp:effectExtent l="0" t="0" r="0" b="0"/>
                <wp:wrapNone/>
                <wp:docPr id="82296295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2660" cy="8907780"/>
                          <a:chOff x="986" y="1440"/>
                          <a:chExt cx="9516" cy="14028"/>
                        </a:xfrm>
                      </wpg:grpSpPr>
                      <wps:wsp>
                        <wps:cNvPr id="2114381421" name="AutoShape 190"/>
                        <wps:cNvSpPr>
                          <a:spLocks/>
                        </wps:cNvSpPr>
                        <wps:spPr bwMode="auto">
                          <a:xfrm>
                            <a:off x="986" y="1440"/>
                            <a:ext cx="9516" cy="2074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2652 1440"/>
                              <a:gd name="T3" fmla="*/ 2652 h 2074"/>
                              <a:gd name="T4" fmla="+- 0 1712 986"/>
                              <a:gd name="T5" fmla="*/ T4 w 9516"/>
                              <a:gd name="T6" fmla="+- 0 1440 1440"/>
                              <a:gd name="T7" fmla="*/ 1440 h 2074"/>
                              <a:gd name="T8" fmla="+- 0 1707 986"/>
                              <a:gd name="T9" fmla="*/ T8 w 9516"/>
                              <a:gd name="T10" fmla="+- 0 1445 1440"/>
                              <a:gd name="T11" fmla="*/ 1445 h 2074"/>
                              <a:gd name="T12" fmla="+- 0 1712 986"/>
                              <a:gd name="T13" fmla="*/ T12 w 9516"/>
                              <a:gd name="T14" fmla="+- 0 1445 1440"/>
                              <a:gd name="T15" fmla="*/ 1445 h 2074"/>
                              <a:gd name="T16" fmla="+- 0 3588 986"/>
                              <a:gd name="T17" fmla="*/ T16 w 9516"/>
                              <a:gd name="T18" fmla="+- 0 2662 1440"/>
                              <a:gd name="T19" fmla="*/ 2662 h 2074"/>
                              <a:gd name="T20" fmla="+- 0 1445 986"/>
                              <a:gd name="T21" fmla="*/ T20 w 9516"/>
                              <a:gd name="T22" fmla="+- 0 2940 1440"/>
                              <a:gd name="T23" fmla="*/ 2940 h 2074"/>
                              <a:gd name="T24" fmla="+- 0 1440 986"/>
                              <a:gd name="T25" fmla="*/ T24 w 9516"/>
                              <a:gd name="T26" fmla="+- 0 2940 1440"/>
                              <a:gd name="T27" fmla="*/ 2940 h 2074"/>
                              <a:gd name="T28" fmla="+- 0 3584 986"/>
                              <a:gd name="T29" fmla="*/ T28 w 9516"/>
                              <a:gd name="T30" fmla="+- 0 2945 1440"/>
                              <a:gd name="T31" fmla="*/ 2945 h 2074"/>
                              <a:gd name="T32" fmla="+- 0 3588 986"/>
                              <a:gd name="T33" fmla="*/ T32 w 9516"/>
                              <a:gd name="T34" fmla="+- 0 2940 1440"/>
                              <a:gd name="T35" fmla="*/ 2940 h 2074"/>
                              <a:gd name="T36" fmla="+- 0 1412 986"/>
                              <a:gd name="T37" fmla="*/ T36 w 9516"/>
                              <a:gd name="T38" fmla="+- 0 3092 1440"/>
                              <a:gd name="T39" fmla="*/ 3092 h 2074"/>
                              <a:gd name="T40" fmla="+- 0 10497 986"/>
                              <a:gd name="T41" fmla="*/ T40 w 9516"/>
                              <a:gd name="T42" fmla="+- 0 3092 1440"/>
                              <a:gd name="T43" fmla="*/ 3092 h 2074"/>
                              <a:gd name="T44" fmla="+- 0 10464 986"/>
                              <a:gd name="T45" fmla="*/ T44 w 9516"/>
                              <a:gd name="T46" fmla="+- 0 1440 1440"/>
                              <a:gd name="T47" fmla="*/ 1440 h 2074"/>
                              <a:gd name="T48" fmla="+- 0 2880 986"/>
                              <a:gd name="T49" fmla="*/ T48 w 9516"/>
                              <a:gd name="T50" fmla="+- 0 1440 1440"/>
                              <a:gd name="T51" fmla="*/ 1440 h 2074"/>
                              <a:gd name="T52" fmla="+- 0 2880 986"/>
                              <a:gd name="T53" fmla="*/ T52 w 9516"/>
                              <a:gd name="T54" fmla="+- 0 1445 1440"/>
                              <a:gd name="T55" fmla="*/ 1445 h 2074"/>
                              <a:gd name="T56" fmla="+- 0 2885 986"/>
                              <a:gd name="T57" fmla="*/ T56 w 9516"/>
                              <a:gd name="T58" fmla="+- 0 1707 1440"/>
                              <a:gd name="T59" fmla="*/ 1707 h 2074"/>
                              <a:gd name="T60" fmla="+- 0 2885 986"/>
                              <a:gd name="T61" fmla="*/ T60 w 9516"/>
                              <a:gd name="T62" fmla="+- 0 1702 1440"/>
                              <a:gd name="T63" fmla="*/ 1702 h 2074"/>
                              <a:gd name="T64" fmla="+- 0 10464 986"/>
                              <a:gd name="T65" fmla="*/ T64 w 9516"/>
                              <a:gd name="T66" fmla="+- 0 1445 1440"/>
                              <a:gd name="T67" fmla="*/ 1445 h 2074"/>
                              <a:gd name="T68" fmla="+- 0 10468 986"/>
                              <a:gd name="T69" fmla="*/ T68 w 9516"/>
                              <a:gd name="T70" fmla="+- 0 1707 1440"/>
                              <a:gd name="T71" fmla="*/ 1707 h 2074"/>
                              <a:gd name="T72" fmla="+- 0 10497 986"/>
                              <a:gd name="T73" fmla="*/ T72 w 9516"/>
                              <a:gd name="T74" fmla="+- 0 1445 1440"/>
                              <a:gd name="T75" fmla="*/ 1445 h 2074"/>
                              <a:gd name="T76" fmla="+- 0 10497 986"/>
                              <a:gd name="T77" fmla="*/ T76 w 9516"/>
                              <a:gd name="T78" fmla="+- 0 3509 1440"/>
                              <a:gd name="T79" fmla="*/ 3509 h 2074"/>
                              <a:gd name="T80" fmla="+- 0 986 986"/>
                              <a:gd name="T81" fmla="*/ T80 w 9516"/>
                              <a:gd name="T82" fmla="+- 0 3514 1440"/>
                              <a:gd name="T83" fmla="*/ 3514 h 2074"/>
                              <a:gd name="T84" fmla="+- 0 10502 986"/>
                              <a:gd name="T85" fmla="*/ T84 w 9516"/>
                              <a:gd name="T86" fmla="+- 0 3514 1440"/>
                              <a:gd name="T87" fmla="*/ 3514 h 2074"/>
                              <a:gd name="T88" fmla="+- 0 10497 986"/>
                              <a:gd name="T89" fmla="*/ T88 w 9516"/>
                              <a:gd name="T90" fmla="+- 0 3096 1440"/>
                              <a:gd name="T91" fmla="*/ 3096 h 2074"/>
                              <a:gd name="T92" fmla="+- 0 986 986"/>
                              <a:gd name="T93" fmla="*/ T92 w 9516"/>
                              <a:gd name="T94" fmla="+- 0 3101 1440"/>
                              <a:gd name="T95" fmla="*/ 3101 h 2074"/>
                              <a:gd name="T96" fmla="+- 0 10502 986"/>
                              <a:gd name="T97" fmla="*/ T96 w 9516"/>
                              <a:gd name="T98" fmla="+- 0 3101 1440"/>
                              <a:gd name="T99" fmla="*/ 3101 h 2074"/>
                              <a:gd name="T100" fmla="+- 0 10497 986"/>
                              <a:gd name="T101" fmla="*/ T100 w 9516"/>
                              <a:gd name="T102" fmla="+- 0 2652 1440"/>
                              <a:gd name="T103" fmla="*/ 2652 h 2074"/>
                              <a:gd name="T104" fmla="+- 0 986 986"/>
                              <a:gd name="T105" fmla="*/ T104 w 9516"/>
                              <a:gd name="T106" fmla="+- 0 2657 1440"/>
                              <a:gd name="T107" fmla="*/ 2657 h 2074"/>
                              <a:gd name="T108" fmla="+- 0 1407 986"/>
                              <a:gd name="T109" fmla="*/ T108 w 9516"/>
                              <a:gd name="T110" fmla="+- 0 2662 1440"/>
                              <a:gd name="T111" fmla="*/ 2662 h 2074"/>
                              <a:gd name="T112" fmla="+- 0 1412 986"/>
                              <a:gd name="T113" fmla="*/ T112 w 9516"/>
                              <a:gd name="T114" fmla="+- 0 3096 1440"/>
                              <a:gd name="T115" fmla="*/ 3096 h 2074"/>
                              <a:gd name="T116" fmla="+- 0 1412 986"/>
                              <a:gd name="T117" fmla="*/ T116 w 9516"/>
                              <a:gd name="T118" fmla="+- 0 2657 1440"/>
                              <a:gd name="T119" fmla="*/ 2657 h 2074"/>
                              <a:gd name="T120" fmla="+- 0 1440 986"/>
                              <a:gd name="T121" fmla="*/ T120 w 9516"/>
                              <a:gd name="T122" fmla="+- 0 2662 1440"/>
                              <a:gd name="T123" fmla="*/ 2662 h 2074"/>
                              <a:gd name="T124" fmla="+- 0 3584 986"/>
                              <a:gd name="T125" fmla="*/ T124 w 9516"/>
                              <a:gd name="T126" fmla="+- 0 2662 1440"/>
                              <a:gd name="T127" fmla="*/ 2662 h 2074"/>
                              <a:gd name="T128" fmla="+- 0 10497 986"/>
                              <a:gd name="T129" fmla="*/ T128 w 9516"/>
                              <a:gd name="T130" fmla="+- 0 2657 1440"/>
                              <a:gd name="T131" fmla="*/ 2657 h 2074"/>
                              <a:gd name="T132" fmla="+- 0 10497 986"/>
                              <a:gd name="T133" fmla="*/ T132 w 9516"/>
                              <a:gd name="T134" fmla="+- 0 3092 1440"/>
                              <a:gd name="T135" fmla="*/ 3092 h 2074"/>
                              <a:gd name="T136" fmla="+- 0 10502 986"/>
                              <a:gd name="T137" fmla="*/ T136 w 9516"/>
                              <a:gd name="T138" fmla="+- 0 3092 1440"/>
                              <a:gd name="T139" fmla="*/ 3092 h 2074"/>
                              <a:gd name="T140" fmla="+- 0 10502 986"/>
                              <a:gd name="T141" fmla="*/ T140 w 9516"/>
                              <a:gd name="T142" fmla="+- 0 2652 1440"/>
                              <a:gd name="T143" fmla="*/ 2652 h 2074"/>
                              <a:gd name="T144" fmla="+- 0 10497 986"/>
                              <a:gd name="T145" fmla="*/ T144 w 9516"/>
                              <a:gd name="T146" fmla="+- 0 2652 1440"/>
                              <a:gd name="T147" fmla="*/ 2652 h 2074"/>
                              <a:gd name="T148" fmla="+- 0 10502 986"/>
                              <a:gd name="T149" fmla="*/ T148 w 9516"/>
                              <a:gd name="T150" fmla="+- 0 1839 1440"/>
                              <a:gd name="T151" fmla="*/ 1839 h 2074"/>
                              <a:gd name="T152" fmla="+- 0 10497 986"/>
                              <a:gd name="T153" fmla="*/ T152 w 9516"/>
                              <a:gd name="T154" fmla="+- 0 2240 1440"/>
                              <a:gd name="T155" fmla="*/ 2240 h 2074"/>
                              <a:gd name="T156" fmla="+- 0 1712 986"/>
                              <a:gd name="T157" fmla="*/ T156 w 9516"/>
                              <a:gd name="T158" fmla="+- 0 2235 1440"/>
                              <a:gd name="T159" fmla="*/ 2235 h 2074"/>
                              <a:gd name="T160" fmla="+- 0 1712 986"/>
                              <a:gd name="T161" fmla="*/ T160 w 9516"/>
                              <a:gd name="T162" fmla="+- 0 2235 1440"/>
                              <a:gd name="T163" fmla="*/ 2235 h 2074"/>
                              <a:gd name="T164" fmla="+- 0 1707 986"/>
                              <a:gd name="T165" fmla="*/ T164 w 9516"/>
                              <a:gd name="T166" fmla="+- 0 2235 1440"/>
                              <a:gd name="T167" fmla="*/ 2235 h 2074"/>
                              <a:gd name="T168" fmla="+- 0 986 986"/>
                              <a:gd name="T169" fmla="*/ T168 w 9516"/>
                              <a:gd name="T170" fmla="+- 0 2240 1440"/>
                              <a:gd name="T171" fmla="*/ 2240 h 2074"/>
                              <a:gd name="T172" fmla="+- 0 10497 986"/>
                              <a:gd name="T173" fmla="*/ T172 w 9516"/>
                              <a:gd name="T174" fmla="+- 0 2244 1440"/>
                              <a:gd name="T175" fmla="*/ 2244 h 2074"/>
                              <a:gd name="T176" fmla="+- 0 10502 986"/>
                              <a:gd name="T177" fmla="*/ T176 w 9516"/>
                              <a:gd name="T178" fmla="+- 0 2235 1440"/>
                              <a:gd name="T179" fmla="*/ 2235 h 2074"/>
                              <a:gd name="T180" fmla="+- 0 10497 986"/>
                              <a:gd name="T181" fmla="*/ T180 w 9516"/>
                              <a:gd name="T182" fmla="+- 0 1440 1440"/>
                              <a:gd name="T183" fmla="*/ 1440 h 2074"/>
                              <a:gd name="T184" fmla="+- 0 10497 986"/>
                              <a:gd name="T185" fmla="*/ T184 w 9516"/>
                              <a:gd name="T186" fmla="+- 0 1839 1440"/>
                              <a:gd name="T187" fmla="*/ 1839 h 2074"/>
                              <a:gd name="T188" fmla="+- 0 10502 986"/>
                              <a:gd name="T189" fmla="*/ T188 w 9516"/>
                              <a:gd name="T190" fmla="+- 0 1445 1440"/>
                              <a:gd name="T191" fmla="*/ 1445 h 20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516" h="2074">
                                <a:moveTo>
                                  <a:pt x="5" y="804"/>
                                </a:moveTo>
                                <a:lnTo>
                                  <a:pt x="0" y="804"/>
                                </a:lnTo>
                                <a:lnTo>
                                  <a:pt x="0" y="1212"/>
                                </a:lnTo>
                                <a:lnTo>
                                  <a:pt x="5" y="1212"/>
                                </a:lnTo>
                                <a:lnTo>
                                  <a:pt x="5" y="804"/>
                                </a:lnTo>
                                <a:close/>
                                <a:moveTo>
                                  <a:pt x="726" y="0"/>
                                </a:moveTo>
                                <a:lnTo>
                                  <a:pt x="721" y="0"/>
                                </a:lnTo>
                                <a:lnTo>
                                  <a:pt x="721" y="5"/>
                                </a:lnTo>
                                <a:lnTo>
                                  <a:pt x="721" y="399"/>
                                </a:lnTo>
                                <a:lnTo>
                                  <a:pt x="726" y="399"/>
                                </a:lnTo>
                                <a:lnTo>
                                  <a:pt x="726" y="5"/>
                                </a:lnTo>
                                <a:lnTo>
                                  <a:pt x="726" y="0"/>
                                </a:lnTo>
                                <a:close/>
                                <a:moveTo>
                                  <a:pt x="2602" y="1222"/>
                                </a:moveTo>
                                <a:lnTo>
                                  <a:pt x="2598" y="1222"/>
                                </a:lnTo>
                                <a:lnTo>
                                  <a:pt x="2598" y="1500"/>
                                </a:lnTo>
                                <a:lnTo>
                                  <a:pt x="459" y="1500"/>
                                </a:lnTo>
                                <a:lnTo>
                                  <a:pt x="459" y="1222"/>
                                </a:lnTo>
                                <a:lnTo>
                                  <a:pt x="454" y="1222"/>
                                </a:lnTo>
                                <a:lnTo>
                                  <a:pt x="454" y="1500"/>
                                </a:lnTo>
                                <a:lnTo>
                                  <a:pt x="454" y="1505"/>
                                </a:lnTo>
                                <a:lnTo>
                                  <a:pt x="459" y="1505"/>
                                </a:lnTo>
                                <a:lnTo>
                                  <a:pt x="2598" y="1505"/>
                                </a:lnTo>
                                <a:lnTo>
                                  <a:pt x="2602" y="1505"/>
                                </a:lnTo>
                                <a:lnTo>
                                  <a:pt x="2602" y="1500"/>
                                </a:lnTo>
                                <a:lnTo>
                                  <a:pt x="2602" y="1222"/>
                                </a:lnTo>
                                <a:close/>
                                <a:moveTo>
                                  <a:pt x="9511" y="1652"/>
                                </a:moveTo>
                                <a:lnTo>
                                  <a:pt x="426" y="1652"/>
                                </a:lnTo>
                                <a:lnTo>
                                  <a:pt x="426" y="1656"/>
                                </a:lnTo>
                                <a:lnTo>
                                  <a:pt x="9511" y="1656"/>
                                </a:lnTo>
                                <a:lnTo>
                                  <a:pt x="9511" y="1652"/>
                                </a:lnTo>
                                <a:close/>
                                <a:moveTo>
                                  <a:pt x="9511" y="0"/>
                                </a:moveTo>
                                <a:lnTo>
                                  <a:pt x="9482" y="0"/>
                                </a:lnTo>
                                <a:lnTo>
                                  <a:pt x="9478" y="0"/>
                                </a:lnTo>
                                <a:lnTo>
                                  <a:pt x="9477" y="0"/>
                                </a:lnTo>
                                <a:lnTo>
                                  <a:pt x="1899" y="0"/>
                                </a:lnTo>
                                <a:lnTo>
                                  <a:pt x="1894" y="0"/>
                                </a:lnTo>
                                <a:lnTo>
                                  <a:pt x="726" y="0"/>
                                </a:lnTo>
                                <a:lnTo>
                                  <a:pt x="726" y="5"/>
                                </a:lnTo>
                                <a:lnTo>
                                  <a:pt x="1894" y="5"/>
                                </a:lnTo>
                                <a:lnTo>
                                  <a:pt x="1894" y="262"/>
                                </a:lnTo>
                                <a:lnTo>
                                  <a:pt x="1894" y="267"/>
                                </a:lnTo>
                                <a:lnTo>
                                  <a:pt x="1899" y="267"/>
                                </a:lnTo>
                                <a:lnTo>
                                  <a:pt x="9477" y="267"/>
                                </a:lnTo>
                                <a:lnTo>
                                  <a:pt x="9477" y="262"/>
                                </a:lnTo>
                                <a:lnTo>
                                  <a:pt x="1899" y="262"/>
                                </a:lnTo>
                                <a:lnTo>
                                  <a:pt x="1899" y="5"/>
                                </a:lnTo>
                                <a:lnTo>
                                  <a:pt x="9477" y="5"/>
                                </a:lnTo>
                                <a:lnTo>
                                  <a:pt x="9478" y="5"/>
                                </a:lnTo>
                                <a:lnTo>
                                  <a:pt x="9478" y="262"/>
                                </a:lnTo>
                                <a:lnTo>
                                  <a:pt x="9478" y="267"/>
                                </a:lnTo>
                                <a:lnTo>
                                  <a:pt x="9482" y="267"/>
                                </a:lnTo>
                                <a:lnTo>
                                  <a:pt x="9482" y="262"/>
                                </a:lnTo>
                                <a:lnTo>
                                  <a:pt x="9482" y="5"/>
                                </a:lnTo>
                                <a:lnTo>
                                  <a:pt x="9511" y="5"/>
                                </a:lnTo>
                                <a:lnTo>
                                  <a:pt x="9511" y="0"/>
                                </a:lnTo>
                                <a:close/>
                                <a:moveTo>
                                  <a:pt x="9516" y="2069"/>
                                </a:moveTo>
                                <a:lnTo>
                                  <a:pt x="9511" y="2069"/>
                                </a:lnTo>
                                <a:lnTo>
                                  <a:pt x="5" y="2069"/>
                                </a:lnTo>
                                <a:lnTo>
                                  <a:pt x="0" y="2069"/>
                                </a:lnTo>
                                <a:lnTo>
                                  <a:pt x="0" y="2074"/>
                                </a:lnTo>
                                <a:lnTo>
                                  <a:pt x="5" y="2074"/>
                                </a:lnTo>
                                <a:lnTo>
                                  <a:pt x="9511" y="2074"/>
                                </a:lnTo>
                                <a:lnTo>
                                  <a:pt x="9516" y="2074"/>
                                </a:lnTo>
                                <a:lnTo>
                                  <a:pt x="9516" y="2069"/>
                                </a:lnTo>
                                <a:close/>
                                <a:moveTo>
                                  <a:pt x="9516" y="1656"/>
                                </a:moveTo>
                                <a:lnTo>
                                  <a:pt x="9511" y="1656"/>
                                </a:lnTo>
                                <a:lnTo>
                                  <a:pt x="5" y="1656"/>
                                </a:lnTo>
                                <a:lnTo>
                                  <a:pt x="0" y="1656"/>
                                </a:lnTo>
                                <a:lnTo>
                                  <a:pt x="0" y="1661"/>
                                </a:lnTo>
                                <a:lnTo>
                                  <a:pt x="5" y="1661"/>
                                </a:lnTo>
                                <a:lnTo>
                                  <a:pt x="9511" y="1661"/>
                                </a:lnTo>
                                <a:lnTo>
                                  <a:pt x="9516" y="1661"/>
                                </a:lnTo>
                                <a:lnTo>
                                  <a:pt x="9516" y="1656"/>
                                </a:lnTo>
                                <a:close/>
                                <a:moveTo>
                                  <a:pt x="9516" y="1212"/>
                                </a:moveTo>
                                <a:lnTo>
                                  <a:pt x="9511" y="1212"/>
                                </a:lnTo>
                                <a:lnTo>
                                  <a:pt x="5" y="1212"/>
                                </a:lnTo>
                                <a:lnTo>
                                  <a:pt x="0" y="1212"/>
                                </a:lnTo>
                                <a:lnTo>
                                  <a:pt x="0" y="1217"/>
                                </a:lnTo>
                                <a:lnTo>
                                  <a:pt x="5" y="1217"/>
                                </a:lnTo>
                                <a:lnTo>
                                  <a:pt x="421" y="1217"/>
                                </a:lnTo>
                                <a:lnTo>
                                  <a:pt x="421" y="1222"/>
                                </a:lnTo>
                                <a:lnTo>
                                  <a:pt x="421" y="1652"/>
                                </a:lnTo>
                                <a:lnTo>
                                  <a:pt x="421" y="1656"/>
                                </a:lnTo>
                                <a:lnTo>
                                  <a:pt x="426" y="1656"/>
                                </a:lnTo>
                                <a:lnTo>
                                  <a:pt x="426" y="1652"/>
                                </a:lnTo>
                                <a:lnTo>
                                  <a:pt x="426" y="1222"/>
                                </a:lnTo>
                                <a:lnTo>
                                  <a:pt x="426" y="1217"/>
                                </a:lnTo>
                                <a:lnTo>
                                  <a:pt x="426" y="1222"/>
                                </a:lnTo>
                                <a:lnTo>
                                  <a:pt x="454" y="1222"/>
                                </a:lnTo>
                                <a:lnTo>
                                  <a:pt x="459" y="1222"/>
                                </a:lnTo>
                                <a:lnTo>
                                  <a:pt x="2598" y="1222"/>
                                </a:lnTo>
                                <a:lnTo>
                                  <a:pt x="2602" y="1222"/>
                                </a:lnTo>
                                <a:lnTo>
                                  <a:pt x="9511" y="1222"/>
                                </a:lnTo>
                                <a:lnTo>
                                  <a:pt x="9511" y="1217"/>
                                </a:lnTo>
                                <a:lnTo>
                                  <a:pt x="9511" y="1222"/>
                                </a:lnTo>
                                <a:lnTo>
                                  <a:pt x="9511" y="1652"/>
                                </a:lnTo>
                                <a:lnTo>
                                  <a:pt x="9511" y="1656"/>
                                </a:lnTo>
                                <a:lnTo>
                                  <a:pt x="9516" y="1656"/>
                                </a:lnTo>
                                <a:lnTo>
                                  <a:pt x="9516" y="1652"/>
                                </a:lnTo>
                                <a:lnTo>
                                  <a:pt x="9516" y="1222"/>
                                </a:lnTo>
                                <a:lnTo>
                                  <a:pt x="9516" y="1217"/>
                                </a:lnTo>
                                <a:lnTo>
                                  <a:pt x="9516" y="1212"/>
                                </a:lnTo>
                                <a:close/>
                                <a:moveTo>
                                  <a:pt x="9516" y="804"/>
                                </a:moveTo>
                                <a:lnTo>
                                  <a:pt x="9511" y="804"/>
                                </a:lnTo>
                                <a:lnTo>
                                  <a:pt x="9511" y="1212"/>
                                </a:lnTo>
                                <a:lnTo>
                                  <a:pt x="9516" y="1212"/>
                                </a:lnTo>
                                <a:lnTo>
                                  <a:pt x="9516" y="804"/>
                                </a:lnTo>
                                <a:close/>
                                <a:moveTo>
                                  <a:pt x="9516" y="399"/>
                                </a:moveTo>
                                <a:lnTo>
                                  <a:pt x="9511" y="399"/>
                                </a:lnTo>
                                <a:lnTo>
                                  <a:pt x="9511" y="795"/>
                                </a:lnTo>
                                <a:lnTo>
                                  <a:pt x="9511" y="800"/>
                                </a:lnTo>
                                <a:lnTo>
                                  <a:pt x="9511" y="795"/>
                                </a:lnTo>
                                <a:lnTo>
                                  <a:pt x="726" y="795"/>
                                </a:lnTo>
                                <a:lnTo>
                                  <a:pt x="726" y="800"/>
                                </a:lnTo>
                                <a:lnTo>
                                  <a:pt x="726" y="795"/>
                                </a:lnTo>
                                <a:lnTo>
                                  <a:pt x="726" y="399"/>
                                </a:lnTo>
                                <a:lnTo>
                                  <a:pt x="721" y="399"/>
                                </a:lnTo>
                                <a:lnTo>
                                  <a:pt x="721" y="795"/>
                                </a:lnTo>
                                <a:lnTo>
                                  <a:pt x="721" y="800"/>
                                </a:lnTo>
                                <a:lnTo>
                                  <a:pt x="5" y="800"/>
                                </a:lnTo>
                                <a:lnTo>
                                  <a:pt x="0" y="800"/>
                                </a:lnTo>
                                <a:lnTo>
                                  <a:pt x="0" y="804"/>
                                </a:lnTo>
                                <a:lnTo>
                                  <a:pt x="5" y="804"/>
                                </a:lnTo>
                                <a:lnTo>
                                  <a:pt x="9511" y="804"/>
                                </a:lnTo>
                                <a:lnTo>
                                  <a:pt x="9516" y="804"/>
                                </a:lnTo>
                                <a:lnTo>
                                  <a:pt x="9516" y="800"/>
                                </a:lnTo>
                                <a:lnTo>
                                  <a:pt x="9516" y="795"/>
                                </a:lnTo>
                                <a:lnTo>
                                  <a:pt x="9516" y="399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5"/>
                                </a:lnTo>
                                <a:lnTo>
                                  <a:pt x="9511" y="399"/>
                                </a:lnTo>
                                <a:lnTo>
                                  <a:pt x="9516" y="399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7850580" name="AutoShape 189"/>
                        <wps:cNvSpPr>
                          <a:spLocks/>
                        </wps:cNvSpPr>
                        <wps:spPr bwMode="auto">
                          <a:xfrm>
                            <a:off x="986" y="3101"/>
                            <a:ext cx="9516" cy="2072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3509 3101"/>
                              <a:gd name="T3" fmla="*/ 3509 h 2072"/>
                              <a:gd name="T4" fmla="+- 0 1412 986"/>
                              <a:gd name="T5" fmla="*/ T4 w 9516"/>
                              <a:gd name="T6" fmla="+- 0 4736 3101"/>
                              <a:gd name="T7" fmla="*/ 4736 h 2072"/>
                              <a:gd name="T8" fmla="+- 0 1412 986"/>
                              <a:gd name="T9" fmla="*/ T8 w 9516"/>
                              <a:gd name="T10" fmla="+- 0 5163 3101"/>
                              <a:gd name="T11" fmla="*/ 5163 h 2072"/>
                              <a:gd name="T12" fmla="+- 0 1407 986"/>
                              <a:gd name="T13" fmla="*/ T12 w 9516"/>
                              <a:gd name="T14" fmla="+- 0 4731 3101"/>
                              <a:gd name="T15" fmla="*/ 4731 h 2072"/>
                              <a:gd name="T16" fmla="+- 0 1412 986"/>
                              <a:gd name="T17" fmla="*/ T16 w 9516"/>
                              <a:gd name="T18" fmla="+- 0 4731 3101"/>
                              <a:gd name="T19" fmla="*/ 4731 h 2072"/>
                              <a:gd name="T20" fmla="+- 0 1707 986"/>
                              <a:gd name="T21" fmla="*/ T20 w 9516"/>
                              <a:gd name="T22" fmla="+- 0 3519 3101"/>
                              <a:gd name="T23" fmla="*/ 3519 h 2072"/>
                              <a:gd name="T24" fmla="+- 0 3190 986"/>
                              <a:gd name="T25" fmla="*/ T24 w 9516"/>
                              <a:gd name="T26" fmla="+- 0 4736 3101"/>
                              <a:gd name="T27" fmla="*/ 4736 h 2072"/>
                              <a:gd name="T28" fmla="+- 0 1445 986"/>
                              <a:gd name="T29" fmla="*/ T28 w 9516"/>
                              <a:gd name="T30" fmla="+- 0 5015 3101"/>
                              <a:gd name="T31" fmla="*/ 5015 h 2072"/>
                              <a:gd name="T32" fmla="+- 0 1440 986"/>
                              <a:gd name="T33" fmla="*/ T32 w 9516"/>
                              <a:gd name="T34" fmla="+- 0 5015 3101"/>
                              <a:gd name="T35" fmla="*/ 5015 h 2072"/>
                              <a:gd name="T36" fmla="+- 0 3185 986"/>
                              <a:gd name="T37" fmla="*/ T36 w 9516"/>
                              <a:gd name="T38" fmla="+- 0 5019 3101"/>
                              <a:gd name="T39" fmla="*/ 5019 h 2072"/>
                              <a:gd name="T40" fmla="+- 0 3190 986"/>
                              <a:gd name="T41" fmla="*/ T40 w 9516"/>
                              <a:gd name="T42" fmla="+- 0 5015 3101"/>
                              <a:gd name="T43" fmla="*/ 5015 h 2072"/>
                              <a:gd name="T44" fmla="+- 0 3190 986"/>
                              <a:gd name="T45" fmla="*/ T44 w 9516"/>
                              <a:gd name="T46" fmla="+- 0 4731 3101"/>
                              <a:gd name="T47" fmla="*/ 4731 h 2072"/>
                              <a:gd name="T48" fmla="+- 0 1445 986"/>
                              <a:gd name="T49" fmla="*/ T48 w 9516"/>
                              <a:gd name="T50" fmla="+- 0 4731 3101"/>
                              <a:gd name="T51" fmla="*/ 4731 h 2072"/>
                              <a:gd name="T52" fmla="+- 0 1412 986"/>
                              <a:gd name="T53" fmla="*/ T52 w 9516"/>
                              <a:gd name="T54" fmla="+- 0 4736 3101"/>
                              <a:gd name="T55" fmla="*/ 4736 h 2072"/>
                              <a:gd name="T56" fmla="+- 0 3185 986"/>
                              <a:gd name="T57" fmla="*/ T56 w 9516"/>
                              <a:gd name="T58" fmla="+- 0 4736 3101"/>
                              <a:gd name="T59" fmla="*/ 4736 h 2072"/>
                              <a:gd name="T60" fmla="+- 0 10497 986"/>
                              <a:gd name="T61" fmla="*/ T60 w 9516"/>
                              <a:gd name="T62" fmla="+- 0 4736 3101"/>
                              <a:gd name="T63" fmla="*/ 4736 h 2072"/>
                              <a:gd name="T64" fmla="+- 0 10468 986"/>
                              <a:gd name="T65" fmla="*/ T64 w 9516"/>
                              <a:gd name="T66" fmla="+- 0 3514 3101"/>
                              <a:gd name="T67" fmla="*/ 3514 h 2072"/>
                              <a:gd name="T68" fmla="+- 0 2885 986"/>
                              <a:gd name="T69" fmla="*/ T68 w 9516"/>
                              <a:gd name="T70" fmla="+- 0 3514 3101"/>
                              <a:gd name="T71" fmla="*/ 3514 h 2072"/>
                              <a:gd name="T72" fmla="+- 0 1712 986"/>
                              <a:gd name="T73" fmla="*/ T72 w 9516"/>
                              <a:gd name="T74" fmla="+- 0 3519 3101"/>
                              <a:gd name="T75" fmla="*/ 3519 h 2072"/>
                              <a:gd name="T76" fmla="+- 0 2880 986"/>
                              <a:gd name="T77" fmla="*/ T76 w 9516"/>
                              <a:gd name="T78" fmla="+- 0 3780 3101"/>
                              <a:gd name="T79" fmla="*/ 3780 h 2072"/>
                              <a:gd name="T80" fmla="+- 0 10463 986"/>
                              <a:gd name="T81" fmla="*/ T80 w 9516"/>
                              <a:gd name="T82" fmla="+- 0 3776 3101"/>
                              <a:gd name="T83" fmla="*/ 3776 h 2072"/>
                              <a:gd name="T84" fmla="+- 0 10463 986"/>
                              <a:gd name="T85" fmla="*/ T84 w 9516"/>
                              <a:gd name="T86" fmla="+- 0 3519 3101"/>
                              <a:gd name="T87" fmla="*/ 3519 h 2072"/>
                              <a:gd name="T88" fmla="+- 0 10464 986"/>
                              <a:gd name="T89" fmla="*/ T88 w 9516"/>
                              <a:gd name="T90" fmla="+- 0 3780 3101"/>
                              <a:gd name="T91" fmla="*/ 3780 h 2072"/>
                              <a:gd name="T92" fmla="+- 0 10468 986"/>
                              <a:gd name="T93" fmla="*/ T92 w 9516"/>
                              <a:gd name="T94" fmla="+- 0 3519 3101"/>
                              <a:gd name="T95" fmla="*/ 3519 h 2072"/>
                              <a:gd name="T96" fmla="+- 0 10502 986"/>
                              <a:gd name="T97" fmla="*/ T96 w 9516"/>
                              <a:gd name="T98" fmla="+- 0 5163 3101"/>
                              <a:gd name="T99" fmla="*/ 5163 h 2072"/>
                              <a:gd name="T100" fmla="+- 0 10497 986"/>
                              <a:gd name="T101" fmla="*/ T100 w 9516"/>
                              <a:gd name="T102" fmla="+- 0 5168 3101"/>
                              <a:gd name="T103" fmla="*/ 5168 h 2072"/>
                              <a:gd name="T104" fmla="+- 0 1412 986"/>
                              <a:gd name="T105" fmla="*/ T104 w 9516"/>
                              <a:gd name="T106" fmla="+- 0 5168 3101"/>
                              <a:gd name="T107" fmla="*/ 5168 h 2072"/>
                              <a:gd name="T108" fmla="+- 0 1407 986"/>
                              <a:gd name="T109" fmla="*/ T108 w 9516"/>
                              <a:gd name="T110" fmla="+- 0 5163 3101"/>
                              <a:gd name="T111" fmla="*/ 5163 h 2072"/>
                              <a:gd name="T112" fmla="+- 0 986 986"/>
                              <a:gd name="T113" fmla="*/ T112 w 9516"/>
                              <a:gd name="T114" fmla="+- 0 5168 3101"/>
                              <a:gd name="T115" fmla="*/ 5168 h 2072"/>
                              <a:gd name="T116" fmla="+- 0 10497 986"/>
                              <a:gd name="T117" fmla="*/ T116 w 9516"/>
                              <a:gd name="T118" fmla="+- 0 5173 3101"/>
                              <a:gd name="T119" fmla="*/ 5173 h 2072"/>
                              <a:gd name="T120" fmla="+- 0 10502 986"/>
                              <a:gd name="T121" fmla="*/ T120 w 9516"/>
                              <a:gd name="T122" fmla="+- 0 5163 3101"/>
                              <a:gd name="T123" fmla="*/ 5163 h 2072"/>
                              <a:gd name="T124" fmla="+- 0 10497 986"/>
                              <a:gd name="T125" fmla="*/ T124 w 9516"/>
                              <a:gd name="T126" fmla="+- 0 5163 3101"/>
                              <a:gd name="T127" fmla="*/ 5163 h 2072"/>
                              <a:gd name="T128" fmla="+- 0 10502 986"/>
                              <a:gd name="T129" fmla="*/ T128 w 9516"/>
                              <a:gd name="T130" fmla="+- 0 4731 3101"/>
                              <a:gd name="T131" fmla="*/ 4731 h 2072"/>
                              <a:gd name="T132" fmla="+- 0 10502 986"/>
                              <a:gd name="T133" fmla="*/ T132 w 9516"/>
                              <a:gd name="T134" fmla="+- 0 4736 3101"/>
                              <a:gd name="T135" fmla="*/ 4736 h 2072"/>
                              <a:gd name="T136" fmla="+- 0 10497 986"/>
                              <a:gd name="T137" fmla="*/ T136 w 9516"/>
                              <a:gd name="T138" fmla="+- 0 3519 3101"/>
                              <a:gd name="T139" fmla="*/ 3519 h 2072"/>
                              <a:gd name="T140" fmla="+- 0 10497 986"/>
                              <a:gd name="T141" fmla="*/ T140 w 9516"/>
                              <a:gd name="T142" fmla="+- 0 4313 3101"/>
                              <a:gd name="T143" fmla="*/ 4313 h 2072"/>
                              <a:gd name="T144" fmla="+- 0 991 986"/>
                              <a:gd name="T145" fmla="*/ T144 w 9516"/>
                              <a:gd name="T146" fmla="+- 0 4726 3101"/>
                              <a:gd name="T147" fmla="*/ 4726 h 2072"/>
                              <a:gd name="T148" fmla="+- 0 10497 986"/>
                              <a:gd name="T149" fmla="*/ T148 w 9516"/>
                              <a:gd name="T150" fmla="+- 0 4313 3101"/>
                              <a:gd name="T151" fmla="*/ 4313 h 2072"/>
                              <a:gd name="T152" fmla="+- 0 1712 986"/>
                              <a:gd name="T153" fmla="*/ T152 w 9516"/>
                              <a:gd name="T154" fmla="+- 0 4308 3101"/>
                              <a:gd name="T155" fmla="*/ 4308 h 2072"/>
                              <a:gd name="T156" fmla="+- 0 1712 986"/>
                              <a:gd name="T157" fmla="*/ T156 w 9516"/>
                              <a:gd name="T158" fmla="+- 0 4308 3101"/>
                              <a:gd name="T159" fmla="*/ 4308 h 2072"/>
                              <a:gd name="T160" fmla="+- 0 1707 986"/>
                              <a:gd name="T161" fmla="*/ T160 w 9516"/>
                              <a:gd name="T162" fmla="+- 0 3519 3101"/>
                              <a:gd name="T163" fmla="*/ 3519 h 2072"/>
                              <a:gd name="T164" fmla="+- 0 1707 986"/>
                              <a:gd name="T165" fmla="*/ T164 w 9516"/>
                              <a:gd name="T166" fmla="+- 0 4313 3101"/>
                              <a:gd name="T167" fmla="*/ 4313 h 2072"/>
                              <a:gd name="T168" fmla="+- 0 986 986"/>
                              <a:gd name="T169" fmla="*/ T168 w 9516"/>
                              <a:gd name="T170" fmla="+- 0 4318 3101"/>
                              <a:gd name="T171" fmla="*/ 4318 h 2072"/>
                              <a:gd name="T172" fmla="+- 0 991 986"/>
                              <a:gd name="T173" fmla="*/ T172 w 9516"/>
                              <a:gd name="T174" fmla="+- 0 4731 3101"/>
                              <a:gd name="T175" fmla="*/ 4731 h 2072"/>
                              <a:gd name="T176" fmla="+- 0 10502 986"/>
                              <a:gd name="T177" fmla="*/ T176 w 9516"/>
                              <a:gd name="T178" fmla="+- 0 4726 3101"/>
                              <a:gd name="T179" fmla="*/ 4726 h 2072"/>
                              <a:gd name="T180" fmla="+- 0 10502 986"/>
                              <a:gd name="T181" fmla="*/ T180 w 9516"/>
                              <a:gd name="T182" fmla="+- 0 4308 3101"/>
                              <a:gd name="T183" fmla="*/ 4308 h 2072"/>
                              <a:gd name="T184" fmla="+- 0 10502 986"/>
                              <a:gd name="T185" fmla="*/ T184 w 9516"/>
                              <a:gd name="T186" fmla="+- 0 3509 3101"/>
                              <a:gd name="T187" fmla="*/ 3509 h 2072"/>
                              <a:gd name="T188" fmla="+- 0 10497 986"/>
                              <a:gd name="T189" fmla="*/ T188 w 9516"/>
                              <a:gd name="T190" fmla="+- 0 3519 3101"/>
                              <a:gd name="T191" fmla="*/ 3519 h 2072"/>
                              <a:gd name="T192" fmla="+- 0 10502 986"/>
                              <a:gd name="T193" fmla="*/ T192 w 9516"/>
                              <a:gd name="T194" fmla="+- 0 3509 3101"/>
                              <a:gd name="T195" fmla="*/ 3509 h 2072"/>
                              <a:gd name="T196" fmla="+- 0 10497 986"/>
                              <a:gd name="T197" fmla="*/ T196 w 9516"/>
                              <a:gd name="T198" fmla="+- 0 3509 3101"/>
                              <a:gd name="T199" fmla="*/ 3509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9516" h="2072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8"/>
                                </a:lnTo>
                                <a:lnTo>
                                  <a:pt x="5" y="408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426" y="1635"/>
                                </a:moveTo>
                                <a:lnTo>
                                  <a:pt x="421" y="1635"/>
                                </a:lnTo>
                                <a:lnTo>
                                  <a:pt x="421" y="2062"/>
                                </a:lnTo>
                                <a:lnTo>
                                  <a:pt x="426" y="2062"/>
                                </a:lnTo>
                                <a:lnTo>
                                  <a:pt x="426" y="1635"/>
                                </a:lnTo>
                                <a:close/>
                                <a:moveTo>
                                  <a:pt x="426" y="1630"/>
                                </a:moveTo>
                                <a:lnTo>
                                  <a:pt x="421" y="1630"/>
                                </a:lnTo>
                                <a:lnTo>
                                  <a:pt x="421" y="1635"/>
                                </a:lnTo>
                                <a:lnTo>
                                  <a:pt x="426" y="1635"/>
                                </a:lnTo>
                                <a:lnTo>
                                  <a:pt x="426" y="1630"/>
                                </a:lnTo>
                                <a:close/>
                                <a:moveTo>
                                  <a:pt x="726" y="413"/>
                                </a:moveTo>
                                <a:lnTo>
                                  <a:pt x="721" y="413"/>
                                </a:lnTo>
                                <a:lnTo>
                                  <a:pt x="721" y="418"/>
                                </a:lnTo>
                                <a:lnTo>
                                  <a:pt x="726" y="418"/>
                                </a:lnTo>
                                <a:lnTo>
                                  <a:pt x="726" y="413"/>
                                </a:lnTo>
                                <a:close/>
                                <a:moveTo>
                                  <a:pt x="2204" y="1635"/>
                                </a:moveTo>
                                <a:lnTo>
                                  <a:pt x="2199" y="1635"/>
                                </a:lnTo>
                                <a:lnTo>
                                  <a:pt x="2199" y="1914"/>
                                </a:lnTo>
                                <a:lnTo>
                                  <a:pt x="459" y="1914"/>
                                </a:lnTo>
                                <a:lnTo>
                                  <a:pt x="459" y="1635"/>
                                </a:lnTo>
                                <a:lnTo>
                                  <a:pt x="454" y="1635"/>
                                </a:lnTo>
                                <a:lnTo>
                                  <a:pt x="454" y="1914"/>
                                </a:lnTo>
                                <a:lnTo>
                                  <a:pt x="454" y="1918"/>
                                </a:lnTo>
                                <a:lnTo>
                                  <a:pt x="459" y="1918"/>
                                </a:lnTo>
                                <a:lnTo>
                                  <a:pt x="2199" y="1918"/>
                                </a:lnTo>
                                <a:lnTo>
                                  <a:pt x="2204" y="1918"/>
                                </a:lnTo>
                                <a:lnTo>
                                  <a:pt x="2204" y="1914"/>
                                </a:lnTo>
                                <a:lnTo>
                                  <a:pt x="2204" y="1635"/>
                                </a:lnTo>
                                <a:close/>
                                <a:moveTo>
                                  <a:pt x="9511" y="1630"/>
                                </a:moveTo>
                                <a:lnTo>
                                  <a:pt x="2204" y="1630"/>
                                </a:lnTo>
                                <a:lnTo>
                                  <a:pt x="2199" y="1630"/>
                                </a:lnTo>
                                <a:lnTo>
                                  <a:pt x="459" y="1630"/>
                                </a:lnTo>
                                <a:lnTo>
                                  <a:pt x="454" y="1630"/>
                                </a:lnTo>
                                <a:lnTo>
                                  <a:pt x="426" y="1630"/>
                                </a:lnTo>
                                <a:lnTo>
                                  <a:pt x="426" y="1635"/>
                                </a:lnTo>
                                <a:lnTo>
                                  <a:pt x="454" y="1635"/>
                                </a:lnTo>
                                <a:lnTo>
                                  <a:pt x="459" y="1635"/>
                                </a:lnTo>
                                <a:lnTo>
                                  <a:pt x="2199" y="1635"/>
                                </a:lnTo>
                                <a:lnTo>
                                  <a:pt x="2204" y="1635"/>
                                </a:lnTo>
                                <a:lnTo>
                                  <a:pt x="9511" y="1635"/>
                                </a:lnTo>
                                <a:lnTo>
                                  <a:pt x="9511" y="1630"/>
                                </a:lnTo>
                                <a:close/>
                                <a:moveTo>
                                  <a:pt x="9511" y="413"/>
                                </a:moveTo>
                                <a:lnTo>
                                  <a:pt x="9482" y="413"/>
                                </a:lnTo>
                                <a:lnTo>
                                  <a:pt x="9478" y="413"/>
                                </a:lnTo>
                                <a:lnTo>
                                  <a:pt x="9477" y="413"/>
                                </a:lnTo>
                                <a:lnTo>
                                  <a:pt x="1899" y="413"/>
                                </a:lnTo>
                                <a:lnTo>
                                  <a:pt x="1894" y="413"/>
                                </a:lnTo>
                                <a:lnTo>
                                  <a:pt x="726" y="413"/>
                                </a:lnTo>
                                <a:lnTo>
                                  <a:pt x="726" y="418"/>
                                </a:lnTo>
                                <a:lnTo>
                                  <a:pt x="1894" y="418"/>
                                </a:lnTo>
                                <a:lnTo>
                                  <a:pt x="1894" y="675"/>
                                </a:lnTo>
                                <a:lnTo>
                                  <a:pt x="1894" y="679"/>
                                </a:lnTo>
                                <a:lnTo>
                                  <a:pt x="1899" y="679"/>
                                </a:lnTo>
                                <a:lnTo>
                                  <a:pt x="9477" y="679"/>
                                </a:lnTo>
                                <a:lnTo>
                                  <a:pt x="9477" y="675"/>
                                </a:lnTo>
                                <a:lnTo>
                                  <a:pt x="1899" y="675"/>
                                </a:lnTo>
                                <a:lnTo>
                                  <a:pt x="1899" y="418"/>
                                </a:lnTo>
                                <a:lnTo>
                                  <a:pt x="9477" y="418"/>
                                </a:lnTo>
                                <a:lnTo>
                                  <a:pt x="9478" y="418"/>
                                </a:lnTo>
                                <a:lnTo>
                                  <a:pt x="9478" y="675"/>
                                </a:lnTo>
                                <a:lnTo>
                                  <a:pt x="9478" y="679"/>
                                </a:lnTo>
                                <a:lnTo>
                                  <a:pt x="9482" y="679"/>
                                </a:lnTo>
                                <a:lnTo>
                                  <a:pt x="9482" y="675"/>
                                </a:lnTo>
                                <a:lnTo>
                                  <a:pt x="9482" y="418"/>
                                </a:lnTo>
                                <a:lnTo>
                                  <a:pt x="9511" y="418"/>
                                </a:lnTo>
                                <a:lnTo>
                                  <a:pt x="9511" y="413"/>
                                </a:lnTo>
                                <a:close/>
                                <a:moveTo>
                                  <a:pt x="9516" y="2062"/>
                                </a:moveTo>
                                <a:lnTo>
                                  <a:pt x="9511" y="2062"/>
                                </a:lnTo>
                                <a:lnTo>
                                  <a:pt x="9511" y="2067"/>
                                </a:lnTo>
                                <a:lnTo>
                                  <a:pt x="9511" y="2062"/>
                                </a:lnTo>
                                <a:lnTo>
                                  <a:pt x="426" y="2062"/>
                                </a:lnTo>
                                <a:lnTo>
                                  <a:pt x="426" y="2067"/>
                                </a:lnTo>
                                <a:lnTo>
                                  <a:pt x="426" y="2062"/>
                                </a:lnTo>
                                <a:lnTo>
                                  <a:pt x="421" y="2062"/>
                                </a:lnTo>
                                <a:lnTo>
                                  <a:pt x="421" y="2067"/>
                                </a:lnTo>
                                <a:lnTo>
                                  <a:pt x="5" y="2067"/>
                                </a:lnTo>
                                <a:lnTo>
                                  <a:pt x="0" y="2067"/>
                                </a:lnTo>
                                <a:lnTo>
                                  <a:pt x="0" y="2072"/>
                                </a:lnTo>
                                <a:lnTo>
                                  <a:pt x="5" y="2072"/>
                                </a:lnTo>
                                <a:lnTo>
                                  <a:pt x="9511" y="2072"/>
                                </a:lnTo>
                                <a:lnTo>
                                  <a:pt x="9516" y="2072"/>
                                </a:lnTo>
                                <a:lnTo>
                                  <a:pt x="9516" y="2067"/>
                                </a:lnTo>
                                <a:lnTo>
                                  <a:pt x="9516" y="2062"/>
                                </a:lnTo>
                                <a:close/>
                                <a:moveTo>
                                  <a:pt x="9516" y="1635"/>
                                </a:moveTo>
                                <a:lnTo>
                                  <a:pt x="9511" y="1635"/>
                                </a:lnTo>
                                <a:lnTo>
                                  <a:pt x="9511" y="2062"/>
                                </a:lnTo>
                                <a:lnTo>
                                  <a:pt x="9516" y="2062"/>
                                </a:lnTo>
                                <a:lnTo>
                                  <a:pt x="9516" y="1635"/>
                                </a:lnTo>
                                <a:close/>
                                <a:moveTo>
                                  <a:pt x="9516" y="1630"/>
                                </a:moveTo>
                                <a:lnTo>
                                  <a:pt x="9511" y="1630"/>
                                </a:lnTo>
                                <a:lnTo>
                                  <a:pt x="9511" y="1635"/>
                                </a:lnTo>
                                <a:lnTo>
                                  <a:pt x="9516" y="1635"/>
                                </a:lnTo>
                                <a:lnTo>
                                  <a:pt x="9516" y="1630"/>
                                </a:lnTo>
                                <a:close/>
                                <a:moveTo>
                                  <a:pt x="9516" y="418"/>
                                </a:moveTo>
                                <a:lnTo>
                                  <a:pt x="9511" y="418"/>
                                </a:lnTo>
                                <a:lnTo>
                                  <a:pt x="9511" y="811"/>
                                </a:lnTo>
                                <a:lnTo>
                                  <a:pt x="9511" y="1207"/>
                                </a:lnTo>
                                <a:lnTo>
                                  <a:pt x="9511" y="1212"/>
                                </a:lnTo>
                                <a:lnTo>
                                  <a:pt x="9511" y="1217"/>
                                </a:lnTo>
                                <a:lnTo>
                                  <a:pt x="9511" y="1625"/>
                                </a:lnTo>
                                <a:lnTo>
                                  <a:pt x="5" y="1625"/>
                                </a:lnTo>
                                <a:lnTo>
                                  <a:pt x="5" y="1217"/>
                                </a:lnTo>
                                <a:lnTo>
                                  <a:pt x="9511" y="1217"/>
                                </a:lnTo>
                                <a:lnTo>
                                  <a:pt x="9511" y="1212"/>
                                </a:lnTo>
                                <a:lnTo>
                                  <a:pt x="9511" y="1207"/>
                                </a:lnTo>
                                <a:lnTo>
                                  <a:pt x="726" y="1207"/>
                                </a:lnTo>
                                <a:lnTo>
                                  <a:pt x="726" y="1212"/>
                                </a:lnTo>
                                <a:lnTo>
                                  <a:pt x="726" y="1207"/>
                                </a:lnTo>
                                <a:lnTo>
                                  <a:pt x="726" y="811"/>
                                </a:lnTo>
                                <a:lnTo>
                                  <a:pt x="726" y="418"/>
                                </a:lnTo>
                                <a:lnTo>
                                  <a:pt x="721" y="418"/>
                                </a:lnTo>
                                <a:lnTo>
                                  <a:pt x="721" y="811"/>
                                </a:lnTo>
                                <a:lnTo>
                                  <a:pt x="721" y="1207"/>
                                </a:lnTo>
                                <a:lnTo>
                                  <a:pt x="721" y="1212"/>
                                </a:lnTo>
                                <a:lnTo>
                                  <a:pt x="5" y="1212"/>
                                </a:lnTo>
                                <a:lnTo>
                                  <a:pt x="0" y="1212"/>
                                </a:lnTo>
                                <a:lnTo>
                                  <a:pt x="0" y="1217"/>
                                </a:lnTo>
                                <a:lnTo>
                                  <a:pt x="0" y="1625"/>
                                </a:lnTo>
                                <a:lnTo>
                                  <a:pt x="0" y="1630"/>
                                </a:lnTo>
                                <a:lnTo>
                                  <a:pt x="5" y="1630"/>
                                </a:lnTo>
                                <a:lnTo>
                                  <a:pt x="9511" y="1630"/>
                                </a:lnTo>
                                <a:lnTo>
                                  <a:pt x="9516" y="1630"/>
                                </a:lnTo>
                                <a:lnTo>
                                  <a:pt x="9516" y="1625"/>
                                </a:lnTo>
                                <a:lnTo>
                                  <a:pt x="9516" y="1217"/>
                                </a:lnTo>
                                <a:lnTo>
                                  <a:pt x="9516" y="1212"/>
                                </a:lnTo>
                                <a:lnTo>
                                  <a:pt x="9516" y="1207"/>
                                </a:lnTo>
                                <a:lnTo>
                                  <a:pt x="9516" y="811"/>
                                </a:lnTo>
                                <a:lnTo>
                                  <a:pt x="9516" y="418"/>
                                </a:lnTo>
                                <a:close/>
                                <a:moveTo>
                                  <a:pt x="9516" y="408"/>
                                </a:moveTo>
                                <a:lnTo>
                                  <a:pt x="9511" y="408"/>
                                </a:lnTo>
                                <a:lnTo>
                                  <a:pt x="9511" y="413"/>
                                </a:lnTo>
                                <a:lnTo>
                                  <a:pt x="9511" y="418"/>
                                </a:lnTo>
                                <a:lnTo>
                                  <a:pt x="9516" y="418"/>
                                </a:lnTo>
                                <a:lnTo>
                                  <a:pt x="9516" y="413"/>
                                </a:lnTo>
                                <a:lnTo>
                                  <a:pt x="9516" y="408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408"/>
                                </a:lnTo>
                                <a:lnTo>
                                  <a:pt x="9516" y="408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348451" name="AutoShape 188"/>
                        <wps:cNvSpPr>
                          <a:spLocks/>
                        </wps:cNvSpPr>
                        <wps:spPr bwMode="auto">
                          <a:xfrm>
                            <a:off x="986" y="5168"/>
                            <a:ext cx="9516" cy="2079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7247 5168"/>
                              <a:gd name="T3" fmla="*/ 7247 h 2079"/>
                              <a:gd name="T4" fmla="+- 0 991 986"/>
                              <a:gd name="T5" fmla="*/ T4 w 9516"/>
                              <a:gd name="T6" fmla="+- 0 5173 5168"/>
                              <a:gd name="T7" fmla="*/ 5173 h 2079"/>
                              <a:gd name="T8" fmla="+- 0 991 986"/>
                              <a:gd name="T9" fmla="*/ T8 w 9516"/>
                              <a:gd name="T10" fmla="+- 0 5581 5168"/>
                              <a:gd name="T11" fmla="*/ 5581 h 2079"/>
                              <a:gd name="T12" fmla="+- 0 2885 986"/>
                              <a:gd name="T13" fmla="*/ T12 w 9516"/>
                              <a:gd name="T14" fmla="+- 0 5847 5168"/>
                              <a:gd name="T15" fmla="*/ 5847 h 2079"/>
                              <a:gd name="T16" fmla="+- 0 2885 986"/>
                              <a:gd name="T17" fmla="*/ T16 w 9516"/>
                              <a:gd name="T18" fmla="+- 0 5852 5168"/>
                              <a:gd name="T19" fmla="*/ 5852 h 2079"/>
                              <a:gd name="T20" fmla="+- 0 10468 986"/>
                              <a:gd name="T21" fmla="*/ T20 w 9516"/>
                              <a:gd name="T22" fmla="+- 0 5847 5168"/>
                              <a:gd name="T23" fmla="*/ 5847 h 2079"/>
                              <a:gd name="T24" fmla="+- 0 10468 986"/>
                              <a:gd name="T25" fmla="*/ T24 w 9516"/>
                              <a:gd name="T26" fmla="+- 0 5852 5168"/>
                              <a:gd name="T27" fmla="*/ 5852 h 2079"/>
                              <a:gd name="T28" fmla="+- 0 1412 986"/>
                              <a:gd name="T29" fmla="*/ T28 w 9516"/>
                              <a:gd name="T30" fmla="+- 0 7237 5168"/>
                              <a:gd name="T31" fmla="*/ 7237 h 2079"/>
                              <a:gd name="T32" fmla="+- 0 10497 986"/>
                              <a:gd name="T33" fmla="*/ T32 w 9516"/>
                              <a:gd name="T34" fmla="+- 0 7237 5168"/>
                              <a:gd name="T35" fmla="*/ 7237 h 2079"/>
                              <a:gd name="T36" fmla="+- 0 991 986"/>
                              <a:gd name="T37" fmla="*/ T36 w 9516"/>
                              <a:gd name="T38" fmla="+- 0 6798 5168"/>
                              <a:gd name="T39" fmla="*/ 6798 h 2079"/>
                              <a:gd name="T40" fmla="+- 0 991 986"/>
                              <a:gd name="T41" fmla="*/ T40 w 9516"/>
                              <a:gd name="T42" fmla="+- 0 6803 5168"/>
                              <a:gd name="T43" fmla="*/ 6803 h 2079"/>
                              <a:gd name="T44" fmla="+- 0 1407 986"/>
                              <a:gd name="T45" fmla="*/ T44 w 9516"/>
                              <a:gd name="T46" fmla="+- 0 7237 5168"/>
                              <a:gd name="T47" fmla="*/ 7237 h 2079"/>
                              <a:gd name="T48" fmla="+- 0 1412 986"/>
                              <a:gd name="T49" fmla="*/ T48 w 9516"/>
                              <a:gd name="T50" fmla="+- 0 7237 5168"/>
                              <a:gd name="T51" fmla="*/ 7237 h 2079"/>
                              <a:gd name="T52" fmla="+- 0 1412 986"/>
                              <a:gd name="T53" fmla="*/ T52 w 9516"/>
                              <a:gd name="T54" fmla="+- 0 6803 5168"/>
                              <a:gd name="T55" fmla="*/ 6803 h 2079"/>
                              <a:gd name="T56" fmla="+- 0 1440 986"/>
                              <a:gd name="T57" fmla="*/ T56 w 9516"/>
                              <a:gd name="T58" fmla="+- 0 7086 5168"/>
                              <a:gd name="T59" fmla="*/ 7086 h 2079"/>
                              <a:gd name="T60" fmla="+- 0 3651 986"/>
                              <a:gd name="T61" fmla="*/ T60 w 9516"/>
                              <a:gd name="T62" fmla="+- 0 7091 5168"/>
                              <a:gd name="T63" fmla="*/ 7091 h 2079"/>
                              <a:gd name="T64" fmla="+- 0 1445 986"/>
                              <a:gd name="T65" fmla="*/ T64 w 9516"/>
                              <a:gd name="T66" fmla="+- 0 6807 5168"/>
                              <a:gd name="T67" fmla="*/ 6807 h 2079"/>
                              <a:gd name="T68" fmla="+- 0 3651 986"/>
                              <a:gd name="T69" fmla="*/ T68 w 9516"/>
                              <a:gd name="T70" fmla="+- 0 7086 5168"/>
                              <a:gd name="T71" fmla="*/ 7086 h 2079"/>
                              <a:gd name="T72" fmla="+- 0 3656 986"/>
                              <a:gd name="T73" fmla="*/ T72 w 9516"/>
                              <a:gd name="T74" fmla="+- 0 7086 5168"/>
                              <a:gd name="T75" fmla="*/ 7086 h 2079"/>
                              <a:gd name="T76" fmla="+- 0 10497 986"/>
                              <a:gd name="T77" fmla="*/ T76 w 9516"/>
                              <a:gd name="T78" fmla="+- 0 6803 5168"/>
                              <a:gd name="T79" fmla="*/ 6803 h 2079"/>
                              <a:gd name="T80" fmla="+- 0 10497 986"/>
                              <a:gd name="T81" fmla="*/ T80 w 9516"/>
                              <a:gd name="T82" fmla="+- 0 7237 5168"/>
                              <a:gd name="T83" fmla="*/ 7237 h 2079"/>
                              <a:gd name="T84" fmla="+- 0 10502 986"/>
                              <a:gd name="T85" fmla="*/ T84 w 9516"/>
                              <a:gd name="T86" fmla="+- 0 7237 5168"/>
                              <a:gd name="T87" fmla="*/ 7237 h 2079"/>
                              <a:gd name="T88" fmla="+- 0 10502 986"/>
                              <a:gd name="T89" fmla="*/ T88 w 9516"/>
                              <a:gd name="T90" fmla="+- 0 6798 5168"/>
                              <a:gd name="T91" fmla="*/ 6798 h 2079"/>
                              <a:gd name="T92" fmla="+- 0 10497 986"/>
                              <a:gd name="T93" fmla="*/ T92 w 9516"/>
                              <a:gd name="T94" fmla="+- 0 6380 5168"/>
                              <a:gd name="T95" fmla="*/ 6380 h 2079"/>
                              <a:gd name="T96" fmla="+- 0 10497 986"/>
                              <a:gd name="T97" fmla="*/ T96 w 9516"/>
                              <a:gd name="T98" fmla="+- 0 6385 5168"/>
                              <a:gd name="T99" fmla="*/ 6385 h 2079"/>
                              <a:gd name="T100" fmla="+- 0 1712 986"/>
                              <a:gd name="T101" fmla="*/ T100 w 9516"/>
                              <a:gd name="T102" fmla="+- 0 6385 5168"/>
                              <a:gd name="T103" fmla="*/ 6385 h 2079"/>
                              <a:gd name="T104" fmla="+- 0 1712 986"/>
                              <a:gd name="T105" fmla="*/ T104 w 9516"/>
                              <a:gd name="T106" fmla="+- 0 6380 5168"/>
                              <a:gd name="T107" fmla="*/ 6380 h 2079"/>
                              <a:gd name="T108" fmla="+- 0 1707 986"/>
                              <a:gd name="T109" fmla="*/ T108 w 9516"/>
                              <a:gd name="T110" fmla="+- 0 6380 5168"/>
                              <a:gd name="T111" fmla="*/ 6380 h 2079"/>
                              <a:gd name="T112" fmla="+- 0 991 986"/>
                              <a:gd name="T113" fmla="*/ T112 w 9516"/>
                              <a:gd name="T114" fmla="+- 0 6385 5168"/>
                              <a:gd name="T115" fmla="*/ 6385 h 2079"/>
                              <a:gd name="T116" fmla="+- 0 986 986"/>
                              <a:gd name="T117" fmla="*/ T116 w 9516"/>
                              <a:gd name="T118" fmla="+- 0 6798 5168"/>
                              <a:gd name="T119" fmla="*/ 6798 h 2079"/>
                              <a:gd name="T120" fmla="+- 0 10497 986"/>
                              <a:gd name="T121" fmla="*/ T120 w 9516"/>
                              <a:gd name="T122" fmla="+- 0 6390 5168"/>
                              <a:gd name="T123" fmla="*/ 6390 h 2079"/>
                              <a:gd name="T124" fmla="+- 0 10502 986"/>
                              <a:gd name="T125" fmla="*/ T124 w 9516"/>
                              <a:gd name="T126" fmla="+- 0 6390 5168"/>
                              <a:gd name="T127" fmla="*/ 6390 h 2079"/>
                              <a:gd name="T128" fmla="+- 0 10502 986"/>
                              <a:gd name="T129" fmla="*/ T128 w 9516"/>
                              <a:gd name="T130" fmla="+- 0 6380 5168"/>
                              <a:gd name="T131" fmla="*/ 6380 h 2079"/>
                              <a:gd name="T132" fmla="+- 0 10497 986"/>
                              <a:gd name="T133" fmla="*/ T132 w 9516"/>
                              <a:gd name="T134" fmla="+- 0 5581 5168"/>
                              <a:gd name="T135" fmla="*/ 5581 h 2079"/>
                              <a:gd name="T136" fmla="+- 0 986 986"/>
                              <a:gd name="T137" fmla="*/ T136 w 9516"/>
                              <a:gd name="T138" fmla="+- 0 5586 5168"/>
                              <a:gd name="T139" fmla="*/ 5586 h 2079"/>
                              <a:gd name="T140" fmla="+- 0 1707 986"/>
                              <a:gd name="T141" fmla="*/ T140 w 9516"/>
                              <a:gd name="T142" fmla="+- 0 5591 5168"/>
                              <a:gd name="T143" fmla="*/ 5591 h 2079"/>
                              <a:gd name="T144" fmla="+- 0 1712 986"/>
                              <a:gd name="T145" fmla="*/ T144 w 9516"/>
                              <a:gd name="T146" fmla="+- 0 5591 5168"/>
                              <a:gd name="T147" fmla="*/ 5591 h 2079"/>
                              <a:gd name="T148" fmla="+- 0 1712 986"/>
                              <a:gd name="T149" fmla="*/ T148 w 9516"/>
                              <a:gd name="T150" fmla="+- 0 5591 5168"/>
                              <a:gd name="T151" fmla="*/ 5591 h 2079"/>
                              <a:gd name="T152" fmla="+- 0 2885 986"/>
                              <a:gd name="T153" fmla="*/ T152 w 9516"/>
                              <a:gd name="T154" fmla="+- 0 5847 5168"/>
                              <a:gd name="T155" fmla="*/ 5847 h 2079"/>
                              <a:gd name="T156" fmla="+- 0 10464 986"/>
                              <a:gd name="T157" fmla="*/ T156 w 9516"/>
                              <a:gd name="T158" fmla="+- 0 5591 5168"/>
                              <a:gd name="T159" fmla="*/ 5591 h 2079"/>
                              <a:gd name="T160" fmla="+- 0 10468 986"/>
                              <a:gd name="T161" fmla="*/ T160 w 9516"/>
                              <a:gd name="T162" fmla="+- 0 5591 5168"/>
                              <a:gd name="T163" fmla="*/ 5591 h 2079"/>
                              <a:gd name="T164" fmla="+- 0 10497 986"/>
                              <a:gd name="T165" fmla="*/ T164 w 9516"/>
                              <a:gd name="T166" fmla="+- 0 5586 5168"/>
                              <a:gd name="T167" fmla="*/ 5586 h 2079"/>
                              <a:gd name="T168" fmla="+- 0 10502 986"/>
                              <a:gd name="T169" fmla="*/ T168 w 9516"/>
                              <a:gd name="T170" fmla="+- 0 5987 5168"/>
                              <a:gd name="T171" fmla="*/ 5987 h 2079"/>
                              <a:gd name="T172" fmla="+- 0 10502 986"/>
                              <a:gd name="T173" fmla="*/ T172 w 9516"/>
                              <a:gd name="T174" fmla="+- 0 5581 5168"/>
                              <a:gd name="T175" fmla="*/ 5581 h 2079"/>
                              <a:gd name="T176" fmla="+- 0 10497 986"/>
                              <a:gd name="T177" fmla="*/ T176 w 9516"/>
                              <a:gd name="T178" fmla="+- 0 5173 5168"/>
                              <a:gd name="T179" fmla="*/ 5173 h 2079"/>
                              <a:gd name="T180" fmla="+- 0 10502 986"/>
                              <a:gd name="T181" fmla="*/ T180 w 9516"/>
                              <a:gd name="T182" fmla="+- 0 5173 5168"/>
                              <a:gd name="T183" fmla="*/ 5173 h 20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516" h="2079">
                                <a:moveTo>
                                  <a:pt x="5" y="2074"/>
                                </a:moveTo>
                                <a:lnTo>
                                  <a:pt x="0" y="2074"/>
                                </a:lnTo>
                                <a:lnTo>
                                  <a:pt x="0" y="2079"/>
                                </a:lnTo>
                                <a:lnTo>
                                  <a:pt x="5" y="2079"/>
                                </a:lnTo>
                                <a:lnTo>
                                  <a:pt x="5" y="2074"/>
                                </a:lnTo>
                                <a:close/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413"/>
                                </a:lnTo>
                                <a:lnTo>
                                  <a:pt x="5" y="413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477" y="679"/>
                                </a:moveTo>
                                <a:lnTo>
                                  <a:pt x="1899" y="679"/>
                                </a:lnTo>
                                <a:lnTo>
                                  <a:pt x="1894" y="679"/>
                                </a:lnTo>
                                <a:lnTo>
                                  <a:pt x="1894" y="684"/>
                                </a:lnTo>
                                <a:lnTo>
                                  <a:pt x="1899" y="684"/>
                                </a:lnTo>
                                <a:lnTo>
                                  <a:pt x="9477" y="684"/>
                                </a:lnTo>
                                <a:lnTo>
                                  <a:pt x="9477" y="679"/>
                                </a:lnTo>
                                <a:close/>
                                <a:moveTo>
                                  <a:pt x="9482" y="679"/>
                                </a:moveTo>
                                <a:lnTo>
                                  <a:pt x="9478" y="679"/>
                                </a:lnTo>
                                <a:lnTo>
                                  <a:pt x="9478" y="684"/>
                                </a:lnTo>
                                <a:lnTo>
                                  <a:pt x="9482" y="684"/>
                                </a:lnTo>
                                <a:lnTo>
                                  <a:pt x="9482" y="679"/>
                                </a:lnTo>
                                <a:close/>
                                <a:moveTo>
                                  <a:pt x="9511" y="2069"/>
                                </a:moveTo>
                                <a:lnTo>
                                  <a:pt x="426" y="2069"/>
                                </a:lnTo>
                                <a:lnTo>
                                  <a:pt x="426" y="2074"/>
                                </a:lnTo>
                                <a:lnTo>
                                  <a:pt x="9511" y="2074"/>
                                </a:lnTo>
                                <a:lnTo>
                                  <a:pt x="9511" y="2069"/>
                                </a:lnTo>
                                <a:close/>
                                <a:moveTo>
                                  <a:pt x="9516" y="1630"/>
                                </a:moveTo>
                                <a:lnTo>
                                  <a:pt x="9511" y="1630"/>
                                </a:lnTo>
                                <a:lnTo>
                                  <a:pt x="5" y="1630"/>
                                </a:lnTo>
                                <a:lnTo>
                                  <a:pt x="0" y="1630"/>
                                </a:lnTo>
                                <a:lnTo>
                                  <a:pt x="0" y="1635"/>
                                </a:lnTo>
                                <a:lnTo>
                                  <a:pt x="5" y="1635"/>
                                </a:lnTo>
                                <a:lnTo>
                                  <a:pt x="421" y="1635"/>
                                </a:lnTo>
                                <a:lnTo>
                                  <a:pt x="421" y="1639"/>
                                </a:lnTo>
                                <a:lnTo>
                                  <a:pt x="421" y="2069"/>
                                </a:lnTo>
                                <a:lnTo>
                                  <a:pt x="421" y="2074"/>
                                </a:lnTo>
                                <a:lnTo>
                                  <a:pt x="426" y="2074"/>
                                </a:lnTo>
                                <a:lnTo>
                                  <a:pt x="426" y="2069"/>
                                </a:lnTo>
                                <a:lnTo>
                                  <a:pt x="426" y="1639"/>
                                </a:lnTo>
                                <a:lnTo>
                                  <a:pt x="426" y="1635"/>
                                </a:lnTo>
                                <a:lnTo>
                                  <a:pt x="426" y="1639"/>
                                </a:lnTo>
                                <a:lnTo>
                                  <a:pt x="454" y="1639"/>
                                </a:lnTo>
                                <a:lnTo>
                                  <a:pt x="454" y="1918"/>
                                </a:lnTo>
                                <a:lnTo>
                                  <a:pt x="454" y="1923"/>
                                </a:lnTo>
                                <a:lnTo>
                                  <a:pt x="459" y="1923"/>
                                </a:lnTo>
                                <a:lnTo>
                                  <a:pt x="2665" y="1923"/>
                                </a:lnTo>
                                <a:lnTo>
                                  <a:pt x="2665" y="1918"/>
                                </a:lnTo>
                                <a:lnTo>
                                  <a:pt x="459" y="1918"/>
                                </a:lnTo>
                                <a:lnTo>
                                  <a:pt x="459" y="1639"/>
                                </a:lnTo>
                                <a:lnTo>
                                  <a:pt x="2665" y="1639"/>
                                </a:lnTo>
                                <a:lnTo>
                                  <a:pt x="2665" y="1918"/>
                                </a:lnTo>
                                <a:lnTo>
                                  <a:pt x="2665" y="1923"/>
                                </a:lnTo>
                                <a:lnTo>
                                  <a:pt x="2670" y="1923"/>
                                </a:lnTo>
                                <a:lnTo>
                                  <a:pt x="2670" y="1918"/>
                                </a:lnTo>
                                <a:lnTo>
                                  <a:pt x="2670" y="1639"/>
                                </a:lnTo>
                                <a:lnTo>
                                  <a:pt x="9511" y="1639"/>
                                </a:lnTo>
                                <a:lnTo>
                                  <a:pt x="9511" y="1635"/>
                                </a:lnTo>
                                <a:lnTo>
                                  <a:pt x="9511" y="1639"/>
                                </a:lnTo>
                                <a:lnTo>
                                  <a:pt x="9511" y="2069"/>
                                </a:lnTo>
                                <a:lnTo>
                                  <a:pt x="9511" y="2074"/>
                                </a:lnTo>
                                <a:lnTo>
                                  <a:pt x="9516" y="2074"/>
                                </a:lnTo>
                                <a:lnTo>
                                  <a:pt x="9516" y="2069"/>
                                </a:lnTo>
                                <a:lnTo>
                                  <a:pt x="9516" y="1639"/>
                                </a:lnTo>
                                <a:lnTo>
                                  <a:pt x="9516" y="1635"/>
                                </a:lnTo>
                                <a:lnTo>
                                  <a:pt x="9516" y="1630"/>
                                </a:lnTo>
                                <a:close/>
                                <a:moveTo>
                                  <a:pt x="9516" y="819"/>
                                </a:moveTo>
                                <a:lnTo>
                                  <a:pt x="9511" y="819"/>
                                </a:lnTo>
                                <a:lnTo>
                                  <a:pt x="9511" y="1212"/>
                                </a:lnTo>
                                <a:lnTo>
                                  <a:pt x="9511" y="1217"/>
                                </a:lnTo>
                                <a:lnTo>
                                  <a:pt x="9511" y="1212"/>
                                </a:lnTo>
                                <a:lnTo>
                                  <a:pt x="726" y="1212"/>
                                </a:lnTo>
                                <a:lnTo>
                                  <a:pt x="726" y="1217"/>
                                </a:lnTo>
                                <a:lnTo>
                                  <a:pt x="726" y="1212"/>
                                </a:lnTo>
                                <a:lnTo>
                                  <a:pt x="726" y="819"/>
                                </a:lnTo>
                                <a:lnTo>
                                  <a:pt x="721" y="819"/>
                                </a:lnTo>
                                <a:lnTo>
                                  <a:pt x="721" y="1212"/>
                                </a:lnTo>
                                <a:lnTo>
                                  <a:pt x="721" y="1217"/>
                                </a:lnTo>
                                <a:lnTo>
                                  <a:pt x="5" y="1217"/>
                                </a:lnTo>
                                <a:lnTo>
                                  <a:pt x="0" y="1217"/>
                                </a:lnTo>
                                <a:lnTo>
                                  <a:pt x="0" y="1222"/>
                                </a:lnTo>
                                <a:lnTo>
                                  <a:pt x="0" y="1630"/>
                                </a:lnTo>
                                <a:lnTo>
                                  <a:pt x="5" y="1630"/>
                                </a:lnTo>
                                <a:lnTo>
                                  <a:pt x="5" y="1222"/>
                                </a:lnTo>
                                <a:lnTo>
                                  <a:pt x="9511" y="1222"/>
                                </a:lnTo>
                                <a:lnTo>
                                  <a:pt x="9511" y="1630"/>
                                </a:lnTo>
                                <a:lnTo>
                                  <a:pt x="9516" y="1630"/>
                                </a:lnTo>
                                <a:lnTo>
                                  <a:pt x="9516" y="1222"/>
                                </a:lnTo>
                                <a:lnTo>
                                  <a:pt x="9516" y="1217"/>
                                </a:lnTo>
                                <a:lnTo>
                                  <a:pt x="9516" y="1212"/>
                                </a:lnTo>
                                <a:lnTo>
                                  <a:pt x="9516" y="819"/>
                                </a:lnTo>
                                <a:close/>
                                <a:moveTo>
                                  <a:pt x="9516" y="413"/>
                                </a:moveTo>
                                <a:lnTo>
                                  <a:pt x="9511" y="413"/>
                                </a:lnTo>
                                <a:lnTo>
                                  <a:pt x="5" y="413"/>
                                </a:lnTo>
                                <a:lnTo>
                                  <a:pt x="0" y="413"/>
                                </a:lnTo>
                                <a:lnTo>
                                  <a:pt x="0" y="418"/>
                                </a:lnTo>
                                <a:lnTo>
                                  <a:pt x="5" y="418"/>
                                </a:lnTo>
                                <a:lnTo>
                                  <a:pt x="721" y="418"/>
                                </a:lnTo>
                                <a:lnTo>
                                  <a:pt x="721" y="423"/>
                                </a:lnTo>
                                <a:lnTo>
                                  <a:pt x="721" y="819"/>
                                </a:lnTo>
                                <a:lnTo>
                                  <a:pt x="726" y="819"/>
                                </a:lnTo>
                                <a:lnTo>
                                  <a:pt x="726" y="423"/>
                                </a:lnTo>
                                <a:lnTo>
                                  <a:pt x="726" y="418"/>
                                </a:lnTo>
                                <a:lnTo>
                                  <a:pt x="726" y="423"/>
                                </a:lnTo>
                                <a:lnTo>
                                  <a:pt x="1894" y="423"/>
                                </a:lnTo>
                                <a:lnTo>
                                  <a:pt x="1894" y="679"/>
                                </a:lnTo>
                                <a:lnTo>
                                  <a:pt x="1899" y="679"/>
                                </a:lnTo>
                                <a:lnTo>
                                  <a:pt x="1899" y="423"/>
                                </a:lnTo>
                                <a:lnTo>
                                  <a:pt x="9477" y="423"/>
                                </a:lnTo>
                                <a:lnTo>
                                  <a:pt x="9478" y="423"/>
                                </a:lnTo>
                                <a:lnTo>
                                  <a:pt x="9478" y="679"/>
                                </a:lnTo>
                                <a:lnTo>
                                  <a:pt x="9482" y="679"/>
                                </a:lnTo>
                                <a:lnTo>
                                  <a:pt x="9482" y="423"/>
                                </a:lnTo>
                                <a:lnTo>
                                  <a:pt x="9511" y="423"/>
                                </a:lnTo>
                                <a:lnTo>
                                  <a:pt x="9511" y="418"/>
                                </a:lnTo>
                                <a:lnTo>
                                  <a:pt x="9511" y="423"/>
                                </a:lnTo>
                                <a:lnTo>
                                  <a:pt x="9511" y="819"/>
                                </a:lnTo>
                                <a:lnTo>
                                  <a:pt x="9516" y="819"/>
                                </a:lnTo>
                                <a:lnTo>
                                  <a:pt x="9516" y="423"/>
                                </a:lnTo>
                                <a:lnTo>
                                  <a:pt x="9516" y="418"/>
                                </a:lnTo>
                                <a:lnTo>
                                  <a:pt x="9516" y="413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5"/>
                                </a:lnTo>
                                <a:lnTo>
                                  <a:pt x="9511" y="413"/>
                                </a:lnTo>
                                <a:lnTo>
                                  <a:pt x="9516" y="413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769405" name="AutoShape 187"/>
                        <wps:cNvSpPr>
                          <a:spLocks/>
                        </wps:cNvSpPr>
                        <wps:spPr bwMode="auto">
                          <a:xfrm>
                            <a:off x="986" y="7241"/>
                            <a:ext cx="9516" cy="2312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9265 7242"/>
                              <a:gd name="T3" fmla="*/ 9265 h 2312"/>
                              <a:gd name="T4" fmla="+- 0 1712 986"/>
                              <a:gd name="T5" fmla="*/ T4 w 9516"/>
                              <a:gd name="T6" fmla="+- 0 7659 7242"/>
                              <a:gd name="T7" fmla="*/ 7659 h 2312"/>
                              <a:gd name="T8" fmla="+- 0 1707 986"/>
                              <a:gd name="T9" fmla="*/ T8 w 9516"/>
                              <a:gd name="T10" fmla="+- 0 8060 7242"/>
                              <a:gd name="T11" fmla="*/ 8060 h 2312"/>
                              <a:gd name="T12" fmla="+- 0 1707 986"/>
                              <a:gd name="T13" fmla="*/ T12 w 9516"/>
                              <a:gd name="T14" fmla="+- 0 8848 7242"/>
                              <a:gd name="T15" fmla="*/ 8848 h 2312"/>
                              <a:gd name="T16" fmla="+- 0 1712 986"/>
                              <a:gd name="T17" fmla="*/ T16 w 9516"/>
                              <a:gd name="T18" fmla="+- 0 8848 7242"/>
                              <a:gd name="T19" fmla="*/ 8848 h 2312"/>
                              <a:gd name="T20" fmla="+- 0 1712 986"/>
                              <a:gd name="T21" fmla="*/ T20 w 9516"/>
                              <a:gd name="T22" fmla="+- 0 8060 7242"/>
                              <a:gd name="T23" fmla="*/ 8060 h 2312"/>
                              <a:gd name="T24" fmla="+- 0 2165 986"/>
                              <a:gd name="T25" fmla="*/ T24 w 9516"/>
                              <a:gd name="T26" fmla="+- 0 8317 7242"/>
                              <a:gd name="T27" fmla="*/ 8317 h 2312"/>
                              <a:gd name="T28" fmla="+- 0 2165 986"/>
                              <a:gd name="T29" fmla="*/ T28 w 9516"/>
                              <a:gd name="T30" fmla="+- 0 8322 7242"/>
                              <a:gd name="T31" fmla="*/ 8322 h 2312"/>
                              <a:gd name="T32" fmla="+- 0 2160 986"/>
                              <a:gd name="T33" fmla="*/ T32 w 9516"/>
                              <a:gd name="T34" fmla="+- 0 8060 7242"/>
                              <a:gd name="T35" fmla="*/ 8060 h 2312"/>
                              <a:gd name="T36" fmla="+- 0 2160 986"/>
                              <a:gd name="T37" fmla="*/ T36 w 9516"/>
                              <a:gd name="T38" fmla="+- 0 8317 7242"/>
                              <a:gd name="T39" fmla="*/ 8317 h 2312"/>
                              <a:gd name="T40" fmla="+- 0 2165 986"/>
                              <a:gd name="T41" fmla="*/ T40 w 9516"/>
                              <a:gd name="T42" fmla="+- 0 8065 7242"/>
                              <a:gd name="T43" fmla="*/ 8065 h 2312"/>
                              <a:gd name="T44" fmla="+- 0 2165 986"/>
                              <a:gd name="T45" fmla="*/ T44 w 9516"/>
                              <a:gd name="T46" fmla="+- 0 8317 7242"/>
                              <a:gd name="T47" fmla="*/ 8317 h 2312"/>
                              <a:gd name="T48" fmla="+- 0 10463 986"/>
                              <a:gd name="T49" fmla="*/ T48 w 9516"/>
                              <a:gd name="T50" fmla="+- 0 8317 7242"/>
                              <a:gd name="T51" fmla="*/ 8317 h 2312"/>
                              <a:gd name="T52" fmla="+- 0 2165 986"/>
                              <a:gd name="T53" fmla="*/ T52 w 9516"/>
                              <a:gd name="T54" fmla="+- 0 8065 7242"/>
                              <a:gd name="T55" fmla="*/ 8065 h 2312"/>
                              <a:gd name="T56" fmla="+- 0 10463 986"/>
                              <a:gd name="T57" fmla="*/ T56 w 9516"/>
                              <a:gd name="T58" fmla="+- 0 7921 7242"/>
                              <a:gd name="T59" fmla="*/ 7921 h 2312"/>
                              <a:gd name="T60" fmla="+- 0 2880 986"/>
                              <a:gd name="T61" fmla="*/ T60 w 9516"/>
                              <a:gd name="T62" fmla="+- 0 7926 7242"/>
                              <a:gd name="T63" fmla="*/ 7926 h 2312"/>
                              <a:gd name="T64" fmla="+- 0 10463 986"/>
                              <a:gd name="T65" fmla="*/ T64 w 9516"/>
                              <a:gd name="T66" fmla="+- 0 7921 7242"/>
                              <a:gd name="T67" fmla="*/ 7921 h 2312"/>
                              <a:gd name="T68" fmla="+- 0 10464 986"/>
                              <a:gd name="T69" fmla="*/ T68 w 9516"/>
                              <a:gd name="T70" fmla="+- 0 8322 7242"/>
                              <a:gd name="T71" fmla="*/ 8322 h 2312"/>
                              <a:gd name="T72" fmla="+- 0 10468 986"/>
                              <a:gd name="T73" fmla="*/ T72 w 9516"/>
                              <a:gd name="T74" fmla="+- 0 8060 7242"/>
                              <a:gd name="T75" fmla="*/ 8060 h 2312"/>
                              <a:gd name="T76" fmla="+- 0 10464 986"/>
                              <a:gd name="T77" fmla="*/ T76 w 9516"/>
                              <a:gd name="T78" fmla="+- 0 8065 7242"/>
                              <a:gd name="T79" fmla="*/ 8065 h 2312"/>
                              <a:gd name="T80" fmla="+- 0 10468 986"/>
                              <a:gd name="T81" fmla="*/ T80 w 9516"/>
                              <a:gd name="T82" fmla="+- 0 8065 7242"/>
                              <a:gd name="T83" fmla="*/ 8065 h 2312"/>
                              <a:gd name="T84" fmla="+- 0 10468 986"/>
                              <a:gd name="T85" fmla="*/ T84 w 9516"/>
                              <a:gd name="T86" fmla="+- 0 7921 7242"/>
                              <a:gd name="T87" fmla="*/ 7921 h 2312"/>
                              <a:gd name="T88" fmla="+- 0 10468 986"/>
                              <a:gd name="T89" fmla="*/ T88 w 9516"/>
                              <a:gd name="T90" fmla="+- 0 7926 7242"/>
                              <a:gd name="T91" fmla="*/ 7926 h 2312"/>
                              <a:gd name="T92" fmla="+- 0 1712 986"/>
                              <a:gd name="T93" fmla="*/ T92 w 9516"/>
                              <a:gd name="T94" fmla="+- 0 8848 7242"/>
                              <a:gd name="T95" fmla="*/ 8848 h 2312"/>
                              <a:gd name="T96" fmla="+- 0 10497 986"/>
                              <a:gd name="T97" fmla="*/ T96 w 9516"/>
                              <a:gd name="T98" fmla="+- 0 8848 7242"/>
                              <a:gd name="T99" fmla="*/ 8848 h 2312"/>
                              <a:gd name="T100" fmla="+- 0 10464 986"/>
                              <a:gd name="T101" fmla="*/ T100 w 9516"/>
                              <a:gd name="T102" fmla="+- 0 7659 7242"/>
                              <a:gd name="T103" fmla="*/ 7659 h 2312"/>
                              <a:gd name="T104" fmla="+- 0 2880 986"/>
                              <a:gd name="T105" fmla="*/ T104 w 9516"/>
                              <a:gd name="T106" fmla="+- 0 7659 7242"/>
                              <a:gd name="T107" fmla="*/ 7659 h 2312"/>
                              <a:gd name="T108" fmla="+- 0 2880 986"/>
                              <a:gd name="T109" fmla="*/ T108 w 9516"/>
                              <a:gd name="T110" fmla="+- 0 7664 7242"/>
                              <a:gd name="T111" fmla="*/ 7664 h 2312"/>
                              <a:gd name="T112" fmla="+- 0 2885 986"/>
                              <a:gd name="T113" fmla="*/ T112 w 9516"/>
                              <a:gd name="T114" fmla="+- 0 7664 7242"/>
                              <a:gd name="T115" fmla="*/ 7664 h 2312"/>
                              <a:gd name="T116" fmla="+- 0 10464 986"/>
                              <a:gd name="T117" fmla="*/ T116 w 9516"/>
                              <a:gd name="T118" fmla="+- 0 7921 7242"/>
                              <a:gd name="T119" fmla="*/ 7921 h 2312"/>
                              <a:gd name="T120" fmla="+- 0 10497 986"/>
                              <a:gd name="T121" fmla="*/ T120 w 9516"/>
                              <a:gd name="T122" fmla="+- 0 7664 7242"/>
                              <a:gd name="T123" fmla="*/ 7664 h 2312"/>
                              <a:gd name="T124" fmla="+- 0 10497 986"/>
                              <a:gd name="T125" fmla="*/ T124 w 9516"/>
                              <a:gd name="T126" fmla="+- 0 9265 7242"/>
                              <a:gd name="T127" fmla="*/ 9265 h 2312"/>
                              <a:gd name="T128" fmla="+- 0 986 986"/>
                              <a:gd name="T129" fmla="*/ T128 w 9516"/>
                              <a:gd name="T130" fmla="+- 0 9270 7242"/>
                              <a:gd name="T131" fmla="*/ 9270 h 2312"/>
                              <a:gd name="T132" fmla="+- 0 1440 986"/>
                              <a:gd name="T133" fmla="*/ T132 w 9516"/>
                              <a:gd name="T134" fmla="+- 0 9275 7242"/>
                              <a:gd name="T135" fmla="*/ 9275 h 2312"/>
                              <a:gd name="T136" fmla="+- 0 1445 986"/>
                              <a:gd name="T137" fmla="*/ T136 w 9516"/>
                              <a:gd name="T138" fmla="+- 0 9275 7242"/>
                              <a:gd name="T139" fmla="*/ 9275 h 2312"/>
                              <a:gd name="T140" fmla="+- 0 4645 986"/>
                              <a:gd name="T141" fmla="*/ T140 w 9516"/>
                              <a:gd name="T142" fmla="+- 0 9270 7242"/>
                              <a:gd name="T143" fmla="*/ 9270 h 2312"/>
                              <a:gd name="T144" fmla="+- 0 4650 986"/>
                              <a:gd name="T145" fmla="*/ T144 w 9516"/>
                              <a:gd name="T146" fmla="+- 0 9553 7242"/>
                              <a:gd name="T147" fmla="*/ 9553 h 2312"/>
                              <a:gd name="T148" fmla="+- 0 10497 986"/>
                              <a:gd name="T149" fmla="*/ T148 w 9516"/>
                              <a:gd name="T150" fmla="+- 0 9270 7242"/>
                              <a:gd name="T151" fmla="*/ 9270 h 2312"/>
                              <a:gd name="T152" fmla="+- 0 10502 986"/>
                              <a:gd name="T153" fmla="*/ T152 w 9516"/>
                              <a:gd name="T154" fmla="+- 0 8857 7242"/>
                              <a:gd name="T155" fmla="*/ 8857 h 2312"/>
                              <a:gd name="T156" fmla="+- 0 10502 986"/>
                              <a:gd name="T157" fmla="*/ T156 w 9516"/>
                              <a:gd name="T158" fmla="+- 0 9265 7242"/>
                              <a:gd name="T159" fmla="*/ 9265 h 2312"/>
                              <a:gd name="T160" fmla="+- 0 10497 986"/>
                              <a:gd name="T161" fmla="*/ T160 w 9516"/>
                              <a:gd name="T162" fmla="+- 0 8853 7242"/>
                              <a:gd name="T163" fmla="*/ 8853 h 2312"/>
                              <a:gd name="T164" fmla="+- 0 986 986"/>
                              <a:gd name="T165" fmla="*/ T164 w 9516"/>
                              <a:gd name="T166" fmla="+- 0 8857 7242"/>
                              <a:gd name="T167" fmla="*/ 8857 h 2312"/>
                              <a:gd name="T168" fmla="+- 0 10502 986"/>
                              <a:gd name="T169" fmla="*/ T168 w 9516"/>
                              <a:gd name="T170" fmla="+- 0 8857 7242"/>
                              <a:gd name="T171" fmla="*/ 8857 h 2312"/>
                              <a:gd name="T172" fmla="+- 0 10497 986"/>
                              <a:gd name="T173" fmla="*/ T172 w 9516"/>
                              <a:gd name="T174" fmla="+- 0 7659 7242"/>
                              <a:gd name="T175" fmla="*/ 7659 h 2312"/>
                              <a:gd name="T176" fmla="+- 0 10497 986"/>
                              <a:gd name="T177" fmla="*/ T176 w 9516"/>
                              <a:gd name="T178" fmla="+- 0 8060 7242"/>
                              <a:gd name="T179" fmla="*/ 8060 h 2312"/>
                              <a:gd name="T180" fmla="+- 0 10497 986"/>
                              <a:gd name="T181" fmla="*/ T180 w 9516"/>
                              <a:gd name="T182" fmla="+- 0 8853 7242"/>
                              <a:gd name="T183" fmla="*/ 8853 h 2312"/>
                              <a:gd name="T184" fmla="+- 0 10502 986"/>
                              <a:gd name="T185" fmla="*/ T184 w 9516"/>
                              <a:gd name="T186" fmla="+- 0 8454 7242"/>
                              <a:gd name="T187" fmla="*/ 8454 h 2312"/>
                              <a:gd name="T188" fmla="+- 0 10502 986"/>
                              <a:gd name="T189" fmla="*/ T188 w 9516"/>
                              <a:gd name="T190" fmla="+- 0 7664 7242"/>
                              <a:gd name="T191" fmla="*/ 7664 h 2312"/>
                              <a:gd name="T192" fmla="+- 0 10497 986"/>
                              <a:gd name="T193" fmla="*/ T192 w 9516"/>
                              <a:gd name="T194" fmla="+- 0 7242 7242"/>
                              <a:gd name="T195" fmla="*/ 7242 h 2312"/>
                              <a:gd name="T196" fmla="+- 0 991 986"/>
                              <a:gd name="T197" fmla="*/ T196 w 9516"/>
                              <a:gd name="T198" fmla="+- 0 7655 7242"/>
                              <a:gd name="T199" fmla="*/ 7655 h 2312"/>
                              <a:gd name="T200" fmla="+- 0 10497 986"/>
                              <a:gd name="T201" fmla="*/ T200 w 9516"/>
                              <a:gd name="T202" fmla="+- 0 7242 7242"/>
                              <a:gd name="T203" fmla="*/ 7242 h 2312"/>
                              <a:gd name="T204" fmla="+- 0 986 986"/>
                              <a:gd name="T205" fmla="*/ T204 w 9516"/>
                              <a:gd name="T206" fmla="+- 0 7247 7242"/>
                              <a:gd name="T207" fmla="*/ 7247 h 2312"/>
                              <a:gd name="T208" fmla="+- 0 991 986"/>
                              <a:gd name="T209" fmla="*/ T208 w 9516"/>
                              <a:gd name="T210" fmla="+- 0 7659 7242"/>
                              <a:gd name="T211" fmla="*/ 7659 h 2312"/>
                              <a:gd name="T212" fmla="+- 0 10502 986"/>
                              <a:gd name="T213" fmla="*/ T212 w 9516"/>
                              <a:gd name="T214" fmla="+- 0 7655 7242"/>
                              <a:gd name="T215" fmla="*/ 7655 h 2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516" h="2312">
                                <a:moveTo>
                                  <a:pt x="5" y="1615"/>
                                </a:moveTo>
                                <a:lnTo>
                                  <a:pt x="0" y="1615"/>
                                </a:lnTo>
                                <a:lnTo>
                                  <a:pt x="0" y="2023"/>
                                </a:lnTo>
                                <a:lnTo>
                                  <a:pt x="5" y="2023"/>
                                </a:lnTo>
                                <a:lnTo>
                                  <a:pt x="5" y="1615"/>
                                </a:lnTo>
                                <a:close/>
                                <a:moveTo>
                                  <a:pt x="726" y="417"/>
                                </a:moveTo>
                                <a:lnTo>
                                  <a:pt x="721" y="417"/>
                                </a:lnTo>
                                <a:lnTo>
                                  <a:pt x="721" y="422"/>
                                </a:lnTo>
                                <a:lnTo>
                                  <a:pt x="721" y="818"/>
                                </a:lnTo>
                                <a:lnTo>
                                  <a:pt x="721" y="1212"/>
                                </a:lnTo>
                                <a:lnTo>
                                  <a:pt x="721" y="1606"/>
                                </a:lnTo>
                                <a:lnTo>
                                  <a:pt x="721" y="1611"/>
                                </a:lnTo>
                                <a:lnTo>
                                  <a:pt x="726" y="1611"/>
                                </a:lnTo>
                                <a:lnTo>
                                  <a:pt x="726" y="1606"/>
                                </a:lnTo>
                                <a:lnTo>
                                  <a:pt x="726" y="1212"/>
                                </a:lnTo>
                                <a:lnTo>
                                  <a:pt x="726" y="818"/>
                                </a:lnTo>
                                <a:lnTo>
                                  <a:pt x="726" y="422"/>
                                </a:lnTo>
                                <a:lnTo>
                                  <a:pt x="726" y="417"/>
                                </a:lnTo>
                                <a:close/>
                                <a:moveTo>
                                  <a:pt x="1179" y="1075"/>
                                </a:moveTo>
                                <a:lnTo>
                                  <a:pt x="1174" y="1075"/>
                                </a:lnTo>
                                <a:lnTo>
                                  <a:pt x="1174" y="1080"/>
                                </a:lnTo>
                                <a:lnTo>
                                  <a:pt x="1179" y="1080"/>
                                </a:lnTo>
                                <a:lnTo>
                                  <a:pt x="1179" y="1075"/>
                                </a:lnTo>
                                <a:close/>
                                <a:moveTo>
                                  <a:pt x="1179" y="818"/>
                                </a:moveTo>
                                <a:lnTo>
                                  <a:pt x="1174" y="818"/>
                                </a:lnTo>
                                <a:lnTo>
                                  <a:pt x="1174" y="823"/>
                                </a:lnTo>
                                <a:lnTo>
                                  <a:pt x="1174" y="1075"/>
                                </a:lnTo>
                                <a:lnTo>
                                  <a:pt x="1179" y="1075"/>
                                </a:lnTo>
                                <a:lnTo>
                                  <a:pt x="1179" y="823"/>
                                </a:lnTo>
                                <a:lnTo>
                                  <a:pt x="1179" y="818"/>
                                </a:lnTo>
                                <a:close/>
                                <a:moveTo>
                                  <a:pt x="9477" y="1075"/>
                                </a:moveTo>
                                <a:lnTo>
                                  <a:pt x="1179" y="1075"/>
                                </a:lnTo>
                                <a:lnTo>
                                  <a:pt x="1179" y="1080"/>
                                </a:lnTo>
                                <a:lnTo>
                                  <a:pt x="9477" y="1080"/>
                                </a:lnTo>
                                <a:lnTo>
                                  <a:pt x="9477" y="1075"/>
                                </a:lnTo>
                                <a:close/>
                                <a:moveTo>
                                  <a:pt x="9477" y="818"/>
                                </a:moveTo>
                                <a:lnTo>
                                  <a:pt x="1179" y="818"/>
                                </a:lnTo>
                                <a:lnTo>
                                  <a:pt x="1179" y="823"/>
                                </a:lnTo>
                                <a:lnTo>
                                  <a:pt x="9477" y="823"/>
                                </a:lnTo>
                                <a:lnTo>
                                  <a:pt x="9477" y="818"/>
                                </a:lnTo>
                                <a:close/>
                                <a:moveTo>
                                  <a:pt x="9477" y="679"/>
                                </a:moveTo>
                                <a:lnTo>
                                  <a:pt x="1899" y="679"/>
                                </a:lnTo>
                                <a:lnTo>
                                  <a:pt x="1894" y="679"/>
                                </a:lnTo>
                                <a:lnTo>
                                  <a:pt x="1894" y="684"/>
                                </a:lnTo>
                                <a:lnTo>
                                  <a:pt x="1899" y="684"/>
                                </a:lnTo>
                                <a:lnTo>
                                  <a:pt x="9477" y="684"/>
                                </a:lnTo>
                                <a:lnTo>
                                  <a:pt x="9477" y="679"/>
                                </a:lnTo>
                                <a:close/>
                                <a:moveTo>
                                  <a:pt x="9482" y="1075"/>
                                </a:moveTo>
                                <a:lnTo>
                                  <a:pt x="9478" y="1075"/>
                                </a:lnTo>
                                <a:lnTo>
                                  <a:pt x="9478" y="1080"/>
                                </a:lnTo>
                                <a:lnTo>
                                  <a:pt x="9482" y="1080"/>
                                </a:lnTo>
                                <a:lnTo>
                                  <a:pt x="9482" y="1075"/>
                                </a:lnTo>
                                <a:close/>
                                <a:moveTo>
                                  <a:pt x="9482" y="818"/>
                                </a:moveTo>
                                <a:lnTo>
                                  <a:pt x="9478" y="818"/>
                                </a:lnTo>
                                <a:lnTo>
                                  <a:pt x="9478" y="823"/>
                                </a:lnTo>
                                <a:lnTo>
                                  <a:pt x="9478" y="1075"/>
                                </a:lnTo>
                                <a:lnTo>
                                  <a:pt x="9482" y="1075"/>
                                </a:lnTo>
                                <a:lnTo>
                                  <a:pt x="9482" y="823"/>
                                </a:lnTo>
                                <a:lnTo>
                                  <a:pt x="9482" y="818"/>
                                </a:lnTo>
                                <a:close/>
                                <a:moveTo>
                                  <a:pt x="9482" y="679"/>
                                </a:moveTo>
                                <a:lnTo>
                                  <a:pt x="9478" y="679"/>
                                </a:lnTo>
                                <a:lnTo>
                                  <a:pt x="9478" y="684"/>
                                </a:lnTo>
                                <a:lnTo>
                                  <a:pt x="9482" y="684"/>
                                </a:lnTo>
                                <a:lnTo>
                                  <a:pt x="9482" y="679"/>
                                </a:lnTo>
                                <a:close/>
                                <a:moveTo>
                                  <a:pt x="9511" y="1606"/>
                                </a:moveTo>
                                <a:lnTo>
                                  <a:pt x="726" y="1606"/>
                                </a:lnTo>
                                <a:lnTo>
                                  <a:pt x="726" y="1611"/>
                                </a:lnTo>
                                <a:lnTo>
                                  <a:pt x="9511" y="1611"/>
                                </a:lnTo>
                                <a:lnTo>
                                  <a:pt x="9511" y="1606"/>
                                </a:lnTo>
                                <a:close/>
                                <a:moveTo>
                                  <a:pt x="9511" y="417"/>
                                </a:moveTo>
                                <a:lnTo>
                                  <a:pt x="9482" y="417"/>
                                </a:lnTo>
                                <a:lnTo>
                                  <a:pt x="9478" y="417"/>
                                </a:lnTo>
                                <a:lnTo>
                                  <a:pt x="9477" y="417"/>
                                </a:lnTo>
                                <a:lnTo>
                                  <a:pt x="1899" y="417"/>
                                </a:lnTo>
                                <a:lnTo>
                                  <a:pt x="1894" y="417"/>
                                </a:lnTo>
                                <a:lnTo>
                                  <a:pt x="726" y="417"/>
                                </a:lnTo>
                                <a:lnTo>
                                  <a:pt x="726" y="422"/>
                                </a:lnTo>
                                <a:lnTo>
                                  <a:pt x="1894" y="422"/>
                                </a:lnTo>
                                <a:lnTo>
                                  <a:pt x="1894" y="679"/>
                                </a:lnTo>
                                <a:lnTo>
                                  <a:pt x="1899" y="679"/>
                                </a:lnTo>
                                <a:lnTo>
                                  <a:pt x="1899" y="422"/>
                                </a:lnTo>
                                <a:lnTo>
                                  <a:pt x="9477" y="422"/>
                                </a:lnTo>
                                <a:lnTo>
                                  <a:pt x="9478" y="422"/>
                                </a:lnTo>
                                <a:lnTo>
                                  <a:pt x="9478" y="679"/>
                                </a:lnTo>
                                <a:lnTo>
                                  <a:pt x="9482" y="679"/>
                                </a:lnTo>
                                <a:lnTo>
                                  <a:pt x="9482" y="422"/>
                                </a:lnTo>
                                <a:lnTo>
                                  <a:pt x="9511" y="422"/>
                                </a:lnTo>
                                <a:lnTo>
                                  <a:pt x="9511" y="417"/>
                                </a:lnTo>
                                <a:close/>
                                <a:moveTo>
                                  <a:pt x="9516" y="2023"/>
                                </a:moveTo>
                                <a:lnTo>
                                  <a:pt x="9511" y="2023"/>
                                </a:lnTo>
                                <a:lnTo>
                                  <a:pt x="5" y="2023"/>
                                </a:lnTo>
                                <a:lnTo>
                                  <a:pt x="0" y="2023"/>
                                </a:lnTo>
                                <a:lnTo>
                                  <a:pt x="0" y="2028"/>
                                </a:lnTo>
                                <a:lnTo>
                                  <a:pt x="5" y="2028"/>
                                </a:lnTo>
                                <a:lnTo>
                                  <a:pt x="454" y="2028"/>
                                </a:lnTo>
                                <a:lnTo>
                                  <a:pt x="454" y="2033"/>
                                </a:lnTo>
                                <a:lnTo>
                                  <a:pt x="454" y="2311"/>
                                </a:lnTo>
                                <a:lnTo>
                                  <a:pt x="459" y="2311"/>
                                </a:lnTo>
                                <a:lnTo>
                                  <a:pt x="459" y="2033"/>
                                </a:lnTo>
                                <a:lnTo>
                                  <a:pt x="3659" y="2033"/>
                                </a:lnTo>
                                <a:lnTo>
                                  <a:pt x="3659" y="2028"/>
                                </a:lnTo>
                                <a:lnTo>
                                  <a:pt x="3659" y="2033"/>
                                </a:lnTo>
                                <a:lnTo>
                                  <a:pt x="3659" y="2311"/>
                                </a:lnTo>
                                <a:lnTo>
                                  <a:pt x="3664" y="2311"/>
                                </a:lnTo>
                                <a:lnTo>
                                  <a:pt x="3664" y="2033"/>
                                </a:lnTo>
                                <a:lnTo>
                                  <a:pt x="3664" y="2028"/>
                                </a:lnTo>
                                <a:lnTo>
                                  <a:pt x="9511" y="2028"/>
                                </a:lnTo>
                                <a:lnTo>
                                  <a:pt x="9516" y="2028"/>
                                </a:lnTo>
                                <a:lnTo>
                                  <a:pt x="9516" y="2023"/>
                                </a:lnTo>
                                <a:close/>
                                <a:moveTo>
                                  <a:pt x="9516" y="1615"/>
                                </a:moveTo>
                                <a:lnTo>
                                  <a:pt x="9511" y="1615"/>
                                </a:lnTo>
                                <a:lnTo>
                                  <a:pt x="9511" y="2023"/>
                                </a:lnTo>
                                <a:lnTo>
                                  <a:pt x="9516" y="2023"/>
                                </a:lnTo>
                                <a:lnTo>
                                  <a:pt x="9516" y="1615"/>
                                </a:lnTo>
                                <a:close/>
                                <a:moveTo>
                                  <a:pt x="9516" y="1611"/>
                                </a:moveTo>
                                <a:lnTo>
                                  <a:pt x="9511" y="1611"/>
                                </a:lnTo>
                                <a:lnTo>
                                  <a:pt x="5" y="1611"/>
                                </a:lnTo>
                                <a:lnTo>
                                  <a:pt x="0" y="1611"/>
                                </a:lnTo>
                                <a:lnTo>
                                  <a:pt x="0" y="1615"/>
                                </a:lnTo>
                                <a:lnTo>
                                  <a:pt x="5" y="1615"/>
                                </a:lnTo>
                                <a:lnTo>
                                  <a:pt x="9511" y="1615"/>
                                </a:lnTo>
                                <a:lnTo>
                                  <a:pt x="9516" y="1615"/>
                                </a:lnTo>
                                <a:lnTo>
                                  <a:pt x="9516" y="1611"/>
                                </a:lnTo>
                                <a:close/>
                                <a:moveTo>
                                  <a:pt x="9516" y="417"/>
                                </a:moveTo>
                                <a:lnTo>
                                  <a:pt x="9511" y="417"/>
                                </a:lnTo>
                                <a:lnTo>
                                  <a:pt x="9511" y="422"/>
                                </a:lnTo>
                                <a:lnTo>
                                  <a:pt x="9511" y="818"/>
                                </a:lnTo>
                                <a:lnTo>
                                  <a:pt x="9511" y="1212"/>
                                </a:lnTo>
                                <a:lnTo>
                                  <a:pt x="9511" y="1606"/>
                                </a:lnTo>
                                <a:lnTo>
                                  <a:pt x="9511" y="1611"/>
                                </a:lnTo>
                                <a:lnTo>
                                  <a:pt x="9516" y="1611"/>
                                </a:lnTo>
                                <a:lnTo>
                                  <a:pt x="9516" y="1606"/>
                                </a:lnTo>
                                <a:lnTo>
                                  <a:pt x="9516" y="1212"/>
                                </a:lnTo>
                                <a:lnTo>
                                  <a:pt x="9516" y="818"/>
                                </a:lnTo>
                                <a:lnTo>
                                  <a:pt x="9516" y="422"/>
                                </a:lnTo>
                                <a:lnTo>
                                  <a:pt x="9516" y="417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5"/>
                                </a:lnTo>
                                <a:lnTo>
                                  <a:pt x="9511" y="413"/>
                                </a:lnTo>
                                <a:lnTo>
                                  <a:pt x="5" y="413"/>
                                </a:lnTo>
                                <a:lnTo>
                                  <a:pt x="5" y="5"/>
                                </a:lnTo>
                                <a:lnTo>
                                  <a:pt x="9511" y="5"/>
                                </a:lnTo>
                                <a:lnTo>
                                  <a:pt x="951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13"/>
                                </a:lnTo>
                                <a:lnTo>
                                  <a:pt x="0" y="417"/>
                                </a:lnTo>
                                <a:lnTo>
                                  <a:pt x="5" y="417"/>
                                </a:lnTo>
                                <a:lnTo>
                                  <a:pt x="9511" y="417"/>
                                </a:lnTo>
                                <a:lnTo>
                                  <a:pt x="9516" y="417"/>
                                </a:lnTo>
                                <a:lnTo>
                                  <a:pt x="9516" y="413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403308" name="AutoShape 186"/>
                        <wps:cNvSpPr>
                          <a:spLocks/>
                        </wps:cNvSpPr>
                        <wps:spPr bwMode="auto">
                          <a:xfrm>
                            <a:off x="986" y="9270"/>
                            <a:ext cx="9516" cy="2055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11325 9270"/>
                              <a:gd name="T3" fmla="*/ 11325 h 2055"/>
                              <a:gd name="T4" fmla="+- 0 1412 986"/>
                              <a:gd name="T5" fmla="*/ T4 w 9516"/>
                              <a:gd name="T6" fmla="+- 0 9270 9270"/>
                              <a:gd name="T7" fmla="*/ 9270 h 2055"/>
                              <a:gd name="T8" fmla="+- 0 1407 986"/>
                              <a:gd name="T9" fmla="*/ T8 w 9516"/>
                              <a:gd name="T10" fmla="+- 0 9705 9270"/>
                              <a:gd name="T11" fmla="*/ 9705 h 2055"/>
                              <a:gd name="T12" fmla="+- 0 1412 986"/>
                              <a:gd name="T13" fmla="*/ T12 w 9516"/>
                              <a:gd name="T14" fmla="+- 0 9705 9270"/>
                              <a:gd name="T15" fmla="*/ 9705 h 2055"/>
                              <a:gd name="T16" fmla="+- 0 1712 986"/>
                              <a:gd name="T17" fmla="*/ T16 w 9516"/>
                              <a:gd name="T18" fmla="+- 0 11315 9270"/>
                              <a:gd name="T19" fmla="*/ 11315 h 2055"/>
                              <a:gd name="T20" fmla="+- 0 1712 986"/>
                              <a:gd name="T21" fmla="*/ T20 w 9516"/>
                              <a:gd name="T22" fmla="+- 0 11320 9270"/>
                              <a:gd name="T23" fmla="*/ 11320 h 2055"/>
                              <a:gd name="T24" fmla="+- 0 2160 986"/>
                              <a:gd name="T25" fmla="*/ T24 w 9516"/>
                              <a:gd name="T26" fmla="+- 0 10785 9270"/>
                              <a:gd name="T27" fmla="*/ 10785 h 2055"/>
                              <a:gd name="T28" fmla="+- 0 2165 986"/>
                              <a:gd name="T29" fmla="*/ T28 w 9516"/>
                              <a:gd name="T30" fmla="+- 0 10785 9270"/>
                              <a:gd name="T31" fmla="*/ 10785 h 2055"/>
                              <a:gd name="T32" fmla="+- 0 2160 986"/>
                              <a:gd name="T33" fmla="*/ T32 w 9516"/>
                              <a:gd name="T34" fmla="+- 0 10533 9270"/>
                              <a:gd name="T35" fmla="*/ 10533 h 2055"/>
                              <a:gd name="T36" fmla="+- 0 2165 986"/>
                              <a:gd name="T37" fmla="*/ T36 w 9516"/>
                              <a:gd name="T38" fmla="+- 0 10533 9270"/>
                              <a:gd name="T39" fmla="*/ 10533 h 2055"/>
                              <a:gd name="T40" fmla="+- 0 1445 986"/>
                              <a:gd name="T41" fmla="*/ T40 w 9516"/>
                              <a:gd name="T42" fmla="+- 0 9553 9270"/>
                              <a:gd name="T43" fmla="*/ 9553 h 2055"/>
                              <a:gd name="T44" fmla="+- 0 1445 986"/>
                              <a:gd name="T45" fmla="*/ T44 w 9516"/>
                              <a:gd name="T46" fmla="+- 0 9558 9270"/>
                              <a:gd name="T47" fmla="*/ 9558 h 2055"/>
                              <a:gd name="T48" fmla="+- 0 10463 986"/>
                              <a:gd name="T49" fmla="*/ T48 w 9516"/>
                              <a:gd name="T50" fmla="+- 0 10785 9270"/>
                              <a:gd name="T51" fmla="*/ 10785 h 2055"/>
                              <a:gd name="T52" fmla="+- 0 10463 986"/>
                              <a:gd name="T53" fmla="*/ T52 w 9516"/>
                              <a:gd name="T54" fmla="+- 0 10789 9270"/>
                              <a:gd name="T55" fmla="*/ 10789 h 2055"/>
                              <a:gd name="T56" fmla="+- 0 2165 986"/>
                              <a:gd name="T57" fmla="*/ T56 w 9516"/>
                              <a:gd name="T58" fmla="+- 0 10528 9270"/>
                              <a:gd name="T59" fmla="*/ 10528 h 2055"/>
                              <a:gd name="T60" fmla="+- 0 10463 986"/>
                              <a:gd name="T61" fmla="*/ T60 w 9516"/>
                              <a:gd name="T62" fmla="+- 0 10528 9270"/>
                              <a:gd name="T63" fmla="*/ 10528 h 2055"/>
                              <a:gd name="T64" fmla="+- 0 2880 986"/>
                              <a:gd name="T65" fmla="*/ T64 w 9516"/>
                              <a:gd name="T66" fmla="+- 0 10389 9270"/>
                              <a:gd name="T67" fmla="*/ 10389 h 2055"/>
                              <a:gd name="T68" fmla="+- 0 10463 986"/>
                              <a:gd name="T69" fmla="*/ T68 w 9516"/>
                              <a:gd name="T70" fmla="+- 0 10393 9270"/>
                              <a:gd name="T71" fmla="*/ 10393 h 2055"/>
                              <a:gd name="T72" fmla="+- 0 10464 986"/>
                              <a:gd name="T73" fmla="*/ T72 w 9516"/>
                              <a:gd name="T74" fmla="+- 0 10785 9270"/>
                              <a:gd name="T75" fmla="*/ 10785 h 2055"/>
                              <a:gd name="T76" fmla="+- 0 10468 986"/>
                              <a:gd name="T77" fmla="*/ T76 w 9516"/>
                              <a:gd name="T78" fmla="+- 0 10785 9270"/>
                              <a:gd name="T79" fmla="*/ 10785 h 2055"/>
                              <a:gd name="T80" fmla="+- 0 10464 986"/>
                              <a:gd name="T81" fmla="*/ T80 w 9516"/>
                              <a:gd name="T82" fmla="+- 0 10533 9270"/>
                              <a:gd name="T83" fmla="*/ 10533 h 2055"/>
                              <a:gd name="T84" fmla="+- 0 10468 986"/>
                              <a:gd name="T85" fmla="*/ T84 w 9516"/>
                              <a:gd name="T86" fmla="+- 0 10533 9270"/>
                              <a:gd name="T87" fmla="*/ 10533 h 2055"/>
                              <a:gd name="T88" fmla="+- 0 10464 986"/>
                              <a:gd name="T89" fmla="*/ T88 w 9516"/>
                              <a:gd name="T90" fmla="+- 0 10389 9270"/>
                              <a:gd name="T91" fmla="*/ 10389 h 2055"/>
                              <a:gd name="T92" fmla="+- 0 10468 986"/>
                              <a:gd name="T93" fmla="*/ T92 w 9516"/>
                              <a:gd name="T94" fmla="+- 0 10389 9270"/>
                              <a:gd name="T95" fmla="*/ 10389 h 2055"/>
                              <a:gd name="T96" fmla="+- 0 1712 986"/>
                              <a:gd name="T97" fmla="*/ T96 w 9516"/>
                              <a:gd name="T98" fmla="+- 0 11320 9270"/>
                              <a:gd name="T99" fmla="*/ 11320 h 2055"/>
                              <a:gd name="T100" fmla="+- 0 10497 986"/>
                              <a:gd name="T101" fmla="*/ T100 w 9516"/>
                              <a:gd name="T102" fmla="+- 0 9705 9270"/>
                              <a:gd name="T103" fmla="*/ 9705 h 2055"/>
                              <a:gd name="T104" fmla="+- 0 10497 986"/>
                              <a:gd name="T105" fmla="*/ T104 w 9516"/>
                              <a:gd name="T106" fmla="+- 0 9709 9270"/>
                              <a:gd name="T107" fmla="*/ 9709 h 2055"/>
                              <a:gd name="T108" fmla="+- 0 1412 986"/>
                              <a:gd name="T109" fmla="*/ T108 w 9516"/>
                              <a:gd name="T110" fmla="+- 0 9270 9270"/>
                              <a:gd name="T111" fmla="*/ 9270 h 2055"/>
                              <a:gd name="T112" fmla="+- 0 4645 986"/>
                              <a:gd name="T113" fmla="*/ T112 w 9516"/>
                              <a:gd name="T114" fmla="+- 0 9553 9270"/>
                              <a:gd name="T115" fmla="*/ 9553 h 2055"/>
                              <a:gd name="T116" fmla="+- 0 4650 986"/>
                              <a:gd name="T117" fmla="*/ T116 w 9516"/>
                              <a:gd name="T118" fmla="+- 0 9553 9270"/>
                              <a:gd name="T119" fmla="*/ 9553 h 2055"/>
                              <a:gd name="T120" fmla="+- 0 10497 986"/>
                              <a:gd name="T121" fmla="*/ T120 w 9516"/>
                              <a:gd name="T122" fmla="+- 0 9270 9270"/>
                              <a:gd name="T123" fmla="*/ 9270 h 2055"/>
                              <a:gd name="T124" fmla="+- 0 10497 986"/>
                              <a:gd name="T125" fmla="*/ T124 w 9516"/>
                              <a:gd name="T126" fmla="+- 0 11320 9270"/>
                              <a:gd name="T127" fmla="*/ 11320 h 2055"/>
                              <a:gd name="T128" fmla="+- 0 10502 986"/>
                              <a:gd name="T129" fmla="*/ T128 w 9516"/>
                              <a:gd name="T130" fmla="+- 0 10122 9270"/>
                              <a:gd name="T131" fmla="*/ 10122 h 2055"/>
                              <a:gd name="T132" fmla="+- 0 986 986"/>
                              <a:gd name="T133" fmla="*/ T132 w 9516"/>
                              <a:gd name="T134" fmla="+- 0 10122 9270"/>
                              <a:gd name="T135" fmla="*/ 10122 h 2055"/>
                              <a:gd name="T136" fmla="+- 0 1707 986"/>
                              <a:gd name="T137" fmla="*/ T136 w 9516"/>
                              <a:gd name="T138" fmla="+- 0 10127 9270"/>
                              <a:gd name="T139" fmla="*/ 10127 h 2055"/>
                              <a:gd name="T140" fmla="+- 0 1707 986"/>
                              <a:gd name="T141" fmla="*/ T140 w 9516"/>
                              <a:gd name="T142" fmla="+- 0 10921 9270"/>
                              <a:gd name="T143" fmla="*/ 10921 h 2055"/>
                              <a:gd name="T144" fmla="+- 0 1712 986"/>
                              <a:gd name="T145" fmla="*/ T144 w 9516"/>
                              <a:gd name="T146" fmla="+- 0 10921 9270"/>
                              <a:gd name="T147" fmla="*/ 10921 h 2055"/>
                              <a:gd name="T148" fmla="+- 0 1712 986"/>
                              <a:gd name="T149" fmla="*/ T148 w 9516"/>
                              <a:gd name="T150" fmla="+- 0 10127 9270"/>
                              <a:gd name="T151" fmla="*/ 10127 h 2055"/>
                              <a:gd name="T152" fmla="+- 0 2880 986"/>
                              <a:gd name="T153" fmla="*/ T152 w 9516"/>
                              <a:gd name="T154" fmla="+- 0 10132 9270"/>
                              <a:gd name="T155" fmla="*/ 10132 h 2055"/>
                              <a:gd name="T156" fmla="+- 0 2885 986"/>
                              <a:gd name="T157" fmla="*/ T156 w 9516"/>
                              <a:gd name="T158" fmla="+- 0 10132 9270"/>
                              <a:gd name="T159" fmla="*/ 10132 h 2055"/>
                              <a:gd name="T160" fmla="+- 0 10464 986"/>
                              <a:gd name="T161" fmla="*/ T160 w 9516"/>
                              <a:gd name="T162" fmla="+- 0 10389 9270"/>
                              <a:gd name="T163" fmla="*/ 10389 h 2055"/>
                              <a:gd name="T164" fmla="+- 0 10497 986"/>
                              <a:gd name="T165" fmla="*/ T164 w 9516"/>
                              <a:gd name="T166" fmla="+- 0 10132 9270"/>
                              <a:gd name="T167" fmla="*/ 10132 h 2055"/>
                              <a:gd name="T168" fmla="+- 0 10497 986"/>
                              <a:gd name="T169" fmla="*/ T168 w 9516"/>
                              <a:gd name="T170" fmla="+- 0 10132 9270"/>
                              <a:gd name="T171" fmla="*/ 10132 h 2055"/>
                              <a:gd name="T172" fmla="+- 0 10497 986"/>
                              <a:gd name="T173" fmla="*/ T172 w 9516"/>
                              <a:gd name="T174" fmla="+- 0 11315 9270"/>
                              <a:gd name="T175" fmla="*/ 11315 h 2055"/>
                              <a:gd name="T176" fmla="+- 0 10502 986"/>
                              <a:gd name="T177" fmla="*/ T176 w 9516"/>
                              <a:gd name="T178" fmla="+- 0 10528 9270"/>
                              <a:gd name="T179" fmla="*/ 10528 h 2055"/>
                              <a:gd name="T180" fmla="+- 0 10502 986"/>
                              <a:gd name="T181" fmla="*/ T180 w 9516"/>
                              <a:gd name="T182" fmla="+- 0 10122 9270"/>
                              <a:gd name="T183" fmla="*/ 10122 h 2055"/>
                              <a:gd name="T184" fmla="+- 0 991 986"/>
                              <a:gd name="T185" fmla="*/ T184 w 9516"/>
                              <a:gd name="T186" fmla="+- 0 9709 9270"/>
                              <a:gd name="T187" fmla="*/ 9709 h 2055"/>
                              <a:gd name="T188" fmla="+- 0 986 986"/>
                              <a:gd name="T189" fmla="*/ T188 w 9516"/>
                              <a:gd name="T190" fmla="+- 0 10122 9270"/>
                              <a:gd name="T191" fmla="*/ 10122 h 2055"/>
                              <a:gd name="T192" fmla="+- 0 10497 986"/>
                              <a:gd name="T193" fmla="*/ T192 w 9516"/>
                              <a:gd name="T194" fmla="+- 0 9714 9270"/>
                              <a:gd name="T195" fmla="*/ 9714 h 2055"/>
                              <a:gd name="T196" fmla="+- 0 10502 986"/>
                              <a:gd name="T197" fmla="*/ T196 w 9516"/>
                              <a:gd name="T198" fmla="+- 0 9714 9270"/>
                              <a:gd name="T199" fmla="*/ 9714 h 2055"/>
                              <a:gd name="T200" fmla="+- 0 10497 986"/>
                              <a:gd name="T201" fmla="*/ T200 w 9516"/>
                              <a:gd name="T202" fmla="+- 0 9270 9270"/>
                              <a:gd name="T203" fmla="*/ 9270 h 2055"/>
                              <a:gd name="T204" fmla="+- 0 10497 986"/>
                              <a:gd name="T205" fmla="*/ T204 w 9516"/>
                              <a:gd name="T206" fmla="+- 0 9709 9270"/>
                              <a:gd name="T207" fmla="*/ 9709 h 2055"/>
                              <a:gd name="T208" fmla="+- 0 10502 986"/>
                              <a:gd name="T209" fmla="*/ T208 w 9516"/>
                              <a:gd name="T210" fmla="+- 0 9275 9270"/>
                              <a:gd name="T211" fmla="*/ 9275 h 2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516" h="2055">
                                <a:moveTo>
                                  <a:pt x="5" y="2050"/>
                                </a:moveTo>
                                <a:lnTo>
                                  <a:pt x="0" y="2050"/>
                                </a:lnTo>
                                <a:lnTo>
                                  <a:pt x="0" y="2055"/>
                                </a:lnTo>
                                <a:lnTo>
                                  <a:pt x="5" y="2055"/>
                                </a:lnTo>
                                <a:lnTo>
                                  <a:pt x="5" y="2050"/>
                                </a:lnTo>
                                <a:close/>
                                <a:moveTo>
                                  <a:pt x="426" y="0"/>
                                </a:moveTo>
                                <a:lnTo>
                                  <a:pt x="421" y="0"/>
                                </a:lnTo>
                                <a:lnTo>
                                  <a:pt x="421" y="5"/>
                                </a:lnTo>
                                <a:lnTo>
                                  <a:pt x="421" y="435"/>
                                </a:lnTo>
                                <a:lnTo>
                                  <a:pt x="421" y="439"/>
                                </a:lnTo>
                                <a:lnTo>
                                  <a:pt x="426" y="439"/>
                                </a:lnTo>
                                <a:lnTo>
                                  <a:pt x="426" y="435"/>
                                </a:lnTo>
                                <a:lnTo>
                                  <a:pt x="426" y="5"/>
                                </a:lnTo>
                                <a:lnTo>
                                  <a:pt x="426" y="0"/>
                                </a:lnTo>
                                <a:close/>
                                <a:moveTo>
                                  <a:pt x="726" y="2045"/>
                                </a:moveTo>
                                <a:lnTo>
                                  <a:pt x="721" y="2045"/>
                                </a:lnTo>
                                <a:lnTo>
                                  <a:pt x="721" y="2050"/>
                                </a:lnTo>
                                <a:lnTo>
                                  <a:pt x="726" y="2050"/>
                                </a:lnTo>
                                <a:lnTo>
                                  <a:pt x="726" y="2045"/>
                                </a:lnTo>
                                <a:close/>
                                <a:moveTo>
                                  <a:pt x="1179" y="1515"/>
                                </a:moveTo>
                                <a:lnTo>
                                  <a:pt x="1174" y="1515"/>
                                </a:lnTo>
                                <a:lnTo>
                                  <a:pt x="1174" y="1519"/>
                                </a:lnTo>
                                <a:lnTo>
                                  <a:pt x="1179" y="1519"/>
                                </a:lnTo>
                                <a:lnTo>
                                  <a:pt x="1179" y="1515"/>
                                </a:lnTo>
                                <a:close/>
                                <a:moveTo>
                                  <a:pt x="1179" y="1258"/>
                                </a:moveTo>
                                <a:lnTo>
                                  <a:pt x="1174" y="1258"/>
                                </a:lnTo>
                                <a:lnTo>
                                  <a:pt x="1174" y="1263"/>
                                </a:lnTo>
                                <a:lnTo>
                                  <a:pt x="1174" y="1515"/>
                                </a:lnTo>
                                <a:lnTo>
                                  <a:pt x="1179" y="1515"/>
                                </a:lnTo>
                                <a:lnTo>
                                  <a:pt x="1179" y="1263"/>
                                </a:lnTo>
                                <a:lnTo>
                                  <a:pt x="1179" y="1258"/>
                                </a:lnTo>
                                <a:close/>
                                <a:moveTo>
                                  <a:pt x="3659" y="283"/>
                                </a:moveTo>
                                <a:lnTo>
                                  <a:pt x="459" y="283"/>
                                </a:lnTo>
                                <a:lnTo>
                                  <a:pt x="454" y="283"/>
                                </a:lnTo>
                                <a:lnTo>
                                  <a:pt x="454" y="288"/>
                                </a:lnTo>
                                <a:lnTo>
                                  <a:pt x="459" y="288"/>
                                </a:lnTo>
                                <a:lnTo>
                                  <a:pt x="3659" y="288"/>
                                </a:lnTo>
                                <a:lnTo>
                                  <a:pt x="3659" y="283"/>
                                </a:lnTo>
                                <a:close/>
                                <a:moveTo>
                                  <a:pt x="9477" y="1515"/>
                                </a:moveTo>
                                <a:lnTo>
                                  <a:pt x="1179" y="1515"/>
                                </a:lnTo>
                                <a:lnTo>
                                  <a:pt x="1179" y="1519"/>
                                </a:lnTo>
                                <a:lnTo>
                                  <a:pt x="9477" y="1519"/>
                                </a:lnTo>
                                <a:lnTo>
                                  <a:pt x="9477" y="1515"/>
                                </a:lnTo>
                                <a:close/>
                                <a:moveTo>
                                  <a:pt x="9477" y="1258"/>
                                </a:moveTo>
                                <a:lnTo>
                                  <a:pt x="1179" y="1258"/>
                                </a:lnTo>
                                <a:lnTo>
                                  <a:pt x="1179" y="1263"/>
                                </a:lnTo>
                                <a:lnTo>
                                  <a:pt x="9477" y="1263"/>
                                </a:lnTo>
                                <a:lnTo>
                                  <a:pt x="9477" y="1258"/>
                                </a:lnTo>
                                <a:close/>
                                <a:moveTo>
                                  <a:pt x="9477" y="1119"/>
                                </a:moveTo>
                                <a:lnTo>
                                  <a:pt x="1899" y="1119"/>
                                </a:lnTo>
                                <a:lnTo>
                                  <a:pt x="1894" y="1119"/>
                                </a:lnTo>
                                <a:lnTo>
                                  <a:pt x="1894" y="1123"/>
                                </a:lnTo>
                                <a:lnTo>
                                  <a:pt x="1899" y="1123"/>
                                </a:lnTo>
                                <a:lnTo>
                                  <a:pt x="9477" y="1123"/>
                                </a:lnTo>
                                <a:lnTo>
                                  <a:pt x="9477" y="1119"/>
                                </a:lnTo>
                                <a:close/>
                                <a:moveTo>
                                  <a:pt x="9482" y="1515"/>
                                </a:moveTo>
                                <a:lnTo>
                                  <a:pt x="9478" y="1515"/>
                                </a:lnTo>
                                <a:lnTo>
                                  <a:pt x="9478" y="1519"/>
                                </a:lnTo>
                                <a:lnTo>
                                  <a:pt x="9482" y="1519"/>
                                </a:lnTo>
                                <a:lnTo>
                                  <a:pt x="9482" y="1515"/>
                                </a:lnTo>
                                <a:close/>
                                <a:moveTo>
                                  <a:pt x="9482" y="1258"/>
                                </a:moveTo>
                                <a:lnTo>
                                  <a:pt x="9478" y="1258"/>
                                </a:lnTo>
                                <a:lnTo>
                                  <a:pt x="9478" y="1263"/>
                                </a:lnTo>
                                <a:lnTo>
                                  <a:pt x="9478" y="1515"/>
                                </a:lnTo>
                                <a:lnTo>
                                  <a:pt x="9482" y="1515"/>
                                </a:lnTo>
                                <a:lnTo>
                                  <a:pt x="9482" y="1263"/>
                                </a:lnTo>
                                <a:lnTo>
                                  <a:pt x="9482" y="1258"/>
                                </a:lnTo>
                                <a:close/>
                                <a:moveTo>
                                  <a:pt x="9482" y="1119"/>
                                </a:moveTo>
                                <a:lnTo>
                                  <a:pt x="9478" y="1119"/>
                                </a:lnTo>
                                <a:lnTo>
                                  <a:pt x="9478" y="1123"/>
                                </a:lnTo>
                                <a:lnTo>
                                  <a:pt x="9482" y="1123"/>
                                </a:lnTo>
                                <a:lnTo>
                                  <a:pt x="9482" y="1119"/>
                                </a:lnTo>
                                <a:close/>
                                <a:moveTo>
                                  <a:pt x="9511" y="2045"/>
                                </a:moveTo>
                                <a:lnTo>
                                  <a:pt x="726" y="2045"/>
                                </a:lnTo>
                                <a:lnTo>
                                  <a:pt x="726" y="2050"/>
                                </a:lnTo>
                                <a:lnTo>
                                  <a:pt x="9511" y="2050"/>
                                </a:lnTo>
                                <a:lnTo>
                                  <a:pt x="9511" y="2045"/>
                                </a:lnTo>
                                <a:close/>
                                <a:moveTo>
                                  <a:pt x="9511" y="435"/>
                                </a:moveTo>
                                <a:lnTo>
                                  <a:pt x="426" y="435"/>
                                </a:lnTo>
                                <a:lnTo>
                                  <a:pt x="426" y="439"/>
                                </a:lnTo>
                                <a:lnTo>
                                  <a:pt x="9511" y="439"/>
                                </a:lnTo>
                                <a:lnTo>
                                  <a:pt x="9511" y="435"/>
                                </a:lnTo>
                                <a:close/>
                                <a:moveTo>
                                  <a:pt x="9511" y="0"/>
                                </a:moveTo>
                                <a:lnTo>
                                  <a:pt x="426" y="0"/>
                                </a:lnTo>
                                <a:lnTo>
                                  <a:pt x="426" y="5"/>
                                </a:lnTo>
                                <a:lnTo>
                                  <a:pt x="3659" y="5"/>
                                </a:lnTo>
                                <a:lnTo>
                                  <a:pt x="3659" y="283"/>
                                </a:lnTo>
                                <a:lnTo>
                                  <a:pt x="3659" y="288"/>
                                </a:lnTo>
                                <a:lnTo>
                                  <a:pt x="3664" y="288"/>
                                </a:lnTo>
                                <a:lnTo>
                                  <a:pt x="3664" y="283"/>
                                </a:lnTo>
                                <a:lnTo>
                                  <a:pt x="3664" y="5"/>
                                </a:lnTo>
                                <a:lnTo>
                                  <a:pt x="9511" y="5"/>
                                </a:lnTo>
                                <a:lnTo>
                                  <a:pt x="9511" y="0"/>
                                </a:lnTo>
                                <a:close/>
                                <a:moveTo>
                                  <a:pt x="9516" y="2045"/>
                                </a:moveTo>
                                <a:lnTo>
                                  <a:pt x="9511" y="2045"/>
                                </a:lnTo>
                                <a:lnTo>
                                  <a:pt x="9511" y="2050"/>
                                </a:lnTo>
                                <a:lnTo>
                                  <a:pt x="9516" y="2050"/>
                                </a:lnTo>
                                <a:lnTo>
                                  <a:pt x="9516" y="2045"/>
                                </a:lnTo>
                                <a:close/>
                                <a:moveTo>
                                  <a:pt x="9516" y="852"/>
                                </a:moveTo>
                                <a:lnTo>
                                  <a:pt x="9511" y="852"/>
                                </a:lnTo>
                                <a:lnTo>
                                  <a:pt x="5" y="852"/>
                                </a:lnTo>
                                <a:lnTo>
                                  <a:pt x="0" y="852"/>
                                </a:lnTo>
                                <a:lnTo>
                                  <a:pt x="0" y="857"/>
                                </a:lnTo>
                                <a:lnTo>
                                  <a:pt x="5" y="857"/>
                                </a:lnTo>
                                <a:lnTo>
                                  <a:pt x="721" y="857"/>
                                </a:lnTo>
                                <a:lnTo>
                                  <a:pt x="721" y="862"/>
                                </a:lnTo>
                                <a:lnTo>
                                  <a:pt x="721" y="1258"/>
                                </a:lnTo>
                                <a:lnTo>
                                  <a:pt x="721" y="1651"/>
                                </a:lnTo>
                                <a:lnTo>
                                  <a:pt x="721" y="2045"/>
                                </a:lnTo>
                                <a:lnTo>
                                  <a:pt x="726" y="2045"/>
                                </a:lnTo>
                                <a:lnTo>
                                  <a:pt x="726" y="1651"/>
                                </a:lnTo>
                                <a:lnTo>
                                  <a:pt x="726" y="1258"/>
                                </a:lnTo>
                                <a:lnTo>
                                  <a:pt x="726" y="862"/>
                                </a:lnTo>
                                <a:lnTo>
                                  <a:pt x="726" y="857"/>
                                </a:lnTo>
                                <a:lnTo>
                                  <a:pt x="726" y="862"/>
                                </a:lnTo>
                                <a:lnTo>
                                  <a:pt x="1894" y="862"/>
                                </a:lnTo>
                                <a:lnTo>
                                  <a:pt x="1894" y="1119"/>
                                </a:lnTo>
                                <a:lnTo>
                                  <a:pt x="1899" y="1119"/>
                                </a:lnTo>
                                <a:lnTo>
                                  <a:pt x="1899" y="862"/>
                                </a:lnTo>
                                <a:lnTo>
                                  <a:pt x="9477" y="862"/>
                                </a:lnTo>
                                <a:lnTo>
                                  <a:pt x="9478" y="862"/>
                                </a:lnTo>
                                <a:lnTo>
                                  <a:pt x="9478" y="1119"/>
                                </a:lnTo>
                                <a:lnTo>
                                  <a:pt x="9482" y="1119"/>
                                </a:lnTo>
                                <a:lnTo>
                                  <a:pt x="9482" y="862"/>
                                </a:lnTo>
                                <a:lnTo>
                                  <a:pt x="9511" y="862"/>
                                </a:lnTo>
                                <a:lnTo>
                                  <a:pt x="9511" y="857"/>
                                </a:lnTo>
                                <a:lnTo>
                                  <a:pt x="9511" y="862"/>
                                </a:lnTo>
                                <a:lnTo>
                                  <a:pt x="9511" y="1258"/>
                                </a:lnTo>
                                <a:lnTo>
                                  <a:pt x="9511" y="1651"/>
                                </a:lnTo>
                                <a:lnTo>
                                  <a:pt x="9511" y="2045"/>
                                </a:lnTo>
                                <a:lnTo>
                                  <a:pt x="9516" y="2045"/>
                                </a:lnTo>
                                <a:lnTo>
                                  <a:pt x="9516" y="1651"/>
                                </a:lnTo>
                                <a:lnTo>
                                  <a:pt x="9516" y="1258"/>
                                </a:lnTo>
                                <a:lnTo>
                                  <a:pt x="9516" y="862"/>
                                </a:lnTo>
                                <a:lnTo>
                                  <a:pt x="9516" y="857"/>
                                </a:lnTo>
                                <a:lnTo>
                                  <a:pt x="9516" y="852"/>
                                </a:lnTo>
                                <a:close/>
                                <a:moveTo>
                                  <a:pt x="9516" y="439"/>
                                </a:moveTo>
                                <a:lnTo>
                                  <a:pt x="9511" y="439"/>
                                </a:lnTo>
                                <a:lnTo>
                                  <a:pt x="5" y="439"/>
                                </a:lnTo>
                                <a:lnTo>
                                  <a:pt x="0" y="439"/>
                                </a:lnTo>
                                <a:lnTo>
                                  <a:pt x="0" y="444"/>
                                </a:lnTo>
                                <a:lnTo>
                                  <a:pt x="0" y="852"/>
                                </a:lnTo>
                                <a:lnTo>
                                  <a:pt x="5" y="852"/>
                                </a:lnTo>
                                <a:lnTo>
                                  <a:pt x="5" y="444"/>
                                </a:lnTo>
                                <a:lnTo>
                                  <a:pt x="9511" y="444"/>
                                </a:lnTo>
                                <a:lnTo>
                                  <a:pt x="9511" y="852"/>
                                </a:lnTo>
                                <a:lnTo>
                                  <a:pt x="9516" y="852"/>
                                </a:lnTo>
                                <a:lnTo>
                                  <a:pt x="9516" y="444"/>
                                </a:lnTo>
                                <a:lnTo>
                                  <a:pt x="9516" y="439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5"/>
                                </a:lnTo>
                                <a:lnTo>
                                  <a:pt x="9511" y="435"/>
                                </a:lnTo>
                                <a:lnTo>
                                  <a:pt x="9511" y="439"/>
                                </a:lnTo>
                                <a:lnTo>
                                  <a:pt x="9516" y="439"/>
                                </a:lnTo>
                                <a:lnTo>
                                  <a:pt x="9516" y="435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040052" name="AutoShape 185"/>
                        <wps:cNvSpPr>
                          <a:spLocks/>
                        </wps:cNvSpPr>
                        <wps:spPr bwMode="auto">
                          <a:xfrm>
                            <a:off x="986" y="11319"/>
                            <a:ext cx="9516" cy="2075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11733 11320"/>
                              <a:gd name="T3" fmla="*/ 11733 h 2075"/>
                              <a:gd name="T4" fmla="+- 0 1412 986"/>
                              <a:gd name="T5" fmla="*/ T4 w 9516"/>
                              <a:gd name="T6" fmla="+- 0 12172 11320"/>
                              <a:gd name="T7" fmla="*/ 12172 h 2075"/>
                              <a:gd name="T8" fmla="+- 0 1412 986"/>
                              <a:gd name="T9" fmla="*/ T8 w 9516"/>
                              <a:gd name="T10" fmla="+- 0 12177 11320"/>
                              <a:gd name="T11" fmla="*/ 12177 h 2075"/>
                              <a:gd name="T12" fmla="+- 0 1407 986"/>
                              <a:gd name="T13" fmla="*/ T12 w 9516"/>
                              <a:gd name="T14" fmla="+- 0 11738 11320"/>
                              <a:gd name="T15" fmla="*/ 11738 h 2075"/>
                              <a:gd name="T16" fmla="+- 0 1412 986"/>
                              <a:gd name="T17" fmla="*/ T16 w 9516"/>
                              <a:gd name="T18" fmla="+- 0 12172 11320"/>
                              <a:gd name="T19" fmla="*/ 12172 h 2075"/>
                              <a:gd name="T20" fmla="+- 0 1712 986"/>
                              <a:gd name="T21" fmla="*/ T20 w 9516"/>
                              <a:gd name="T22" fmla="+- 0 13389 11320"/>
                              <a:gd name="T23" fmla="*/ 13389 h 2075"/>
                              <a:gd name="T24" fmla="+- 0 1712 986"/>
                              <a:gd name="T25" fmla="*/ T24 w 9516"/>
                              <a:gd name="T26" fmla="+- 0 13394 11320"/>
                              <a:gd name="T27" fmla="*/ 13394 h 2075"/>
                              <a:gd name="T28" fmla="+- 0 1707 986"/>
                              <a:gd name="T29" fmla="*/ T28 w 9516"/>
                              <a:gd name="T30" fmla="+- 0 12595 11320"/>
                              <a:gd name="T31" fmla="*/ 12595 h 2075"/>
                              <a:gd name="T32" fmla="+- 0 1712 986"/>
                              <a:gd name="T33" fmla="*/ T32 w 9516"/>
                              <a:gd name="T34" fmla="+- 0 12996 11320"/>
                              <a:gd name="T35" fmla="*/ 12996 h 2075"/>
                              <a:gd name="T36" fmla="+- 0 4539 986"/>
                              <a:gd name="T37" fmla="*/ T36 w 9516"/>
                              <a:gd name="T38" fmla="+- 0 12021 11320"/>
                              <a:gd name="T39" fmla="*/ 12021 h 2075"/>
                              <a:gd name="T40" fmla="+- 0 1440 986"/>
                              <a:gd name="T41" fmla="*/ T40 w 9516"/>
                              <a:gd name="T42" fmla="+- 0 12026 11320"/>
                              <a:gd name="T43" fmla="*/ 12026 h 2075"/>
                              <a:gd name="T44" fmla="+- 0 4539 986"/>
                              <a:gd name="T45" fmla="*/ T44 w 9516"/>
                              <a:gd name="T46" fmla="+- 0 12021 11320"/>
                              <a:gd name="T47" fmla="*/ 12021 h 2075"/>
                              <a:gd name="T48" fmla="+- 0 4539 986"/>
                              <a:gd name="T49" fmla="*/ T48 w 9516"/>
                              <a:gd name="T50" fmla="+- 0 12026 11320"/>
                              <a:gd name="T51" fmla="*/ 12026 h 2075"/>
                              <a:gd name="T52" fmla="+- 0 10497 986"/>
                              <a:gd name="T53" fmla="*/ T52 w 9516"/>
                              <a:gd name="T54" fmla="+- 0 13389 11320"/>
                              <a:gd name="T55" fmla="*/ 13389 h 2075"/>
                              <a:gd name="T56" fmla="+- 0 10497 986"/>
                              <a:gd name="T57" fmla="*/ T56 w 9516"/>
                              <a:gd name="T58" fmla="+- 0 13394 11320"/>
                              <a:gd name="T59" fmla="*/ 13394 h 2075"/>
                              <a:gd name="T60" fmla="+- 0 10468 986"/>
                              <a:gd name="T61" fmla="*/ T60 w 9516"/>
                              <a:gd name="T62" fmla="+- 0 12595 11320"/>
                              <a:gd name="T63" fmla="*/ 12595 h 2075"/>
                              <a:gd name="T64" fmla="+- 0 2885 986"/>
                              <a:gd name="T65" fmla="*/ T64 w 9516"/>
                              <a:gd name="T66" fmla="+- 0 12595 11320"/>
                              <a:gd name="T67" fmla="*/ 12595 h 2075"/>
                              <a:gd name="T68" fmla="+- 0 1712 986"/>
                              <a:gd name="T69" fmla="*/ T68 w 9516"/>
                              <a:gd name="T70" fmla="+- 0 12600 11320"/>
                              <a:gd name="T71" fmla="*/ 12600 h 2075"/>
                              <a:gd name="T72" fmla="+- 0 2880 986"/>
                              <a:gd name="T73" fmla="*/ T72 w 9516"/>
                              <a:gd name="T74" fmla="+- 0 12861 11320"/>
                              <a:gd name="T75" fmla="*/ 12861 h 2075"/>
                              <a:gd name="T76" fmla="+- 0 10463 986"/>
                              <a:gd name="T77" fmla="*/ T76 w 9516"/>
                              <a:gd name="T78" fmla="+- 0 12856 11320"/>
                              <a:gd name="T79" fmla="*/ 12856 h 2075"/>
                              <a:gd name="T80" fmla="+- 0 10463 986"/>
                              <a:gd name="T81" fmla="*/ T80 w 9516"/>
                              <a:gd name="T82" fmla="+- 0 12600 11320"/>
                              <a:gd name="T83" fmla="*/ 12600 h 2075"/>
                              <a:gd name="T84" fmla="+- 0 10464 986"/>
                              <a:gd name="T85" fmla="*/ T84 w 9516"/>
                              <a:gd name="T86" fmla="+- 0 12861 11320"/>
                              <a:gd name="T87" fmla="*/ 12861 h 2075"/>
                              <a:gd name="T88" fmla="+- 0 10468 986"/>
                              <a:gd name="T89" fmla="*/ T88 w 9516"/>
                              <a:gd name="T90" fmla="+- 0 12600 11320"/>
                              <a:gd name="T91" fmla="*/ 12600 h 2075"/>
                              <a:gd name="T92" fmla="+- 0 10497 986"/>
                              <a:gd name="T93" fmla="*/ T92 w 9516"/>
                              <a:gd name="T94" fmla="+- 0 12172 11320"/>
                              <a:gd name="T95" fmla="*/ 12172 h 2075"/>
                              <a:gd name="T96" fmla="+- 0 10497 986"/>
                              <a:gd name="T97" fmla="*/ T96 w 9516"/>
                              <a:gd name="T98" fmla="+- 0 12177 11320"/>
                              <a:gd name="T99" fmla="*/ 12177 h 2075"/>
                              <a:gd name="T100" fmla="+- 0 4544 986"/>
                              <a:gd name="T101" fmla="*/ T100 w 9516"/>
                              <a:gd name="T102" fmla="+- 0 11738 11320"/>
                              <a:gd name="T103" fmla="*/ 11738 h 2075"/>
                              <a:gd name="T104" fmla="+- 0 1445 986"/>
                              <a:gd name="T105" fmla="*/ T104 w 9516"/>
                              <a:gd name="T106" fmla="+- 0 11738 11320"/>
                              <a:gd name="T107" fmla="*/ 11738 h 2075"/>
                              <a:gd name="T108" fmla="+- 0 1412 986"/>
                              <a:gd name="T109" fmla="*/ T108 w 9516"/>
                              <a:gd name="T110" fmla="+- 0 11743 11320"/>
                              <a:gd name="T111" fmla="*/ 11743 h 2075"/>
                              <a:gd name="T112" fmla="+- 0 1445 986"/>
                              <a:gd name="T113" fmla="*/ T112 w 9516"/>
                              <a:gd name="T114" fmla="+- 0 12021 11320"/>
                              <a:gd name="T115" fmla="*/ 12021 h 2075"/>
                              <a:gd name="T116" fmla="+- 0 4539 986"/>
                              <a:gd name="T117" fmla="*/ T116 w 9516"/>
                              <a:gd name="T118" fmla="+- 0 11743 11320"/>
                              <a:gd name="T119" fmla="*/ 11743 h 2075"/>
                              <a:gd name="T120" fmla="+- 0 4544 986"/>
                              <a:gd name="T121" fmla="*/ T120 w 9516"/>
                              <a:gd name="T122" fmla="+- 0 11743 11320"/>
                              <a:gd name="T123" fmla="*/ 11743 h 2075"/>
                              <a:gd name="T124" fmla="+- 0 10502 986"/>
                              <a:gd name="T125" fmla="*/ T124 w 9516"/>
                              <a:gd name="T126" fmla="+- 0 13389 11320"/>
                              <a:gd name="T127" fmla="*/ 13389 h 2075"/>
                              <a:gd name="T128" fmla="+- 0 10502 986"/>
                              <a:gd name="T129" fmla="*/ T128 w 9516"/>
                              <a:gd name="T130" fmla="+- 0 13394 11320"/>
                              <a:gd name="T131" fmla="*/ 13394 h 2075"/>
                              <a:gd name="T132" fmla="+- 0 10497 986"/>
                              <a:gd name="T133" fmla="*/ T132 w 9516"/>
                              <a:gd name="T134" fmla="+- 0 12595 11320"/>
                              <a:gd name="T135" fmla="*/ 12595 h 2075"/>
                              <a:gd name="T136" fmla="+- 0 10502 986"/>
                              <a:gd name="T137" fmla="*/ T136 w 9516"/>
                              <a:gd name="T138" fmla="+- 0 12996 11320"/>
                              <a:gd name="T139" fmla="*/ 12996 h 2075"/>
                              <a:gd name="T140" fmla="+- 0 10502 986"/>
                              <a:gd name="T141" fmla="*/ T140 w 9516"/>
                              <a:gd name="T142" fmla="+- 0 12590 11320"/>
                              <a:gd name="T143" fmla="*/ 12590 h 2075"/>
                              <a:gd name="T144" fmla="+- 0 986 986"/>
                              <a:gd name="T145" fmla="*/ T144 w 9516"/>
                              <a:gd name="T146" fmla="+- 0 12590 11320"/>
                              <a:gd name="T147" fmla="*/ 12590 h 2075"/>
                              <a:gd name="T148" fmla="+- 0 10497 986"/>
                              <a:gd name="T149" fmla="*/ T148 w 9516"/>
                              <a:gd name="T150" fmla="+- 0 12595 11320"/>
                              <a:gd name="T151" fmla="*/ 12595 h 2075"/>
                              <a:gd name="T152" fmla="+- 0 10502 986"/>
                              <a:gd name="T153" fmla="*/ T152 w 9516"/>
                              <a:gd name="T154" fmla="+- 0 12177 11320"/>
                              <a:gd name="T155" fmla="*/ 12177 h 2075"/>
                              <a:gd name="T156" fmla="+- 0 986 986"/>
                              <a:gd name="T157" fmla="*/ T156 w 9516"/>
                              <a:gd name="T158" fmla="+- 0 12177 11320"/>
                              <a:gd name="T159" fmla="*/ 12177 h 2075"/>
                              <a:gd name="T160" fmla="+- 0 991 986"/>
                              <a:gd name="T161" fmla="*/ T160 w 9516"/>
                              <a:gd name="T162" fmla="+- 0 12590 11320"/>
                              <a:gd name="T163" fmla="*/ 12590 h 2075"/>
                              <a:gd name="T164" fmla="+- 0 10497 986"/>
                              <a:gd name="T165" fmla="*/ T164 w 9516"/>
                              <a:gd name="T166" fmla="+- 0 12590 11320"/>
                              <a:gd name="T167" fmla="*/ 12590 h 2075"/>
                              <a:gd name="T168" fmla="+- 0 10502 986"/>
                              <a:gd name="T169" fmla="*/ T168 w 9516"/>
                              <a:gd name="T170" fmla="+- 0 12177 11320"/>
                              <a:gd name="T171" fmla="*/ 12177 h 2075"/>
                              <a:gd name="T172" fmla="+- 0 10497 986"/>
                              <a:gd name="T173" fmla="*/ T172 w 9516"/>
                              <a:gd name="T174" fmla="+- 0 12177 11320"/>
                              <a:gd name="T175" fmla="*/ 12177 h 2075"/>
                              <a:gd name="T176" fmla="+- 0 10502 986"/>
                              <a:gd name="T177" fmla="*/ T176 w 9516"/>
                              <a:gd name="T178" fmla="+- 0 11738 11320"/>
                              <a:gd name="T179" fmla="*/ 11738 h 2075"/>
                              <a:gd name="T180" fmla="+- 0 10497 986"/>
                              <a:gd name="T181" fmla="*/ T180 w 9516"/>
                              <a:gd name="T182" fmla="+- 0 12172 11320"/>
                              <a:gd name="T183" fmla="*/ 12172 h 2075"/>
                              <a:gd name="T184" fmla="+- 0 10502 986"/>
                              <a:gd name="T185" fmla="*/ T184 w 9516"/>
                              <a:gd name="T186" fmla="+- 0 11738 11320"/>
                              <a:gd name="T187" fmla="*/ 11738 h 2075"/>
                              <a:gd name="T188" fmla="+- 0 991 986"/>
                              <a:gd name="T189" fmla="*/ T188 w 9516"/>
                              <a:gd name="T190" fmla="+- 0 11733 11320"/>
                              <a:gd name="T191" fmla="*/ 11733 h 2075"/>
                              <a:gd name="T192" fmla="+- 0 991 986"/>
                              <a:gd name="T193" fmla="*/ T192 w 9516"/>
                              <a:gd name="T194" fmla="+- 0 11738 11320"/>
                              <a:gd name="T195" fmla="*/ 11738 h 2075"/>
                              <a:gd name="T196" fmla="+- 0 10502 986"/>
                              <a:gd name="T197" fmla="*/ T196 w 9516"/>
                              <a:gd name="T198" fmla="+- 0 11733 11320"/>
                              <a:gd name="T199" fmla="*/ 11733 h 2075"/>
                              <a:gd name="T200" fmla="+- 0 10497 986"/>
                              <a:gd name="T201" fmla="*/ T200 w 9516"/>
                              <a:gd name="T202" fmla="+- 0 11733 11320"/>
                              <a:gd name="T203" fmla="*/ 11733 h 2075"/>
                              <a:gd name="T204" fmla="+- 0 10502 986"/>
                              <a:gd name="T205" fmla="*/ T204 w 9516"/>
                              <a:gd name="T206" fmla="+- 0 11320 11320"/>
                              <a:gd name="T207" fmla="*/ 11320 h 2075"/>
                              <a:gd name="T208" fmla="+- 0 986 986"/>
                              <a:gd name="T209" fmla="*/ T208 w 9516"/>
                              <a:gd name="T210" fmla="+- 0 11320 11320"/>
                              <a:gd name="T211" fmla="*/ 11320 h 2075"/>
                              <a:gd name="T212" fmla="+- 0 10497 986"/>
                              <a:gd name="T213" fmla="*/ T212 w 9516"/>
                              <a:gd name="T214" fmla="+- 0 11325 11320"/>
                              <a:gd name="T215" fmla="*/ 11325 h 20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516" h="2075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413"/>
                                </a:lnTo>
                                <a:lnTo>
                                  <a:pt x="5" y="413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426" y="852"/>
                                </a:moveTo>
                                <a:lnTo>
                                  <a:pt x="421" y="852"/>
                                </a:lnTo>
                                <a:lnTo>
                                  <a:pt x="421" y="857"/>
                                </a:lnTo>
                                <a:lnTo>
                                  <a:pt x="426" y="857"/>
                                </a:lnTo>
                                <a:lnTo>
                                  <a:pt x="426" y="852"/>
                                </a:lnTo>
                                <a:close/>
                                <a:moveTo>
                                  <a:pt x="426" y="418"/>
                                </a:moveTo>
                                <a:lnTo>
                                  <a:pt x="421" y="418"/>
                                </a:lnTo>
                                <a:lnTo>
                                  <a:pt x="421" y="423"/>
                                </a:lnTo>
                                <a:lnTo>
                                  <a:pt x="421" y="852"/>
                                </a:lnTo>
                                <a:lnTo>
                                  <a:pt x="426" y="852"/>
                                </a:lnTo>
                                <a:lnTo>
                                  <a:pt x="426" y="423"/>
                                </a:lnTo>
                                <a:lnTo>
                                  <a:pt x="426" y="418"/>
                                </a:lnTo>
                                <a:close/>
                                <a:moveTo>
                                  <a:pt x="726" y="2069"/>
                                </a:moveTo>
                                <a:lnTo>
                                  <a:pt x="721" y="2069"/>
                                </a:lnTo>
                                <a:lnTo>
                                  <a:pt x="721" y="2074"/>
                                </a:lnTo>
                                <a:lnTo>
                                  <a:pt x="726" y="2074"/>
                                </a:lnTo>
                                <a:lnTo>
                                  <a:pt x="726" y="2069"/>
                                </a:lnTo>
                                <a:close/>
                                <a:moveTo>
                                  <a:pt x="726" y="1275"/>
                                </a:moveTo>
                                <a:lnTo>
                                  <a:pt x="721" y="1275"/>
                                </a:lnTo>
                                <a:lnTo>
                                  <a:pt x="721" y="1280"/>
                                </a:lnTo>
                                <a:lnTo>
                                  <a:pt x="721" y="1676"/>
                                </a:lnTo>
                                <a:lnTo>
                                  <a:pt x="726" y="1676"/>
                                </a:lnTo>
                                <a:lnTo>
                                  <a:pt x="726" y="1280"/>
                                </a:lnTo>
                                <a:lnTo>
                                  <a:pt x="726" y="1275"/>
                                </a:lnTo>
                                <a:close/>
                                <a:moveTo>
                                  <a:pt x="3553" y="701"/>
                                </a:moveTo>
                                <a:lnTo>
                                  <a:pt x="459" y="701"/>
                                </a:lnTo>
                                <a:lnTo>
                                  <a:pt x="454" y="701"/>
                                </a:lnTo>
                                <a:lnTo>
                                  <a:pt x="454" y="706"/>
                                </a:lnTo>
                                <a:lnTo>
                                  <a:pt x="459" y="706"/>
                                </a:lnTo>
                                <a:lnTo>
                                  <a:pt x="3553" y="706"/>
                                </a:lnTo>
                                <a:lnTo>
                                  <a:pt x="3553" y="701"/>
                                </a:lnTo>
                                <a:close/>
                                <a:moveTo>
                                  <a:pt x="3558" y="701"/>
                                </a:moveTo>
                                <a:lnTo>
                                  <a:pt x="3553" y="701"/>
                                </a:lnTo>
                                <a:lnTo>
                                  <a:pt x="3553" y="706"/>
                                </a:lnTo>
                                <a:lnTo>
                                  <a:pt x="3558" y="706"/>
                                </a:lnTo>
                                <a:lnTo>
                                  <a:pt x="3558" y="701"/>
                                </a:lnTo>
                                <a:close/>
                                <a:moveTo>
                                  <a:pt x="9511" y="2069"/>
                                </a:moveTo>
                                <a:lnTo>
                                  <a:pt x="726" y="2069"/>
                                </a:lnTo>
                                <a:lnTo>
                                  <a:pt x="726" y="2074"/>
                                </a:lnTo>
                                <a:lnTo>
                                  <a:pt x="9511" y="2074"/>
                                </a:lnTo>
                                <a:lnTo>
                                  <a:pt x="9511" y="2069"/>
                                </a:lnTo>
                                <a:close/>
                                <a:moveTo>
                                  <a:pt x="9511" y="1275"/>
                                </a:moveTo>
                                <a:lnTo>
                                  <a:pt x="9482" y="1275"/>
                                </a:lnTo>
                                <a:lnTo>
                                  <a:pt x="9478" y="1275"/>
                                </a:lnTo>
                                <a:lnTo>
                                  <a:pt x="9477" y="1275"/>
                                </a:lnTo>
                                <a:lnTo>
                                  <a:pt x="1899" y="1275"/>
                                </a:lnTo>
                                <a:lnTo>
                                  <a:pt x="1894" y="1275"/>
                                </a:lnTo>
                                <a:lnTo>
                                  <a:pt x="726" y="1275"/>
                                </a:lnTo>
                                <a:lnTo>
                                  <a:pt x="726" y="1280"/>
                                </a:lnTo>
                                <a:lnTo>
                                  <a:pt x="1894" y="1280"/>
                                </a:lnTo>
                                <a:lnTo>
                                  <a:pt x="1894" y="1536"/>
                                </a:lnTo>
                                <a:lnTo>
                                  <a:pt x="1894" y="1541"/>
                                </a:lnTo>
                                <a:lnTo>
                                  <a:pt x="1899" y="1541"/>
                                </a:lnTo>
                                <a:lnTo>
                                  <a:pt x="9477" y="1541"/>
                                </a:lnTo>
                                <a:lnTo>
                                  <a:pt x="9477" y="1536"/>
                                </a:lnTo>
                                <a:lnTo>
                                  <a:pt x="1899" y="1536"/>
                                </a:lnTo>
                                <a:lnTo>
                                  <a:pt x="1899" y="1280"/>
                                </a:lnTo>
                                <a:lnTo>
                                  <a:pt x="9477" y="1280"/>
                                </a:lnTo>
                                <a:lnTo>
                                  <a:pt x="9478" y="1280"/>
                                </a:lnTo>
                                <a:lnTo>
                                  <a:pt x="9478" y="1536"/>
                                </a:lnTo>
                                <a:lnTo>
                                  <a:pt x="9478" y="1541"/>
                                </a:lnTo>
                                <a:lnTo>
                                  <a:pt x="9482" y="1541"/>
                                </a:lnTo>
                                <a:lnTo>
                                  <a:pt x="9482" y="1536"/>
                                </a:lnTo>
                                <a:lnTo>
                                  <a:pt x="9482" y="1280"/>
                                </a:lnTo>
                                <a:lnTo>
                                  <a:pt x="9511" y="1280"/>
                                </a:lnTo>
                                <a:lnTo>
                                  <a:pt x="9511" y="1275"/>
                                </a:lnTo>
                                <a:close/>
                                <a:moveTo>
                                  <a:pt x="9511" y="852"/>
                                </a:moveTo>
                                <a:lnTo>
                                  <a:pt x="426" y="852"/>
                                </a:lnTo>
                                <a:lnTo>
                                  <a:pt x="426" y="857"/>
                                </a:lnTo>
                                <a:lnTo>
                                  <a:pt x="9511" y="857"/>
                                </a:lnTo>
                                <a:lnTo>
                                  <a:pt x="9511" y="852"/>
                                </a:lnTo>
                                <a:close/>
                                <a:moveTo>
                                  <a:pt x="9511" y="418"/>
                                </a:moveTo>
                                <a:lnTo>
                                  <a:pt x="3558" y="418"/>
                                </a:lnTo>
                                <a:lnTo>
                                  <a:pt x="3553" y="418"/>
                                </a:lnTo>
                                <a:lnTo>
                                  <a:pt x="459" y="418"/>
                                </a:lnTo>
                                <a:lnTo>
                                  <a:pt x="454" y="418"/>
                                </a:lnTo>
                                <a:lnTo>
                                  <a:pt x="426" y="418"/>
                                </a:lnTo>
                                <a:lnTo>
                                  <a:pt x="426" y="423"/>
                                </a:lnTo>
                                <a:lnTo>
                                  <a:pt x="454" y="423"/>
                                </a:lnTo>
                                <a:lnTo>
                                  <a:pt x="454" y="701"/>
                                </a:lnTo>
                                <a:lnTo>
                                  <a:pt x="459" y="701"/>
                                </a:lnTo>
                                <a:lnTo>
                                  <a:pt x="459" y="423"/>
                                </a:lnTo>
                                <a:lnTo>
                                  <a:pt x="3553" y="423"/>
                                </a:lnTo>
                                <a:lnTo>
                                  <a:pt x="3553" y="701"/>
                                </a:lnTo>
                                <a:lnTo>
                                  <a:pt x="3558" y="701"/>
                                </a:lnTo>
                                <a:lnTo>
                                  <a:pt x="3558" y="423"/>
                                </a:lnTo>
                                <a:lnTo>
                                  <a:pt x="9511" y="423"/>
                                </a:lnTo>
                                <a:lnTo>
                                  <a:pt x="9511" y="418"/>
                                </a:lnTo>
                                <a:close/>
                                <a:moveTo>
                                  <a:pt x="9516" y="2069"/>
                                </a:moveTo>
                                <a:lnTo>
                                  <a:pt x="9511" y="2069"/>
                                </a:lnTo>
                                <a:lnTo>
                                  <a:pt x="9511" y="2074"/>
                                </a:lnTo>
                                <a:lnTo>
                                  <a:pt x="9516" y="2074"/>
                                </a:lnTo>
                                <a:lnTo>
                                  <a:pt x="9516" y="2069"/>
                                </a:lnTo>
                                <a:close/>
                                <a:moveTo>
                                  <a:pt x="9516" y="1275"/>
                                </a:moveTo>
                                <a:lnTo>
                                  <a:pt x="9511" y="1275"/>
                                </a:lnTo>
                                <a:lnTo>
                                  <a:pt x="9511" y="1280"/>
                                </a:lnTo>
                                <a:lnTo>
                                  <a:pt x="9511" y="1676"/>
                                </a:lnTo>
                                <a:lnTo>
                                  <a:pt x="9516" y="1676"/>
                                </a:lnTo>
                                <a:lnTo>
                                  <a:pt x="9516" y="1280"/>
                                </a:lnTo>
                                <a:lnTo>
                                  <a:pt x="9516" y="1275"/>
                                </a:lnTo>
                                <a:close/>
                                <a:moveTo>
                                  <a:pt x="9516" y="1270"/>
                                </a:moveTo>
                                <a:lnTo>
                                  <a:pt x="9511" y="1270"/>
                                </a:lnTo>
                                <a:lnTo>
                                  <a:pt x="5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1275"/>
                                </a:lnTo>
                                <a:lnTo>
                                  <a:pt x="5" y="1275"/>
                                </a:lnTo>
                                <a:lnTo>
                                  <a:pt x="9511" y="1275"/>
                                </a:lnTo>
                                <a:lnTo>
                                  <a:pt x="9516" y="1275"/>
                                </a:lnTo>
                                <a:lnTo>
                                  <a:pt x="9516" y="1270"/>
                                </a:lnTo>
                                <a:close/>
                                <a:moveTo>
                                  <a:pt x="9516" y="857"/>
                                </a:moveTo>
                                <a:lnTo>
                                  <a:pt x="9511" y="857"/>
                                </a:lnTo>
                                <a:lnTo>
                                  <a:pt x="5" y="857"/>
                                </a:lnTo>
                                <a:lnTo>
                                  <a:pt x="0" y="857"/>
                                </a:lnTo>
                                <a:lnTo>
                                  <a:pt x="0" y="862"/>
                                </a:lnTo>
                                <a:lnTo>
                                  <a:pt x="0" y="1270"/>
                                </a:lnTo>
                                <a:lnTo>
                                  <a:pt x="5" y="1270"/>
                                </a:lnTo>
                                <a:lnTo>
                                  <a:pt x="5" y="862"/>
                                </a:lnTo>
                                <a:lnTo>
                                  <a:pt x="9511" y="862"/>
                                </a:lnTo>
                                <a:lnTo>
                                  <a:pt x="9511" y="1270"/>
                                </a:lnTo>
                                <a:lnTo>
                                  <a:pt x="9516" y="1270"/>
                                </a:lnTo>
                                <a:lnTo>
                                  <a:pt x="9516" y="862"/>
                                </a:lnTo>
                                <a:lnTo>
                                  <a:pt x="9516" y="857"/>
                                </a:lnTo>
                                <a:close/>
                                <a:moveTo>
                                  <a:pt x="9516" y="852"/>
                                </a:moveTo>
                                <a:lnTo>
                                  <a:pt x="9511" y="852"/>
                                </a:lnTo>
                                <a:lnTo>
                                  <a:pt x="9511" y="857"/>
                                </a:lnTo>
                                <a:lnTo>
                                  <a:pt x="9516" y="857"/>
                                </a:lnTo>
                                <a:lnTo>
                                  <a:pt x="9516" y="852"/>
                                </a:lnTo>
                                <a:close/>
                                <a:moveTo>
                                  <a:pt x="9516" y="418"/>
                                </a:moveTo>
                                <a:lnTo>
                                  <a:pt x="9511" y="418"/>
                                </a:lnTo>
                                <a:lnTo>
                                  <a:pt x="9511" y="423"/>
                                </a:lnTo>
                                <a:lnTo>
                                  <a:pt x="9511" y="852"/>
                                </a:lnTo>
                                <a:lnTo>
                                  <a:pt x="9516" y="852"/>
                                </a:lnTo>
                                <a:lnTo>
                                  <a:pt x="9516" y="423"/>
                                </a:lnTo>
                                <a:lnTo>
                                  <a:pt x="9516" y="418"/>
                                </a:lnTo>
                                <a:close/>
                                <a:moveTo>
                                  <a:pt x="9516" y="413"/>
                                </a:moveTo>
                                <a:lnTo>
                                  <a:pt x="9511" y="413"/>
                                </a:lnTo>
                                <a:lnTo>
                                  <a:pt x="5" y="413"/>
                                </a:lnTo>
                                <a:lnTo>
                                  <a:pt x="0" y="413"/>
                                </a:lnTo>
                                <a:lnTo>
                                  <a:pt x="0" y="418"/>
                                </a:lnTo>
                                <a:lnTo>
                                  <a:pt x="5" y="418"/>
                                </a:lnTo>
                                <a:lnTo>
                                  <a:pt x="9511" y="418"/>
                                </a:lnTo>
                                <a:lnTo>
                                  <a:pt x="9516" y="418"/>
                                </a:lnTo>
                                <a:lnTo>
                                  <a:pt x="9516" y="413"/>
                                </a:lnTo>
                                <a:close/>
                                <a:moveTo>
                                  <a:pt x="9516" y="5"/>
                                </a:moveTo>
                                <a:lnTo>
                                  <a:pt x="9511" y="5"/>
                                </a:lnTo>
                                <a:lnTo>
                                  <a:pt x="9511" y="413"/>
                                </a:lnTo>
                                <a:lnTo>
                                  <a:pt x="9516" y="413"/>
                                </a:lnTo>
                                <a:lnTo>
                                  <a:pt x="9516" y="5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511" y="5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457977" name="AutoShape 184"/>
                        <wps:cNvSpPr>
                          <a:spLocks/>
                        </wps:cNvSpPr>
                        <wps:spPr bwMode="auto">
                          <a:xfrm>
                            <a:off x="986" y="12995"/>
                            <a:ext cx="9516" cy="2072"/>
                          </a:xfrm>
                          <a:custGeom>
                            <a:avLst/>
                            <a:gdLst>
                              <a:gd name="T0" fmla="+- 0 1407 986"/>
                              <a:gd name="T1" fmla="*/ T0 w 9516"/>
                              <a:gd name="T2" fmla="+- 0 14251 12996"/>
                              <a:gd name="T3" fmla="*/ 14251 h 2072"/>
                              <a:gd name="T4" fmla="+- 0 1412 986"/>
                              <a:gd name="T5" fmla="*/ T4 w 9516"/>
                              <a:gd name="T6" fmla="+- 0 13812 12996"/>
                              <a:gd name="T7" fmla="*/ 13812 h 2072"/>
                              <a:gd name="T8" fmla="+- 0 1407 986"/>
                              <a:gd name="T9" fmla="*/ T8 w 9516"/>
                              <a:gd name="T10" fmla="+- 0 14246 12996"/>
                              <a:gd name="T11" fmla="*/ 14246 h 2072"/>
                              <a:gd name="T12" fmla="+- 0 1412 986"/>
                              <a:gd name="T13" fmla="*/ T12 w 9516"/>
                              <a:gd name="T14" fmla="+- 0 13812 12996"/>
                              <a:gd name="T15" fmla="*/ 13812 h 2072"/>
                              <a:gd name="T16" fmla="+- 0 1707 986"/>
                              <a:gd name="T17" fmla="*/ T16 w 9516"/>
                              <a:gd name="T18" fmla="+- 0 14673 12996"/>
                              <a:gd name="T19" fmla="*/ 14673 h 2072"/>
                              <a:gd name="T20" fmla="+- 0 1712 986"/>
                              <a:gd name="T21" fmla="*/ T20 w 9516"/>
                              <a:gd name="T22" fmla="+- 0 15067 12996"/>
                              <a:gd name="T23" fmla="*/ 15067 h 2072"/>
                              <a:gd name="T24" fmla="+- 0 1712 986"/>
                              <a:gd name="T25" fmla="*/ T24 w 9516"/>
                              <a:gd name="T26" fmla="+- 0 14668 12996"/>
                              <a:gd name="T27" fmla="*/ 14668 h 2072"/>
                              <a:gd name="T28" fmla="+- 0 1707 986"/>
                              <a:gd name="T29" fmla="*/ T28 w 9516"/>
                              <a:gd name="T30" fmla="+- 0 13389 12996"/>
                              <a:gd name="T31" fmla="*/ 13389 h 2072"/>
                              <a:gd name="T32" fmla="+- 0 3706 986"/>
                              <a:gd name="T33" fmla="*/ T32 w 9516"/>
                              <a:gd name="T34" fmla="+- 0 14095 12996"/>
                              <a:gd name="T35" fmla="*/ 14095 h 2072"/>
                              <a:gd name="T36" fmla="+- 0 1440 986"/>
                              <a:gd name="T37" fmla="*/ T36 w 9516"/>
                              <a:gd name="T38" fmla="+- 0 14100 12996"/>
                              <a:gd name="T39" fmla="*/ 14100 h 2072"/>
                              <a:gd name="T40" fmla="+- 0 3706 986"/>
                              <a:gd name="T41" fmla="*/ T40 w 9516"/>
                              <a:gd name="T42" fmla="+- 0 14095 12996"/>
                              <a:gd name="T43" fmla="*/ 14095 h 2072"/>
                              <a:gd name="T44" fmla="+- 0 3707 986"/>
                              <a:gd name="T45" fmla="*/ T44 w 9516"/>
                              <a:gd name="T46" fmla="+- 0 14100 12996"/>
                              <a:gd name="T47" fmla="*/ 14100 h 2072"/>
                              <a:gd name="T48" fmla="+- 0 10463 986"/>
                              <a:gd name="T49" fmla="*/ T48 w 9516"/>
                              <a:gd name="T50" fmla="+- 0 14930 12996"/>
                              <a:gd name="T51" fmla="*/ 14930 h 2072"/>
                              <a:gd name="T52" fmla="+- 0 2880 986"/>
                              <a:gd name="T53" fmla="*/ T52 w 9516"/>
                              <a:gd name="T54" fmla="+- 0 14935 12996"/>
                              <a:gd name="T55" fmla="*/ 14935 h 2072"/>
                              <a:gd name="T56" fmla="+- 0 10463 986"/>
                              <a:gd name="T57" fmla="*/ T56 w 9516"/>
                              <a:gd name="T58" fmla="+- 0 14930 12996"/>
                              <a:gd name="T59" fmla="*/ 14930 h 2072"/>
                              <a:gd name="T60" fmla="+- 0 10464 986"/>
                              <a:gd name="T61" fmla="*/ T60 w 9516"/>
                              <a:gd name="T62" fmla="+- 0 14935 12996"/>
                              <a:gd name="T63" fmla="*/ 14935 h 2072"/>
                              <a:gd name="T64" fmla="+- 0 10497 986"/>
                              <a:gd name="T65" fmla="*/ T64 w 9516"/>
                              <a:gd name="T66" fmla="+- 0 14668 12996"/>
                              <a:gd name="T67" fmla="*/ 14668 h 2072"/>
                              <a:gd name="T68" fmla="+- 0 10463 986"/>
                              <a:gd name="T69" fmla="*/ T68 w 9516"/>
                              <a:gd name="T70" fmla="+- 0 14668 12996"/>
                              <a:gd name="T71" fmla="*/ 14668 h 2072"/>
                              <a:gd name="T72" fmla="+- 0 1712 986"/>
                              <a:gd name="T73" fmla="*/ T72 w 9516"/>
                              <a:gd name="T74" fmla="+- 0 14668 12996"/>
                              <a:gd name="T75" fmla="*/ 14668 h 2072"/>
                              <a:gd name="T76" fmla="+- 0 2880 986"/>
                              <a:gd name="T77" fmla="*/ T76 w 9516"/>
                              <a:gd name="T78" fmla="+- 0 14930 12996"/>
                              <a:gd name="T79" fmla="*/ 14930 h 2072"/>
                              <a:gd name="T80" fmla="+- 0 10463 986"/>
                              <a:gd name="T81" fmla="*/ T80 w 9516"/>
                              <a:gd name="T82" fmla="+- 0 14673 12996"/>
                              <a:gd name="T83" fmla="*/ 14673 h 2072"/>
                              <a:gd name="T84" fmla="+- 0 10468 986"/>
                              <a:gd name="T85" fmla="*/ T84 w 9516"/>
                              <a:gd name="T86" fmla="+- 0 14930 12996"/>
                              <a:gd name="T87" fmla="*/ 14930 h 2072"/>
                              <a:gd name="T88" fmla="+- 0 10497 986"/>
                              <a:gd name="T89" fmla="*/ T88 w 9516"/>
                              <a:gd name="T90" fmla="+- 0 14668 12996"/>
                              <a:gd name="T91" fmla="*/ 14668 h 2072"/>
                              <a:gd name="T92" fmla="+- 0 1412 986"/>
                              <a:gd name="T93" fmla="*/ T92 w 9516"/>
                              <a:gd name="T94" fmla="+- 0 14251 12996"/>
                              <a:gd name="T95" fmla="*/ 14251 h 2072"/>
                              <a:gd name="T96" fmla="+- 0 10497 986"/>
                              <a:gd name="T97" fmla="*/ T96 w 9516"/>
                              <a:gd name="T98" fmla="+- 0 13812 12996"/>
                              <a:gd name="T99" fmla="*/ 13812 h 2072"/>
                              <a:gd name="T100" fmla="+- 0 3706 986"/>
                              <a:gd name="T101" fmla="*/ T100 w 9516"/>
                              <a:gd name="T102" fmla="+- 0 13812 12996"/>
                              <a:gd name="T103" fmla="*/ 13812 h 2072"/>
                              <a:gd name="T104" fmla="+- 0 1412 986"/>
                              <a:gd name="T105" fmla="*/ T104 w 9516"/>
                              <a:gd name="T106" fmla="+- 0 13812 12996"/>
                              <a:gd name="T107" fmla="*/ 13812 h 2072"/>
                              <a:gd name="T108" fmla="+- 0 1440 986"/>
                              <a:gd name="T109" fmla="*/ T108 w 9516"/>
                              <a:gd name="T110" fmla="+- 0 14095 12996"/>
                              <a:gd name="T111" fmla="*/ 14095 h 2072"/>
                              <a:gd name="T112" fmla="+- 0 3706 986"/>
                              <a:gd name="T113" fmla="*/ T112 w 9516"/>
                              <a:gd name="T114" fmla="+- 0 13816 12996"/>
                              <a:gd name="T115" fmla="*/ 13816 h 2072"/>
                              <a:gd name="T116" fmla="+- 0 3711 986"/>
                              <a:gd name="T117" fmla="*/ T116 w 9516"/>
                              <a:gd name="T118" fmla="+- 0 14095 12996"/>
                              <a:gd name="T119" fmla="*/ 14095 h 2072"/>
                              <a:gd name="T120" fmla="+- 0 10497 986"/>
                              <a:gd name="T121" fmla="*/ T120 w 9516"/>
                              <a:gd name="T122" fmla="+- 0 13812 12996"/>
                              <a:gd name="T123" fmla="*/ 13812 h 2072"/>
                              <a:gd name="T124" fmla="+- 0 10497 986"/>
                              <a:gd name="T125" fmla="*/ T124 w 9516"/>
                              <a:gd name="T126" fmla="+- 0 14673 12996"/>
                              <a:gd name="T127" fmla="*/ 14673 h 2072"/>
                              <a:gd name="T128" fmla="+- 0 10502 986"/>
                              <a:gd name="T129" fmla="*/ T128 w 9516"/>
                              <a:gd name="T130" fmla="+- 0 15067 12996"/>
                              <a:gd name="T131" fmla="*/ 15067 h 2072"/>
                              <a:gd name="T132" fmla="+- 0 10502 986"/>
                              <a:gd name="T133" fmla="*/ T132 w 9516"/>
                              <a:gd name="T134" fmla="+- 0 14668 12996"/>
                              <a:gd name="T135" fmla="*/ 14668 h 2072"/>
                              <a:gd name="T136" fmla="+- 0 991 986"/>
                              <a:gd name="T137" fmla="*/ T136 w 9516"/>
                              <a:gd name="T138" fmla="+- 0 14664 12996"/>
                              <a:gd name="T139" fmla="*/ 14664 h 2072"/>
                              <a:gd name="T140" fmla="+- 0 991 986"/>
                              <a:gd name="T141" fmla="*/ T140 w 9516"/>
                              <a:gd name="T142" fmla="+- 0 14668 12996"/>
                              <a:gd name="T143" fmla="*/ 14668 h 2072"/>
                              <a:gd name="T144" fmla="+- 0 10502 986"/>
                              <a:gd name="T145" fmla="*/ T144 w 9516"/>
                              <a:gd name="T146" fmla="+- 0 14664 12996"/>
                              <a:gd name="T147" fmla="*/ 14664 h 2072"/>
                              <a:gd name="T148" fmla="+- 0 991 986"/>
                              <a:gd name="T149" fmla="*/ T148 w 9516"/>
                              <a:gd name="T150" fmla="+- 0 14251 12996"/>
                              <a:gd name="T151" fmla="*/ 14251 h 2072"/>
                              <a:gd name="T152" fmla="+- 0 986 986"/>
                              <a:gd name="T153" fmla="*/ T152 w 9516"/>
                              <a:gd name="T154" fmla="+- 0 14664 12996"/>
                              <a:gd name="T155" fmla="*/ 14664 h 2072"/>
                              <a:gd name="T156" fmla="+- 0 10497 986"/>
                              <a:gd name="T157" fmla="*/ T156 w 9516"/>
                              <a:gd name="T158" fmla="+- 0 14256 12996"/>
                              <a:gd name="T159" fmla="*/ 14256 h 2072"/>
                              <a:gd name="T160" fmla="+- 0 10502 986"/>
                              <a:gd name="T161" fmla="*/ T160 w 9516"/>
                              <a:gd name="T162" fmla="+- 0 14256 12996"/>
                              <a:gd name="T163" fmla="*/ 14256 h 2072"/>
                              <a:gd name="T164" fmla="+- 0 10497 986"/>
                              <a:gd name="T165" fmla="*/ T164 w 9516"/>
                              <a:gd name="T166" fmla="+- 0 14246 12996"/>
                              <a:gd name="T167" fmla="*/ 14246 h 2072"/>
                              <a:gd name="T168" fmla="+- 0 10502 986"/>
                              <a:gd name="T169" fmla="*/ T168 w 9516"/>
                              <a:gd name="T170" fmla="+- 0 14246 12996"/>
                              <a:gd name="T171" fmla="*/ 14246 h 2072"/>
                              <a:gd name="T172" fmla="+- 0 10497 986"/>
                              <a:gd name="T173" fmla="*/ T172 w 9516"/>
                              <a:gd name="T174" fmla="+- 0 13816 12996"/>
                              <a:gd name="T175" fmla="*/ 13816 h 2072"/>
                              <a:gd name="T176" fmla="+- 0 10502 986"/>
                              <a:gd name="T177" fmla="*/ T176 w 9516"/>
                              <a:gd name="T178" fmla="+- 0 13816 12996"/>
                              <a:gd name="T179" fmla="*/ 13816 h 2072"/>
                              <a:gd name="T180" fmla="+- 0 10497 986"/>
                              <a:gd name="T181" fmla="*/ T180 w 9516"/>
                              <a:gd name="T182" fmla="+- 0 13807 12996"/>
                              <a:gd name="T183" fmla="*/ 13807 h 2072"/>
                              <a:gd name="T184" fmla="+- 0 986 986"/>
                              <a:gd name="T185" fmla="*/ T184 w 9516"/>
                              <a:gd name="T186" fmla="+- 0 13812 12996"/>
                              <a:gd name="T187" fmla="*/ 13812 h 2072"/>
                              <a:gd name="T188" fmla="+- 0 10502 986"/>
                              <a:gd name="T189" fmla="*/ T188 w 9516"/>
                              <a:gd name="T190" fmla="+- 0 13812 12996"/>
                              <a:gd name="T191" fmla="*/ 13812 h 2072"/>
                              <a:gd name="T192" fmla="+- 0 10497 986"/>
                              <a:gd name="T193" fmla="*/ T192 w 9516"/>
                              <a:gd name="T194" fmla="+- 0 13389 12996"/>
                              <a:gd name="T195" fmla="*/ 13389 h 2072"/>
                              <a:gd name="T196" fmla="+- 0 986 986"/>
                              <a:gd name="T197" fmla="*/ T196 w 9516"/>
                              <a:gd name="T198" fmla="+- 0 13394 12996"/>
                              <a:gd name="T199" fmla="*/ 13394 h 2072"/>
                              <a:gd name="T200" fmla="+- 0 991 986"/>
                              <a:gd name="T201" fmla="*/ T200 w 9516"/>
                              <a:gd name="T202" fmla="+- 0 13807 12996"/>
                              <a:gd name="T203" fmla="*/ 13807 h 2072"/>
                              <a:gd name="T204" fmla="+- 0 10497 986"/>
                              <a:gd name="T205" fmla="*/ T204 w 9516"/>
                              <a:gd name="T206" fmla="+- 0 13807 12996"/>
                              <a:gd name="T207" fmla="*/ 13807 h 2072"/>
                              <a:gd name="T208" fmla="+- 0 10502 986"/>
                              <a:gd name="T209" fmla="*/ T208 w 9516"/>
                              <a:gd name="T210" fmla="+- 0 13394 12996"/>
                              <a:gd name="T211" fmla="*/ 13394 h 2072"/>
                              <a:gd name="T212" fmla="+- 0 10497 986"/>
                              <a:gd name="T213" fmla="*/ T212 w 9516"/>
                              <a:gd name="T214" fmla="+- 0 12996 12996"/>
                              <a:gd name="T215" fmla="*/ 12996 h 2072"/>
                              <a:gd name="T216" fmla="+- 0 10502 986"/>
                              <a:gd name="T217" fmla="*/ T216 w 9516"/>
                              <a:gd name="T218" fmla="+- 0 12996 12996"/>
                              <a:gd name="T219" fmla="*/ 12996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9516" h="2072">
                                <a:moveTo>
                                  <a:pt x="426" y="1250"/>
                                </a:moveTo>
                                <a:lnTo>
                                  <a:pt x="421" y="1250"/>
                                </a:lnTo>
                                <a:lnTo>
                                  <a:pt x="421" y="1255"/>
                                </a:lnTo>
                                <a:lnTo>
                                  <a:pt x="426" y="1255"/>
                                </a:lnTo>
                                <a:lnTo>
                                  <a:pt x="426" y="1250"/>
                                </a:lnTo>
                                <a:close/>
                                <a:moveTo>
                                  <a:pt x="426" y="816"/>
                                </a:moveTo>
                                <a:lnTo>
                                  <a:pt x="421" y="816"/>
                                </a:lnTo>
                                <a:lnTo>
                                  <a:pt x="421" y="820"/>
                                </a:lnTo>
                                <a:lnTo>
                                  <a:pt x="421" y="1250"/>
                                </a:lnTo>
                                <a:lnTo>
                                  <a:pt x="426" y="1250"/>
                                </a:lnTo>
                                <a:lnTo>
                                  <a:pt x="426" y="820"/>
                                </a:lnTo>
                                <a:lnTo>
                                  <a:pt x="426" y="816"/>
                                </a:lnTo>
                                <a:close/>
                                <a:moveTo>
                                  <a:pt x="726" y="1672"/>
                                </a:moveTo>
                                <a:lnTo>
                                  <a:pt x="721" y="1672"/>
                                </a:lnTo>
                                <a:lnTo>
                                  <a:pt x="721" y="1677"/>
                                </a:lnTo>
                                <a:lnTo>
                                  <a:pt x="721" y="2071"/>
                                </a:lnTo>
                                <a:lnTo>
                                  <a:pt x="726" y="2071"/>
                                </a:lnTo>
                                <a:lnTo>
                                  <a:pt x="726" y="1677"/>
                                </a:lnTo>
                                <a:lnTo>
                                  <a:pt x="726" y="1672"/>
                                </a:lnTo>
                                <a:close/>
                                <a:moveTo>
                                  <a:pt x="726" y="0"/>
                                </a:moveTo>
                                <a:lnTo>
                                  <a:pt x="721" y="0"/>
                                </a:lnTo>
                                <a:lnTo>
                                  <a:pt x="721" y="393"/>
                                </a:lnTo>
                                <a:lnTo>
                                  <a:pt x="726" y="393"/>
                                </a:lnTo>
                                <a:lnTo>
                                  <a:pt x="726" y="0"/>
                                </a:lnTo>
                                <a:close/>
                                <a:moveTo>
                                  <a:pt x="2720" y="1099"/>
                                </a:moveTo>
                                <a:lnTo>
                                  <a:pt x="459" y="1099"/>
                                </a:lnTo>
                                <a:lnTo>
                                  <a:pt x="454" y="1099"/>
                                </a:lnTo>
                                <a:lnTo>
                                  <a:pt x="454" y="1104"/>
                                </a:lnTo>
                                <a:lnTo>
                                  <a:pt x="459" y="1104"/>
                                </a:lnTo>
                                <a:lnTo>
                                  <a:pt x="2720" y="1104"/>
                                </a:lnTo>
                                <a:lnTo>
                                  <a:pt x="2720" y="1099"/>
                                </a:lnTo>
                                <a:close/>
                                <a:moveTo>
                                  <a:pt x="2725" y="1099"/>
                                </a:moveTo>
                                <a:lnTo>
                                  <a:pt x="2721" y="1099"/>
                                </a:lnTo>
                                <a:lnTo>
                                  <a:pt x="2721" y="1104"/>
                                </a:lnTo>
                                <a:lnTo>
                                  <a:pt x="2725" y="1104"/>
                                </a:lnTo>
                                <a:lnTo>
                                  <a:pt x="2725" y="1099"/>
                                </a:lnTo>
                                <a:close/>
                                <a:moveTo>
                                  <a:pt x="9477" y="1934"/>
                                </a:moveTo>
                                <a:lnTo>
                                  <a:pt x="1899" y="1934"/>
                                </a:lnTo>
                                <a:lnTo>
                                  <a:pt x="1894" y="1934"/>
                                </a:lnTo>
                                <a:lnTo>
                                  <a:pt x="1894" y="1939"/>
                                </a:lnTo>
                                <a:lnTo>
                                  <a:pt x="1899" y="1939"/>
                                </a:lnTo>
                                <a:lnTo>
                                  <a:pt x="9477" y="1939"/>
                                </a:lnTo>
                                <a:lnTo>
                                  <a:pt x="9477" y="1934"/>
                                </a:lnTo>
                                <a:close/>
                                <a:moveTo>
                                  <a:pt x="9482" y="1934"/>
                                </a:moveTo>
                                <a:lnTo>
                                  <a:pt x="9478" y="1934"/>
                                </a:lnTo>
                                <a:lnTo>
                                  <a:pt x="9478" y="1939"/>
                                </a:lnTo>
                                <a:lnTo>
                                  <a:pt x="9482" y="1939"/>
                                </a:lnTo>
                                <a:lnTo>
                                  <a:pt x="9482" y="1934"/>
                                </a:lnTo>
                                <a:close/>
                                <a:moveTo>
                                  <a:pt x="9511" y="1672"/>
                                </a:moveTo>
                                <a:lnTo>
                                  <a:pt x="9482" y="1672"/>
                                </a:lnTo>
                                <a:lnTo>
                                  <a:pt x="9478" y="1672"/>
                                </a:lnTo>
                                <a:lnTo>
                                  <a:pt x="9477" y="1672"/>
                                </a:lnTo>
                                <a:lnTo>
                                  <a:pt x="1899" y="1672"/>
                                </a:lnTo>
                                <a:lnTo>
                                  <a:pt x="1894" y="1672"/>
                                </a:lnTo>
                                <a:lnTo>
                                  <a:pt x="726" y="1672"/>
                                </a:lnTo>
                                <a:lnTo>
                                  <a:pt x="726" y="1677"/>
                                </a:lnTo>
                                <a:lnTo>
                                  <a:pt x="1894" y="1677"/>
                                </a:lnTo>
                                <a:lnTo>
                                  <a:pt x="1894" y="1934"/>
                                </a:lnTo>
                                <a:lnTo>
                                  <a:pt x="1899" y="1934"/>
                                </a:lnTo>
                                <a:lnTo>
                                  <a:pt x="1899" y="1677"/>
                                </a:lnTo>
                                <a:lnTo>
                                  <a:pt x="9477" y="1677"/>
                                </a:lnTo>
                                <a:lnTo>
                                  <a:pt x="9478" y="1677"/>
                                </a:lnTo>
                                <a:lnTo>
                                  <a:pt x="9478" y="1934"/>
                                </a:lnTo>
                                <a:lnTo>
                                  <a:pt x="9482" y="1934"/>
                                </a:lnTo>
                                <a:lnTo>
                                  <a:pt x="9482" y="1677"/>
                                </a:lnTo>
                                <a:lnTo>
                                  <a:pt x="9511" y="1677"/>
                                </a:lnTo>
                                <a:lnTo>
                                  <a:pt x="9511" y="1672"/>
                                </a:lnTo>
                                <a:close/>
                                <a:moveTo>
                                  <a:pt x="9511" y="1250"/>
                                </a:moveTo>
                                <a:lnTo>
                                  <a:pt x="426" y="1250"/>
                                </a:lnTo>
                                <a:lnTo>
                                  <a:pt x="426" y="1255"/>
                                </a:lnTo>
                                <a:lnTo>
                                  <a:pt x="9511" y="1255"/>
                                </a:lnTo>
                                <a:lnTo>
                                  <a:pt x="9511" y="1250"/>
                                </a:lnTo>
                                <a:close/>
                                <a:moveTo>
                                  <a:pt x="9511" y="816"/>
                                </a:moveTo>
                                <a:lnTo>
                                  <a:pt x="2725" y="816"/>
                                </a:lnTo>
                                <a:lnTo>
                                  <a:pt x="2721" y="816"/>
                                </a:lnTo>
                                <a:lnTo>
                                  <a:pt x="2720" y="816"/>
                                </a:lnTo>
                                <a:lnTo>
                                  <a:pt x="459" y="816"/>
                                </a:lnTo>
                                <a:lnTo>
                                  <a:pt x="454" y="816"/>
                                </a:lnTo>
                                <a:lnTo>
                                  <a:pt x="426" y="816"/>
                                </a:lnTo>
                                <a:lnTo>
                                  <a:pt x="426" y="820"/>
                                </a:lnTo>
                                <a:lnTo>
                                  <a:pt x="454" y="820"/>
                                </a:lnTo>
                                <a:lnTo>
                                  <a:pt x="454" y="1099"/>
                                </a:lnTo>
                                <a:lnTo>
                                  <a:pt x="459" y="1099"/>
                                </a:lnTo>
                                <a:lnTo>
                                  <a:pt x="459" y="820"/>
                                </a:lnTo>
                                <a:lnTo>
                                  <a:pt x="2720" y="820"/>
                                </a:lnTo>
                                <a:lnTo>
                                  <a:pt x="2721" y="820"/>
                                </a:lnTo>
                                <a:lnTo>
                                  <a:pt x="2721" y="1099"/>
                                </a:lnTo>
                                <a:lnTo>
                                  <a:pt x="2725" y="1099"/>
                                </a:lnTo>
                                <a:lnTo>
                                  <a:pt x="2725" y="820"/>
                                </a:lnTo>
                                <a:lnTo>
                                  <a:pt x="9511" y="820"/>
                                </a:lnTo>
                                <a:lnTo>
                                  <a:pt x="9511" y="816"/>
                                </a:lnTo>
                                <a:close/>
                                <a:moveTo>
                                  <a:pt x="9516" y="1672"/>
                                </a:moveTo>
                                <a:lnTo>
                                  <a:pt x="9511" y="1672"/>
                                </a:lnTo>
                                <a:lnTo>
                                  <a:pt x="9511" y="1677"/>
                                </a:lnTo>
                                <a:lnTo>
                                  <a:pt x="9511" y="2071"/>
                                </a:lnTo>
                                <a:lnTo>
                                  <a:pt x="9516" y="2071"/>
                                </a:lnTo>
                                <a:lnTo>
                                  <a:pt x="9516" y="1677"/>
                                </a:lnTo>
                                <a:lnTo>
                                  <a:pt x="9516" y="1672"/>
                                </a:lnTo>
                                <a:close/>
                                <a:moveTo>
                                  <a:pt x="9516" y="1668"/>
                                </a:moveTo>
                                <a:lnTo>
                                  <a:pt x="9511" y="1668"/>
                                </a:lnTo>
                                <a:lnTo>
                                  <a:pt x="5" y="1668"/>
                                </a:lnTo>
                                <a:lnTo>
                                  <a:pt x="0" y="1668"/>
                                </a:lnTo>
                                <a:lnTo>
                                  <a:pt x="0" y="1672"/>
                                </a:lnTo>
                                <a:lnTo>
                                  <a:pt x="5" y="1672"/>
                                </a:lnTo>
                                <a:lnTo>
                                  <a:pt x="9511" y="1672"/>
                                </a:lnTo>
                                <a:lnTo>
                                  <a:pt x="9516" y="1672"/>
                                </a:lnTo>
                                <a:lnTo>
                                  <a:pt x="9516" y="1668"/>
                                </a:lnTo>
                                <a:close/>
                                <a:moveTo>
                                  <a:pt x="9516" y="1255"/>
                                </a:moveTo>
                                <a:lnTo>
                                  <a:pt x="9511" y="1255"/>
                                </a:lnTo>
                                <a:lnTo>
                                  <a:pt x="5" y="1255"/>
                                </a:lnTo>
                                <a:lnTo>
                                  <a:pt x="0" y="1255"/>
                                </a:lnTo>
                                <a:lnTo>
                                  <a:pt x="0" y="1260"/>
                                </a:lnTo>
                                <a:lnTo>
                                  <a:pt x="0" y="1668"/>
                                </a:lnTo>
                                <a:lnTo>
                                  <a:pt x="5" y="1668"/>
                                </a:lnTo>
                                <a:lnTo>
                                  <a:pt x="5" y="1260"/>
                                </a:lnTo>
                                <a:lnTo>
                                  <a:pt x="9511" y="1260"/>
                                </a:lnTo>
                                <a:lnTo>
                                  <a:pt x="9511" y="1668"/>
                                </a:lnTo>
                                <a:lnTo>
                                  <a:pt x="9516" y="1668"/>
                                </a:lnTo>
                                <a:lnTo>
                                  <a:pt x="9516" y="1260"/>
                                </a:lnTo>
                                <a:lnTo>
                                  <a:pt x="9516" y="1255"/>
                                </a:lnTo>
                                <a:close/>
                                <a:moveTo>
                                  <a:pt x="9516" y="1250"/>
                                </a:moveTo>
                                <a:lnTo>
                                  <a:pt x="9511" y="1250"/>
                                </a:lnTo>
                                <a:lnTo>
                                  <a:pt x="9511" y="1255"/>
                                </a:lnTo>
                                <a:lnTo>
                                  <a:pt x="9516" y="1255"/>
                                </a:lnTo>
                                <a:lnTo>
                                  <a:pt x="9516" y="1250"/>
                                </a:lnTo>
                                <a:close/>
                                <a:moveTo>
                                  <a:pt x="9516" y="816"/>
                                </a:moveTo>
                                <a:lnTo>
                                  <a:pt x="9511" y="816"/>
                                </a:lnTo>
                                <a:lnTo>
                                  <a:pt x="9511" y="820"/>
                                </a:lnTo>
                                <a:lnTo>
                                  <a:pt x="9511" y="1250"/>
                                </a:lnTo>
                                <a:lnTo>
                                  <a:pt x="9516" y="1250"/>
                                </a:lnTo>
                                <a:lnTo>
                                  <a:pt x="9516" y="820"/>
                                </a:lnTo>
                                <a:lnTo>
                                  <a:pt x="9516" y="816"/>
                                </a:lnTo>
                                <a:close/>
                                <a:moveTo>
                                  <a:pt x="9516" y="811"/>
                                </a:moveTo>
                                <a:lnTo>
                                  <a:pt x="9511" y="811"/>
                                </a:lnTo>
                                <a:lnTo>
                                  <a:pt x="5" y="811"/>
                                </a:lnTo>
                                <a:lnTo>
                                  <a:pt x="0" y="811"/>
                                </a:lnTo>
                                <a:lnTo>
                                  <a:pt x="0" y="816"/>
                                </a:lnTo>
                                <a:lnTo>
                                  <a:pt x="5" y="816"/>
                                </a:lnTo>
                                <a:lnTo>
                                  <a:pt x="9511" y="816"/>
                                </a:lnTo>
                                <a:lnTo>
                                  <a:pt x="9516" y="816"/>
                                </a:lnTo>
                                <a:lnTo>
                                  <a:pt x="9516" y="811"/>
                                </a:lnTo>
                                <a:close/>
                                <a:moveTo>
                                  <a:pt x="9516" y="393"/>
                                </a:moveTo>
                                <a:lnTo>
                                  <a:pt x="9511" y="393"/>
                                </a:lnTo>
                                <a:lnTo>
                                  <a:pt x="9511" y="398"/>
                                </a:lnTo>
                                <a:lnTo>
                                  <a:pt x="5" y="398"/>
                                </a:lnTo>
                                <a:lnTo>
                                  <a:pt x="0" y="398"/>
                                </a:lnTo>
                                <a:lnTo>
                                  <a:pt x="0" y="403"/>
                                </a:lnTo>
                                <a:lnTo>
                                  <a:pt x="0" y="811"/>
                                </a:lnTo>
                                <a:lnTo>
                                  <a:pt x="5" y="811"/>
                                </a:lnTo>
                                <a:lnTo>
                                  <a:pt x="5" y="403"/>
                                </a:lnTo>
                                <a:lnTo>
                                  <a:pt x="9511" y="403"/>
                                </a:lnTo>
                                <a:lnTo>
                                  <a:pt x="9511" y="811"/>
                                </a:lnTo>
                                <a:lnTo>
                                  <a:pt x="9516" y="811"/>
                                </a:lnTo>
                                <a:lnTo>
                                  <a:pt x="9516" y="403"/>
                                </a:lnTo>
                                <a:lnTo>
                                  <a:pt x="9516" y="398"/>
                                </a:lnTo>
                                <a:lnTo>
                                  <a:pt x="9516" y="393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393"/>
                                </a:lnTo>
                                <a:lnTo>
                                  <a:pt x="9516" y="393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07446" name="AutoShape 183"/>
                        <wps:cNvSpPr>
                          <a:spLocks/>
                        </wps:cNvSpPr>
                        <wps:spPr bwMode="auto">
                          <a:xfrm>
                            <a:off x="1706" y="14673"/>
                            <a:ext cx="8796" cy="795"/>
                          </a:xfrm>
                          <a:custGeom>
                            <a:avLst/>
                            <a:gdLst>
                              <a:gd name="T0" fmla="+- 0 1712 1707"/>
                              <a:gd name="T1" fmla="*/ T0 w 8796"/>
                              <a:gd name="T2" fmla="+- 0 15463 14673"/>
                              <a:gd name="T3" fmla="*/ 15463 h 795"/>
                              <a:gd name="T4" fmla="+- 0 1707 1707"/>
                              <a:gd name="T5" fmla="*/ T4 w 8796"/>
                              <a:gd name="T6" fmla="+- 0 15463 14673"/>
                              <a:gd name="T7" fmla="*/ 15463 h 795"/>
                              <a:gd name="T8" fmla="+- 0 1707 1707"/>
                              <a:gd name="T9" fmla="*/ T8 w 8796"/>
                              <a:gd name="T10" fmla="+- 0 15468 14673"/>
                              <a:gd name="T11" fmla="*/ 15468 h 795"/>
                              <a:gd name="T12" fmla="+- 0 1712 1707"/>
                              <a:gd name="T13" fmla="*/ T12 w 8796"/>
                              <a:gd name="T14" fmla="+- 0 15468 14673"/>
                              <a:gd name="T15" fmla="*/ 15468 h 795"/>
                              <a:gd name="T16" fmla="+- 0 1712 1707"/>
                              <a:gd name="T17" fmla="*/ T16 w 8796"/>
                              <a:gd name="T18" fmla="+- 0 15463 14673"/>
                              <a:gd name="T19" fmla="*/ 15463 h 795"/>
                              <a:gd name="T20" fmla="+- 0 1712 1707"/>
                              <a:gd name="T21" fmla="*/ T20 w 8796"/>
                              <a:gd name="T22" fmla="+- 0 15067 14673"/>
                              <a:gd name="T23" fmla="*/ 15067 h 795"/>
                              <a:gd name="T24" fmla="+- 0 1707 1707"/>
                              <a:gd name="T25" fmla="*/ T24 w 8796"/>
                              <a:gd name="T26" fmla="+- 0 15067 14673"/>
                              <a:gd name="T27" fmla="*/ 15067 h 795"/>
                              <a:gd name="T28" fmla="+- 0 1707 1707"/>
                              <a:gd name="T29" fmla="*/ T28 w 8796"/>
                              <a:gd name="T30" fmla="+- 0 15463 14673"/>
                              <a:gd name="T31" fmla="*/ 15463 h 795"/>
                              <a:gd name="T32" fmla="+- 0 1712 1707"/>
                              <a:gd name="T33" fmla="*/ T32 w 8796"/>
                              <a:gd name="T34" fmla="+- 0 15463 14673"/>
                              <a:gd name="T35" fmla="*/ 15463 h 795"/>
                              <a:gd name="T36" fmla="+- 0 1712 1707"/>
                              <a:gd name="T37" fmla="*/ T36 w 8796"/>
                              <a:gd name="T38" fmla="+- 0 15067 14673"/>
                              <a:gd name="T39" fmla="*/ 15067 h 795"/>
                              <a:gd name="T40" fmla="+- 0 10497 1707"/>
                              <a:gd name="T41" fmla="*/ T40 w 8796"/>
                              <a:gd name="T42" fmla="+- 0 15463 14673"/>
                              <a:gd name="T43" fmla="*/ 15463 h 795"/>
                              <a:gd name="T44" fmla="+- 0 1712 1707"/>
                              <a:gd name="T45" fmla="*/ T44 w 8796"/>
                              <a:gd name="T46" fmla="+- 0 15463 14673"/>
                              <a:gd name="T47" fmla="*/ 15463 h 795"/>
                              <a:gd name="T48" fmla="+- 0 1712 1707"/>
                              <a:gd name="T49" fmla="*/ T48 w 8796"/>
                              <a:gd name="T50" fmla="+- 0 15468 14673"/>
                              <a:gd name="T51" fmla="*/ 15468 h 795"/>
                              <a:gd name="T52" fmla="+- 0 10497 1707"/>
                              <a:gd name="T53" fmla="*/ T52 w 8796"/>
                              <a:gd name="T54" fmla="+- 0 15468 14673"/>
                              <a:gd name="T55" fmla="*/ 15468 h 795"/>
                              <a:gd name="T56" fmla="+- 0 10497 1707"/>
                              <a:gd name="T57" fmla="*/ T56 w 8796"/>
                              <a:gd name="T58" fmla="+- 0 15463 14673"/>
                              <a:gd name="T59" fmla="*/ 15463 h 795"/>
                              <a:gd name="T60" fmla="+- 0 10502 1707"/>
                              <a:gd name="T61" fmla="*/ T60 w 8796"/>
                              <a:gd name="T62" fmla="+- 0 15463 14673"/>
                              <a:gd name="T63" fmla="*/ 15463 h 795"/>
                              <a:gd name="T64" fmla="+- 0 10497 1707"/>
                              <a:gd name="T65" fmla="*/ T64 w 8796"/>
                              <a:gd name="T66" fmla="+- 0 15463 14673"/>
                              <a:gd name="T67" fmla="*/ 15463 h 795"/>
                              <a:gd name="T68" fmla="+- 0 10497 1707"/>
                              <a:gd name="T69" fmla="*/ T68 w 8796"/>
                              <a:gd name="T70" fmla="+- 0 15468 14673"/>
                              <a:gd name="T71" fmla="*/ 15468 h 795"/>
                              <a:gd name="T72" fmla="+- 0 10502 1707"/>
                              <a:gd name="T73" fmla="*/ T72 w 8796"/>
                              <a:gd name="T74" fmla="+- 0 15468 14673"/>
                              <a:gd name="T75" fmla="*/ 15468 h 795"/>
                              <a:gd name="T76" fmla="+- 0 10502 1707"/>
                              <a:gd name="T77" fmla="*/ T76 w 8796"/>
                              <a:gd name="T78" fmla="+- 0 15463 14673"/>
                              <a:gd name="T79" fmla="*/ 15463 h 795"/>
                              <a:gd name="T80" fmla="+- 0 10502 1707"/>
                              <a:gd name="T81" fmla="*/ T80 w 8796"/>
                              <a:gd name="T82" fmla="+- 0 14673 14673"/>
                              <a:gd name="T83" fmla="*/ 14673 h 795"/>
                              <a:gd name="T84" fmla="+- 0 10497 1707"/>
                              <a:gd name="T85" fmla="*/ T84 w 8796"/>
                              <a:gd name="T86" fmla="+- 0 14673 14673"/>
                              <a:gd name="T87" fmla="*/ 14673 h 795"/>
                              <a:gd name="T88" fmla="+- 0 10497 1707"/>
                              <a:gd name="T89" fmla="*/ T88 w 8796"/>
                              <a:gd name="T90" fmla="+- 0 15067 14673"/>
                              <a:gd name="T91" fmla="*/ 15067 h 795"/>
                              <a:gd name="T92" fmla="+- 0 10497 1707"/>
                              <a:gd name="T93" fmla="*/ T92 w 8796"/>
                              <a:gd name="T94" fmla="+- 0 15463 14673"/>
                              <a:gd name="T95" fmla="*/ 15463 h 795"/>
                              <a:gd name="T96" fmla="+- 0 10502 1707"/>
                              <a:gd name="T97" fmla="*/ T96 w 8796"/>
                              <a:gd name="T98" fmla="+- 0 15463 14673"/>
                              <a:gd name="T99" fmla="*/ 15463 h 795"/>
                              <a:gd name="T100" fmla="+- 0 10502 1707"/>
                              <a:gd name="T101" fmla="*/ T100 w 8796"/>
                              <a:gd name="T102" fmla="+- 0 15067 14673"/>
                              <a:gd name="T103" fmla="*/ 15067 h 795"/>
                              <a:gd name="T104" fmla="+- 0 10502 1707"/>
                              <a:gd name="T105" fmla="*/ T104 w 8796"/>
                              <a:gd name="T106" fmla="+- 0 14673 14673"/>
                              <a:gd name="T107" fmla="*/ 14673 h 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8796" h="795">
                                <a:moveTo>
                                  <a:pt x="5" y="790"/>
                                </a:moveTo>
                                <a:lnTo>
                                  <a:pt x="0" y="790"/>
                                </a:lnTo>
                                <a:lnTo>
                                  <a:pt x="0" y="795"/>
                                </a:lnTo>
                                <a:lnTo>
                                  <a:pt x="5" y="795"/>
                                </a:lnTo>
                                <a:lnTo>
                                  <a:pt x="5" y="790"/>
                                </a:lnTo>
                                <a:close/>
                                <a:moveTo>
                                  <a:pt x="5" y="394"/>
                                </a:moveTo>
                                <a:lnTo>
                                  <a:pt x="0" y="394"/>
                                </a:lnTo>
                                <a:lnTo>
                                  <a:pt x="0" y="790"/>
                                </a:lnTo>
                                <a:lnTo>
                                  <a:pt x="5" y="790"/>
                                </a:lnTo>
                                <a:lnTo>
                                  <a:pt x="5" y="394"/>
                                </a:lnTo>
                                <a:close/>
                                <a:moveTo>
                                  <a:pt x="8790" y="790"/>
                                </a:moveTo>
                                <a:lnTo>
                                  <a:pt x="5" y="790"/>
                                </a:lnTo>
                                <a:lnTo>
                                  <a:pt x="5" y="795"/>
                                </a:lnTo>
                                <a:lnTo>
                                  <a:pt x="8790" y="795"/>
                                </a:lnTo>
                                <a:lnTo>
                                  <a:pt x="8790" y="790"/>
                                </a:lnTo>
                                <a:close/>
                                <a:moveTo>
                                  <a:pt x="8795" y="790"/>
                                </a:moveTo>
                                <a:lnTo>
                                  <a:pt x="8790" y="790"/>
                                </a:lnTo>
                                <a:lnTo>
                                  <a:pt x="8790" y="795"/>
                                </a:lnTo>
                                <a:lnTo>
                                  <a:pt x="8795" y="795"/>
                                </a:lnTo>
                                <a:lnTo>
                                  <a:pt x="8795" y="790"/>
                                </a:lnTo>
                                <a:close/>
                                <a:moveTo>
                                  <a:pt x="8795" y="0"/>
                                </a:moveTo>
                                <a:lnTo>
                                  <a:pt x="8790" y="0"/>
                                </a:lnTo>
                                <a:lnTo>
                                  <a:pt x="8790" y="394"/>
                                </a:lnTo>
                                <a:lnTo>
                                  <a:pt x="8790" y="790"/>
                                </a:lnTo>
                                <a:lnTo>
                                  <a:pt x="8795" y="790"/>
                                </a:lnTo>
                                <a:lnTo>
                                  <a:pt x="8795" y="394"/>
                                </a:lnTo>
                                <a:lnTo>
                                  <a:pt x="8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5765E" id="Group 182" o:spid="_x0000_s1026" style="position:absolute;margin-left:49.3pt;margin-top:1in;width:475.8pt;height:701.4pt;z-index:-22803968;mso-position-horizontal-relative:page;mso-position-vertical-relative:page" coordorigin="986,1440" coordsize="9516,14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">
                <v:shape id="AutoShape 190" o:spid="_x0000_s1027" style="position:absolute;left:986;top:1440;width:9516;height:2074;visibility:visible;mso-wrap-style:square;v-text-anchor:top" coordsize="9516,2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" path="m5,804r-5,l,1212r5,l5,804xm726,r-5,l721,5r,394l726,399,726,5r,-5xm2602,1222r-4,l2598,1500r-2139,l459,1222r-5,l454,1500r,5l459,1505r2139,l2602,1505r,-5l2602,1222xm9511,1652r-9085,l426,1656r9085,l9511,1652xm9511,r-29,l9478,r-1,l1899,r-5,l726,r,5l1894,5r,257l1894,267r5,l9477,267r,-5l1899,262r,-257l9477,5r1,l9478,262r,5l9482,267r,-5l9482,5r29,l9511,xm9516,2069r-5,l5,2069r-5,l,2074r5,l9511,2074r5,l9516,2069xm9516,1656r-5,l5,1656r-5,l,1661r5,l9511,1661r5,l9516,1656xm9516,1212r-5,l5,1212r-5,l,1217r5,l421,1217r,5l421,1652r,4l426,1656r,-4l426,1222r,-5l426,1222r28,l459,1222r2139,l2602,1222r6909,l9511,1217r,5l9511,1652r,4l9516,1656r,-4l9516,1222r,-5l9516,1212xm9516,804r-5,l9511,1212r5,l9516,804xm9516,399r-5,l9511,795r,5l9511,795r-8785,l726,800r,-5l726,399r-5,l721,795r,5l5,800r-5,l,804r5,l9511,804r5,l9516,800r,-5l9516,399xm9516,r-5,l9511,5r,394l9516,399r,-394l9516,xe" fillcolor="#d9d9e2" stroked="f">
                  <v:path arrowok="t" o:connecttype="custom" o:connectlocs="0,2652;726,1440;721,1445;726,1445;2602,2662;459,2940;454,2940;2598,2945;2602,2940;426,3092;9511,3092;9478,1440;1894,1440;1894,1445;1899,1707;1899,1702;9478,1445;9482,1707;9511,1445;9511,3509;0,3514;9516,3514;9511,3096;0,3101;9516,3101;9511,2652;0,2657;421,2662;426,3096;426,2657;454,2662;2598,2662;9511,2657;9511,3092;9516,3092;9516,2652;9511,2652;9516,1839;9511,2240;726,2235;726,2235;721,2235;0,2240;9511,2244;9516,2235;9511,1440;9511,1839;9516,1445" o:connectangles="0,0,0,0,0,0,0,0,0,0,0,0,0,0,0,0,0,0,0,0,0,0,0,0,0,0,0,0,0,0,0,0,0,0,0,0,0,0,0,0,0,0,0,0,0,0,0,0"/>
                </v:shape>
                <v:shape id="AutoShape 189" o:spid="_x0000_s1028" style="position:absolute;left:986;top:3101;width:9516;height:2072;visibility:visible;mso-wrap-style:square;v-text-anchor:top" coordsize="9516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" path="m5,l,,,408r5,l5,xm426,1635r-5,l421,2062r5,l426,1635xm426,1630r-5,l421,1635r5,l426,1630xm726,413r-5,l721,418r5,l726,413xm2204,1635r-5,l2199,1914r-1740,l459,1635r-5,l454,1914r,4l459,1918r1740,l2204,1918r,-4l2204,1635xm9511,1630r-7307,l2199,1630r-1740,l454,1630r-28,l426,1635r28,l459,1635r1740,l2204,1635r7307,l9511,1630xm9511,413r-29,l9478,413r-1,l1899,413r-5,l726,413r,5l1894,418r,257l1894,679r5,l9477,679r,-4l1899,675r,-257l9477,418r1,l9478,675r,4l9482,679r,-4l9482,418r29,l9511,413xm9516,2062r-5,l9511,2067r,-5l426,2062r,5l426,2062r-5,l421,2067r-416,l,2067r,5l5,2072r9506,l9516,2072r,-5l9516,2062xm9516,1635r-5,l9511,2062r5,l9516,1635xm9516,1630r-5,l9511,1635r5,l9516,1630xm9516,418r-5,l9511,811r,396l9511,1212r,5l9511,1625,5,1625r,-408l9511,1217r,-5l9511,1207r-8785,l726,1212r,-5l726,811r,-393l721,418r,393l721,1207r,5l5,1212r-5,l,1217r,408l,1630r5,l9511,1630r5,l9516,1625r,-408l9516,1212r,-5l9516,811r,-393xm9516,408r-5,l9511,413r,5l9516,418r,-5l9516,408xm9516,r-5,l9511,408r5,l9516,xe" fillcolor="#d9d9e2" stroked="f">
                  <v:path arrowok="t" o:connecttype="custom" o:connectlocs="0,3509;426,4736;426,5163;421,4731;426,4731;721,3519;2204,4736;459,5015;454,5015;2199,5019;2204,5015;2204,4731;459,4731;426,4736;2199,4736;9511,4736;9482,3514;1899,3514;726,3519;1894,3780;9477,3776;9477,3519;9478,3780;9482,3519;9516,5163;9511,5168;426,5168;421,5163;0,5168;9511,5173;9516,5163;9511,5163;9516,4731;9516,4736;9511,3519;9511,4313;5,4726;9511,4313;726,4308;726,4308;721,3519;721,4313;0,4318;5,4731;9516,4726;9516,4308;9516,3509;9511,3519;9516,3509;9511,3509" o:connectangles="0,0,0,0,0,0,0,0,0,0,0,0,0,0,0,0,0,0,0,0,0,0,0,0,0,0,0,0,0,0,0,0,0,0,0,0,0,0,0,0,0,0,0,0,0,0,0,0,0,0"/>
                </v:shape>
                <v:shape id="AutoShape 188" o:spid="_x0000_s1029" style="position:absolute;left:986;top:5168;width:9516;height:2079;visibility:visible;mso-wrap-style:square;v-text-anchor:top" coordsize="9516,2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" path="m5,2074r-5,l,2079r5,l5,2074xm5,5l,5,,413r5,l5,5xm9477,679r-7578,l1894,679r,5l1899,684r7578,l9477,679xm9482,679r-4,l9478,684r4,l9482,679xm9511,2069r-9085,l426,2074r9085,l9511,2069xm9516,1630r-5,l5,1630r-5,l,1635r5,l421,1635r,4l421,2069r,5l426,2074r,-5l426,1639r,-4l426,1639r28,l454,1918r,5l459,1923r2206,l2665,1918r-2206,l459,1639r2206,l2665,1918r,5l2670,1923r,-5l2670,1639r6841,l9511,1635r,4l9511,2069r,5l9516,2074r,-5l9516,1639r,-4l9516,1630xm9516,819r-5,l9511,1212r,5l9511,1212r-8785,l726,1217r,-5l726,819r-5,l721,1212r,5l5,1217r-5,l,1222r,408l5,1630r,-408l9511,1222r,408l9516,1630r,-408l9516,1217r,-5l9516,819xm9516,413r-5,l5,413r-5,l,418r5,l721,418r,5l721,819r5,l726,423r,-5l726,423r1168,l1894,679r5,l1899,423r7578,l9478,423r,256l9482,679r,-256l9511,423r,-5l9511,423r,396l9516,819r,-396l9516,418r,-5xm9516,r-5,l9511,5r,408l9516,413r,-408l9516,xe" fillcolor="#d9d9e2" stroked="f">
                  <v:path arrowok="t" o:connecttype="custom" o:connectlocs="0,7247;5,5173;5,5581;1899,5847;1899,5852;9482,5847;9482,5852;426,7237;9511,7237;5,6798;5,6803;421,7237;426,7237;426,6803;454,7086;2665,7091;459,6807;2665,7086;2670,7086;9511,6803;9511,7237;9516,7237;9516,6798;9511,6380;9511,6385;726,6385;726,6380;721,6380;5,6385;0,6798;9511,6390;9516,6390;9516,6380;9511,5581;0,5586;721,5591;726,5591;726,5591;1899,5847;9478,5591;9482,5591;9511,5586;9516,5987;9516,5581;9511,5173;9516,5173" o:connectangles="0,0,0,0,0,0,0,0,0,0,0,0,0,0,0,0,0,0,0,0,0,0,0,0,0,0,0,0,0,0,0,0,0,0,0,0,0,0,0,0,0,0,0,0,0,0"/>
                </v:shape>
                <v:shape id="AutoShape 187" o:spid="_x0000_s1030" style="position:absolute;left:986;top:7241;width:9516;height:2312;visibility:visible;mso-wrap-style:square;v-text-anchor:top" coordsize="9516,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" path="m5,1615r-5,l,2023r5,l5,1615xm726,417r-5,l721,422r,396l721,1212r,394l721,1611r5,l726,1606r,-394l726,818r,-396l726,417xm1179,1075r-5,l1174,1080r5,l1179,1075xm1179,818r-5,l1174,823r,252l1179,1075r,-252l1179,818xm9477,1075r-8298,l1179,1080r8298,l9477,1075xm9477,818r-8298,l1179,823r8298,l9477,818xm9477,679r-7578,l1894,679r,5l1899,684r7578,l9477,679xm9482,1075r-4,l9478,1080r4,l9482,1075xm9482,818r-4,l9478,823r,252l9482,1075r,-252l9482,818xm9482,679r-4,l9478,684r4,l9482,679xm9511,1606r-8785,l726,1611r8785,l9511,1606xm9511,417r-29,l9478,417r-1,l1899,417r-5,l726,417r,5l1894,422r,257l1899,679r,-257l9477,422r1,l9478,679r4,l9482,422r29,l9511,417xm9516,2023r-5,l5,2023r-5,l,2028r5,l454,2028r,5l454,2311r5,l459,2033r3200,l3659,2028r,5l3659,2311r5,l3664,2033r,-5l9511,2028r5,l9516,2023xm9516,1615r-5,l9511,2023r5,l9516,1615xm9516,1611r-5,l5,1611r-5,l,1615r5,l9511,1615r5,l9516,1611xm9516,417r-5,l9511,422r,396l9511,1212r,394l9511,1611r5,l9516,1606r,-394l9516,818r,-396l9516,417xm9516,r-5,l9511,5r,408l5,413,5,5r9506,l9511,,5,,,,,5,,413r,4l5,417r9506,l9516,417r,-4l9516,5r,-5xe" fillcolor="#d9d9e2" stroked="f">
                  <v:path arrowok="t" o:connecttype="custom" o:connectlocs="0,9265;726,7659;721,8060;721,8848;726,8848;726,8060;1179,8317;1179,8322;1174,8060;1174,8317;1179,8065;1179,8317;9477,8317;1179,8065;9477,7921;1894,7926;9477,7921;9478,8322;9482,8060;9478,8065;9482,8065;9482,7921;9482,7926;726,8848;9511,8848;9478,7659;1894,7659;1894,7664;1899,7664;9478,7921;9511,7664;9511,9265;0,9270;454,9275;459,9275;3659,9270;3664,9553;9511,9270;9516,8857;9516,9265;9511,8853;0,8857;9516,8857;9511,7659;9511,8060;9511,8853;9516,8454;9516,7664;9511,7242;5,7655;9511,7242;0,7247;5,7659;9516,7655" o:connectangles="0,0,0,0,0,0,0,0,0,0,0,0,0,0,0,0,0,0,0,0,0,0,0,0,0,0,0,0,0,0,0,0,0,0,0,0,0,0,0,0,0,0,0,0,0,0,0,0,0,0,0,0,0,0"/>
                </v:shape>
                <v:shape id="AutoShape 186" o:spid="_x0000_s1031" style="position:absolute;left:986;top:9270;width:9516;height:2055;visibility:visible;mso-wrap-style:square;v-text-anchor:top" coordsize="9516,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" path="m5,2050r-5,l,2055r5,l5,2050xm426,r-5,l421,5r,430l421,439r5,l426,435,426,5r,-5xm726,2045r-5,l721,2050r5,l726,2045xm1179,1515r-5,l1174,1519r5,l1179,1515xm1179,1258r-5,l1174,1263r,252l1179,1515r,-252l1179,1258xm3659,283r-3200,l454,283r,5l459,288r3200,l3659,283xm9477,1515r-8298,l1179,1519r8298,l9477,1515xm9477,1258r-8298,l1179,1263r8298,l9477,1258xm9477,1119r-7578,l1894,1119r,4l1899,1123r7578,l9477,1119xm9482,1515r-4,l9478,1519r4,l9482,1515xm9482,1258r-4,l9478,1263r,252l9482,1515r,-252l9482,1258xm9482,1119r-4,l9478,1123r4,l9482,1119xm9511,2045r-8785,l726,2050r8785,l9511,2045xm9511,435r-9085,l426,439r9085,l9511,435xm9511,l426,r,5l3659,5r,278l3659,288r5,l3664,283r,-278l9511,5r,-5xm9516,2045r-5,l9511,2050r5,l9516,2045xm9516,852r-5,l5,852r-5,l,857r5,l721,857r,5l721,1258r,393l721,2045r5,l726,1651r,-393l726,862r,-5l726,862r1168,l1894,1119r5,l1899,862r7578,l9478,862r,257l9482,1119r,-257l9511,862r,-5l9511,862r,396l9511,1651r,394l9516,2045r,-394l9516,1258r,-396l9516,857r,-5xm9516,439r-5,l5,439r-5,l,444,,852r5,l5,444r9506,l9511,852r5,l9516,444r,-5xm9516,r-5,l9511,5r,430l9511,439r5,l9516,435r,-430l9516,xe" fillcolor="#d9d9e2" stroked="f">
                  <v:path arrowok="t" o:connecttype="custom" o:connectlocs="0,11325;426,9270;421,9705;426,9705;726,11315;726,11320;1174,10785;1179,10785;1174,10533;1179,10533;459,9553;459,9558;9477,10785;9477,10789;1179,10528;9477,10528;1894,10389;9477,10393;9478,10785;9482,10785;9478,10533;9482,10533;9478,10389;9482,10389;726,11320;9511,9705;9511,9709;426,9270;3659,9553;3664,9553;9511,9270;9511,11320;9516,10122;0,10122;721,10127;721,10921;726,10921;726,10127;1894,10132;1899,10132;9478,10389;9511,10132;9511,10132;9511,11315;9516,10528;9516,10122;5,9709;0,10122;9511,9714;9516,9714;9511,9270;9511,9709;9516,9275" o:connectangles="0,0,0,0,0,0,0,0,0,0,0,0,0,0,0,0,0,0,0,0,0,0,0,0,0,0,0,0,0,0,0,0,0,0,0,0,0,0,0,0,0,0,0,0,0,0,0,0,0,0,0,0,0"/>
                </v:shape>
                <v:shape id="AutoShape 185" o:spid="_x0000_s1032" style="position:absolute;left:986;top:11319;width:9516;height:2075;visibility:visible;mso-wrap-style:square;v-text-anchor:top" coordsize="9516,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" path="m5,5l,5,,413r5,l5,5xm426,852r-5,l421,857r5,l426,852xm426,418r-5,l421,423r,429l426,852r,-429l426,418xm726,2069r-5,l721,2074r5,l726,2069xm726,1275r-5,l721,1280r,396l726,1676r,-396l726,1275xm3553,701r-3094,l454,701r,5l459,706r3094,l3553,701xm3558,701r-5,l3553,706r5,l3558,701xm9511,2069r-8785,l726,2074r8785,l9511,2069xm9511,1275r-29,l9478,1275r-1,l1899,1275r-5,l726,1275r,5l1894,1280r,256l1894,1541r5,l9477,1541r,-5l1899,1536r,-256l9477,1280r1,l9478,1536r,5l9482,1541r,-5l9482,1280r29,l9511,1275xm9511,852r-9085,l426,857r9085,l9511,852xm9511,418r-5953,l3553,418r-3094,l454,418r-28,l426,423r28,l454,701r5,l459,423r3094,l3553,701r5,l3558,423r5953,l9511,418xm9516,2069r-5,l9511,2074r5,l9516,2069xm9516,1275r-5,l9511,1280r,396l9516,1676r,-396l9516,1275xm9516,1270r-5,l5,1270r-5,l,1275r5,l9511,1275r5,l9516,1270xm9516,857r-5,l5,857r-5,l,862r,408l5,1270,5,862r9506,l9511,1270r5,l9516,862r,-5xm9516,852r-5,l9511,857r5,l9516,852xm9516,418r-5,l9511,423r,429l9516,852r,-429l9516,418xm9516,413r-5,l5,413r-5,l,418r5,l9511,418r5,l9516,413xm9516,5r-5,l9511,413r5,l9516,5xm9516,r-5,l5,,,,,5r5,l9511,5r5,l9516,xe" fillcolor="#d9d9e2" stroked="f">
                  <v:path arrowok="t" o:connecttype="custom" o:connectlocs="0,11733;426,12172;426,12177;421,11738;426,12172;726,13389;726,13394;721,12595;726,12996;3553,12021;454,12026;3553,12021;3553,12026;9511,13389;9511,13394;9482,12595;1899,12595;726,12600;1894,12861;9477,12856;9477,12600;9478,12861;9482,12600;9511,12172;9511,12177;3558,11738;459,11738;426,11743;459,12021;3553,11743;3558,11743;9516,13389;9516,13394;9511,12595;9516,12996;9516,12590;0,12590;9511,12595;9516,12177;0,12177;5,12590;9511,12590;9516,12177;9511,12177;9516,11738;9511,12172;9516,11738;5,11733;5,11738;9516,11733;9511,11733;9516,11320;0,11320;9511,11325" o:connectangles="0,0,0,0,0,0,0,0,0,0,0,0,0,0,0,0,0,0,0,0,0,0,0,0,0,0,0,0,0,0,0,0,0,0,0,0,0,0,0,0,0,0,0,0,0,0,0,0,0,0,0,0,0,0"/>
                </v:shape>
                <v:shape id="AutoShape 184" o:spid="_x0000_s1033" style="position:absolute;left:986;top:12995;width:9516;height:2072;visibility:visible;mso-wrap-style:square;v-text-anchor:top" coordsize="9516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" path="m426,1250r-5,l421,1255r5,l426,1250xm426,816r-5,l421,820r,430l426,1250r,-430l426,816xm726,1672r-5,l721,1677r,394l726,2071r,-394l726,1672xm726,r-5,l721,393r5,l726,xm2720,1099r-2261,l454,1099r,5l459,1104r2261,l2720,1099xm2725,1099r-4,l2721,1104r4,l2725,1099xm9477,1934r-7578,l1894,1934r,5l1899,1939r7578,l9477,1934xm9482,1934r-4,l9478,1939r4,l9482,1934xm9511,1672r-29,l9478,1672r-1,l1899,1672r-5,l726,1672r,5l1894,1677r,257l1899,1934r,-257l9477,1677r1,l9478,1934r4,l9482,1677r29,l9511,1672xm9511,1250r-9085,l426,1255r9085,l9511,1250xm9511,816r-6786,l2721,816r-1,l459,816r-5,l426,816r,4l454,820r,279l459,1099r,-279l2720,820r1,l2721,1099r4,l2725,820r6786,l9511,816xm9516,1672r-5,l9511,1677r,394l9516,2071r,-394l9516,1672xm9516,1668r-5,l5,1668r-5,l,1672r5,l9511,1672r5,l9516,1668xm9516,1255r-5,l5,1255r-5,l,1260r,408l5,1668r,-408l9511,1260r,408l9516,1668r,-408l9516,1255xm9516,1250r-5,l9511,1255r5,l9516,1250xm9516,816r-5,l9511,820r,430l9516,1250r,-430l9516,816xm9516,811r-5,l5,811r-5,l,816r5,l9511,816r5,l9516,811xm9516,393r-5,l9511,398,5,398r-5,l,403,,811r5,l5,403r9506,l9511,811r5,l9516,403r,-5l9516,393xm9516,r-5,l9511,393r5,l9516,xe" fillcolor="#d9d9e2" stroked="f">
                  <v:path arrowok="t" o:connecttype="custom" o:connectlocs="421,14251;426,13812;421,14246;426,13812;721,14673;726,15067;726,14668;721,13389;2720,14095;454,14100;2720,14095;2721,14100;9477,14930;1894,14935;9477,14930;9478,14935;9511,14668;9477,14668;726,14668;1894,14930;9477,14673;9482,14930;9511,14668;426,14251;9511,13812;2720,13812;426,13812;454,14095;2720,13816;2725,14095;9511,13812;9511,14673;9516,15067;9516,14668;5,14664;5,14668;9516,14664;5,14251;0,14664;9511,14256;9516,14256;9511,14246;9516,14246;9511,13816;9516,13816;9511,13807;0,13812;9516,13812;9511,13389;0,13394;5,13807;9511,13807;9516,13394;9511,12996;9516,12996" o:connectangles="0,0,0,0,0,0,0,0,0,0,0,0,0,0,0,0,0,0,0,0,0,0,0,0,0,0,0,0,0,0,0,0,0,0,0,0,0,0,0,0,0,0,0,0,0,0,0,0,0,0,0,0,0,0,0"/>
                </v:shape>
                <v:shape id="AutoShape 183" o:spid="_x0000_s1034" style="position:absolute;left:1706;top:14673;width:8796;height:795;visibility:visible;mso-wrap-style:square;v-text-anchor:top" coordsize="8796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" path="m5,790r-5,l,795r5,l5,790xm5,394r-5,l,790r5,l5,394xm8790,790l5,790r,5l8790,795r,-5xm8795,790r-5,l8790,795r5,l8795,790xm8795,r-5,l8790,394r,396l8795,790r,-396l8795,xe" fillcolor="#d9d9e2" stroked="f">
                  <v:path arrowok="t" o:connecttype="custom" o:connectlocs="5,15463;0,15463;0,15468;5,15468;5,15463;5,15067;0,15067;0,15463;5,15463;5,15067;8790,15463;5,15463;5,15468;8790,15468;8790,15463;8795,15463;8790,15463;8790,15468;8795,15468;8795,15463;8795,14673;8790,14673;8790,15067;8790,15463;8795,15463;8795,15067;8795,14673" o:connectangles="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t>Instruct</w:t>
      </w:r>
      <w:r w:rsidR="00000000">
        <w:rPr>
          <w:spacing w:val="7"/>
        </w:rPr>
        <w:t xml:space="preserve"> </w:t>
      </w:r>
      <w:r w:rsidR="00000000">
        <w:t>on</w:t>
      </w:r>
      <w:r w:rsidR="00000000">
        <w:rPr>
          <w:spacing w:val="5"/>
        </w:rPr>
        <w:t xml:space="preserve"> </w:t>
      </w:r>
      <w:r w:rsidR="00000000">
        <w:t>collecting</w:t>
      </w:r>
      <w:r w:rsidR="00000000">
        <w:rPr>
          <w:spacing w:val="3"/>
        </w:rPr>
        <w:t xml:space="preserve"> </w:t>
      </w:r>
      <w:r w:rsidR="00000000">
        <w:t>relevant</w:t>
      </w:r>
      <w:r w:rsidR="00000000">
        <w:rPr>
          <w:spacing w:val="8"/>
        </w:rPr>
        <w:t xml:space="preserve"> </w:t>
      </w:r>
      <w:r w:rsidR="00000000">
        <w:t>data</w:t>
      </w:r>
      <w:r w:rsidR="00000000">
        <w:rPr>
          <w:spacing w:val="6"/>
        </w:rPr>
        <w:t xml:space="preserve"> </w:t>
      </w:r>
      <w:r w:rsidR="00000000">
        <w:t>during</w:t>
      </w:r>
      <w:r w:rsidR="00000000">
        <w:rPr>
          <w:spacing w:val="3"/>
        </w:rPr>
        <w:t xml:space="preserve"> </w:t>
      </w:r>
      <w:r w:rsidR="00000000">
        <w:t>the</w:t>
      </w:r>
      <w:r w:rsidR="00000000">
        <w:rPr>
          <w:spacing w:val="4"/>
        </w:rPr>
        <w:t xml:space="preserve"> </w:t>
      </w:r>
      <w:r w:rsidR="00000000">
        <w:t>reproduction</w:t>
      </w:r>
      <w:r w:rsidR="00000000">
        <w:rPr>
          <w:spacing w:val="5"/>
        </w:rPr>
        <w:t xml:space="preserve"> </w:t>
      </w:r>
      <w:r w:rsidR="00000000">
        <w:t>process,</w:t>
      </w:r>
      <w:r w:rsidR="00000000">
        <w:rPr>
          <w:spacing w:val="4"/>
        </w:rPr>
        <w:t xml:space="preserve"> </w:t>
      </w:r>
      <w:r w:rsidR="00000000">
        <w:t>including</w:t>
      </w:r>
      <w:r w:rsidR="00000000">
        <w:rPr>
          <w:spacing w:val="4"/>
        </w:rPr>
        <w:t xml:space="preserve"> </w:t>
      </w:r>
      <w:r w:rsidR="00000000">
        <w:t>system</w:t>
      </w:r>
    </w:p>
    <w:p w14:paraId="52ADA95D" w14:textId="72F6813B" w:rsidR="00E275A2" w:rsidRDefault="00742B40" w:rsidP="00A86756">
      <w:pPr>
        <w:pStyle w:val="BodyText"/>
        <w:spacing w:before="10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39963FB4" wp14:editId="77CC4817">
                <wp:simplePos x="0" y="0"/>
                <wp:positionH relativeFrom="page">
                  <wp:posOffset>1373505</wp:posOffset>
                </wp:positionH>
                <wp:positionV relativeFrom="paragraph">
                  <wp:posOffset>92075</wp:posOffset>
                </wp:positionV>
                <wp:extent cx="4885690" cy="163195"/>
                <wp:effectExtent l="0" t="0" r="0" b="0"/>
                <wp:wrapTopAndBottom/>
                <wp:docPr id="995690058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5690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B6CA91E" w14:textId="77777777" w:rsidR="00E275A2" w:rsidRDefault="00000000">
                            <w:pPr>
                              <w:spacing w:line="247" w:lineRule="exact"/>
                            </w:pPr>
                            <w:r>
                              <w:t>logs,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network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traffic,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memory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dumps,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other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artifacts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provide insights.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63FB4" id="Text Box 181" o:spid="_x0000_s1069" type="#_x0000_t202" style="position:absolute;margin-left:108.15pt;margin-top:7.25pt;width:384.7pt;height:12.85pt;z-index:-15642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" filled="f" strokecolor="#d9d9e2" strokeweight=".24pt">
                <v:textbox inset="0,0,0,0">
                  <w:txbxContent>
                    <w:p w14:paraId="6B6CA91E" w14:textId="77777777" w:rsidR="00E275A2" w:rsidRDefault="00000000">
                      <w:pPr>
                        <w:spacing w:line="247" w:lineRule="exact"/>
                      </w:pPr>
                      <w:r>
                        <w:t>logs,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network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traffic,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memory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dumps,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other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artifacts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provide insights.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473271" w14:textId="77777777" w:rsidR="00E275A2" w:rsidRDefault="00000000" w:rsidP="00A86756">
      <w:pPr>
        <w:pStyle w:val="BodyText"/>
        <w:spacing w:before="106"/>
        <w:ind w:left="200"/>
      </w:pPr>
      <w:r>
        <w:t>.</w:t>
      </w:r>
    </w:p>
    <w:p w14:paraId="25671B34" w14:textId="77777777" w:rsidR="00E275A2" w:rsidRDefault="00000000" w:rsidP="00A86756">
      <w:pPr>
        <w:pStyle w:val="Heading4"/>
      </w:pPr>
      <w:r>
        <w:t>Verification</w:t>
      </w:r>
      <w:r>
        <w:rPr>
          <w:spacing w:val="-3"/>
        </w:rPr>
        <w:t xml:space="preserve"> </w:t>
      </w:r>
      <w:r>
        <w:t>Process:</w:t>
      </w:r>
    </w:p>
    <w:p w14:paraId="7F8B60FE" w14:textId="77777777" w:rsidR="00E275A2" w:rsidRDefault="00000000" w:rsidP="00A86756">
      <w:pPr>
        <w:pStyle w:val="BodyText"/>
        <w:spacing w:before="154"/>
        <w:ind w:left="200"/>
      </w:pPr>
      <w:r>
        <w:t>.</w:t>
      </w:r>
    </w:p>
    <w:p w14:paraId="2114FEF0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8"/>
        <w:ind w:left="2005" w:hanging="1086"/>
        <w:jc w:val="left"/>
      </w:pPr>
      <w:r>
        <w:t>Describe</w:t>
      </w:r>
      <w:r>
        <w:rPr>
          <w:spacing w:val="4"/>
        </w:rPr>
        <w:t xml:space="preserve"> </w:t>
      </w:r>
      <w:r>
        <w:t>how</w:t>
      </w:r>
      <w:r>
        <w:rPr>
          <w:spacing w:val="52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verify</w:t>
      </w:r>
      <w:r>
        <w:rPr>
          <w:spacing w:val="54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successful</w:t>
      </w:r>
      <w:r>
        <w:rPr>
          <w:spacing w:val="58"/>
        </w:rPr>
        <w:t xml:space="preserve"> </w:t>
      </w:r>
      <w:r>
        <w:t>reproduction</w:t>
      </w:r>
      <w:r>
        <w:rPr>
          <w:spacing w:val="57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vulnerability.</w:t>
      </w:r>
      <w:r>
        <w:rPr>
          <w:spacing w:val="58"/>
        </w:rPr>
        <w:t xml:space="preserve"> </w:t>
      </w:r>
      <w:r>
        <w:t>Include</w:t>
      </w:r>
    </w:p>
    <w:p w14:paraId="3D851108" w14:textId="42F216DF" w:rsidR="00E275A2" w:rsidRDefault="00742B40" w:rsidP="00A86756">
      <w:pPr>
        <w:pStyle w:val="BodyText"/>
        <w:spacing w:before="10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5416B6E7" wp14:editId="00046061">
                <wp:simplePos x="0" y="0"/>
                <wp:positionH relativeFrom="page">
                  <wp:posOffset>1373505</wp:posOffset>
                </wp:positionH>
                <wp:positionV relativeFrom="paragraph">
                  <wp:posOffset>92075</wp:posOffset>
                </wp:positionV>
                <wp:extent cx="4053840" cy="163195"/>
                <wp:effectExtent l="0" t="0" r="0" b="0"/>
                <wp:wrapTopAndBottom/>
                <wp:docPr id="1634434962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69EA79" w14:textId="77777777" w:rsidR="00E275A2" w:rsidRDefault="00000000">
                            <w:pPr>
                              <w:spacing w:line="247" w:lineRule="exact"/>
                              <w:ind w:left="-1" w:right="-15"/>
                            </w:pPr>
                            <w:r>
                              <w:t>indicators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behaviors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confirm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vulnerability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triggered.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6B6E7" id="Text Box 180" o:spid="_x0000_s1070" type="#_x0000_t202" style="position:absolute;margin-left:108.15pt;margin-top:7.25pt;width:319.2pt;height:12.85pt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" filled="f" strokecolor="#d9d9e2" strokeweight=".24pt">
                <v:textbox inset="0,0,0,0">
                  <w:txbxContent>
                    <w:p w14:paraId="3169EA79" w14:textId="77777777" w:rsidR="00E275A2" w:rsidRDefault="00000000">
                      <w:pPr>
                        <w:spacing w:line="247" w:lineRule="exact"/>
                        <w:ind w:left="-1" w:right="-15"/>
                      </w:pPr>
                      <w:r>
                        <w:t>indicators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behaviors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confirm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vulnerability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triggered.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EB4390" w14:textId="77777777" w:rsidR="00E275A2" w:rsidRDefault="00000000" w:rsidP="00A86756">
      <w:pPr>
        <w:pStyle w:val="BodyText"/>
        <w:spacing w:before="106"/>
        <w:ind w:left="200"/>
      </w:pPr>
      <w:r>
        <w:t>.</w:t>
      </w:r>
    </w:p>
    <w:p w14:paraId="408BB51E" w14:textId="77777777" w:rsidR="00E275A2" w:rsidRDefault="00000000" w:rsidP="00A86756">
      <w:pPr>
        <w:pStyle w:val="Heading4"/>
      </w:pPr>
      <w:r>
        <w:t>Impact</w:t>
      </w:r>
      <w:r>
        <w:rPr>
          <w:spacing w:val="-2"/>
        </w:rPr>
        <w:t xml:space="preserve"> </w:t>
      </w:r>
      <w:r>
        <w:t>Analysis:</w:t>
      </w:r>
    </w:p>
    <w:p w14:paraId="4AB01684" w14:textId="77777777" w:rsidR="00E275A2" w:rsidRDefault="00000000" w:rsidP="00A86756">
      <w:pPr>
        <w:pStyle w:val="BodyText"/>
        <w:spacing w:before="152"/>
        <w:ind w:left="200"/>
      </w:pPr>
      <w:r>
        <w:t>.</w:t>
      </w:r>
    </w:p>
    <w:p w14:paraId="605C9EE4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8"/>
        <w:ind w:left="2005" w:hanging="1086"/>
        <w:jc w:val="left"/>
      </w:pPr>
      <w:r>
        <w:t>Advise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assessing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impact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vulnerability,</w:t>
      </w:r>
      <w:r>
        <w:rPr>
          <w:spacing w:val="19"/>
        </w:rPr>
        <w:t xml:space="preserve"> </w:t>
      </w:r>
      <w:r>
        <w:t>potential</w:t>
      </w:r>
      <w:r>
        <w:rPr>
          <w:spacing w:val="17"/>
        </w:rPr>
        <w:t xml:space="preserve"> </w:t>
      </w:r>
      <w:r>
        <w:t>risks,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severity</w:t>
      </w:r>
    </w:p>
    <w:p w14:paraId="5C4881F8" w14:textId="42085095" w:rsidR="00E275A2" w:rsidRDefault="00742B40" w:rsidP="00A86756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5392" behindDoc="1" locked="0" layoutInCell="1" allowOverlap="1" wp14:anchorId="0673A5F2" wp14:editId="73348CBE">
                <wp:simplePos x="0" y="0"/>
                <wp:positionH relativeFrom="page">
                  <wp:posOffset>1373505</wp:posOffset>
                </wp:positionH>
                <wp:positionV relativeFrom="paragraph">
                  <wp:posOffset>93345</wp:posOffset>
                </wp:positionV>
                <wp:extent cx="3756025" cy="163195"/>
                <wp:effectExtent l="0" t="0" r="0" b="0"/>
                <wp:wrapTopAndBottom/>
                <wp:docPr id="114921314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025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719120" w14:textId="77777777" w:rsidR="00E275A2" w:rsidRDefault="00000000">
                            <w:pPr>
                              <w:spacing w:line="247" w:lineRule="exact"/>
                              <w:ind w:right="-15"/>
                            </w:pP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exploitation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affected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system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or 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entire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organization.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3A5F2" id="Text Box 179" o:spid="_x0000_s1071" type="#_x0000_t202" style="position:absolute;margin-left:108.15pt;margin-top:7.35pt;width:295.75pt;height:12.85pt;z-index:-1564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" filled="f" strokecolor="#d9d9e2" strokeweight=".24pt">
                <v:textbox inset="0,0,0,0">
                  <w:txbxContent>
                    <w:p w14:paraId="1F719120" w14:textId="77777777" w:rsidR="00E275A2" w:rsidRDefault="00000000">
                      <w:pPr>
                        <w:spacing w:line="247" w:lineRule="exact"/>
                        <w:ind w:right="-15"/>
                      </w:pP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exploitation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affected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system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or 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entire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organization.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AEEB92" w14:textId="77777777" w:rsidR="00E275A2" w:rsidRDefault="00000000" w:rsidP="00A86756">
      <w:pPr>
        <w:pStyle w:val="BodyText"/>
        <w:spacing w:before="104"/>
        <w:ind w:left="200"/>
      </w:pPr>
      <w:r>
        <w:t>.</w:t>
      </w:r>
    </w:p>
    <w:p w14:paraId="25903022" w14:textId="77777777" w:rsidR="00E275A2" w:rsidRDefault="00000000" w:rsidP="00A86756">
      <w:pPr>
        <w:pStyle w:val="Heading4"/>
      </w:pPr>
      <w:r>
        <w:t>Mitigation</w:t>
      </w:r>
      <w:r>
        <w:rPr>
          <w:spacing w:val="-3"/>
        </w:rPr>
        <w:t xml:space="preserve"> </w:t>
      </w:r>
      <w:r>
        <w:t>Measures:</w:t>
      </w:r>
    </w:p>
    <w:p w14:paraId="27935801" w14:textId="77777777" w:rsidR="00E275A2" w:rsidRDefault="00000000" w:rsidP="00A86756">
      <w:pPr>
        <w:pStyle w:val="BodyText"/>
        <w:spacing w:before="153"/>
        <w:ind w:left="200"/>
      </w:pPr>
      <w:r>
        <w:t>.</w:t>
      </w:r>
    </w:p>
    <w:p w14:paraId="5AA3D50F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9" w:line="376" w:lineRule="auto"/>
        <w:ind w:right="138" w:hanging="365"/>
        <w:jc w:val="left"/>
      </w:pPr>
      <w:r>
        <w:tab/>
        <w:t>Suggest</w:t>
      </w:r>
      <w:r>
        <w:rPr>
          <w:spacing w:val="47"/>
        </w:rPr>
        <w:t xml:space="preserve"> </w:t>
      </w:r>
      <w:r>
        <w:t>possible</w:t>
      </w:r>
      <w:r>
        <w:rPr>
          <w:spacing w:val="43"/>
        </w:rPr>
        <w:t xml:space="preserve"> </w:t>
      </w:r>
      <w:r>
        <w:t>mitigation</w:t>
      </w:r>
      <w:r>
        <w:rPr>
          <w:spacing w:val="46"/>
        </w:rPr>
        <w:t xml:space="preserve"> </w:t>
      </w:r>
      <w:r>
        <w:t>measures</w:t>
      </w:r>
      <w:r>
        <w:rPr>
          <w:spacing w:val="4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address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identified</w:t>
      </w:r>
      <w:r>
        <w:rPr>
          <w:spacing w:val="46"/>
        </w:rPr>
        <w:t xml:space="preserve"> </w:t>
      </w:r>
      <w:r>
        <w:t>vulnerability.</w:t>
      </w:r>
      <w:r>
        <w:rPr>
          <w:spacing w:val="45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could</w:t>
      </w:r>
      <w:r>
        <w:rPr>
          <w:spacing w:val="16"/>
        </w:rPr>
        <w:t xml:space="preserve"> </w:t>
      </w:r>
      <w:r>
        <w:t>involve</w:t>
      </w:r>
      <w:r>
        <w:rPr>
          <w:spacing w:val="19"/>
        </w:rPr>
        <w:t xml:space="preserve"> </w:t>
      </w:r>
      <w:r>
        <w:t>applying</w:t>
      </w:r>
      <w:r>
        <w:rPr>
          <w:spacing w:val="17"/>
        </w:rPr>
        <w:t xml:space="preserve"> </w:t>
      </w:r>
      <w:r>
        <w:t>patches,</w:t>
      </w:r>
      <w:r>
        <w:rPr>
          <w:spacing w:val="16"/>
        </w:rPr>
        <w:t xml:space="preserve"> </w:t>
      </w:r>
      <w:r>
        <w:t>implementing</w:t>
      </w:r>
      <w:r>
        <w:rPr>
          <w:spacing w:val="17"/>
        </w:rPr>
        <w:t xml:space="preserve"> </w:t>
      </w:r>
      <w:r>
        <w:t>configuration</w:t>
      </w:r>
      <w:r>
        <w:rPr>
          <w:spacing w:val="17"/>
        </w:rPr>
        <w:t xml:space="preserve"> </w:t>
      </w:r>
      <w:r>
        <w:t>changes,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security</w:t>
      </w:r>
    </w:p>
    <w:p w14:paraId="5A319137" w14:textId="386FF84D" w:rsidR="00E275A2" w:rsidRDefault="00742B40" w:rsidP="00A86756">
      <w:pPr>
        <w:pStyle w:val="BodyText"/>
        <w:spacing w:before="0"/>
        <w:ind w:left="127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DB1E937" wp14:editId="50A3D6B0">
                <wp:extent cx="558165" cy="163195"/>
                <wp:effectExtent l="8890" t="10795" r="13970" b="6985"/>
                <wp:docPr id="848426031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65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7D879B" w14:textId="77777777" w:rsidR="00E275A2" w:rsidRDefault="00000000">
                            <w:pPr>
                              <w:spacing w:line="247" w:lineRule="exact"/>
                              <w:ind w:left="-1" w:right="-15"/>
                            </w:pPr>
                            <w:r>
                              <w:t>measures.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B1E937" id="Text Box 178" o:spid="_x0000_s1072" type="#_x0000_t202" style="width:43.95pt;height: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" filled="f" strokecolor="#d9d9e2" strokeweight=".24pt">
                <v:textbox inset="0,0,0,0">
                  <w:txbxContent>
                    <w:p w14:paraId="417D879B" w14:textId="77777777" w:rsidR="00E275A2" w:rsidRDefault="00000000">
                      <w:pPr>
                        <w:spacing w:line="247" w:lineRule="exact"/>
                        <w:ind w:left="-1" w:right="-15"/>
                      </w:pPr>
                      <w:r>
                        <w:t>measures.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9CD2FB" w14:textId="77777777" w:rsidR="00E275A2" w:rsidRDefault="00000000" w:rsidP="00A86756">
      <w:pPr>
        <w:pStyle w:val="BodyText"/>
        <w:spacing w:before="92"/>
        <w:ind w:left="200"/>
      </w:pPr>
      <w:r>
        <w:t>.</w:t>
      </w:r>
    </w:p>
    <w:p w14:paraId="2D56C585" w14:textId="77777777" w:rsidR="00E275A2" w:rsidRDefault="00000000" w:rsidP="00A86756">
      <w:pPr>
        <w:pStyle w:val="Heading4"/>
      </w:pPr>
      <w:r>
        <w:t>Documentation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Reporting:</w:t>
      </w:r>
    </w:p>
    <w:p w14:paraId="74E44D17" w14:textId="77777777" w:rsidR="00E275A2" w:rsidRDefault="00000000" w:rsidP="00A86756">
      <w:pPr>
        <w:pStyle w:val="BodyText"/>
        <w:spacing w:before="154"/>
        <w:ind w:left="200"/>
      </w:pPr>
      <w:r>
        <w:t>.</w:t>
      </w:r>
    </w:p>
    <w:p w14:paraId="756E5A06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8" w:line="376" w:lineRule="auto"/>
        <w:ind w:right="139" w:hanging="365"/>
        <w:jc w:val="left"/>
      </w:pPr>
      <w:r>
        <w:tab/>
        <w:t>Instruct</w:t>
      </w:r>
      <w:r>
        <w:rPr>
          <w:spacing w:val="50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documenting</w:t>
      </w:r>
      <w:r>
        <w:rPr>
          <w:spacing w:val="48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entire</w:t>
      </w:r>
      <w:r>
        <w:rPr>
          <w:spacing w:val="49"/>
        </w:rPr>
        <w:t xml:space="preserve"> </w:t>
      </w:r>
      <w:r>
        <w:t>vulnerability</w:t>
      </w:r>
      <w:r>
        <w:rPr>
          <w:spacing w:val="46"/>
        </w:rPr>
        <w:t xml:space="preserve"> </w:t>
      </w:r>
      <w:r>
        <w:t>reproduction</w:t>
      </w:r>
      <w:r>
        <w:rPr>
          <w:spacing w:val="52"/>
        </w:rPr>
        <w:t xml:space="preserve"> </w:t>
      </w:r>
      <w:r>
        <w:t>process,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results</w:t>
      </w:r>
      <w:r>
        <w:rPr>
          <w:spacing w:val="-52"/>
        </w:rPr>
        <w:t xml:space="preserve"> </w:t>
      </w:r>
      <w:r>
        <w:t>obtained,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additional</w:t>
      </w:r>
      <w:r>
        <w:rPr>
          <w:spacing w:val="12"/>
        </w:rPr>
        <w:t xml:space="preserve"> </w:t>
      </w:r>
      <w:r>
        <w:t>insights</w:t>
      </w:r>
      <w:r>
        <w:rPr>
          <w:spacing w:val="14"/>
        </w:rPr>
        <w:t xml:space="preserve"> </w:t>
      </w:r>
      <w:r>
        <w:t>gained.</w:t>
      </w:r>
      <w:r>
        <w:rPr>
          <w:spacing w:val="13"/>
        </w:rPr>
        <w:t xml:space="preserve"> </w:t>
      </w:r>
      <w:r>
        <w:t>Emphasize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importance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clear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concise</w:t>
      </w:r>
    </w:p>
    <w:p w14:paraId="25807CF6" w14:textId="5E9852DF" w:rsidR="00E275A2" w:rsidRDefault="00742B40" w:rsidP="00A86756">
      <w:pPr>
        <w:pStyle w:val="BodyText"/>
        <w:spacing w:before="0"/>
        <w:ind w:left="127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B86431" wp14:editId="63736FE3">
                <wp:extent cx="550545" cy="163195"/>
                <wp:effectExtent l="8890" t="13970" r="12065" b="13335"/>
                <wp:docPr id="241725105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D54A28" w14:textId="77777777" w:rsidR="00E275A2" w:rsidRDefault="00000000">
                            <w:pPr>
                              <w:spacing w:line="247" w:lineRule="exact"/>
                              <w:ind w:left="-1"/>
                            </w:pPr>
                            <w:r>
                              <w:rPr>
                                <w:spacing w:val="-1"/>
                              </w:rPr>
                              <w:t>reporting.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B86431" id="Text Box 177" o:spid="_x0000_s1073" type="#_x0000_t202" style="width:43.35pt;height: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" filled="f" strokecolor="#d9d9e2" strokeweight=".24pt">
                <v:textbox inset="0,0,0,0">
                  <w:txbxContent>
                    <w:p w14:paraId="25D54A28" w14:textId="77777777" w:rsidR="00E275A2" w:rsidRDefault="00000000">
                      <w:pPr>
                        <w:spacing w:line="247" w:lineRule="exact"/>
                        <w:ind w:left="-1"/>
                      </w:pPr>
                      <w:r>
                        <w:rPr>
                          <w:spacing w:val="-1"/>
                        </w:rPr>
                        <w:t>reporting.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46A8AE" w14:textId="77777777" w:rsidR="00E275A2" w:rsidRDefault="00000000" w:rsidP="00A86756">
      <w:pPr>
        <w:pStyle w:val="BodyText"/>
        <w:spacing w:before="91"/>
        <w:ind w:left="200"/>
      </w:pPr>
      <w:r>
        <w:t>.</w:t>
      </w:r>
    </w:p>
    <w:p w14:paraId="2AC207B5" w14:textId="77777777" w:rsidR="00E275A2" w:rsidRDefault="00000000" w:rsidP="00A86756">
      <w:pPr>
        <w:pStyle w:val="Heading4"/>
        <w:spacing w:before="152"/>
      </w:pPr>
      <w:r>
        <w:t>Validation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Collaboration:</w:t>
      </w:r>
    </w:p>
    <w:p w14:paraId="70AE8531" w14:textId="77777777" w:rsidR="00E275A2" w:rsidRDefault="00000000" w:rsidP="00A86756">
      <w:pPr>
        <w:pStyle w:val="BodyText"/>
        <w:spacing w:before="154"/>
        <w:ind w:left="200"/>
      </w:pPr>
      <w:r>
        <w:t>.</w:t>
      </w:r>
    </w:p>
    <w:p w14:paraId="72388BDA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8"/>
        <w:ind w:left="2005" w:hanging="1086"/>
        <w:jc w:val="left"/>
      </w:pPr>
      <w:r>
        <w:t>Encourage</w:t>
      </w:r>
      <w:r>
        <w:rPr>
          <w:spacing w:val="2"/>
        </w:rPr>
        <w:t xml:space="preserve"> </w:t>
      </w:r>
      <w:r>
        <w:t>validation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vulnerability reproduction</w:t>
      </w:r>
      <w:r>
        <w:rPr>
          <w:spacing w:val="-1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teams,</w:t>
      </w:r>
      <w:r>
        <w:rPr>
          <w:spacing w:val="3"/>
        </w:rPr>
        <w:t xml:space="preserve"> </w:t>
      </w:r>
      <w:r>
        <w:t>such</w:t>
      </w:r>
    </w:p>
    <w:p w14:paraId="7E5A2F7D" w14:textId="2345A269" w:rsidR="00E275A2" w:rsidRDefault="00742B40" w:rsidP="00A86756">
      <w:pPr>
        <w:pStyle w:val="BodyText"/>
        <w:spacing w:before="1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6928" behindDoc="1" locked="0" layoutInCell="1" allowOverlap="1" wp14:anchorId="5A7C8565" wp14:editId="3E8F8748">
                <wp:simplePos x="0" y="0"/>
                <wp:positionH relativeFrom="page">
                  <wp:posOffset>1373505</wp:posOffset>
                </wp:positionH>
                <wp:positionV relativeFrom="paragraph">
                  <wp:posOffset>93345</wp:posOffset>
                </wp:positionV>
                <wp:extent cx="5187315" cy="163195"/>
                <wp:effectExtent l="0" t="0" r="0" b="0"/>
                <wp:wrapTopAndBottom/>
                <wp:docPr id="1372387083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7315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0623C0" w14:textId="77777777" w:rsidR="00E275A2" w:rsidRDefault="00000000">
                            <w:pPr>
                              <w:spacing w:line="247" w:lineRule="exact"/>
                            </w:pPr>
                            <w:r>
                              <w:t>as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 operations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security,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promote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effective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collaboration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address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vulnerability.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C8565" id="Text Box 176" o:spid="_x0000_s1074" type="#_x0000_t202" style="position:absolute;margin-left:108.15pt;margin-top:7.35pt;width:408.45pt;height:12.85pt;z-index:-15639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" filled="f" strokecolor="#d9d9e2" strokeweight=".24pt">
                <v:textbox inset="0,0,0,0">
                  <w:txbxContent>
                    <w:p w14:paraId="1C0623C0" w14:textId="77777777" w:rsidR="00E275A2" w:rsidRDefault="00000000">
                      <w:pPr>
                        <w:spacing w:line="247" w:lineRule="exact"/>
                      </w:pPr>
                      <w:r>
                        <w:t>as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 operations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security,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promote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effective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collaboration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address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vulnerability.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DCD401" w14:textId="77777777" w:rsidR="00E275A2" w:rsidRDefault="00000000" w:rsidP="00A86756">
      <w:pPr>
        <w:pStyle w:val="BodyText"/>
        <w:spacing w:before="104"/>
        <w:ind w:left="200"/>
      </w:pPr>
      <w:r>
        <w:t>.</w:t>
      </w:r>
    </w:p>
    <w:p w14:paraId="06BE2579" w14:textId="77777777" w:rsidR="00E275A2" w:rsidRDefault="00000000" w:rsidP="00A86756">
      <w:pPr>
        <w:pStyle w:val="Heading4"/>
      </w:pPr>
      <w:r>
        <w:t>Risk</w:t>
      </w:r>
      <w:r>
        <w:rPr>
          <w:spacing w:val="-3"/>
        </w:rPr>
        <w:t xml:space="preserve"> </w:t>
      </w:r>
      <w:r>
        <w:t>Communication:</w:t>
      </w:r>
    </w:p>
    <w:p w14:paraId="47B05724" w14:textId="77777777" w:rsidR="00E275A2" w:rsidRDefault="00000000" w:rsidP="00A86756">
      <w:pPr>
        <w:pStyle w:val="BodyText"/>
        <w:spacing w:before="153"/>
        <w:ind w:left="200"/>
      </w:pPr>
      <w:r>
        <w:t>.</w:t>
      </w:r>
    </w:p>
    <w:p w14:paraId="530BE528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9"/>
        <w:ind w:left="2005" w:hanging="1086"/>
        <w:jc w:val="left"/>
      </w:pPr>
      <w:r>
        <w:t>Provide</w:t>
      </w:r>
      <w:r>
        <w:rPr>
          <w:spacing w:val="12"/>
        </w:rPr>
        <w:t xml:space="preserve"> </w:t>
      </w:r>
      <w:r>
        <w:t>guidance</w:t>
      </w:r>
      <w:r>
        <w:rPr>
          <w:spacing w:val="66"/>
        </w:rPr>
        <w:t xml:space="preserve"> </w:t>
      </w:r>
      <w:r>
        <w:t>on</w:t>
      </w:r>
      <w:r>
        <w:rPr>
          <w:spacing w:val="63"/>
        </w:rPr>
        <w:t xml:space="preserve"> </w:t>
      </w:r>
      <w:r>
        <w:t>communicating</w:t>
      </w:r>
      <w:r>
        <w:rPr>
          <w:spacing w:val="64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findings</w:t>
      </w:r>
      <w:r>
        <w:rPr>
          <w:spacing w:val="66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risks</w:t>
      </w:r>
      <w:r>
        <w:rPr>
          <w:spacing w:val="67"/>
        </w:rPr>
        <w:t xml:space="preserve"> </w:t>
      </w:r>
      <w:r>
        <w:t>associated</w:t>
      </w:r>
      <w:r>
        <w:rPr>
          <w:spacing w:val="66"/>
        </w:rPr>
        <w:t xml:space="preserve"> </w:t>
      </w:r>
      <w:r>
        <w:t>with</w:t>
      </w:r>
      <w:r>
        <w:rPr>
          <w:spacing w:val="63"/>
        </w:rPr>
        <w:t xml:space="preserve"> </w:t>
      </w:r>
      <w:r>
        <w:t>the</w:t>
      </w:r>
    </w:p>
    <w:p w14:paraId="0A630AA6" w14:textId="20839266" w:rsidR="00E275A2" w:rsidRDefault="00742B40" w:rsidP="00A86756">
      <w:pPr>
        <w:pStyle w:val="BodyText"/>
        <w:spacing w:before="10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7440" behindDoc="1" locked="0" layoutInCell="1" allowOverlap="1" wp14:anchorId="7616698D" wp14:editId="4239050D">
                <wp:simplePos x="0" y="0"/>
                <wp:positionH relativeFrom="page">
                  <wp:posOffset>1373505</wp:posOffset>
                </wp:positionH>
                <wp:positionV relativeFrom="paragraph">
                  <wp:posOffset>91440</wp:posOffset>
                </wp:positionV>
                <wp:extent cx="4253230" cy="163195"/>
                <wp:effectExtent l="0" t="0" r="0" b="0"/>
                <wp:wrapTopAndBottom/>
                <wp:docPr id="162030005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3230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D006B3" w14:textId="77777777" w:rsidR="00E275A2" w:rsidRDefault="00000000">
                            <w:pPr>
                              <w:spacing w:line="247" w:lineRule="exact"/>
                              <w:ind w:left="-1" w:right="-15"/>
                            </w:pPr>
                            <w:r>
                              <w:t>vulnerability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management,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stakeholders,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any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external parties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involved.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6698D" id="Text Box 175" o:spid="_x0000_s1075" type="#_x0000_t202" style="position:absolute;margin-left:108.15pt;margin-top:7.2pt;width:334.9pt;height:12.85pt;z-index:-1563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" filled="f" strokecolor="#d9d9e2" strokeweight=".24pt">
                <v:textbox inset="0,0,0,0">
                  <w:txbxContent>
                    <w:p w14:paraId="49D006B3" w14:textId="77777777" w:rsidR="00E275A2" w:rsidRDefault="00000000">
                      <w:pPr>
                        <w:spacing w:line="247" w:lineRule="exact"/>
                        <w:ind w:left="-1" w:right="-15"/>
                      </w:pPr>
                      <w:r>
                        <w:t>vulnerability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management,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stakeholders,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any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external parties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involved.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9C30FD" w14:textId="77777777" w:rsidR="00E275A2" w:rsidRDefault="00E275A2" w:rsidP="00A86756">
      <w:pPr>
        <w:rPr>
          <w:sz w:val="8"/>
        </w:rPr>
        <w:sectPr w:rsidR="00E275A2">
          <w:pgSz w:w="11910" w:h="16840"/>
          <w:pgMar w:top="1360" w:right="1300" w:bottom="280" w:left="880" w:header="720" w:footer="720" w:gutter="0"/>
          <w:cols w:space="720"/>
        </w:sectPr>
      </w:pPr>
    </w:p>
    <w:p w14:paraId="4710139B" w14:textId="19999CF0" w:rsidR="00E275A2" w:rsidRDefault="00742B40" w:rsidP="00A86756">
      <w:pPr>
        <w:pStyle w:val="BodyText"/>
        <w:spacing w:before="0"/>
        <w:ind w:left="10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4DC3BB6" wp14:editId="329502CF">
                <wp:extent cx="6042660" cy="2632710"/>
                <wp:effectExtent l="0" t="0" r="0" b="0"/>
                <wp:docPr id="759264587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2660" cy="2632710"/>
                          <a:chOff x="0" y="0"/>
                          <a:chExt cx="9516" cy="4146"/>
                        </a:xfrm>
                      </wpg:grpSpPr>
                      <wps:wsp>
                        <wps:cNvPr id="2065434455" name="AutoShape 17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16" cy="4146"/>
                          </a:xfrm>
                          <a:custGeom>
                            <a:avLst/>
                            <a:gdLst>
                              <a:gd name="T0" fmla="*/ 725 w 9516"/>
                              <a:gd name="T1" fmla="*/ 4141 h 4146"/>
                              <a:gd name="T2" fmla="*/ 725 w 9516"/>
                              <a:gd name="T3" fmla="*/ 4141 h 4146"/>
                              <a:gd name="T4" fmla="*/ 720 w 9516"/>
                              <a:gd name="T5" fmla="*/ 1673 h 4146"/>
                              <a:gd name="T6" fmla="*/ 1899 w 9516"/>
                              <a:gd name="T7" fmla="*/ 3351 h 4146"/>
                              <a:gd name="T8" fmla="*/ 3186 w 9516"/>
                              <a:gd name="T9" fmla="*/ 2775 h 4146"/>
                              <a:gd name="T10" fmla="*/ 454 w 9516"/>
                              <a:gd name="T11" fmla="*/ 2780 h 4146"/>
                              <a:gd name="T12" fmla="*/ 3186 w 9516"/>
                              <a:gd name="T13" fmla="*/ 2496 h 4146"/>
                              <a:gd name="T14" fmla="*/ 3191 w 9516"/>
                              <a:gd name="T15" fmla="*/ 2496 h 4146"/>
                              <a:gd name="T16" fmla="*/ 1899 w 9516"/>
                              <a:gd name="T17" fmla="*/ 3613 h 4146"/>
                              <a:gd name="T18" fmla="*/ 1894 w 9516"/>
                              <a:gd name="T19" fmla="*/ 1536 h 4146"/>
                              <a:gd name="T20" fmla="*/ 9482 w 9516"/>
                              <a:gd name="T21" fmla="*/ 3608 h 4146"/>
                              <a:gd name="T22" fmla="*/ 9482 w 9516"/>
                              <a:gd name="T23" fmla="*/ 3351 h 4146"/>
                              <a:gd name="T24" fmla="*/ 9482 w 9516"/>
                              <a:gd name="T25" fmla="*/ 1536 h 4146"/>
                              <a:gd name="T26" fmla="*/ 9511 w 9516"/>
                              <a:gd name="T27" fmla="*/ 4141 h 4146"/>
                              <a:gd name="T28" fmla="*/ 9511 w 9516"/>
                              <a:gd name="T29" fmla="*/ 2926 h 4146"/>
                              <a:gd name="T30" fmla="*/ 9516 w 9516"/>
                              <a:gd name="T31" fmla="*/ 4141 h 4146"/>
                              <a:gd name="T32" fmla="*/ 9516 w 9516"/>
                              <a:gd name="T33" fmla="*/ 3351 h 4146"/>
                              <a:gd name="T34" fmla="*/ 9516 w 9516"/>
                              <a:gd name="T35" fmla="*/ 3747 h 4146"/>
                              <a:gd name="T36" fmla="*/ 9511 w 9516"/>
                              <a:gd name="T37" fmla="*/ 3341 h 4146"/>
                              <a:gd name="T38" fmla="*/ 5 w 9516"/>
                              <a:gd name="T39" fmla="*/ 2931 h 4146"/>
                              <a:gd name="T40" fmla="*/ 5 w 9516"/>
                              <a:gd name="T41" fmla="*/ 3346 h 4146"/>
                              <a:gd name="T42" fmla="*/ 725 w 9516"/>
                              <a:gd name="T43" fmla="*/ 3346 h 4146"/>
                              <a:gd name="T44" fmla="*/ 9477 w 9516"/>
                              <a:gd name="T45" fmla="*/ 3351 h 4146"/>
                              <a:gd name="T46" fmla="*/ 9511 w 9516"/>
                              <a:gd name="T47" fmla="*/ 3351 h 4146"/>
                              <a:gd name="T48" fmla="*/ 9516 w 9516"/>
                              <a:gd name="T49" fmla="*/ 2931 h 4146"/>
                              <a:gd name="T50" fmla="*/ 9511 w 9516"/>
                              <a:gd name="T51" fmla="*/ 2487 h 4146"/>
                              <a:gd name="T52" fmla="*/ 9511 w 9516"/>
                              <a:gd name="T53" fmla="*/ 2074 h 4146"/>
                              <a:gd name="T54" fmla="*/ 725 w 9516"/>
                              <a:gd name="T55" fmla="*/ 2069 h 4146"/>
                              <a:gd name="T56" fmla="*/ 0 w 9516"/>
                              <a:gd name="T57" fmla="*/ 2079 h 4146"/>
                              <a:gd name="T58" fmla="*/ 420 w 9516"/>
                              <a:gd name="T59" fmla="*/ 2496 h 4146"/>
                              <a:gd name="T60" fmla="*/ 425 w 9516"/>
                              <a:gd name="T61" fmla="*/ 2496 h 4146"/>
                              <a:gd name="T62" fmla="*/ 459 w 9516"/>
                              <a:gd name="T63" fmla="*/ 2496 h 4146"/>
                              <a:gd name="T64" fmla="*/ 9511 w 9516"/>
                              <a:gd name="T65" fmla="*/ 2492 h 4146"/>
                              <a:gd name="T66" fmla="*/ 9516 w 9516"/>
                              <a:gd name="T67" fmla="*/ 2931 h 4146"/>
                              <a:gd name="T68" fmla="*/ 9516 w 9516"/>
                              <a:gd name="T69" fmla="*/ 2079 h 4146"/>
                              <a:gd name="T70" fmla="*/ 9511 w 9516"/>
                              <a:gd name="T71" fmla="*/ 1673 h 4146"/>
                              <a:gd name="T72" fmla="*/ 9516 w 9516"/>
                              <a:gd name="T73" fmla="*/ 862 h 4146"/>
                              <a:gd name="T74" fmla="*/ 0 w 9516"/>
                              <a:gd name="T75" fmla="*/ 862 h 4146"/>
                              <a:gd name="T76" fmla="*/ 720 w 9516"/>
                              <a:gd name="T77" fmla="*/ 1280 h 4146"/>
                              <a:gd name="T78" fmla="*/ 1894 w 9516"/>
                              <a:gd name="T79" fmla="*/ 1280 h 4146"/>
                              <a:gd name="T80" fmla="*/ 9477 w 9516"/>
                              <a:gd name="T81" fmla="*/ 1280 h 4146"/>
                              <a:gd name="T82" fmla="*/ 9511 w 9516"/>
                              <a:gd name="T83" fmla="*/ 1275 h 4146"/>
                              <a:gd name="T84" fmla="*/ 9516 w 9516"/>
                              <a:gd name="T85" fmla="*/ 1270 h 4146"/>
                              <a:gd name="T86" fmla="*/ 9511 w 9516"/>
                              <a:gd name="T87" fmla="*/ 413 h 4146"/>
                              <a:gd name="T88" fmla="*/ 9511 w 9516"/>
                              <a:gd name="T89" fmla="*/ 857 h 4146"/>
                              <a:gd name="T90" fmla="*/ 425 w 9516"/>
                              <a:gd name="T91" fmla="*/ 852 h 4146"/>
                              <a:gd name="T92" fmla="*/ 454 w 9516"/>
                              <a:gd name="T93" fmla="*/ 423 h 4146"/>
                              <a:gd name="T94" fmla="*/ 2893 w 9516"/>
                              <a:gd name="T95" fmla="*/ 701 h 4146"/>
                              <a:gd name="T96" fmla="*/ 2893 w 9516"/>
                              <a:gd name="T97" fmla="*/ 701 h 4146"/>
                              <a:gd name="T98" fmla="*/ 9511 w 9516"/>
                              <a:gd name="T99" fmla="*/ 423 h 4146"/>
                              <a:gd name="T100" fmla="*/ 5 w 9516"/>
                              <a:gd name="T101" fmla="*/ 5 h 4146"/>
                              <a:gd name="T102" fmla="*/ 0 w 9516"/>
                              <a:gd name="T103" fmla="*/ 5 h 4146"/>
                              <a:gd name="T104" fmla="*/ 420 w 9516"/>
                              <a:gd name="T105" fmla="*/ 418 h 4146"/>
                              <a:gd name="T106" fmla="*/ 0 w 9516"/>
                              <a:gd name="T107" fmla="*/ 857 h 4146"/>
                              <a:gd name="T108" fmla="*/ 9516 w 9516"/>
                              <a:gd name="T109" fmla="*/ 857 h 4146"/>
                              <a:gd name="T110" fmla="*/ 9516 w 9516"/>
                              <a:gd name="T111" fmla="*/ 5 h 4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9516" h="4146">
                                <a:moveTo>
                                  <a:pt x="725" y="4141"/>
                                </a:moveTo>
                                <a:lnTo>
                                  <a:pt x="720" y="4141"/>
                                </a:lnTo>
                                <a:lnTo>
                                  <a:pt x="720" y="4146"/>
                                </a:lnTo>
                                <a:lnTo>
                                  <a:pt x="725" y="4146"/>
                                </a:lnTo>
                                <a:lnTo>
                                  <a:pt x="725" y="4141"/>
                                </a:lnTo>
                                <a:close/>
                                <a:moveTo>
                                  <a:pt x="725" y="3351"/>
                                </a:moveTo>
                                <a:lnTo>
                                  <a:pt x="720" y="3351"/>
                                </a:lnTo>
                                <a:lnTo>
                                  <a:pt x="720" y="3747"/>
                                </a:lnTo>
                                <a:lnTo>
                                  <a:pt x="720" y="4141"/>
                                </a:lnTo>
                                <a:lnTo>
                                  <a:pt x="725" y="4141"/>
                                </a:lnTo>
                                <a:lnTo>
                                  <a:pt x="725" y="3747"/>
                                </a:lnTo>
                                <a:lnTo>
                                  <a:pt x="725" y="3351"/>
                                </a:lnTo>
                                <a:close/>
                                <a:moveTo>
                                  <a:pt x="725" y="1280"/>
                                </a:moveTo>
                                <a:lnTo>
                                  <a:pt x="720" y="1280"/>
                                </a:lnTo>
                                <a:lnTo>
                                  <a:pt x="720" y="1673"/>
                                </a:lnTo>
                                <a:lnTo>
                                  <a:pt x="720" y="2069"/>
                                </a:lnTo>
                                <a:lnTo>
                                  <a:pt x="725" y="2069"/>
                                </a:lnTo>
                                <a:lnTo>
                                  <a:pt x="725" y="1673"/>
                                </a:lnTo>
                                <a:lnTo>
                                  <a:pt x="725" y="1280"/>
                                </a:lnTo>
                                <a:close/>
                                <a:moveTo>
                                  <a:pt x="1899" y="3351"/>
                                </a:moveTo>
                                <a:lnTo>
                                  <a:pt x="1894" y="3351"/>
                                </a:lnTo>
                                <a:lnTo>
                                  <a:pt x="1894" y="3608"/>
                                </a:lnTo>
                                <a:lnTo>
                                  <a:pt x="1899" y="3608"/>
                                </a:lnTo>
                                <a:lnTo>
                                  <a:pt x="1899" y="3351"/>
                                </a:lnTo>
                                <a:close/>
                                <a:moveTo>
                                  <a:pt x="3186" y="2775"/>
                                </a:moveTo>
                                <a:lnTo>
                                  <a:pt x="459" y="2775"/>
                                </a:lnTo>
                                <a:lnTo>
                                  <a:pt x="459" y="2496"/>
                                </a:lnTo>
                                <a:lnTo>
                                  <a:pt x="454" y="2496"/>
                                </a:lnTo>
                                <a:lnTo>
                                  <a:pt x="454" y="2775"/>
                                </a:lnTo>
                                <a:lnTo>
                                  <a:pt x="454" y="2780"/>
                                </a:lnTo>
                                <a:lnTo>
                                  <a:pt x="459" y="2780"/>
                                </a:lnTo>
                                <a:lnTo>
                                  <a:pt x="3186" y="2780"/>
                                </a:lnTo>
                                <a:lnTo>
                                  <a:pt x="3186" y="2775"/>
                                </a:lnTo>
                                <a:close/>
                                <a:moveTo>
                                  <a:pt x="3191" y="2496"/>
                                </a:moveTo>
                                <a:lnTo>
                                  <a:pt x="3186" y="2496"/>
                                </a:lnTo>
                                <a:lnTo>
                                  <a:pt x="3186" y="2775"/>
                                </a:lnTo>
                                <a:lnTo>
                                  <a:pt x="3186" y="2780"/>
                                </a:lnTo>
                                <a:lnTo>
                                  <a:pt x="3191" y="2780"/>
                                </a:lnTo>
                                <a:lnTo>
                                  <a:pt x="3191" y="2775"/>
                                </a:lnTo>
                                <a:lnTo>
                                  <a:pt x="3191" y="2496"/>
                                </a:lnTo>
                                <a:close/>
                                <a:moveTo>
                                  <a:pt x="9477" y="3608"/>
                                </a:moveTo>
                                <a:lnTo>
                                  <a:pt x="1899" y="3608"/>
                                </a:lnTo>
                                <a:lnTo>
                                  <a:pt x="1894" y="3608"/>
                                </a:lnTo>
                                <a:lnTo>
                                  <a:pt x="1894" y="3613"/>
                                </a:lnTo>
                                <a:lnTo>
                                  <a:pt x="1899" y="3613"/>
                                </a:lnTo>
                                <a:lnTo>
                                  <a:pt x="9477" y="3613"/>
                                </a:lnTo>
                                <a:lnTo>
                                  <a:pt x="9477" y="3608"/>
                                </a:lnTo>
                                <a:close/>
                                <a:moveTo>
                                  <a:pt x="9477" y="1536"/>
                                </a:moveTo>
                                <a:lnTo>
                                  <a:pt x="1899" y="1536"/>
                                </a:lnTo>
                                <a:lnTo>
                                  <a:pt x="1894" y="1536"/>
                                </a:lnTo>
                                <a:lnTo>
                                  <a:pt x="1894" y="1541"/>
                                </a:lnTo>
                                <a:lnTo>
                                  <a:pt x="1899" y="1541"/>
                                </a:lnTo>
                                <a:lnTo>
                                  <a:pt x="9477" y="1541"/>
                                </a:lnTo>
                                <a:lnTo>
                                  <a:pt x="9477" y="1536"/>
                                </a:lnTo>
                                <a:close/>
                                <a:moveTo>
                                  <a:pt x="9482" y="3608"/>
                                </a:moveTo>
                                <a:lnTo>
                                  <a:pt x="9477" y="3608"/>
                                </a:lnTo>
                                <a:lnTo>
                                  <a:pt x="9477" y="3613"/>
                                </a:lnTo>
                                <a:lnTo>
                                  <a:pt x="9482" y="3613"/>
                                </a:lnTo>
                                <a:lnTo>
                                  <a:pt x="9482" y="3608"/>
                                </a:lnTo>
                                <a:close/>
                                <a:moveTo>
                                  <a:pt x="9482" y="3351"/>
                                </a:moveTo>
                                <a:lnTo>
                                  <a:pt x="9477" y="3351"/>
                                </a:lnTo>
                                <a:lnTo>
                                  <a:pt x="9477" y="3608"/>
                                </a:lnTo>
                                <a:lnTo>
                                  <a:pt x="9482" y="3608"/>
                                </a:lnTo>
                                <a:lnTo>
                                  <a:pt x="9482" y="3351"/>
                                </a:lnTo>
                                <a:close/>
                                <a:moveTo>
                                  <a:pt x="9482" y="1536"/>
                                </a:moveTo>
                                <a:lnTo>
                                  <a:pt x="9477" y="1536"/>
                                </a:lnTo>
                                <a:lnTo>
                                  <a:pt x="9477" y="1541"/>
                                </a:lnTo>
                                <a:lnTo>
                                  <a:pt x="9482" y="1541"/>
                                </a:lnTo>
                                <a:lnTo>
                                  <a:pt x="9482" y="1536"/>
                                </a:lnTo>
                                <a:close/>
                                <a:moveTo>
                                  <a:pt x="9511" y="4141"/>
                                </a:moveTo>
                                <a:lnTo>
                                  <a:pt x="725" y="4141"/>
                                </a:lnTo>
                                <a:lnTo>
                                  <a:pt x="725" y="4146"/>
                                </a:lnTo>
                                <a:lnTo>
                                  <a:pt x="9511" y="4146"/>
                                </a:lnTo>
                                <a:lnTo>
                                  <a:pt x="9511" y="4141"/>
                                </a:lnTo>
                                <a:close/>
                                <a:moveTo>
                                  <a:pt x="9511" y="2926"/>
                                </a:moveTo>
                                <a:lnTo>
                                  <a:pt x="425" y="2926"/>
                                </a:lnTo>
                                <a:lnTo>
                                  <a:pt x="425" y="2931"/>
                                </a:lnTo>
                                <a:lnTo>
                                  <a:pt x="9511" y="2931"/>
                                </a:lnTo>
                                <a:lnTo>
                                  <a:pt x="9511" y="2926"/>
                                </a:lnTo>
                                <a:close/>
                                <a:moveTo>
                                  <a:pt x="9516" y="4141"/>
                                </a:moveTo>
                                <a:lnTo>
                                  <a:pt x="9511" y="4141"/>
                                </a:lnTo>
                                <a:lnTo>
                                  <a:pt x="9511" y="4146"/>
                                </a:lnTo>
                                <a:lnTo>
                                  <a:pt x="9516" y="4146"/>
                                </a:lnTo>
                                <a:lnTo>
                                  <a:pt x="9516" y="4141"/>
                                </a:lnTo>
                                <a:close/>
                                <a:moveTo>
                                  <a:pt x="9516" y="3351"/>
                                </a:moveTo>
                                <a:lnTo>
                                  <a:pt x="9511" y="3351"/>
                                </a:lnTo>
                                <a:lnTo>
                                  <a:pt x="9511" y="3747"/>
                                </a:lnTo>
                                <a:lnTo>
                                  <a:pt x="9511" y="4141"/>
                                </a:lnTo>
                                <a:lnTo>
                                  <a:pt x="9516" y="4141"/>
                                </a:lnTo>
                                <a:lnTo>
                                  <a:pt x="9516" y="3747"/>
                                </a:lnTo>
                                <a:lnTo>
                                  <a:pt x="9516" y="3351"/>
                                </a:lnTo>
                                <a:close/>
                                <a:moveTo>
                                  <a:pt x="9516" y="2931"/>
                                </a:moveTo>
                                <a:lnTo>
                                  <a:pt x="9511" y="2931"/>
                                </a:lnTo>
                                <a:lnTo>
                                  <a:pt x="9511" y="2936"/>
                                </a:lnTo>
                                <a:lnTo>
                                  <a:pt x="9511" y="3341"/>
                                </a:lnTo>
                                <a:lnTo>
                                  <a:pt x="5" y="3341"/>
                                </a:lnTo>
                                <a:lnTo>
                                  <a:pt x="5" y="2936"/>
                                </a:lnTo>
                                <a:lnTo>
                                  <a:pt x="9511" y="2936"/>
                                </a:lnTo>
                                <a:lnTo>
                                  <a:pt x="9511" y="2931"/>
                                </a:lnTo>
                                <a:lnTo>
                                  <a:pt x="5" y="2931"/>
                                </a:lnTo>
                                <a:lnTo>
                                  <a:pt x="0" y="2931"/>
                                </a:lnTo>
                                <a:lnTo>
                                  <a:pt x="0" y="2936"/>
                                </a:lnTo>
                                <a:lnTo>
                                  <a:pt x="0" y="3341"/>
                                </a:lnTo>
                                <a:lnTo>
                                  <a:pt x="0" y="3346"/>
                                </a:lnTo>
                                <a:lnTo>
                                  <a:pt x="5" y="3346"/>
                                </a:lnTo>
                                <a:lnTo>
                                  <a:pt x="720" y="3346"/>
                                </a:lnTo>
                                <a:lnTo>
                                  <a:pt x="720" y="3351"/>
                                </a:lnTo>
                                <a:lnTo>
                                  <a:pt x="725" y="3351"/>
                                </a:lnTo>
                                <a:lnTo>
                                  <a:pt x="725" y="3346"/>
                                </a:lnTo>
                                <a:lnTo>
                                  <a:pt x="725" y="3351"/>
                                </a:lnTo>
                                <a:lnTo>
                                  <a:pt x="1894" y="3351"/>
                                </a:lnTo>
                                <a:lnTo>
                                  <a:pt x="1899" y="3351"/>
                                </a:lnTo>
                                <a:lnTo>
                                  <a:pt x="9477" y="3351"/>
                                </a:lnTo>
                                <a:lnTo>
                                  <a:pt x="9482" y="3351"/>
                                </a:lnTo>
                                <a:lnTo>
                                  <a:pt x="9511" y="3351"/>
                                </a:lnTo>
                                <a:lnTo>
                                  <a:pt x="9511" y="3346"/>
                                </a:lnTo>
                                <a:lnTo>
                                  <a:pt x="9511" y="3351"/>
                                </a:lnTo>
                                <a:lnTo>
                                  <a:pt x="9516" y="3351"/>
                                </a:lnTo>
                                <a:lnTo>
                                  <a:pt x="9516" y="3346"/>
                                </a:lnTo>
                                <a:lnTo>
                                  <a:pt x="9516" y="3341"/>
                                </a:lnTo>
                                <a:lnTo>
                                  <a:pt x="9516" y="2936"/>
                                </a:lnTo>
                                <a:lnTo>
                                  <a:pt x="9516" y="2931"/>
                                </a:lnTo>
                                <a:close/>
                                <a:moveTo>
                                  <a:pt x="9516" y="2069"/>
                                </a:moveTo>
                                <a:lnTo>
                                  <a:pt x="9511" y="2069"/>
                                </a:lnTo>
                                <a:lnTo>
                                  <a:pt x="9511" y="2074"/>
                                </a:lnTo>
                                <a:lnTo>
                                  <a:pt x="9511" y="2079"/>
                                </a:lnTo>
                                <a:lnTo>
                                  <a:pt x="9511" y="2487"/>
                                </a:lnTo>
                                <a:lnTo>
                                  <a:pt x="5" y="2487"/>
                                </a:lnTo>
                                <a:lnTo>
                                  <a:pt x="5" y="2079"/>
                                </a:lnTo>
                                <a:lnTo>
                                  <a:pt x="9511" y="2079"/>
                                </a:lnTo>
                                <a:lnTo>
                                  <a:pt x="9511" y="2074"/>
                                </a:lnTo>
                                <a:lnTo>
                                  <a:pt x="9511" y="2069"/>
                                </a:lnTo>
                                <a:lnTo>
                                  <a:pt x="725" y="2069"/>
                                </a:lnTo>
                                <a:lnTo>
                                  <a:pt x="725" y="2074"/>
                                </a:lnTo>
                                <a:lnTo>
                                  <a:pt x="725" y="2069"/>
                                </a:lnTo>
                                <a:lnTo>
                                  <a:pt x="720" y="2069"/>
                                </a:lnTo>
                                <a:lnTo>
                                  <a:pt x="720" y="2074"/>
                                </a:lnTo>
                                <a:lnTo>
                                  <a:pt x="5" y="2074"/>
                                </a:lnTo>
                                <a:lnTo>
                                  <a:pt x="0" y="2074"/>
                                </a:lnTo>
                                <a:lnTo>
                                  <a:pt x="0" y="2079"/>
                                </a:lnTo>
                                <a:lnTo>
                                  <a:pt x="0" y="2487"/>
                                </a:lnTo>
                                <a:lnTo>
                                  <a:pt x="0" y="2492"/>
                                </a:lnTo>
                                <a:lnTo>
                                  <a:pt x="5" y="2492"/>
                                </a:lnTo>
                                <a:lnTo>
                                  <a:pt x="420" y="2492"/>
                                </a:lnTo>
                                <a:lnTo>
                                  <a:pt x="420" y="2496"/>
                                </a:lnTo>
                                <a:lnTo>
                                  <a:pt x="420" y="2926"/>
                                </a:lnTo>
                                <a:lnTo>
                                  <a:pt x="420" y="2931"/>
                                </a:lnTo>
                                <a:lnTo>
                                  <a:pt x="425" y="2931"/>
                                </a:lnTo>
                                <a:lnTo>
                                  <a:pt x="425" y="2926"/>
                                </a:lnTo>
                                <a:lnTo>
                                  <a:pt x="425" y="2496"/>
                                </a:lnTo>
                                <a:lnTo>
                                  <a:pt x="425" y="2492"/>
                                </a:lnTo>
                                <a:lnTo>
                                  <a:pt x="425" y="2496"/>
                                </a:lnTo>
                                <a:lnTo>
                                  <a:pt x="454" y="2496"/>
                                </a:lnTo>
                                <a:lnTo>
                                  <a:pt x="459" y="2496"/>
                                </a:lnTo>
                                <a:lnTo>
                                  <a:pt x="3186" y="2496"/>
                                </a:lnTo>
                                <a:lnTo>
                                  <a:pt x="3191" y="2496"/>
                                </a:lnTo>
                                <a:lnTo>
                                  <a:pt x="9511" y="2496"/>
                                </a:lnTo>
                                <a:lnTo>
                                  <a:pt x="9511" y="2492"/>
                                </a:lnTo>
                                <a:lnTo>
                                  <a:pt x="9511" y="2496"/>
                                </a:lnTo>
                                <a:lnTo>
                                  <a:pt x="9511" y="2926"/>
                                </a:lnTo>
                                <a:lnTo>
                                  <a:pt x="9511" y="2931"/>
                                </a:lnTo>
                                <a:lnTo>
                                  <a:pt x="9516" y="2931"/>
                                </a:lnTo>
                                <a:lnTo>
                                  <a:pt x="9516" y="2926"/>
                                </a:lnTo>
                                <a:lnTo>
                                  <a:pt x="9516" y="2496"/>
                                </a:lnTo>
                                <a:lnTo>
                                  <a:pt x="9516" y="2492"/>
                                </a:lnTo>
                                <a:lnTo>
                                  <a:pt x="9516" y="2487"/>
                                </a:lnTo>
                                <a:lnTo>
                                  <a:pt x="9516" y="2079"/>
                                </a:lnTo>
                                <a:lnTo>
                                  <a:pt x="9516" y="2074"/>
                                </a:lnTo>
                                <a:lnTo>
                                  <a:pt x="9516" y="2069"/>
                                </a:lnTo>
                                <a:close/>
                                <a:moveTo>
                                  <a:pt x="9516" y="1280"/>
                                </a:moveTo>
                                <a:lnTo>
                                  <a:pt x="9511" y="1280"/>
                                </a:lnTo>
                                <a:lnTo>
                                  <a:pt x="9511" y="1673"/>
                                </a:lnTo>
                                <a:lnTo>
                                  <a:pt x="9511" y="2069"/>
                                </a:lnTo>
                                <a:lnTo>
                                  <a:pt x="9516" y="2069"/>
                                </a:lnTo>
                                <a:lnTo>
                                  <a:pt x="9516" y="1673"/>
                                </a:lnTo>
                                <a:lnTo>
                                  <a:pt x="9516" y="1280"/>
                                </a:lnTo>
                                <a:close/>
                                <a:moveTo>
                                  <a:pt x="9516" y="862"/>
                                </a:moveTo>
                                <a:lnTo>
                                  <a:pt x="9511" y="862"/>
                                </a:lnTo>
                                <a:lnTo>
                                  <a:pt x="9511" y="1270"/>
                                </a:lnTo>
                                <a:lnTo>
                                  <a:pt x="5" y="1270"/>
                                </a:lnTo>
                                <a:lnTo>
                                  <a:pt x="5" y="862"/>
                                </a:lnTo>
                                <a:lnTo>
                                  <a:pt x="0" y="862"/>
                                </a:lnTo>
                                <a:lnTo>
                                  <a:pt x="0" y="1270"/>
                                </a:lnTo>
                                <a:lnTo>
                                  <a:pt x="0" y="1275"/>
                                </a:lnTo>
                                <a:lnTo>
                                  <a:pt x="5" y="1275"/>
                                </a:lnTo>
                                <a:lnTo>
                                  <a:pt x="720" y="1275"/>
                                </a:lnTo>
                                <a:lnTo>
                                  <a:pt x="720" y="1280"/>
                                </a:lnTo>
                                <a:lnTo>
                                  <a:pt x="725" y="1280"/>
                                </a:lnTo>
                                <a:lnTo>
                                  <a:pt x="725" y="1275"/>
                                </a:lnTo>
                                <a:lnTo>
                                  <a:pt x="725" y="1280"/>
                                </a:lnTo>
                                <a:lnTo>
                                  <a:pt x="1894" y="1280"/>
                                </a:lnTo>
                                <a:lnTo>
                                  <a:pt x="1894" y="1536"/>
                                </a:lnTo>
                                <a:lnTo>
                                  <a:pt x="1899" y="1536"/>
                                </a:lnTo>
                                <a:lnTo>
                                  <a:pt x="1899" y="1280"/>
                                </a:lnTo>
                                <a:lnTo>
                                  <a:pt x="9477" y="1280"/>
                                </a:lnTo>
                                <a:lnTo>
                                  <a:pt x="9477" y="1536"/>
                                </a:lnTo>
                                <a:lnTo>
                                  <a:pt x="9482" y="1536"/>
                                </a:lnTo>
                                <a:lnTo>
                                  <a:pt x="9482" y="1280"/>
                                </a:lnTo>
                                <a:lnTo>
                                  <a:pt x="9511" y="1280"/>
                                </a:lnTo>
                                <a:lnTo>
                                  <a:pt x="9511" y="1275"/>
                                </a:lnTo>
                                <a:lnTo>
                                  <a:pt x="9511" y="1280"/>
                                </a:lnTo>
                                <a:lnTo>
                                  <a:pt x="9516" y="1280"/>
                                </a:lnTo>
                                <a:lnTo>
                                  <a:pt x="9516" y="1275"/>
                                </a:lnTo>
                                <a:lnTo>
                                  <a:pt x="9516" y="1270"/>
                                </a:lnTo>
                                <a:lnTo>
                                  <a:pt x="9516" y="862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5"/>
                                </a:lnTo>
                                <a:lnTo>
                                  <a:pt x="9511" y="413"/>
                                </a:lnTo>
                                <a:lnTo>
                                  <a:pt x="9511" y="418"/>
                                </a:lnTo>
                                <a:lnTo>
                                  <a:pt x="9511" y="423"/>
                                </a:lnTo>
                                <a:lnTo>
                                  <a:pt x="9511" y="852"/>
                                </a:lnTo>
                                <a:lnTo>
                                  <a:pt x="9511" y="857"/>
                                </a:lnTo>
                                <a:lnTo>
                                  <a:pt x="9511" y="852"/>
                                </a:lnTo>
                                <a:lnTo>
                                  <a:pt x="425" y="852"/>
                                </a:lnTo>
                                <a:lnTo>
                                  <a:pt x="425" y="857"/>
                                </a:lnTo>
                                <a:lnTo>
                                  <a:pt x="425" y="852"/>
                                </a:lnTo>
                                <a:lnTo>
                                  <a:pt x="425" y="423"/>
                                </a:lnTo>
                                <a:lnTo>
                                  <a:pt x="425" y="418"/>
                                </a:lnTo>
                                <a:lnTo>
                                  <a:pt x="425" y="423"/>
                                </a:lnTo>
                                <a:lnTo>
                                  <a:pt x="454" y="423"/>
                                </a:lnTo>
                                <a:lnTo>
                                  <a:pt x="454" y="701"/>
                                </a:lnTo>
                                <a:lnTo>
                                  <a:pt x="454" y="706"/>
                                </a:lnTo>
                                <a:lnTo>
                                  <a:pt x="459" y="706"/>
                                </a:lnTo>
                                <a:lnTo>
                                  <a:pt x="2893" y="706"/>
                                </a:lnTo>
                                <a:lnTo>
                                  <a:pt x="2893" y="701"/>
                                </a:lnTo>
                                <a:lnTo>
                                  <a:pt x="459" y="701"/>
                                </a:lnTo>
                                <a:lnTo>
                                  <a:pt x="459" y="423"/>
                                </a:lnTo>
                                <a:lnTo>
                                  <a:pt x="2893" y="423"/>
                                </a:lnTo>
                                <a:lnTo>
                                  <a:pt x="2893" y="701"/>
                                </a:lnTo>
                                <a:lnTo>
                                  <a:pt x="2893" y="706"/>
                                </a:lnTo>
                                <a:lnTo>
                                  <a:pt x="2898" y="706"/>
                                </a:lnTo>
                                <a:lnTo>
                                  <a:pt x="2898" y="701"/>
                                </a:lnTo>
                                <a:lnTo>
                                  <a:pt x="2898" y="423"/>
                                </a:lnTo>
                                <a:lnTo>
                                  <a:pt x="9511" y="423"/>
                                </a:lnTo>
                                <a:lnTo>
                                  <a:pt x="9511" y="418"/>
                                </a:lnTo>
                                <a:lnTo>
                                  <a:pt x="9511" y="413"/>
                                </a:lnTo>
                                <a:lnTo>
                                  <a:pt x="5" y="413"/>
                                </a:lnTo>
                                <a:lnTo>
                                  <a:pt x="5" y="5"/>
                                </a:lnTo>
                                <a:lnTo>
                                  <a:pt x="9511" y="5"/>
                                </a:lnTo>
                                <a:lnTo>
                                  <a:pt x="951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413"/>
                                </a:lnTo>
                                <a:lnTo>
                                  <a:pt x="0" y="418"/>
                                </a:lnTo>
                                <a:lnTo>
                                  <a:pt x="5" y="418"/>
                                </a:lnTo>
                                <a:lnTo>
                                  <a:pt x="420" y="418"/>
                                </a:lnTo>
                                <a:lnTo>
                                  <a:pt x="420" y="423"/>
                                </a:lnTo>
                                <a:lnTo>
                                  <a:pt x="420" y="852"/>
                                </a:lnTo>
                                <a:lnTo>
                                  <a:pt x="420" y="857"/>
                                </a:lnTo>
                                <a:lnTo>
                                  <a:pt x="5" y="857"/>
                                </a:lnTo>
                                <a:lnTo>
                                  <a:pt x="0" y="857"/>
                                </a:lnTo>
                                <a:lnTo>
                                  <a:pt x="0" y="862"/>
                                </a:lnTo>
                                <a:lnTo>
                                  <a:pt x="5" y="862"/>
                                </a:lnTo>
                                <a:lnTo>
                                  <a:pt x="9511" y="862"/>
                                </a:lnTo>
                                <a:lnTo>
                                  <a:pt x="9516" y="862"/>
                                </a:lnTo>
                                <a:lnTo>
                                  <a:pt x="9516" y="857"/>
                                </a:lnTo>
                                <a:lnTo>
                                  <a:pt x="9516" y="852"/>
                                </a:lnTo>
                                <a:lnTo>
                                  <a:pt x="9516" y="423"/>
                                </a:lnTo>
                                <a:lnTo>
                                  <a:pt x="9516" y="418"/>
                                </a:lnTo>
                                <a:lnTo>
                                  <a:pt x="9516" y="413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444601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814" y="1283"/>
                            <a:ext cx="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1601D" w14:textId="77777777" w:rsidR="00E275A2" w:rsidRDefault="00000000">
                              <w:pPr>
                                <w:spacing w:line="244" w:lineRule="exact"/>
                                <w:rPr>
                                  <w:rFonts w:ascii="Symbol" w:hAnsi="Symbol"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9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838853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814" y="3355"/>
                            <a:ext cx="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04CA1" w14:textId="77777777" w:rsidR="00E275A2" w:rsidRDefault="00000000">
                              <w:pPr>
                                <w:spacing w:line="244" w:lineRule="exact"/>
                                <w:rPr>
                                  <w:rFonts w:ascii="Symbol" w:hAnsi="Symbol"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9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698667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1898" y="3350"/>
                            <a:ext cx="7612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9E85BE" w14:textId="77777777" w:rsidR="00E275A2" w:rsidRDefault="00000000">
                              <w:pPr>
                                <w:spacing w:line="252" w:lineRule="exact"/>
                                <w:ind w:left="-1"/>
                              </w:pPr>
                              <w:r>
                                <w:t>Highlight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significance</w:t>
                              </w:r>
                              <w:r>
                                <w:rPr>
                                  <w:spacing w:val="79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81"/>
                                </w:rPr>
                                <w:t xml:space="preserve"> </w:t>
                              </w:r>
                              <w:r>
                                <w:t>continuously</w:t>
                              </w:r>
                              <w:r>
                                <w:rPr>
                                  <w:spacing w:val="79"/>
                                </w:rPr>
                                <w:t xml:space="preserve"> </w:t>
                              </w:r>
                              <w:r>
                                <w:t>improving</w:t>
                              </w:r>
                              <w:r>
                                <w:rPr>
                                  <w:spacing w:val="79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80"/>
                                </w:rPr>
                                <w:t xml:space="preserve"> </w:t>
                              </w:r>
                              <w:r>
                                <w:t>instruction</w:t>
                              </w:r>
                              <w:r>
                                <w:rPr>
                                  <w:spacing w:val="81"/>
                                </w:rPr>
                                <w:t xml:space="preserve"> </w:t>
                              </w:r>
                              <w:r>
                                <w:t>based</w:t>
                              </w:r>
                              <w:r>
                                <w:rPr>
                                  <w:spacing w:val="78"/>
                                </w:rPr>
                                <w:t xml:space="preserve"> </w:t>
                              </w:r>
                              <w:r>
                                <w:t>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5575825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2937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959C4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4043025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442" y="2496"/>
                            <a:ext cx="274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350B9A" w14:textId="77777777" w:rsidR="00E275A2" w:rsidRDefault="00000000">
                              <w:pPr>
                                <w:spacing w:before="1"/>
                                <w:ind w:left="16" w:right="-1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Continuous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Improvement: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7441382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2080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79D0F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6650168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898" y="1279"/>
                            <a:ext cx="7612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EB7B2" w14:textId="77777777" w:rsidR="00E275A2" w:rsidRDefault="00000000">
                              <w:pPr>
                                <w:spacing w:line="252" w:lineRule="exact"/>
                                <w:ind w:left="-1"/>
                              </w:pPr>
                              <w:r>
                                <w:t>Outline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t>any</w:t>
                              </w:r>
                              <w:r>
                                <w:rPr>
                                  <w:spacing w:val="18"/>
                                </w:rPr>
                                <w:t xml:space="preserve"> </w:t>
                              </w:r>
                              <w:r>
                                <w:t>post-verification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t>steps,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t>such</w:t>
                              </w:r>
                              <w:r>
                                <w:rPr>
                                  <w:spacing w:val="20"/>
                                </w:rPr>
                                <w:t xml:space="preserve"> </w:t>
                              </w:r>
                              <w:r>
                                <w:t>as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t>cleaning</w:t>
                              </w:r>
                              <w:r>
                                <w:rPr>
                                  <w:spacing w:val="18"/>
                                </w:rPr>
                                <w:t xml:space="preserve"> </w:t>
                              </w:r>
                              <w:r>
                                <w:t>up</w:t>
                              </w:r>
                              <w:r>
                                <w:rPr>
                                  <w:spacing w:val="20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t>isolated</w:t>
                              </w:r>
                              <w:r>
                                <w:rPr>
                                  <w:spacing w:val="22"/>
                                </w:rPr>
                                <w:t xml:space="preserve"> </w:t>
                              </w:r>
                              <w:r>
                                <w:t>environment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t>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5165180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864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50814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1962819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442" y="422"/>
                            <a:ext cx="2451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0FFA8" w14:textId="77777777" w:rsidR="00E275A2" w:rsidRDefault="00000000">
                              <w:pPr>
                                <w:spacing w:before="1"/>
                                <w:ind w:left="1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Post-Verification</w:t>
                              </w:r>
                              <w:r>
                                <w:rPr>
                                  <w:b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Steps: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3647235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7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19105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8451514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3749"/>
                            <a:ext cx="6403" cy="2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D9D9E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E51ABE" w14:textId="77777777" w:rsidR="00E275A2" w:rsidRDefault="00000000">
                              <w:pPr>
                                <w:spacing w:line="247" w:lineRule="exact"/>
                                <w:ind w:right="-15"/>
                              </w:pPr>
                              <w:r>
                                <w:t>feedback,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lessons learned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from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previous incidents,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emerging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threats.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9218974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1675"/>
                            <a:ext cx="5973" cy="2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D9D9E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C36BB4" w14:textId="77777777" w:rsidR="00E275A2" w:rsidRDefault="00000000">
                              <w:pPr>
                                <w:spacing w:line="247" w:lineRule="exact"/>
                                <w:ind w:left="-1" w:right="-15"/>
                              </w:pPr>
                              <w:r>
                                <w:t>updating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organization's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vulnerability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database with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findings.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DC3BB6" id="Group 161" o:spid="_x0000_s1076" style="width:475.8pt;height:207.3pt;mso-position-horizontal-relative:char;mso-position-vertical-relative:line" coordsize="9516,4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">
                <v:shape id="AutoShape 174" o:spid="_x0000_s1077" style="position:absolute;width:9516;height:4146;visibility:visible;mso-wrap-style:square;v-text-anchor:top" coordsize="9516,4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" path="m725,4141r-5,l720,4146r5,l725,4141xm725,3351r-5,l720,3747r,394l725,4141r,-394l725,3351xm725,1280r-5,l720,1673r,396l725,2069r,-396l725,1280xm1899,3351r-5,l1894,3608r5,l1899,3351xm3186,2775r-2727,l459,2496r-5,l454,2775r,5l459,2780r2727,l3186,2775xm3191,2496r-5,l3186,2775r,5l3191,2780r,-5l3191,2496xm9477,3608r-7578,l1894,3608r,5l1899,3613r7578,l9477,3608xm9477,1536r-7578,l1894,1536r,5l1899,1541r7578,l9477,1536xm9482,3608r-5,l9477,3613r5,l9482,3608xm9482,3351r-5,l9477,3608r5,l9482,3351xm9482,1536r-5,l9477,1541r5,l9482,1536xm9511,4141r-8786,l725,4146r8786,l9511,4141xm9511,2926r-9086,l425,2931r9086,l9511,2926xm9516,4141r-5,l9511,4146r5,l9516,4141xm9516,3351r-5,l9511,3747r,394l9516,4141r,-394l9516,3351xm9516,2931r-5,l9511,2936r,405l5,3341r,-405l9511,2936r,-5l5,2931r-5,l,2936r,405l,3346r5,l720,3346r,5l725,3351r,-5l725,3351r1169,l1899,3351r7578,l9482,3351r29,l9511,3346r,5l9516,3351r,-5l9516,3341r,-405l9516,2931xm9516,2069r-5,l9511,2074r,5l9511,2487,5,2487r,-408l9511,2079r,-5l9511,2069r-8786,l725,2074r,-5l720,2069r,5l5,2074r-5,l,2079r,408l,2492r5,l420,2492r,4l420,2926r,5l425,2931r,-5l425,2496r,-4l425,2496r29,l459,2496r2727,l3191,2496r6320,l9511,2492r,4l9511,2926r,5l9516,2931r,-5l9516,2496r,-4l9516,2487r,-408l9516,2074r,-5xm9516,1280r-5,l9511,1673r,396l9516,2069r,-396l9516,1280xm9516,862r-5,l9511,1270,5,1270,5,862r-5,l,1270r,5l5,1275r715,l720,1280r5,l725,1275r,5l1894,1280r,256l1899,1536r,-256l9477,1280r,256l9482,1536r,-256l9511,1280r,-5l9511,1280r5,l9516,1275r,-5l9516,862xm9516,r-5,l9511,5r,408l9511,418r,5l9511,852r,5l9511,852r-9086,l425,857r,-5l425,423r,-5l425,423r29,l454,701r,5l459,706r2434,l2893,701r-2434,l459,423r2434,l2893,701r,5l2898,706r,-5l2898,423r6613,l9511,418r,-5l5,413,5,5r9506,l9511,,5,,,,,5,,413r,5l5,418r415,l420,423r,429l420,857,5,857r-5,l,862r5,l9511,862r5,l9516,857r,-5l9516,423r,-5l9516,413r,-408l9516,xe" fillcolor="#d9d9e2" stroked="f">
                  <v:path arrowok="t" o:connecttype="custom" o:connectlocs="725,4141;725,4141;720,1673;1899,3351;3186,2775;454,2780;3186,2496;3191,2496;1899,3613;1894,1536;9482,3608;9482,3351;9482,1536;9511,4141;9511,2926;9516,4141;9516,3351;9516,3747;9511,3341;5,2931;5,3346;725,3346;9477,3351;9511,3351;9516,2931;9511,2487;9511,2074;725,2069;0,2079;420,2496;425,2496;459,2496;9511,2492;9516,2931;9516,2079;9511,1673;9516,862;0,862;720,1280;1894,1280;9477,1280;9511,1275;9516,1270;9511,413;9511,857;425,852;454,423;2893,701;2893,701;9511,423;5,5;0,5;420,418;0,857;9516,857;9516,5" o:connectangles="0,0,0,0,0,0,0,0,0,0,0,0,0,0,0,0,0,0,0,0,0,0,0,0,0,0,0,0,0,0,0,0,0,0,0,0,0,0,0,0,0,0,0,0,0,0,0,0,0,0,0,0,0,0,0,0"/>
                </v:shape>
                <v:shape id="Text Box 173" o:spid="_x0000_s1078" type="#_x0000_t202" style="position:absolute;left:814;top:1283;width:1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" filled="f" stroked="f">
                  <v:textbox inset="0,0,0,0">
                    <w:txbxContent>
                      <w:p w14:paraId="5CD1601D" w14:textId="77777777" w:rsidR="00E275A2" w:rsidRDefault="00000000">
                        <w:pPr>
                          <w:spacing w:line="244" w:lineRule="exact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99"/>
                            <w:sz w:val="20"/>
                          </w:rPr>
                          <w:t></w:t>
                        </w:r>
                      </w:p>
                    </w:txbxContent>
                  </v:textbox>
                </v:shape>
                <v:shape id="Text Box 172" o:spid="_x0000_s1079" type="#_x0000_t202" style="position:absolute;left:814;top:3355;width:1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" filled="f" stroked="f">
                  <v:textbox inset="0,0,0,0">
                    <w:txbxContent>
                      <w:p w14:paraId="16604CA1" w14:textId="77777777" w:rsidR="00E275A2" w:rsidRDefault="00000000">
                        <w:pPr>
                          <w:spacing w:line="244" w:lineRule="exact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99"/>
                            <w:sz w:val="20"/>
                          </w:rPr>
                          <w:t></w:t>
                        </w:r>
                      </w:p>
                    </w:txbxContent>
                  </v:textbox>
                </v:shape>
                <v:shape id="Text Box 171" o:spid="_x0000_s1080" type="#_x0000_t202" style="position:absolute;left:1898;top:3350;width:7612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" filled="f" stroked="f">
                  <v:textbox inset="0,0,0,0">
                    <w:txbxContent>
                      <w:p w14:paraId="4F9E85BE" w14:textId="77777777" w:rsidR="00E275A2" w:rsidRDefault="00000000">
                        <w:pPr>
                          <w:spacing w:line="252" w:lineRule="exact"/>
                          <w:ind w:left="-1"/>
                        </w:pPr>
                        <w:r>
                          <w:t>Highlight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significance</w:t>
                        </w:r>
                        <w:r>
                          <w:rPr>
                            <w:spacing w:val="79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81"/>
                          </w:rPr>
                          <w:t xml:space="preserve"> </w:t>
                        </w:r>
                        <w:r>
                          <w:t>continuously</w:t>
                        </w:r>
                        <w:r>
                          <w:rPr>
                            <w:spacing w:val="79"/>
                          </w:rPr>
                          <w:t xml:space="preserve"> </w:t>
                        </w:r>
                        <w:r>
                          <w:t>improving</w:t>
                        </w:r>
                        <w:r>
                          <w:rPr>
                            <w:spacing w:val="79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80"/>
                          </w:rPr>
                          <w:t xml:space="preserve"> </w:t>
                        </w:r>
                        <w:r>
                          <w:t>instruction</w:t>
                        </w:r>
                        <w:r>
                          <w:rPr>
                            <w:spacing w:val="81"/>
                          </w:rPr>
                          <w:t xml:space="preserve"> </w:t>
                        </w:r>
                        <w:r>
                          <w:t>based</w:t>
                        </w:r>
                        <w:r>
                          <w:rPr>
                            <w:spacing w:val="78"/>
                          </w:rPr>
                          <w:t xml:space="preserve"> </w:t>
                        </w:r>
                        <w:r>
                          <w:t>on</w:t>
                        </w:r>
                      </w:p>
                    </w:txbxContent>
                  </v:textbox>
                </v:shape>
                <v:shape id="Text Box 170" o:spid="_x0000_s1081" type="#_x0000_t202" style="position:absolute;left:93;top:2937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" filled="f" stroked="f">
                  <v:textbox inset="0,0,0,0">
                    <w:txbxContent>
                      <w:p w14:paraId="632959C4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69" o:spid="_x0000_s1082" type="#_x0000_t202" style="position:absolute;left:442;top:2496;width:274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" filled="f" stroked="f">
                  <v:textbox inset="0,0,0,0">
                    <w:txbxContent>
                      <w:p w14:paraId="07350B9A" w14:textId="77777777" w:rsidR="00E275A2" w:rsidRDefault="00000000">
                        <w:pPr>
                          <w:spacing w:before="1"/>
                          <w:ind w:left="16" w:right="-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Continuous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Improvement:</w:t>
                        </w:r>
                      </w:p>
                    </w:txbxContent>
                  </v:textbox>
                </v:shape>
                <v:shape id="Text Box 168" o:spid="_x0000_s1083" type="#_x0000_t202" style="position:absolute;left:93;top:2080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" filled="f" stroked="f">
                  <v:textbox inset="0,0,0,0">
                    <w:txbxContent>
                      <w:p w14:paraId="4EF79D0F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67" o:spid="_x0000_s1084" type="#_x0000_t202" style="position:absolute;left:1898;top:1279;width:7612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" filled="f" stroked="f">
                  <v:textbox inset="0,0,0,0">
                    <w:txbxContent>
                      <w:p w14:paraId="208EB7B2" w14:textId="77777777" w:rsidR="00E275A2" w:rsidRDefault="00000000">
                        <w:pPr>
                          <w:spacing w:line="252" w:lineRule="exact"/>
                          <w:ind w:left="-1"/>
                        </w:pPr>
                        <w:r>
                          <w:t>Outline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any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t>post-verification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steps,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such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t>as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cleaning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t>up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isolated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t>environment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or</w:t>
                        </w:r>
                      </w:p>
                    </w:txbxContent>
                  </v:textbox>
                </v:shape>
                <v:shape id="Text Box 166" o:spid="_x0000_s1085" type="#_x0000_t202" style="position:absolute;left:93;top:864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" filled="f" stroked="f">
                  <v:textbox inset="0,0,0,0">
                    <w:txbxContent>
                      <w:p w14:paraId="46950814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65" o:spid="_x0000_s1086" type="#_x0000_t202" style="position:absolute;left:442;top:422;width:2451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" filled="f" stroked="f">
                  <v:textbox inset="0,0,0,0">
                    <w:txbxContent>
                      <w:p w14:paraId="3380FFA8" w14:textId="77777777" w:rsidR="00E275A2" w:rsidRDefault="00000000">
                        <w:pPr>
                          <w:spacing w:before="1"/>
                          <w:ind w:left="1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Post-Verification</w:t>
                        </w:r>
                        <w:r>
                          <w:rPr>
                            <w:b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Steps:</w:t>
                        </w:r>
                      </w:p>
                    </w:txbxContent>
                  </v:textbox>
                </v:shape>
                <v:shape id="Text Box 164" o:spid="_x0000_s1087" type="#_x0000_t202" style="position:absolute;left:93;top:7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" filled="f" stroked="f">
                  <v:textbox inset="0,0,0,0">
                    <w:txbxContent>
                      <w:p w14:paraId="06519105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63" o:spid="_x0000_s1088" type="#_x0000_t202" style="position:absolute;left:1176;top:3749;width:6403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" filled="f" strokecolor="#d9d9e2" strokeweight=".24pt">
                  <v:textbox inset="0,0,0,0">
                    <w:txbxContent>
                      <w:p w14:paraId="4CE51ABE" w14:textId="77777777" w:rsidR="00E275A2" w:rsidRDefault="00000000">
                        <w:pPr>
                          <w:spacing w:line="247" w:lineRule="exact"/>
                          <w:ind w:right="-15"/>
                        </w:pPr>
                        <w:r>
                          <w:t>feedback,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lessons learned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from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previous incidents,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emerging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threats.</w:t>
                        </w:r>
                      </w:p>
                    </w:txbxContent>
                  </v:textbox>
                </v:shape>
                <v:shape id="Text Box 162" o:spid="_x0000_s1089" type="#_x0000_t202" style="position:absolute;left:1176;top:1675;width:5973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" filled="f" strokecolor="#d9d9e2" strokeweight=".24pt">
                  <v:textbox inset="0,0,0,0">
                    <w:txbxContent>
                      <w:p w14:paraId="06C36BB4" w14:textId="77777777" w:rsidR="00E275A2" w:rsidRDefault="00000000">
                        <w:pPr>
                          <w:spacing w:line="247" w:lineRule="exact"/>
                          <w:ind w:left="-1" w:right="-15"/>
                        </w:pPr>
                        <w:r>
                          <w:t>updating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organization's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vulnerability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database with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findings.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CCF5E7" w14:textId="22AB5E72" w:rsidR="00E275A2" w:rsidRDefault="00742B40" w:rsidP="00A86756">
      <w:pPr>
        <w:pStyle w:val="BodyText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8976" behindDoc="1" locked="0" layoutInCell="1" allowOverlap="1" wp14:anchorId="29C42B18" wp14:editId="62C46033">
                <wp:simplePos x="0" y="0"/>
                <wp:positionH relativeFrom="page">
                  <wp:posOffset>894715</wp:posOffset>
                </wp:positionH>
                <wp:positionV relativeFrom="paragraph">
                  <wp:posOffset>144145</wp:posOffset>
                </wp:positionV>
                <wp:extent cx="5772785" cy="792480"/>
                <wp:effectExtent l="0" t="0" r="0" b="0"/>
                <wp:wrapTopAndBottom/>
                <wp:docPr id="386389966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79248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6FDB047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30"/>
                              <w:jc w:val="both"/>
                            </w:pPr>
                            <w:r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well-written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reproduction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instruction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should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structured,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detailed,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easily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understandable,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allowing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incident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forensic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teams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confidently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reproduce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vulnerability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take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appropriate actions 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secure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organization's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systems.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42B18" id="Text Box 160" o:spid="_x0000_s1090" type="#_x0000_t202" style="position:absolute;margin-left:70.45pt;margin-top:11.35pt;width:454.55pt;height:62.4pt;z-index:-15637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" filled="f" strokecolor="#d9d9e2" strokeweight=".24pt">
                <v:textbox inset="0,0,0,0">
                  <w:txbxContent>
                    <w:p w14:paraId="46FDB047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30"/>
                        <w:jc w:val="both"/>
                      </w:pPr>
                      <w:r>
                        <w:t>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well-written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reproduction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instruction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should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structured,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detailed,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easily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understandable,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allowing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incident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forensic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teams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confidently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reproduce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vulnerability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take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appropriate actions 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secure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organization's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systems.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027B88" w14:textId="77777777" w:rsidR="00E275A2" w:rsidRDefault="00E275A2" w:rsidP="00A86756">
      <w:pPr>
        <w:pStyle w:val="BodyText"/>
        <w:spacing w:before="10"/>
        <w:rPr>
          <w:sz w:val="9"/>
        </w:rPr>
      </w:pPr>
    </w:p>
    <w:p w14:paraId="0249D75E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Steps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For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Reproducing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Vulnerabilities</w:t>
      </w:r>
    </w:p>
    <w:p w14:paraId="65D7E526" w14:textId="70872C20" w:rsidR="00E275A2" w:rsidRDefault="00742B40" w:rsidP="00A86756">
      <w:pPr>
        <w:pStyle w:val="BodyText"/>
        <w:spacing w:before="5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65B5F6BB" wp14:editId="3B095824">
                <wp:simplePos x="0" y="0"/>
                <wp:positionH relativeFrom="page">
                  <wp:posOffset>894715</wp:posOffset>
                </wp:positionH>
                <wp:positionV relativeFrom="paragraph">
                  <wp:posOffset>168910</wp:posOffset>
                </wp:positionV>
                <wp:extent cx="5772785" cy="1318895"/>
                <wp:effectExtent l="0" t="0" r="0" b="0"/>
                <wp:wrapTopAndBottom/>
                <wp:docPr id="619576263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13188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6329ED8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29"/>
                              <w:jc w:val="both"/>
                            </w:pPr>
                            <w:r>
                              <w:t>Reproducing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vulnerabilities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incident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forensics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involves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recreating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conditions that allowed the vulnerability to be exploited. This process helps to validate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existence of the vulnerability, understand its impact, and develop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appropriate mitigation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measures.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Here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steps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reproducing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vulnerabilities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incident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response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forensics: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5F6BB" id="Text Box 159" o:spid="_x0000_s1091" type="#_x0000_t202" style="position:absolute;margin-left:70.45pt;margin-top:13.3pt;width:454.55pt;height:103.85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" filled="f" strokecolor="#d9d9e2" strokeweight=".24pt">
                <v:textbox inset="0,0,0,0">
                  <w:txbxContent>
                    <w:p w14:paraId="46329ED8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29"/>
                        <w:jc w:val="both"/>
                      </w:pPr>
                      <w:r>
                        <w:t>Reproducing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vulnerabilities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incident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forensics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involves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recreating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conditions that allowed the vulnerability to be exploited. This process helps to validate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existence of the vulnerability, understand its impact, and develop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appropriate mitigation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measures.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Here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steps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reproducing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vulnerabilities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incident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response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forensics: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80000" behindDoc="1" locked="0" layoutInCell="1" allowOverlap="1" wp14:anchorId="10C75AEC" wp14:editId="22452AE5">
                <wp:simplePos x="0" y="0"/>
                <wp:positionH relativeFrom="page">
                  <wp:posOffset>626110</wp:posOffset>
                </wp:positionH>
                <wp:positionV relativeFrom="paragraph">
                  <wp:posOffset>1656715</wp:posOffset>
                </wp:positionV>
                <wp:extent cx="6042660" cy="3399155"/>
                <wp:effectExtent l="0" t="0" r="0" b="0"/>
                <wp:wrapTopAndBottom/>
                <wp:docPr id="110422044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2660" cy="3399155"/>
                          <a:chOff x="986" y="2609"/>
                          <a:chExt cx="9516" cy="5353"/>
                        </a:xfrm>
                      </wpg:grpSpPr>
                      <wps:wsp>
                        <wps:cNvPr id="1148487593" name="AutoShape 158"/>
                        <wps:cNvSpPr>
                          <a:spLocks/>
                        </wps:cNvSpPr>
                        <wps:spPr bwMode="auto">
                          <a:xfrm>
                            <a:off x="986" y="2608"/>
                            <a:ext cx="9516" cy="1679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3022 2609"/>
                              <a:gd name="T3" fmla="*/ 3022 h 1679"/>
                              <a:gd name="T4" fmla="+- 0 1412 986"/>
                              <a:gd name="T5" fmla="*/ T4 w 9516"/>
                              <a:gd name="T6" fmla="+- 0 3458 2609"/>
                              <a:gd name="T7" fmla="*/ 3458 h 1679"/>
                              <a:gd name="T8" fmla="+- 0 1412 986"/>
                              <a:gd name="T9" fmla="*/ T8 w 9516"/>
                              <a:gd name="T10" fmla="+- 0 3463 2609"/>
                              <a:gd name="T11" fmla="*/ 3463 h 1679"/>
                              <a:gd name="T12" fmla="+- 0 1707 986"/>
                              <a:gd name="T13" fmla="*/ T12 w 9516"/>
                              <a:gd name="T14" fmla="+- 0 3886 2609"/>
                              <a:gd name="T15" fmla="*/ 3886 h 1679"/>
                              <a:gd name="T16" fmla="+- 0 1712 986"/>
                              <a:gd name="T17" fmla="*/ T16 w 9516"/>
                              <a:gd name="T18" fmla="+- 0 3886 2609"/>
                              <a:gd name="T19" fmla="*/ 3886 h 1679"/>
                              <a:gd name="T20" fmla="+- 0 1707 986"/>
                              <a:gd name="T21" fmla="*/ T20 w 9516"/>
                              <a:gd name="T22" fmla="+- 0 3886 2609"/>
                              <a:gd name="T23" fmla="*/ 3886 h 1679"/>
                              <a:gd name="T24" fmla="+- 0 2165 986"/>
                              <a:gd name="T25" fmla="*/ T24 w 9516"/>
                              <a:gd name="T26" fmla="+- 0 4282 2609"/>
                              <a:gd name="T27" fmla="*/ 4282 h 1679"/>
                              <a:gd name="T28" fmla="+- 0 2165 986"/>
                              <a:gd name="T29" fmla="*/ T28 w 9516"/>
                              <a:gd name="T30" fmla="+- 0 4287 2609"/>
                              <a:gd name="T31" fmla="*/ 4287 h 1679"/>
                              <a:gd name="T32" fmla="+- 0 2880 986"/>
                              <a:gd name="T33" fmla="*/ T32 w 9516"/>
                              <a:gd name="T34" fmla="+- 0 3886 2609"/>
                              <a:gd name="T35" fmla="*/ 3886 h 1679"/>
                              <a:gd name="T36" fmla="+- 0 2885 986"/>
                              <a:gd name="T37" fmla="*/ T36 w 9516"/>
                              <a:gd name="T38" fmla="+- 0 3886 2609"/>
                              <a:gd name="T39" fmla="*/ 3886 h 1679"/>
                              <a:gd name="T40" fmla="+- 0 1440 986"/>
                              <a:gd name="T41" fmla="*/ T40 w 9516"/>
                              <a:gd name="T42" fmla="+- 0 3310 2609"/>
                              <a:gd name="T43" fmla="*/ 3310 h 1679"/>
                              <a:gd name="T44" fmla="+- 0 5974 986"/>
                              <a:gd name="T45" fmla="*/ T44 w 9516"/>
                              <a:gd name="T46" fmla="+- 0 3314 2609"/>
                              <a:gd name="T47" fmla="*/ 3314 h 1679"/>
                              <a:gd name="T48" fmla="+- 0 5975 986"/>
                              <a:gd name="T49" fmla="*/ T48 w 9516"/>
                              <a:gd name="T50" fmla="+- 0 3310 2609"/>
                              <a:gd name="T51" fmla="*/ 3310 h 1679"/>
                              <a:gd name="T52" fmla="+- 0 5979 986"/>
                              <a:gd name="T53" fmla="*/ T52 w 9516"/>
                              <a:gd name="T54" fmla="+- 0 3310 2609"/>
                              <a:gd name="T55" fmla="*/ 3310 h 1679"/>
                              <a:gd name="T56" fmla="+- 0 2165 986"/>
                              <a:gd name="T57" fmla="*/ T56 w 9516"/>
                              <a:gd name="T58" fmla="+- 0 4287 2609"/>
                              <a:gd name="T59" fmla="*/ 4287 h 1679"/>
                              <a:gd name="T60" fmla="+- 0 10463 986"/>
                              <a:gd name="T61" fmla="*/ T60 w 9516"/>
                              <a:gd name="T62" fmla="+- 0 4143 2609"/>
                              <a:gd name="T63" fmla="*/ 4143 h 1679"/>
                              <a:gd name="T64" fmla="+- 0 2880 986"/>
                              <a:gd name="T65" fmla="*/ T64 w 9516"/>
                              <a:gd name="T66" fmla="+- 0 4148 2609"/>
                              <a:gd name="T67" fmla="*/ 4148 h 1679"/>
                              <a:gd name="T68" fmla="+- 0 10463 986"/>
                              <a:gd name="T69" fmla="*/ T68 w 9516"/>
                              <a:gd name="T70" fmla="+- 0 4143 2609"/>
                              <a:gd name="T71" fmla="*/ 4143 h 1679"/>
                              <a:gd name="T72" fmla="+- 0 10464 986"/>
                              <a:gd name="T73" fmla="*/ T72 w 9516"/>
                              <a:gd name="T74" fmla="+- 0 4287 2609"/>
                              <a:gd name="T75" fmla="*/ 4287 h 1679"/>
                              <a:gd name="T76" fmla="+- 0 10468 986"/>
                              <a:gd name="T77" fmla="*/ T76 w 9516"/>
                              <a:gd name="T78" fmla="+- 0 4143 2609"/>
                              <a:gd name="T79" fmla="*/ 4143 h 1679"/>
                              <a:gd name="T80" fmla="+- 0 10468 986"/>
                              <a:gd name="T81" fmla="*/ T80 w 9516"/>
                              <a:gd name="T82" fmla="+- 0 4148 2609"/>
                              <a:gd name="T83" fmla="*/ 4148 h 1679"/>
                              <a:gd name="T84" fmla="+- 0 10464 986"/>
                              <a:gd name="T85" fmla="*/ T84 w 9516"/>
                              <a:gd name="T86" fmla="+- 0 3886 2609"/>
                              <a:gd name="T87" fmla="*/ 3886 h 1679"/>
                              <a:gd name="T88" fmla="+- 0 10468 986"/>
                              <a:gd name="T89" fmla="*/ T88 w 9516"/>
                              <a:gd name="T90" fmla="+- 0 3886 2609"/>
                              <a:gd name="T91" fmla="*/ 3886 h 1679"/>
                              <a:gd name="T92" fmla="+- 0 10464 986"/>
                              <a:gd name="T93" fmla="*/ T92 w 9516"/>
                              <a:gd name="T94" fmla="+- 0 3881 2609"/>
                              <a:gd name="T95" fmla="*/ 3881 h 1679"/>
                              <a:gd name="T96" fmla="+- 0 2880 986"/>
                              <a:gd name="T97" fmla="*/ T96 w 9516"/>
                              <a:gd name="T98" fmla="+- 0 3881 2609"/>
                              <a:gd name="T99" fmla="*/ 3881 h 1679"/>
                              <a:gd name="T100" fmla="+- 0 2880 986"/>
                              <a:gd name="T101" fmla="*/ T100 w 9516"/>
                              <a:gd name="T102" fmla="+- 0 3886 2609"/>
                              <a:gd name="T103" fmla="*/ 3886 h 1679"/>
                              <a:gd name="T104" fmla="+- 0 10464 986"/>
                              <a:gd name="T105" fmla="*/ T104 w 9516"/>
                              <a:gd name="T106" fmla="+- 0 3886 2609"/>
                              <a:gd name="T107" fmla="*/ 3886 h 1679"/>
                              <a:gd name="T108" fmla="+- 0 10497 986"/>
                              <a:gd name="T109" fmla="*/ T108 w 9516"/>
                              <a:gd name="T110" fmla="+- 0 3881 2609"/>
                              <a:gd name="T111" fmla="*/ 3881 h 1679"/>
                              <a:gd name="T112" fmla="+- 0 1412 986"/>
                              <a:gd name="T113" fmla="*/ T112 w 9516"/>
                              <a:gd name="T114" fmla="+- 0 3463 2609"/>
                              <a:gd name="T115" fmla="*/ 3463 h 1679"/>
                              <a:gd name="T116" fmla="+- 0 10502 986"/>
                              <a:gd name="T117" fmla="*/ T116 w 9516"/>
                              <a:gd name="T118" fmla="+- 0 3886 2609"/>
                              <a:gd name="T119" fmla="*/ 3886 h 1679"/>
                              <a:gd name="T120" fmla="+- 0 10502 986"/>
                              <a:gd name="T121" fmla="*/ T120 w 9516"/>
                              <a:gd name="T122" fmla="+- 0 4282 2609"/>
                              <a:gd name="T123" fmla="*/ 4282 h 1679"/>
                              <a:gd name="T124" fmla="+- 0 10497 986"/>
                              <a:gd name="T125" fmla="*/ T124 w 9516"/>
                              <a:gd name="T126" fmla="+- 0 3881 2609"/>
                              <a:gd name="T127" fmla="*/ 3881 h 1679"/>
                              <a:gd name="T128" fmla="+- 0 10502 986"/>
                              <a:gd name="T129" fmla="*/ T128 w 9516"/>
                              <a:gd name="T130" fmla="+- 0 3881 2609"/>
                              <a:gd name="T131" fmla="*/ 3881 h 1679"/>
                              <a:gd name="T132" fmla="+- 0 991 986"/>
                              <a:gd name="T133" fmla="*/ T132 w 9516"/>
                              <a:gd name="T134" fmla="+- 0 3876 2609"/>
                              <a:gd name="T135" fmla="*/ 3876 h 1679"/>
                              <a:gd name="T136" fmla="+- 0 991 986"/>
                              <a:gd name="T137" fmla="*/ T136 w 9516"/>
                              <a:gd name="T138" fmla="+- 0 3881 2609"/>
                              <a:gd name="T139" fmla="*/ 3881 h 1679"/>
                              <a:gd name="T140" fmla="+- 0 10502 986"/>
                              <a:gd name="T141" fmla="*/ T140 w 9516"/>
                              <a:gd name="T142" fmla="+- 0 3876 2609"/>
                              <a:gd name="T143" fmla="*/ 3876 h 1679"/>
                              <a:gd name="T144" fmla="+- 0 991 986"/>
                              <a:gd name="T145" fmla="*/ T144 w 9516"/>
                              <a:gd name="T146" fmla="+- 0 3463 2609"/>
                              <a:gd name="T147" fmla="*/ 3463 h 1679"/>
                              <a:gd name="T148" fmla="+- 0 986 986"/>
                              <a:gd name="T149" fmla="*/ T148 w 9516"/>
                              <a:gd name="T150" fmla="+- 0 3876 2609"/>
                              <a:gd name="T151" fmla="*/ 3876 h 1679"/>
                              <a:gd name="T152" fmla="+- 0 10497 986"/>
                              <a:gd name="T153" fmla="*/ T152 w 9516"/>
                              <a:gd name="T154" fmla="+- 0 3468 2609"/>
                              <a:gd name="T155" fmla="*/ 3468 h 1679"/>
                              <a:gd name="T156" fmla="+- 0 10502 986"/>
                              <a:gd name="T157" fmla="*/ T156 w 9516"/>
                              <a:gd name="T158" fmla="+- 0 3468 2609"/>
                              <a:gd name="T159" fmla="*/ 3468 h 1679"/>
                              <a:gd name="T160" fmla="+- 0 10497 986"/>
                              <a:gd name="T161" fmla="*/ T160 w 9516"/>
                              <a:gd name="T162" fmla="+- 0 3458 2609"/>
                              <a:gd name="T163" fmla="*/ 3458 h 1679"/>
                              <a:gd name="T164" fmla="+- 0 10502 986"/>
                              <a:gd name="T165" fmla="*/ T164 w 9516"/>
                              <a:gd name="T166" fmla="+- 0 3458 2609"/>
                              <a:gd name="T167" fmla="*/ 3458 h 1679"/>
                              <a:gd name="T168" fmla="+- 0 991 986"/>
                              <a:gd name="T169" fmla="*/ T168 w 9516"/>
                              <a:gd name="T170" fmla="+- 0 3022 2609"/>
                              <a:gd name="T171" fmla="*/ 3022 h 1679"/>
                              <a:gd name="T172" fmla="+- 0 991 986"/>
                              <a:gd name="T173" fmla="*/ T172 w 9516"/>
                              <a:gd name="T174" fmla="+- 0 3026 2609"/>
                              <a:gd name="T175" fmla="*/ 3026 h 1679"/>
                              <a:gd name="T176" fmla="+- 0 1407 986"/>
                              <a:gd name="T177" fmla="*/ T176 w 9516"/>
                              <a:gd name="T178" fmla="+- 0 3458 2609"/>
                              <a:gd name="T179" fmla="*/ 3458 h 1679"/>
                              <a:gd name="T180" fmla="+- 0 1412 986"/>
                              <a:gd name="T181" fmla="*/ T180 w 9516"/>
                              <a:gd name="T182" fmla="+- 0 3026 2609"/>
                              <a:gd name="T183" fmla="*/ 3026 h 1679"/>
                              <a:gd name="T184" fmla="+- 0 1440 986"/>
                              <a:gd name="T185" fmla="*/ T184 w 9516"/>
                              <a:gd name="T186" fmla="+- 0 3031 2609"/>
                              <a:gd name="T187" fmla="*/ 3031 h 1679"/>
                              <a:gd name="T188" fmla="+- 0 1445 986"/>
                              <a:gd name="T189" fmla="*/ T188 w 9516"/>
                              <a:gd name="T190" fmla="+- 0 3031 2609"/>
                              <a:gd name="T191" fmla="*/ 3031 h 1679"/>
                              <a:gd name="T192" fmla="+- 0 5975 986"/>
                              <a:gd name="T193" fmla="*/ T192 w 9516"/>
                              <a:gd name="T194" fmla="+- 0 3310 2609"/>
                              <a:gd name="T195" fmla="*/ 3310 h 1679"/>
                              <a:gd name="T196" fmla="+- 0 10497 986"/>
                              <a:gd name="T197" fmla="*/ T196 w 9516"/>
                              <a:gd name="T198" fmla="+- 0 3031 2609"/>
                              <a:gd name="T199" fmla="*/ 3031 h 1679"/>
                              <a:gd name="T200" fmla="+- 0 10497 986"/>
                              <a:gd name="T201" fmla="*/ T200 w 9516"/>
                              <a:gd name="T202" fmla="+- 0 3031 2609"/>
                              <a:gd name="T203" fmla="*/ 3031 h 1679"/>
                              <a:gd name="T204" fmla="+- 0 10502 986"/>
                              <a:gd name="T205" fmla="*/ T204 w 9516"/>
                              <a:gd name="T206" fmla="+- 0 3031 2609"/>
                              <a:gd name="T207" fmla="*/ 3031 h 1679"/>
                              <a:gd name="T208" fmla="+- 0 10502 986"/>
                              <a:gd name="T209" fmla="*/ T208 w 9516"/>
                              <a:gd name="T210" fmla="+- 0 2614 2609"/>
                              <a:gd name="T211" fmla="*/ 2614 h 1679"/>
                              <a:gd name="T212" fmla="+- 0 10502 986"/>
                              <a:gd name="T213" fmla="*/ T212 w 9516"/>
                              <a:gd name="T214" fmla="+- 0 3022 2609"/>
                              <a:gd name="T215" fmla="*/ 3022 h 1679"/>
                              <a:gd name="T216" fmla="+- 0 10497 986"/>
                              <a:gd name="T217" fmla="*/ T216 w 9516"/>
                              <a:gd name="T218" fmla="+- 0 2609 2609"/>
                              <a:gd name="T219" fmla="*/ 2609 h 1679"/>
                              <a:gd name="T220" fmla="+- 0 986 986"/>
                              <a:gd name="T221" fmla="*/ T220 w 9516"/>
                              <a:gd name="T222" fmla="+- 0 2614 2609"/>
                              <a:gd name="T223" fmla="*/ 2614 h 1679"/>
                              <a:gd name="T224" fmla="+- 0 10502 986"/>
                              <a:gd name="T225" fmla="*/ T224 w 9516"/>
                              <a:gd name="T226" fmla="+- 0 2614 2609"/>
                              <a:gd name="T227" fmla="*/ 2614 h 16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9516" h="1679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413"/>
                                </a:lnTo>
                                <a:lnTo>
                                  <a:pt x="5" y="413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426" y="849"/>
                                </a:moveTo>
                                <a:lnTo>
                                  <a:pt x="421" y="849"/>
                                </a:lnTo>
                                <a:lnTo>
                                  <a:pt x="421" y="854"/>
                                </a:lnTo>
                                <a:lnTo>
                                  <a:pt x="426" y="854"/>
                                </a:lnTo>
                                <a:lnTo>
                                  <a:pt x="426" y="849"/>
                                </a:lnTo>
                                <a:close/>
                                <a:moveTo>
                                  <a:pt x="726" y="1277"/>
                                </a:moveTo>
                                <a:lnTo>
                                  <a:pt x="721" y="1277"/>
                                </a:lnTo>
                                <a:lnTo>
                                  <a:pt x="721" y="1673"/>
                                </a:lnTo>
                                <a:lnTo>
                                  <a:pt x="726" y="1673"/>
                                </a:lnTo>
                                <a:lnTo>
                                  <a:pt x="726" y="1277"/>
                                </a:lnTo>
                                <a:close/>
                                <a:moveTo>
                                  <a:pt x="726" y="1272"/>
                                </a:moveTo>
                                <a:lnTo>
                                  <a:pt x="721" y="1272"/>
                                </a:lnTo>
                                <a:lnTo>
                                  <a:pt x="721" y="1277"/>
                                </a:lnTo>
                                <a:lnTo>
                                  <a:pt x="726" y="1277"/>
                                </a:lnTo>
                                <a:lnTo>
                                  <a:pt x="726" y="1272"/>
                                </a:lnTo>
                                <a:close/>
                                <a:moveTo>
                                  <a:pt x="1179" y="1673"/>
                                </a:moveTo>
                                <a:lnTo>
                                  <a:pt x="1174" y="1673"/>
                                </a:lnTo>
                                <a:lnTo>
                                  <a:pt x="1174" y="1678"/>
                                </a:lnTo>
                                <a:lnTo>
                                  <a:pt x="1179" y="1678"/>
                                </a:lnTo>
                                <a:lnTo>
                                  <a:pt x="1179" y="1673"/>
                                </a:lnTo>
                                <a:close/>
                                <a:moveTo>
                                  <a:pt x="1899" y="1277"/>
                                </a:moveTo>
                                <a:lnTo>
                                  <a:pt x="1894" y="1277"/>
                                </a:lnTo>
                                <a:lnTo>
                                  <a:pt x="1894" y="1534"/>
                                </a:lnTo>
                                <a:lnTo>
                                  <a:pt x="1899" y="1534"/>
                                </a:lnTo>
                                <a:lnTo>
                                  <a:pt x="1899" y="1277"/>
                                </a:lnTo>
                                <a:close/>
                                <a:moveTo>
                                  <a:pt x="4988" y="701"/>
                                </a:moveTo>
                                <a:lnTo>
                                  <a:pt x="459" y="701"/>
                                </a:lnTo>
                                <a:lnTo>
                                  <a:pt x="454" y="701"/>
                                </a:lnTo>
                                <a:lnTo>
                                  <a:pt x="454" y="705"/>
                                </a:lnTo>
                                <a:lnTo>
                                  <a:pt x="459" y="705"/>
                                </a:lnTo>
                                <a:lnTo>
                                  <a:pt x="4988" y="705"/>
                                </a:lnTo>
                                <a:lnTo>
                                  <a:pt x="4988" y="701"/>
                                </a:lnTo>
                                <a:close/>
                                <a:moveTo>
                                  <a:pt x="4993" y="701"/>
                                </a:moveTo>
                                <a:lnTo>
                                  <a:pt x="4989" y="701"/>
                                </a:lnTo>
                                <a:lnTo>
                                  <a:pt x="4989" y="705"/>
                                </a:lnTo>
                                <a:lnTo>
                                  <a:pt x="4993" y="705"/>
                                </a:lnTo>
                                <a:lnTo>
                                  <a:pt x="4993" y="701"/>
                                </a:lnTo>
                                <a:close/>
                                <a:moveTo>
                                  <a:pt x="9477" y="1673"/>
                                </a:moveTo>
                                <a:lnTo>
                                  <a:pt x="1179" y="1673"/>
                                </a:lnTo>
                                <a:lnTo>
                                  <a:pt x="1179" y="1678"/>
                                </a:lnTo>
                                <a:lnTo>
                                  <a:pt x="9477" y="1678"/>
                                </a:lnTo>
                                <a:lnTo>
                                  <a:pt x="9477" y="1673"/>
                                </a:lnTo>
                                <a:close/>
                                <a:moveTo>
                                  <a:pt x="9477" y="1534"/>
                                </a:moveTo>
                                <a:lnTo>
                                  <a:pt x="1899" y="1534"/>
                                </a:lnTo>
                                <a:lnTo>
                                  <a:pt x="1894" y="1534"/>
                                </a:lnTo>
                                <a:lnTo>
                                  <a:pt x="1894" y="1539"/>
                                </a:lnTo>
                                <a:lnTo>
                                  <a:pt x="1899" y="1539"/>
                                </a:lnTo>
                                <a:lnTo>
                                  <a:pt x="9477" y="1539"/>
                                </a:lnTo>
                                <a:lnTo>
                                  <a:pt x="9477" y="1534"/>
                                </a:lnTo>
                                <a:close/>
                                <a:moveTo>
                                  <a:pt x="9482" y="1673"/>
                                </a:moveTo>
                                <a:lnTo>
                                  <a:pt x="9478" y="1673"/>
                                </a:lnTo>
                                <a:lnTo>
                                  <a:pt x="9478" y="1678"/>
                                </a:lnTo>
                                <a:lnTo>
                                  <a:pt x="9482" y="1678"/>
                                </a:lnTo>
                                <a:lnTo>
                                  <a:pt x="9482" y="1673"/>
                                </a:lnTo>
                                <a:close/>
                                <a:moveTo>
                                  <a:pt x="9482" y="1534"/>
                                </a:moveTo>
                                <a:lnTo>
                                  <a:pt x="9478" y="1534"/>
                                </a:lnTo>
                                <a:lnTo>
                                  <a:pt x="9478" y="1539"/>
                                </a:lnTo>
                                <a:lnTo>
                                  <a:pt x="9482" y="1539"/>
                                </a:lnTo>
                                <a:lnTo>
                                  <a:pt x="9482" y="1534"/>
                                </a:lnTo>
                                <a:close/>
                                <a:moveTo>
                                  <a:pt x="9482" y="1277"/>
                                </a:moveTo>
                                <a:lnTo>
                                  <a:pt x="9478" y="1277"/>
                                </a:lnTo>
                                <a:lnTo>
                                  <a:pt x="9478" y="1534"/>
                                </a:lnTo>
                                <a:lnTo>
                                  <a:pt x="9482" y="1534"/>
                                </a:lnTo>
                                <a:lnTo>
                                  <a:pt x="9482" y="1277"/>
                                </a:lnTo>
                                <a:close/>
                                <a:moveTo>
                                  <a:pt x="9511" y="1272"/>
                                </a:moveTo>
                                <a:lnTo>
                                  <a:pt x="9482" y="1272"/>
                                </a:lnTo>
                                <a:lnTo>
                                  <a:pt x="9478" y="1272"/>
                                </a:lnTo>
                                <a:lnTo>
                                  <a:pt x="9477" y="1272"/>
                                </a:lnTo>
                                <a:lnTo>
                                  <a:pt x="1899" y="1272"/>
                                </a:lnTo>
                                <a:lnTo>
                                  <a:pt x="1894" y="1272"/>
                                </a:lnTo>
                                <a:lnTo>
                                  <a:pt x="726" y="1272"/>
                                </a:lnTo>
                                <a:lnTo>
                                  <a:pt x="726" y="1277"/>
                                </a:lnTo>
                                <a:lnTo>
                                  <a:pt x="1894" y="1277"/>
                                </a:lnTo>
                                <a:lnTo>
                                  <a:pt x="1899" y="1277"/>
                                </a:lnTo>
                                <a:lnTo>
                                  <a:pt x="9477" y="1277"/>
                                </a:lnTo>
                                <a:lnTo>
                                  <a:pt x="9478" y="1277"/>
                                </a:lnTo>
                                <a:lnTo>
                                  <a:pt x="9482" y="1277"/>
                                </a:lnTo>
                                <a:lnTo>
                                  <a:pt x="9511" y="1277"/>
                                </a:lnTo>
                                <a:lnTo>
                                  <a:pt x="9511" y="1272"/>
                                </a:lnTo>
                                <a:close/>
                                <a:moveTo>
                                  <a:pt x="9511" y="849"/>
                                </a:moveTo>
                                <a:lnTo>
                                  <a:pt x="426" y="849"/>
                                </a:lnTo>
                                <a:lnTo>
                                  <a:pt x="426" y="854"/>
                                </a:lnTo>
                                <a:lnTo>
                                  <a:pt x="9511" y="854"/>
                                </a:lnTo>
                                <a:lnTo>
                                  <a:pt x="9511" y="849"/>
                                </a:lnTo>
                                <a:close/>
                                <a:moveTo>
                                  <a:pt x="9516" y="1277"/>
                                </a:moveTo>
                                <a:lnTo>
                                  <a:pt x="9511" y="1277"/>
                                </a:lnTo>
                                <a:lnTo>
                                  <a:pt x="9511" y="1673"/>
                                </a:lnTo>
                                <a:lnTo>
                                  <a:pt x="9516" y="1673"/>
                                </a:lnTo>
                                <a:lnTo>
                                  <a:pt x="9516" y="1277"/>
                                </a:lnTo>
                                <a:close/>
                                <a:moveTo>
                                  <a:pt x="9516" y="1272"/>
                                </a:moveTo>
                                <a:lnTo>
                                  <a:pt x="9511" y="1272"/>
                                </a:lnTo>
                                <a:lnTo>
                                  <a:pt x="9511" y="1277"/>
                                </a:lnTo>
                                <a:lnTo>
                                  <a:pt x="9516" y="1277"/>
                                </a:lnTo>
                                <a:lnTo>
                                  <a:pt x="9516" y="1272"/>
                                </a:lnTo>
                                <a:close/>
                                <a:moveTo>
                                  <a:pt x="9516" y="1267"/>
                                </a:moveTo>
                                <a:lnTo>
                                  <a:pt x="9511" y="1267"/>
                                </a:lnTo>
                                <a:lnTo>
                                  <a:pt x="5" y="1267"/>
                                </a:lnTo>
                                <a:lnTo>
                                  <a:pt x="0" y="1267"/>
                                </a:lnTo>
                                <a:lnTo>
                                  <a:pt x="0" y="1272"/>
                                </a:lnTo>
                                <a:lnTo>
                                  <a:pt x="5" y="1272"/>
                                </a:lnTo>
                                <a:lnTo>
                                  <a:pt x="9511" y="1272"/>
                                </a:lnTo>
                                <a:lnTo>
                                  <a:pt x="9516" y="1272"/>
                                </a:lnTo>
                                <a:lnTo>
                                  <a:pt x="9516" y="1267"/>
                                </a:lnTo>
                                <a:close/>
                                <a:moveTo>
                                  <a:pt x="9516" y="854"/>
                                </a:moveTo>
                                <a:lnTo>
                                  <a:pt x="9511" y="854"/>
                                </a:lnTo>
                                <a:lnTo>
                                  <a:pt x="5" y="854"/>
                                </a:lnTo>
                                <a:lnTo>
                                  <a:pt x="0" y="854"/>
                                </a:lnTo>
                                <a:lnTo>
                                  <a:pt x="0" y="859"/>
                                </a:lnTo>
                                <a:lnTo>
                                  <a:pt x="0" y="1267"/>
                                </a:lnTo>
                                <a:lnTo>
                                  <a:pt x="5" y="1267"/>
                                </a:lnTo>
                                <a:lnTo>
                                  <a:pt x="5" y="859"/>
                                </a:lnTo>
                                <a:lnTo>
                                  <a:pt x="9511" y="859"/>
                                </a:lnTo>
                                <a:lnTo>
                                  <a:pt x="9511" y="1267"/>
                                </a:lnTo>
                                <a:lnTo>
                                  <a:pt x="9516" y="1267"/>
                                </a:lnTo>
                                <a:lnTo>
                                  <a:pt x="9516" y="859"/>
                                </a:lnTo>
                                <a:lnTo>
                                  <a:pt x="9516" y="854"/>
                                </a:lnTo>
                                <a:close/>
                                <a:moveTo>
                                  <a:pt x="9516" y="849"/>
                                </a:moveTo>
                                <a:lnTo>
                                  <a:pt x="9511" y="849"/>
                                </a:lnTo>
                                <a:lnTo>
                                  <a:pt x="9511" y="854"/>
                                </a:lnTo>
                                <a:lnTo>
                                  <a:pt x="9516" y="854"/>
                                </a:lnTo>
                                <a:lnTo>
                                  <a:pt x="9516" y="849"/>
                                </a:lnTo>
                                <a:close/>
                                <a:moveTo>
                                  <a:pt x="9516" y="413"/>
                                </a:moveTo>
                                <a:lnTo>
                                  <a:pt x="9511" y="413"/>
                                </a:lnTo>
                                <a:lnTo>
                                  <a:pt x="5" y="413"/>
                                </a:lnTo>
                                <a:lnTo>
                                  <a:pt x="0" y="413"/>
                                </a:lnTo>
                                <a:lnTo>
                                  <a:pt x="0" y="417"/>
                                </a:lnTo>
                                <a:lnTo>
                                  <a:pt x="5" y="417"/>
                                </a:lnTo>
                                <a:lnTo>
                                  <a:pt x="421" y="417"/>
                                </a:lnTo>
                                <a:lnTo>
                                  <a:pt x="421" y="422"/>
                                </a:lnTo>
                                <a:lnTo>
                                  <a:pt x="421" y="849"/>
                                </a:lnTo>
                                <a:lnTo>
                                  <a:pt x="426" y="849"/>
                                </a:lnTo>
                                <a:lnTo>
                                  <a:pt x="426" y="422"/>
                                </a:lnTo>
                                <a:lnTo>
                                  <a:pt x="426" y="417"/>
                                </a:lnTo>
                                <a:lnTo>
                                  <a:pt x="426" y="422"/>
                                </a:lnTo>
                                <a:lnTo>
                                  <a:pt x="454" y="422"/>
                                </a:lnTo>
                                <a:lnTo>
                                  <a:pt x="454" y="701"/>
                                </a:lnTo>
                                <a:lnTo>
                                  <a:pt x="459" y="701"/>
                                </a:lnTo>
                                <a:lnTo>
                                  <a:pt x="459" y="422"/>
                                </a:lnTo>
                                <a:lnTo>
                                  <a:pt x="4988" y="422"/>
                                </a:lnTo>
                                <a:lnTo>
                                  <a:pt x="4989" y="422"/>
                                </a:lnTo>
                                <a:lnTo>
                                  <a:pt x="4989" y="701"/>
                                </a:lnTo>
                                <a:lnTo>
                                  <a:pt x="4993" y="701"/>
                                </a:lnTo>
                                <a:lnTo>
                                  <a:pt x="4993" y="422"/>
                                </a:lnTo>
                                <a:lnTo>
                                  <a:pt x="9511" y="422"/>
                                </a:lnTo>
                                <a:lnTo>
                                  <a:pt x="9511" y="417"/>
                                </a:lnTo>
                                <a:lnTo>
                                  <a:pt x="9511" y="422"/>
                                </a:lnTo>
                                <a:lnTo>
                                  <a:pt x="9511" y="849"/>
                                </a:lnTo>
                                <a:lnTo>
                                  <a:pt x="9516" y="849"/>
                                </a:lnTo>
                                <a:lnTo>
                                  <a:pt x="9516" y="422"/>
                                </a:lnTo>
                                <a:lnTo>
                                  <a:pt x="9516" y="417"/>
                                </a:lnTo>
                                <a:lnTo>
                                  <a:pt x="9516" y="413"/>
                                </a:lnTo>
                                <a:close/>
                                <a:moveTo>
                                  <a:pt x="9516" y="5"/>
                                </a:moveTo>
                                <a:lnTo>
                                  <a:pt x="9511" y="5"/>
                                </a:lnTo>
                                <a:lnTo>
                                  <a:pt x="9511" y="413"/>
                                </a:lnTo>
                                <a:lnTo>
                                  <a:pt x="9516" y="413"/>
                                </a:lnTo>
                                <a:lnTo>
                                  <a:pt x="9516" y="5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5" y="5"/>
                                </a:lnTo>
                                <a:lnTo>
                                  <a:pt x="9511" y="5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324292" name="AutoShape 157"/>
                        <wps:cNvSpPr>
                          <a:spLocks/>
                        </wps:cNvSpPr>
                        <wps:spPr bwMode="auto">
                          <a:xfrm>
                            <a:off x="986" y="4282"/>
                            <a:ext cx="9516" cy="2072"/>
                          </a:xfrm>
                          <a:custGeom>
                            <a:avLst/>
                            <a:gdLst>
                              <a:gd name="T0" fmla="+- 0 1407 986"/>
                              <a:gd name="T1" fmla="*/ T0 w 9516"/>
                              <a:gd name="T2" fmla="+- 0 5499 4282"/>
                              <a:gd name="T3" fmla="*/ 5499 h 2072"/>
                              <a:gd name="T4" fmla="+- 0 1412 986"/>
                              <a:gd name="T5" fmla="*/ T4 w 9516"/>
                              <a:gd name="T6" fmla="+- 0 5933 4282"/>
                              <a:gd name="T7" fmla="*/ 5933 h 2072"/>
                              <a:gd name="T8" fmla="+- 0 1412 986"/>
                              <a:gd name="T9" fmla="*/ T8 w 9516"/>
                              <a:gd name="T10" fmla="+- 0 5494 4282"/>
                              <a:gd name="T11" fmla="*/ 5494 h 2072"/>
                              <a:gd name="T12" fmla="+- 0 1707 986"/>
                              <a:gd name="T13" fmla="*/ T12 w 9516"/>
                              <a:gd name="T14" fmla="+- 0 5077 4282"/>
                              <a:gd name="T15" fmla="*/ 5077 h 2072"/>
                              <a:gd name="T16" fmla="+- 0 1712 986"/>
                              <a:gd name="T17" fmla="*/ T16 w 9516"/>
                              <a:gd name="T18" fmla="+- 0 4282 4282"/>
                              <a:gd name="T19" fmla="*/ 4282 h 2072"/>
                              <a:gd name="T20" fmla="+- 0 1707 986"/>
                              <a:gd name="T21" fmla="*/ T20 w 9516"/>
                              <a:gd name="T22" fmla="+- 0 5072 4282"/>
                              <a:gd name="T23" fmla="*/ 5072 h 2072"/>
                              <a:gd name="T24" fmla="+- 0 1712 986"/>
                              <a:gd name="T25" fmla="*/ T24 w 9516"/>
                              <a:gd name="T26" fmla="+- 0 4282 4282"/>
                              <a:gd name="T27" fmla="*/ 4282 h 2072"/>
                              <a:gd name="T28" fmla="+- 0 2160 986"/>
                              <a:gd name="T29" fmla="*/ T28 w 9516"/>
                              <a:gd name="T30" fmla="+- 0 4544 4282"/>
                              <a:gd name="T31" fmla="*/ 4544 h 2072"/>
                              <a:gd name="T32" fmla="+- 0 2165 986"/>
                              <a:gd name="T33" fmla="*/ T32 w 9516"/>
                              <a:gd name="T34" fmla="+- 0 4287 4282"/>
                              <a:gd name="T35" fmla="*/ 4287 h 2072"/>
                              <a:gd name="T36" fmla="+- 0 2165 986"/>
                              <a:gd name="T37" fmla="*/ T36 w 9516"/>
                              <a:gd name="T38" fmla="+- 0 4539 4282"/>
                              <a:gd name="T39" fmla="*/ 4539 h 2072"/>
                              <a:gd name="T40" fmla="+- 0 2165 986"/>
                              <a:gd name="T41" fmla="*/ T40 w 9516"/>
                              <a:gd name="T42" fmla="+- 0 4539 4282"/>
                              <a:gd name="T43" fmla="*/ 4539 h 2072"/>
                              <a:gd name="T44" fmla="+- 0 10463 986"/>
                              <a:gd name="T45" fmla="*/ T44 w 9516"/>
                              <a:gd name="T46" fmla="+- 0 4539 4282"/>
                              <a:gd name="T47" fmla="*/ 4539 h 2072"/>
                              <a:gd name="T48" fmla="+- 0 10464 986"/>
                              <a:gd name="T49" fmla="*/ T48 w 9516"/>
                              <a:gd name="T50" fmla="+- 0 4544 4282"/>
                              <a:gd name="T51" fmla="*/ 4544 h 2072"/>
                              <a:gd name="T52" fmla="+- 0 10468 986"/>
                              <a:gd name="T53" fmla="*/ T52 w 9516"/>
                              <a:gd name="T54" fmla="+- 0 4287 4282"/>
                              <a:gd name="T55" fmla="*/ 4287 h 2072"/>
                              <a:gd name="T56" fmla="+- 0 10468 986"/>
                              <a:gd name="T57" fmla="*/ T56 w 9516"/>
                              <a:gd name="T58" fmla="+- 0 4539 4282"/>
                              <a:gd name="T59" fmla="*/ 4539 h 2072"/>
                              <a:gd name="T60" fmla="+- 0 10464 986"/>
                              <a:gd name="T61" fmla="*/ T60 w 9516"/>
                              <a:gd name="T62" fmla="+- 0 4282 4282"/>
                              <a:gd name="T63" fmla="*/ 4282 h 2072"/>
                              <a:gd name="T64" fmla="+- 0 10468 986"/>
                              <a:gd name="T65" fmla="*/ T64 w 9516"/>
                              <a:gd name="T66" fmla="+- 0 4282 4282"/>
                              <a:gd name="T67" fmla="*/ 4282 h 2072"/>
                              <a:gd name="T68" fmla="+- 0 1412 986"/>
                              <a:gd name="T69" fmla="*/ T68 w 9516"/>
                              <a:gd name="T70" fmla="+- 0 5933 4282"/>
                              <a:gd name="T71" fmla="*/ 5933 h 2072"/>
                              <a:gd name="T72" fmla="+- 0 10497 986"/>
                              <a:gd name="T73" fmla="*/ T72 w 9516"/>
                              <a:gd name="T74" fmla="+- 0 5494 4282"/>
                              <a:gd name="T75" fmla="*/ 5494 h 2072"/>
                              <a:gd name="T76" fmla="+- 0 4722 986"/>
                              <a:gd name="T77" fmla="*/ T76 w 9516"/>
                              <a:gd name="T78" fmla="+- 0 5494 4282"/>
                              <a:gd name="T79" fmla="*/ 5494 h 2072"/>
                              <a:gd name="T80" fmla="+- 0 1412 986"/>
                              <a:gd name="T81" fmla="*/ T80 w 9516"/>
                              <a:gd name="T82" fmla="+- 0 5494 4282"/>
                              <a:gd name="T83" fmla="*/ 5494 h 2072"/>
                              <a:gd name="T84" fmla="+- 0 1440 986"/>
                              <a:gd name="T85" fmla="*/ T84 w 9516"/>
                              <a:gd name="T86" fmla="+- 0 5777 4282"/>
                              <a:gd name="T87" fmla="*/ 5777 h 2072"/>
                              <a:gd name="T88" fmla="+- 0 4722 986"/>
                              <a:gd name="T89" fmla="*/ T88 w 9516"/>
                              <a:gd name="T90" fmla="+- 0 5782 4282"/>
                              <a:gd name="T91" fmla="*/ 5782 h 2072"/>
                              <a:gd name="T92" fmla="+- 0 1445 986"/>
                              <a:gd name="T93" fmla="*/ T92 w 9516"/>
                              <a:gd name="T94" fmla="+- 0 5499 4282"/>
                              <a:gd name="T95" fmla="*/ 5499 h 2072"/>
                              <a:gd name="T96" fmla="+- 0 4722 986"/>
                              <a:gd name="T97" fmla="*/ T96 w 9516"/>
                              <a:gd name="T98" fmla="+- 0 5777 4282"/>
                              <a:gd name="T99" fmla="*/ 5777 h 2072"/>
                              <a:gd name="T100" fmla="+- 0 4727 986"/>
                              <a:gd name="T101" fmla="*/ T100 w 9516"/>
                              <a:gd name="T102" fmla="+- 0 5777 4282"/>
                              <a:gd name="T103" fmla="*/ 5777 h 2072"/>
                              <a:gd name="T104" fmla="+- 0 10497 986"/>
                              <a:gd name="T105" fmla="*/ T104 w 9516"/>
                              <a:gd name="T106" fmla="+- 0 5494 4282"/>
                              <a:gd name="T107" fmla="*/ 5494 h 2072"/>
                              <a:gd name="T108" fmla="+- 0 1712 986"/>
                              <a:gd name="T109" fmla="*/ T108 w 9516"/>
                              <a:gd name="T110" fmla="+- 0 5077 4282"/>
                              <a:gd name="T111" fmla="*/ 5077 h 2072"/>
                              <a:gd name="T112" fmla="+- 0 10502 986"/>
                              <a:gd name="T113" fmla="*/ T112 w 9516"/>
                              <a:gd name="T114" fmla="+- 0 6344 4282"/>
                              <a:gd name="T115" fmla="*/ 6344 h 2072"/>
                              <a:gd name="T116" fmla="+- 0 986 986"/>
                              <a:gd name="T117" fmla="*/ T116 w 9516"/>
                              <a:gd name="T118" fmla="+- 0 6344 4282"/>
                              <a:gd name="T119" fmla="*/ 6344 h 2072"/>
                              <a:gd name="T120" fmla="+- 0 2880 986"/>
                              <a:gd name="T121" fmla="*/ T120 w 9516"/>
                              <a:gd name="T122" fmla="+- 0 6349 4282"/>
                              <a:gd name="T123" fmla="*/ 6349 h 2072"/>
                              <a:gd name="T124" fmla="+- 0 10463 986"/>
                              <a:gd name="T125" fmla="*/ T124 w 9516"/>
                              <a:gd name="T126" fmla="+- 0 6353 4282"/>
                              <a:gd name="T127" fmla="*/ 6353 h 2072"/>
                              <a:gd name="T128" fmla="+- 0 10464 986"/>
                              <a:gd name="T129" fmla="*/ T128 w 9516"/>
                              <a:gd name="T130" fmla="+- 0 6353 4282"/>
                              <a:gd name="T131" fmla="*/ 6353 h 2072"/>
                              <a:gd name="T132" fmla="+- 0 10497 986"/>
                              <a:gd name="T133" fmla="*/ T132 w 9516"/>
                              <a:gd name="T134" fmla="+- 0 6349 4282"/>
                              <a:gd name="T135" fmla="*/ 6349 h 2072"/>
                              <a:gd name="T136" fmla="+- 0 10502 986"/>
                              <a:gd name="T137" fmla="*/ T136 w 9516"/>
                              <a:gd name="T138" fmla="+- 0 5933 4282"/>
                              <a:gd name="T139" fmla="*/ 5933 h 2072"/>
                              <a:gd name="T140" fmla="+- 0 986 986"/>
                              <a:gd name="T141" fmla="*/ T140 w 9516"/>
                              <a:gd name="T142" fmla="+- 0 5933 4282"/>
                              <a:gd name="T143" fmla="*/ 5933 h 2072"/>
                              <a:gd name="T144" fmla="+- 0 991 986"/>
                              <a:gd name="T145" fmla="*/ T144 w 9516"/>
                              <a:gd name="T146" fmla="+- 0 6344 4282"/>
                              <a:gd name="T147" fmla="*/ 6344 h 2072"/>
                              <a:gd name="T148" fmla="+- 0 10497 986"/>
                              <a:gd name="T149" fmla="*/ T148 w 9516"/>
                              <a:gd name="T150" fmla="+- 0 6344 4282"/>
                              <a:gd name="T151" fmla="*/ 6344 h 2072"/>
                              <a:gd name="T152" fmla="+- 0 10502 986"/>
                              <a:gd name="T153" fmla="*/ T152 w 9516"/>
                              <a:gd name="T154" fmla="+- 0 5933 4282"/>
                              <a:gd name="T155" fmla="*/ 5933 h 2072"/>
                              <a:gd name="T156" fmla="+- 0 10497 986"/>
                              <a:gd name="T157" fmla="*/ T156 w 9516"/>
                              <a:gd name="T158" fmla="+- 0 5499 4282"/>
                              <a:gd name="T159" fmla="*/ 5499 h 2072"/>
                              <a:gd name="T160" fmla="+- 0 10502 986"/>
                              <a:gd name="T161" fmla="*/ T160 w 9516"/>
                              <a:gd name="T162" fmla="+- 0 5933 4282"/>
                              <a:gd name="T163" fmla="*/ 5933 h 2072"/>
                              <a:gd name="T164" fmla="+- 0 10502 986"/>
                              <a:gd name="T165" fmla="*/ T164 w 9516"/>
                              <a:gd name="T166" fmla="+- 0 5494 4282"/>
                              <a:gd name="T167" fmla="*/ 5494 h 2072"/>
                              <a:gd name="T168" fmla="+- 0 991 986"/>
                              <a:gd name="T169" fmla="*/ T168 w 9516"/>
                              <a:gd name="T170" fmla="+- 0 5489 4282"/>
                              <a:gd name="T171" fmla="*/ 5489 h 2072"/>
                              <a:gd name="T172" fmla="+- 0 991 986"/>
                              <a:gd name="T173" fmla="*/ T172 w 9516"/>
                              <a:gd name="T174" fmla="+- 0 5494 4282"/>
                              <a:gd name="T175" fmla="*/ 5494 h 2072"/>
                              <a:gd name="T176" fmla="+- 0 10502 986"/>
                              <a:gd name="T177" fmla="*/ T176 w 9516"/>
                              <a:gd name="T178" fmla="+- 0 5489 4282"/>
                              <a:gd name="T179" fmla="*/ 5489 h 2072"/>
                              <a:gd name="T180" fmla="+- 0 991 986"/>
                              <a:gd name="T181" fmla="*/ T180 w 9516"/>
                              <a:gd name="T182" fmla="+- 0 5077 4282"/>
                              <a:gd name="T183" fmla="*/ 5077 h 2072"/>
                              <a:gd name="T184" fmla="+- 0 986 986"/>
                              <a:gd name="T185" fmla="*/ T184 w 9516"/>
                              <a:gd name="T186" fmla="+- 0 5489 4282"/>
                              <a:gd name="T187" fmla="*/ 5489 h 2072"/>
                              <a:gd name="T188" fmla="+- 0 10497 986"/>
                              <a:gd name="T189" fmla="*/ T188 w 9516"/>
                              <a:gd name="T190" fmla="+- 0 5081 4282"/>
                              <a:gd name="T191" fmla="*/ 5081 h 2072"/>
                              <a:gd name="T192" fmla="+- 0 10502 986"/>
                              <a:gd name="T193" fmla="*/ T192 w 9516"/>
                              <a:gd name="T194" fmla="+- 0 5081 4282"/>
                              <a:gd name="T195" fmla="*/ 5081 h 2072"/>
                              <a:gd name="T196" fmla="+- 0 10497 986"/>
                              <a:gd name="T197" fmla="*/ T196 w 9516"/>
                              <a:gd name="T198" fmla="+- 0 5072 4282"/>
                              <a:gd name="T199" fmla="*/ 5072 h 2072"/>
                              <a:gd name="T200" fmla="+- 0 10502 986"/>
                              <a:gd name="T201" fmla="*/ T200 w 9516"/>
                              <a:gd name="T202" fmla="+- 0 5072 4282"/>
                              <a:gd name="T203" fmla="*/ 5072 h 2072"/>
                              <a:gd name="T204" fmla="+- 0 10497 986"/>
                              <a:gd name="T205" fmla="*/ T204 w 9516"/>
                              <a:gd name="T206" fmla="+- 0 4676 4282"/>
                              <a:gd name="T207" fmla="*/ 4676 h 2072"/>
                              <a:gd name="T208" fmla="+- 0 10502 986"/>
                              <a:gd name="T209" fmla="*/ T208 w 9516"/>
                              <a:gd name="T210" fmla="+- 0 4676 4282"/>
                              <a:gd name="T211" fmla="*/ 4676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516" h="2072">
                                <a:moveTo>
                                  <a:pt x="426" y="1212"/>
                                </a:moveTo>
                                <a:lnTo>
                                  <a:pt x="421" y="1212"/>
                                </a:lnTo>
                                <a:lnTo>
                                  <a:pt x="421" y="1217"/>
                                </a:lnTo>
                                <a:lnTo>
                                  <a:pt x="421" y="1647"/>
                                </a:lnTo>
                                <a:lnTo>
                                  <a:pt x="421" y="1651"/>
                                </a:lnTo>
                                <a:lnTo>
                                  <a:pt x="426" y="1651"/>
                                </a:lnTo>
                                <a:lnTo>
                                  <a:pt x="426" y="1647"/>
                                </a:lnTo>
                                <a:lnTo>
                                  <a:pt x="426" y="1217"/>
                                </a:lnTo>
                                <a:lnTo>
                                  <a:pt x="426" y="1212"/>
                                </a:lnTo>
                                <a:close/>
                                <a:moveTo>
                                  <a:pt x="726" y="790"/>
                                </a:moveTo>
                                <a:lnTo>
                                  <a:pt x="721" y="790"/>
                                </a:lnTo>
                                <a:lnTo>
                                  <a:pt x="721" y="795"/>
                                </a:lnTo>
                                <a:lnTo>
                                  <a:pt x="726" y="795"/>
                                </a:lnTo>
                                <a:lnTo>
                                  <a:pt x="726" y="790"/>
                                </a:lnTo>
                                <a:close/>
                                <a:moveTo>
                                  <a:pt x="726" y="0"/>
                                </a:moveTo>
                                <a:lnTo>
                                  <a:pt x="721" y="0"/>
                                </a:lnTo>
                                <a:lnTo>
                                  <a:pt x="721" y="394"/>
                                </a:lnTo>
                                <a:lnTo>
                                  <a:pt x="721" y="790"/>
                                </a:lnTo>
                                <a:lnTo>
                                  <a:pt x="726" y="790"/>
                                </a:lnTo>
                                <a:lnTo>
                                  <a:pt x="726" y="394"/>
                                </a:lnTo>
                                <a:lnTo>
                                  <a:pt x="726" y="0"/>
                                </a:lnTo>
                                <a:close/>
                                <a:moveTo>
                                  <a:pt x="1179" y="257"/>
                                </a:moveTo>
                                <a:lnTo>
                                  <a:pt x="1174" y="257"/>
                                </a:lnTo>
                                <a:lnTo>
                                  <a:pt x="1174" y="262"/>
                                </a:lnTo>
                                <a:lnTo>
                                  <a:pt x="1179" y="262"/>
                                </a:lnTo>
                                <a:lnTo>
                                  <a:pt x="1179" y="257"/>
                                </a:lnTo>
                                <a:close/>
                                <a:moveTo>
                                  <a:pt x="1179" y="5"/>
                                </a:moveTo>
                                <a:lnTo>
                                  <a:pt x="1174" y="5"/>
                                </a:lnTo>
                                <a:lnTo>
                                  <a:pt x="1174" y="257"/>
                                </a:lnTo>
                                <a:lnTo>
                                  <a:pt x="1179" y="257"/>
                                </a:lnTo>
                                <a:lnTo>
                                  <a:pt x="1179" y="5"/>
                                </a:lnTo>
                                <a:close/>
                                <a:moveTo>
                                  <a:pt x="9477" y="257"/>
                                </a:moveTo>
                                <a:lnTo>
                                  <a:pt x="1179" y="257"/>
                                </a:lnTo>
                                <a:lnTo>
                                  <a:pt x="1179" y="262"/>
                                </a:lnTo>
                                <a:lnTo>
                                  <a:pt x="9477" y="262"/>
                                </a:lnTo>
                                <a:lnTo>
                                  <a:pt x="9477" y="257"/>
                                </a:lnTo>
                                <a:close/>
                                <a:moveTo>
                                  <a:pt x="9482" y="257"/>
                                </a:moveTo>
                                <a:lnTo>
                                  <a:pt x="9478" y="257"/>
                                </a:lnTo>
                                <a:lnTo>
                                  <a:pt x="9478" y="262"/>
                                </a:lnTo>
                                <a:lnTo>
                                  <a:pt x="9482" y="262"/>
                                </a:lnTo>
                                <a:lnTo>
                                  <a:pt x="9482" y="257"/>
                                </a:lnTo>
                                <a:close/>
                                <a:moveTo>
                                  <a:pt x="9482" y="5"/>
                                </a:moveTo>
                                <a:lnTo>
                                  <a:pt x="9478" y="5"/>
                                </a:lnTo>
                                <a:lnTo>
                                  <a:pt x="9478" y="257"/>
                                </a:lnTo>
                                <a:lnTo>
                                  <a:pt x="9482" y="257"/>
                                </a:lnTo>
                                <a:lnTo>
                                  <a:pt x="9482" y="5"/>
                                </a:lnTo>
                                <a:close/>
                                <a:moveTo>
                                  <a:pt x="9482" y="0"/>
                                </a:moveTo>
                                <a:lnTo>
                                  <a:pt x="9478" y="0"/>
                                </a:lnTo>
                                <a:lnTo>
                                  <a:pt x="9478" y="5"/>
                                </a:lnTo>
                                <a:lnTo>
                                  <a:pt x="9482" y="5"/>
                                </a:lnTo>
                                <a:lnTo>
                                  <a:pt x="9482" y="0"/>
                                </a:lnTo>
                                <a:close/>
                                <a:moveTo>
                                  <a:pt x="9511" y="1647"/>
                                </a:moveTo>
                                <a:lnTo>
                                  <a:pt x="426" y="1647"/>
                                </a:lnTo>
                                <a:lnTo>
                                  <a:pt x="426" y="1651"/>
                                </a:lnTo>
                                <a:lnTo>
                                  <a:pt x="9511" y="1651"/>
                                </a:lnTo>
                                <a:lnTo>
                                  <a:pt x="9511" y="1647"/>
                                </a:lnTo>
                                <a:close/>
                                <a:moveTo>
                                  <a:pt x="9511" y="1212"/>
                                </a:moveTo>
                                <a:lnTo>
                                  <a:pt x="3741" y="1212"/>
                                </a:lnTo>
                                <a:lnTo>
                                  <a:pt x="3736" y="1212"/>
                                </a:lnTo>
                                <a:lnTo>
                                  <a:pt x="459" y="1212"/>
                                </a:lnTo>
                                <a:lnTo>
                                  <a:pt x="454" y="1212"/>
                                </a:lnTo>
                                <a:lnTo>
                                  <a:pt x="426" y="1212"/>
                                </a:lnTo>
                                <a:lnTo>
                                  <a:pt x="426" y="1217"/>
                                </a:lnTo>
                                <a:lnTo>
                                  <a:pt x="454" y="1217"/>
                                </a:lnTo>
                                <a:lnTo>
                                  <a:pt x="454" y="1495"/>
                                </a:lnTo>
                                <a:lnTo>
                                  <a:pt x="454" y="1500"/>
                                </a:lnTo>
                                <a:lnTo>
                                  <a:pt x="459" y="1500"/>
                                </a:lnTo>
                                <a:lnTo>
                                  <a:pt x="3736" y="1500"/>
                                </a:lnTo>
                                <a:lnTo>
                                  <a:pt x="3736" y="1495"/>
                                </a:lnTo>
                                <a:lnTo>
                                  <a:pt x="459" y="1495"/>
                                </a:lnTo>
                                <a:lnTo>
                                  <a:pt x="459" y="1217"/>
                                </a:lnTo>
                                <a:lnTo>
                                  <a:pt x="3736" y="1217"/>
                                </a:lnTo>
                                <a:lnTo>
                                  <a:pt x="3736" y="1495"/>
                                </a:lnTo>
                                <a:lnTo>
                                  <a:pt x="3736" y="1500"/>
                                </a:lnTo>
                                <a:lnTo>
                                  <a:pt x="3741" y="1500"/>
                                </a:lnTo>
                                <a:lnTo>
                                  <a:pt x="3741" y="1495"/>
                                </a:lnTo>
                                <a:lnTo>
                                  <a:pt x="3741" y="1217"/>
                                </a:lnTo>
                                <a:lnTo>
                                  <a:pt x="9511" y="1217"/>
                                </a:lnTo>
                                <a:lnTo>
                                  <a:pt x="9511" y="1212"/>
                                </a:lnTo>
                                <a:close/>
                                <a:moveTo>
                                  <a:pt x="9511" y="790"/>
                                </a:moveTo>
                                <a:lnTo>
                                  <a:pt x="726" y="790"/>
                                </a:lnTo>
                                <a:lnTo>
                                  <a:pt x="726" y="795"/>
                                </a:lnTo>
                                <a:lnTo>
                                  <a:pt x="9511" y="795"/>
                                </a:lnTo>
                                <a:lnTo>
                                  <a:pt x="9511" y="790"/>
                                </a:lnTo>
                                <a:close/>
                                <a:moveTo>
                                  <a:pt x="9516" y="2062"/>
                                </a:moveTo>
                                <a:lnTo>
                                  <a:pt x="9511" y="2062"/>
                                </a:lnTo>
                                <a:lnTo>
                                  <a:pt x="5" y="2062"/>
                                </a:lnTo>
                                <a:lnTo>
                                  <a:pt x="0" y="2062"/>
                                </a:lnTo>
                                <a:lnTo>
                                  <a:pt x="0" y="2067"/>
                                </a:lnTo>
                                <a:lnTo>
                                  <a:pt x="5" y="2067"/>
                                </a:lnTo>
                                <a:lnTo>
                                  <a:pt x="1894" y="2067"/>
                                </a:lnTo>
                                <a:lnTo>
                                  <a:pt x="1894" y="2071"/>
                                </a:lnTo>
                                <a:lnTo>
                                  <a:pt x="1899" y="2071"/>
                                </a:lnTo>
                                <a:lnTo>
                                  <a:pt x="9477" y="2071"/>
                                </a:lnTo>
                                <a:lnTo>
                                  <a:pt x="9477" y="2067"/>
                                </a:lnTo>
                                <a:lnTo>
                                  <a:pt x="9478" y="2067"/>
                                </a:lnTo>
                                <a:lnTo>
                                  <a:pt x="9478" y="2071"/>
                                </a:lnTo>
                                <a:lnTo>
                                  <a:pt x="9482" y="2071"/>
                                </a:lnTo>
                                <a:lnTo>
                                  <a:pt x="9482" y="2067"/>
                                </a:lnTo>
                                <a:lnTo>
                                  <a:pt x="9511" y="2067"/>
                                </a:lnTo>
                                <a:lnTo>
                                  <a:pt x="9516" y="2067"/>
                                </a:lnTo>
                                <a:lnTo>
                                  <a:pt x="9516" y="2062"/>
                                </a:lnTo>
                                <a:close/>
                                <a:moveTo>
                                  <a:pt x="9516" y="1651"/>
                                </a:moveTo>
                                <a:lnTo>
                                  <a:pt x="9511" y="1651"/>
                                </a:lnTo>
                                <a:lnTo>
                                  <a:pt x="5" y="1651"/>
                                </a:lnTo>
                                <a:lnTo>
                                  <a:pt x="0" y="1651"/>
                                </a:lnTo>
                                <a:lnTo>
                                  <a:pt x="0" y="1656"/>
                                </a:lnTo>
                                <a:lnTo>
                                  <a:pt x="0" y="2062"/>
                                </a:lnTo>
                                <a:lnTo>
                                  <a:pt x="5" y="2062"/>
                                </a:lnTo>
                                <a:lnTo>
                                  <a:pt x="5" y="1656"/>
                                </a:lnTo>
                                <a:lnTo>
                                  <a:pt x="9511" y="1656"/>
                                </a:lnTo>
                                <a:lnTo>
                                  <a:pt x="9511" y="2062"/>
                                </a:lnTo>
                                <a:lnTo>
                                  <a:pt x="9516" y="2062"/>
                                </a:lnTo>
                                <a:lnTo>
                                  <a:pt x="9516" y="1656"/>
                                </a:lnTo>
                                <a:lnTo>
                                  <a:pt x="9516" y="1651"/>
                                </a:lnTo>
                                <a:close/>
                                <a:moveTo>
                                  <a:pt x="9516" y="1212"/>
                                </a:moveTo>
                                <a:lnTo>
                                  <a:pt x="9511" y="1212"/>
                                </a:lnTo>
                                <a:lnTo>
                                  <a:pt x="9511" y="1217"/>
                                </a:lnTo>
                                <a:lnTo>
                                  <a:pt x="9511" y="1647"/>
                                </a:lnTo>
                                <a:lnTo>
                                  <a:pt x="9511" y="1651"/>
                                </a:lnTo>
                                <a:lnTo>
                                  <a:pt x="9516" y="1651"/>
                                </a:lnTo>
                                <a:lnTo>
                                  <a:pt x="9516" y="1647"/>
                                </a:lnTo>
                                <a:lnTo>
                                  <a:pt x="9516" y="1217"/>
                                </a:lnTo>
                                <a:lnTo>
                                  <a:pt x="9516" y="1212"/>
                                </a:lnTo>
                                <a:close/>
                                <a:moveTo>
                                  <a:pt x="9516" y="1207"/>
                                </a:moveTo>
                                <a:lnTo>
                                  <a:pt x="9511" y="1207"/>
                                </a:lnTo>
                                <a:lnTo>
                                  <a:pt x="5" y="1207"/>
                                </a:lnTo>
                                <a:lnTo>
                                  <a:pt x="0" y="1207"/>
                                </a:lnTo>
                                <a:lnTo>
                                  <a:pt x="0" y="1212"/>
                                </a:lnTo>
                                <a:lnTo>
                                  <a:pt x="5" y="1212"/>
                                </a:lnTo>
                                <a:lnTo>
                                  <a:pt x="9511" y="1212"/>
                                </a:lnTo>
                                <a:lnTo>
                                  <a:pt x="9516" y="1212"/>
                                </a:lnTo>
                                <a:lnTo>
                                  <a:pt x="9516" y="1207"/>
                                </a:lnTo>
                                <a:close/>
                                <a:moveTo>
                                  <a:pt x="9516" y="795"/>
                                </a:moveTo>
                                <a:lnTo>
                                  <a:pt x="9511" y="795"/>
                                </a:lnTo>
                                <a:lnTo>
                                  <a:pt x="5" y="795"/>
                                </a:lnTo>
                                <a:lnTo>
                                  <a:pt x="0" y="795"/>
                                </a:lnTo>
                                <a:lnTo>
                                  <a:pt x="0" y="799"/>
                                </a:lnTo>
                                <a:lnTo>
                                  <a:pt x="0" y="1207"/>
                                </a:lnTo>
                                <a:lnTo>
                                  <a:pt x="5" y="1207"/>
                                </a:lnTo>
                                <a:lnTo>
                                  <a:pt x="5" y="799"/>
                                </a:lnTo>
                                <a:lnTo>
                                  <a:pt x="9511" y="799"/>
                                </a:lnTo>
                                <a:lnTo>
                                  <a:pt x="9511" y="1207"/>
                                </a:lnTo>
                                <a:lnTo>
                                  <a:pt x="9516" y="1207"/>
                                </a:lnTo>
                                <a:lnTo>
                                  <a:pt x="9516" y="799"/>
                                </a:lnTo>
                                <a:lnTo>
                                  <a:pt x="9516" y="795"/>
                                </a:lnTo>
                                <a:close/>
                                <a:moveTo>
                                  <a:pt x="9516" y="790"/>
                                </a:moveTo>
                                <a:lnTo>
                                  <a:pt x="9511" y="790"/>
                                </a:lnTo>
                                <a:lnTo>
                                  <a:pt x="9511" y="795"/>
                                </a:lnTo>
                                <a:lnTo>
                                  <a:pt x="9516" y="795"/>
                                </a:lnTo>
                                <a:lnTo>
                                  <a:pt x="9516" y="790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394"/>
                                </a:lnTo>
                                <a:lnTo>
                                  <a:pt x="9511" y="790"/>
                                </a:lnTo>
                                <a:lnTo>
                                  <a:pt x="9516" y="790"/>
                                </a:lnTo>
                                <a:lnTo>
                                  <a:pt x="9516" y="394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050682" name="AutoShape 156"/>
                        <wps:cNvSpPr>
                          <a:spLocks/>
                        </wps:cNvSpPr>
                        <wps:spPr bwMode="auto">
                          <a:xfrm>
                            <a:off x="986" y="6348"/>
                            <a:ext cx="9516" cy="1614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7549 6349"/>
                              <a:gd name="T3" fmla="*/ 7549 h 1614"/>
                              <a:gd name="T4" fmla="+- 0 991 986"/>
                              <a:gd name="T5" fmla="*/ T4 w 9516"/>
                              <a:gd name="T6" fmla="+- 0 7957 6349"/>
                              <a:gd name="T7" fmla="*/ 7957 h 1614"/>
                              <a:gd name="T8" fmla="+- 0 1712 986"/>
                              <a:gd name="T9" fmla="*/ T8 w 9516"/>
                              <a:gd name="T10" fmla="+- 0 6349 6349"/>
                              <a:gd name="T11" fmla="*/ 6349 h 1614"/>
                              <a:gd name="T12" fmla="+- 0 1707 986"/>
                              <a:gd name="T13" fmla="*/ T12 w 9516"/>
                              <a:gd name="T14" fmla="+- 0 6353 6349"/>
                              <a:gd name="T15" fmla="*/ 6353 h 1614"/>
                              <a:gd name="T16" fmla="+- 0 1707 986"/>
                              <a:gd name="T17" fmla="*/ T16 w 9516"/>
                              <a:gd name="T18" fmla="+- 0 7143 6349"/>
                              <a:gd name="T19" fmla="*/ 7143 h 1614"/>
                              <a:gd name="T20" fmla="+- 0 1707 986"/>
                              <a:gd name="T21" fmla="*/ T20 w 9516"/>
                              <a:gd name="T22" fmla="+- 0 7539 6349"/>
                              <a:gd name="T23" fmla="*/ 7539 h 1614"/>
                              <a:gd name="T24" fmla="+- 0 1712 986"/>
                              <a:gd name="T25" fmla="*/ T24 w 9516"/>
                              <a:gd name="T26" fmla="+- 0 7143 6349"/>
                              <a:gd name="T27" fmla="*/ 7143 h 1614"/>
                              <a:gd name="T28" fmla="+- 0 1712 986"/>
                              <a:gd name="T29" fmla="*/ T28 w 9516"/>
                              <a:gd name="T30" fmla="+- 0 6749 6349"/>
                              <a:gd name="T31" fmla="*/ 6749 h 1614"/>
                              <a:gd name="T32" fmla="+- 0 1712 986"/>
                              <a:gd name="T33" fmla="*/ T32 w 9516"/>
                              <a:gd name="T34" fmla="+- 0 6349 6349"/>
                              <a:gd name="T35" fmla="*/ 6349 h 1614"/>
                              <a:gd name="T36" fmla="+- 0 2160 986"/>
                              <a:gd name="T37" fmla="*/ T36 w 9516"/>
                              <a:gd name="T38" fmla="+- 0 7006 6349"/>
                              <a:gd name="T39" fmla="*/ 7006 h 1614"/>
                              <a:gd name="T40" fmla="+- 0 2165 986"/>
                              <a:gd name="T41" fmla="*/ T40 w 9516"/>
                              <a:gd name="T42" fmla="+- 0 7011 6349"/>
                              <a:gd name="T43" fmla="*/ 7011 h 1614"/>
                              <a:gd name="T44" fmla="+- 0 2165 986"/>
                              <a:gd name="T45" fmla="*/ T44 w 9516"/>
                              <a:gd name="T46" fmla="+- 0 6749 6349"/>
                              <a:gd name="T47" fmla="*/ 6749 h 1614"/>
                              <a:gd name="T48" fmla="+- 0 2160 986"/>
                              <a:gd name="T49" fmla="*/ T48 w 9516"/>
                              <a:gd name="T50" fmla="+- 0 6754 6349"/>
                              <a:gd name="T51" fmla="*/ 6754 h 1614"/>
                              <a:gd name="T52" fmla="+- 0 2165 986"/>
                              <a:gd name="T53" fmla="*/ T52 w 9516"/>
                              <a:gd name="T54" fmla="+- 0 7006 6349"/>
                              <a:gd name="T55" fmla="*/ 7006 h 1614"/>
                              <a:gd name="T56" fmla="+- 0 2165 986"/>
                              <a:gd name="T57" fmla="*/ T56 w 9516"/>
                              <a:gd name="T58" fmla="+- 0 6749 6349"/>
                              <a:gd name="T59" fmla="*/ 6749 h 1614"/>
                              <a:gd name="T60" fmla="+- 0 2165 986"/>
                              <a:gd name="T61" fmla="*/ T60 w 9516"/>
                              <a:gd name="T62" fmla="+- 0 7006 6349"/>
                              <a:gd name="T63" fmla="*/ 7006 h 1614"/>
                              <a:gd name="T64" fmla="+- 0 10463 986"/>
                              <a:gd name="T65" fmla="*/ T64 w 9516"/>
                              <a:gd name="T66" fmla="+- 0 7011 6349"/>
                              <a:gd name="T67" fmla="*/ 7011 h 1614"/>
                              <a:gd name="T68" fmla="+- 0 10463 986"/>
                              <a:gd name="T69" fmla="*/ T68 w 9516"/>
                              <a:gd name="T70" fmla="+- 0 6749 6349"/>
                              <a:gd name="T71" fmla="*/ 6749 h 1614"/>
                              <a:gd name="T72" fmla="+- 0 2165 986"/>
                              <a:gd name="T73" fmla="*/ T72 w 9516"/>
                              <a:gd name="T74" fmla="+- 0 6754 6349"/>
                              <a:gd name="T75" fmla="*/ 6754 h 1614"/>
                              <a:gd name="T76" fmla="+- 0 10463 986"/>
                              <a:gd name="T77" fmla="*/ T76 w 9516"/>
                              <a:gd name="T78" fmla="+- 0 6749 6349"/>
                              <a:gd name="T79" fmla="*/ 6749 h 1614"/>
                              <a:gd name="T80" fmla="+- 0 2885 986"/>
                              <a:gd name="T81" fmla="*/ T80 w 9516"/>
                              <a:gd name="T82" fmla="+- 0 6610 6349"/>
                              <a:gd name="T83" fmla="*/ 6610 h 1614"/>
                              <a:gd name="T84" fmla="+- 0 2880 986"/>
                              <a:gd name="T85" fmla="*/ T84 w 9516"/>
                              <a:gd name="T86" fmla="+- 0 6615 6349"/>
                              <a:gd name="T87" fmla="*/ 6615 h 1614"/>
                              <a:gd name="T88" fmla="+- 0 10463 986"/>
                              <a:gd name="T89" fmla="*/ T88 w 9516"/>
                              <a:gd name="T90" fmla="+- 0 6615 6349"/>
                              <a:gd name="T91" fmla="*/ 6615 h 1614"/>
                              <a:gd name="T92" fmla="+- 0 10468 986"/>
                              <a:gd name="T93" fmla="*/ T92 w 9516"/>
                              <a:gd name="T94" fmla="+- 0 7006 6349"/>
                              <a:gd name="T95" fmla="*/ 7006 h 1614"/>
                              <a:gd name="T96" fmla="+- 0 10464 986"/>
                              <a:gd name="T97" fmla="*/ T96 w 9516"/>
                              <a:gd name="T98" fmla="+- 0 7011 6349"/>
                              <a:gd name="T99" fmla="*/ 7011 h 1614"/>
                              <a:gd name="T100" fmla="+- 0 10468 986"/>
                              <a:gd name="T101" fmla="*/ T100 w 9516"/>
                              <a:gd name="T102" fmla="+- 0 7006 6349"/>
                              <a:gd name="T103" fmla="*/ 7006 h 1614"/>
                              <a:gd name="T104" fmla="+- 0 10464 986"/>
                              <a:gd name="T105" fmla="*/ T104 w 9516"/>
                              <a:gd name="T106" fmla="+- 0 6749 6349"/>
                              <a:gd name="T107" fmla="*/ 6749 h 1614"/>
                              <a:gd name="T108" fmla="+- 0 10464 986"/>
                              <a:gd name="T109" fmla="*/ T108 w 9516"/>
                              <a:gd name="T110" fmla="+- 0 7006 6349"/>
                              <a:gd name="T111" fmla="*/ 7006 h 1614"/>
                              <a:gd name="T112" fmla="+- 0 10468 986"/>
                              <a:gd name="T113" fmla="*/ T112 w 9516"/>
                              <a:gd name="T114" fmla="+- 0 6754 6349"/>
                              <a:gd name="T115" fmla="*/ 6754 h 1614"/>
                              <a:gd name="T116" fmla="+- 0 10468 986"/>
                              <a:gd name="T117" fmla="*/ T116 w 9516"/>
                              <a:gd name="T118" fmla="+- 0 6610 6349"/>
                              <a:gd name="T119" fmla="*/ 6610 h 1614"/>
                              <a:gd name="T120" fmla="+- 0 10464 986"/>
                              <a:gd name="T121" fmla="*/ T120 w 9516"/>
                              <a:gd name="T122" fmla="+- 0 6615 6349"/>
                              <a:gd name="T123" fmla="*/ 6615 h 1614"/>
                              <a:gd name="T124" fmla="+- 0 10468 986"/>
                              <a:gd name="T125" fmla="*/ T124 w 9516"/>
                              <a:gd name="T126" fmla="+- 0 6610 6349"/>
                              <a:gd name="T127" fmla="*/ 6610 h 1614"/>
                              <a:gd name="T128" fmla="+- 0 10468 986"/>
                              <a:gd name="T129" fmla="*/ T128 w 9516"/>
                              <a:gd name="T130" fmla="+- 0 6349 6349"/>
                              <a:gd name="T131" fmla="*/ 6349 h 1614"/>
                              <a:gd name="T132" fmla="+- 0 1712 986"/>
                              <a:gd name="T133" fmla="*/ T132 w 9516"/>
                              <a:gd name="T134" fmla="+- 0 6349 6349"/>
                              <a:gd name="T135" fmla="*/ 6349 h 1614"/>
                              <a:gd name="T136" fmla="+- 0 2880 986"/>
                              <a:gd name="T137" fmla="*/ T136 w 9516"/>
                              <a:gd name="T138" fmla="+- 0 6353 6349"/>
                              <a:gd name="T139" fmla="*/ 6353 h 1614"/>
                              <a:gd name="T140" fmla="+- 0 2885 986"/>
                              <a:gd name="T141" fmla="*/ T140 w 9516"/>
                              <a:gd name="T142" fmla="+- 0 6610 6349"/>
                              <a:gd name="T143" fmla="*/ 6610 h 1614"/>
                              <a:gd name="T144" fmla="+- 0 10464 986"/>
                              <a:gd name="T145" fmla="*/ T144 w 9516"/>
                              <a:gd name="T146" fmla="+- 0 6353 6349"/>
                              <a:gd name="T147" fmla="*/ 6353 h 1614"/>
                              <a:gd name="T148" fmla="+- 0 10468 986"/>
                              <a:gd name="T149" fmla="*/ T148 w 9516"/>
                              <a:gd name="T150" fmla="+- 0 6610 6349"/>
                              <a:gd name="T151" fmla="*/ 6610 h 1614"/>
                              <a:gd name="T152" fmla="+- 0 10497 986"/>
                              <a:gd name="T153" fmla="*/ T152 w 9516"/>
                              <a:gd name="T154" fmla="+- 0 6353 6349"/>
                              <a:gd name="T155" fmla="*/ 6353 h 1614"/>
                              <a:gd name="T156" fmla="+- 0 10502 986"/>
                              <a:gd name="T157" fmla="*/ T156 w 9516"/>
                              <a:gd name="T158" fmla="+- 0 7957 6349"/>
                              <a:gd name="T159" fmla="*/ 7957 h 1614"/>
                              <a:gd name="T160" fmla="+- 0 991 986"/>
                              <a:gd name="T161" fmla="*/ T160 w 9516"/>
                              <a:gd name="T162" fmla="+- 0 7957 6349"/>
                              <a:gd name="T163" fmla="*/ 7957 h 1614"/>
                              <a:gd name="T164" fmla="+- 0 986 986"/>
                              <a:gd name="T165" fmla="*/ T164 w 9516"/>
                              <a:gd name="T166" fmla="+- 0 7962 6349"/>
                              <a:gd name="T167" fmla="*/ 7962 h 1614"/>
                              <a:gd name="T168" fmla="+- 0 10497 986"/>
                              <a:gd name="T169" fmla="*/ T168 w 9516"/>
                              <a:gd name="T170" fmla="+- 0 7962 6349"/>
                              <a:gd name="T171" fmla="*/ 7962 h 1614"/>
                              <a:gd name="T172" fmla="+- 0 10502 986"/>
                              <a:gd name="T173" fmla="*/ T172 w 9516"/>
                              <a:gd name="T174" fmla="+- 0 7957 6349"/>
                              <a:gd name="T175" fmla="*/ 7957 h 1614"/>
                              <a:gd name="T176" fmla="+- 0 10497 986"/>
                              <a:gd name="T177" fmla="*/ T176 w 9516"/>
                              <a:gd name="T178" fmla="+- 0 7549 6349"/>
                              <a:gd name="T179" fmla="*/ 7549 h 1614"/>
                              <a:gd name="T180" fmla="+- 0 10502 986"/>
                              <a:gd name="T181" fmla="*/ T180 w 9516"/>
                              <a:gd name="T182" fmla="+- 0 7957 6349"/>
                              <a:gd name="T183" fmla="*/ 7957 h 1614"/>
                              <a:gd name="T184" fmla="+- 0 10502 986"/>
                              <a:gd name="T185" fmla="*/ T184 w 9516"/>
                              <a:gd name="T186" fmla="+- 0 7539 6349"/>
                              <a:gd name="T187" fmla="*/ 7539 h 1614"/>
                              <a:gd name="T188" fmla="+- 0 10497 986"/>
                              <a:gd name="T189" fmla="*/ T188 w 9516"/>
                              <a:gd name="T190" fmla="+- 0 7544 6349"/>
                              <a:gd name="T191" fmla="*/ 7544 h 1614"/>
                              <a:gd name="T192" fmla="+- 0 10497 986"/>
                              <a:gd name="T193" fmla="*/ T192 w 9516"/>
                              <a:gd name="T194" fmla="+- 0 7539 6349"/>
                              <a:gd name="T195" fmla="*/ 7539 h 1614"/>
                              <a:gd name="T196" fmla="+- 0 1712 986"/>
                              <a:gd name="T197" fmla="*/ T196 w 9516"/>
                              <a:gd name="T198" fmla="+- 0 7544 6349"/>
                              <a:gd name="T199" fmla="*/ 7544 h 1614"/>
                              <a:gd name="T200" fmla="+- 0 1712 986"/>
                              <a:gd name="T201" fmla="*/ T200 w 9516"/>
                              <a:gd name="T202" fmla="+- 0 7539 6349"/>
                              <a:gd name="T203" fmla="*/ 7539 h 1614"/>
                              <a:gd name="T204" fmla="+- 0 1707 986"/>
                              <a:gd name="T205" fmla="*/ T204 w 9516"/>
                              <a:gd name="T206" fmla="+- 0 7544 6349"/>
                              <a:gd name="T207" fmla="*/ 7544 h 1614"/>
                              <a:gd name="T208" fmla="+- 0 986 986"/>
                              <a:gd name="T209" fmla="*/ T208 w 9516"/>
                              <a:gd name="T210" fmla="+- 0 7544 6349"/>
                              <a:gd name="T211" fmla="*/ 7544 h 1614"/>
                              <a:gd name="T212" fmla="+- 0 991 986"/>
                              <a:gd name="T213" fmla="*/ T212 w 9516"/>
                              <a:gd name="T214" fmla="+- 0 7549 6349"/>
                              <a:gd name="T215" fmla="*/ 7549 h 1614"/>
                              <a:gd name="T216" fmla="+- 0 10502 986"/>
                              <a:gd name="T217" fmla="*/ T216 w 9516"/>
                              <a:gd name="T218" fmla="+- 0 7549 6349"/>
                              <a:gd name="T219" fmla="*/ 7549 h 1614"/>
                              <a:gd name="T220" fmla="+- 0 10502 986"/>
                              <a:gd name="T221" fmla="*/ T220 w 9516"/>
                              <a:gd name="T222" fmla="+- 0 7539 6349"/>
                              <a:gd name="T223" fmla="*/ 7539 h 1614"/>
                              <a:gd name="T224" fmla="+- 0 10497 986"/>
                              <a:gd name="T225" fmla="*/ T224 w 9516"/>
                              <a:gd name="T226" fmla="+- 0 6349 6349"/>
                              <a:gd name="T227" fmla="*/ 6349 h 1614"/>
                              <a:gd name="T228" fmla="+- 0 10497 986"/>
                              <a:gd name="T229" fmla="*/ T228 w 9516"/>
                              <a:gd name="T230" fmla="+- 0 6749 6349"/>
                              <a:gd name="T231" fmla="*/ 6749 h 1614"/>
                              <a:gd name="T232" fmla="+- 0 10497 986"/>
                              <a:gd name="T233" fmla="*/ T232 w 9516"/>
                              <a:gd name="T234" fmla="+- 0 7143 6349"/>
                              <a:gd name="T235" fmla="*/ 7143 h 1614"/>
                              <a:gd name="T236" fmla="+- 0 10502 986"/>
                              <a:gd name="T237" fmla="*/ T236 w 9516"/>
                              <a:gd name="T238" fmla="+- 0 7539 6349"/>
                              <a:gd name="T239" fmla="*/ 7539 h 1614"/>
                              <a:gd name="T240" fmla="+- 0 10502 986"/>
                              <a:gd name="T241" fmla="*/ T240 w 9516"/>
                              <a:gd name="T242" fmla="+- 0 7143 6349"/>
                              <a:gd name="T243" fmla="*/ 7143 h 1614"/>
                              <a:gd name="T244" fmla="+- 0 10502 986"/>
                              <a:gd name="T245" fmla="*/ T244 w 9516"/>
                              <a:gd name="T246" fmla="+- 0 6353 6349"/>
                              <a:gd name="T247" fmla="*/ 6353 h 16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516" h="1614">
                                <a:moveTo>
                                  <a:pt x="5" y="1200"/>
                                </a:moveTo>
                                <a:lnTo>
                                  <a:pt x="0" y="1200"/>
                                </a:lnTo>
                                <a:lnTo>
                                  <a:pt x="0" y="1608"/>
                                </a:lnTo>
                                <a:lnTo>
                                  <a:pt x="5" y="1608"/>
                                </a:lnTo>
                                <a:lnTo>
                                  <a:pt x="5" y="1200"/>
                                </a:lnTo>
                                <a:close/>
                                <a:moveTo>
                                  <a:pt x="726" y="0"/>
                                </a:moveTo>
                                <a:lnTo>
                                  <a:pt x="721" y="0"/>
                                </a:lnTo>
                                <a:lnTo>
                                  <a:pt x="721" y="4"/>
                                </a:lnTo>
                                <a:lnTo>
                                  <a:pt x="721" y="400"/>
                                </a:lnTo>
                                <a:lnTo>
                                  <a:pt x="721" y="794"/>
                                </a:lnTo>
                                <a:lnTo>
                                  <a:pt x="721" y="1190"/>
                                </a:lnTo>
                                <a:lnTo>
                                  <a:pt x="726" y="1190"/>
                                </a:lnTo>
                                <a:lnTo>
                                  <a:pt x="726" y="794"/>
                                </a:lnTo>
                                <a:lnTo>
                                  <a:pt x="726" y="400"/>
                                </a:lnTo>
                                <a:lnTo>
                                  <a:pt x="726" y="4"/>
                                </a:lnTo>
                                <a:lnTo>
                                  <a:pt x="726" y="0"/>
                                </a:lnTo>
                                <a:close/>
                                <a:moveTo>
                                  <a:pt x="1179" y="657"/>
                                </a:moveTo>
                                <a:lnTo>
                                  <a:pt x="1174" y="657"/>
                                </a:lnTo>
                                <a:lnTo>
                                  <a:pt x="1174" y="662"/>
                                </a:lnTo>
                                <a:lnTo>
                                  <a:pt x="1179" y="662"/>
                                </a:lnTo>
                                <a:lnTo>
                                  <a:pt x="1179" y="657"/>
                                </a:lnTo>
                                <a:close/>
                                <a:moveTo>
                                  <a:pt x="1179" y="400"/>
                                </a:moveTo>
                                <a:lnTo>
                                  <a:pt x="1174" y="400"/>
                                </a:lnTo>
                                <a:lnTo>
                                  <a:pt x="1174" y="405"/>
                                </a:lnTo>
                                <a:lnTo>
                                  <a:pt x="1174" y="657"/>
                                </a:lnTo>
                                <a:lnTo>
                                  <a:pt x="1179" y="657"/>
                                </a:lnTo>
                                <a:lnTo>
                                  <a:pt x="1179" y="405"/>
                                </a:lnTo>
                                <a:lnTo>
                                  <a:pt x="1179" y="400"/>
                                </a:lnTo>
                                <a:close/>
                                <a:moveTo>
                                  <a:pt x="9477" y="657"/>
                                </a:moveTo>
                                <a:lnTo>
                                  <a:pt x="1179" y="657"/>
                                </a:lnTo>
                                <a:lnTo>
                                  <a:pt x="1179" y="662"/>
                                </a:lnTo>
                                <a:lnTo>
                                  <a:pt x="9477" y="662"/>
                                </a:lnTo>
                                <a:lnTo>
                                  <a:pt x="9477" y="657"/>
                                </a:lnTo>
                                <a:close/>
                                <a:moveTo>
                                  <a:pt x="9477" y="400"/>
                                </a:moveTo>
                                <a:lnTo>
                                  <a:pt x="1179" y="400"/>
                                </a:lnTo>
                                <a:lnTo>
                                  <a:pt x="1179" y="405"/>
                                </a:lnTo>
                                <a:lnTo>
                                  <a:pt x="9477" y="405"/>
                                </a:lnTo>
                                <a:lnTo>
                                  <a:pt x="9477" y="400"/>
                                </a:lnTo>
                                <a:close/>
                                <a:moveTo>
                                  <a:pt x="9477" y="261"/>
                                </a:moveTo>
                                <a:lnTo>
                                  <a:pt x="1899" y="261"/>
                                </a:lnTo>
                                <a:lnTo>
                                  <a:pt x="1894" y="261"/>
                                </a:lnTo>
                                <a:lnTo>
                                  <a:pt x="1894" y="266"/>
                                </a:lnTo>
                                <a:lnTo>
                                  <a:pt x="1899" y="266"/>
                                </a:lnTo>
                                <a:lnTo>
                                  <a:pt x="9477" y="266"/>
                                </a:lnTo>
                                <a:lnTo>
                                  <a:pt x="9477" y="261"/>
                                </a:lnTo>
                                <a:close/>
                                <a:moveTo>
                                  <a:pt x="9482" y="657"/>
                                </a:moveTo>
                                <a:lnTo>
                                  <a:pt x="9478" y="657"/>
                                </a:lnTo>
                                <a:lnTo>
                                  <a:pt x="9478" y="662"/>
                                </a:lnTo>
                                <a:lnTo>
                                  <a:pt x="9482" y="662"/>
                                </a:lnTo>
                                <a:lnTo>
                                  <a:pt x="9482" y="657"/>
                                </a:lnTo>
                                <a:close/>
                                <a:moveTo>
                                  <a:pt x="9482" y="400"/>
                                </a:moveTo>
                                <a:lnTo>
                                  <a:pt x="9478" y="400"/>
                                </a:lnTo>
                                <a:lnTo>
                                  <a:pt x="9478" y="405"/>
                                </a:lnTo>
                                <a:lnTo>
                                  <a:pt x="9478" y="657"/>
                                </a:lnTo>
                                <a:lnTo>
                                  <a:pt x="9482" y="657"/>
                                </a:lnTo>
                                <a:lnTo>
                                  <a:pt x="9482" y="405"/>
                                </a:lnTo>
                                <a:lnTo>
                                  <a:pt x="9482" y="400"/>
                                </a:lnTo>
                                <a:close/>
                                <a:moveTo>
                                  <a:pt x="9482" y="261"/>
                                </a:moveTo>
                                <a:lnTo>
                                  <a:pt x="9478" y="261"/>
                                </a:lnTo>
                                <a:lnTo>
                                  <a:pt x="9478" y="266"/>
                                </a:lnTo>
                                <a:lnTo>
                                  <a:pt x="9482" y="266"/>
                                </a:lnTo>
                                <a:lnTo>
                                  <a:pt x="9482" y="261"/>
                                </a:lnTo>
                                <a:close/>
                                <a:moveTo>
                                  <a:pt x="9511" y="0"/>
                                </a:moveTo>
                                <a:lnTo>
                                  <a:pt x="9482" y="0"/>
                                </a:lnTo>
                                <a:lnTo>
                                  <a:pt x="9478" y="0"/>
                                </a:lnTo>
                                <a:lnTo>
                                  <a:pt x="726" y="0"/>
                                </a:lnTo>
                                <a:lnTo>
                                  <a:pt x="726" y="4"/>
                                </a:lnTo>
                                <a:lnTo>
                                  <a:pt x="1894" y="4"/>
                                </a:lnTo>
                                <a:lnTo>
                                  <a:pt x="1894" y="261"/>
                                </a:lnTo>
                                <a:lnTo>
                                  <a:pt x="1899" y="261"/>
                                </a:lnTo>
                                <a:lnTo>
                                  <a:pt x="1899" y="4"/>
                                </a:lnTo>
                                <a:lnTo>
                                  <a:pt x="9478" y="4"/>
                                </a:lnTo>
                                <a:lnTo>
                                  <a:pt x="9478" y="261"/>
                                </a:lnTo>
                                <a:lnTo>
                                  <a:pt x="9482" y="261"/>
                                </a:lnTo>
                                <a:lnTo>
                                  <a:pt x="9482" y="4"/>
                                </a:lnTo>
                                <a:lnTo>
                                  <a:pt x="9511" y="4"/>
                                </a:lnTo>
                                <a:lnTo>
                                  <a:pt x="9511" y="0"/>
                                </a:lnTo>
                                <a:close/>
                                <a:moveTo>
                                  <a:pt x="9516" y="1608"/>
                                </a:moveTo>
                                <a:lnTo>
                                  <a:pt x="9511" y="1608"/>
                                </a:lnTo>
                                <a:lnTo>
                                  <a:pt x="5" y="1608"/>
                                </a:lnTo>
                                <a:lnTo>
                                  <a:pt x="0" y="1608"/>
                                </a:lnTo>
                                <a:lnTo>
                                  <a:pt x="0" y="1613"/>
                                </a:lnTo>
                                <a:lnTo>
                                  <a:pt x="5" y="1613"/>
                                </a:lnTo>
                                <a:lnTo>
                                  <a:pt x="9511" y="1613"/>
                                </a:lnTo>
                                <a:lnTo>
                                  <a:pt x="9516" y="1613"/>
                                </a:lnTo>
                                <a:lnTo>
                                  <a:pt x="9516" y="1608"/>
                                </a:lnTo>
                                <a:close/>
                                <a:moveTo>
                                  <a:pt x="9516" y="1200"/>
                                </a:moveTo>
                                <a:lnTo>
                                  <a:pt x="9511" y="1200"/>
                                </a:lnTo>
                                <a:lnTo>
                                  <a:pt x="9511" y="1608"/>
                                </a:lnTo>
                                <a:lnTo>
                                  <a:pt x="9516" y="1608"/>
                                </a:lnTo>
                                <a:lnTo>
                                  <a:pt x="9516" y="1200"/>
                                </a:lnTo>
                                <a:close/>
                                <a:moveTo>
                                  <a:pt x="9516" y="1190"/>
                                </a:moveTo>
                                <a:lnTo>
                                  <a:pt x="9511" y="1190"/>
                                </a:lnTo>
                                <a:lnTo>
                                  <a:pt x="9511" y="1195"/>
                                </a:lnTo>
                                <a:lnTo>
                                  <a:pt x="9511" y="1190"/>
                                </a:lnTo>
                                <a:lnTo>
                                  <a:pt x="726" y="1190"/>
                                </a:lnTo>
                                <a:lnTo>
                                  <a:pt x="726" y="1195"/>
                                </a:lnTo>
                                <a:lnTo>
                                  <a:pt x="726" y="1190"/>
                                </a:lnTo>
                                <a:lnTo>
                                  <a:pt x="721" y="1190"/>
                                </a:lnTo>
                                <a:lnTo>
                                  <a:pt x="721" y="1195"/>
                                </a:lnTo>
                                <a:lnTo>
                                  <a:pt x="5" y="1195"/>
                                </a:lnTo>
                                <a:lnTo>
                                  <a:pt x="0" y="1195"/>
                                </a:lnTo>
                                <a:lnTo>
                                  <a:pt x="0" y="1200"/>
                                </a:lnTo>
                                <a:lnTo>
                                  <a:pt x="5" y="1200"/>
                                </a:lnTo>
                                <a:lnTo>
                                  <a:pt x="9511" y="1200"/>
                                </a:lnTo>
                                <a:lnTo>
                                  <a:pt x="9516" y="1200"/>
                                </a:lnTo>
                                <a:lnTo>
                                  <a:pt x="9516" y="1195"/>
                                </a:lnTo>
                                <a:lnTo>
                                  <a:pt x="9516" y="1190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4"/>
                                </a:lnTo>
                                <a:lnTo>
                                  <a:pt x="9511" y="400"/>
                                </a:lnTo>
                                <a:lnTo>
                                  <a:pt x="9511" y="794"/>
                                </a:lnTo>
                                <a:lnTo>
                                  <a:pt x="9511" y="1190"/>
                                </a:lnTo>
                                <a:lnTo>
                                  <a:pt x="9516" y="1190"/>
                                </a:lnTo>
                                <a:lnTo>
                                  <a:pt x="9516" y="794"/>
                                </a:lnTo>
                                <a:lnTo>
                                  <a:pt x="9516" y="400"/>
                                </a:lnTo>
                                <a:lnTo>
                                  <a:pt x="9516" y="4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187757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3889"/>
                            <a:ext cx="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7AAE2" w14:textId="77777777" w:rsidR="00E275A2" w:rsidRDefault="00000000">
                              <w:pPr>
                                <w:spacing w:line="244" w:lineRule="exact"/>
                                <w:rPr>
                                  <w:rFonts w:ascii="Symbol" w:hAnsi="Symbol"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9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2401492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6357"/>
                            <a:ext cx="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B809F" w14:textId="77777777" w:rsidR="00E275A2" w:rsidRDefault="00000000">
                              <w:pPr>
                                <w:spacing w:line="244" w:lineRule="exact"/>
                                <w:rPr>
                                  <w:rFonts w:ascii="Symbol" w:hAnsi="Symbol"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9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5790090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7551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5F969E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4433265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2165" y="6754"/>
                            <a:ext cx="8332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2C7D0" w14:textId="77777777" w:rsidR="00E275A2" w:rsidRDefault="00000000">
                              <w:pPr>
                                <w:spacing w:line="247" w:lineRule="exact"/>
                              </w:pPr>
                              <w:r>
                                <w:t>closely</w:t>
                              </w:r>
                              <w:r>
                                <w:rPr>
                                  <w:spacing w:val="27"/>
                                </w:rPr>
                                <w:t xml:space="preserve"> </w:t>
                              </w:r>
                              <w:r>
                                <w:t>resembles</w:t>
                              </w:r>
                              <w:r>
                                <w:rPr>
                                  <w:spacing w:val="30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28"/>
                                </w:rPr>
                                <w:t xml:space="preserve"> </w:t>
                              </w:r>
                              <w:r>
                                <w:t>affected</w:t>
                              </w:r>
                              <w:r>
                                <w:rPr>
                                  <w:spacing w:val="28"/>
                                </w:rPr>
                                <w:t xml:space="preserve"> </w:t>
                              </w:r>
                              <w:r>
                                <w:t>system.</w:t>
                              </w:r>
                              <w:r>
                                <w:rPr>
                                  <w:spacing w:val="30"/>
                                </w:rPr>
                                <w:t xml:space="preserve"> </w:t>
                              </w:r>
                              <w:r>
                                <w:t>This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t>ensures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t>that</w:t>
                              </w:r>
                              <w:r>
                                <w:rPr>
                                  <w:spacing w:val="31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30"/>
                                </w:rPr>
                                <w:t xml:space="preserve"> </w:t>
                              </w:r>
                              <w:r>
                                <w:t>reproduction</w:t>
                              </w:r>
                              <w:r>
                                <w:rPr>
                                  <w:spacing w:val="28"/>
                                </w:rPr>
                                <w:t xml:space="preserve"> </w:t>
                              </w:r>
                              <w:r>
                                <w:t>process</w:t>
                              </w:r>
                              <w:r>
                                <w:rPr>
                                  <w:spacing w:val="31"/>
                                </w:rPr>
                                <w:t xml:space="preserve"> </w:t>
                              </w:r>
                              <w:r>
                                <w:t>does</w:t>
                              </w:r>
                              <w:r>
                                <w:rPr>
                                  <w:spacing w:val="31"/>
                                </w:rPr>
                                <w:t xml:space="preserve"> </w:t>
                              </w:r>
                              <w:r>
                                <w:t>not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4348538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2885" y="6353"/>
                            <a:ext cx="7612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21A15" w14:textId="77777777" w:rsidR="00E275A2" w:rsidRDefault="00000000">
                              <w:pPr>
                                <w:spacing w:line="252" w:lineRule="exact"/>
                                <w:ind w:left="-1"/>
                              </w:pPr>
                              <w:r>
                                <w:t>Create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t>an</w:t>
                              </w:r>
                              <w:r>
                                <w:rPr>
                                  <w:spacing w:val="12"/>
                                </w:rPr>
                                <w:t xml:space="preserve"> </w:t>
                              </w:r>
                              <w:r>
                                <w:t>isolated</w:t>
                              </w:r>
                              <w:r>
                                <w:rPr>
                                  <w:spacing w:val="12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t>controlled</w:t>
                              </w:r>
                              <w:r>
                                <w:rPr>
                                  <w:spacing w:val="12"/>
                                </w:rPr>
                                <w:t xml:space="preserve"> </w:t>
                              </w:r>
                              <w:r>
                                <w:t>environment,</w:t>
                              </w:r>
                              <w:r>
                                <w:rPr>
                                  <w:spacing w:val="14"/>
                                </w:rPr>
                                <w:t xml:space="preserve"> </w:t>
                              </w:r>
                              <w:r>
                                <w:t>such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t>as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t>a</w:t>
                              </w:r>
                              <w:r>
                                <w:rPr>
                                  <w:spacing w:val="12"/>
                                </w:rPr>
                                <w:t xml:space="preserve"> </w:t>
                              </w:r>
                              <w:r>
                                <w:t>lab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t>or</w:t>
                              </w:r>
                              <w:r>
                                <w:rPr>
                                  <w:spacing w:val="12"/>
                                </w:rPr>
                                <w:t xml:space="preserve"> </w:t>
                              </w:r>
                              <w:r>
                                <w:t>virtual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t>machine,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t>that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600108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5940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4D0C69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5126129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428" y="5499"/>
                            <a:ext cx="329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29557" w14:textId="77777777" w:rsidR="00E275A2" w:rsidRDefault="00000000">
                              <w:pPr>
                                <w:spacing w:before="1"/>
                                <w:ind w:left="1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Setup</w:t>
                              </w:r>
                              <w:r>
                                <w:rPr>
                                  <w:b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Isolated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Environment: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4178371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5083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88BE3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6472670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2165" y="4287"/>
                            <a:ext cx="8332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22D2D4" w14:textId="77777777" w:rsidR="00E275A2" w:rsidRDefault="00000000">
                              <w:pPr>
                                <w:spacing w:line="247" w:lineRule="exact"/>
                              </w:pPr>
                              <w:r>
                                <w:t>incident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t>investigation.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t>Collect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t>details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t>such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as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vulnerability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description,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CVE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identifier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t>(if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8190919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2885" y="3885"/>
                            <a:ext cx="7612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20A63" w14:textId="77777777" w:rsidR="00E275A2" w:rsidRDefault="00000000">
                              <w:pPr>
                                <w:spacing w:line="252" w:lineRule="exact"/>
                                <w:ind w:left="-1"/>
                              </w:pPr>
                              <w:r>
                                <w:t>Start</w:t>
                              </w:r>
                              <w:r>
                                <w:rPr>
                                  <w:spacing w:val="33"/>
                                </w:rPr>
                                <w:t xml:space="preserve"> </w:t>
                              </w:r>
                              <w:r>
                                <w:t>by</w:t>
                              </w:r>
                              <w:r>
                                <w:rPr>
                                  <w:spacing w:val="30"/>
                                </w:rPr>
                                <w:t xml:space="preserve"> </w:t>
                              </w:r>
                              <w:r>
                                <w:t>gathering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t>all</w:t>
                              </w:r>
                              <w:r>
                                <w:rPr>
                                  <w:spacing w:val="33"/>
                                </w:rPr>
                                <w:t xml:space="preserve"> </w:t>
                              </w:r>
                              <w:r>
                                <w:t>available</w:t>
                              </w:r>
                              <w:r>
                                <w:rPr>
                                  <w:spacing w:val="30"/>
                                </w:rPr>
                                <w:t xml:space="preserve"> </w:t>
                              </w:r>
                              <w:r>
                                <w:t>information</w:t>
                              </w:r>
                              <w:r>
                                <w:rPr>
                                  <w:spacing w:val="30"/>
                                </w:rPr>
                                <w:t xml:space="preserve"> </w:t>
                              </w:r>
                              <w:r>
                                <w:t>about</w:t>
                              </w:r>
                              <w:r>
                                <w:rPr>
                                  <w:spacing w:val="31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32"/>
                                </w:rPr>
                                <w:t xml:space="preserve"> </w:t>
                              </w:r>
                              <w:r>
                                <w:t>vulnerability</w:t>
                              </w:r>
                              <w:r>
                                <w:rPr>
                                  <w:spacing w:val="30"/>
                                </w:rPr>
                                <w:t xml:space="preserve"> </w:t>
                              </w:r>
                              <w:r>
                                <w:t>from</w:t>
                              </w:r>
                              <w:r>
                                <w:rPr>
                                  <w:spacing w:val="28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30"/>
                                </w:rPr>
                                <w:t xml:space="preserve"> </w:t>
                              </w:r>
                              <w:r>
                                <w:t>initial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4782975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3470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B7361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3985654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428" y="3031"/>
                            <a:ext cx="4547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ABDFC" w14:textId="77777777" w:rsidR="00E275A2" w:rsidRDefault="00000000">
                              <w:pPr>
                                <w:spacing w:before="1"/>
                                <w:ind w:left="1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Documentation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Information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Gathering: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30820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615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26EEB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1016645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2162" y="7145"/>
                            <a:ext cx="2322" cy="258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D9D9E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DF3A20" w14:textId="77777777" w:rsidR="00E275A2" w:rsidRDefault="00000000">
                              <w:pPr>
                                <w:spacing w:line="247" w:lineRule="exact"/>
                                <w:ind w:left="-1"/>
                              </w:pPr>
                              <w:r>
                                <w:t>affect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production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systems.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0869564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2" y="4678"/>
                            <a:ext cx="7759" cy="2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D9D9E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166228" w14:textId="77777777" w:rsidR="00E275A2" w:rsidRDefault="00000000">
                              <w:pPr>
                                <w:spacing w:line="247" w:lineRule="exact"/>
                              </w:pPr>
                              <w:r>
                                <w:t>applicable),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affected system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details, and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any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logs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or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artifacts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related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to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the vulnerability.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C75AEC" id="Group 140" o:spid="_x0000_s1092" style="position:absolute;margin-left:49.3pt;margin-top:130.45pt;width:475.8pt;height:267.65pt;z-index:-15636480;mso-wrap-distance-left:0;mso-wrap-distance-right:0;mso-position-horizontal-relative:page;mso-position-vertical-relative:text" coordorigin="986,2609" coordsize="9516,5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">
                <v:shape id="AutoShape 158" o:spid="_x0000_s1093" style="position:absolute;left:986;top:2608;width:9516;height:1679;visibility:visible;mso-wrap-style:square;v-text-anchor:top" coordsize="9516,1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" path="m5,5l,5,,413r5,l5,5xm426,849r-5,l421,854r5,l426,849xm726,1277r-5,l721,1673r5,l726,1277xm726,1272r-5,l721,1277r5,l726,1272xm1179,1673r-5,l1174,1678r5,l1179,1673xm1899,1277r-5,l1894,1534r5,l1899,1277xm4988,701r-4529,l454,701r,4l459,705r4529,l4988,701xm4993,701r-4,l4989,705r4,l4993,701xm9477,1673r-8298,l1179,1678r8298,l9477,1673xm9477,1534r-7578,l1894,1534r,5l1899,1539r7578,l9477,1534xm9482,1673r-4,l9478,1678r4,l9482,1673xm9482,1534r-4,l9478,1539r4,l9482,1534xm9482,1277r-4,l9478,1534r4,l9482,1277xm9511,1272r-29,l9478,1272r-1,l1899,1272r-5,l726,1272r,5l1894,1277r5,l9477,1277r1,l9482,1277r29,l9511,1272xm9511,849r-9085,l426,854r9085,l9511,849xm9516,1277r-5,l9511,1673r5,l9516,1277xm9516,1272r-5,l9511,1277r5,l9516,1272xm9516,1267r-5,l5,1267r-5,l,1272r5,l9511,1272r5,l9516,1267xm9516,854r-5,l5,854r-5,l,859r,408l5,1267,5,859r9506,l9511,1267r5,l9516,859r,-5xm9516,849r-5,l9511,854r5,l9516,849xm9516,413r-5,l5,413r-5,l,417r5,l421,417r,5l421,849r5,l426,422r,-5l426,422r28,l454,701r5,l459,422r4529,l4989,422r,279l4993,701r,-279l9511,422r,-5l9511,422r,427l9516,849r,-427l9516,417r,-4xm9516,5r-5,l9511,413r5,l9516,5xm9516,r-5,l5,,,,,5r5,l9511,5r5,l9516,xe" fillcolor="#d9d9e2" stroked="f">
                  <v:path arrowok="t" o:connecttype="custom" o:connectlocs="0,3022;426,3458;426,3463;721,3886;726,3886;721,3886;1179,4282;1179,4287;1894,3886;1899,3886;454,3310;4988,3314;4989,3310;4993,3310;1179,4287;9477,4143;1894,4148;9477,4143;9478,4287;9482,4143;9482,4148;9478,3886;9482,3886;9478,3881;1894,3881;1894,3886;9478,3886;9511,3881;426,3463;9516,3886;9516,4282;9511,3881;9516,3881;5,3876;5,3881;9516,3876;5,3463;0,3876;9511,3468;9516,3468;9511,3458;9516,3458;5,3022;5,3026;421,3458;426,3026;454,3031;459,3031;4989,3310;9511,3031;9511,3031;9516,3031;9516,2614;9516,3022;9511,2609;0,2614;9516,2614" o:connectangles="0,0,0,0,0,0,0,0,0,0,0,0,0,0,0,0,0,0,0,0,0,0,0,0,0,0,0,0,0,0,0,0,0,0,0,0,0,0,0,0,0,0,0,0,0,0,0,0,0,0,0,0,0,0,0,0,0"/>
                </v:shape>
                <v:shape id="AutoShape 157" o:spid="_x0000_s1094" style="position:absolute;left:986;top:4282;width:9516;height:2072;visibility:visible;mso-wrap-style:square;v-text-anchor:top" coordsize="9516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" path="m426,1212r-5,l421,1217r,430l421,1651r5,l426,1647r,-430l426,1212xm726,790r-5,l721,795r5,l726,790xm726,r-5,l721,394r,396l726,790r,-396l726,xm1179,257r-5,l1174,262r5,l1179,257xm1179,5r-5,l1174,257r5,l1179,5xm9477,257r-8298,l1179,262r8298,l9477,257xm9482,257r-4,l9478,262r4,l9482,257xm9482,5r-4,l9478,257r4,l9482,5xm9482,r-4,l9478,5r4,l9482,xm9511,1647r-9085,l426,1651r9085,l9511,1647xm9511,1212r-5770,l3736,1212r-3277,l454,1212r-28,l426,1217r28,l454,1495r,5l459,1500r3277,l3736,1495r-3277,l459,1217r3277,l3736,1495r,5l3741,1500r,-5l3741,1217r5770,l9511,1212xm9511,790r-8785,l726,795r8785,l9511,790xm9516,2062r-5,l5,2062r-5,l,2067r5,l1894,2067r,4l1899,2071r7578,l9477,2067r1,l9478,2071r4,l9482,2067r29,l9516,2067r,-5xm9516,1651r-5,l5,1651r-5,l,1656r,406l5,2062r,-406l9511,1656r,406l9516,2062r,-406l9516,1651xm9516,1212r-5,l9511,1217r,430l9511,1651r5,l9516,1647r,-430l9516,1212xm9516,1207r-5,l5,1207r-5,l,1212r5,l9511,1212r5,l9516,1207xm9516,795r-5,l5,795r-5,l,799r,408l5,1207,5,799r9506,l9511,1207r5,l9516,799r,-4xm9516,790r-5,l9511,795r5,l9516,790xm9516,r-5,l9511,394r,396l9516,790r,-396l9516,xe" fillcolor="#d9d9e2" stroked="f">
                  <v:path arrowok="t" o:connecttype="custom" o:connectlocs="421,5499;426,5933;426,5494;721,5077;726,4282;721,5072;726,4282;1174,4544;1179,4287;1179,4539;1179,4539;9477,4539;9478,4544;9482,4287;9482,4539;9478,4282;9482,4282;426,5933;9511,5494;3736,5494;426,5494;454,5777;3736,5782;459,5499;3736,5777;3741,5777;9511,5494;726,5077;9516,6344;0,6344;1894,6349;9477,6353;9478,6353;9511,6349;9516,5933;0,5933;5,6344;9511,6344;9516,5933;9511,5499;9516,5933;9516,5494;5,5489;5,5494;9516,5489;5,5077;0,5489;9511,5081;9516,5081;9511,5072;9516,5072;9511,4676;9516,4676" o:connectangles="0,0,0,0,0,0,0,0,0,0,0,0,0,0,0,0,0,0,0,0,0,0,0,0,0,0,0,0,0,0,0,0,0,0,0,0,0,0,0,0,0,0,0,0,0,0,0,0,0,0,0,0,0"/>
                </v:shape>
                <v:shape id="AutoShape 156" o:spid="_x0000_s1095" style="position:absolute;left:986;top:6348;width:9516;height:1614;visibility:visible;mso-wrap-style:square;v-text-anchor:top" coordsize="9516,1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" path="m5,1200r-5,l,1608r5,l5,1200xm726,r-5,l721,4r,396l721,794r,396l726,1190r,-396l726,400,726,4r,-4xm1179,657r-5,l1174,662r5,l1179,657xm1179,400r-5,l1174,405r,252l1179,657r,-252l1179,400xm9477,657r-8298,l1179,662r8298,l9477,657xm9477,400r-8298,l1179,405r8298,l9477,400xm9477,261r-7578,l1894,261r,5l1899,266r7578,l9477,261xm9482,657r-4,l9478,662r4,l9482,657xm9482,400r-4,l9478,405r,252l9482,657r,-252l9482,400xm9482,261r-4,l9478,266r4,l9482,261xm9511,r-29,l9478,,726,r,4l1894,4r,257l1899,261r,-257l9478,4r,257l9482,261r,-257l9511,4r,-4xm9516,1608r-5,l5,1608r-5,l,1613r5,l9511,1613r5,l9516,1608xm9516,1200r-5,l9511,1608r5,l9516,1200xm9516,1190r-5,l9511,1195r,-5l726,1190r,5l726,1190r-5,l721,1195r-716,l,1195r,5l5,1200r9506,l9516,1200r,-5l9516,1190xm9516,r-5,l9511,4r,396l9511,794r,396l9516,1190r,-396l9516,400r,-396l9516,xe" fillcolor="#d9d9e2" stroked="f">
                  <v:path arrowok="t" o:connecttype="custom" o:connectlocs="0,7549;5,7957;726,6349;721,6353;721,7143;721,7539;726,7143;726,6749;726,6349;1174,7006;1179,7011;1179,6749;1174,6754;1179,7006;1179,6749;1179,7006;9477,7011;9477,6749;1179,6754;9477,6749;1899,6610;1894,6615;9477,6615;9482,7006;9478,7011;9482,7006;9478,6749;9478,7006;9482,6754;9482,6610;9478,6615;9482,6610;9482,6349;726,6349;1894,6353;1899,6610;9478,6353;9482,6610;9511,6353;9516,7957;5,7957;0,7962;9511,7962;9516,7957;9511,7549;9516,7957;9516,7539;9511,7544;9511,7539;726,7544;726,7539;721,7544;0,7544;5,7549;9516,7549;9516,7539;9511,6349;9511,6749;9511,7143;9516,7539;9516,7143;9516,6353" o:connectangles="0,0,0,0,0,0,0,0,0,0,0,0,0,0,0,0,0,0,0,0,0,0,0,0,0,0,0,0,0,0,0,0,0,0,0,0,0,0,0,0,0,0,0,0,0,0,0,0,0,0,0,0,0,0,0,0,0,0,0,0,0,0"/>
                </v:shape>
                <v:shape id="Text Box 155" o:spid="_x0000_s1096" type="#_x0000_t202" style="position:absolute;left:1800;top:3889;width:1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" filled="f" stroked="f">
                  <v:textbox inset="0,0,0,0">
                    <w:txbxContent>
                      <w:p w14:paraId="0F87AAE2" w14:textId="77777777" w:rsidR="00E275A2" w:rsidRDefault="00000000">
                        <w:pPr>
                          <w:spacing w:line="244" w:lineRule="exact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99"/>
                            <w:sz w:val="20"/>
                          </w:rPr>
                          <w:t></w:t>
                        </w:r>
                      </w:p>
                    </w:txbxContent>
                  </v:textbox>
                </v:shape>
                <v:shape id="Text Box 154" o:spid="_x0000_s1097" type="#_x0000_t202" style="position:absolute;left:1800;top:6357;width:1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" filled="f" stroked="f">
                  <v:textbox inset="0,0,0,0">
                    <w:txbxContent>
                      <w:p w14:paraId="151B809F" w14:textId="77777777" w:rsidR="00E275A2" w:rsidRDefault="00000000">
                        <w:pPr>
                          <w:spacing w:line="244" w:lineRule="exact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99"/>
                            <w:sz w:val="20"/>
                          </w:rPr>
                          <w:t></w:t>
                        </w:r>
                      </w:p>
                    </w:txbxContent>
                  </v:textbox>
                </v:shape>
                <v:shape id="Text Box 153" o:spid="_x0000_s1098" type="#_x0000_t202" style="position:absolute;left:1080;top:7551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" filled="f" stroked="f">
                  <v:textbox inset="0,0,0,0">
                    <w:txbxContent>
                      <w:p w14:paraId="445F969E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52" o:spid="_x0000_s1099" type="#_x0000_t202" style="position:absolute;left:2165;top:6754;width:833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" filled="f" stroked="f">
                  <v:textbox inset="0,0,0,0">
                    <w:txbxContent>
                      <w:p w14:paraId="0B52C7D0" w14:textId="77777777" w:rsidR="00E275A2" w:rsidRDefault="00000000">
                        <w:pPr>
                          <w:spacing w:line="247" w:lineRule="exact"/>
                        </w:pPr>
                        <w:r>
                          <w:t>closely</w:t>
                        </w:r>
                        <w:r>
                          <w:rPr>
                            <w:spacing w:val="27"/>
                          </w:rPr>
                          <w:t xml:space="preserve"> </w:t>
                        </w:r>
                        <w:r>
                          <w:t>resembles</w:t>
                        </w:r>
                        <w:r>
                          <w:rPr>
                            <w:spacing w:val="30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28"/>
                          </w:rPr>
                          <w:t xml:space="preserve"> </w:t>
                        </w:r>
                        <w:r>
                          <w:t>affected</w:t>
                        </w:r>
                        <w:r>
                          <w:rPr>
                            <w:spacing w:val="28"/>
                          </w:rPr>
                          <w:t xml:space="preserve"> </w:t>
                        </w:r>
                        <w:r>
                          <w:t>system.</w:t>
                        </w:r>
                        <w:r>
                          <w:rPr>
                            <w:spacing w:val="30"/>
                          </w:rPr>
                          <w:t xml:space="preserve"> </w:t>
                        </w:r>
                        <w:r>
                          <w:t>This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t>ensures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t>that</w:t>
                        </w:r>
                        <w:r>
                          <w:rPr>
                            <w:spacing w:val="3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30"/>
                          </w:rPr>
                          <w:t xml:space="preserve"> </w:t>
                        </w:r>
                        <w:r>
                          <w:t>reproduction</w:t>
                        </w:r>
                        <w:r>
                          <w:rPr>
                            <w:spacing w:val="28"/>
                          </w:rPr>
                          <w:t xml:space="preserve"> </w:t>
                        </w:r>
                        <w:r>
                          <w:t>process</w:t>
                        </w:r>
                        <w:r>
                          <w:rPr>
                            <w:spacing w:val="31"/>
                          </w:rPr>
                          <w:t xml:space="preserve"> </w:t>
                        </w:r>
                        <w:r>
                          <w:t>does</w:t>
                        </w:r>
                        <w:r>
                          <w:rPr>
                            <w:spacing w:val="31"/>
                          </w:rPr>
                          <w:t xml:space="preserve"> </w:t>
                        </w:r>
                        <w:r>
                          <w:t>not</w:t>
                        </w:r>
                      </w:p>
                    </w:txbxContent>
                  </v:textbox>
                </v:shape>
                <v:shape id="Text Box 151" o:spid="_x0000_s1100" type="#_x0000_t202" style="position:absolute;left:2885;top:6353;width:7612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" filled="f" stroked="f">
                  <v:textbox inset="0,0,0,0">
                    <w:txbxContent>
                      <w:p w14:paraId="79321A15" w14:textId="77777777" w:rsidR="00E275A2" w:rsidRDefault="00000000">
                        <w:pPr>
                          <w:spacing w:line="252" w:lineRule="exact"/>
                          <w:ind w:left="-1"/>
                        </w:pPr>
                        <w:r>
                          <w:t>Create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t>an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t>isolated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t>controlled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t>environment,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t>such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t>as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t>lab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t>or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t>virtual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t>machine,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that</w:t>
                        </w:r>
                      </w:p>
                    </w:txbxContent>
                  </v:textbox>
                </v:shape>
                <v:shape id="Text Box 150" o:spid="_x0000_s1101" type="#_x0000_t202" style="position:absolute;left:1080;top:5940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" filled="f" stroked="f">
                  <v:textbox inset="0,0,0,0">
                    <w:txbxContent>
                      <w:p w14:paraId="614D0C69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49" o:spid="_x0000_s1102" type="#_x0000_t202" style="position:absolute;left:1428;top:5499;width:329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" filled="f" stroked="f">
                  <v:textbox inset="0,0,0,0">
                    <w:txbxContent>
                      <w:p w14:paraId="71F29557" w14:textId="77777777" w:rsidR="00E275A2" w:rsidRDefault="00000000">
                        <w:pPr>
                          <w:spacing w:before="1"/>
                          <w:ind w:left="1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Setup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</w:t>
                        </w:r>
                        <w:r>
                          <w:rPr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Isolated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Environment:</w:t>
                        </w:r>
                      </w:p>
                    </w:txbxContent>
                  </v:textbox>
                </v:shape>
                <v:shape id="Text Box 148" o:spid="_x0000_s1103" type="#_x0000_t202" style="position:absolute;left:1080;top:5083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" filled="f" stroked="f">
                  <v:textbox inset="0,0,0,0">
                    <w:txbxContent>
                      <w:p w14:paraId="09C88BE3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47" o:spid="_x0000_s1104" type="#_x0000_t202" style="position:absolute;left:2165;top:4287;width:833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" filled="f" stroked="f">
                  <v:textbox inset="0,0,0,0">
                    <w:txbxContent>
                      <w:p w14:paraId="5B22D2D4" w14:textId="77777777" w:rsidR="00E275A2" w:rsidRDefault="00000000">
                        <w:pPr>
                          <w:spacing w:line="247" w:lineRule="exact"/>
                        </w:pPr>
                        <w:r>
                          <w:t>incident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investigation.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Collect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details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t>such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as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vulnerability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description,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CVE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identifier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t>(if</w:t>
                        </w:r>
                      </w:p>
                    </w:txbxContent>
                  </v:textbox>
                </v:shape>
                <v:shape id="Text Box 146" o:spid="_x0000_s1105" type="#_x0000_t202" style="position:absolute;left:2885;top:3885;width:7612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" filled="f" stroked="f">
                  <v:textbox inset="0,0,0,0">
                    <w:txbxContent>
                      <w:p w14:paraId="0E120A63" w14:textId="77777777" w:rsidR="00E275A2" w:rsidRDefault="00000000">
                        <w:pPr>
                          <w:spacing w:line="252" w:lineRule="exact"/>
                          <w:ind w:left="-1"/>
                        </w:pPr>
                        <w:r>
                          <w:t>Start</w:t>
                        </w:r>
                        <w:r>
                          <w:rPr>
                            <w:spacing w:val="33"/>
                          </w:rPr>
                          <w:t xml:space="preserve"> </w:t>
                        </w:r>
                        <w:r>
                          <w:t>by</w:t>
                        </w:r>
                        <w:r>
                          <w:rPr>
                            <w:spacing w:val="30"/>
                          </w:rPr>
                          <w:t xml:space="preserve"> </w:t>
                        </w:r>
                        <w:r>
                          <w:t>gathering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t>all</w:t>
                        </w:r>
                        <w:r>
                          <w:rPr>
                            <w:spacing w:val="33"/>
                          </w:rPr>
                          <w:t xml:space="preserve"> </w:t>
                        </w:r>
                        <w:r>
                          <w:t>available</w:t>
                        </w:r>
                        <w:r>
                          <w:rPr>
                            <w:spacing w:val="30"/>
                          </w:rPr>
                          <w:t xml:space="preserve"> </w:t>
                        </w:r>
                        <w:r>
                          <w:t>information</w:t>
                        </w:r>
                        <w:r>
                          <w:rPr>
                            <w:spacing w:val="30"/>
                          </w:rPr>
                          <w:t xml:space="preserve"> </w:t>
                        </w:r>
                        <w:r>
                          <w:t>about</w:t>
                        </w:r>
                        <w:r>
                          <w:rPr>
                            <w:spacing w:val="3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32"/>
                          </w:rPr>
                          <w:t xml:space="preserve"> </w:t>
                        </w:r>
                        <w:r>
                          <w:t>vulnerability</w:t>
                        </w:r>
                        <w:r>
                          <w:rPr>
                            <w:spacing w:val="30"/>
                          </w:rPr>
                          <w:t xml:space="preserve"> </w:t>
                        </w:r>
                        <w:r>
                          <w:t>from</w:t>
                        </w:r>
                        <w:r>
                          <w:rPr>
                            <w:spacing w:val="28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30"/>
                          </w:rPr>
                          <w:t xml:space="preserve"> </w:t>
                        </w:r>
                        <w:r>
                          <w:t>initial</w:t>
                        </w:r>
                      </w:p>
                    </w:txbxContent>
                  </v:textbox>
                </v:shape>
                <v:shape id="Text Box 145" o:spid="_x0000_s1106" type="#_x0000_t202" style="position:absolute;left:1080;top:3470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" filled="f" stroked="f">
                  <v:textbox inset="0,0,0,0">
                    <w:txbxContent>
                      <w:p w14:paraId="5C4B7361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44" o:spid="_x0000_s1107" type="#_x0000_t202" style="position:absolute;left:1428;top:3031;width:4547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" filled="f" stroked="f">
                  <v:textbox inset="0,0,0,0">
                    <w:txbxContent>
                      <w:p w14:paraId="7EAABDFC" w14:textId="77777777" w:rsidR="00E275A2" w:rsidRDefault="00000000">
                        <w:pPr>
                          <w:spacing w:before="1"/>
                          <w:ind w:left="1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Documentation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Information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Gathering:</w:t>
                        </w:r>
                      </w:p>
                    </w:txbxContent>
                  </v:textbox>
                </v:shape>
                <v:shape id="Text Box 143" o:spid="_x0000_s1108" type="#_x0000_t202" style="position:absolute;left:1080;top:2615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" filled="f" stroked="f">
                  <v:textbox inset="0,0,0,0">
                    <w:txbxContent>
                      <w:p w14:paraId="07C26EEB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42" o:spid="_x0000_s1109" type="#_x0000_t202" style="position:absolute;left:2162;top:7145;width:2322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" filled="f" strokecolor="#d9d9e2" strokeweight=".24pt">
                  <v:textbox inset="0,0,0,0">
                    <w:txbxContent>
                      <w:p w14:paraId="4CDF3A20" w14:textId="77777777" w:rsidR="00E275A2" w:rsidRDefault="00000000">
                        <w:pPr>
                          <w:spacing w:line="247" w:lineRule="exact"/>
                          <w:ind w:left="-1"/>
                        </w:pPr>
                        <w:r>
                          <w:t>affect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production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systems.</w:t>
                        </w:r>
                      </w:p>
                    </w:txbxContent>
                  </v:textbox>
                </v:shape>
                <v:shape id="Text Box 141" o:spid="_x0000_s1110" type="#_x0000_t202" style="position:absolute;left:2162;top:4678;width:7759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" filled="f" strokecolor="#d9d9e2" strokeweight=".24pt">
                  <v:textbox inset="0,0,0,0">
                    <w:txbxContent>
                      <w:p w14:paraId="7E166228" w14:textId="77777777" w:rsidR="00E275A2" w:rsidRDefault="00000000">
                        <w:pPr>
                          <w:spacing w:line="247" w:lineRule="exact"/>
                        </w:pPr>
                        <w:r>
                          <w:t>applicable),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affected system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details, and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any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logs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or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artifacts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related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to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the vulnerability.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7EBEE5" w14:textId="77777777" w:rsidR="00E275A2" w:rsidRDefault="00E275A2" w:rsidP="00A86756">
      <w:pPr>
        <w:pStyle w:val="BodyText"/>
        <w:spacing w:before="11"/>
        <w:rPr>
          <w:b/>
          <w:sz w:val="16"/>
        </w:rPr>
      </w:pPr>
    </w:p>
    <w:p w14:paraId="676E2ABC" w14:textId="77777777" w:rsidR="00E275A2" w:rsidRDefault="00E275A2" w:rsidP="00A86756">
      <w:pPr>
        <w:rPr>
          <w:sz w:val="16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086A5C72" w14:textId="72E40736" w:rsidR="00E275A2" w:rsidRDefault="00742B40" w:rsidP="00A86756">
      <w:pPr>
        <w:pStyle w:val="Heading4"/>
        <w:spacing w:before="6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0518144" behindDoc="1" locked="0" layoutInCell="1" allowOverlap="1" wp14:anchorId="4AF7D44B" wp14:editId="3F3BC43C">
                <wp:simplePos x="0" y="0"/>
                <wp:positionH relativeFrom="page">
                  <wp:posOffset>626110</wp:posOffset>
                </wp:positionH>
                <wp:positionV relativeFrom="page">
                  <wp:posOffset>914400</wp:posOffset>
                </wp:positionV>
                <wp:extent cx="6042660" cy="8902065"/>
                <wp:effectExtent l="0" t="0" r="0" b="0"/>
                <wp:wrapNone/>
                <wp:docPr id="142321567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2660" cy="8902065"/>
                          <a:chOff x="986" y="1440"/>
                          <a:chExt cx="9516" cy="14019"/>
                        </a:xfrm>
                      </wpg:grpSpPr>
                      <wps:wsp>
                        <wps:cNvPr id="1497922586" name="AutoShape 139"/>
                        <wps:cNvSpPr>
                          <a:spLocks/>
                        </wps:cNvSpPr>
                        <wps:spPr bwMode="auto">
                          <a:xfrm>
                            <a:off x="986" y="1440"/>
                            <a:ext cx="9516" cy="2074"/>
                          </a:xfrm>
                          <a:custGeom>
                            <a:avLst/>
                            <a:gdLst>
                              <a:gd name="T0" fmla="+- 0 1707 986"/>
                              <a:gd name="T1" fmla="*/ T0 w 9516"/>
                              <a:gd name="T2" fmla="+- 0 2696 1440"/>
                              <a:gd name="T3" fmla="*/ 2696 h 2074"/>
                              <a:gd name="T4" fmla="+- 0 1712 986"/>
                              <a:gd name="T5" fmla="*/ T4 w 9516"/>
                              <a:gd name="T6" fmla="+- 0 3096 1440"/>
                              <a:gd name="T7" fmla="*/ 3096 h 2074"/>
                              <a:gd name="T8" fmla="+- 0 1712 986"/>
                              <a:gd name="T9" fmla="*/ T8 w 9516"/>
                              <a:gd name="T10" fmla="+- 0 2302 1440"/>
                              <a:gd name="T11" fmla="*/ 2302 h 2074"/>
                              <a:gd name="T12" fmla="+- 0 1712 986"/>
                              <a:gd name="T13" fmla="*/ T12 w 9516"/>
                              <a:gd name="T14" fmla="+- 0 3096 1440"/>
                              <a:gd name="T15" fmla="*/ 3096 h 2074"/>
                              <a:gd name="T16" fmla="+- 0 10497 986"/>
                              <a:gd name="T17" fmla="*/ T16 w 9516"/>
                              <a:gd name="T18" fmla="+- 0 1440 1440"/>
                              <a:gd name="T19" fmla="*/ 1440 h 2074"/>
                              <a:gd name="T20" fmla="+- 0 5485 986"/>
                              <a:gd name="T21" fmla="*/ T20 w 9516"/>
                              <a:gd name="T22" fmla="+- 0 1440 1440"/>
                              <a:gd name="T23" fmla="*/ 1440 h 2074"/>
                              <a:gd name="T24" fmla="+- 0 1412 986"/>
                              <a:gd name="T25" fmla="*/ T24 w 9516"/>
                              <a:gd name="T26" fmla="+- 0 1440 1440"/>
                              <a:gd name="T27" fmla="*/ 1440 h 2074"/>
                              <a:gd name="T28" fmla="+- 0 1440 986"/>
                              <a:gd name="T29" fmla="*/ T28 w 9516"/>
                              <a:gd name="T30" fmla="+- 0 1724 1440"/>
                              <a:gd name="T31" fmla="*/ 1724 h 2074"/>
                              <a:gd name="T32" fmla="+- 0 5485 986"/>
                              <a:gd name="T33" fmla="*/ T32 w 9516"/>
                              <a:gd name="T34" fmla="+- 0 1728 1440"/>
                              <a:gd name="T35" fmla="*/ 1728 h 2074"/>
                              <a:gd name="T36" fmla="+- 0 1445 986"/>
                              <a:gd name="T37" fmla="*/ T36 w 9516"/>
                              <a:gd name="T38" fmla="+- 0 1445 1440"/>
                              <a:gd name="T39" fmla="*/ 1445 h 2074"/>
                              <a:gd name="T40" fmla="+- 0 5485 986"/>
                              <a:gd name="T41" fmla="*/ T40 w 9516"/>
                              <a:gd name="T42" fmla="+- 0 1724 1440"/>
                              <a:gd name="T43" fmla="*/ 1724 h 2074"/>
                              <a:gd name="T44" fmla="+- 0 5490 986"/>
                              <a:gd name="T45" fmla="*/ T44 w 9516"/>
                              <a:gd name="T46" fmla="+- 0 1724 1440"/>
                              <a:gd name="T47" fmla="*/ 1724 h 2074"/>
                              <a:gd name="T48" fmla="+- 0 10497 986"/>
                              <a:gd name="T49" fmla="*/ T48 w 9516"/>
                              <a:gd name="T50" fmla="+- 0 1440 1440"/>
                              <a:gd name="T51" fmla="*/ 1440 h 2074"/>
                              <a:gd name="T52" fmla="+- 0 991 986"/>
                              <a:gd name="T53" fmla="*/ T52 w 9516"/>
                              <a:gd name="T54" fmla="+- 0 3509 1440"/>
                              <a:gd name="T55" fmla="*/ 3509 h 2074"/>
                              <a:gd name="T56" fmla="+- 0 991 986"/>
                              <a:gd name="T57" fmla="*/ T56 w 9516"/>
                              <a:gd name="T58" fmla="+- 0 3514 1440"/>
                              <a:gd name="T59" fmla="*/ 3514 h 2074"/>
                              <a:gd name="T60" fmla="+- 0 10502 986"/>
                              <a:gd name="T61" fmla="*/ T60 w 9516"/>
                              <a:gd name="T62" fmla="+- 0 3509 1440"/>
                              <a:gd name="T63" fmla="*/ 3509 h 2074"/>
                              <a:gd name="T64" fmla="+- 0 991 986"/>
                              <a:gd name="T65" fmla="*/ T64 w 9516"/>
                              <a:gd name="T66" fmla="+- 0 3096 1440"/>
                              <a:gd name="T67" fmla="*/ 3096 h 2074"/>
                              <a:gd name="T68" fmla="+- 0 991 986"/>
                              <a:gd name="T69" fmla="*/ T68 w 9516"/>
                              <a:gd name="T70" fmla="+- 0 3101 1440"/>
                              <a:gd name="T71" fmla="*/ 3101 h 2074"/>
                              <a:gd name="T72" fmla="+- 0 10502 986"/>
                              <a:gd name="T73" fmla="*/ T72 w 9516"/>
                              <a:gd name="T74" fmla="+- 0 3096 1440"/>
                              <a:gd name="T75" fmla="*/ 3096 h 2074"/>
                              <a:gd name="T76" fmla="+- 0 10497 986"/>
                              <a:gd name="T77" fmla="*/ T76 w 9516"/>
                              <a:gd name="T78" fmla="+- 0 2696 1440"/>
                              <a:gd name="T79" fmla="*/ 2696 h 2074"/>
                              <a:gd name="T80" fmla="+- 0 10502 986"/>
                              <a:gd name="T81" fmla="*/ T80 w 9516"/>
                              <a:gd name="T82" fmla="+- 0 3096 1440"/>
                              <a:gd name="T83" fmla="*/ 3096 h 2074"/>
                              <a:gd name="T84" fmla="+- 0 10502 986"/>
                              <a:gd name="T85" fmla="*/ T84 w 9516"/>
                              <a:gd name="T86" fmla="+- 0 2302 1440"/>
                              <a:gd name="T87" fmla="*/ 2302 h 2074"/>
                              <a:gd name="T88" fmla="+- 0 10497 986"/>
                              <a:gd name="T89" fmla="*/ T88 w 9516"/>
                              <a:gd name="T90" fmla="+- 0 2292 1440"/>
                              <a:gd name="T91" fmla="*/ 2292 h 2074"/>
                              <a:gd name="T92" fmla="+- 0 986 986"/>
                              <a:gd name="T93" fmla="*/ T92 w 9516"/>
                              <a:gd name="T94" fmla="+- 0 1884 1440"/>
                              <a:gd name="T95" fmla="*/ 1884 h 2074"/>
                              <a:gd name="T96" fmla="+- 0 991 986"/>
                              <a:gd name="T97" fmla="*/ T96 w 9516"/>
                              <a:gd name="T98" fmla="+- 0 2297 1440"/>
                              <a:gd name="T99" fmla="*/ 2297 h 2074"/>
                              <a:gd name="T100" fmla="+- 0 1712 986"/>
                              <a:gd name="T101" fmla="*/ T100 w 9516"/>
                              <a:gd name="T102" fmla="+- 0 2302 1440"/>
                              <a:gd name="T103" fmla="*/ 2302 h 2074"/>
                              <a:gd name="T104" fmla="+- 0 1712 986"/>
                              <a:gd name="T105" fmla="*/ T104 w 9516"/>
                              <a:gd name="T106" fmla="+- 0 2302 1440"/>
                              <a:gd name="T107" fmla="*/ 2302 h 2074"/>
                              <a:gd name="T108" fmla="+- 0 2880 986"/>
                              <a:gd name="T109" fmla="*/ T108 w 9516"/>
                              <a:gd name="T110" fmla="+- 0 2564 1440"/>
                              <a:gd name="T111" fmla="*/ 2564 h 2074"/>
                              <a:gd name="T112" fmla="+- 0 10463 986"/>
                              <a:gd name="T113" fmla="*/ T112 w 9516"/>
                              <a:gd name="T114" fmla="+- 0 2559 1440"/>
                              <a:gd name="T115" fmla="*/ 2559 h 2074"/>
                              <a:gd name="T116" fmla="+- 0 10463 986"/>
                              <a:gd name="T117" fmla="*/ T116 w 9516"/>
                              <a:gd name="T118" fmla="+- 0 2302 1440"/>
                              <a:gd name="T119" fmla="*/ 2302 h 2074"/>
                              <a:gd name="T120" fmla="+- 0 10464 986"/>
                              <a:gd name="T121" fmla="*/ T120 w 9516"/>
                              <a:gd name="T122" fmla="+- 0 2564 1440"/>
                              <a:gd name="T123" fmla="*/ 2564 h 2074"/>
                              <a:gd name="T124" fmla="+- 0 10468 986"/>
                              <a:gd name="T125" fmla="*/ T124 w 9516"/>
                              <a:gd name="T126" fmla="+- 0 2302 1440"/>
                              <a:gd name="T127" fmla="*/ 2302 h 2074"/>
                              <a:gd name="T128" fmla="+- 0 10497 986"/>
                              <a:gd name="T129" fmla="*/ T128 w 9516"/>
                              <a:gd name="T130" fmla="+- 0 2297 1440"/>
                              <a:gd name="T131" fmla="*/ 2297 h 2074"/>
                              <a:gd name="T132" fmla="+- 0 10502 986"/>
                              <a:gd name="T133" fmla="*/ T132 w 9516"/>
                              <a:gd name="T134" fmla="+- 0 2297 1440"/>
                              <a:gd name="T135" fmla="*/ 2297 h 2074"/>
                              <a:gd name="T136" fmla="+- 0 10502 986"/>
                              <a:gd name="T137" fmla="*/ T136 w 9516"/>
                              <a:gd name="T138" fmla="+- 0 1440 1440"/>
                              <a:gd name="T139" fmla="*/ 1440 h 2074"/>
                              <a:gd name="T140" fmla="+- 0 10497 986"/>
                              <a:gd name="T141" fmla="*/ T140 w 9516"/>
                              <a:gd name="T142" fmla="+- 0 1445 1440"/>
                              <a:gd name="T143" fmla="*/ 1445 h 2074"/>
                              <a:gd name="T144" fmla="+- 0 10497 986"/>
                              <a:gd name="T145" fmla="*/ T144 w 9516"/>
                              <a:gd name="T146" fmla="+- 0 1880 1440"/>
                              <a:gd name="T147" fmla="*/ 1880 h 2074"/>
                              <a:gd name="T148" fmla="+- 0 1412 986"/>
                              <a:gd name="T149" fmla="*/ T148 w 9516"/>
                              <a:gd name="T150" fmla="+- 0 1880 1440"/>
                              <a:gd name="T151" fmla="*/ 1880 h 2074"/>
                              <a:gd name="T152" fmla="+- 0 1412 986"/>
                              <a:gd name="T153" fmla="*/ T152 w 9516"/>
                              <a:gd name="T154" fmla="+- 0 1445 1440"/>
                              <a:gd name="T155" fmla="*/ 1445 h 2074"/>
                              <a:gd name="T156" fmla="+- 0 1407 986"/>
                              <a:gd name="T157" fmla="*/ T156 w 9516"/>
                              <a:gd name="T158" fmla="+- 0 1440 1440"/>
                              <a:gd name="T159" fmla="*/ 1440 h 2074"/>
                              <a:gd name="T160" fmla="+- 0 1407 986"/>
                              <a:gd name="T161" fmla="*/ T160 w 9516"/>
                              <a:gd name="T162" fmla="+- 0 1875 1440"/>
                              <a:gd name="T163" fmla="*/ 1875 h 2074"/>
                              <a:gd name="T164" fmla="+- 0 986 986"/>
                              <a:gd name="T165" fmla="*/ T164 w 9516"/>
                              <a:gd name="T166" fmla="+- 0 1880 1440"/>
                              <a:gd name="T167" fmla="*/ 1880 h 2074"/>
                              <a:gd name="T168" fmla="+- 0 10497 986"/>
                              <a:gd name="T169" fmla="*/ T168 w 9516"/>
                              <a:gd name="T170" fmla="+- 0 1884 1440"/>
                              <a:gd name="T171" fmla="*/ 1884 h 2074"/>
                              <a:gd name="T172" fmla="+- 0 10502 986"/>
                              <a:gd name="T173" fmla="*/ T172 w 9516"/>
                              <a:gd name="T174" fmla="+- 0 1875 1440"/>
                              <a:gd name="T175" fmla="*/ 1875 h 2074"/>
                              <a:gd name="T176" fmla="+- 0 10502 986"/>
                              <a:gd name="T177" fmla="*/ T176 w 9516"/>
                              <a:gd name="T178" fmla="+- 0 1440 1440"/>
                              <a:gd name="T179" fmla="*/ 1440 h 20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516" h="2074">
                                <a:moveTo>
                                  <a:pt x="726" y="862"/>
                                </a:moveTo>
                                <a:lnTo>
                                  <a:pt x="721" y="862"/>
                                </a:lnTo>
                                <a:lnTo>
                                  <a:pt x="721" y="1256"/>
                                </a:lnTo>
                                <a:lnTo>
                                  <a:pt x="721" y="1652"/>
                                </a:lnTo>
                                <a:lnTo>
                                  <a:pt x="721" y="1656"/>
                                </a:lnTo>
                                <a:lnTo>
                                  <a:pt x="726" y="1656"/>
                                </a:lnTo>
                                <a:lnTo>
                                  <a:pt x="726" y="1652"/>
                                </a:lnTo>
                                <a:lnTo>
                                  <a:pt x="726" y="1256"/>
                                </a:lnTo>
                                <a:lnTo>
                                  <a:pt x="726" y="862"/>
                                </a:lnTo>
                                <a:close/>
                                <a:moveTo>
                                  <a:pt x="9511" y="1652"/>
                                </a:moveTo>
                                <a:lnTo>
                                  <a:pt x="726" y="1652"/>
                                </a:lnTo>
                                <a:lnTo>
                                  <a:pt x="726" y="1656"/>
                                </a:lnTo>
                                <a:lnTo>
                                  <a:pt x="9511" y="1656"/>
                                </a:lnTo>
                                <a:lnTo>
                                  <a:pt x="9511" y="1652"/>
                                </a:lnTo>
                                <a:close/>
                                <a:moveTo>
                                  <a:pt x="9511" y="0"/>
                                </a:moveTo>
                                <a:lnTo>
                                  <a:pt x="4504" y="0"/>
                                </a:lnTo>
                                <a:lnTo>
                                  <a:pt x="4499" y="0"/>
                                </a:lnTo>
                                <a:lnTo>
                                  <a:pt x="459" y="0"/>
                                </a:lnTo>
                                <a:lnTo>
                                  <a:pt x="454" y="0"/>
                                </a:lnTo>
                                <a:lnTo>
                                  <a:pt x="426" y="0"/>
                                </a:lnTo>
                                <a:lnTo>
                                  <a:pt x="426" y="5"/>
                                </a:lnTo>
                                <a:lnTo>
                                  <a:pt x="454" y="5"/>
                                </a:lnTo>
                                <a:lnTo>
                                  <a:pt x="454" y="284"/>
                                </a:lnTo>
                                <a:lnTo>
                                  <a:pt x="454" y="288"/>
                                </a:lnTo>
                                <a:lnTo>
                                  <a:pt x="459" y="288"/>
                                </a:lnTo>
                                <a:lnTo>
                                  <a:pt x="4499" y="288"/>
                                </a:lnTo>
                                <a:lnTo>
                                  <a:pt x="4499" y="284"/>
                                </a:lnTo>
                                <a:lnTo>
                                  <a:pt x="459" y="284"/>
                                </a:lnTo>
                                <a:lnTo>
                                  <a:pt x="459" y="5"/>
                                </a:lnTo>
                                <a:lnTo>
                                  <a:pt x="4499" y="5"/>
                                </a:lnTo>
                                <a:lnTo>
                                  <a:pt x="4499" y="284"/>
                                </a:lnTo>
                                <a:lnTo>
                                  <a:pt x="4499" y="288"/>
                                </a:lnTo>
                                <a:lnTo>
                                  <a:pt x="4504" y="288"/>
                                </a:lnTo>
                                <a:lnTo>
                                  <a:pt x="4504" y="284"/>
                                </a:lnTo>
                                <a:lnTo>
                                  <a:pt x="4504" y="5"/>
                                </a:lnTo>
                                <a:lnTo>
                                  <a:pt x="9511" y="5"/>
                                </a:lnTo>
                                <a:lnTo>
                                  <a:pt x="9511" y="0"/>
                                </a:lnTo>
                                <a:close/>
                                <a:moveTo>
                                  <a:pt x="9516" y="2069"/>
                                </a:moveTo>
                                <a:lnTo>
                                  <a:pt x="9511" y="2069"/>
                                </a:lnTo>
                                <a:lnTo>
                                  <a:pt x="5" y="2069"/>
                                </a:lnTo>
                                <a:lnTo>
                                  <a:pt x="0" y="2069"/>
                                </a:lnTo>
                                <a:lnTo>
                                  <a:pt x="0" y="2074"/>
                                </a:lnTo>
                                <a:lnTo>
                                  <a:pt x="5" y="2074"/>
                                </a:lnTo>
                                <a:lnTo>
                                  <a:pt x="9511" y="2074"/>
                                </a:lnTo>
                                <a:lnTo>
                                  <a:pt x="9516" y="2074"/>
                                </a:lnTo>
                                <a:lnTo>
                                  <a:pt x="9516" y="2069"/>
                                </a:lnTo>
                                <a:close/>
                                <a:moveTo>
                                  <a:pt x="9516" y="1656"/>
                                </a:moveTo>
                                <a:lnTo>
                                  <a:pt x="9511" y="1656"/>
                                </a:lnTo>
                                <a:lnTo>
                                  <a:pt x="5" y="1656"/>
                                </a:lnTo>
                                <a:lnTo>
                                  <a:pt x="0" y="1656"/>
                                </a:lnTo>
                                <a:lnTo>
                                  <a:pt x="0" y="1661"/>
                                </a:lnTo>
                                <a:lnTo>
                                  <a:pt x="5" y="1661"/>
                                </a:lnTo>
                                <a:lnTo>
                                  <a:pt x="9511" y="1661"/>
                                </a:lnTo>
                                <a:lnTo>
                                  <a:pt x="9516" y="1661"/>
                                </a:lnTo>
                                <a:lnTo>
                                  <a:pt x="9516" y="1656"/>
                                </a:lnTo>
                                <a:close/>
                                <a:moveTo>
                                  <a:pt x="9516" y="862"/>
                                </a:moveTo>
                                <a:lnTo>
                                  <a:pt x="9511" y="862"/>
                                </a:lnTo>
                                <a:lnTo>
                                  <a:pt x="9511" y="1256"/>
                                </a:lnTo>
                                <a:lnTo>
                                  <a:pt x="9511" y="1652"/>
                                </a:lnTo>
                                <a:lnTo>
                                  <a:pt x="9511" y="1656"/>
                                </a:lnTo>
                                <a:lnTo>
                                  <a:pt x="9516" y="1656"/>
                                </a:lnTo>
                                <a:lnTo>
                                  <a:pt x="9516" y="1652"/>
                                </a:lnTo>
                                <a:lnTo>
                                  <a:pt x="9516" y="1256"/>
                                </a:lnTo>
                                <a:lnTo>
                                  <a:pt x="9516" y="862"/>
                                </a:lnTo>
                                <a:close/>
                                <a:moveTo>
                                  <a:pt x="9516" y="444"/>
                                </a:moveTo>
                                <a:lnTo>
                                  <a:pt x="9511" y="444"/>
                                </a:lnTo>
                                <a:lnTo>
                                  <a:pt x="9511" y="852"/>
                                </a:lnTo>
                                <a:lnTo>
                                  <a:pt x="5" y="852"/>
                                </a:lnTo>
                                <a:lnTo>
                                  <a:pt x="5" y="444"/>
                                </a:lnTo>
                                <a:lnTo>
                                  <a:pt x="0" y="444"/>
                                </a:lnTo>
                                <a:lnTo>
                                  <a:pt x="0" y="852"/>
                                </a:lnTo>
                                <a:lnTo>
                                  <a:pt x="0" y="857"/>
                                </a:lnTo>
                                <a:lnTo>
                                  <a:pt x="5" y="857"/>
                                </a:lnTo>
                                <a:lnTo>
                                  <a:pt x="721" y="857"/>
                                </a:lnTo>
                                <a:lnTo>
                                  <a:pt x="721" y="862"/>
                                </a:lnTo>
                                <a:lnTo>
                                  <a:pt x="726" y="862"/>
                                </a:lnTo>
                                <a:lnTo>
                                  <a:pt x="726" y="857"/>
                                </a:lnTo>
                                <a:lnTo>
                                  <a:pt x="726" y="862"/>
                                </a:lnTo>
                                <a:lnTo>
                                  <a:pt x="1894" y="862"/>
                                </a:lnTo>
                                <a:lnTo>
                                  <a:pt x="1894" y="1119"/>
                                </a:lnTo>
                                <a:lnTo>
                                  <a:pt x="1894" y="1124"/>
                                </a:lnTo>
                                <a:lnTo>
                                  <a:pt x="1899" y="1124"/>
                                </a:lnTo>
                                <a:lnTo>
                                  <a:pt x="9477" y="1124"/>
                                </a:lnTo>
                                <a:lnTo>
                                  <a:pt x="9477" y="1119"/>
                                </a:lnTo>
                                <a:lnTo>
                                  <a:pt x="1899" y="1119"/>
                                </a:lnTo>
                                <a:lnTo>
                                  <a:pt x="1899" y="862"/>
                                </a:lnTo>
                                <a:lnTo>
                                  <a:pt x="9477" y="862"/>
                                </a:lnTo>
                                <a:lnTo>
                                  <a:pt x="9478" y="862"/>
                                </a:lnTo>
                                <a:lnTo>
                                  <a:pt x="9478" y="1119"/>
                                </a:lnTo>
                                <a:lnTo>
                                  <a:pt x="9478" y="1124"/>
                                </a:lnTo>
                                <a:lnTo>
                                  <a:pt x="9482" y="1124"/>
                                </a:lnTo>
                                <a:lnTo>
                                  <a:pt x="9482" y="1119"/>
                                </a:lnTo>
                                <a:lnTo>
                                  <a:pt x="9482" y="862"/>
                                </a:lnTo>
                                <a:lnTo>
                                  <a:pt x="9511" y="862"/>
                                </a:lnTo>
                                <a:lnTo>
                                  <a:pt x="9511" y="857"/>
                                </a:lnTo>
                                <a:lnTo>
                                  <a:pt x="9511" y="862"/>
                                </a:lnTo>
                                <a:lnTo>
                                  <a:pt x="9516" y="862"/>
                                </a:lnTo>
                                <a:lnTo>
                                  <a:pt x="9516" y="857"/>
                                </a:lnTo>
                                <a:lnTo>
                                  <a:pt x="9516" y="852"/>
                                </a:lnTo>
                                <a:lnTo>
                                  <a:pt x="9516" y="444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5"/>
                                </a:lnTo>
                                <a:lnTo>
                                  <a:pt x="9511" y="435"/>
                                </a:lnTo>
                                <a:lnTo>
                                  <a:pt x="9511" y="440"/>
                                </a:lnTo>
                                <a:lnTo>
                                  <a:pt x="9511" y="435"/>
                                </a:lnTo>
                                <a:lnTo>
                                  <a:pt x="426" y="435"/>
                                </a:lnTo>
                                <a:lnTo>
                                  <a:pt x="426" y="440"/>
                                </a:lnTo>
                                <a:lnTo>
                                  <a:pt x="426" y="435"/>
                                </a:lnTo>
                                <a:lnTo>
                                  <a:pt x="426" y="5"/>
                                </a:lnTo>
                                <a:lnTo>
                                  <a:pt x="426" y="0"/>
                                </a:lnTo>
                                <a:lnTo>
                                  <a:pt x="421" y="0"/>
                                </a:lnTo>
                                <a:lnTo>
                                  <a:pt x="421" y="5"/>
                                </a:lnTo>
                                <a:lnTo>
                                  <a:pt x="421" y="435"/>
                                </a:lnTo>
                                <a:lnTo>
                                  <a:pt x="421" y="440"/>
                                </a:lnTo>
                                <a:lnTo>
                                  <a:pt x="5" y="440"/>
                                </a:lnTo>
                                <a:lnTo>
                                  <a:pt x="0" y="440"/>
                                </a:lnTo>
                                <a:lnTo>
                                  <a:pt x="0" y="444"/>
                                </a:lnTo>
                                <a:lnTo>
                                  <a:pt x="5" y="444"/>
                                </a:lnTo>
                                <a:lnTo>
                                  <a:pt x="9511" y="444"/>
                                </a:lnTo>
                                <a:lnTo>
                                  <a:pt x="9516" y="444"/>
                                </a:lnTo>
                                <a:lnTo>
                                  <a:pt x="9516" y="440"/>
                                </a:lnTo>
                                <a:lnTo>
                                  <a:pt x="9516" y="435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986570" name="AutoShape 138"/>
                        <wps:cNvSpPr>
                          <a:spLocks/>
                        </wps:cNvSpPr>
                        <wps:spPr bwMode="auto">
                          <a:xfrm>
                            <a:off x="986" y="3101"/>
                            <a:ext cx="9516" cy="1931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3509 3101"/>
                              <a:gd name="T3" fmla="*/ 3509 h 1931"/>
                              <a:gd name="T4" fmla="+- 0 1712 986"/>
                              <a:gd name="T5" fmla="*/ T4 w 9516"/>
                              <a:gd name="T6" fmla="+- 0 4371 3101"/>
                              <a:gd name="T7" fmla="*/ 4371 h 1931"/>
                              <a:gd name="T8" fmla="+- 0 1707 986"/>
                              <a:gd name="T9" fmla="*/ T8 w 9516"/>
                              <a:gd name="T10" fmla="+- 0 4769 3101"/>
                              <a:gd name="T11" fmla="*/ 4769 h 1931"/>
                              <a:gd name="T12" fmla="+- 0 1712 986"/>
                              <a:gd name="T13" fmla="*/ T12 w 9516"/>
                              <a:gd name="T14" fmla="+- 0 4371 3101"/>
                              <a:gd name="T15" fmla="*/ 4371 h 1931"/>
                              <a:gd name="T16" fmla="+- 0 2160 986"/>
                              <a:gd name="T17" fmla="*/ T16 w 9516"/>
                              <a:gd name="T18" fmla="+- 0 5027 3101"/>
                              <a:gd name="T19" fmla="*/ 5027 h 1931"/>
                              <a:gd name="T20" fmla="+- 0 2165 986"/>
                              <a:gd name="T21" fmla="*/ T20 w 9516"/>
                              <a:gd name="T22" fmla="+- 0 5027 3101"/>
                              <a:gd name="T23" fmla="*/ 5027 h 1931"/>
                              <a:gd name="T24" fmla="+- 0 2160 986"/>
                              <a:gd name="T25" fmla="*/ T24 w 9516"/>
                              <a:gd name="T26" fmla="+- 0 4769 3101"/>
                              <a:gd name="T27" fmla="*/ 4769 h 1931"/>
                              <a:gd name="T28" fmla="+- 0 2165 986"/>
                              <a:gd name="T29" fmla="*/ T28 w 9516"/>
                              <a:gd name="T30" fmla="+- 0 4769 3101"/>
                              <a:gd name="T31" fmla="*/ 4769 h 1931"/>
                              <a:gd name="T32" fmla="+- 0 1445 986"/>
                              <a:gd name="T33" fmla="*/ T32 w 9516"/>
                              <a:gd name="T34" fmla="+- 0 3519 3101"/>
                              <a:gd name="T35" fmla="*/ 3519 h 1931"/>
                              <a:gd name="T36" fmla="+- 0 1440 986"/>
                              <a:gd name="T37" fmla="*/ T36 w 9516"/>
                              <a:gd name="T38" fmla="+- 0 3802 3101"/>
                              <a:gd name="T39" fmla="*/ 3802 h 1931"/>
                              <a:gd name="T40" fmla="+- 0 5432 986"/>
                              <a:gd name="T41" fmla="*/ T40 w 9516"/>
                              <a:gd name="T42" fmla="+- 0 3797 3101"/>
                              <a:gd name="T43" fmla="*/ 3797 h 1931"/>
                              <a:gd name="T44" fmla="+- 0 5432 986"/>
                              <a:gd name="T45" fmla="*/ T44 w 9516"/>
                              <a:gd name="T46" fmla="+- 0 3797 3101"/>
                              <a:gd name="T47" fmla="*/ 3797 h 1931"/>
                              <a:gd name="T48" fmla="+- 0 5437 986"/>
                              <a:gd name="T49" fmla="*/ T48 w 9516"/>
                              <a:gd name="T50" fmla="+- 0 3797 3101"/>
                              <a:gd name="T51" fmla="*/ 3797 h 1931"/>
                              <a:gd name="T52" fmla="+- 0 2165 986"/>
                              <a:gd name="T53" fmla="*/ T52 w 9516"/>
                              <a:gd name="T54" fmla="+- 0 5027 3101"/>
                              <a:gd name="T55" fmla="*/ 5027 h 1931"/>
                              <a:gd name="T56" fmla="+- 0 10463 986"/>
                              <a:gd name="T57" fmla="*/ T56 w 9516"/>
                              <a:gd name="T58" fmla="+- 0 5027 3101"/>
                              <a:gd name="T59" fmla="*/ 5027 h 1931"/>
                              <a:gd name="T60" fmla="+- 0 2165 986"/>
                              <a:gd name="T61" fmla="*/ T60 w 9516"/>
                              <a:gd name="T62" fmla="+- 0 4774 3101"/>
                              <a:gd name="T63" fmla="*/ 4774 h 1931"/>
                              <a:gd name="T64" fmla="+- 0 10463 986"/>
                              <a:gd name="T65" fmla="*/ T64 w 9516"/>
                              <a:gd name="T66" fmla="+- 0 4632 3101"/>
                              <a:gd name="T67" fmla="*/ 4632 h 1931"/>
                              <a:gd name="T68" fmla="+- 0 2880 986"/>
                              <a:gd name="T69" fmla="*/ T68 w 9516"/>
                              <a:gd name="T70" fmla="+- 0 4637 3101"/>
                              <a:gd name="T71" fmla="*/ 4637 h 1931"/>
                              <a:gd name="T72" fmla="+- 0 10463 986"/>
                              <a:gd name="T73" fmla="*/ T72 w 9516"/>
                              <a:gd name="T74" fmla="+- 0 4632 3101"/>
                              <a:gd name="T75" fmla="*/ 4632 h 1931"/>
                              <a:gd name="T76" fmla="+- 0 10464 986"/>
                              <a:gd name="T77" fmla="*/ T76 w 9516"/>
                              <a:gd name="T78" fmla="+- 0 5027 3101"/>
                              <a:gd name="T79" fmla="*/ 5027 h 1931"/>
                              <a:gd name="T80" fmla="+- 0 10468 986"/>
                              <a:gd name="T81" fmla="*/ T80 w 9516"/>
                              <a:gd name="T82" fmla="+- 0 5027 3101"/>
                              <a:gd name="T83" fmla="*/ 5027 h 1931"/>
                              <a:gd name="T84" fmla="+- 0 10464 986"/>
                              <a:gd name="T85" fmla="*/ T84 w 9516"/>
                              <a:gd name="T86" fmla="+- 0 4769 3101"/>
                              <a:gd name="T87" fmla="*/ 4769 h 1931"/>
                              <a:gd name="T88" fmla="+- 0 10468 986"/>
                              <a:gd name="T89" fmla="*/ T88 w 9516"/>
                              <a:gd name="T90" fmla="+- 0 4769 3101"/>
                              <a:gd name="T91" fmla="*/ 4769 h 1931"/>
                              <a:gd name="T92" fmla="+- 0 10464 986"/>
                              <a:gd name="T93" fmla="*/ T92 w 9516"/>
                              <a:gd name="T94" fmla="+- 0 4637 3101"/>
                              <a:gd name="T95" fmla="*/ 4637 h 1931"/>
                              <a:gd name="T96" fmla="+- 0 10497 986"/>
                              <a:gd name="T97" fmla="*/ T96 w 9516"/>
                              <a:gd name="T98" fmla="+- 0 4371 3101"/>
                              <a:gd name="T99" fmla="*/ 4371 h 1931"/>
                              <a:gd name="T100" fmla="+- 0 10463 986"/>
                              <a:gd name="T101" fmla="*/ T100 w 9516"/>
                              <a:gd name="T102" fmla="+- 0 4371 3101"/>
                              <a:gd name="T103" fmla="*/ 4371 h 1931"/>
                              <a:gd name="T104" fmla="+- 0 1712 986"/>
                              <a:gd name="T105" fmla="*/ T104 w 9516"/>
                              <a:gd name="T106" fmla="+- 0 4371 3101"/>
                              <a:gd name="T107" fmla="*/ 4371 h 1931"/>
                              <a:gd name="T108" fmla="+- 0 2880 986"/>
                              <a:gd name="T109" fmla="*/ T108 w 9516"/>
                              <a:gd name="T110" fmla="+- 0 4632 3101"/>
                              <a:gd name="T111" fmla="*/ 4632 h 1931"/>
                              <a:gd name="T112" fmla="+- 0 10463 986"/>
                              <a:gd name="T113" fmla="*/ T112 w 9516"/>
                              <a:gd name="T114" fmla="+- 0 4376 3101"/>
                              <a:gd name="T115" fmla="*/ 4376 h 1931"/>
                              <a:gd name="T116" fmla="+- 0 10468 986"/>
                              <a:gd name="T117" fmla="*/ T116 w 9516"/>
                              <a:gd name="T118" fmla="+- 0 4632 3101"/>
                              <a:gd name="T119" fmla="*/ 4632 h 1931"/>
                              <a:gd name="T120" fmla="+- 0 10497 986"/>
                              <a:gd name="T121" fmla="*/ T120 w 9516"/>
                              <a:gd name="T122" fmla="+- 0 4371 3101"/>
                              <a:gd name="T123" fmla="*/ 4371 h 1931"/>
                              <a:gd name="T124" fmla="+- 0 5432 986"/>
                              <a:gd name="T125" fmla="*/ T124 w 9516"/>
                              <a:gd name="T126" fmla="+- 0 3514 3101"/>
                              <a:gd name="T127" fmla="*/ 3514 h 1931"/>
                              <a:gd name="T128" fmla="+- 0 1440 986"/>
                              <a:gd name="T129" fmla="*/ T128 w 9516"/>
                              <a:gd name="T130" fmla="+- 0 3514 3101"/>
                              <a:gd name="T131" fmla="*/ 3514 h 1931"/>
                              <a:gd name="T132" fmla="+- 0 1440 986"/>
                              <a:gd name="T133" fmla="*/ T132 w 9516"/>
                              <a:gd name="T134" fmla="+- 0 3519 3101"/>
                              <a:gd name="T135" fmla="*/ 3519 h 1931"/>
                              <a:gd name="T136" fmla="+- 0 5432 986"/>
                              <a:gd name="T137" fmla="*/ T136 w 9516"/>
                              <a:gd name="T138" fmla="+- 0 3519 3101"/>
                              <a:gd name="T139" fmla="*/ 3519 h 1931"/>
                              <a:gd name="T140" fmla="+- 0 10497 986"/>
                              <a:gd name="T141" fmla="*/ T140 w 9516"/>
                              <a:gd name="T142" fmla="+- 0 3514 3101"/>
                              <a:gd name="T143" fmla="*/ 3514 h 1931"/>
                              <a:gd name="T144" fmla="+- 0 10497 986"/>
                              <a:gd name="T145" fmla="*/ T144 w 9516"/>
                              <a:gd name="T146" fmla="+- 0 4376 3101"/>
                              <a:gd name="T147" fmla="*/ 4376 h 1931"/>
                              <a:gd name="T148" fmla="+- 0 10502 986"/>
                              <a:gd name="T149" fmla="*/ T148 w 9516"/>
                              <a:gd name="T150" fmla="+- 0 4376 3101"/>
                              <a:gd name="T151" fmla="*/ 4376 h 1931"/>
                              <a:gd name="T152" fmla="+- 0 10497 986"/>
                              <a:gd name="T153" fmla="*/ T152 w 9516"/>
                              <a:gd name="T154" fmla="+- 0 3509 3101"/>
                              <a:gd name="T155" fmla="*/ 3509 h 1931"/>
                              <a:gd name="T156" fmla="+- 0 10497 986"/>
                              <a:gd name="T157" fmla="*/ T156 w 9516"/>
                              <a:gd name="T158" fmla="+- 0 3948 3101"/>
                              <a:gd name="T159" fmla="*/ 3948 h 1931"/>
                              <a:gd name="T160" fmla="+- 0 10497 986"/>
                              <a:gd name="T161" fmla="*/ T160 w 9516"/>
                              <a:gd name="T162" fmla="+- 0 4366 3101"/>
                              <a:gd name="T163" fmla="*/ 4366 h 1931"/>
                              <a:gd name="T164" fmla="+- 0 10497 986"/>
                              <a:gd name="T165" fmla="*/ T164 w 9516"/>
                              <a:gd name="T166" fmla="+- 0 3958 3101"/>
                              <a:gd name="T167" fmla="*/ 3958 h 1931"/>
                              <a:gd name="T168" fmla="+- 0 10497 986"/>
                              <a:gd name="T169" fmla="*/ T168 w 9516"/>
                              <a:gd name="T170" fmla="+- 0 3948 3101"/>
                              <a:gd name="T171" fmla="*/ 3948 h 1931"/>
                              <a:gd name="T172" fmla="+- 0 1412 986"/>
                              <a:gd name="T173" fmla="*/ T172 w 9516"/>
                              <a:gd name="T174" fmla="+- 0 3953 3101"/>
                              <a:gd name="T175" fmla="*/ 3953 h 1931"/>
                              <a:gd name="T176" fmla="+- 0 1412 986"/>
                              <a:gd name="T177" fmla="*/ T176 w 9516"/>
                              <a:gd name="T178" fmla="+- 0 3514 3101"/>
                              <a:gd name="T179" fmla="*/ 3514 h 1931"/>
                              <a:gd name="T180" fmla="+- 0 1407 986"/>
                              <a:gd name="T181" fmla="*/ T180 w 9516"/>
                              <a:gd name="T182" fmla="+- 0 3948 3101"/>
                              <a:gd name="T183" fmla="*/ 3948 h 1931"/>
                              <a:gd name="T184" fmla="+- 0 986 986"/>
                              <a:gd name="T185" fmla="*/ T184 w 9516"/>
                              <a:gd name="T186" fmla="+- 0 3953 3101"/>
                              <a:gd name="T187" fmla="*/ 3953 h 1931"/>
                              <a:gd name="T188" fmla="+- 0 986 986"/>
                              <a:gd name="T189" fmla="*/ T188 w 9516"/>
                              <a:gd name="T190" fmla="+- 0 4371 3101"/>
                              <a:gd name="T191" fmla="*/ 4371 h 1931"/>
                              <a:gd name="T192" fmla="+- 0 10502 986"/>
                              <a:gd name="T193" fmla="*/ T192 w 9516"/>
                              <a:gd name="T194" fmla="+- 0 4371 3101"/>
                              <a:gd name="T195" fmla="*/ 4371 h 1931"/>
                              <a:gd name="T196" fmla="+- 0 10502 986"/>
                              <a:gd name="T197" fmla="*/ T196 w 9516"/>
                              <a:gd name="T198" fmla="+- 0 3953 3101"/>
                              <a:gd name="T199" fmla="*/ 3953 h 1931"/>
                              <a:gd name="T200" fmla="+- 0 10502 986"/>
                              <a:gd name="T201" fmla="*/ T200 w 9516"/>
                              <a:gd name="T202" fmla="+- 0 3514 3101"/>
                              <a:gd name="T203" fmla="*/ 3514 h 1931"/>
                              <a:gd name="T204" fmla="+- 0 10497 986"/>
                              <a:gd name="T205" fmla="*/ T204 w 9516"/>
                              <a:gd name="T206" fmla="+- 0 3101 3101"/>
                              <a:gd name="T207" fmla="*/ 3101 h 1931"/>
                              <a:gd name="T208" fmla="+- 0 10502 986"/>
                              <a:gd name="T209" fmla="*/ T208 w 9516"/>
                              <a:gd name="T210" fmla="+- 0 3101 3101"/>
                              <a:gd name="T211" fmla="*/ 3101 h 19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516" h="1931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8"/>
                                </a:lnTo>
                                <a:lnTo>
                                  <a:pt x="5" y="408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726" y="1270"/>
                                </a:moveTo>
                                <a:lnTo>
                                  <a:pt x="721" y="1270"/>
                                </a:lnTo>
                                <a:lnTo>
                                  <a:pt x="721" y="1275"/>
                                </a:lnTo>
                                <a:lnTo>
                                  <a:pt x="721" y="1668"/>
                                </a:lnTo>
                                <a:lnTo>
                                  <a:pt x="726" y="1668"/>
                                </a:lnTo>
                                <a:lnTo>
                                  <a:pt x="726" y="1275"/>
                                </a:lnTo>
                                <a:lnTo>
                                  <a:pt x="726" y="1270"/>
                                </a:lnTo>
                                <a:close/>
                                <a:moveTo>
                                  <a:pt x="1179" y="1673"/>
                                </a:moveTo>
                                <a:lnTo>
                                  <a:pt x="1174" y="1673"/>
                                </a:lnTo>
                                <a:lnTo>
                                  <a:pt x="1174" y="1926"/>
                                </a:lnTo>
                                <a:lnTo>
                                  <a:pt x="1174" y="1930"/>
                                </a:lnTo>
                                <a:lnTo>
                                  <a:pt x="1179" y="1930"/>
                                </a:lnTo>
                                <a:lnTo>
                                  <a:pt x="1179" y="1926"/>
                                </a:lnTo>
                                <a:lnTo>
                                  <a:pt x="1179" y="1673"/>
                                </a:lnTo>
                                <a:close/>
                                <a:moveTo>
                                  <a:pt x="1179" y="1668"/>
                                </a:moveTo>
                                <a:lnTo>
                                  <a:pt x="1174" y="1668"/>
                                </a:lnTo>
                                <a:lnTo>
                                  <a:pt x="1174" y="1673"/>
                                </a:lnTo>
                                <a:lnTo>
                                  <a:pt x="1179" y="1673"/>
                                </a:lnTo>
                                <a:lnTo>
                                  <a:pt x="1179" y="1668"/>
                                </a:lnTo>
                                <a:close/>
                                <a:moveTo>
                                  <a:pt x="4446" y="696"/>
                                </a:moveTo>
                                <a:lnTo>
                                  <a:pt x="459" y="696"/>
                                </a:lnTo>
                                <a:lnTo>
                                  <a:pt x="459" y="418"/>
                                </a:lnTo>
                                <a:lnTo>
                                  <a:pt x="454" y="418"/>
                                </a:lnTo>
                                <a:lnTo>
                                  <a:pt x="454" y="696"/>
                                </a:lnTo>
                                <a:lnTo>
                                  <a:pt x="454" y="701"/>
                                </a:lnTo>
                                <a:lnTo>
                                  <a:pt x="459" y="701"/>
                                </a:lnTo>
                                <a:lnTo>
                                  <a:pt x="4446" y="701"/>
                                </a:lnTo>
                                <a:lnTo>
                                  <a:pt x="4446" y="696"/>
                                </a:lnTo>
                                <a:close/>
                                <a:moveTo>
                                  <a:pt x="4451" y="418"/>
                                </a:moveTo>
                                <a:lnTo>
                                  <a:pt x="4446" y="418"/>
                                </a:lnTo>
                                <a:lnTo>
                                  <a:pt x="4446" y="696"/>
                                </a:lnTo>
                                <a:lnTo>
                                  <a:pt x="4446" y="701"/>
                                </a:lnTo>
                                <a:lnTo>
                                  <a:pt x="4451" y="701"/>
                                </a:lnTo>
                                <a:lnTo>
                                  <a:pt x="4451" y="696"/>
                                </a:lnTo>
                                <a:lnTo>
                                  <a:pt x="4451" y="418"/>
                                </a:lnTo>
                                <a:close/>
                                <a:moveTo>
                                  <a:pt x="9477" y="1926"/>
                                </a:moveTo>
                                <a:lnTo>
                                  <a:pt x="1179" y="1926"/>
                                </a:lnTo>
                                <a:lnTo>
                                  <a:pt x="1179" y="1930"/>
                                </a:lnTo>
                                <a:lnTo>
                                  <a:pt x="9477" y="1930"/>
                                </a:lnTo>
                                <a:lnTo>
                                  <a:pt x="9477" y="1926"/>
                                </a:lnTo>
                                <a:close/>
                                <a:moveTo>
                                  <a:pt x="9477" y="1668"/>
                                </a:moveTo>
                                <a:lnTo>
                                  <a:pt x="1179" y="1668"/>
                                </a:lnTo>
                                <a:lnTo>
                                  <a:pt x="1179" y="1673"/>
                                </a:lnTo>
                                <a:lnTo>
                                  <a:pt x="9477" y="1673"/>
                                </a:lnTo>
                                <a:lnTo>
                                  <a:pt x="9477" y="1668"/>
                                </a:lnTo>
                                <a:close/>
                                <a:moveTo>
                                  <a:pt x="9477" y="1531"/>
                                </a:moveTo>
                                <a:lnTo>
                                  <a:pt x="1899" y="1531"/>
                                </a:lnTo>
                                <a:lnTo>
                                  <a:pt x="1894" y="1531"/>
                                </a:lnTo>
                                <a:lnTo>
                                  <a:pt x="1894" y="1536"/>
                                </a:lnTo>
                                <a:lnTo>
                                  <a:pt x="1899" y="1536"/>
                                </a:lnTo>
                                <a:lnTo>
                                  <a:pt x="9477" y="1536"/>
                                </a:lnTo>
                                <a:lnTo>
                                  <a:pt x="9477" y="1531"/>
                                </a:lnTo>
                                <a:close/>
                                <a:moveTo>
                                  <a:pt x="9482" y="1673"/>
                                </a:moveTo>
                                <a:lnTo>
                                  <a:pt x="9478" y="1673"/>
                                </a:lnTo>
                                <a:lnTo>
                                  <a:pt x="9478" y="1926"/>
                                </a:lnTo>
                                <a:lnTo>
                                  <a:pt x="9478" y="1930"/>
                                </a:lnTo>
                                <a:lnTo>
                                  <a:pt x="9482" y="1930"/>
                                </a:lnTo>
                                <a:lnTo>
                                  <a:pt x="9482" y="1926"/>
                                </a:lnTo>
                                <a:lnTo>
                                  <a:pt x="9482" y="1673"/>
                                </a:lnTo>
                                <a:close/>
                                <a:moveTo>
                                  <a:pt x="9482" y="1668"/>
                                </a:moveTo>
                                <a:lnTo>
                                  <a:pt x="9478" y="1668"/>
                                </a:lnTo>
                                <a:lnTo>
                                  <a:pt x="9478" y="1673"/>
                                </a:lnTo>
                                <a:lnTo>
                                  <a:pt x="9482" y="1673"/>
                                </a:lnTo>
                                <a:lnTo>
                                  <a:pt x="9482" y="1668"/>
                                </a:lnTo>
                                <a:close/>
                                <a:moveTo>
                                  <a:pt x="9482" y="1531"/>
                                </a:moveTo>
                                <a:lnTo>
                                  <a:pt x="9478" y="1531"/>
                                </a:lnTo>
                                <a:lnTo>
                                  <a:pt x="9478" y="1536"/>
                                </a:lnTo>
                                <a:lnTo>
                                  <a:pt x="9482" y="1536"/>
                                </a:lnTo>
                                <a:lnTo>
                                  <a:pt x="9482" y="1531"/>
                                </a:lnTo>
                                <a:close/>
                                <a:moveTo>
                                  <a:pt x="9511" y="1270"/>
                                </a:moveTo>
                                <a:lnTo>
                                  <a:pt x="9482" y="1270"/>
                                </a:lnTo>
                                <a:lnTo>
                                  <a:pt x="9478" y="1270"/>
                                </a:lnTo>
                                <a:lnTo>
                                  <a:pt x="9477" y="1270"/>
                                </a:lnTo>
                                <a:lnTo>
                                  <a:pt x="1899" y="1270"/>
                                </a:lnTo>
                                <a:lnTo>
                                  <a:pt x="1894" y="1270"/>
                                </a:lnTo>
                                <a:lnTo>
                                  <a:pt x="726" y="1270"/>
                                </a:lnTo>
                                <a:lnTo>
                                  <a:pt x="726" y="1275"/>
                                </a:lnTo>
                                <a:lnTo>
                                  <a:pt x="1894" y="1275"/>
                                </a:lnTo>
                                <a:lnTo>
                                  <a:pt x="1894" y="1531"/>
                                </a:lnTo>
                                <a:lnTo>
                                  <a:pt x="1899" y="1531"/>
                                </a:lnTo>
                                <a:lnTo>
                                  <a:pt x="1899" y="1275"/>
                                </a:lnTo>
                                <a:lnTo>
                                  <a:pt x="9477" y="1275"/>
                                </a:lnTo>
                                <a:lnTo>
                                  <a:pt x="9478" y="1275"/>
                                </a:lnTo>
                                <a:lnTo>
                                  <a:pt x="9478" y="1531"/>
                                </a:lnTo>
                                <a:lnTo>
                                  <a:pt x="9482" y="1531"/>
                                </a:lnTo>
                                <a:lnTo>
                                  <a:pt x="9482" y="1275"/>
                                </a:lnTo>
                                <a:lnTo>
                                  <a:pt x="9511" y="1275"/>
                                </a:lnTo>
                                <a:lnTo>
                                  <a:pt x="9511" y="1270"/>
                                </a:lnTo>
                                <a:close/>
                                <a:moveTo>
                                  <a:pt x="9511" y="413"/>
                                </a:moveTo>
                                <a:lnTo>
                                  <a:pt x="4451" y="413"/>
                                </a:lnTo>
                                <a:lnTo>
                                  <a:pt x="4446" y="413"/>
                                </a:lnTo>
                                <a:lnTo>
                                  <a:pt x="459" y="413"/>
                                </a:lnTo>
                                <a:lnTo>
                                  <a:pt x="454" y="413"/>
                                </a:lnTo>
                                <a:lnTo>
                                  <a:pt x="426" y="413"/>
                                </a:lnTo>
                                <a:lnTo>
                                  <a:pt x="426" y="418"/>
                                </a:lnTo>
                                <a:lnTo>
                                  <a:pt x="454" y="418"/>
                                </a:lnTo>
                                <a:lnTo>
                                  <a:pt x="459" y="418"/>
                                </a:lnTo>
                                <a:lnTo>
                                  <a:pt x="4446" y="418"/>
                                </a:lnTo>
                                <a:lnTo>
                                  <a:pt x="4451" y="418"/>
                                </a:lnTo>
                                <a:lnTo>
                                  <a:pt x="9511" y="418"/>
                                </a:lnTo>
                                <a:lnTo>
                                  <a:pt x="9511" y="413"/>
                                </a:lnTo>
                                <a:close/>
                                <a:moveTo>
                                  <a:pt x="9516" y="1270"/>
                                </a:moveTo>
                                <a:lnTo>
                                  <a:pt x="9511" y="1270"/>
                                </a:lnTo>
                                <a:lnTo>
                                  <a:pt x="9511" y="1275"/>
                                </a:lnTo>
                                <a:lnTo>
                                  <a:pt x="9511" y="1668"/>
                                </a:lnTo>
                                <a:lnTo>
                                  <a:pt x="9516" y="1668"/>
                                </a:lnTo>
                                <a:lnTo>
                                  <a:pt x="9516" y="1275"/>
                                </a:lnTo>
                                <a:lnTo>
                                  <a:pt x="9516" y="1270"/>
                                </a:lnTo>
                                <a:close/>
                                <a:moveTo>
                                  <a:pt x="9516" y="408"/>
                                </a:moveTo>
                                <a:lnTo>
                                  <a:pt x="9511" y="408"/>
                                </a:lnTo>
                                <a:lnTo>
                                  <a:pt x="9511" y="413"/>
                                </a:lnTo>
                                <a:lnTo>
                                  <a:pt x="9511" y="418"/>
                                </a:lnTo>
                                <a:lnTo>
                                  <a:pt x="9511" y="847"/>
                                </a:lnTo>
                                <a:lnTo>
                                  <a:pt x="9511" y="852"/>
                                </a:lnTo>
                                <a:lnTo>
                                  <a:pt x="9511" y="857"/>
                                </a:lnTo>
                                <a:lnTo>
                                  <a:pt x="9511" y="1265"/>
                                </a:lnTo>
                                <a:lnTo>
                                  <a:pt x="5" y="1265"/>
                                </a:lnTo>
                                <a:lnTo>
                                  <a:pt x="5" y="857"/>
                                </a:lnTo>
                                <a:lnTo>
                                  <a:pt x="9511" y="857"/>
                                </a:lnTo>
                                <a:lnTo>
                                  <a:pt x="9511" y="852"/>
                                </a:lnTo>
                                <a:lnTo>
                                  <a:pt x="9511" y="847"/>
                                </a:lnTo>
                                <a:lnTo>
                                  <a:pt x="426" y="847"/>
                                </a:lnTo>
                                <a:lnTo>
                                  <a:pt x="426" y="852"/>
                                </a:lnTo>
                                <a:lnTo>
                                  <a:pt x="426" y="847"/>
                                </a:lnTo>
                                <a:lnTo>
                                  <a:pt x="426" y="418"/>
                                </a:lnTo>
                                <a:lnTo>
                                  <a:pt x="426" y="413"/>
                                </a:lnTo>
                                <a:lnTo>
                                  <a:pt x="421" y="413"/>
                                </a:lnTo>
                                <a:lnTo>
                                  <a:pt x="421" y="418"/>
                                </a:lnTo>
                                <a:lnTo>
                                  <a:pt x="421" y="847"/>
                                </a:lnTo>
                                <a:lnTo>
                                  <a:pt x="421" y="852"/>
                                </a:lnTo>
                                <a:lnTo>
                                  <a:pt x="5" y="852"/>
                                </a:lnTo>
                                <a:lnTo>
                                  <a:pt x="0" y="852"/>
                                </a:lnTo>
                                <a:lnTo>
                                  <a:pt x="0" y="857"/>
                                </a:lnTo>
                                <a:lnTo>
                                  <a:pt x="0" y="1265"/>
                                </a:lnTo>
                                <a:lnTo>
                                  <a:pt x="0" y="1270"/>
                                </a:lnTo>
                                <a:lnTo>
                                  <a:pt x="5" y="1270"/>
                                </a:lnTo>
                                <a:lnTo>
                                  <a:pt x="9511" y="1270"/>
                                </a:lnTo>
                                <a:lnTo>
                                  <a:pt x="9516" y="1270"/>
                                </a:lnTo>
                                <a:lnTo>
                                  <a:pt x="9516" y="1265"/>
                                </a:lnTo>
                                <a:lnTo>
                                  <a:pt x="9516" y="857"/>
                                </a:lnTo>
                                <a:lnTo>
                                  <a:pt x="9516" y="852"/>
                                </a:lnTo>
                                <a:lnTo>
                                  <a:pt x="9516" y="847"/>
                                </a:lnTo>
                                <a:lnTo>
                                  <a:pt x="9516" y="418"/>
                                </a:lnTo>
                                <a:lnTo>
                                  <a:pt x="9516" y="413"/>
                                </a:lnTo>
                                <a:lnTo>
                                  <a:pt x="9516" y="408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408"/>
                                </a:lnTo>
                                <a:lnTo>
                                  <a:pt x="9516" y="408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306240" name="AutoShape 137"/>
                        <wps:cNvSpPr>
                          <a:spLocks/>
                        </wps:cNvSpPr>
                        <wps:spPr bwMode="auto">
                          <a:xfrm>
                            <a:off x="986" y="4769"/>
                            <a:ext cx="9516" cy="2336"/>
                          </a:xfrm>
                          <a:custGeom>
                            <a:avLst/>
                            <a:gdLst>
                              <a:gd name="T0" fmla="+- 0 1407 986"/>
                              <a:gd name="T1" fmla="*/ T0 w 9516"/>
                              <a:gd name="T2" fmla="+- 0 6421 4769"/>
                              <a:gd name="T3" fmla="*/ 6421 h 2336"/>
                              <a:gd name="T4" fmla="+- 0 1412 986"/>
                              <a:gd name="T5" fmla="*/ T4 w 9516"/>
                              <a:gd name="T6" fmla="+- 0 5982 4769"/>
                              <a:gd name="T7" fmla="*/ 5982 h 2336"/>
                              <a:gd name="T8" fmla="+- 0 1407 986"/>
                              <a:gd name="T9" fmla="*/ T8 w 9516"/>
                              <a:gd name="T10" fmla="+- 0 6416 4769"/>
                              <a:gd name="T11" fmla="*/ 6416 h 2336"/>
                              <a:gd name="T12" fmla="+- 0 1412 986"/>
                              <a:gd name="T13" fmla="*/ T12 w 9516"/>
                              <a:gd name="T14" fmla="+- 0 5982 4769"/>
                              <a:gd name="T15" fmla="*/ 5982 h 2336"/>
                              <a:gd name="T16" fmla="+- 0 1440 986"/>
                              <a:gd name="T17" fmla="*/ T16 w 9516"/>
                              <a:gd name="T18" fmla="+- 0 6265 4769"/>
                              <a:gd name="T19" fmla="*/ 6265 h 2336"/>
                              <a:gd name="T20" fmla="+- 0 1712 986"/>
                              <a:gd name="T21" fmla="*/ T20 w 9516"/>
                              <a:gd name="T22" fmla="+- 0 6839 4769"/>
                              <a:gd name="T23" fmla="*/ 6839 h 2336"/>
                              <a:gd name="T24" fmla="+- 0 1712 986"/>
                              <a:gd name="T25" fmla="*/ T24 w 9516"/>
                              <a:gd name="T26" fmla="+- 0 6843 4769"/>
                              <a:gd name="T27" fmla="*/ 6843 h 2336"/>
                              <a:gd name="T28" fmla="+- 0 1707 986"/>
                              <a:gd name="T29" fmla="*/ T28 w 9516"/>
                              <a:gd name="T30" fmla="+- 0 5559 4769"/>
                              <a:gd name="T31" fmla="*/ 5559 h 2336"/>
                              <a:gd name="T32" fmla="+- 0 1712 986"/>
                              <a:gd name="T33" fmla="*/ T32 w 9516"/>
                              <a:gd name="T34" fmla="+- 0 5559 4769"/>
                              <a:gd name="T35" fmla="*/ 5559 h 2336"/>
                              <a:gd name="T36" fmla="+- 0 1707 986"/>
                              <a:gd name="T37" fmla="*/ T36 w 9516"/>
                              <a:gd name="T38" fmla="+- 0 5163 4769"/>
                              <a:gd name="T39" fmla="*/ 5163 h 2336"/>
                              <a:gd name="T40" fmla="+- 0 1712 986"/>
                              <a:gd name="T41" fmla="*/ T40 w 9516"/>
                              <a:gd name="T42" fmla="+- 0 5163 4769"/>
                              <a:gd name="T43" fmla="*/ 5163 h 2336"/>
                              <a:gd name="T44" fmla="+- 0 1445 986"/>
                              <a:gd name="T45" fmla="*/ T44 w 9516"/>
                              <a:gd name="T46" fmla="+- 0 6265 4769"/>
                              <a:gd name="T47" fmla="*/ 6265 h 2336"/>
                              <a:gd name="T48" fmla="+- 0 1445 986"/>
                              <a:gd name="T49" fmla="*/ T48 w 9516"/>
                              <a:gd name="T50" fmla="+- 0 6270 4769"/>
                              <a:gd name="T51" fmla="*/ 6270 h 2336"/>
                              <a:gd name="T52" fmla="+- 0 4304 986"/>
                              <a:gd name="T53" fmla="*/ T52 w 9516"/>
                              <a:gd name="T54" fmla="+- 0 6265 4769"/>
                              <a:gd name="T55" fmla="*/ 6265 h 2336"/>
                              <a:gd name="T56" fmla="+- 0 4304 986"/>
                              <a:gd name="T57" fmla="*/ T56 w 9516"/>
                              <a:gd name="T58" fmla="+- 0 6270 4769"/>
                              <a:gd name="T59" fmla="*/ 6270 h 2336"/>
                              <a:gd name="T60" fmla="+- 0 4299 986"/>
                              <a:gd name="T61" fmla="*/ T60 w 9516"/>
                              <a:gd name="T62" fmla="+- 0 5987 4769"/>
                              <a:gd name="T63" fmla="*/ 5987 h 2336"/>
                              <a:gd name="T64" fmla="+- 0 4304 986"/>
                              <a:gd name="T65" fmla="*/ T64 w 9516"/>
                              <a:gd name="T66" fmla="+- 0 5987 4769"/>
                              <a:gd name="T67" fmla="*/ 5987 h 2336"/>
                              <a:gd name="T68" fmla="+- 0 2880 986"/>
                              <a:gd name="T69" fmla="*/ T68 w 9516"/>
                              <a:gd name="T70" fmla="+- 0 6839 4769"/>
                              <a:gd name="T71" fmla="*/ 6839 h 2336"/>
                              <a:gd name="T72" fmla="+- 0 2880 986"/>
                              <a:gd name="T73" fmla="*/ T72 w 9516"/>
                              <a:gd name="T74" fmla="+- 0 7105 4769"/>
                              <a:gd name="T75" fmla="*/ 7105 h 2336"/>
                              <a:gd name="T76" fmla="+- 0 10463 986"/>
                              <a:gd name="T77" fmla="*/ T76 w 9516"/>
                              <a:gd name="T78" fmla="+- 0 7100 4769"/>
                              <a:gd name="T79" fmla="*/ 7100 h 2336"/>
                              <a:gd name="T80" fmla="+- 0 10463 986"/>
                              <a:gd name="T81" fmla="*/ T80 w 9516"/>
                              <a:gd name="T82" fmla="+- 0 6843 4769"/>
                              <a:gd name="T83" fmla="*/ 6843 h 2336"/>
                              <a:gd name="T84" fmla="+- 0 10464 986"/>
                              <a:gd name="T85" fmla="*/ T84 w 9516"/>
                              <a:gd name="T86" fmla="+- 0 6839 4769"/>
                              <a:gd name="T87" fmla="*/ 6839 h 2336"/>
                              <a:gd name="T88" fmla="+- 0 10464 986"/>
                              <a:gd name="T89" fmla="*/ T88 w 9516"/>
                              <a:gd name="T90" fmla="+- 0 7105 4769"/>
                              <a:gd name="T91" fmla="*/ 7105 h 2336"/>
                              <a:gd name="T92" fmla="+- 0 10468 986"/>
                              <a:gd name="T93" fmla="*/ T92 w 9516"/>
                              <a:gd name="T94" fmla="+- 0 6843 4769"/>
                              <a:gd name="T95" fmla="*/ 6843 h 2336"/>
                              <a:gd name="T96" fmla="+- 0 10464 986"/>
                              <a:gd name="T97" fmla="*/ T96 w 9516"/>
                              <a:gd name="T98" fmla="+- 0 5027 4769"/>
                              <a:gd name="T99" fmla="*/ 5027 h 2336"/>
                              <a:gd name="T100" fmla="+- 0 10468 986"/>
                              <a:gd name="T101" fmla="*/ T100 w 9516"/>
                              <a:gd name="T102" fmla="+- 0 5027 4769"/>
                              <a:gd name="T103" fmla="*/ 5027 h 2336"/>
                              <a:gd name="T104" fmla="+- 0 1412 986"/>
                              <a:gd name="T105" fmla="*/ T104 w 9516"/>
                              <a:gd name="T106" fmla="+- 0 6421 4769"/>
                              <a:gd name="T107" fmla="*/ 6421 h 2336"/>
                              <a:gd name="T108" fmla="+- 0 10497 986"/>
                              <a:gd name="T109" fmla="*/ T108 w 9516"/>
                              <a:gd name="T110" fmla="+- 0 5982 4769"/>
                              <a:gd name="T111" fmla="*/ 5982 h 2336"/>
                              <a:gd name="T112" fmla="+- 0 4299 986"/>
                              <a:gd name="T113" fmla="*/ T112 w 9516"/>
                              <a:gd name="T114" fmla="+- 0 5982 4769"/>
                              <a:gd name="T115" fmla="*/ 5982 h 2336"/>
                              <a:gd name="T116" fmla="+- 0 1412 986"/>
                              <a:gd name="T117" fmla="*/ T116 w 9516"/>
                              <a:gd name="T118" fmla="+- 0 5982 4769"/>
                              <a:gd name="T119" fmla="*/ 5982 h 2336"/>
                              <a:gd name="T120" fmla="+- 0 1445 986"/>
                              <a:gd name="T121" fmla="*/ T120 w 9516"/>
                              <a:gd name="T122" fmla="+- 0 5987 4769"/>
                              <a:gd name="T123" fmla="*/ 5987 h 2336"/>
                              <a:gd name="T124" fmla="+- 0 4304 986"/>
                              <a:gd name="T125" fmla="*/ T124 w 9516"/>
                              <a:gd name="T126" fmla="+- 0 5987 4769"/>
                              <a:gd name="T127" fmla="*/ 5987 h 2336"/>
                              <a:gd name="T128" fmla="+- 0 10497 986"/>
                              <a:gd name="T129" fmla="*/ T128 w 9516"/>
                              <a:gd name="T130" fmla="+- 0 5559 4769"/>
                              <a:gd name="T131" fmla="*/ 5559 h 2336"/>
                              <a:gd name="T132" fmla="+- 0 10497 986"/>
                              <a:gd name="T133" fmla="*/ T132 w 9516"/>
                              <a:gd name="T134" fmla="+- 0 5564 4769"/>
                              <a:gd name="T135" fmla="*/ 5564 h 2336"/>
                              <a:gd name="T136" fmla="+- 0 10497 986"/>
                              <a:gd name="T137" fmla="*/ T136 w 9516"/>
                              <a:gd name="T138" fmla="+- 0 6421 4769"/>
                              <a:gd name="T139" fmla="*/ 6421 h 2336"/>
                              <a:gd name="T140" fmla="+- 0 991 986"/>
                              <a:gd name="T141" fmla="*/ T140 w 9516"/>
                              <a:gd name="T142" fmla="+- 0 6834 4769"/>
                              <a:gd name="T143" fmla="*/ 6834 h 2336"/>
                              <a:gd name="T144" fmla="+- 0 10497 986"/>
                              <a:gd name="T145" fmla="*/ T144 w 9516"/>
                              <a:gd name="T146" fmla="+- 0 6421 4769"/>
                              <a:gd name="T147" fmla="*/ 6421 h 2336"/>
                              <a:gd name="T148" fmla="+- 0 986 986"/>
                              <a:gd name="T149" fmla="*/ T148 w 9516"/>
                              <a:gd name="T150" fmla="+- 0 6426 4769"/>
                              <a:gd name="T151" fmla="*/ 6426 h 2336"/>
                              <a:gd name="T152" fmla="+- 0 991 986"/>
                              <a:gd name="T153" fmla="*/ T152 w 9516"/>
                              <a:gd name="T154" fmla="+- 0 6839 4769"/>
                              <a:gd name="T155" fmla="*/ 6839 h 2336"/>
                              <a:gd name="T156" fmla="+- 0 10502 986"/>
                              <a:gd name="T157" fmla="*/ T156 w 9516"/>
                              <a:gd name="T158" fmla="+- 0 6834 4769"/>
                              <a:gd name="T159" fmla="*/ 6834 h 2336"/>
                              <a:gd name="T160" fmla="+- 0 10502 986"/>
                              <a:gd name="T161" fmla="*/ T160 w 9516"/>
                              <a:gd name="T162" fmla="+- 0 6416 4769"/>
                              <a:gd name="T163" fmla="*/ 6416 h 2336"/>
                              <a:gd name="T164" fmla="+- 0 10502 986"/>
                              <a:gd name="T165" fmla="*/ T164 w 9516"/>
                              <a:gd name="T166" fmla="+- 0 6421 4769"/>
                              <a:gd name="T167" fmla="*/ 6421 h 2336"/>
                              <a:gd name="T168" fmla="+- 0 10497 986"/>
                              <a:gd name="T169" fmla="*/ T168 w 9516"/>
                              <a:gd name="T170" fmla="+- 0 5982 4769"/>
                              <a:gd name="T171" fmla="*/ 5982 h 2336"/>
                              <a:gd name="T172" fmla="+- 0 10502 986"/>
                              <a:gd name="T173" fmla="*/ T172 w 9516"/>
                              <a:gd name="T174" fmla="+- 0 6416 4769"/>
                              <a:gd name="T175" fmla="*/ 6416 h 2336"/>
                              <a:gd name="T176" fmla="+- 0 10502 986"/>
                              <a:gd name="T177" fmla="*/ T176 w 9516"/>
                              <a:gd name="T178" fmla="+- 0 5564 4769"/>
                              <a:gd name="T179" fmla="*/ 5564 h 2336"/>
                              <a:gd name="T180" fmla="+- 0 10497 986"/>
                              <a:gd name="T181" fmla="*/ T180 w 9516"/>
                              <a:gd name="T182" fmla="+- 0 5977 4769"/>
                              <a:gd name="T183" fmla="*/ 5977 h 2336"/>
                              <a:gd name="T184" fmla="+- 0 10497 986"/>
                              <a:gd name="T185" fmla="*/ T184 w 9516"/>
                              <a:gd name="T186" fmla="+- 0 5569 4769"/>
                              <a:gd name="T187" fmla="*/ 5569 h 2336"/>
                              <a:gd name="T188" fmla="+- 0 986 986"/>
                              <a:gd name="T189" fmla="*/ T188 w 9516"/>
                              <a:gd name="T190" fmla="+- 0 5564 4769"/>
                              <a:gd name="T191" fmla="*/ 5564 h 2336"/>
                              <a:gd name="T192" fmla="+- 0 986 986"/>
                              <a:gd name="T193" fmla="*/ T192 w 9516"/>
                              <a:gd name="T194" fmla="+- 0 5982 4769"/>
                              <a:gd name="T195" fmla="*/ 5982 h 2336"/>
                              <a:gd name="T196" fmla="+- 0 10502 986"/>
                              <a:gd name="T197" fmla="*/ T196 w 9516"/>
                              <a:gd name="T198" fmla="+- 0 5982 4769"/>
                              <a:gd name="T199" fmla="*/ 5982 h 2336"/>
                              <a:gd name="T200" fmla="+- 0 10502 986"/>
                              <a:gd name="T201" fmla="*/ T200 w 9516"/>
                              <a:gd name="T202" fmla="+- 0 5564 4769"/>
                              <a:gd name="T203" fmla="*/ 5564 h 2336"/>
                              <a:gd name="T204" fmla="+- 0 10497 986"/>
                              <a:gd name="T205" fmla="*/ T204 w 9516"/>
                              <a:gd name="T206" fmla="+- 0 5564 4769"/>
                              <a:gd name="T207" fmla="*/ 5564 h 2336"/>
                              <a:gd name="T208" fmla="+- 0 10502 986"/>
                              <a:gd name="T209" fmla="*/ T208 w 9516"/>
                              <a:gd name="T210" fmla="+- 0 4769 4769"/>
                              <a:gd name="T211" fmla="*/ 4769 h 2336"/>
                              <a:gd name="T212" fmla="+- 0 10497 986"/>
                              <a:gd name="T213" fmla="*/ T212 w 9516"/>
                              <a:gd name="T214" fmla="+- 0 5559 4769"/>
                              <a:gd name="T215" fmla="*/ 5559 h 2336"/>
                              <a:gd name="T216" fmla="+- 0 10502 986"/>
                              <a:gd name="T217" fmla="*/ T216 w 9516"/>
                              <a:gd name="T218" fmla="+- 0 4769 4769"/>
                              <a:gd name="T219" fmla="*/ 4769 h 23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9516" h="2336">
                                <a:moveTo>
                                  <a:pt x="426" y="1647"/>
                                </a:moveTo>
                                <a:lnTo>
                                  <a:pt x="421" y="1647"/>
                                </a:lnTo>
                                <a:lnTo>
                                  <a:pt x="421" y="1652"/>
                                </a:lnTo>
                                <a:lnTo>
                                  <a:pt x="426" y="1652"/>
                                </a:lnTo>
                                <a:lnTo>
                                  <a:pt x="426" y="1647"/>
                                </a:lnTo>
                                <a:close/>
                                <a:moveTo>
                                  <a:pt x="426" y="1213"/>
                                </a:moveTo>
                                <a:lnTo>
                                  <a:pt x="421" y="1213"/>
                                </a:lnTo>
                                <a:lnTo>
                                  <a:pt x="421" y="1218"/>
                                </a:lnTo>
                                <a:lnTo>
                                  <a:pt x="421" y="1647"/>
                                </a:lnTo>
                                <a:lnTo>
                                  <a:pt x="426" y="1647"/>
                                </a:lnTo>
                                <a:lnTo>
                                  <a:pt x="426" y="1218"/>
                                </a:lnTo>
                                <a:lnTo>
                                  <a:pt x="426" y="1213"/>
                                </a:lnTo>
                                <a:close/>
                                <a:moveTo>
                                  <a:pt x="459" y="1218"/>
                                </a:moveTo>
                                <a:lnTo>
                                  <a:pt x="454" y="1218"/>
                                </a:lnTo>
                                <a:lnTo>
                                  <a:pt x="454" y="1496"/>
                                </a:lnTo>
                                <a:lnTo>
                                  <a:pt x="459" y="1496"/>
                                </a:lnTo>
                                <a:lnTo>
                                  <a:pt x="459" y="1218"/>
                                </a:lnTo>
                                <a:close/>
                                <a:moveTo>
                                  <a:pt x="726" y="2070"/>
                                </a:moveTo>
                                <a:lnTo>
                                  <a:pt x="721" y="2070"/>
                                </a:lnTo>
                                <a:lnTo>
                                  <a:pt x="721" y="2074"/>
                                </a:lnTo>
                                <a:lnTo>
                                  <a:pt x="726" y="2074"/>
                                </a:lnTo>
                                <a:lnTo>
                                  <a:pt x="726" y="2070"/>
                                </a:lnTo>
                                <a:close/>
                                <a:moveTo>
                                  <a:pt x="726" y="790"/>
                                </a:moveTo>
                                <a:lnTo>
                                  <a:pt x="721" y="790"/>
                                </a:lnTo>
                                <a:lnTo>
                                  <a:pt x="721" y="795"/>
                                </a:lnTo>
                                <a:lnTo>
                                  <a:pt x="726" y="795"/>
                                </a:lnTo>
                                <a:lnTo>
                                  <a:pt x="726" y="790"/>
                                </a:lnTo>
                                <a:close/>
                                <a:moveTo>
                                  <a:pt x="726" y="0"/>
                                </a:moveTo>
                                <a:lnTo>
                                  <a:pt x="721" y="0"/>
                                </a:lnTo>
                                <a:lnTo>
                                  <a:pt x="721" y="394"/>
                                </a:lnTo>
                                <a:lnTo>
                                  <a:pt x="721" y="790"/>
                                </a:lnTo>
                                <a:lnTo>
                                  <a:pt x="726" y="790"/>
                                </a:lnTo>
                                <a:lnTo>
                                  <a:pt x="726" y="394"/>
                                </a:lnTo>
                                <a:lnTo>
                                  <a:pt x="726" y="0"/>
                                </a:lnTo>
                                <a:close/>
                                <a:moveTo>
                                  <a:pt x="3313" y="1496"/>
                                </a:moveTo>
                                <a:lnTo>
                                  <a:pt x="459" y="1496"/>
                                </a:lnTo>
                                <a:lnTo>
                                  <a:pt x="454" y="1496"/>
                                </a:lnTo>
                                <a:lnTo>
                                  <a:pt x="454" y="1501"/>
                                </a:lnTo>
                                <a:lnTo>
                                  <a:pt x="459" y="1501"/>
                                </a:lnTo>
                                <a:lnTo>
                                  <a:pt x="3313" y="1501"/>
                                </a:lnTo>
                                <a:lnTo>
                                  <a:pt x="3313" y="1496"/>
                                </a:lnTo>
                                <a:close/>
                                <a:moveTo>
                                  <a:pt x="3318" y="1496"/>
                                </a:moveTo>
                                <a:lnTo>
                                  <a:pt x="3313" y="1496"/>
                                </a:lnTo>
                                <a:lnTo>
                                  <a:pt x="3313" y="1501"/>
                                </a:lnTo>
                                <a:lnTo>
                                  <a:pt x="3318" y="1501"/>
                                </a:lnTo>
                                <a:lnTo>
                                  <a:pt x="3318" y="1496"/>
                                </a:lnTo>
                                <a:close/>
                                <a:moveTo>
                                  <a:pt x="3318" y="1218"/>
                                </a:moveTo>
                                <a:lnTo>
                                  <a:pt x="3313" y="1218"/>
                                </a:lnTo>
                                <a:lnTo>
                                  <a:pt x="3313" y="1496"/>
                                </a:lnTo>
                                <a:lnTo>
                                  <a:pt x="3318" y="1496"/>
                                </a:lnTo>
                                <a:lnTo>
                                  <a:pt x="3318" y="1218"/>
                                </a:lnTo>
                                <a:close/>
                                <a:moveTo>
                                  <a:pt x="9477" y="2070"/>
                                </a:moveTo>
                                <a:lnTo>
                                  <a:pt x="1899" y="2070"/>
                                </a:lnTo>
                                <a:lnTo>
                                  <a:pt x="1894" y="2070"/>
                                </a:lnTo>
                                <a:lnTo>
                                  <a:pt x="1894" y="2074"/>
                                </a:lnTo>
                                <a:lnTo>
                                  <a:pt x="1894" y="2331"/>
                                </a:lnTo>
                                <a:lnTo>
                                  <a:pt x="1894" y="2336"/>
                                </a:lnTo>
                                <a:lnTo>
                                  <a:pt x="1899" y="2336"/>
                                </a:lnTo>
                                <a:lnTo>
                                  <a:pt x="9477" y="2336"/>
                                </a:lnTo>
                                <a:lnTo>
                                  <a:pt x="9477" y="2331"/>
                                </a:lnTo>
                                <a:lnTo>
                                  <a:pt x="1899" y="2331"/>
                                </a:lnTo>
                                <a:lnTo>
                                  <a:pt x="1899" y="2074"/>
                                </a:lnTo>
                                <a:lnTo>
                                  <a:pt x="9477" y="2074"/>
                                </a:lnTo>
                                <a:lnTo>
                                  <a:pt x="9477" y="2070"/>
                                </a:lnTo>
                                <a:close/>
                                <a:moveTo>
                                  <a:pt x="9482" y="2070"/>
                                </a:moveTo>
                                <a:lnTo>
                                  <a:pt x="9478" y="2070"/>
                                </a:lnTo>
                                <a:lnTo>
                                  <a:pt x="9478" y="2074"/>
                                </a:lnTo>
                                <a:lnTo>
                                  <a:pt x="9478" y="2331"/>
                                </a:lnTo>
                                <a:lnTo>
                                  <a:pt x="9478" y="2336"/>
                                </a:lnTo>
                                <a:lnTo>
                                  <a:pt x="9482" y="2336"/>
                                </a:lnTo>
                                <a:lnTo>
                                  <a:pt x="9482" y="2331"/>
                                </a:lnTo>
                                <a:lnTo>
                                  <a:pt x="9482" y="2074"/>
                                </a:lnTo>
                                <a:lnTo>
                                  <a:pt x="9482" y="2070"/>
                                </a:lnTo>
                                <a:close/>
                                <a:moveTo>
                                  <a:pt x="9482" y="258"/>
                                </a:moveTo>
                                <a:lnTo>
                                  <a:pt x="9478" y="258"/>
                                </a:lnTo>
                                <a:lnTo>
                                  <a:pt x="9478" y="262"/>
                                </a:lnTo>
                                <a:lnTo>
                                  <a:pt x="9482" y="262"/>
                                </a:lnTo>
                                <a:lnTo>
                                  <a:pt x="9482" y="258"/>
                                </a:lnTo>
                                <a:close/>
                                <a:moveTo>
                                  <a:pt x="9511" y="1647"/>
                                </a:moveTo>
                                <a:lnTo>
                                  <a:pt x="426" y="1647"/>
                                </a:lnTo>
                                <a:lnTo>
                                  <a:pt x="426" y="1652"/>
                                </a:lnTo>
                                <a:lnTo>
                                  <a:pt x="9511" y="1652"/>
                                </a:lnTo>
                                <a:lnTo>
                                  <a:pt x="9511" y="1647"/>
                                </a:lnTo>
                                <a:close/>
                                <a:moveTo>
                                  <a:pt x="9511" y="1213"/>
                                </a:moveTo>
                                <a:lnTo>
                                  <a:pt x="3318" y="1213"/>
                                </a:lnTo>
                                <a:lnTo>
                                  <a:pt x="3313" y="1213"/>
                                </a:lnTo>
                                <a:lnTo>
                                  <a:pt x="459" y="1213"/>
                                </a:lnTo>
                                <a:lnTo>
                                  <a:pt x="454" y="1213"/>
                                </a:lnTo>
                                <a:lnTo>
                                  <a:pt x="426" y="1213"/>
                                </a:lnTo>
                                <a:lnTo>
                                  <a:pt x="426" y="1218"/>
                                </a:lnTo>
                                <a:lnTo>
                                  <a:pt x="454" y="1218"/>
                                </a:lnTo>
                                <a:lnTo>
                                  <a:pt x="459" y="1218"/>
                                </a:lnTo>
                                <a:lnTo>
                                  <a:pt x="3313" y="1218"/>
                                </a:lnTo>
                                <a:lnTo>
                                  <a:pt x="3318" y="1218"/>
                                </a:lnTo>
                                <a:lnTo>
                                  <a:pt x="9511" y="1218"/>
                                </a:lnTo>
                                <a:lnTo>
                                  <a:pt x="9511" y="1213"/>
                                </a:lnTo>
                                <a:close/>
                                <a:moveTo>
                                  <a:pt x="9511" y="790"/>
                                </a:moveTo>
                                <a:lnTo>
                                  <a:pt x="726" y="790"/>
                                </a:lnTo>
                                <a:lnTo>
                                  <a:pt x="726" y="795"/>
                                </a:lnTo>
                                <a:lnTo>
                                  <a:pt x="9511" y="795"/>
                                </a:lnTo>
                                <a:lnTo>
                                  <a:pt x="9511" y="790"/>
                                </a:lnTo>
                                <a:close/>
                                <a:moveTo>
                                  <a:pt x="9516" y="1652"/>
                                </a:moveTo>
                                <a:lnTo>
                                  <a:pt x="9511" y="1652"/>
                                </a:lnTo>
                                <a:lnTo>
                                  <a:pt x="9511" y="1657"/>
                                </a:lnTo>
                                <a:lnTo>
                                  <a:pt x="9511" y="2065"/>
                                </a:lnTo>
                                <a:lnTo>
                                  <a:pt x="5" y="2065"/>
                                </a:lnTo>
                                <a:lnTo>
                                  <a:pt x="5" y="1657"/>
                                </a:lnTo>
                                <a:lnTo>
                                  <a:pt x="9511" y="1657"/>
                                </a:lnTo>
                                <a:lnTo>
                                  <a:pt x="9511" y="1652"/>
                                </a:lnTo>
                                <a:lnTo>
                                  <a:pt x="5" y="1652"/>
                                </a:lnTo>
                                <a:lnTo>
                                  <a:pt x="0" y="1652"/>
                                </a:lnTo>
                                <a:lnTo>
                                  <a:pt x="0" y="1657"/>
                                </a:lnTo>
                                <a:lnTo>
                                  <a:pt x="0" y="2065"/>
                                </a:lnTo>
                                <a:lnTo>
                                  <a:pt x="0" y="2070"/>
                                </a:lnTo>
                                <a:lnTo>
                                  <a:pt x="5" y="2070"/>
                                </a:lnTo>
                                <a:lnTo>
                                  <a:pt x="9511" y="2070"/>
                                </a:lnTo>
                                <a:lnTo>
                                  <a:pt x="9516" y="2070"/>
                                </a:lnTo>
                                <a:lnTo>
                                  <a:pt x="9516" y="2065"/>
                                </a:lnTo>
                                <a:lnTo>
                                  <a:pt x="9516" y="1657"/>
                                </a:lnTo>
                                <a:lnTo>
                                  <a:pt x="9516" y="1652"/>
                                </a:lnTo>
                                <a:close/>
                                <a:moveTo>
                                  <a:pt x="9516" y="1647"/>
                                </a:moveTo>
                                <a:lnTo>
                                  <a:pt x="9511" y="1647"/>
                                </a:lnTo>
                                <a:lnTo>
                                  <a:pt x="9511" y="1652"/>
                                </a:lnTo>
                                <a:lnTo>
                                  <a:pt x="9516" y="1652"/>
                                </a:lnTo>
                                <a:lnTo>
                                  <a:pt x="9516" y="1647"/>
                                </a:lnTo>
                                <a:close/>
                                <a:moveTo>
                                  <a:pt x="9516" y="1213"/>
                                </a:moveTo>
                                <a:lnTo>
                                  <a:pt x="9511" y="1213"/>
                                </a:lnTo>
                                <a:lnTo>
                                  <a:pt x="9511" y="1218"/>
                                </a:lnTo>
                                <a:lnTo>
                                  <a:pt x="9511" y="1647"/>
                                </a:lnTo>
                                <a:lnTo>
                                  <a:pt x="9516" y="1647"/>
                                </a:lnTo>
                                <a:lnTo>
                                  <a:pt x="9516" y="1218"/>
                                </a:lnTo>
                                <a:lnTo>
                                  <a:pt x="9516" y="1213"/>
                                </a:lnTo>
                                <a:close/>
                                <a:moveTo>
                                  <a:pt x="9516" y="795"/>
                                </a:moveTo>
                                <a:lnTo>
                                  <a:pt x="9511" y="795"/>
                                </a:lnTo>
                                <a:lnTo>
                                  <a:pt x="9511" y="800"/>
                                </a:lnTo>
                                <a:lnTo>
                                  <a:pt x="9511" y="1208"/>
                                </a:lnTo>
                                <a:lnTo>
                                  <a:pt x="5" y="1208"/>
                                </a:lnTo>
                                <a:lnTo>
                                  <a:pt x="5" y="800"/>
                                </a:lnTo>
                                <a:lnTo>
                                  <a:pt x="9511" y="800"/>
                                </a:lnTo>
                                <a:lnTo>
                                  <a:pt x="9511" y="795"/>
                                </a:lnTo>
                                <a:lnTo>
                                  <a:pt x="5" y="795"/>
                                </a:lnTo>
                                <a:lnTo>
                                  <a:pt x="0" y="795"/>
                                </a:lnTo>
                                <a:lnTo>
                                  <a:pt x="0" y="800"/>
                                </a:lnTo>
                                <a:lnTo>
                                  <a:pt x="0" y="1208"/>
                                </a:lnTo>
                                <a:lnTo>
                                  <a:pt x="0" y="1213"/>
                                </a:lnTo>
                                <a:lnTo>
                                  <a:pt x="5" y="1213"/>
                                </a:lnTo>
                                <a:lnTo>
                                  <a:pt x="9511" y="1213"/>
                                </a:lnTo>
                                <a:lnTo>
                                  <a:pt x="9516" y="1213"/>
                                </a:lnTo>
                                <a:lnTo>
                                  <a:pt x="9516" y="1208"/>
                                </a:lnTo>
                                <a:lnTo>
                                  <a:pt x="9516" y="800"/>
                                </a:lnTo>
                                <a:lnTo>
                                  <a:pt x="9516" y="795"/>
                                </a:lnTo>
                                <a:close/>
                                <a:moveTo>
                                  <a:pt x="9516" y="790"/>
                                </a:moveTo>
                                <a:lnTo>
                                  <a:pt x="9511" y="790"/>
                                </a:lnTo>
                                <a:lnTo>
                                  <a:pt x="9511" y="795"/>
                                </a:lnTo>
                                <a:lnTo>
                                  <a:pt x="9516" y="795"/>
                                </a:lnTo>
                                <a:lnTo>
                                  <a:pt x="9516" y="790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394"/>
                                </a:lnTo>
                                <a:lnTo>
                                  <a:pt x="9511" y="790"/>
                                </a:lnTo>
                                <a:lnTo>
                                  <a:pt x="9516" y="790"/>
                                </a:lnTo>
                                <a:lnTo>
                                  <a:pt x="9516" y="394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751783" name="AutoShape 136"/>
                        <wps:cNvSpPr>
                          <a:spLocks/>
                        </wps:cNvSpPr>
                        <wps:spPr bwMode="auto">
                          <a:xfrm>
                            <a:off x="986" y="6838"/>
                            <a:ext cx="9516" cy="2468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9306 6839"/>
                              <a:gd name="T3" fmla="*/ 9306 h 2468"/>
                              <a:gd name="T4" fmla="+- 0 1412 986"/>
                              <a:gd name="T5" fmla="*/ T4 w 9516"/>
                              <a:gd name="T6" fmla="+- 0 8884 6839"/>
                              <a:gd name="T7" fmla="*/ 8884 h 2468"/>
                              <a:gd name="T8" fmla="+- 0 1412 986"/>
                              <a:gd name="T9" fmla="*/ T8 w 9516"/>
                              <a:gd name="T10" fmla="+- 0 8889 6839"/>
                              <a:gd name="T11" fmla="*/ 8889 h 2468"/>
                              <a:gd name="T12" fmla="+- 0 1407 986"/>
                              <a:gd name="T13" fmla="*/ T12 w 9516"/>
                              <a:gd name="T14" fmla="+- 0 8449 6839"/>
                              <a:gd name="T15" fmla="*/ 8449 h 2468"/>
                              <a:gd name="T16" fmla="+- 0 1412 986"/>
                              <a:gd name="T17" fmla="*/ T16 w 9516"/>
                              <a:gd name="T18" fmla="+- 0 8884 6839"/>
                              <a:gd name="T19" fmla="*/ 8884 h 2468"/>
                              <a:gd name="T20" fmla="+- 0 1712 986"/>
                              <a:gd name="T21" fmla="*/ T20 w 9516"/>
                              <a:gd name="T22" fmla="+- 0 6839 6839"/>
                              <a:gd name="T23" fmla="*/ 6839 h 2468"/>
                              <a:gd name="T24" fmla="+- 0 1707 986"/>
                              <a:gd name="T25" fmla="*/ T24 w 9516"/>
                              <a:gd name="T26" fmla="+- 0 7237 6839"/>
                              <a:gd name="T27" fmla="*/ 7237 h 2468"/>
                              <a:gd name="T28" fmla="+- 0 1712 986"/>
                              <a:gd name="T29" fmla="*/ T28 w 9516"/>
                              <a:gd name="T30" fmla="+- 0 8027 6839"/>
                              <a:gd name="T31" fmla="*/ 8027 h 2468"/>
                              <a:gd name="T32" fmla="+- 0 1712 986"/>
                              <a:gd name="T33" fmla="*/ T32 w 9516"/>
                              <a:gd name="T34" fmla="+- 0 6843 6839"/>
                              <a:gd name="T35" fmla="*/ 6843 h 2468"/>
                              <a:gd name="T36" fmla="+- 0 2160 986"/>
                              <a:gd name="T37" fmla="*/ T36 w 9516"/>
                              <a:gd name="T38" fmla="+- 0 7237 6839"/>
                              <a:gd name="T39" fmla="*/ 7237 h 2468"/>
                              <a:gd name="T40" fmla="+- 0 2160 986"/>
                              <a:gd name="T41" fmla="*/ T40 w 9516"/>
                              <a:gd name="T42" fmla="+- 0 7499 6839"/>
                              <a:gd name="T43" fmla="*/ 7499 h 2468"/>
                              <a:gd name="T44" fmla="+- 0 2165 986"/>
                              <a:gd name="T45" fmla="*/ T44 w 9516"/>
                              <a:gd name="T46" fmla="+- 0 7242 6839"/>
                              <a:gd name="T47" fmla="*/ 7242 h 2468"/>
                              <a:gd name="T48" fmla="+- 0 1445 986"/>
                              <a:gd name="T49" fmla="*/ T48 w 9516"/>
                              <a:gd name="T50" fmla="+- 0 8733 6839"/>
                              <a:gd name="T51" fmla="*/ 8733 h 2468"/>
                              <a:gd name="T52" fmla="+- 0 1445 986"/>
                              <a:gd name="T53" fmla="*/ T52 w 9516"/>
                              <a:gd name="T54" fmla="+- 0 8737 6839"/>
                              <a:gd name="T55" fmla="*/ 8737 h 2468"/>
                              <a:gd name="T56" fmla="+- 0 5132 986"/>
                              <a:gd name="T57" fmla="*/ T56 w 9516"/>
                              <a:gd name="T58" fmla="+- 0 8733 6839"/>
                              <a:gd name="T59" fmla="*/ 8733 h 2468"/>
                              <a:gd name="T60" fmla="+- 0 5132 986"/>
                              <a:gd name="T61" fmla="*/ T60 w 9516"/>
                              <a:gd name="T62" fmla="+- 0 8737 6839"/>
                              <a:gd name="T63" fmla="*/ 8737 h 2468"/>
                              <a:gd name="T64" fmla="+- 0 2165 986"/>
                              <a:gd name="T65" fmla="*/ T64 w 9516"/>
                              <a:gd name="T66" fmla="+- 0 7494 6839"/>
                              <a:gd name="T67" fmla="*/ 7494 h 2468"/>
                              <a:gd name="T68" fmla="+- 0 10463 986"/>
                              <a:gd name="T69" fmla="*/ T68 w 9516"/>
                              <a:gd name="T70" fmla="+- 0 7494 6839"/>
                              <a:gd name="T71" fmla="*/ 7494 h 2468"/>
                              <a:gd name="T72" fmla="+- 0 2165 986"/>
                              <a:gd name="T73" fmla="*/ T72 w 9516"/>
                              <a:gd name="T74" fmla="+- 0 7242 6839"/>
                              <a:gd name="T75" fmla="*/ 7242 h 2468"/>
                              <a:gd name="T76" fmla="+- 0 10468 986"/>
                              <a:gd name="T77" fmla="*/ T76 w 9516"/>
                              <a:gd name="T78" fmla="+- 0 7237 6839"/>
                              <a:gd name="T79" fmla="*/ 7237 h 2468"/>
                              <a:gd name="T80" fmla="+- 0 10464 986"/>
                              <a:gd name="T81" fmla="*/ T80 w 9516"/>
                              <a:gd name="T82" fmla="+- 0 7494 6839"/>
                              <a:gd name="T83" fmla="*/ 7494 h 2468"/>
                              <a:gd name="T84" fmla="+- 0 10468 986"/>
                              <a:gd name="T85" fmla="*/ T84 w 9516"/>
                              <a:gd name="T86" fmla="+- 0 7494 6839"/>
                              <a:gd name="T87" fmla="*/ 7494 h 2468"/>
                              <a:gd name="T88" fmla="+- 0 10497 986"/>
                              <a:gd name="T89" fmla="*/ T88 w 9516"/>
                              <a:gd name="T90" fmla="+- 0 8884 6839"/>
                              <a:gd name="T91" fmla="*/ 8884 h 2468"/>
                              <a:gd name="T92" fmla="+- 0 10497 986"/>
                              <a:gd name="T93" fmla="*/ T92 w 9516"/>
                              <a:gd name="T94" fmla="+- 0 8889 6839"/>
                              <a:gd name="T95" fmla="*/ 8889 h 2468"/>
                              <a:gd name="T96" fmla="+- 0 5132 986"/>
                              <a:gd name="T97" fmla="*/ T96 w 9516"/>
                              <a:gd name="T98" fmla="+- 0 8449 6839"/>
                              <a:gd name="T99" fmla="*/ 8449 h 2468"/>
                              <a:gd name="T100" fmla="+- 0 1445 986"/>
                              <a:gd name="T101" fmla="*/ T100 w 9516"/>
                              <a:gd name="T102" fmla="+- 0 8449 6839"/>
                              <a:gd name="T103" fmla="*/ 8449 h 2468"/>
                              <a:gd name="T104" fmla="+- 0 1412 986"/>
                              <a:gd name="T105" fmla="*/ T104 w 9516"/>
                              <a:gd name="T106" fmla="+- 0 8454 6839"/>
                              <a:gd name="T107" fmla="*/ 8454 h 2468"/>
                              <a:gd name="T108" fmla="+- 0 1445 986"/>
                              <a:gd name="T109" fmla="*/ T108 w 9516"/>
                              <a:gd name="T110" fmla="+- 0 8733 6839"/>
                              <a:gd name="T111" fmla="*/ 8733 h 2468"/>
                              <a:gd name="T112" fmla="+- 0 5127 986"/>
                              <a:gd name="T113" fmla="*/ T112 w 9516"/>
                              <a:gd name="T114" fmla="+- 0 8454 6839"/>
                              <a:gd name="T115" fmla="*/ 8454 h 2468"/>
                              <a:gd name="T116" fmla="+- 0 5132 986"/>
                              <a:gd name="T117" fmla="*/ T116 w 9516"/>
                              <a:gd name="T118" fmla="+- 0 8454 6839"/>
                              <a:gd name="T119" fmla="*/ 8454 h 2468"/>
                              <a:gd name="T120" fmla="+- 0 10497 986"/>
                              <a:gd name="T121" fmla="*/ T120 w 9516"/>
                              <a:gd name="T122" fmla="+- 0 6839 6839"/>
                              <a:gd name="T123" fmla="*/ 6839 h 2468"/>
                              <a:gd name="T124" fmla="+- 0 10497 986"/>
                              <a:gd name="T125" fmla="*/ T124 w 9516"/>
                              <a:gd name="T126" fmla="+- 0 6843 6839"/>
                              <a:gd name="T127" fmla="*/ 6843 h 2468"/>
                              <a:gd name="T128" fmla="+- 0 10497 986"/>
                              <a:gd name="T129" fmla="*/ T128 w 9516"/>
                              <a:gd name="T130" fmla="+- 0 8889 6839"/>
                              <a:gd name="T131" fmla="*/ 8889 h 2468"/>
                              <a:gd name="T132" fmla="+- 0 986 986"/>
                              <a:gd name="T133" fmla="*/ T132 w 9516"/>
                              <a:gd name="T134" fmla="+- 0 8893 6839"/>
                              <a:gd name="T135" fmla="*/ 8893 h 2468"/>
                              <a:gd name="T136" fmla="+- 0 10502 986"/>
                              <a:gd name="T137" fmla="*/ T136 w 9516"/>
                              <a:gd name="T138" fmla="+- 0 8893 6839"/>
                              <a:gd name="T139" fmla="*/ 8893 h 2468"/>
                              <a:gd name="T140" fmla="+- 0 10497 986"/>
                              <a:gd name="T141" fmla="*/ T140 w 9516"/>
                              <a:gd name="T142" fmla="+- 0 8884 6839"/>
                              <a:gd name="T143" fmla="*/ 8884 h 2468"/>
                              <a:gd name="T144" fmla="+- 0 10502 986"/>
                              <a:gd name="T145" fmla="*/ T144 w 9516"/>
                              <a:gd name="T146" fmla="+- 0 8884 6839"/>
                              <a:gd name="T147" fmla="*/ 8884 h 2468"/>
                              <a:gd name="T148" fmla="+- 0 10497 986"/>
                              <a:gd name="T149" fmla="*/ T148 w 9516"/>
                              <a:gd name="T150" fmla="+- 0 8454 6839"/>
                              <a:gd name="T151" fmla="*/ 8454 h 2468"/>
                              <a:gd name="T152" fmla="+- 0 10502 986"/>
                              <a:gd name="T153" fmla="*/ T152 w 9516"/>
                              <a:gd name="T154" fmla="+- 0 8454 6839"/>
                              <a:gd name="T155" fmla="*/ 8454 h 2468"/>
                              <a:gd name="T156" fmla="+- 0 10497 986"/>
                              <a:gd name="T157" fmla="*/ T156 w 9516"/>
                              <a:gd name="T158" fmla="+- 0 8027 6839"/>
                              <a:gd name="T159" fmla="*/ 8027 h 2468"/>
                              <a:gd name="T160" fmla="+- 0 10497 986"/>
                              <a:gd name="T161" fmla="*/ T160 w 9516"/>
                              <a:gd name="T162" fmla="+- 0 8445 6839"/>
                              <a:gd name="T163" fmla="*/ 8445 h 2468"/>
                              <a:gd name="T164" fmla="+- 0 10497 986"/>
                              <a:gd name="T165" fmla="*/ T164 w 9516"/>
                              <a:gd name="T166" fmla="+- 0 8036 6839"/>
                              <a:gd name="T167" fmla="*/ 8036 h 2468"/>
                              <a:gd name="T168" fmla="+- 0 10497 986"/>
                              <a:gd name="T169" fmla="*/ T168 w 9516"/>
                              <a:gd name="T170" fmla="+- 0 8027 6839"/>
                              <a:gd name="T171" fmla="*/ 8027 h 2468"/>
                              <a:gd name="T172" fmla="+- 0 1712 986"/>
                              <a:gd name="T173" fmla="*/ T172 w 9516"/>
                              <a:gd name="T174" fmla="+- 0 8031 6839"/>
                              <a:gd name="T175" fmla="*/ 8031 h 2468"/>
                              <a:gd name="T176" fmla="+- 0 1707 986"/>
                              <a:gd name="T177" fmla="*/ T176 w 9516"/>
                              <a:gd name="T178" fmla="+- 0 8031 6839"/>
                              <a:gd name="T179" fmla="*/ 8031 h 2468"/>
                              <a:gd name="T180" fmla="+- 0 986 986"/>
                              <a:gd name="T181" fmla="*/ T180 w 9516"/>
                              <a:gd name="T182" fmla="+- 0 8036 6839"/>
                              <a:gd name="T183" fmla="*/ 8036 h 2468"/>
                              <a:gd name="T184" fmla="+- 0 986 986"/>
                              <a:gd name="T185" fmla="*/ T184 w 9516"/>
                              <a:gd name="T186" fmla="+- 0 8449 6839"/>
                              <a:gd name="T187" fmla="*/ 8449 h 2468"/>
                              <a:gd name="T188" fmla="+- 0 10502 986"/>
                              <a:gd name="T189" fmla="*/ T188 w 9516"/>
                              <a:gd name="T190" fmla="+- 0 8449 6839"/>
                              <a:gd name="T191" fmla="*/ 8449 h 2468"/>
                              <a:gd name="T192" fmla="+- 0 10502 986"/>
                              <a:gd name="T193" fmla="*/ T192 w 9516"/>
                              <a:gd name="T194" fmla="+- 0 8036 6839"/>
                              <a:gd name="T195" fmla="*/ 8036 h 2468"/>
                              <a:gd name="T196" fmla="+- 0 10502 986"/>
                              <a:gd name="T197" fmla="*/ T196 w 9516"/>
                              <a:gd name="T198" fmla="+- 0 6839 6839"/>
                              <a:gd name="T199" fmla="*/ 6839 h 2468"/>
                              <a:gd name="T200" fmla="+- 0 10497 986"/>
                              <a:gd name="T201" fmla="*/ T200 w 9516"/>
                              <a:gd name="T202" fmla="+- 0 7237 6839"/>
                              <a:gd name="T203" fmla="*/ 7237 h 2468"/>
                              <a:gd name="T204" fmla="+- 0 10502 986"/>
                              <a:gd name="T205" fmla="*/ T204 w 9516"/>
                              <a:gd name="T206" fmla="+- 0 8027 6839"/>
                              <a:gd name="T207" fmla="*/ 8027 h 2468"/>
                              <a:gd name="T208" fmla="+- 0 10502 986"/>
                              <a:gd name="T209" fmla="*/ T208 w 9516"/>
                              <a:gd name="T210" fmla="+- 0 6843 6839"/>
                              <a:gd name="T211" fmla="*/ 6843 h 2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9516" h="2468">
                                <a:moveTo>
                                  <a:pt x="5" y="2462"/>
                                </a:moveTo>
                                <a:lnTo>
                                  <a:pt x="0" y="2462"/>
                                </a:lnTo>
                                <a:lnTo>
                                  <a:pt x="0" y="2467"/>
                                </a:lnTo>
                                <a:lnTo>
                                  <a:pt x="5" y="2467"/>
                                </a:lnTo>
                                <a:lnTo>
                                  <a:pt x="5" y="2462"/>
                                </a:lnTo>
                                <a:close/>
                                <a:moveTo>
                                  <a:pt x="426" y="2045"/>
                                </a:moveTo>
                                <a:lnTo>
                                  <a:pt x="421" y="2045"/>
                                </a:lnTo>
                                <a:lnTo>
                                  <a:pt x="421" y="2050"/>
                                </a:lnTo>
                                <a:lnTo>
                                  <a:pt x="426" y="2050"/>
                                </a:lnTo>
                                <a:lnTo>
                                  <a:pt x="426" y="2045"/>
                                </a:lnTo>
                                <a:close/>
                                <a:moveTo>
                                  <a:pt x="426" y="1610"/>
                                </a:moveTo>
                                <a:lnTo>
                                  <a:pt x="421" y="1610"/>
                                </a:lnTo>
                                <a:lnTo>
                                  <a:pt x="421" y="1615"/>
                                </a:lnTo>
                                <a:lnTo>
                                  <a:pt x="421" y="2045"/>
                                </a:lnTo>
                                <a:lnTo>
                                  <a:pt x="426" y="2045"/>
                                </a:lnTo>
                                <a:lnTo>
                                  <a:pt x="426" y="1615"/>
                                </a:lnTo>
                                <a:lnTo>
                                  <a:pt x="426" y="1610"/>
                                </a:lnTo>
                                <a:close/>
                                <a:moveTo>
                                  <a:pt x="726" y="0"/>
                                </a:moveTo>
                                <a:lnTo>
                                  <a:pt x="721" y="0"/>
                                </a:lnTo>
                                <a:lnTo>
                                  <a:pt x="721" y="4"/>
                                </a:lnTo>
                                <a:lnTo>
                                  <a:pt x="721" y="398"/>
                                </a:lnTo>
                                <a:lnTo>
                                  <a:pt x="721" y="792"/>
                                </a:lnTo>
                                <a:lnTo>
                                  <a:pt x="721" y="1188"/>
                                </a:lnTo>
                                <a:lnTo>
                                  <a:pt x="726" y="1188"/>
                                </a:lnTo>
                                <a:lnTo>
                                  <a:pt x="726" y="792"/>
                                </a:lnTo>
                                <a:lnTo>
                                  <a:pt x="726" y="398"/>
                                </a:lnTo>
                                <a:lnTo>
                                  <a:pt x="726" y="4"/>
                                </a:lnTo>
                                <a:lnTo>
                                  <a:pt x="726" y="0"/>
                                </a:lnTo>
                                <a:close/>
                                <a:moveTo>
                                  <a:pt x="1179" y="398"/>
                                </a:moveTo>
                                <a:lnTo>
                                  <a:pt x="1174" y="398"/>
                                </a:lnTo>
                                <a:lnTo>
                                  <a:pt x="1174" y="403"/>
                                </a:lnTo>
                                <a:lnTo>
                                  <a:pt x="1174" y="655"/>
                                </a:lnTo>
                                <a:lnTo>
                                  <a:pt x="1174" y="660"/>
                                </a:lnTo>
                                <a:lnTo>
                                  <a:pt x="1179" y="660"/>
                                </a:lnTo>
                                <a:lnTo>
                                  <a:pt x="1179" y="655"/>
                                </a:lnTo>
                                <a:lnTo>
                                  <a:pt x="1179" y="403"/>
                                </a:lnTo>
                                <a:lnTo>
                                  <a:pt x="1179" y="398"/>
                                </a:lnTo>
                                <a:close/>
                                <a:moveTo>
                                  <a:pt x="4141" y="1894"/>
                                </a:moveTo>
                                <a:lnTo>
                                  <a:pt x="459" y="1894"/>
                                </a:lnTo>
                                <a:lnTo>
                                  <a:pt x="454" y="1894"/>
                                </a:lnTo>
                                <a:lnTo>
                                  <a:pt x="454" y="1898"/>
                                </a:lnTo>
                                <a:lnTo>
                                  <a:pt x="459" y="1898"/>
                                </a:lnTo>
                                <a:lnTo>
                                  <a:pt x="4141" y="1898"/>
                                </a:lnTo>
                                <a:lnTo>
                                  <a:pt x="4141" y="1894"/>
                                </a:lnTo>
                                <a:close/>
                                <a:moveTo>
                                  <a:pt x="4146" y="1894"/>
                                </a:moveTo>
                                <a:lnTo>
                                  <a:pt x="4141" y="1894"/>
                                </a:lnTo>
                                <a:lnTo>
                                  <a:pt x="4141" y="1898"/>
                                </a:lnTo>
                                <a:lnTo>
                                  <a:pt x="4146" y="1898"/>
                                </a:lnTo>
                                <a:lnTo>
                                  <a:pt x="4146" y="1894"/>
                                </a:lnTo>
                                <a:close/>
                                <a:moveTo>
                                  <a:pt x="9477" y="655"/>
                                </a:moveTo>
                                <a:lnTo>
                                  <a:pt x="1179" y="655"/>
                                </a:lnTo>
                                <a:lnTo>
                                  <a:pt x="1179" y="660"/>
                                </a:lnTo>
                                <a:lnTo>
                                  <a:pt x="9477" y="660"/>
                                </a:lnTo>
                                <a:lnTo>
                                  <a:pt x="9477" y="655"/>
                                </a:lnTo>
                                <a:close/>
                                <a:moveTo>
                                  <a:pt x="9477" y="398"/>
                                </a:moveTo>
                                <a:lnTo>
                                  <a:pt x="1179" y="398"/>
                                </a:lnTo>
                                <a:lnTo>
                                  <a:pt x="1179" y="403"/>
                                </a:lnTo>
                                <a:lnTo>
                                  <a:pt x="9477" y="403"/>
                                </a:lnTo>
                                <a:lnTo>
                                  <a:pt x="9477" y="398"/>
                                </a:lnTo>
                                <a:close/>
                                <a:moveTo>
                                  <a:pt x="9482" y="398"/>
                                </a:moveTo>
                                <a:lnTo>
                                  <a:pt x="9478" y="398"/>
                                </a:lnTo>
                                <a:lnTo>
                                  <a:pt x="9478" y="403"/>
                                </a:lnTo>
                                <a:lnTo>
                                  <a:pt x="9478" y="655"/>
                                </a:lnTo>
                                <a:lnTo>
                                  <a:pt x="9478" y="660"/>
                                </a:lnTo>
                                <a:lnTo>
                                  <a:pt x="9482" y="660"/>
                                </a:lnTo>
                                <a:lnTo>
                                  <a:pt x="9482" y="655"/>
                                </a:lnTo>
                                <a:lnTo>
                                  <a:pt x="9482" y="403"/>
                                </a:lnTo>
                                <a:lnTo>
                                  <a:pt x="9482" y="398"/>
                                </a:lnTo>
                                <a:close/>
                                <a:moveTo>
                                  <a:pt x="9511" y="2045"/>
                                </a:moveTo>
                                <a:lnTo>
                                  <a:pt x="426" y="2045"/>
                                </a:lnTo>
                                <a:lnTo>
                                  <a:pt x="426" y="2050"/>
                                </a:lnTo>
                                <a:lnTo>
                                  <a:pt x="9511" y="2050"/>
                                </a:lnTo>
                                <a:lnTo>
                                  <a:pt x="9511" y="2045"/>
                                </a:lnTo>
                                <a:close/>
                                <a:moveTo>
                                  <a:pt x="9511" y="1610"/>
                                </a:moveTo>
                                <a:lnTo>
                                  <a:pt x="4146" y="1610"/>
                                </a:lnTo>
                                <a:lnTo>
                                  <a:pt x="4141" y="1610"/>
                                </a:lnTo>
                                <a:lnTo>
                                  <a:pt x="459" y="1610"/>
                                </a:lnTo>
                                <a:lnTo>
                                  <a:pt x="454" y="1610"/>
                                </a:lnTo>
                                <a:lnTo>
                                  <a:pt x="426" y="1610"/>
                                </a:lnTo>
                                <a:lnTo>
                                  <a:pt x="426" y="1615"/>
                                </a:lnTo>
                                <a:lnTo>
                                  <a:pt x="454" y="1615"/>
                                </a:lnTo>
                                <a:lnTo>
                                  <a:pt x="454" y="1894"/>
                                </a:lnTo>
                                <a:lnTo>
                                  <a:pt x="459" y="1894"/>
                                </a:lnTo>
                                <a:lnTo>
                                  <a:pt x="459" y="1615"/>
                                </a:lnTo>
                                <a:lnTo>
                                  <a:pt x="4141" y="1615"/>
                                </a:lnTo>
                                <a:lnTo>
                                  <a:pt x="4141" y="1894"/>
                                </a:lnTo>
                                <a:lnTo>
                                  <a:pt x="4146" y="1894"/>
                                </a:lnTo>
                                <a:lnTo>
                                  <a:pt x="4146" y="1615"/>
                                </a:lnTo>
                                <a:lnTo>
                                  <a:pt x="9511" y="1615"/>
                                </a:lnTo>
                                <a:lnTo>
                                  <a:pt x="9511" y="1610"/>
                                </a:lnTo>
                                <a:close/>
                                <a:moveTo>
                                  <a:pt x="9511" y="0"/>
                                </a:moveTo>
                                <a:lnTo>
                                  <a:pt x="726" y="0"/>
                                </a:lnTo>
                                <a:lnTo>
                                  <a:pt x="726" y="4"/>
                                </a:lnTo>
                                <a:lnTo>
                                  <a:pt x="9511" y="4"/>
                                </a:lnTo>
                                <a:lnTo>
                                  <a:pt x="9511" y="0"/>
                                </a:lnTo>
                                <a:close/>
                                <a:moveTo>
                                  <a:pt x="9516" y="2050"/>
                                </a:moveTo>
                                <a:lnTo>
                                  <a:pt x="9511" y="2050"/>
                                </a:lnTo>
                                <a:lnTo>
                                  <a:pt x="5" y="2050"/>
                                </a:lnTo>
                                <a:lnTo>
                                  <a:pt x="0" y="2050"/>
                                </a:lnTo>
                                <a:lnTo>
                                  <a:pt x="0" y="2054"/>
                                </a:lnTo>
                                <a:lnTo>
                                  <a:pt x="5" y="2054"/>
                                </a:lnTo>
                                <a:lnTo>
                                  <a:pt x="9511" y="2054"/>
                                </a:lnTo>
                                <a:lnTo>
                                  <a:pt x="9516" y="2054"/>
                                </a:lnTo>
                                <a:lnTo>
                                  <a:pt x="9516" y="2050"/>
                                </a:lnTo>
                                <a:close/>
                                <a:moveTo>
                                  <a:pt x="9516" y="2045"/>
                                </a:moveTo>
                                <a:lnTo>
                                  <a:pt x="9511" y="2045"/>
                                </a:lnTo>
                                <a:lnTo>
                                  <a:pt x="9511" y="2050"/>
                                </a:lnTo>
                                <a:lnTo>
                                  <a:pt x="9516" y="2050"/>
                                </a:lnTo>
                                <a:lnTo>
                                  <a:pt x="9516" y="2045"/>
                                </a:lnTo>
                                <a:close/>
                                <a:moveTo>
                                  <a:pt x="9516" y="1610"/>
                                </a:moveTo>
                                <a:lnTo>
                                  <a:pt x="9511" y="1610"/>
                                </a:lnTo>
                                <a:lnTo>
                                  <a:pt x="9511" y="1615"/>
                                </a:lnTo>
                                <a:lnTo>
                                  <a:pt x="9511" y="2045"/>
                                </a:lnTo>
                                <a:lnTo>
                                  <a:pt x="9516" y="2045"/>
                                </a:lnTo>
                                <a:lnTo>
                                  <a:pt x="9516" y="1615"/>
                                </a:lnTo>
                                <a:lnTo>
                                  <a:pt x="9516" y="1610"/>
                                </a:lnTo>
                                <a:close/>
                                <a:moveTo>
                                  <a:pt x="9516" y="1188"/>
                                </a:moveTo>
                                <a:lnTo>
                                  <a:pt x="9511" y="1188"/>
                                </a:lnTo>
                                <a:lnTo>
                                  <a:pt x="9511" y="1192"/>
                                </a:lnTo>
                                <a:lnTo>
                                  <a:pt x="9511" y="1197"/>
                                </a:lnTo>
                                <a:lnTo>
                                  <a:pt x="9511" y="1606"/>
                                </a:lnTo>
                                <a:lnTo>
                                  <a:pt x="5" y="1606"/>
                                </a:lnTo>
                                <a:lnTo>
                                  <a:pt x="5" y="1197"/>
                                </a:lnTo>
                                <a:lnTo>
                                  <a:pt x="9511" y="1197"/>
                                </a:lnTo>
                                <a:lnTo>
                                  <a:pt x="9511" y="1192"/>
                                </a:lnTo>
                                <a:lnTo>
                                  <a:pt x="9511" y="1188"/>
                                </a:lnTo>
                                <a:lnTo>
                                  <a:pt x="726" y="1188"/>
                                </a:lnTo>
                                <a:lnTo>
                                  <a:pt x="726" y="1192"/>
                                </a:lnTo>
                                <a:lnTo>
                                  <a:pt x="726" y="1188"/>
                                </a:lnTo>
                                <a:lnTo>
                                  <a:pt x="721" y="1188"/>
                                </a:lnTo>
                                <a:lnTo>
                                  <a:pt x="721" y="1192"/>
                                </a:lnTo>
                                <a:lnTo>
                                  <a:pt x="5" y="1192"/>
                                </a:lnTo>
                                <a:lnTo>
                                  <a:pt x="0" y="1192"/>
                                </a:lnTo>
                                <a:lnTo>
                                  <a:pt x="0" y="1197"/>
                                </a:lnTo>
                                <a:lnTo>
                                  <a:pt x="0" y="1606"/>
                                </a:lnTo>
                                <a:lnTo>
                                  <a:pt x="0" y="1610"/>
                                </a:lnTo>
                                <a:lnTo>
                                  <a:pt x="5" y="1610"/>
                                </a:lnTo>
                                <a:lnTo>
                                  <a:pt x="9511" y="1610"/>
                                </a:lnTo>
                                <a:lnTo>
                                  <a:pt x="9516" y="1610"/>
                                </a:lnTo>
                                <a:lnTo>
                                  <a:pt x="9516" y="1606"/>
                                </a:lnTo>
                                <a:lnTo>
                                  <a:pt x="9516" y="1197"/>
                                </a:lnTo>
                                <a:lnTo>
                                  <a:pt x="9516" y="1192"/>
                                </a:lnTo>
                                <a:lnTo>
                                  <a:pt x="9516" y="1188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4"/>
                                </a:lnTo>
                                <a:lnTo>
                                  <a:pt x="9511" y="398"/>
                                </a:lnTo>
                                <a:lnTo>
                                  <a:pt x="9511" y="792"/>
                                </a:lnTo>
                                <a:lnTo>
                                  <a:pt x="9511" y="1188"/>
                                </a:lnTo>
                                <a:lnTo>
                                  <a:pt x="9516" y="1188"/>
                                </a:lnTo>
                                <a:lnTo>
                                  <a:pt x="9516" y="792"/>
                                </a:lnTo>
                                <a:lnTo>
                                  <a:pt x="9516" y="398"/>
                                </a:lnTo>
                                <a:lnTo>
                                  <a:pt x="9516" y="4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962948" name="AutoShape 135"/>
                        <wps:cNvSpPr>
                          <a:spLocks/>
                        </wps:cNvSpPr>
                        <wps:spPr bwMode="auto">
                          <a:xfrm>
                            <a:off x="986" y="8893"/>
                            <a:ext cx="9516" cy="2312"/>
                          </a:xfrm>
                          <a:custGeom>
                            <a:avLst/>
                            <a:gdLst>
                              <a:gd name="T0" fmla="+- 0 1407 986"/>
                              <a:gd name="T1" fmla="*/ T0 w 9516"/>
                              <a:gd name="T2" fmla="+- 0 10921 8893"/>
                              <a:gd name="T3" fmla="*/ 10921 h 2312"/>
                              <a:gd name="T4" fmla="+- 0 1712 986"/>
                              <a:gd name="T5" fmla="*/ T4 w 9516"/>
                              <a:gd name="T6" fmla="+- 0 9306 8893"/>
                              <a:gd name="T7" fmla="*/ 9306 h 2312"/>
                              <a:gd name="T8" fmla="+- 0 1707 986"/>
                              <a:gd name="T9" fmla="*/ T8 w 9516"/>
                              <a:gd name="T10" fmla="+- 0 9705 8893"/>
                              <a:gd name="T11" fmla="*/ 9705 h 2312"/>
                              <a:gd name="T12" fmla="+- 0 1707 986"/>
                              <a:gd name="T13" fmla="*/ T12 w 9516"/>
                              <a:gd name="T14" fmla="+- 0 10499 8893"/>
                              <a:gd name="T15" fmla="*/ 10499 h 2312"/>
                              <a:gd name="T16" fmla="+- 0 1712 986"/>
                              <a:gd name="T17" fmla="*/ T16 w 9516"/>
                              <a:gd name="T18" fmla="+- 0 10098 8893"/>
                              <a:gd name="T19" fmla="*/ 10098 h 2312"/>
                              <a:gd name="T20" fmla="+- 0 1712 986"/>
                              <a:gd name="T21" fmla="*/ T20 w 9516"/>
                              <a:gd name="T22" fmla="+- 0 9306 8893"/>
                              <a:gd name="T23" fmla="*/ 9306 h 2312"/>
                              <a:gd name="T24" fmla="+- 0 2160 986"/>
                              <a:gd name="T25" fmla="*/ T24 w 9516"/>
                              <a:gd name="T26" fmla="+- 0 9709 8893"/>
                              <a:gd name="T27" fmla="*/ 9709 h 2312"/>
                              <a:gd name="T28" fmla="+- 0 2165 986"/>
                              <a:gd name="T29" fmla="*/ T28 w 9516"/>
                              <a:gd name="T30" fmla="+- 0 9966 8893"/>
                              <a:gd name="T31" fmla="*/ 9966 h 2312"/>
                              <a:gd name="T32" fmla="+- 0 2165 986"/>
                              <a:gd name="T33" fmla="*/ T32 w 9516"/>
                              <a:gd name="T34" fmla="+- 0 9705 8893"/>
                              <a:gd name="T35" fmla="*/ 9705 h 2312"/>
                              <a:gd name="T36" fmla="+- 0 1440 986"/>
                              <a:gd name="T37" fmla="*/ T36 w 9516"/>
                              <a:gd name="T38" fmla="+- 0 11200 8893"/>
                              <a:gd name="T39" fmla="*/ 11200 h 2312"/>
                              <a:gd name="T40" fmla="+- 0 4746 986"/>
                              <a:gd name="T41" fmla="*/ T40 w 9516"/>
                              <a:gd name="T42" fmla="+- 0 11205 8893"/>
                              <a:gd name="T43" fmla="*/ 11205 h 2312"/>
                              <a:gd name="T44" fmla="+- 0 1445 986"/>
                              <a:gd name="T45" fmla="*/ T44 w 9516"/>
                              <a:gd name="T46" fmla="+- 0 10917 8893"/>
                              <a:gd name="T47" fmla="*/ 10917 h 2312"/>
                              <a:gd name="T48" fmla="+- 0 1440 986"/>
                              <a:gd name="T49" fmla="*/ T48 w 9516"/>
                              <a:gd name="T50" fmla="+- 0 11200 8893"/>
                              <a:gd name="T51" fmla="*/ 11200 h 2312"/>
                              <a:gd name="T52" fmla="+- 0 4746 986"/>
                              <a:gd name="T53" fmla="*/ T52 w 9516"/>
                              <a:gd name="T54" fmla="+- 0 10921 8893"/>
                              <a:gd name="T55" fmla="*/ 10921 h 2312"/>
                              <a:gd name="T56" fmla="+- 0 4746 986"/>
                              <a:gd name="T57" fmla="*/ T56 w 9516"/>
                              <a:gd name="T58" fmla="+- 0 11200 8893"/>
                              <a:gd name="T59" fmla="*/ 11200 h 2312"/>
                              <a:gd name="T60" fmla="+- 0 4751 986"/>
                              <a:gd name="T61" fmla="*/ T60 w 9516"/>
                              <a:gd name="T62" fmla="+- 0 11200 8893"/>
                              <a:gd name="T63" fmla="*/ 11200 h 2312"/>
                              <a:gd name="T64" fmla="+- 0 4746 986"/>
                              <a:gd name="T65" fmla="*/ T64 w 9516"/>
                              <a:gd name="T66" fmla="+- 0 10921 8893"/>
                              <a:gd name="T67" fmla="*/ 10921 h 2312"/>
                              <a:gd name="T68" fmla="+- 0 4751 986"/>
                              <a:gd name="T69" fmla="*/ T68 w 9516"/>
                              <a:gd name="T70" fmla="+- 0 10921 8893"/>
                              <a:gd name="T71" fmla="*/ 10921 h 2312"/>
                              <a:gd name="T72" fmla="+- 0 2165 986"/>
                              <a:gd name="T73" fmla="*/ T72 w 9516"/>
                              <a:gd name="T74" fmla="+- 0 9961 8893"/>
                              <a:gd name="T75" fmla="*/ 9961 h 2312"/>
                              <a:gd name="T76" fmla="+- 0 10463 986"/>
                              <a:gd name="T77" fmla="*/ T76 w 9516"/>
                              <a:gd name="T78" fmla="+- 0 9961 8893"/>
                              <a:gd name="T79" fmla="*/ 9961 h 2312"/>
                              <a:gd name="T80" fmla="+- 0 2165 986"/>
                              <a:gd name="T81" fmla="*/ T80 w 9516"/>
                              <a:gd name="T82" fmla="+- 0 9709 8893"/>
                              <a:gd name="T83" fmla="*/ 9709 h 2312"/>
                              <a:gd name="T84" fmla="+- 0 10463 986"/>
                              <a:gd name="T85" fmla="*/ T84 w 9516"/>
                              <a:gd name="T86" fmla="+- 0 9568 8893"/>
                              <a:gd name="T87" fmla="*/ 9568 h 2312"/>
                              <a:gd name="T88" fmla="+- 0 2880 986"/>
                              <a:gd name="T89" fmla="*/ T88 w 9516"/>
                              <a:gd name="T90" fmla="+- 0 9311 8893"/>
                              <a:gd name="T91" fmla="*/ 9311 h 2312"/>
                              <a:gd name="T92" fmla="+- 0 2885 986"/>
                              <a:gd name="T93" fmla="*/ T92 w 9516"/>
                              <a:gd name="T94" fmla="+- 0 9573 8893"/>
                              <a:gd name="T95" fmla="*/ 9573 h 2312"/>
                              <a:gd name="T96" fmla="+- 0 10468 986"/>
                              <a:gd name="T97" fmla="*/ T96 w 9516"/>
                              <a:gd name="T98" fmla="+- 0 9705 8893"/>
                              <a:gd name="T99" fmla="*/ 9705 h 2312"/>
                              <a:gd name="T100" fmla="+- 0 10464 986"/>
                              <a:gd name="T101" fmla="*/ T100 w 9516"/>
                              <a:gd name="T102" fmla="+- 0 9961 8893"/>
                              <a:gd name="T103" fmla="*/ 9961 h 2312"/>
                              <a:gd name="T104" fmla="+- 0 10468 986"/>
                              <a:gd name="T105" fmla="*/ T104 w 9516"/>
                              <a:gd name="T106" fmla="+- 0 9961 8893"/>
                              <a:gd name="T107" fmla="*/ 9961 h 2312"/>
                              <a:gd name="T108" fmla="+- 0 10468 986"/>
                              <a:gd name="T109" fmla="*/ T108 w 9516"/>
                              <a:gd name="T110" fmla="+- 0 9311 8893"/>
                              <a:gd name="T111" fmla="*/ 9311 h 2312"/>
                              <a:gd name="T112" fmla="+- 0 10464 986"/>
                              <a:gd name="T113" fmla="*/ T112 w 9516"/>
                              <a:gd name="T114" fmla="+- 0 9573 8893"/>
                              <a:gd name="T115" fmla="*/ 9573 h 2312"/>
                              <a:gd name="T116" fmla="+- 0 10468 986"/>
                              <a:gd name="T117" fmla="*/ T116 w 9516"/>
                              <a:gd name="T118" fmla="+- 0 9311 8893"/>
                              <a:gd name="T119" fmla="*/ 9311 h 2312"/>
                              <a:gd name="T120" fmla="+- 0 1712 986"/>
                              <a:gd name="T121" fmla="*/ T120 w 9516"/>
                              <a:gd name="T122" fmla="+- 0 10499 8893"/>
                              <a:gd name="T123" fmla="*/ 10499 h 2312"/>
                              <a:gd name="T124" fmla="+- 0 10497 986"/>
                              <a:gd name="T125" fmla="*/ T124 w 9516"/>
                              <a:gd name="T126" fmla="+- 0 9306 8893"/>
                              <a:gd name="T127" fmla="*/ 9306 h 2312"/>
                              <a:gd name="T128" fmla="+- 0 10463 986"/>
                              <a:gd name="T129" fmla="*/ T128 w 9516"/>
                              <a:gd name="T130" fmla="+- 0 9306 8893"/>
                              <a:gd name="T131" fmla="*/ 9306 h 2312"/>
                              <a:gd name="T132" fmla="+- 0 1712 986"/>
                              <a:gd name="T133" fmla="*/ T132 w 9516"/>
                              <a:gd name="T134" fmla="+- 0 9306 8893"/>
                              <a:gd name="T135" fmla="*/ 9306 h 2312"/>
                              <a:gd name="T136" fmla="+- 0 2885 986"/>
                              <a:gd name="T137" fmla="*/ T136 w 9516"/>
                              <a:gd name="T138" fmla="+- 0 9311 8893"/>
                              <a:gd name="T139" fmla="*/ 9311 h 2312"/>
                              <a:gd name="T140" fmla="+- 0 10468 986"/>
                              <a:gd name="T141" fmla="*/ T140 w 9516"/>
                              <a:gd name="T142" fmla="+- 0 9311 8893"/>
                              <a:gd name="T143" fmla="*/ 9311 h 2312"/>
                              <a:gd name="T144" fmla="+- 0 10502 986"/>
                              <a:gd name="T145" fmla="*/ T144 w 9516"/>
                              <a:gd name="T146" fmla="+- 0 10504 8893"/>
                              <a:gd name="T147" fmla="*/ 10504 h 2312"/>
                              <a:gd name="T148" fmla="+- 0 991 986"/>
                              <a:gd name="T149" fmla="*/ T148 w 9516"/>
                              <a:gd name="T150" fmla="+- 0 10912 8893"/>
                              <a:gd name="T151" fmla="*/ 10912 h 2312"/>
                              <a:gd name="T152" fmla="+- 0 986 986"/>
                              <a:gd name="T153" fmla="*/ T152 w 9516"/>
                              <a:gd name="T154" fmla="+- 0 10912 8893"/>
                              <a:gd name="T155" fmla="*/ 10912 h 2312"/>
                              <a:gd name="T156" fmla="+- 0 10497 986"/>
                              <a:gd name="T157" fmla="*/ T156 w 9516"/>
                              <a:gd name="T158" fmla="+- 0 10917 8893"/>
                              <a:gd name="T159" fmla="*/ 10917 h 2312"/>
                              <a:gd name="T160" fmla="+- 0 10502 986"/>
                              <a:gd name="T161" fmla="*/ T160 w 9516"/>
                              <a:gd name="T162" fmla="+- 0 10504 8893"/>
                              <a:gd name="T163" fmla="*/ 10504 h 2312"/>
                              <a:gd name="T164" fmla="+- 0 991 986"/>
                              <a:gd name="T165" fmla="*/ T164 w 9516"/>
                              <a:gd name="T166" fmla="+- 0 10499 8893"/>
                              <a:gd name="T167" fmla="*/ 10499 h 2312"/>
                              <a:gd name="T168" fmla="+- 0 991 986"/>
                              <a:gd name="T169" fmla="*/ T168 w 9516"/>
                              <a:gd name="T170" fmla="+- 0 10504 8893"/>
                              <a:gd name="T171" fmla="*/ 10504 h 2312"/>
                              <a:gd name="T172" fmla="+- 0 10502 986"/>
                              <a:gd name="T173" fmla="*/ T172 w 9516"/>
                              <a:gd name="T174" fmla="+- 0 10499 8893"/>
                              <a:gd name="T175" fmla="*/ 10499 h 2312"/>
                              <a:gd name="T176" fmla="+- 0 10497 986"/>
                              <a:gd name="T177" fmla="*/ T176 w 9516"/>
                              <a:gd name="T178" fmla="+- 0 9311 8893"/>
                              <a:gd name="T179" fmla="*/ 9311 h 2312"/>
                              <a:gd name="T180" fmla="+- 0 10497 986"/>
                              <a:gd name="T181" fmla="*/ T180 w 9516"/>
                              <a:gd name="T182" fmla="+- 0 10494 8893"/>
                              <a:gd name="T183" fmla="*/ 10494 h 2312"/>
                              <a:gd name="T184" fmla="+- 0 10502 986"/>
                              <a:gd name="T185" fmla="*/ T184 w 9516"/>
                              <a:gd name="T186" fmla="+- 0 10494 8893"/>
                              <a:gd name="T187" fmla="*/ 10494 h 2312"/>
                              <a:gd name="T188" fmla="+- 0 10502 986"/>
                              <a:gd name="T189" fmla="*/ T188 w 9516"/>
                              <a:gd name="T190" fmla="+- 0 9311 8893"/>
                              <a:gd name="T191" fmla="*/ 9311 h 2312"/>
                              <a:gd name="T192" fmla="+- 0 10497 986"/>
                              <a:gd name="T193" fmla="*/ T192 w 9516"/>
                              <a:gd name="T194" fmla="+- 0 8893 8893"/>
                              <a:gd name="T195" fmla="*/ 8893 h 2312"/>
                              <a:gd name="T196" fmla="+- 0 991 986"/>
                              <a:gd name="T197" fmla="*/ T196 w 9516"/>
                              <a:gd name="T198" fmla="+- 0 8893 8893"/>
                              <a:gd name="T199" fmla="*/ 8893 h 2312"/>
                              <a:gd name="T200" fmla="+- 0 986 986"/>
                              <a:gd name="T201" fmla="*/ T200 w 9516"/>
                              <a:gd name="T202" fmla="+- 0 9306 8893"/>
                              <a:gd name="T203" fmla="*/ 9306 h 2312"/>
                              <a:gd name="T204" fmla="+- 0 10502 986"/>
                              <a:gd name="T205" fmla="*/ T204 w 9516"/>
                              <a:gd name="T206" fmla="+- 0 9306 8893"/>
                              <a:gd name="T207" fmla="*/ 9306 h 23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9516" h="2312">
                                <a:moveTo>
                                  <a:pt x="426" y="2024"/>
                                </a:moveTo>
                                <a:lnTo>
                                  <a:pt x="421" y="2024"/>
                                </a:lnTo>
                                <a:lnTo>
                                  <a:pt x="421" y="2028"/>
                                </a:lnTo>
                                <a:lnTo>
                                  <a:pt x="426" y="2028"/>
                                </a:lnTo>
                                <a:lnTo>
                                  <a:pt x="426" y="2024"/>
                                </a:lnTo>
                                <a:close/>
                                <a:moveTo>
                                  <a:pt x="726" y="413"/>
                                </a:moveTo>
                                <a:lnTo>
                                  <a:pt x="721" y="413"/>
                                </a:lnTo>
                                <a:lnTo>
                                  <a:pt x="721" y="418"/>
                                </a:lnTo>
                                <a:lnTo>
                                  <a:pt x="721" y="812"/>
                                </a:lnTo>
                                <a:lnTo>
                                  <a:pt x="721" y="1205"/>
                                </a:lnTo>
                                <a:lnTo>
                                  <a:pt x="721" y="1601"/>
                                </a:lnTo>
                                <a:lnTo>
                                  <a:pt x="721" y="1606"/>
                                </a:lnTo>
                                <a:lnTo>
                                  <a:pt x="726" y="1606"/>
                                </a:lnTo>
                                <a:lnTo>
                                  <a:pt x="726" y="1601"/>
                                </a:lnTo>
                                <a:lnTo>
                                  <a:pt x="726" y="1205"/>
                                </a:lnTo>
                                <a:lnTo>
                                  <a:pt x="726" y="812"/>
                                </a:lnTo>
                                <a:lnTo>
                                  <a:pt x="726" y="418"/>
                                </a:lnTo>
                                <a:lnTo>
                                  <a:pt x="726" y="413"/>
                                </a:lnTo>
                                <a:close/>
                                <a:moveTo>
                                  <a:pt x="1179" y="812"/>
                                </a:moveTo>
                                <a:lnTo>
                                  <a:pt x="1174" y="812"/>
                                </a:lnTo>
                                <a:lnTo>
                                  <a:pt x="1174" y="816"/>
                                </a:lnTo>
                                <a:lnTo>
                                  <a:pt x="1174" y="1068"/>
                                </a:lnTo>
                                <a:lnTo>
                                  <a:pt x="1174" y="1073"/>
                                </a:lnTo>
                                <a:lnTo>
                                  <a:pt x="1179" y="1073"/>
                                </a:lnTo>
                                <a:lnTo>
                                  <a:pt x="1179" y="1068"/>
                                </a:lnTo>
                                <a:lnTo>
                                  <a:pt x="1179" y="816"/>
                                </a:lnTo>
                                <a:lnTo>
                                  <a:pt x="1179" y="812"/>
                                </a:lnTo>
                                <a:close/>
                                <a:moveTo>
                                  <a:pt x="3760" y="2307"/>
                                </a:moveTo>
                                <a:lnTo>
                                  <a:pt x="459" y="2307"/>
                                </a:lnTo>
                                <a:lnTo>
                                  <a:pt x="454" y="2307"/>
                                </a:lnTo>
                                <a:lnTo>
                                  <a:pt x="454" y="2312"/>
                                </a:lnTo>
                                <a:lnTo>
                                  <a:pt x="459" y="2312"/>
                                </a:lnTo>
                                <a:lnTo>
                                  <a:pt x="3760" y="2312"/>
                                </a:lnTo>
                                <a:lnTo>
                                  <a:pt x="3760" y="2307"/>
                                </a:lnTo>
                                <a:close/>
                                <a:moveTo>
                                  <a:pt x="3760" y="2024"/>
                                </a:moveTo>
                                <a:lnTo>
                                  <a:pt x="459" y="2024"/>
                                </a:lnTo>
                                <a:lnTo>
                                  <a:pt x="454" y="2024"/>
                                </a:lnTo>
                                <a:lnTo>
                                  <a:pt x="454" y="2028"/>
                                </a:lnTo>
                                <a:lnTo>
                                  <a:pt x="454" y="2307"/>
                                </a:lnTo>
                                <a:lnTo>
                                  <a:pt x="459" y="2307"/>
                                </a:lnTo>
                                <a:lnTo>
                                  <a:pt x="459" y="2028"/>
                                </a:lnTo>
                                <a:lnTo>
                                  <a:pt x="3760" y="2028"/>
                                </a:lnTo>
                                <a:lnTo>
                                  <a:pt x="3760" y="2024"/>
                                </a:lnTo>
                                <a:close/>
                                <a:moveTo>
                                  <a:pt x="3765" y="2307"/>
                                </a:moveTo>
                                <a:lnTo>
                                  <a:pt x="3760" y="2307"/>
                                </a:lnTo>
                                <a:lnTo>
                                  <a:pt x="3760" y="2312"/>
                                </a:lnTo>
                                <a:lnTo>
                                  <a:pt x="3765" y="2312"/>
                                </a:lnTo>
                                <a:lnTo>
                                  <a:pt x="3765" y="2307"/>
                                </a:lnTo>
                                <a:close/>
                                <a:moveTo>
                                  <a:pt x="3765" y="2024"/>
                                </a:moveTo>
                                <a:lnTo>
                                  <a:pt x="3760" y="2024"/>
                                </a:lnTo>
                                <a:lnTo>
                                  <a:pt x="3760" y="2028"/>
                                </a:lnTo>
                                <a:lnTo>
                                  <a:pt x="3760" y="2307"/>
                                </a:lnTo>
                                <a:lnTo>
                                  <a:pt x="3765" y="2307"/>
                                </a:lnTo>
                                <a:lnTo>
                                  <a:pt x="3765" y="2028"/>
                                </a:lnTo>
                                <a:lnTo>
                                  <a:pt x="3765" y="2024"/>
                                </a:lnTo>
                                <a:close/>
                                <a:moveTo>
                                  <a:pt x="9477" y="1068"/>
                                </a:moveTo>
                                <a:lnTo>
                                  <a:pt x="1179" y="1068"/>
                                </a:lnTo>
                                <a:lnTo>
                                  <a:pt x="1179" y="1073"/>
                                </a:lnTo>
                                <a:lnTo>
                                  <a:pt x="9477" y="1073"/>
                                </a:lnTo>
                                <a:lnTo>
                                  <a:pt x="9477" y="1068"/>
                                </a:lnTo>
                                <a:close/>
                                <a:moveTo>
                                  <a:pt x="9477" y="812"/>
                                </a:moveTo>
                                <a:lnTo>
                                  <a:pt x="1179" y="812"/>
                                </a:lnTo>
                                <a:lnTo>
                                  <a:pt x="1179" y="816"/>
                                </a:lnTo>
                                <a:lnTo>
                                  <a:pt x="9477" y="816"/>
                                </a:lnTo>
                                <a:lnTo>
                                  <a:pt x="9477" y="812"/>
                                </a:lnTo>
                                <a:close/>
                                <a:moveTo>
                                  <a:pt x="9477" y="675"/>
                                </a:moveTo>
                                <a:lnTo>
                                  <a:pt x="1899" y="675"/>
                                </a:lnTo>
                                <a:lnTo>
                                  <a:pt x="1899" y="418"/>
                                </a:lnTo>
                                <a:lnTo>
                                  <a:pt x="1894" y="418"/>
                                </a:lnTo>
                                <a:lnTo>
                                  <a:pt x="1894" y="675"/>
                                </a:lnTo>
                                <a:lnTo>
                                  <a:pt x="1894" y="680"/>
                                </a:lnTo>
                                <a:lnTo>
                                  <a:pt x="1899" y="680"/>
                                </a:lnTo>
                                <a:lnTo>
                                  <a:pt x="9477" y="680"/>
                                </a:lnTo>
                                <a:lnTo>
                                  <a:pt x="9477" y="675"/>
                                </a:lnTo>
                                <a:close/>
                                <a:moveTo>
                                  <a:pt x="9482" y="812"/>
                                </a:moveTo>
                                <a:lnTo>
                                  <a:pt x="9478" y="812"/>
                                </a:lnTo>
                                <a:lnTo>
                                  <a:pt x="9478" y="816"/>
                                </a:lnTo>
                                <a:lnTo>
                                  <a:pt x="9478" y="1068"/>
                                </a:lnTo>
                                <a:lnTo>
                                  <a:pt x="9478" y="1073"/>
                                </a:lnTo>
                                <a:lnTo>
                                  <a:pt x="9482" y="1073"/>
                                </a:lnTo>
                                <a:lnTo>
                                  <a:pt x="9482" y="1068"/>
                                </a:lnTo>
                                <a:lnTo>
                                  <a:pt x="9482" y="816"/>
                                </a:lnTo>
                                <a:lnTo>
                                  <a:pt x="9482" y="812"/>
                                </a:lnTo>
                                <a:close/>
                                <a:moveTo>
                                  <a:pt x="9482" y="418"/>
                                </a:moveTo>
                                <a:lnTo>
                                  <a:pt x="9478" y="418"/>
                                </a:lnTo>
                                <a:lnTo>
                                  <a:pt x="9478" y="675"/>
                                </a:lnTo>
                                <a:lnTo>
                                  <a:pt x="9478" y="680"/>
                                </a:lnTo>
                                <a:lnTo>
                                  <a:pt x="9482" y="680"/>
                                </a:lnTo>
                                <a:lnTo>
                                  <a:pt x="9482" y="675"/>
                                </a:lnTo>
                                <a:lnTo>
                                  <a:pt x="9482" y="418"/>
                                </a:lnTo>
                                <a:close/>
                                <a:moveTo>
                                  <a:pt x="9511" y="1601"/>
                                </a:moveTo>
                                <a:lnTo>
                                  <a:pt x="726" y="1601"/>
                                </a:lnTo>
                                <a:lnTo>
                                  <a:pt x="726" y="1606"/>
                                </a:lnTo>
                                <a:lnTo>
                                  <a:pt x="9511" y="1606"/>
                                </a:lnTo>
                                <a:lnTo>
                                  <a:pt x="9511" y="1601"/>
                                </a:lnTo>
                                <a:close/>
                                <a:moveTo>
                                  <a:pt x="9511" y="413"/>
                                </a:moveTo>
                                <a:lnTo>
                                  <a:pt x="9482" y="413"/>
                                </a:lnTo>
                                <a:lnTo>
                                  <a:pt x="9478" y="413"/>
                                </a:lnTo>
                                <a:lnTo>
                                  <a:pt x="9477" y="413"/>
                                </a:lnTo>
                                <a:lnTo>
                                  <a:pt x="1899" y="413"/>
                                </a:lnTo>
                                <a:lnTo>
                                  <a:pt x="1894" y="413"/>
                                </a:lnTo>
                                <a:lnTo>
                                  <a:pt x="726" y="413"/>
                                </a:lnTo>
                                <a:lnTo>
                                  <a:pt x="726" y="418"/>
                                </a:lnTo>
                                <a:lnTo>
                                  <a:pt x="1894" y="418"/>
                                </a:lnTo>
                                <a:lnTo>
                                  <a:pt x="1899" y="418"/>
                                </a:lnTo>
                                <a:lnTo>
                                  <a:pt x="9477" y="418"/>
                                </a:lnTo>
                                <a:lnTo>
                                  <a:pt x="9478" y="418"/>
                                </a:lnTo>
                                <a:lnTo>
                                  <a:pt x="9482" y="418"/>
                                </a:lnTo>
                                <a:lnTo>
                                  <a:pt x="9511" y="418"/>
                                </a:lnTo>
                                <a:lnTo>
                                  <a:pt x="9511" y="413"/>
                                </a:lnTo>
                                <a:close/>
                                <a:moveTo>
                                  <a:pt x="9516" y="1611"/>
                                </a:moveTo>
                                <a:lnTo>
                                  <a:pt x="9511" y="1611"/>
                                </a:lnTo>
                                <a:lnTo>
                                  <a:pt x="9511" y="2019"/>
                                </a:lnTo>
                                <a:lnTo>
                                  <a:pt x="5" y="2019"/>
                                </a:lnTo>
                                <a:lnTo>
                                  <a:pt x="5" y="1611"/>
                                </a:lnTo>
                                <a:lnTo>
                                  <a:pt x="0" y="1611"/>
                                </a:lnTo>
                                <a:lnTo>
                                  <a:pt x="0" y="2019"/>
                                </a:lnTo>
                                <a:lnTo>
                                  <a:pt x="0" y="2024"/>
                                </a:lnTo>
                                <a:lnTo>
                                  <a:pt x="5" y="2024"/>
                                </a:lnTo>
                                <a:lnTo>
                                  <a:pt x="9511" y="2024"/>
                                </a:lnTo>
                                <a:lnTo>
                                  <a:pt x="9516" y="2024"/>
                                </a:lnTo>
                                <a:lnTo>
                                  <a:pt x="9516" y="2019"/>
                                </a:lnTo>
                                <a:lnTo>
                                  <a:pt x="9516" y="1611"/>
                                </a:lnTo>
                                <a:close/>
                                <a:moveTo>
                                  <a:pt x="9516" y="1606"/>
                                </a:moveTo>
                                <a:lnTo>
                                  <a:pt x="9511" y="1606"/>
                                </a:lnTo>
                                <a:lnTo>
                                  <a:pt x="5" y="1606"/>
                                </a:lnTo>
                                <a:lnTo>
                                  <a:pt x="0" y="1606"/>
                                </a:lnTo>
                                <a:lnTo>
                                  <a:pt x="0" y="1611"/>
                                </a:lnTo>
                                <a:lnTo>
                                  <a:pt x="5" y="1611"/>
                                </a:lnTo>
                                <a:lnTo>
                                  <a:pt x="9511" y="1611"/>
                                </a:lnTo>
                                <a:lnTo>
                                  <a:pt x="9516" y="1611"/>
                                </a:lnTo>
                                <a:lnTo>
                                  <a:pt x="9516" y="1606"/>
                                </a:lnTo>
                                <a:close/>
                                <a:moveTo>
                                  <a:pt x="9516" y="413"/>
                                </a:moveTo>
                                <a:lnTo>
                                  <a:pt x="9511" y="413"/>
                                </a:lnTo>
                                <a:lnTo>
                                  <a:pt x="9511" y="418"/>
                                </a:lnTo>
                                <a:lnTo>
                                  <a:pt x="9511" y="812"/>
                                </a:lnTo>
                                <a:lnTo>
                                  <a:pt x="9511" y="1205"/>
                                </a:lnTo>
                                <a:lnTo>
                                  <a:pt x="9511" y="1601"/>
                                </a:lnTo>
                                <a:lnTo>
                                  <a:pt x="9511" y="1606"/>
                                </a:lnTo>
                                <a:lnTo>
                                  <a:pt x="9516" y="1606"/>
                                </a:lnTo>
                                <a:lnTo>
                                  <a:pt x="9516" y="1601"/>
                                </a:lnTo>
                                <a:lnTo>
                                  <a:pt x="9516" y="1205"/>
                                </a:lnTo>
                                <a:lnTo>
                                  <a:pt x="9516" y="812"/>
                                </a:lnTo>
                                <a:lnTo>
                                  <a:pt x="9516" y="418"/>
                                </a:lnTo>
                                <a:lnTo>
                                  <a:pt x="9516" y="413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408"/>
                                </a:lnTo>
                                <a:lnTo>
                                  <a:pt x="5" y="408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8"/>
                                </a:lnTo>
                                <a:lnTo>
                                  <a:pt x="0" y="413"/>
                                </a:lnTo>
                                <a:lnTo>
                                  <a:pt x="5" y="413"/>
                                </a:lnTo>
                                <a:lnTo>
                                  <a:pt x="9511" y="413"/>
                                </a:lnTo>
                                <a:lnTo>
                                  <a:pt x="9516" y="413"/>
                                </a:lnTo>
                                <a:lnTo>
                                  <a:pt x="9516" y="408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798837" name="AutoShape 134"/>
                        <wps:cNvSpPr>
                          <a:spLocks/>
                        </wps:cNvSpPr>
                        <wps:spPr bwMode="auto">
                          <a:xfrm>
                            <a:off x="986" y="10916"/>
                            <a:ext cx="9516" cy="2363"/>
                          </a:xfrm>
                          <a:custGeom>
                            <a:avLst/>
                            <a:gdLst>
                              <a:gd name="T0" fmla="+- 0 986 986"/>
                              <a:gd name="T1" fmla="*/ T0 w 9516"/>
                              <a:gd name="T2" fmla="+- 0 11769 10917"/>
                              <a:gd name="T3" fmla="*/ 11769 h 2363"/>
                              <a:gd name="T4" fmla="+- 0 1412 986"/>
                              <a:gd name="T5" fmla="*/ T4 w 9516"/>
                              <a:gd name="T6" fmla="+- 0 11351 10917"/>
                              <a:gd name="T7" fmla="*/ 11351 h 2363"/>
                              <a:gd name="T8" fmla="+- 0 1412 986"/>
                              <a:gd name="T9" fmla="*/ T8 w 9516"/>
                              <a:gd name="T10" fmla="+- 0 11356 10917"/>
                              <a:gd name="T11" fmla="*/ 11356 h 2363"/>
                              <a:gd name="T12" fmla="+- 0 1407 986"/>
                              <a:gd name="T13" fmla="*/ T12 w 9516"/>
                              <a:gd name="T14" fmla="+- 0 10917 10917"/>
                              <a:gd name="T15" fmla="*/ 10917 h 2363"/>
                              <a:gd name="T16" fmla="+- 0 1412 986"/>
                              <a:gd name="T17" fmla="*/ T16 w 9516"/>
                              <a:gd name="T18" fmla="+- 0 11351 10917"/>
                              <a:gd name="T19" fmla="*/ 11351 h 2363"/>
                              <a:gd name="T20" fmla="+- 0 1712 986"/>
                              <a:gd name="T21" fmla="*/ T20 w 9516"/>
                              <a:gd name="T22" fmla="+- 0 12568 10917"/>
                              <a:gd name="T23" fmla="*/ 12568 h 2363"/>
                              <a:gd name="T24" fmla="+- 0 1712 986"/>
                              <a:gd name="T25" fmla="*/ T24 w 9516"/>
                              <a:gd name="T26" fmla="+- 0 12573 10917"/>
                              <a:gd name="T27" fmla="*/ 12573 h 2363"/>
                              <a:gd name="T28" fmla="+- 0 1445 986"/>
                              <a:gd name="T29" fmla="*/ T28 w 9516"/>
                              <a:gd name="T30" fmla="+- 0 12991 10917"/>
                              <a:gd name="T31" fmla="*/ 12991 h 2363"/>
                              <a:gd name="T32" fmla="+- 0 1440 986"/>
                              <a:gd name="T33" fmla="*/ T32 w 9516"/>
                              <a:gd name="T34" fmla="+- 0 13274 10917"/>
                              <a:gd name="T35" fmla="*/ 13274 h 2363"/>
                              <a:gd name="T36" fmla="+- 0 1445 986"/>
                              <a:gd name="T37" fmla="*/ T36 w 9516"/>
                              <a:gd name="T38" fmla="+- 0 13274 10917"/>
                              <a:gd name="T39" fmla="*/ 13274 h 2363"/>
                              <a:gd name="T40" fmla="+- 0 5266 986"/>
                              <a:gd name="T41" fmla="*/ T40 w 9516"/>
                              <a:gd name="T42" fmla="+- 0 12991 10917"/>
                              <a:gd name="T43" fmla="*/ 12991 h 2363"/>
                              <a:gd name="T44" fmla="+- 0 5267 986"/>
                              <a:gd name="T45" fmla="*/ T44 w 9516"/>
                              <a:gd name="T46" fmla="+- 0 12996 10917"/>
                              <a:gd name="T47" fmla="*/ 12996 h 2363"/>
                              <a:gd name="T48" fmla="+- 0 5271 986"/>
                              <a:gd name="T49" fmla="*/ T48 w 9516"/>
                              <a:gd name="T50" fmla="+- 0 12996 10917"/>
                              <a:gd name="T51" fmla="*/ 12996 h 2363"/>
                              <a:gd name="T52" fmla="+- 0 2885 986"/>
                              <a:gd name="T53" fmla="*/ T52 w 9516"/>
                              <a:gd name="T54" fmla="+- 0 12036 10917"/>
                              <a:gd name="T55" fmla="*/ 12036 h 2363"/>
                              <a:gd name="T56" fmla="+- 0 2885 986"/>
                              <a:gd name="T57" fmla="*/ T56 w 9516"/>
                              <a:gd name="T58" fmla="+- 0 12040 10917"/>
                              <a:gd name="T59" fmla="*/ 12040 h 2363"/>
                              <a:gd name="T60" fmla="+- 0 10468 986"/>
                              <a:gd name="T61" fmla="*/ T60 w 9516"/>
                              <a:gd name="T62" fmla="+- 0 12036 10917"/>
                              <a:gd name="T63" fmla="*/ 12036 h 2363"/>
                              <a:gd name="T64" fmla="+- 0 10468 986"/>
                              <a:gd name="T65" fmla="*/ T64 w 9516"/>
                              <a:gd name="T66" fmla="+- 0 12040 10917"/>
                              <a:gd name="T67" fmla="*/ 12040 h 2363"/>
                              <a:gd name="T68" fmla="+- 0 1712 986"/>
                              <a:gd name="T69" fmla="*/ T68 w 9516"/>
                              <a:gd name="T70" fmla="+- 0 12568 10917"/>
                              <a:gd name="T71" fmla="*/ 12568 h 2363"/>
                              <a:gd name="T72" fmla="+- 0 10497 986"/>
                              <a:gd name="T73" fmla="*/ T72 w 9516"/>
                              <a:gd name="T74" fmla="+- 0 12568 10917"/>
                              <a:gd name="T75" fmla="*/ 12568 h 2363"/>
                              <a:gd name="T76" fmla="+- 0 1412 986"/>
                              <a:gd name="T77" fmla="*/ T76 w 9516"/>
                              <a:gd name="T78" fmla="+- 0 11356 10917"/>
                              <a:gd name="T79" fmla="*/ 11356 h 2363"/>
                              <a:gd name="T80" fmla="+- 0 10497 986"/>
                              <a:gd name="T81" fmla="*/ T80 w 9516"/>
                              <a:gd name="T82" fmla="+- 0 10917 10917"/>
                              <a:gd name="T83" fmla="*/ 10917 h 2363"/>
                              <a:gd name="T84" fmla="+- 0 10497 986"/>
                              <a:gd name="T85" fmla="*/ T84 w 9516"/>
                              <a:gd name="T86" fmla="+- 0 10921 10917"/>
                              <a:gd name="T87" fmla="*/ 10921 h 2363"/>
                              <a:gd name="T88" fmla="+- 0 10497 986"/>
                              <a:gd name="T89" fmla="*/ T88 w 9516"/>
                              <a:gd name="T90" fmla="+- 0 12986 10917"/>
                              <a:gd name="T91" fmla="*/ 12986 h 2363"/>
                              <a:gd name="T92" fmla="+- 0 986 986"/>
                              <a:gd name="T93" fmla="*/ T92 w 9516"/>
                              <a:gd name="T94" fmla="+- 0 12991 10917"/>
                              <a:gd name="T95" fmla="*/ 12991 h 2363"/>
                              <a:gd name="T96" fmla="+- 0 10502 986"/>
                              <a:gd name="T97" fmla="*/ T96 w 9516"/>
                              <a:gd name="T98" fmla="+- 0 12991 10917"/>
                              <a:gd name="T99" fmla="*/ 12991 h 2363"/>
                              <a:gd name="T100" fmla="+- 0 10497 986"/>
                              <a:gd name="T101" fmla="*/ T100 w 9516"/>
                              <a:gd name="T102" fmla="+- 0 12573 10917"/>
                              <a:gd name="T103" fmla="*/ 12573 h 2363"/>
                              <a:gd name="T104" fmla="+- 0 986 986"/>
                              <a:gd name="T105" fmla="*/ T104 w 9516"/>
                              <a:gd name="T106" fmla="+- 0 12578 10917"/>
                              <a:gd name="T107" fmla="*/ 12578 h 2363"/>
                              <a:gd name="T108" fmla="+- 0 991 986"/>
                              <a:gd name="T109" fmla="*/ T108 w 9516"/>
                              <a:gd name="T110" fmla="+- 0 12578 10917"/>
                              <a:gd name="T111" fmla="*/ 12578 h 2363"/>
                              <a:gd name="T112" fmla="+- 0 10502 986"/>
                              <a:gd name="T113" fmla="*/ T112 w 9516"/>
                              <a:gd name="T114" fmla="+- 0 12986 10917"/>
                              <a:gd name="T115" fmla="*/ 12986 h 2363"/>
                              <a:gd name="T116" fmla="+- 0 10502 986"/>
                              <a:gd name="T117" fmla="*/ T116 w 9516"/>
                              <a:gd name="T118" fmla="+- 0 12568 10917"/>
                              <a:gd name="T119" fmla="*/ 12568 h 2363"/>
                              <a:gd name="T120" fmla="+- 0 10502 986"/>
                              <a:gd name="T121" fmla="*/ T120 w 9516"/>
                              <a:gd name="T122" fmla="+- 0 12573 10917"/>
                              <a:gd name="T123" fmla="*/ 12573 h 2363"/>
                              <a:gd name="T124" fmla="+- 0 10497 986"/>
                              <a:gd name="T125" fmla="*/ T124 w 9516"/>
                              <a:gd name="T126" fmla="+- 0 11769 10917"/>
                              <a:gd name="T127" fmla="*/ 11769 h 2363"/>
                              <a:gd name="T128" fmla="+- 0 986 986"/>
                              <a:gd name="T129" fmla="*/ T128 w 9516"/>
                              <a:gd name="T130" fmla="+- 0 11774 10917"/>
                              <a:gd name="T131" fmla="*/ 11774 h 2363"/>
                              <a:gd name="T132" fmla="+- 0 1707 986"/>
                              <a:gd name="T133" fmla="*/ T132 w 9516"/>
                              <a:gd name="T134" fmla="+- 0 11779 10917"/>
                              <a:gd name="T135" fmla="*/ 11779 h 2363"/>
                              <a:gd name="T136" fmla="+- 0 1712 986"/>
                              <a:gd name="T137" fmla="*/ T136 w 9516"/>
                              <a:gd name="T138" fmla="+- 0 12568 10917"/>
                              <a:gd name="T139" fmla="*/ 12568 h 2363"/>
                              <a:gd name="T140" fmla="+- 0 1712 986"/>
                              <a:gd name="T141" fmla="*/ T140 w 9516"/>
                              <a:gd name="T142" fmla="+- 0 11774 10917"/>
                              <a:gd name="T143" fmla="*/ 11774 h 2363"/>
                              <a:gd name="T144" fmla="+- 0 2880 986"/>
                              <a:gd name="T145" fmla="*/ T144 w 9516"/>
                              <a:gd name="T146" fmla="+- 0 11779 10917"/>
                              <a:gd name="T147" fmla="*/ 11779 h 2363"/>
                              <a:gd name="T148" fmla="+- 0 2885 986"/>
                              <a:gd name="T149" fmla="*/ T148 w 9516"/>
                              <a:gd name="T150" fmla="+- 0 11779 10917"/>
                              <a:gd name="T151" fmla="*/ 11779 h 2363"/>
                              <a:gd name="T152" fmla="+- 0 10464 986"/>
                              <a:gd name="T153" fmla="*/ T152 w 9516"/>
                              <a:gd name="T154" fmla="+- 0 12036 10917"/>
                              <a:gd name="T155" fmla="*/ 12036 h 2363"/>
                              <a:gd name="T156" fmla="+- 0 10497 986"/>
                              <a:gd name="T157" fmla="*/ T156 w 9516"/>
                              <a:gd name="T158" fmla="+- 0 11779 10917"/>
                              <a:gd name="T159" fmla="*/ 11779 h 2363"/>
                              <a:gd name="T160" fmla="+- 0 10497 986"/>
                              <a:gd name="T161" fmla="*/ T160 w 9516"/>
                              <a:gd name="T162" fmla="+- 0 11779 10917"/>
                              <a:gd name="T163" fmla="*/ 11779 h 2363"/>
                              <a:gd name="T164" fmla="+- 0 10502 986"/>
                              <a:gd name="T165" fmla="*/ T164 w 9516"/>
                              <a:gd name="T166" fmla="+- 0 12568 10917"/>
                              <a:gd name="T167" fmla="*/ 12568 h 2363"/>
                              <a:gd name="T168" fmla="+- 0 10502 986"/>
                              <a:gd name="T169" fmla="*/ T168 w 9516"/>
                              <a:gd name="T170" fmla="+- 0 11774 10917"/>
                              <a:gd name="T171" fmla="*/ 11774 h 2363"/>
                              <a:gd name="T172" fmla="+- 0 10497 986"/>
                              <a:gd name="T173" fmla="*/ T172 w 9516"/>
                              <a:gd name="T174" fmla="+- 0 11361 10917"/>
                              <a:gd name="T175" fmla="*/ 11361 h 2363"/>
                              <a:gd name="T176" fmla="+- 0 10502 986"/>
                              <a:gd name="T177" fmla="*/ T176 w 9516"/>
                              <a:gd name="T178" fmla="+- 0 11361 10917"/>
                              <a:gd name="T179" fmla="*/ 11361 h 2363"/>
                              <a:gd name="T180" fmla="+- 0 991 986"/>
                              <a:gd name="T181" fmla="*/ T180 w 9516"/>
                              <a:gd name="T182" fmla="+- 0 11356 10917"/>
                              <a:gd name="T183" fmla="*/ 11356 h 2363"/>
                              <a:gd name="T184" fmla="+- 0 991 986"/>
                              <a:gd name="T185" fmla="*/ T184 w 9516"/>
                              <a:gd name="T186" fmla="+- 0 11361 10917"/>
                              <a:gd name="T187" fmla="*/ 11361 h 2363"/>
                              <a:gd name="T188" fmla="+- 0 10502 986"/>
                              <a:gd name="T189" fmla="*/ T188 w 9516"/>
                              <a:gd name="T190" fmla="+- 0 11356 10917"/>
                              <a:gd name="T191" fmla="*/ 11356 h 2363"/>
                              <a:gd name="T192" fmla="+- 0 10497 986"/>
                              <a:gd name="T193" fmla="*/ T192 w 9516"/>
                              <a:gd name="T194" fmla="+- 0 11356 10917"/>
                              <a:gd name="T195" fmla="*/ 11356 h 2363"/>
                              <a:gd name="T196" fmla="+- 0 10502 986"/>
                              <a:gd name="T197" fmla="*/ T196 w 9516"/>
                              <a:gd name="T198" fmla="+- 0 10917 10917"/>
                              <a:gd name="T199" fmla="*/ 10917 h 2363"/>
                              <a:gd name="T200" fmla="+- 0 10497 986"/>
                              <a:gd name="T201" fmla="*/ T200 w 9516"/>
                              <a:gd name="T202" fmla="+- 0 11351 10917"/>
                              <a:gd name="T203" fmla="*/ 11351 h 2363"/>
                              <a:gd name="T204" fmla="+- 0 10502 986"/>
                              <a:gd name="T205" fmla="*/ T204 w 9516"/>
                              <a:gd name="T206" fmla="+- 0 10917 10917"/>
                              <a:gd name="T207" fmla="*/ 10917 h 23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9516" h="2363">
                                <a:moveTo>
                                  <a:pt x="5" y="444"/>
                                </a:moveTo>
                                <a:lnTo>
                                  <a:pt x="0" y="444"/>
                                </a:lnTo>
                                <a:lnTo>
                                  <a:pt x="0" y="852"/>
                                </a:lnTo>
                                <a:lnTo>
                                  <a:pt x="5" y="852"/>
                                </a:lnTo>
                                <a:lnTo>
                                  <a:pt x="5" y="444"/>
                                </a:lnTo>
                                <a:close/>
                                <a:moveTo>
                                  <a:pt x="426" y="434"/>
                                </a:moveTo>
                                <a:lnTo>
                                  <a:pt x="421" y="434"/>
                                </a:lnTo>
                                <a:lnTo>
                                  <a:pt x="421" y="439"/>
                                </a:lnTo>
                                <a:lnTo>
                                  <a:pt x="426" y="439"/>
                                </a:lnTo>
                                <a:lnTo>
                                  <a:pt x="426" y="434"/>
                                </a:lnTo>
                                <a:close/>
                                <a:moveTo>
                                  <a:pt x="426" y="0"/>
                                </a:moveTo>
                                <a:lnTo>
                                  <a:pt x="421" y="0"/>
                                </a:lnTo>
                                <a:lnTo>
                                  <a:pt x="421" y="4"/>
                                </a:lnTo>
                                <a:lnTo>
                                  <a:pt x="421" y="434"/>
                                </a:lnTo>
                                <a:lnTo>
                                  <a:pt x="426" y="434"/>
                                </a:lnTo>
                                <a:lnTo>
                                  <a:pt x="426" y="4"/>
                                </a:lnTo>
                                <a:lnTo>
                                  <a:pt x="426" y="0"/>
                                </a:lnTo>
                                <a:close/>
                                <a:moveTo>
                                  <a:pt x="726" y="1651"/>
                                </a:moveTo>
                                <a:lnTo>
                                  <a:pt x="721" y="1651"/>
                                </a:lnTo>
                                <a:lnTo>
                                  <a:pt x="721" y="1656"/>
                                </a:lnTo>
                                <a:lnTo>
                                  <a:pt x="726" y="1656"/>
                                </a:lnTo>
                                <a:lnTo>
                                  <a:pt x="726" y="1651"/>
                                </a:lnTo>
                                <a:close/>
                                <a:moveTo>
                                  <a:pt x="4280" y="2074"/>
                                </a:moveTo>
                                <a:lnTo>
                                  <a:pt x="459" y="2074"/>
                                </a:lnTo>
                                <a:lnTo>
                                  <a:pt x="454" y="2074"/>
                                </a:lnTo>
                                <a:lnTo>
                                  <a:pt x="454" y="2079"/>
                                </a:lnTo>
                                <a:lnTo>
                                  <a:pt x="454" y="2357"/>
                                </a:lnTo>
                                <a:lnTo>
                                  <a:pt x="454" y="2362"/>
                                </a:lnTo>
                                <a:lnTo>
                                  <a:pt x="459" y="2362"/>
                                </a:lnTo>
                                <a:lnTo>
                                  <a:pt x="459" y="2357"/>
                                </a:lnTo>
                                <a:lnTo>
                                  <a:pt x="459" y="2079"/>
                                </a:lnTo>
                                <a:lnTo>
                                  <a:pt x="4280" y="2079"/>
                                </a:lnTo>
                                <a:lnTo>
                                  <a:pt x="4280" y="2074"/>
                                </a:lnTo>
                                <a:close/>
                                <a:moveTo>
                                  <a:pt x="4285" y="2074"/>
                                </a:moveTo>
                                <a:lnTo>
                                  <a:pt x="4281" y="2074"/>
                                </a:lnTo>
                                <a:lnTo>
                                  <a:pt x="4281" y="2079"/>
                                </a:lnTo>
                                <a:lnTo>
                                  <a:pt x="4281" y="2357"/>
                                </a:lnTo>
                                <a:lnTo>
                                  <a:pt x="4285" y="2357"/>
                                </a:lnTo>
                                <a:lnTo>
                                  <a:pt x="4285" y="2079"/>
                                </a:lnTo>
                                <a:lnTo>
                                  <a:pt x="4285" y="2074"/>
                                </a:lnTo>
                                <a:close/>
                                <a:moveTo>
                                  <a:pt x="9477" y="1119"/>
                                </a:moveTo>
                                <a:lnTo>
                                  <a:pt x="1899" y="1119"/>
                                </a:lnTo>
                                <a:lnTo>
                                  <a:pt x="1894" y="1119"/>
                                </a:lnTo>
                                <a:lnTo>
                                  <a:pt x="1894" y="1123"/>
                                </a:lnTo>
                                <a:lnTo>
                                  <a:pt x="1899" y="1123"/>
                                </a:lnTo>
                                <a:lnTo>
                                  <a:pt x="9477" y="1123"/>
                                </a:lnTo>
                                <a:lnTo>
                                  <a:pt x="9477" y="1119"/>
                                </a:lnTo>
                                <a:close/>
                                <a:moveTo>
                                  <a:pt x="9482" y="1119"/>
                                </a:moveTo>
                                <a:lnTo>
                                  <a:pt x="9478" y="1119"/>
                                </a:lnTo>
                                <a:lnTo>
                                  <a:pt x="9478" y="1123"/>
                                </a:lnTo>
                                <a:lnTo>
                                  <a:pt x="9482" y="1123"/>
                                </a:lnTo>
                                <a:lnTo>
                                  <a:pt x="9482" y="1119"/>
                                </a:lnTo>
                                <a:close/>
                                <a:moveTo>
                                  <a:pt x="9511" y="1651"/>
                                </a:moveTo>
                                <a:lnTo>
                                  <a:pt x="726" y="1651"/>
                                </a:lnTo>
                                <a:lnTo>
                                  <a:pt x="726" y="1656"/>
                                </a:lnTo>
                                <a:lnTo>
                                  <a:pt x="9511" y="1656"/>
                                </a:lnTo>
                                <a:lnTo>
                                  <a:pt x="9511" y="1651"/>
                                </a:lnTo>
                                <a:close/>
                                <a:moveTo>
                                  <a:pt x="9511" y="434"/>
                                </a:moveTo>
                                <a:lnTo>
                                  <a:pt x="426" y="434"/>
                                </a:lnTo>
                                <a:lnTo>
                                  <a:pt x="426" y="439"/>
                                </a:lnTo>
                                <a:lnTo>
                                  <a:pt x="9511" y="439"/>
                                </a:lnTo>
                                <a:lnTo>
                                  <a:pt x="9511" y="434"/>
                                </a:lnTo>
                                <a:close/>
                                <a:moveTo>
                                  <a:pt x="9511" y="0"/>
                                </a:moveTo>
                                <a:lnTo>
                                  <a:pt x="426" y="0"/>
                                </a:lnTo>
                                <a:lnTo>
                                  <a:pt x="426" y="4"/>
                                </a:lnTo>
                                <a:lnTo>
                                  <a:pt x="9511" y="4"/>
                                </a:lnTo>
                                <a:lnTo>
                                  <a:pt x="9511" y="0"/>
                                </a:lnTo>
                                <a:close/>
                                <a:moveTo>
                                  <a:pt x="9516" y="2069"/>
                                </a:moveTo>
                                <a:lnTo>
                                  <a:pt x="9511" y="2069"/>
                                </a:lnTo>
                                <a:lnTo>
                                  <a:pt x="5" y="2069"/>
                                </a:lnTo>
                                <a:lnTo>
                                  <a:pt x="0" y="2069"/>
                                </a:lnTo>
                                <a:lnTo>
                                  <a:pt x="0" y="2074"/>
                                </a:lnTo>
                                <a:lnTo>
                                  <a:pt x="5" y="2074"/>
                                </a:lnTo>
                                <a:lnTo>
                                  <a:pt x="9511" y="2074"/>
                                </a:lnTo>
                                <a:lnTo>
                                  <a:pt x="9516" y="2074"/>
                                </a:lnTo>
                                <a:lnTo>
                                  <a:pt x="9516" y="2069"/>
                                </a:lnTo>
                                <a:close/>
                                <a:moveTo>
                                  <a:pt x="9516" y="1656"/>
                                </a:moveTo>
                                <a:lnTo>
                                  <a:pt x="9511" y="1656"/>
                                </a:lnTo>
                                <a:lnTo>
                                  <a:pt x="5" y="1656"/>
                                </a:lnTo>
                                <a:lnTo>
                                  <a:pt x="0" y="1656"/>
                                </a:lnTo>
                                <a:lnTo>
                                  <a:pt x="0" y="1661"/>
                                </a:lnTo>
                                <a:lnTo>
                                  <a:pt x="0" y="2069"/>
                                </a:lnTo>
                                <a:lnTo>
                                  <a:pt x="5" y="2069"/>
                                </a:lnTo>
                                <a:lnTo>
                                  <a:pt x="5" y="1661"/>
                                </a:lnTo>
                                <a:lnTo>
                                  <a:pt x="9511" y="1661"/>
                                </a:lnTo>
                                <a:lnTo>
                                  <a:pt x="9511" y="2069"/>
                                </a:lnTo>
                                <a:lnTo>
                                  <a:pt x="9516" y="2069"/>
                                </a:lnTo>
                                <a:lnTo>
                                  <a:pt x="9516" y="1661"/>
                                </a:lnTo>
                                <a:lnTo>
                                  <a:pt x="9516" y="1656"/>
                                </a:lnTo>
                                <a:close/>
                                <a:moveTo>
                                  <a:pt x="9516" y="1651"/>
                                </a:moveTo>
                                <a:lnTo>
                                  <a:pt x="9511" y="1651"/>
                                </a:lnTo>
                                <a:lnTo>
                                  <a:pt x="9511" y="1656"/>
                                </a:lnTo>
                                <a:lnTo>
                                  <a:pt x="9516" y="1656"/>
                                </a:lnTo>
                                <a:lnTo>
                                  <a:pt x="9516" y="1651"/>
                                </a:lnTo>
                                <a:close/>
                                <a:moveTo>
                                  <a:pt x="9516" y="852"/>
                                </a:moveTo>
                                <a:lnTo>
                                  <a:pt x="9511" y="852"/>
                                </a:lnTo>
                                <a:lnTo>
                                  <a:pt x="5" y="852"/>
                                </a:lnTo>
                                <a:lnTo>
                                  <a:pt x="0" y="852"/>
                                </a:lnTo>
                                <a:lnTo>
                                  <a:pt x="0" y="857"/>
                                </a:lnTo>
                                <a:lnTo>
                                  <a:pt x="5" y="857"/>
                                </a:lnTo>
                                <a:lnTo>
                                  <a:pt x="721" y="857"/>
                                </a:lnTo>
                                <a:lnTo>
                                  <a:pt x="721" y="862"/>
                                </a:lnTo>
                                <a:lnTo>
                                  <a:pt x="721" y="1255"/>
                                </a:lnTo>
                                <a:lnTo>
                                  <a:pt x="721" y="1651"/>
                                </a:lnTo>
                                <a:lnTo>
                                  <a:pt x="726" y="1651"/>
                                </a:lnTo>
                                <a:lnTo>
                                  <a:pt x="726" y="1255"/>
                                </a:lnTo>
                                <a:lnTo>
                                  <a:pt x="726" y="862"/>
                                </a:lnTo>
                                <a:lnTo>
                                  <a:pt x="726" y="857"/>
                                </a:lnTo>
                                <a:lnTo>
                                  <a:pt x="726" y="862"/>
                                </a:lnTo>
                                <a:lnTo>
                                  <a:pt x="1894" y="862"/>
                                </a:lnTo>
                                <a:lnTo>
                                  <a:pt x="1894" y="1119"/>
                                </a:lnTo>
                                <a:lnTo>
                                  <a:pt x="1899" y="1119"/>
                                </a:lnTo>
                                <a:lnTo>
                                  <a:pt x="1899" y="862"/>
                                </a:lnTo>
                                <a:lnTo>
                                  <a:pt x="9477" y="862"/>
                                </a:lnTo>
                                <a:lnTo>
                                  <a:pt x="9478" y="862"/>
                                </a:lnTo>
                                <a:lnTo>
                                  <a:pt x="9478" y="1119"/>
                                </a:lnTo>
                                <a:lnTo>
                                  <a:pt x="9482" y="1119"/>
                                </a:lnTo>
                                <a:lnTo>
                                  <a:pt x="9482" y="862"/>
                                </a:lnTo>
                                <a:lnTo>
                                  <a:pt x="9511" y="862"/>
                                </a:lnTo>
                                <a:lnTo>
                                  <a:pt x="9511" y="857"/>
                                </a:lnTo>
                                <a:lnTo>
                                  <a:pt x="9511" y="862"/>
                                </a:lnTo>
                                <a:lnTo>
                                  <a:pt x="9511" y="1255"/>
                                </a:lnTo>
                                <a:lnTo>
                                  <a:pt x="9511" y="1651"/>
                                </a:lnTo>
                                <a:lnTo>
                                  <a:pt x="9516" y="1651"/>
                                </a:lnTo>
                                <a:lnTo>
                                  <a:pt x="9516" y="1255"/>
                                </a:lnTo>
                                <a:lnTo>
                                  <a:pt x="9516" y="862"/>
                                </a:lnTo>
                                <a:lnTo>
                                  <a:pt x="9516" y="857"/>
                                </a:lnTo>
                                <a:lnTo>
                                  <a:pt x="9516" y="852"/>
                                </a:lnTo>
                                <a:close/>
                                <a:moveTo>
                                  <a:pt x="9516" y="444"/>
                                </a:moveTo>
                                <a:lnTo>
                                  <a:pt x="9511" y="444"/>
                                </a:lnTo>
                                <a:lnTo>
                                  <a:pt x="9511" y="852"/>
                                </a:lnTo>
                                <a:lnTo>
                                  <a:pt x="9516" y="852"/>
                                </a:lnTo>
                                <a:lnTo>
                                  <a:pt x="9516" y="444"/>
                                </a:lnTo>
                                <a:close/>
                                <a:moveTo>
                                  <a:pt x="9516" y="439"/>
                                </a:moveTo>
                                <a:lnTo>
                                  <a:pt x="9511" y="439"/>
                                </a:lnTo>
                                <a:lnTo>
                                  <a:pt x="5" y="439"/>
                                </a:lnTo>
                                <a:lnTo>
                                  <a:pt x="0" y="439"/>
                                </a:lnTo>
                                <a:lnTo>
                                  <a:pt x="0" y="444"/>
                                </a:lnTo>
                                <a:lnTo>
                                  <a:pt x="5" y="444"/>
                                </a:lnTo>
                                <a:lnTo>
                                  <a:pt x="9511" y="444"/>
                                </a:lnTo>
                                <a:lnTo>
                                  <a:pt x="9516" y="444"/>
                                </a:lnTo>
                                <a:lnTo>
                                  <a:pt x="9516" y="439"/>
                                </a:lnTo>
                                <a:close/>
                                <a:moveTo>
                                  <a:pt x="9516" y="434"/>
                                </a:moveTo>
                                <a:lnTo>
                                  <a:pt x="9511" y="434"/>
                                </a:lnTo>
                                <a:lnTo>
                                  <a:pt x="9511" y="439"/>
                                </a:lnTo>
                                <a:lnTo>
                                  <a:pt x="9516" y="439"/>
                                </a:lnTo>
                                <a:lnTo>
                                  <a:pt x="9516" y="434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4"/>
                                </a:lnTo>
                                <a:lnTo>
                                  <a:pt x="9511" y="434"/>
                                </a:lnTo>
                                <a:lnTo>
                                  <a:pt x="9516" y="434"/>
                                </a:lnTo>
                                <a:lnTo>
                                  <a:pt x="9516" y="4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502928" name="AutoShape 133"/>
                        <wps:cNvSpPr>
                          <a:spLocks/>
                        </wps:cNvSpPr>
                        <wps:spPr bwMode="auto">
                          <a:xfrm>
                            <a:off x="986" y="12990"/>
                            <a:ext cx="9516" cy="2055"/>
                          </a:xfrm>
                          <a:custGeom>
                            <a:avLst/>
                            <a:gdLst>
                              <a:gd name="T0" fmla="+- 0 1407 986"/>
                              <a:gd name="T1" fmla="*/ T0 w 9516"/>
                              <a:gd name="T2" fmla="+- 0 12996 12991"/>
                              <a:gd name="T3" fmla="*/ 12996 h 2055"/>
                              <a:gd name="T4" fmla="+- 0 1412 986"/>
                              <a:gd name="T5" fmla="*/ T4 w 9516"/>
                              <a:gd name="T6" fmla="+- 0 12996 12991"/>
                              <a:gd name="T7" fmla="*/ 12996 h 2055"/>
                              <a:gd name="T8" fmla="+- 0 2160 986"/>
                              <a:gd name="T9" fmla="*/ T8 w 9516"/>
                              <a:gd name="T10" fmla="+- 0 14503 12991"/>
                              <a:gd name="T11" fmla="*/ 14503 h 2055"/>
                              <a:gd name="T12" fmla="+- 0 2165 986"/>
                              <a:gd name="T13" fmla="*/ T12 w 9516"/>
                              <a:gd name="T14" fmla="+- 0 14503 12991"/>
                              <a:gd name="T15" fmla="*/ 14503 h 2055"/>
                              <a:gd name="T16" fmla="+- 0 2160 986"/>
                              <a:gd name="T17" fmla="*/ T16 w 9516"/>
                              <a:gd name="T18" fmla="+- 0 14251 12991"/>
                              <a:gd name="T19" fmla="*/ 14251 h 2055"/>
                              <a:gd name="T20" fmla="+- 0 2165 986"/>
                              <a:gd name="T21" fmla="*/ T20 w 9516"/>
                              <a:gd name="T22" fmla="+- 0 14251 12991"/>
                              <a:gd name="T23" fmla="*/ 14251 h 2055"/>
                              <a:gd name="T24" fmla="+- 0 1445 986"/>
                              <a:gd name="T25" fmla="*/ T24 w 9516"/>
                              <a:gd name="T26" fmla="+- 0 13274 12991"/>
                              <a:gd name="T27" fmla="*/ 13274 h 2055"/>
                              <a:gd name="T28" fmla="+- 0 1445 986"/>
                              <a:gd name="T29" fmla="*/ T28 w 9516"/>
                              <a:gd name="T30" fmla="+- 0 13279 12991"/>
                              <a:gd name="T31" fmla="*/ 13279 h 2055"/>
                              <a:gd name="T32" fmla="+- 0 5271 986"/>
                              <a:gd name="T33" fmla="*/ T32 w 9516"/>
                              <a:gd name="T34" fmla="+- 0 13274 12991"/>
                              <a:gd name="T35" fmla="*/ 13274 h 2055"/>
                              <a:gd name="T36" fmla="+- 0 5271 986"/>
                              <a:gd name="T37" fmla="*/ T36 w 9516"/>
                              <a:gd name="T38" fmla="+- 0 13279 12991"/>
                              <a:gd name="T39" fmla="*/ 13279 h 2055"/>
                              <a:gd name="T40" fmla="+- 0 2165 986"/>
                              <a:gd name="T41" fmla="*/ T40 w 9516"/>
                              <a:gd name="T42" fmla="+- 0 14503 12991"/>
                              <a:gd name="T43" fmla="*/ 14503 h 2055"/>
                              <a:gd name="T44" fmla="+- 0 10463 986"/>
                              <a:gd name="T45" fmla="*/ T44 w 9516"/>
                              <a:gd name="T46" fmla="+- 0 14503 12991"/>
                              <a:gd name="T47" fmla="*/ 14503 h 2055"/>
                              <a:gd name="T48" fmla="+- 0 2165 986"/>
                              <a:gd name="T49" fmla="*/ T48 w 9516"/>
                              <a:gd name="T50" fmla="+- 0 14251 12991"/>
                              <a:gd name="T51" fmla="*/ 14251 h 2055"/>
                              <a:gd name="T52" fmla="+- 0 10463 986"/>
                              <a:gd name="T53" fmla="*/ T52 w 9516"/>
                              <a:gd name="T54" fmla="+- 0 14107 12991"/>
                              <a:gd name="T55" fmla="*/ 14107 h 2055"/>
                              <a:gd name="T56" fmla="+- 0 2880 986"/>
                              <a:gd name="T57" fmla="*/ T56 w 9516"/>
                              <a:gd name="T58" fmla="+- 0 14112 12991"/>
                              <a:gd name="T59" fmla="*/ 14112 h 2055"/>
                              <a:gd name="T60" fmla="+- 0 10463 986"/>
                              <a:gd name="T61" fmla="*/ T60 w 9516"/>
                              <a:gd name="T62" fmla="+- 0 14107 12991"/>
                              <a:gd name="T63" fmla="*/ 14107 h 2055"/>
                              <a:gd name="T64" fmla="+- 0 10464 986"/>
                              <a:gd name="T65" fmla="*/ T64 w 9516"/>
                              <a:gd name="T66" fmla="+- 0 14508 12991"/>
                              <a:gd name="T67" fmla="*/ 14508 h 2055"/>
                              <a:gd name="T68" fmla="+- 0 10468 986"/>
                              <a:gd name="T69" fmla="*/ T68 w 9516"/>
                              <a:gd name="T70" fmla="+- 0 14246 12991"/>
                              <a:gd name="T71" fmla="*/ 14246 h 2055"/>
                              <a:gd name="T72" fmla="+- 0 10464 986"/>
                              <a:gd name="T73" fmla="*/ T72 w 9516"/>
                              <a:gd name="T74" fmla="+- 0 14503 12991"/>
                              <a:gd name="T75" fmla="*/ 14503 h 2055"/>
                              <a:gd name="T76" fmla="+- 0 10468 986"/>
                              <a:gd name="T77" fmla="*/ T76 w 9516"/>
                              <a:gd name="T78" fmla="+- 0 14246 12991"/>
                              <a:gd name="T79" fmla="*/ 14246 h 2055"/>
                              <a:gd name="T80" fmla="+- 0 10464 986"/>
                              <a:gd name="T81" fmla="*/ T80 w 9516"/>
                              <a:gd name="T82" fmla="+- 0 14112 12991"/>
                              <a:gd name="T83" fmla="*/ 14112 h 2055"/>
                              <a:gd name="T84" fmla="+- 0 10497 986"/>
                              <a:gd name="T85" fmla="*/ T84 w 9516"/>
                              <a:gd name="T86" fmla="+- 0 12991 12991"/>
                              <a:gd name="T87" fmla="*/ 12991 h 2055"/>
                              <a:gd name="T88" fmla="+- 0 10497 986"/>
                              <a:gd name="T89" fmla="*/ T88 w 9516"/>
                              <a:gd name="T90" fmla="+- 0 12996 12991"/>
                              <a:gd name="T91" fmla="*/ 12996 h 2055"/>
                              <a:gd name="T92" fmla="+- 0 10497 986"/>
                              <a:gd name="T93" fmla="*/ T92 w 9516"/>
                              <a:gd name="T94" fmla="+- 0 15041 12991"/>
                              <a:gd name="T95" fmla="*/ 15041 h 2055"/>
                              <a:gd name="T96" fmla="+- 0 1712 986"/>
                              <a:gd name="T97" fmla="*/ T96 w 9516"/>
                              <a:gd name="T98" fmla="+- 0 15041 12991"/>
                              <a:gd name="T99" fmla="*/ 15041 h 2055"/>
                              <a:gd name="T100" fmla="+- 0 1707 986"/>
                              <a:gd name="T101" fmla="*/ T100 w 9516"/>
                              <a:gd name="T102" fmla="+- 0 15036 12991"/>
                              <a:gd name="T103" fmla="*/ 15036 h 2055"/>
                              <a:gd name="T104" fmla="+- 0 986 986"/>
                              <a:gd name="T105" fmla="*/ T104 w 9516"/>
                              <a:gd name="T106" fmla="+- 0 15041 12991"/>
                              <a:gd name="T107" fmla="*/ 15041 h 2055"/>
                              <a:gd name="T108" fmla="+- 0 10497 986"/>
                              <a:gd name="T109" fmla="*/ T108 w 9516"/>
                              <a:gd name="T110" fmla="+- 0 15046 12991"/>
                              <a:gd name="T111" fmla="*/ 15046 h 2055"/>
                              <a:gd name="T112" fmla="+- 0 10497 986"/>
                              <a:gd name="T113" fmla="*/ T112 w 9516"/>
                              <a:gd name="T114" fmla="+- 0 15036 12991"/>
                              <a:gd name="T115" fmla="*/ 15036 h 2055"/>
                              <a:gd name="T116" fmla="+- 0 10502 986"/>
                              <a:gd name="T117" fmla="*/ T116 w 9516"/>
                              <a:gd name="T118" fmla="+- 0 15036 12991"/>
                              <a:gd name="T119" fmla="*/ 15036 h 2055"/>
                              <a:gd name="T120" fmla="+- 0 991 986"/>
                              <a:gd name="T121" fmla="*/ T120 w 9516"/>
                              <a:gd name="T122" fmla="+- 0 13840 12991"/>
                              <a:gd name="T123" fmla="*/ 13840 h 2055"/>
                              <a:gd name="T124" fmla="+- 0 991 986"/>
                              <a:gd name="T125" fmla="*/ T124 w 9516"/>
                              <a:gd name="T126" fmla="+- 0 13845 12991"/>
                              <a:gd name="T127" fmla="*/ 13845 h 2055"/>
                              <a:gd name="T128" fmla="+- 0 1707 986"/>
                              <a:gd name="T129" fmla="*/ T128 w 9516"/>
                              <a:gd name="T130" fmla="+- 0 14246 12991"/>
                              <a:gd name="T131" fmla="*/ 14246 h 2055"/>
                              <a:gd name="T132" fmla="+- 0 1707 986"/>
                              <a:gd name="T133" fmla="*/ T132 w 9516"/>
                              <a:gd name="T134" fmla="+- 0 15036 12991"/>
                              <a:gd name="T135" fmla="*/ 15036 h 2055"/>
                              <a:gd name="T136" fmla="+- 0 1712 986"/>
                              <a:gd name="T137" fmla="*/ T136 w 9516"/>
                              <a:gd name="T138" fmla="+- 0 14640 12991"/>
                              <a:gd name="T139" fmla="*/ 14640 h 2055"/>
                              <a:gd name="T140" fmla="+- 0 1712 986"/>
                              <a:gd name="T141" fmla="*/ T140 w 9516"/>
                              <a:gd name="T142" fmla="+- 0 13845 12991"/>
                              <a:gd name="T143" fmla="*/ 13845 h 2055"/>
                              <a:gd name="T144" fmla="+- 0 2880 986"/>
                              <a:gd name="T145" fmla="*/ T144 w 9516"/>
                              <a:gd name="T146" fmla="+- 0 13850 12991"/>
                              <a:gd name="T147" fmla="*/ 13850 h 2055"/>
                              <a:gd name="T148" fmla="+- 0 2885 986"/>
                              <a:gd name="T149" fmla="*/ T148 w 9516"/>
                              <a:gd name="T150" fmla="+- 0 13850 12991"/>
                              <a:gd name="T151" fmla="*/ 13850 h 2055"/>
                              <a:gd name="T152" fmla="+- 0 10464 986"/>
                              <a:gd name="T153" fmla="*/ T152 w 9516"/>
                              <a:gd name="T154" fmla="+- 0 14107 12991"/>
                              <a:gd name="T155" fmla="*/ 14107 h 2055"/>
                              <a:gd name="T156" fmla="+- 0 10497 986"/>
                              <a:gd name="T157" fmla="*/ T156 w 9516"/>
                              <a:gd name="T158" fmla="+- 0 13850 12991"/>
                              <a:gd name="T159" fmla="*/ 13850 h 2055"/>
                              <a:gd name="T160" fmla="+- 0 10497 986"/>
                              <a:gd name="T161" fmla="*/ T160 w 9516"/>
                              <a:gd name="T162" fmla="+- 0 13850 12991"/>
                              <a:gd name="T163" fmla="*/ 13850 h 2055"/>
                              <a:gd name="T164" fmla="+- 0 10497 986"/>
                              <a:gd name="T165" fmla="*/ T164 w 9516"/>
                              <a:gd name="T166" fmla="+- 0 14640 12991"/>
                              <a:gd name="T167" fmla="*/ 14640 h 2055"/>
                              <a:gd name="T168" fmla="+- 0 10502 986"/>
                              <a:gd name="T169" fmla="*/ T168 w 9516"/>
                              <a:gd name="T170" fmla="+- 0 14640 12991"/>
                              <a:gd name="T171" fmla="*/ 14640 h 2055"/>
                              <a:gd name="T172" fmla="+- 0 10502 986"/>
                              <a:gd name="T173" fmla="*/ T172 w 9516"/>
                              <a:gd name="T174" fmla="+- 0 13850 12991"/>
                              <a:gd name="T175" fmla="*/ 13850 h 2055"/>
                              <a:gd name="T176" fmla="+- 0 10502 986"/>
                              <a:gd name="T177" fmla="*/ T176 w 9516"/>
                              <a:gd name="T178" fmla="+- 0 13423 12991"/>
                              <a:gd name="T179" fmla="*/ 13423 h 2055"/>
                              <a:gd name="T180" fmla="+- 0 10497 986"/>
                              <a:gd name="T181" fmla="*/ T180 w 9516"/>
                              <a:gd name="T182" fmla="+- 0 13428 12991"/>
                              <a:gd name="T183" fmla="*/ 13428 h 2055"/>
                              <a:gd name="T184" fmla="+- 0 1412 986"/>
                              <a:gd name="T185" fmla="*/ T184 w 9516"/>
                              <a:gd name="T186" fmla="+- 0 13428 12991"/>
                              <a:gd name="T187" fmla="*/ 13428 h 2055"/>
                              <a:gd name="T188" fmla="+- 0 1407 986"/>
                              <a:gd name="T189" fmla="*/ T188 w 9516"/>
                              <a:gd name="T190" fmla="+- 0 13423 12991"/>
                              <a:gd name="T191" fmla="*/ 13423 h 2055"/>
                              <a:gd name="T192" fmla="+- 0 986 986"/>
                              <a:gd name="T193" fmla="*/ T192 w 9516"/>
                              <a:gd name="T194" fmla="+- 0 13428 12991"/>
                              <a:gd name="T195" fmla="*/ 13428 h 2055"/>
                              <a:gd name="T196" fmla="+- 0 991 986"/>
                              <a:gd name="T197" fmla="*/ T196 w 9516"/>
                              <a:gd name="T198" fmla="+- 0 13840 12991"/>
                              <a:gd name="T199" fmla="*/ 13840 h 2055"/>
                              <a:gd name="T200" fmla="+- 0 10497 986"/>
                              <a:gd name="T201" fmla="*/ T200 w 9516"/>
                              <a:gd name="T202" fmla="+- 0 13840 12991"/>
                              <a:gd name="T203" fmla="*/ 13840 h 2055"/>
                              <a:gd name="T204" fmla="+- 0 10502 986"/>
                              <a:gd name="T205" fmla="*/ T204 w 9516"/>
                              <a:gd name="T206" fmla="+- 0 13428 12991"/>
                              <a:gd name="T207" fmla="*/ 13428 h 2055"/>
                              <a:gd name="T208" fmla="+- 0 10497 986"/>
                              <a:gd name="T209" fmla="*/ T208 w 9516"/>
                              <a:gd name="T210" fmla="+- 0 12991 12991"/>
                              <a:gd name="T211" fmla="*/ 12991 h 2055"/>
                              <a:gd name="T212" fmla="+- 0 10502 986"/>
                              <a:gd name="T213" fmla="*/ T212 w 9516"/>
                              <a:gd name="T214" fmla="+- 0 13423 12991"/>
                              <a:gd name="T215" fmla="*/ 13423 h 2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516" h="2055">
                                <a:moveTo>
                                  <a:pt x="426" y="0"/>
                                </a:moveTo>
                                <a:lnTo>
                                  <a:pt x="421" y="0"/>
                                </a:lnTo>
                                <a:lnTo>
                                  <a:pt x="421" y="5"/>
                                </a:lnTo>
                                <a:lnTo>
                                  <a:pt x="421" y="432"/>
                                </a:lnTo>
                                <a:lnTo>
                                  <a:pt x="426" y="432"/>
                                </a:lnTo>
                                <a:lnTo>
                                  <a:pt x="426" y="5"/>
                                </a:lnTo>
                                <a:lnTo>
                                  <a:pt x="426" y="0"/>
                                </a:lnTo>
                                <a:close/>
                                <a:moveTo>
                                  <a:pt x="1179" y="1512"/>
                                </a:moveTo>
                                <a:lnTo>
                                  <a:pt x="1174" y="1512"/>
                                </a:lnTo>
                                <a:lnTo>
                                  <a:pt x="1174" y="1517"/>
                                </a:lnTo>
                                <a:lnTo>
                                  <a:pt x="1179" y="1517"/>
                                </a:lnTo>
                                <a:lnTo>
                                  <a:pt x="1179" y="1512"/>
                                </a:lnTo>
                                <a:close/>
                                <a:moveTo>
                                  <a:pt x="1179" y="1255"/>
                                </a:moveTo>
                                <a:lnTo>
                                  <a:pt x="1174" y="1255"/>
                                </a:lnTo>
                                <a:lnTo>
                                  <a:pt x="1174" y="1260"/>
                                </a:lnTo>
                                <a:lnTo>
                                  <a:pt x="1174" y="1512"/>
                                </a:lnTo>
                                <a:lnTo>
                                  <a:pt x="1179" y="1512"/>
                                </a:lnTo>
                                <a:lnTo>
                                  <a:pt x="1179" y="1260"/>
                                </a:lnTo>
                                <a:lnTo>
                                  <a:pt x="1179" y="1255"/>
                                </a:lnTo>
                                <a:close/>
                                <a:moveTo>
                                  <a:pt x="4280" y="283"/>
                                </a:moveTo>
                                <a:lnTo>
                                  <a:pt x="459" y="283"/>
                                </a:lnTo>
                                <a:lnTo>
                                  <a:pt x="454" y="283"/>
                                </a:lnTo>
                                <a:lnTo>
                                  <a:pt x="454" y="288"/>
                                </a:lnTo>
                                <a:lnTo>
                                  <a:pt x="459" y="288"/>
                                </a:lnTo>
                                <a:lnTo>
                                  <a:pt x="4280" y="288"/>
                                </a:lnTo>
                                <a:lnTo>
                                  <a:pt x="4280" y="283"/>
                                </a:lnTo>
                                <a:close/>
                                <a:moveTo>
                                  <a:pt x="4285" y="283"/>
                                </a:moveTo>
                                <a:lnTo>
                                  <a:pt x="4281" y="283"/>
                                </a:lnTo>
                                <a:lnTo>
                                  <a:pt x="4281" y="288"/>
                                </a:lnTo>
                                <a:lnTo>
                                  <a:pt x="4285" y="288"/>
                                </a:lnTo>
                                <a:lnTo>
                                  <a:pt x="4285" y="283"/>
                                </a:lnTo>
                                <a:close/>
                                <a:moveTo>
                                  <a:pt x="9477" y="1512"/>
                                </a:moveTo>
                                <a:lnTo>
                                  <a:pt x="1179" y="1512"/>
                                </a:lnTo>
                                <a:lnTo>
                                  <a:pt x="1179" y="1517"/>
                                </a:lnTo>
                                <a:lnTo>
                                  <a:pt x="9477" y="1517"/>
                                </a:lnTo>
                                <a:lnTo>
                                  <a:pt x="9477" y="1512"/>
                                </a:lnTo>
                                <a:close/>
                                <a:moveTo>
                                  <a:pt x="9477" y="1255"/>
                                </a:moveTo>
                                <a:lnTo>
                                  <a:pt x="1179" y="1255"/>
                                </a:lnTo>
                                <a:lnTo>
                                  <a:pt x="1179" y="1260"/>
                                </a:lnTo>
                                <a:lnTo>
                                  <a:pt x="9477" y="1260"/>
                                </a:lnTo>
                                <a:lnTo>
                                  <a:pt x="9477" y="1255"/>
                                </a:lnTo>
                                <a:close/>
                                <a:moveTo>
                                  <a:pt x="9477" y="1116"/>
                                </a:moveTo>
                                <a:lnTo>
                                  <a:pt x="1899" y="1116"/>
                                </a:lnTo>
                                <a:lnTo>
                                  <a:pt x="1894" y="1116"/>
                                </a:lnTo>
                                <a:lnTo>
                                  <a:pt x="1894" y="1121"/>
                                </a:lnTo>
                                <a:lnTo>
                                  <a:pt x="1899" y="1121"/>
                                </a:lnTo>
                                <a:lnTo>
                                  <a:pt x="9477" y="1121"/>
                                </a:lnTo>
                                <a:lnTo>
                                  <a:pt x="9477" y="1116"/>
                                </a:lnTo>
                                <a:close/>
                                <a:moveTo>
                                  <a:pt x="9482" y="1512"/>
                                </a:moveTo>
                                <a:lnTo>
                                  <a:pt x="9478" y="1512"/>
                                </a:lnTo>
                                <a:lnTo>
                                  <a:pt x="9478" y="1517"/>
                                </a:lnTo>
                                <a:lnTo>
                                  <a:pt x="9482" y="1517"/>
                                </a:lnTo>
                                <a:lnTo>
                                  <a:pt x="9482" y="1512"/>
                                </a:lnTo>
                                <a:close/>
                                <a:moveTo>
                                  <a:pt x="9482" y="1255"/>
                                </a:moveTo>
                                <a:lnTo>
                                  <a:pt x="9478" y="1255"/>
                                </a:lnTo>
                                <a:lnTo>
                                  <a:pt x="9478" y="1260"/>
                                </a:lnTo>
                                <a:lnTo>
                                  <a:pt x="9478" y="1512"/>
                                </a:lnTo>
                                <a:lnTo>
                                  <a:pt x="9482" y="1512"/>
                                </a:lnTo>
                                <a:lnTo>
                                  <a:pt x="9482" y="1260"/>
                                </a:lnTo>
                                <a:lnTo>
                                  <a:pt x="9482" y="1255"/>
                                </a:lnTo>
                                <a:close/>
                                <a:moveTo>
                                  <a:pt x="9482" y="1116"/>
                                </a:moveTo>
                                <a:lnTo>
                                  <a:pt x="9478" y="1116"/>
                                </a:lnTo>
                                <a:lnTo>
                                  <a:pt x="9478" y="1121"/>
                                </a:lnTo>
                                <a:lnTo>
                                  <a:pt x="9482" y="1121"/>
                                </a:lnTo>
                                <a:lnTo>
                                  <a:pt x="9482" y="1116"/>
                                </a:lnTo>
                                <a:close/>
                                <a:moveTo>
                                  <a:pt x="9511" y="0"/>
                                </a:moveTo>
                                <a:lnTo>
                                  <a:pt x="426" y="0"/>
                                </a:lnTo>
                                <a:lnTo>
                                  <a:pt x="426" y="5"/>
                                </a:lnTo>
                                <a:lnTo>
                                  <a:pt x="9511" y="5"/>
                                </a:lnTo>
                                <a:lnTo>
                                  <a:pt x="9511" y="0"/>
                                </a:lnTo>
                                <a:close/>
                                <a:moveTo>
                                  <a:pt x="9511" y="2050"/>
                                </a:moveTo>
                                <a:lnTo>
                                  <a:pt x="9511" y="2050"/>
                                </a:lnTo>
                                <a:lnTo>
                                  <a:pt x="9511" y="2045"/>
                                </a:lnTo>
                                <a:lnTo>
                                  <a:pt x="726" y="2045"/>
                                </a:lnTo>
                                <a:lnTo>
                                  <a:pt x="726" y="2050"/>
                                </a:lnTo>
                                <a:lnTo>
                                  <a:pt x="726" y="2045"/>
                                </a:lnTo>
                                <a:lnTo>
                                  <a:pt x="721" y="2045"/>
                                </a:lnTo>
                                <a:lnTo>
                                  <a:pt x="721" y="2050"/>
                                </a:lnTo>
                                <a:lnTo>
                                  <a:pt x="5" y="2050"/>
                                </a:lnTo>
                                <a:lnTo>
                                  <a:pt x="0" y="2050"/>
                                </a:lnTo>
                                <a:lnTo>
                                  <a:pt x="0" y="2055"/>
                                </a:lnTo>
                                <a:lnTo>
                                  <a:pt x="5" y="2055"/>
                                </a:lnTo>
                                <a:lnTo>
                                  <a:pt x="9511" y="2055"/>
                                </a:lnTo>
                                <a:lnTo>
                                  <a:pt x="9511" y="2050"/>
                                </a:lnTo>
                                <a:close/>
                                <a:moveTo>
                                  <a:pt x="9516" y="2045"/>
                                </a:moveTo>
                                <a:lnTo>
                                  <a:pt x="9511" y="2045"/>
                                </a:lnTo>
                                <a:lnTo>
                                  <a:pt x="9511" y="2050"/>
                                </a:lnTo>
                                <a:lnTo>
                                  <a:pt x="9516" y="2050"/>
                                </a:lnTo>
                                <a:lnTo>
                                  <a:pt x="9516" y="2045"/>
                                </a:lnTo>
                                <a:close/>
                                <a:moveTo>
                                  <a:pt x="9516" y="849"/>
                                </a:moveTo>
                                <a:lnTo>
                                  <a:pt x="9511" y="849"/>
                                </a:lnTo>
                                <a:lnTo>
                                  <a:pt x="5" y="849"/>
                                </a:lnTo>
                                <a:lnTo>
                                  <a:pt x="0" y="849"/>
                                </a:lnTo>
                                <a:lnTo>
                                  <a:pt x="0" y="854"/>
                                </a:lnTo>
                                <a:lnTo>
                                  <a:pt x="5" y="854"/>
                                </a:lnTo>
                                <a:lnTo>
                                  <a:pt x="721" y="854"/>
                                </a:lnTo>
                                <a:lnTo>
                                  <a:pt x="721" y="859"/>
                                </a:lnTo>
                                <a:lnTo>
                                  <a:pt x="721" y="1255"/>
                                </a:lnTo>
                                <a:lnTo>
                                  <a:pt x="721" y="1649"/>
                                </a:lnTo>
                                <a:lnTo>
                                  <a:pt x="721" y="2045"/>
                                </a:lnTo>
                                <a:lnTo>
                                  <a:pt x="726" y="2045"/>
                                </a:lnTo>
                                <a:lnTo>
                                  <a:pt x="726" y="1649"/>
                                </a:lnTo>
                                <a:lnTo>
                                  <a:pt x="726" y="1255"/>
                                </a:lnTo>
                                <a:lnTo>
                                  <a:pt x="726" y="859"/>
                                </a:lnTo>
                                <a:lnTo>
                                  <a:pt x="726" y="854"/>
                                </a:lnTo>
                                <a:lnTo>
                                  <a:pt x="726" y="859"/>
                                </a:lnTo>
                                <a:lnTo>
                                  <a:pt x="1894" y="859"/>
                                </a:lnTo>
                                <a:lnTo>
                                  <a:pt x="1894" y="1116"/>
                                </a:lnTo>
                                <a:lnTo>
                                  <a:pt x="1899" y="1116"/>
                                </a:lnTo>
                                <a:lnTo>
                                  <a:pt x="1899" y="859"/>
                                </a:lnTo>
                                <a:lnTo>
                                  <a:pt x="9477" y="859"/>
                                </a:lnTo>
                                <a:lnTo>
                                  <a:pt x="9478" y="859"/>
                                </a:lnTo>
                                <a:lnTo>
                                  <a:pt x="9478" y="1116"/>
                                </a:lnTo>
                                <a:lnTo>
                                  <a:pt x="9482" y="1116"/>
                                </a:lnTo>
                                <a:lnTo>
                                  <a:pt x="9482" y="859"/>
                                </a:lnTo>
                                <a:lnTo>
                                  <a:pt x="9511" y="859"/>
                                </a:lnTo>
                                <a:lnTo>
                                  <a:pt x="9511" y="854"/>
                                </a:lnTo>
                                <a:lnTo>
                                  <a:pt x="9511" y="859"/>
                                </a:lnTo>
                                <a:lnTo>
                                  <a:pt x="9511" y="1255"/>
                                </a:lnTo>
                                <a:lnTo>
                                  <a:pt x="9511" y="1649"/>
                                </a:lnTo>
                                <a:lnTo>
                                  <a:pt x="9511" y="2045"/>
                                </a:lnTo>
                                <a:lnTo>
                                  <a:pt x="9516" y="2045"/>
                                </a:lnTo>
                                <a:lnTo>
                                  <a:pt x="9516" y="1649"/>
                                </a:lnTo>
                                <a:lnTo>
                                  <a:pt x="9516" y="1255"/>
                                </a:lnTo>
                                <a:lnTo>
                                  <a:pt x="9516" y="859"/>
                                </a:lnTo>
                                <a:lnTo>
                                  <a:pt x="9516" y="854"/>
                                </a:lnTo>
                                <a:lnTo>
                                  <a:pt x="9516" y="849"/>
                                </a:lnTo>
                                <a:close/>
                                <a:moveTo>
                                  <a:pt x="9516" y="432"/>
                                </a:moveTo>
                                <a:lnTo>
                                  <a:pt x="9511" y="432"/>
                                </a:lnTo>
                                <a:lnTo>
                                  <a:pt x="9511" y="437"/>
                                </a:lnTo>
                                <a:lnTo>
                                  <a:pt x="9511" y="432"/>
                                </a:lnTo>
                                <a:lnTo>
                                  <a:pt x="426" y="432"/>
                                </a:lnTo>
                                <a:lnTo>
                                  <a:pt x="426" y="437"/>
                                </a:lnTo>
                                <a:lnTo>
                                  <a:pt x="426" y="432"/>
                                </a:lnTo>
                                <a:lnTo>
                                  <a:pt x="421" y="432"/>
                                </a:lnTo>
                                <a:lnTo>
                                  <a:pt x="421" y="437"/>
                                </a:lnTo>
                                <a:lnTo>
                                  <a:pt x="5" y="437"/>
                                </a:lnTo>
                                <a:lnTo>
                                  <a:pt x="0" y="437"/>
                                </a:lnTo>
                                <a:lnTo>
                                  <a:pt x="0" y="441"/>
                                </a:lnTo>
                                <a:lnTo>
                                  <a:pt x="0" y="849"/>
                                </a:lnTo>
                                <a:lnTo>
                                  <a:pt x="5" y="849"/>
                                </a:lnTo>
                                <a:lnTo>
                                  <a:pt x="5" y="441"/>
                                </a:lnTo>
                                <a:lnTo>
                                  <a:pt x="9511" y="441"/>
                                </a:lnTo>
                                <a:lnTo>
                                  <a:pt x="9511" y="849"/>
                                </a:lnTo>
                                <a:lnTo>
                                  <a:pt x="9516" y="849"/>
                                </a:lnTo>
                                <a:lnTo>
                                  <a:pt x="9516" y="441"/>
                                </a:lnTo>
                                <a:lnTo>
                                  <a:pt x="9516" y="437"/>
                                </a:lnTo>
                                <a:lnTo>
                                  <a:pt x="9516" y="432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5"/>
                                </a:lnTo>
                                <a:lnTo>
                                  <a:pt x="9511" y="432"/>
                                </a:lnTo>
                                <a:lnTo>
                                  <a:pt x="9516" y="432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778525" name="AutoShape 132"/>
                        <wps:cNvSpPr>
                          <a:spLocks/>
                        </wps:cNvSpPr>
                        <wps:spPr bwMode="auto">
                          <a:xfrm>
                            <a:off x="986" y="15040"/>
                            <a:ext cx="9516" cy="418"/>
                          </a:xfrm>
                          <a:custGeom>
                            <a:avLst/>
                            <a:gdLst>
                              <a:gd name="T0" fmla="+- 0 991 986"/>
                              <a:gd name="T1" fmla="*/ T0 w 9516"/>
                              <a:gd name="T2" fmla="+- 0 15046 15041"/>
                              <a:gd name="T3" fmla="*/ 15046 h 418"/>
                              <a:gd name="T4" fmla="+- 0 986 986"/>
                              <a:gd name="T5" fmla="*/ T4 w 9516"/>
                              <a:gd name="T6" fmla="+- 0 15046 15041"/>
                              <a:gd name="T7" fmla="*/ 15046 h 418"/>
                              <a:gd name="T8" fmla="+- 0 986 986"/>
                              <a:gd name="T9" fmla="*/ T8 w 9516"/>
                              <a:gd name="T10" fmla="+- 0 15454 15041"/>
                              <a:gd name="T11" fmla="*/ 15454 h 418"/>
                              <a:gd name="T12" fmla="+- 0 991 986"/>
                              <a:gd name="T13" fmla="*/ T12 w 9516"/>
                              <a:gd name="T14" fmla="+- 0 15454 15041"/>
                              <a:gd name="T15" fmla="*/ 15454 h 418"/>
                              <a:gd name="T16" fmla="+- 0 991 986"/>
                              <a:gd name="T17" fmla="*/ T16 w 9516"/>
                              <a:gd name="T18" fmla="+- 0 15046 15041"/>
                              <a:gd name="T19" fmla="*/ 15046 h 418"/>
                              <a:gd name="T20" fmla="+- 0 10502 986"/>
                              <a:gd name="T21" fmla="*/ T20 w 9516"/>
                              <a:gd name="T22" fmla="+- 0 15454 15041"/>
                              <a:gd name="T23" fmla="*/ 15454 h 418"/>
                              <a:gd name="T24" fmla="+- 0 10497 986"/>
                              <a:gd name="T25" fmla="*/ T24 w 9516"/>
                              <a:gd name="T26" fmla="+- 0 15454 15041"/>
                              <a:gd name="T27" fmla="*/ 15454 h 418"/>
                              <a:gd name="T28" fmla="+- 0 991 986"/>
                              <a:gd name="T29" fmla="*/ T28 w 9516"/>
                              <a:gd name="T30" fmla="+- 0 15454 15041"/>
                              <a:gd name="T31" fmla="*/ 15454 h 418"/>
                              <a:gd name="T32" fmla="+- 0 986 986"/>
                              <a:gd name="T33" fmla="*/ T32 w 9516"/>
                              <a:gd name="T34" fmla="+- 0 15454 15041"/>
                              <a:gd name="T35" fmla="*/ 15454 h 418"/>
                              <a:gd name="T36" fmla="+- 0 986 986"/>
                              <a:gd name="T37" fmla="*/ T36 w 9516"/>
                              <a:gd name="T38" fmla="+- 0 15458 15041"/>
                              <a:gd name="T39" fmla="*/ 15458 h 418"/>
                              <a:gd name="T40" fmla="+- 0 991 986"/>
                              <a:gd name="T41" fmla="*/ T40 w 9516"/>
                              <a:gd name="T42" fmla="+- 0 15458 15041"/>
                              <a:gd name="T43" fmla="*/ 15458 h 418"/>
                              <a:gd name="T44" fmla="+- 0 10497 986"/>
                              <a:gd name="T45" fmla="*/ T44 w 9516"/>
                              <a:gd name="T46" fmla="+- 0 15458 15041"/>
                              <a:gd name="T47" fmla="*/ 15458 h 418"/>
                              <a:gd name="T48" fmla="+- 0 10502 986"/>
                              <a:gd name="T49" fmla="*/ T48 w 9516"/>
                              <a:gd name="T50" fmla="+- 0 15458 15041"/>
                              <a:gd name="T51" fmla="*/ 15458 h 418"/>
                              <a:gd name="T52" fmla="+- 0 10502 986"/>
                              <a:gd name="T53" fmla="*/ T52 w 9516"/>
                              <a:gd name="T54" fmla="+- 0 15454 15041"/>
                              <a:gd name="T55" fmla="*/ 15454 h 418"/>
                              <a:gd name="T56" fmla="+- 0 10502 986"/>
                              <a:gd name="T57" fmla="*/ T56 w 9516"/>
                              <a:gd name="T58" fmla="+- 0 15046 15041"/>
                              <a:gd name="T59" fmla="*/ 15046 h 418"/>
                              <a:gd name="T60" fmla="+- 0 10497 986"/>
                              <a:gd name="T61" fmla="*/ T60 w 9516"/>
                              <a:gd name="T62" fmla="+- 0 15046 15041"/>
                              <a:gd name="T63" fmla="*/ 15046 h 418"/>
                              <a:gd name="T64" fmla="+- 0 10497 986"/>
                              <a:gd name="T65" fmla="*/ T64 w 9516"/>
                              <a:gd name="T66" fmla="+- 0 15454 15041"/>
                              <a:gd name="T67" fmla="*/ 15454 h 418"/>
                              <a:gd name="T68" fmla="+- 0 10502 986"/>
                              <a:gd name="T69" fmla="*/ T68 w 9516"/>
                              <a:gd name="T70" fmla="+- 0 15454 15041"/>
                              <a:gd name="T71" fmla="*/ 15454 h 418"/>
                              <a:gd name="T72" fmla="+- 0 10502 986"/>
                              <a:gd name="T73" fmla="*/ T72 w 9516"/>
                              <a:gd name="T74" fmla="+- 0 15046 15041"/>
                              <a:gd name="T75" fmla="*/ 15046 h 418"/>
                              <a:gd name="T76" fmla="+- 0 10502 986"/>
                              <a:gd name="T77" fmla="*/ T76 w 9516"/>
                              <a:gd name="T78" fmla="+- 0 15041 15041"/>
                              <a:gd name="T79" fmla="*/ 15041 h 418"/>
                              <a:gd name="T80" fmla="+- 0 10497 986"/>
                              <a:gd name="T81" fmla="*/ T80 w 9516"/>
                              <a:gd name="T82" fmla="+- 0 15041 15041"/>
                              <a:gd name="T83" fmla="*/ 15041 h 418"/>
                              <a:gd name="T84" fmla="+- 0 991 986"/>
                              <a:gd name="T85" fmla="*/ T84 w 9516"/>
                              <a:gd name="T86" fmla="+- 0 15041 15041"/>
                              <a:gd name="T87" fmla="*/ 15041 h 418"/>
                              <a:gd name="T88" fmla="+- 0 991 986"/>
                              <a:gd name="T89" fmla="*/ T88 w 9516"/>
                              <a:gd name="T90" fmla="+- 0 15046 15041"/>
                              <a:gd name="T91" fmla="*/ 15046 h 418"/>
                              <a:gd name="T92" fmla="+- 0 10497 986"/>
                              <a:gd name="T93" fmla="*/ T92 w 9516"/>
                              <a:gd name="T94" fmla="+- 0 15046 15041"/>
                              <a:gd name="T95" fmla="*/ 15046 h 418"/>
                              <a:gd name="T96" fmla="+- 0 10502 986"/>
                              <a:gd name="T97" fmla="*/ T96 w 9516"/>
                              <a:gd name="T98" fmla="+- 0 15046 15041"/>
                              <a:gd name="T99" fmla="*/ 15046 h 418"/>
                              <a:gd name="T100" fmla="+- 0 10502 986"/>
                              <a:gd name="T101" fmla="*/ T100 w 9516"/>
                              <a:gd name="T102" fmla="+- 0 15041 15041"/>
                              <a:gd name="T103" fmla="*/ 15041 h 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516" h="418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413"/>
                                </a:lnTo>
                                <a:lnTo>
                                  <a:pt x="5" y="413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516" y="413"/>
                                </a:moveTo>
                                <a:lnTo>
                                  <a:pt x="9511" y="413"/>
                                </a:lnTo>
                                <a:lnTo>
                                  <a:pt x="5" y="413"/>
                                </a:lnTo>
                                <a:lnTo>
                                  <a:pt x="0" y="413"/>
                                </a:lnTo>
                                <a:lnTo>
                                  <a:pt x="0" y="417"/>
                                </a:lnTo>
                                <a:lnTo>
                                  <a:pt x="5" y="417"/>
                                </a:lnTo>
                                <a:lnTo>
                                  <a:pt x="9511" y="417"/>
                                </a:lnTo>
                                <a:lnTo>
                                  <a:pt x="9516" y="417"/>
                                </a:lnTo>
                                <a:lnTo>
                                  <a:pt x="9516" y="413"/>
                                </a:lnTo>
                                <a:close/>
                                <a:moveTo>
                                  <a:pt x="9516" y="5"/>
                                </a:moveTo>
                                <a:lnTo>
                                  <a:pt x="9511" y="5"/>
                                </a:lnTo>
                                <a:lnTo>
                                  <a:pt x="9511" y="413"/>
                                </a:lnTo>
                                <a:lnTo>
                                  <a:pt x="9516" y="413"/>
                                </a:lnTo>
                                <a:lnTo>
                                  <a:pt x="9516" y="5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5" y="0"/>
                                </a:lnTo>
                                <a:lnTo>
                                  <a:pt x="5" y="5"/>
                                </a:lnTo>
                                <a:lnTo>
                                  <a:pt x="9511" y="5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67A2BA" id="Group 131" o:spid="_x0000_s1026" style="position:absolute;margin-left:49.3pt;margin-top:1in;width:475.8pt;height:700.95pt;z-index:-22798336;mso-position-horizontal-relative:page;mso-position-vertical-relative:page" coordorigin="986,1440" coordsize="9516,14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">
                <v:shape id="AutoShape 139" o:spid="_x0000_s1027" style="position:absolute;left:986;top:1440;width:9516;height:2074;visibility:visible;mso-wrap-style:square;v-text-anchor:top" coordsize="9516,2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" path="m726,862r-5,l721,1256r,396l721,1656r5,l726,1652r,-396l726,862xm9511,1652r-8785,l726,1656r8785,l9511,1652xm9511,l4504,r-5,l459,r-5,l426,r,5l454,5r,279l454,288r5,l4499,288r,-4l459,284,459,5r4040,l4499,284r,4l4504,288r,-4l4504,5r5007,l9511,xm9516,2069r-5,l5,2069r-5,l,2074r5,l9511,2074r5,l9516,2069xm9516,1656r-5,l5,1656r-5,l,1661r5,l9511,1661r5,l9516,1656xm9516,862r-5,l9511,1256r,396l9511,1656r5,l9516,1652r,-396l9516,862xm9516,444r-5,l9511,852,5,852,5,444r-5,l,852r,5l5,857r716,l721,862r5,l726,857r,5l1894,862r,257l1894,1124r5,l9477,1124r,-5l1899,1119r,-257l9477,862r1,l9478,1119r,5l9482,1124r,-5l9482,862r29,l9511,857r,5l9516,862r,-5l9516,852r,-408xm9516,r-5,l9511,5r,430l9511,440r,-5l426,435r,5l426,435,426,5r,-5l421,r,5l421,435r,5l5,440r-5,l,444r5,l9511,444r5,l9516,440r,-5l9516,5r,-5xe" fillcolor="#d9d9e2" stroked="f">
                  <v:path arrowok="t" o:connecttype="custom" o:connectlocs="721,2696;726,3096;726,2302;726,3096;9511,1440;4499,1440;426,1440;454,1724;4499,1728;459,1445;4499,1724;4504,1724;9511,1440;5,3509;5,3514;9516,3509;5,3096;5,3101;9516,3096;9511,2696;9516,3096;9516,2302;9511,2292;0,1884;5,2297;726,2302;726,2302;1894,2564;9477,2559;9477,2302;9478,2564;9482,2302;9511,2297;9516,2297;9516,1440;9511,1445;9511,1880;426,1880;426,1445;421,1440;421,1875;0,1880;9511,1884;9516,1875;9516,1440" o:connectangles="0,0,0,0,0,0,0,0,0,0,0,0,0,0,0,0,0,0,0,0,0,0,0,0,0,0,0,0,0,0,0,0,0,0,0,0,0,0,0,0,0,0,0,0,0"/>
                </v:shape>
                <v:shape id="AutoShape 138" o:spid="_x0000_s1028" style="position:absolute;left:986;top:3101;width:9516;height:1931;visibility:visible;mso-wrap-style:square;v-text-anchor:top" coordsize="9516,1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" path="m5,l,,,408r5,l5,xm726,1270r-5,l721,1275r,393l726,1668r,-393l726,1270xm1179,1673r-5,l1174,1926r,4l1179,1930r,-4l1179,1673xm1179,1668r-5,l1174,1673r5,l1179,1668xm4446,696r-3987,l459,418r-5,l454,696r,5l459,701r3987,l4446,696xm4451,418r-5,l4446,696r,5l4451,701r,-5l4451,418xm9477,1926r-8298,l1179,1930r8298,l9477,1926xm9477,1668r-8298,l1179,1673r8298,l9477,1668xm9477,1531r-7578,l1894,1531r,5l1899,1536r7578,l9477,1531xm9482,1673r-4,l9478,1926r,4l9482,1930r,-4l9482,1673xm9482,1668r-4,l9478,1673r4,l9482,1668xm9482,1531r-4,l9478,1536r4,l9482,1531xm9511,1270r-29,l9478,1270r-1,l1899,1270r-5,l726,1270r,5l1894,1275r,256l1899,1531r,-256l9477,1275r1,l9478,1531r4,l9482,1275r29,l9511,1270xm9511,413r-5060,l4446,413r-3987,l454,413r-28,l426,418r28,l459,418r3987,l4451,418r5060,l9511,413xm9516,1270r-5,l9511,1275r,393l9516,1668r,-393l9516,1270xm9516,408r-5,l9511,413r,5l9511,847r,5l9511,857r,408l5,1265,5,857r9506,l9511,852r,-5l426,847r,5l426,847r,-429l426,413r-5,l421,418r,429l421,852,5,852r-5,l,857r,408l,1270r5,l9511,1270r5,l9516,1265r,-408l9516,852r,-5l9516,418r,-5l9516,408xm9516,r-5,l9511,408r5,l9516,xe" fillcolor="#d9d9e2" stroked="f">
                  <v:path arrowok="t" o:connecttype="custom" o:connectlocs="0,3509;726,4371;721,4769;726,4371;1174,5027;1179,5027;1174,4769;1179,4769;459,3519;454,3802;4446,3797;4446,3797;4451,3797;1179,5027;9477,5027;1179,4774;9477,4632;1894,4637;9477,4632;9478,5027;9482,5027;9478,4769;9482,4769;9478,4637;9511,4371;9477,4371;726,4371;1894,4632;9477,4376;9482,4632;9511,4371;4446,3514;454,3514;454,3519;4446,3519;9511,3514;9511,4376;9516,4376;9511,3509;9511,3948;9511,4366;9511,3958;9511,3948;426,3953;426,3514;421,3948;0,3953;0,4371;9516,4371;9516,3953;9516,3514;9511,3101;9516,3101" o:connectangles="0,0,0,0,0,0,0,0,0,0,0,0,0,0,0,0,0,0,0,0,0,0,0,0,0,0,0,0,0,0,0,0,0,0,0,0,0,0,0,0,0,0,0,0,0,0,0,0,0,0,0,0,0"/>
                </v:shape>
                <v:shape id="AutoShape 137" o:spid="_x0000_s1029" style="position:absolute;left:986;top:4769;width:9516;height:2336;visibility:visible;mso-wrap-style:square;v-text-anchor:top" coordsize="9516,2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" path="m426,1647r-5,l421,1652r5,l426,1647xm426,1213r-5,l421,1218r,429l426,1647r,-429l426,1213xm459,1218r-5,l454,1496r5,l459,1218xm726,2070r-5,l721,2074r5,l726,2070xm726,790r-5,l721,795r5,l726,790xm726,r-5,l721,394r,396l726,790r,-396l726,xm3313,1496r-2854,l454,1496r,5l459,1501r2854,l3313,1496xm3318,1496r-5,l3313,1501r5,l3318,1496xm3318,1218r-5,l3313,1496r5,l3318,1218xm9477,2070r-7578,l1894,2070r,4l1894,2331r,5l1899,2336r7578,l9477,2331r-7578,l1899,2074r7578,l9477,2070xm9482,2070r-4,l9478,2074r,257l9478,2336r4,l9482,2331r,-257l9482,2070xm9482,258r-4,l9478,262r4,l9482,258xm9511,1647r-9085,l426,1652r9085,l9511,1647xm9511,1213r-6193,l3313,1213r-2854,l454,1213r-28,l426,1218r28,l459,1218r2854,l3318,1218r6193,l9511,1213xm9511,790r-8785,l726,795r8785,l9511,790xm9516,1652r-5,l9511,1657r,408l5,2065r,-408l9511,1657r,-5l5,1652r-5,l,1657r,408l,2070r5,l9511,2070r5,l9516,2065r,-408l9516,1652xm9516,1647r-5,l9511,1652r5,l9516,1647xm9516,1213r-5,l9511,1218r,429l9516,1647r,-429l9516,1213xm9516,795r-5,l9511,800r,408l5,1208,5,800r9506,l9511,795,5,795r-5,l,800r,408l,1213r5,l9511,1213r5,l9516,1208r,-408l9516,795xm9516,790r-5,l9511,795r5,l9516,790xm9516,r-5,l9511,394r,396l9516,790r,-396l9516,xe" fillcolor="#d9d9e2" stroked="f">
                  <v:path arrowok="t" o:connecttype="custom" o:connectlocs="421,6421;426,5982;421,6416;426,5982;454,6265;726,6839;726,6843;721,5559;726,5559;721,5163;726,5163;459,6265;459,6270;3318,6265;3318,6270;3313,5987;3318,5987;1894,6839;1894,7105;9477,7100;9477,6843;9478,6839;9478,7105;9482,6843;9478,5027;9482,5027;426,6421;9511,5982;3313,5982;426,5982;459,5987;3318,5987;9511,5559;9511,5564;9511,6421;5,6834;9511,6421;0,6426;5,6839;9516,6834;9516,6416;9516,6421;9511,5982;9516,6416;9516,5564;9511,5977;9511,5569;0,5564;0,5982;9516,5982;9516,5564;9511,5564;9516,4769;9511,5559;9516,4769" o:connectangles="0,0,0,0,0,0,0,0,0,0,0,0,0,0,0,0,0,0,0,0,0,0,0,0,0,0,0,0,0,0,0,0,0,0,0,0,0,0,0,0,0,0,0,0,0,0,0,0,0,0,0,0,0,0,0"/>
                </v:shape>
                <v:shape id="AutoShape 136" o:spid="_x0000_s1030" style="position:absolute;left:986;top:6838;width:9516;height:2468;visibility:visible;mso-wrap-style:square;v-text-anchor:top" coordsize="9516,2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" path="m5,2462r-5,l,2467r5,l5,2462xm426,2045r-5,l421,2050r5,l426,2045xm426,1610r-5,l421,1615r,430l426,2045r,-430l426,1610xm726,r-5,l721,4r,394l721,792r,396l726,1188r,-396l726,398,726,4r,-4xm1179,398r-5,l1174,403r,252l1174,660r5,l1179,655r,-252l1179,398xm4141,1894r-3682,l454,1894r,4l459,1898r3682,l4141,1894xm4146,1894r-5,l4141,1898r5,l4146,1894xm9477,655r-8298,l1179,660r8298,l9477,655xm9477,398r-8298,l1179,403r8298,l9477,398xm9482,398r-4,l9478,403r,252l9478,660r4,l9482,655r,-252l9482,398xm9511,2045r-9085,l426,2050r9085,l9511,2045xm9511,1610r-5365,l4141,1610r-3682,l454,1610r-28,l426,1615r28,l454,1894r5,l459,1615r3682,l4141,1894r5,l4146,1615r5365,l9511,1610xm9511,l726,r,4l9511,4r,-4xm9516,2050r-5,l5,2050r-5,l,2054r5,l9511,2054r5,l9516,2050xm9516,2045r-5,l9511,2050r5,l9516,2045xm9516,1610r-5,l9511,1615r,430l9516,2045r,-430l9516,1610xm9516,1188r-5,l9511,1192r,5l9511,1606,5,1606r,-409l9511,1197r,-5l9511,1188r-8785,l726,1192r,-4l721,1188r,4l5,1192r-5,l,1197r,409l,1610r5,l9511,1610r5,l9516,1606r,-409l9516,1192r,-4xm9516,r-5,l9511,4r,394l9511,792r,396l9516,1188r,-396l9516,398r,-394l9516,xe" fillcolor="#d9d9e2" stroked="f">
                  <v:path arrowok="t" o:connecttype="custom" o:connectlocs="0,9306;426,8884;426,8889;421,8449;426,8884;726,6839;721,7237;726,8027;726,6843;1174,7237;1174,7499;1179,7242;459,8733;459,8737;4146,8733;4146,8737;1179,7494;9477,7494;1179,7242;9482,7237;9478,7494;9482,7494;9511,8884;9511,8889;4146,8449;459,8449;426,8454;459,8733;4141,8454;4146,8454;9511,6839;9511,6843;9511,8889;0,8893;9516,8893;9511,8884;9516,8884;9511,8454;9516,8454;9511,8027;9511,8445;9511,8036;9511,8027;726,8031;721,8031;0,8036;0,8449;9516,8449;9516,8036;9516,6839;9511,7237;9516,8027;9516,6843" o:connectangles="0,0,0,0,0,0,0,0,0,0,0,0,0,0,0,0,0,0,0,0,0,0,0,0,0,0,0,0,0,0,0,0,0,0,0,0,0,0,0,0,0,0,0,0,0,0,0,0,0,0,0,0,0"/>
                </v:shape>
                <v:shape id="AutoShape 135" o:spid="_x0000_s1031" style="position:absolute;left:986;top:8893;width:9516;height:2312;visibility:visible;mso-wrap-style:square;v-text-anchor:top" coordsize="9516,2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" path="m426,2024r-5,l421,2028r5,l426,2024xm726,413r-5,l721,418r,394l721,1205r,396l721,1606r5,l726,1601r,-396l726,812r,-394l726,413xm1179,812r-5,l1174,816r,252l1174,1073r5,l1179,1068r,-252l1179,812xm3760,2307r-3301,l454,2307r,5l459,2312r3301,l3760,2307xm3760,2024r-3301,l454,2024r,4l454,2307r5,l459,2028r3301,l3760,2024xm3765,2307r-5,l3760,2312r5,l3765,2307xm3765,2024r-5,l3760,2028r,279l3765,2307r,-279l3765,2024xm9477,1068r-8298,l1179,1073r8298,l9477,1068xm9477,812r-8298,l1179,816r8298,l9477,812xm9477,675r-7578,l1899,418r-5,l1894,675r,5l1899,680r7578,l9477,675xm9482,812r-4,l9478,816r,252l9478,1073r4,l9482,1068r,-252l9482,812xm9482,418r-4,l9478,675r,5l9482,680r,-5l9482,418xm9511,1601r-8785,l726,1606r8785,l9511,1601xm9511,413r-29,l9478,413r-1,l1899,413r-5,l726,413r,5l1894,418r5,l9477,418r1,l9482,418r29,l9511,413xm9516,1611r-5,l9511,2019,5,2019r,-408l,1611r,408l,2024r5,l9511,2024r5,l9516,2019r,-408xm9516,1606r-5,l5,1606r-5,l,1611r5,l9511,1611r5,l9516,1606xm9516,413r-5,l9511,418r,394l9511,1205r,396l9511,1606r5,l9516,1601r,-396l9516,812r,-394l9516,413xm9516,r-5,l9511,408,5,408,5,,,,,408r,5l5,413r9506,l9516,413r,-5l9516,xe" fillcolor="#d9d9e2" stroked="f">
                  <v:path arrowok="t" o:connecttype="custom" o:connectlocs="421,10921;726,9306;721,9705;721,10499;726,10098;726,9306;1174,9709;1179,9966;1179,9705;454,11200;3760,11205;459,10917;454,11200;3760,10921;3760,11200;3765,11200;3760,10921;3765,10921;1179,9961;9477,9961;1179,9709;9477,9568;1894,9311;1899,9573;9482,9705;9478,9961;9482,9961;9482,9311;9478,9573;9482,9311;726,10499;9511,9306;9477,9306;726,9306;1899,9311;9482,9311;9516,10504;5,10912;0,10912;9511,10917;9516,10504;5,10499;5,10504;9516,10499;9511,9311;9511,10494;9516,10494;9516,9311;9511,8893;5,8893;0,9306;9516,9306" o:connectangles="0,0,0,0,0,0,0,0,0,0,0,0,0,0,0,0,0,0,0,0,0,0,0,0,0,0,0,0,0,0,0,0,0,0,0,0,0,0,0,0,0,0,0,0,0,0,0,0,0,0,0,0"/>
                </v:shape>
                <v:shape id="AutoShape 134" o:spid="_x0000_s1032" style="position:absolute;left:986;top:10916;width:9516;height:2363;visibility:visible;mso-wrap-style:square;v-text-anchor:top" coordsize="9516,2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" path="m5,444r-5,l,852r5,l5,444xm426,434r-5,l421,439r5,l426,434xm426,r-5,l421,4r,430l426,434,426,4r,-4xm726,1651r-5,l721,1656r5,l726,1651xm4280,2074r-3821,l454,2074r,5l454,2357r,5l459,2362r,-5l459,2079r3821,l4280,2074xm4285,2074r-4,l4281,2079r,278l4285,2357r,-278l4285,2074xm9477,1119r-7578,l1894,1119r,4l1899,1123r7578,l9477,1119xm9482,1119r-4,l9478,1123r4,l9482,1119xm9511,1651r-8785,l726,1656r8785,l9511,1651xm9511,434r-9085,l426,439r9085,l9511,434xm9511,l426,r,4l9511,4r,-4xm9516,2069r-5,l5,2069r-5,l,2074r5,l9511,2074r5,l9516,2069xm9516,1656r-5,l5,1656r-5,l,1661r,408l5,2069r,-408l9511,1661r,408l9516,2069r,-408l9516,1656xm9516,1651r-5,l9511,1656r5,l9516,1651xm9516,852r-5,l5,852r-5,l,857r5,l721,857r,5l721,1255r,396l726,1651r,-396l726,862r,-5l726,862r1168,l1894,1119r5,l1899,862r7578,l9478,862r,257l9482,1119r,-257l9511,862r,-5l9511,862r,393l9511,1651r5,l9516,1255r,-393l9516,857r,-5xm9516,444r-5,l9511,852r5,l9516,444xm9516,439r-5,l5,439r-5,l,444r5,l9511,444r5,l9516,439xm9516,434r-5,l9511,439r5,l9516,434xm9516,r-5,l9511,4r,430l9516,434r,-430l9516,xe" fillcolor="#d9d9e2" stroked="f">
                  <v:path arrowok="t" o:connecttype="custom" o:connectlocs="0,11769;426,11351;426,11356;421,10917;426,11351;726,12568;726,12573;459,12991;454,13274;459,13274;4280,12991;4281,12996;4285,12996;1899,12036;1899,12040;9482,12036;9482,12040;726,12568;9511,12568;426,11356;9511,10917;9511,10921;9511,12986;0,12991;9516,12991;9511,12573;0,12578;5,12578;9516,12986;9516,12568;9516,12573;9511,11769;0,11774;721,11779;726,12568;726,11774;1894,11779;1899,11779;9478,12036;9511,11779;9511,11779;9516,12568;9516,11774;9511,11361;9516,11361;5,11356;5,11361;9516,11356;9511,11356;9516,10917;9511,11351;9516,10917" o:connectangles="0,0,0,0,0,0,0,0,0,0,0,0,0,0,0,0,0,0,0,0,0,0,0,0,0,0,0,0,0,0,0,0,0,0,0,0,0,0,0,0,0,0,0,0,0,0,0,0,0,0,0,0"/>
                </v:shape>
                <v:shape id="AutoShape 133" o:spid="_x0000_s1033" style="position:absolute;left:986;top:12990;width:9516;height:2055;visibility:visible;mso-wrap-style:square;v-text-anchor:top" coordsize="9516,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" path="m426,r-5,l421,5r,427l426,432,426,5r,-5xm1179,1512r-5,l1174,1517r5,l1179,1512xm1179,1255r-5,l1174,1260r,252l1179,1512r,-252l1179,1255xm4280,283r-3821,l454,283r,5l459,288r3821,l4280,283xm4285,283r-4,l4281,288r4,l4285,283xm9477,1512r-8298,l1179,1517r8298,l9477,1512xm9477,1255r-8298,l1179,1260r8298,l9477,1255xm9477,1116r-7578,l1894,1116r,5l1899,1121r7578,l9477,1116xm9482,1512r-4,l9478,1517r4,l9482,1512xm9482,1255r-4,l9478,1260r,252l9482,1512r,-252l9482,1255xm9482,1116r-4,l9478,1121r4,l9482,1116xm9511,l426,r,5l9511,5r,-5xm9511,2050r,l9511,2045r-8785,l726,2050r,-5l721,2045r,5l5,2050r-5,l,2055r5,l9511,2055r,-5xm9516,2045r-5,l9511,2050r5,l9516,2045xm9516,849r-5,l5,849r-5,l,854r5,l721,854r,5l721,1255r,394l721,2045r5,l726,1649r,-394l726,859r,-5l726,859r1168,l1894,1116r5,l1899,859r7578,l9478,859r,257l9482,1116r,-257l9511,859r,-5l9511,859r,396l9511,1649r,396l9516,2045r,-396l9516,1255r,-396l9516,854r,-5xm9516,432r-5,l9511,437r,-5l426,432r,5l426,432r-5,l421,437,5,437r-5,l,441,,849r5,l5,441r9506,l9511,849r5,l9516,441r,-4l9516,432xm9516,r-5,l9511,5r,427l9516,432r,-427l9516,xe" fillcolor="#d9d9e2" stroked="f">
                  <v:path arrowok="t" o:connecttype="custom" o:connectlocs="421,12996;426,12996;1174,14503;1179,14503;1174,14251;1179,14251;459,13274;459,13279;4285,13274;4285,13279;1179,14503;9477,14503;1179,14251;9477,14107;1894,14112;9477,14107;9478,14508;9482,14246;9478,14503;9482,14246;9478,14112;9511,12991;9511,12996;9511,15041;726,15041;721,15036;0,15041;9511,15046;9511,15036;9516,15036;5,13840;5,13845;721,14246;721,15036;726,14640;726,13845;1894,13850;1899,13850;9478,14107;9511,13850;9511,13850;9511,14640;9516,14640;9516,13850;9516,13423;9511,13428;426,13428;421,13423;0,13428;5,13840;9511,13840;9516,13428;9511,12991;9516,13423" o:connectangles="0,0,0,0,0,0,0,0,0,0,0,0,0,0,0,0,0,0,0,0,0,0,0,0,0,0,0,0,0,0,0,0,0,0,0,0,0,0,0,0,0,0,0,0,0,0,0,0,0,0,0,0,0,0"/>
                </v:shape>
                <v:shape id="AutoShape 132" o:spid="_x0000_s1034" style="position:absolute;left:986;top:15040;width:9516;height:418;visibility:visible;mso-wrap-style:square;v-text-anchor:top" coordsize="9516,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" path="m5,5l,5,,413r5,l5,5xm9516,413r-5,l5,413r-5,l,417r5,l9511,417r5,l9516,413xm9516,5r-5,l9511,413r5,l9516,5xm9516,r-5,l5,r,5l9511,5r5,l9516,xe" fillcolor="#d9d9e2" stroked="f">
                  <v:path arrowok="t" o:connecttype="custom" o:connectlocs="5,15046;0,15046;0,15454;5,15454;5,15046;9516,15454;9511,15454;5,15454;0,15454;0,15458;5,15458;9511,15458;9516,15458;9516,15454;9516,15046;9511,15046;9511,15454;9516,15454;9516,15046;9516,15041;9511,15041;5,15041;5,15046;9511,15046;9516,15046;9516,15041" o:connectangles="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t>Install</w:t>
      </w:r>
      <w:r w:rsidR="00000000">
        <w:rPr>
          <w:spacing w:val="-2"/>
        </w:rPr>
        <w:t xml:space="preserve"> </w:t>
      </w:r>
      <w:r w:rsidR="00000000">
        <w:t>Affected</w:t>
      </w:r>
      <w:r w:rsidR="00000000">
        <w:rPr>
          <w:spacing w:val="-1"/>
        </w:rPr>
        <w:t xml:space="preserve"> </w:t>
      </w:r>
      <w:r w:rsidR="00000000">
        <w:t>Software</w:t>
      </w:r>
      <w:r w:rsidR="00000000">
        <w:rPr>
          <w:spacing w:val="-2"/>
        </w:rPr>
        <w:t xml:space="preserve"> </w:t>
      </w:r>
      <w:r w:rsidR="00000000">
        <w:t>and</w:t>
      </w:r>
      <w:r w:rsidR="00000000">
        <w:rPr>
          <w:spacing w:val="-1"/>
        </w:rPr>
        <w:t xml:space="preserve"> </w:t>
      </w:r>
      <w:r w:rsidR="00000000">
        <w:t>Versions:</w:t>
      </w:r>
    </w:p>
    <w:p w14:paraId="73693556" w14:textId="77777777" w:rsidR="00E275A2" w:rsidRDefault="00000000" w:rsidP="00A86756">
      <w:pPr>
        <w:pStyle w:val="BodyText"/>
        <w:spacing w:before="154"/>
        <w:ind w:left="200"/>
      </w:pPr>
      <w:r>
        <w:t>.</w:t>
      </w:r>
    </w:p>
    <w:p w14:paraId="26301FBA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8"/>
        <w:ind w:left="2005" w:hanging="1086"/>
        <w:jc w:val="left"/>
      </w:pPr>
      <w:r>
        <w:t>Install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same</w:t>
      </w:r>
      <w:r>
        <w:rPr>
          <w:spacing w:val="14"/>
        </w:rPr>
        <w:t xml:space="preserve"> </w:t>
      </w:r>
      <w:r>
        <w:t>version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affected</w:t>
      </w:r>
      <w:r>
        <w:rPr>
          <w:spacing w:val="13"/>
        </w:rPr>
        <w:t xml:space="preserve"> </w:t>
      </w:r>
      <w:r>
        <w:t>software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relevant</w:t>
      </w:r>
      <w:r>
        <w:rPr>
          <w:spacing w:val="14"/>
        </w:rPr>
        <w:t xml:space="preserve"> </w:t>
      </w:r>
      <w:r>
        <w:t>components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</w:p>
    <w:p w14:paraId="1F3DE33C" w14:textId="40D99E8F" w:rsidR="00E275A2" w:rsidRDefault="00742B40" w:rsidP="00A86756">
      <w:pPr>
        <w:pStyle w:val="BodyText"/>
        <w:spacing w:before="10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512" behindDoc="1" locked="0" layoutInCell="1" allowOverlap="1" wp14:anchorId="209822CE" wp14:editId="6198E016">
                <wp:simplePos x="0" y="0"/>
                <wp:positionH relativeFrom="page">
                  <wp:posOffset>1373505</wp:posOffset>
                </wp:positionH>
                <wp:positionV relativeFrom="paragraph">
                  <wp:posOffset>92075</wp:posOffset>
                </wp:positionV>
                <wp:extent cx="5239385" cy="163195"/>
                <wp:effectExtent l="0" t="0" r="0" b="0"/>
                <wp:wrapTopAndBottom/>
                <wp:docPr id="421050686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9385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DB2897" w14:textId="77777777" w:rsidR="00E275A2" w:rsidRDefault="00000000">
                            <w:pPr>
                              <w:spacing w:line="247" w:lineRule="exact"/>
                            </w:pPr>
                            <w:r>
                              <w:t>isolated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environment.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Ensure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configurations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match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those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original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environment.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822CE" id="Text Box 130" o:spid="_x0000_s1111" type="#_x0000_t202" style="position:absolute;margin-left:108.15pt;margin-top:7.25pt;width:412.55pt;height:12.85pt;z-index:-15635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" filled="f" strokecolor="#d9d9e2" strokeweight=".24pt">
                <v:textbox inset="0,0,0,0">
                  <w:txbxContent>
                    <w:p w14:paraId="67DB2897" w14:textId="77777777" w:rsidR="00E275A2" w:rsidRDefault="00000000">
                      <w:pPr>
                        <w:spacing w:line="247" w:lineRule="exact"/>
                      </w:pPr>
                      <w:r>
                        <w:t>isolated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environment.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Ensure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configurations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match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those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original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environment.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434546" w14:textId="77777777" w:rsidR="00E275A2" w:rsidRDefault="00000000" w:rsidP="00A86756">
      <w:pPr>
        <w:pStyle w:val="BodyText"/>
        <w:spacing w:before="106"/>
        <w:ind w:left="200"/>
      </w:pPr>
      <w:r>
        <w:t>.</w:t>
      </w:r>
    </w:p>
    <w:p w14:paraId="43C5450D" w14:textId="77777777" w:rsidR="00E275A2" w:rsidRDefault="00000000" w:rsidP="00A86756">
      <w:pPr>
        <w:pStyle w:val="Heading4"/>
      </w:pPr>
      <w:r>
        <w:t>Apply</w:t>
      </w:r>
      <w:r>
        <w:rPr>
          <w:spacing w:val="-2"/>
        </w:rPr>
        <w:t xml:space="preserve"> </w:t>
      </w:r>
      <w:r>
        <w:t>Necessary Patches and</w:t>
      </w:r>
      <w:r>
        <w:rPr>
          <w:spacing w:val="-1"/>
        </w:rPr>
        <w:t xml:space="preserve"> </w:t>
      </w:r>
      <w:r>
        <w:t>Updates:</w:t>
      </w:r>
    </w:p>
    <w:p w14:paraId="01F6ED87" w14:textId="77777777" w:rsidR="00E275A2" w:rsidRDefault="00000000" w:rsidP="00A86756">
      <w:pPr>
        <w:pStyle w:val="BodyText"/>
        <w:spacing w:before="154"/>
        <w:ind w:left="200"/>
      </w:pPr>
      <w:r>
        <w:t>.</w:t>
      </w:r>
    </w:p>
    <w:p w14:paraId="7902F36F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8" w:line="374" w:lineRule="auto"/>
        <w:ind w:right="138" w:hanging="365"/>
        <w:jc w:val="left"/>
      </w:pPr>
      <w:r>
        <w:tab/>
        <w:t>Before</w:t>
      </w:r>
      <w:r>
        <w:rPr>
          <w:spacing w:val="10"/>
        </w:rPr>
        <w:t xml:space="preserve"> </w:t>
      </w:r>
      <w:r>
        <w:t>reproducing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vulnerability,</w:t>
      </w:r>
      <w:r>
        <w:rPr>
          <w:spacing w:val="13"/>
        </w:rPr>
        <w:t xml:space="preserve"> </w:t>
      </w:r>
      <w:r>
        <w:t>apply</w:t>
      </w:r>
      <w:r>
        <w:rPr>
          <w:spacing w:val="11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patches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updates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available</w:t>
      </w:r>
      <w:r>
        <w:rPr>
          <w:spacing w:val="-5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affected</w:t>
      </w:r>
      <w:r>
        <w:rPr>
          <w:spacing w:val="6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isolated</w:t>
      </w:r>
      <w:r>
        <w:rPr>
          <w:spacing w:val="6"/>
        </w:rPr>
        <w:t xml:space="preserve"> </w:t>
      </w:r>
      <w:r>
        <w:t>environment.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helps</w:t>
      </w:r>
      <w:r>
        <w:rPr>
          <w:spacing w:val="9"/>
        </w:rPr>
        <w:t xml:space="preserve"> </w:t>
      </w:r>
      <w:r>
        <w:t>determine</w:t>
      </w:r>
      <w:r>
        <w:rPr>
          <w:spacing w:val="8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</w:p>
    <w:p w14:paraId="0141EDA7" w14:textId="235F5A93" w:rsidR="00E275A2" w:rsidRDefault="00742B40" w:rsidP="00A86756">
      <w:pPr>
        <w:pStyle w:val="BodyText"/>
        <w:spacing w:before="0"/>
        <w:ind w:left="127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77BFF59" wp14:editId="73A1DB1A">
                <wp:extent cx="2471420" cy="163195"/>
                <wp:effectExtent l="8890" t="7620" r="5715" b="10160"/>
                <wp:docPr id="1814557802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1420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7E163F" w14:textId="77777777" w:rsidR="00E275A2" w:rsidRDefault="00000000">
                            <w:pPr>
                              <w:spacing w:line="247" w:lineRule="exact"/>
                              <w:ind w:right="-15"/>
                            </w:pPr>
                            <w:r>
                              <w:t>vulnerability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still exists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applying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fixes.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7BFF59" id="Text Box 129" o:spid="_x0000_s1112" type="#_x0000_t202" style="width:194.6pt;height: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" filled="f" strokecolor="#d9d9e2" strokeweight=".24pt">
                <v:textbox inset="0,0,0,0">
                  <w:txbxContent>
                    <w:p w14:paraId="707E163F" w14:textId="77777777" w:rsidR="00E275A2" w:rsidRDefault="00000000">
                      <w:pPr>
                        <w:spacing w:line="247" w:lineRule="exact"/>
                        <w:ind w:right="-15"/>
                      </w:pPr>
                      <w:r>
                        <w:t>vulnerability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still exists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applying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fixes.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46E1AE" w14:textId="77777777" w:rsidR="00E275A2" w:rsidRDefault="00000000" w:rsidP="00A86756">
      <w:pPr>
        <w:pStyle w:val="BodyText"/>
        <w:spacing w:before="97"/>
        <w:ind w:left="200"/>
      </w:pPr>
      <w:r>
        <w:t>.</w:t>
      </w:r>
    </w:p>
    <w:p w14:paraId="0F4CAB07" w14:textId="77777777" w:rsidR="00E275A2" w:rsidRDefault="00000000" w:rsidP="00A86756">
      <w:pPr>
        <w:pStyle w:val="Heading4"/>
        <w:spacing w:before="152"/>
      </w:pPr>
      <w:r>
        <w:t>Replicate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Vulnerability:</w:t>
      </w:r>
    </w:p>
    <w:p w14:paraId="0B49F02E" w14:textId="77777777" w:rsidR="00E275A2" w:rsidRDefault="00000000" w:rsidP="00A86756">
      <w:pPr>
        <w:pStyle w:val="BodyText"/>
        <w:spacing w:before="153"/>
        <w:ind w:left="200"/>
      </w:pPr>
      <w:r>
        <w:t>.</w:t>
      </w:r>
    </w:p>
    <w:p w14:paraId="2E8FD6E0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9" w:line="374" w:lineRule="auto"/>
        <w:ind w:right="138" w:hanging="365"/>
        <w:jc w:val="left"/>
      </w:pPr>
      <w:r>
        <w:tab/>
        <w:t>Reproduce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vulnerability</w:t>
      </w:r>
      <w:r>
        <w:rPr>
          <w:spacing w:val="47"/>
        </w:rPr>
        <w:t xml:space="preserve"> </w:t>
      </w:r>
      <w:r>
        <w:t>by</w:t>
      </w:r>
      <w:r>
        <w:rPr>
          <w:spacing w:val="47"/>
        </w:rPr>
        <w:t xml:space="preserve"> </w:t>
      </w:r>
      <w:r>
        <w:t>replicating</w:t>
      </w:r>
      <w:r>
        <w:rPr>
          <w:spacing w:val="4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steps</w:t>
      </w:r>
      <w:r>
        <w:rPr>
          <w:spacing w:val="48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inputs</w:t>
      </w:r>
      <w:r>
        <w:rPr>
          <w:spacing w:val="48"/>
        </w:rPr>
        <w:t xml:space="preserve"> </w:t>
      </w:r>
      <w:r>
        <w:t>that</w:t>
      </w:r>
      <w:r>
        <w:rPr>
          <w:spacing w:val="48"/>
        </w:rPr>
        <w:t xml:space="preserve"> </w:t>
      </w:r>
      <w:r>
        <w:t>were</w:t>
      </w:r>
      <w:r>
        <w:rPr>
          <w:spacing w:val="47"/>
        </w:rPr>
        <w:t xml:space="preserve"> </w:t>
      </w:r>
      <w:r>
        <w:t>reported</w:t>
      </w:r>
      <w:r>
        <w:rPr>
          <w:spacing w:val="-52"/>
        </w:rPr>
        <w:t xml:space="preserve"> </w:t>
      </w:r>
      <w:r>
        <w:t>during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incident.</w:t>
      </w:r>
      <w:r>
        <w:rPr>
          <w:spacing w:val="20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same</w:t>
      </w:r>
      <w:r>
        <w:rPr>
          <w:spacing w:val="21"/>
        </w:rPr>
        <w:t xml:space="preserve"> </w:t>
      </w:r>
      <w:r>
        <w:t>commands,</w:t>
      </w:r>
      <w:r>
        <w:rPr>
          <w:spacing w:val="20"/>
        </w:rPr>
        <w:t xml:space="preserve"> </w:t>
      </w:r>
      <w:r>
        <w:t>crafted</w:t>
      </w:r>
      <w:r>
        <w:rPr>
          <w:spacing w:val="18"/>
        </w:rPr>
        <w:t xml:space="preserve"> </w:t>
      </w:r>
      <w:r>
        <w:t>requests,</w:t>
      </w:r>
      <w:r>
        <w:rPr>
          <w:spacing w:val="20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interactions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trigger</w:t>
      </w:r>
      <w:r>
        <w:rPr>
          <w:spacing w:val="21"/>
        </w:rPr>
        <w:t xml:space="preserve"> </w:t>
      </w:r>
      <w:r>
        <w:t>the</w:t>
      </w:r>
    </w:p>
    <w:p w14:paraId="5F3311C3" w14:textId="19A9363E" w:rsidR="00E275A2" w:rsidRDefault="00742B40" w:rsidP="00A86756">
      <w:pPr>
        <w:pStyle w:val="BodyText"/>
        <w:spacing w:before="0"/>
        <w:ind w:left="127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D2537E9" wp14:editId="4B871E7B">
                <wp:extent cx="751840" cy="163195"/>
                <wp:effectExtent l="8890" t="12700" r="10795" b="5080"/>
                <wp:docPr id="609272573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C770B1" w14:textId="77777777" w:rsidR="00E275A2" w:rsidRDefault="00000000">
                            <w:pPr>
                              <w:spacing w:line="247" w:lineRule="exact"/>
                              <w:ind w:right="-15"/>
                            </w:pPr>
                            <w:r>
                              <w:t>vulnerability.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2537E9" id="Text Box 128" o:spid="_x0000_s1113" type="#_x0000_t202" style="width:59.2pt;height: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" filled="f" strokecolor="#d9d9e2" strokeweight=".24pt">
                <v:textbox inset="0,0,0,0">
                  <w:txbxContent>
                    <w:p w14:paraId="1AC770B1" w14:textId="77777777" w:rsidR="00E275A2" w:rsidRDefault="00000000">
                      <w:pPr>
                        <w:spacing w:line="247" w:lineRule="exact"/>
                        <w:ind w:right="-15"/>
                      </w:pPr>
                      <w:r>
                        <w:t>vulnerability.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3D3D22" w14:textId="77777777" w:rsidR="00E275A2" w:rsidRDefault="00000000" w:rsidP="00A86756">
      <w:pPr>
        <w:pStyle w:val="BodyText"/>
        <w:spacing w:before="96"/>
        <w:ind w:left="200"/>
      </w:pPr>
      <w:r>
        <w:t>.</w:t>
      </w:r>
    </w:p>
    <w:p w14:paraId="595F0C47" w14:textId="77777777" w:rsidR="00E275A2" w:rsidRDefault="00000000" w:rsidP="00A86756">
      <w:pPr>
        <w:pStyle w:val="Heading4"/>
        <w:spacing w:before="152"/>
      </w:pPr>
      <w:r>
        <w:t>Monitor</w:t>
      </w:r>
      <w:r>
        <w:rPr>
          <w:spacing w:val="-3"/>
        </w:rPr>
        <w:t xml:space="preserve"> </w:t>
      </w:r>
      <w:r>
        <w:t>and Document the</w:t>
      </w:r>
      <w:r>
        <w:rPr>
          <w:spacing w:val="-2"/>
        </w:rPr>
        <w:t xml:space="preserve"> </w:t>
      </w:r>
      <w:r>
        <w:t>Results:</w:t>
      </w:r>
    </w:p>
    <w:p w14:paraId="2E66F236" w14:textId="77777777" w:rsidR="00E275A2" w:rsidRDefault="00000000" w:rsidP="00A86756">
      <w:pPr>
        <w:pStyle w:val="BodyText"/>
        <w:spacing w:before="153"/>
        <w:ind w:left="200"/>
      </w:pPr>
      <w:r>
        <w:t>.</w:t>
      </w:r>
    </w:p>
    <w:p w14:paraId="3E66C31B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9" w:line="374" w:lineRule="auto"/>
        <w:ind w:right="139" w:hanging="365"/>
        <w:jc w:val="left"/>
      </w:pPr>
      <w:r>
        <w:tab/>
        <w:t>Monitor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behavior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system</w:t>
      </w:r>
      <w:r>
        <w:rPr>
          <w:spacing w:val="37"/>
        </w:rPr>
        <w:t xml:space="preserve"> </w:t>
      </w:r>
      <w:r>
        <w:t>during</w:t>
      </w:r>
      <w:r>
        <w:rPr>
          <w:spacing w:val="3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vulnerability</w:t>
      </w:r>
      <w:r>
        <w:rPr>
          <w:spacing w:val="37"/>
        </w:rPr>
        <w:t xml:space="preserve"> </w:t>
      </w:r>
      <w:r>
        <w:t>reproduction</w:t>
      </w:r>
      <w:r>
        <w:rPr>
          <w:spacing w:val="40"/>
        </w:rPr>
        <w:t xml:space="preserve"> </w:t>
      </w:r>
      <w:r>
        <w:t>process.</w:t>
      </w:r>
      <w:r>
        <w:rPr>
          <w:spacing w:val="-52"/>
        </w:rPr>
        <w:t xml:space="preserve"> </w:t>
      </w:r>
      <w:r>
        <w:t>Capture</w:t>
      </w:r>
      <w:r>
        <w:rPr>
          <w:spacing w:val="4"/>
        </w:rPr>
        <w:t xml:space="preserve"> </w:t>
      </w:r>
      <w:r>
        <w:t>relevant</w:t>
      </w:r>
      <w:r>
        <w:rPr>
          <w:spacing w:val="6"/>
        </w:rPr>
        <w:t xml:space="preserve"> </w:t>
      </w:r>
      <w:r>
        <w:t>data,</w:t>
      </w:r>
      <w:r>
        <w:rPr>
          <w:spacing w:val="2"/>
        </w:rPr>
        <w:t xml:space="preserve"> </w:t>
      </w:r>
      <w:r>
        <w:t>including</w:t>
      </w:r>
      <w:r>
        <w:rPr>
          <w:spacing w:val="3"/>
        </w:rPr>
        <w:t xml:space="preserve"> </w:t>
      </w:r>
      <w:r>
        <w:t>system logs,</w:t>
      </w:r>
      <w:r>
        <w:rPr>
          <w:spacing w:val="5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traffic,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artifacts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may</w:t>
      </w:r>
    </w:p>
    <w:p w14:paraId="0757B336" w14:textId="7D37FA04" w:rsidR="00E275A2" w:rsidRDefault="00742B40" w:rsidP="00A86756">
      <w:pPr>
        <w:pStyle w:val="BodyText"/>
        <w:spacing w:before="0"/>
        <w:ind w:left="127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E2A1BE2" wp14:editId="1E960B30">
                <wp:extent cx="2698115" cy="163195"/>
                <wp:effectExtent l="8890" t="6985" r="7620" b="10795"/>
                <wp:docPr id="427514570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115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51B8FD" w14:textId="77777777" w:rsidR="00E275A2" w:rsidRDefault="00000000">
                            <w:pPr>
                              <w:spacing w:line="247" w:lineRule="exact"/>
                            </w:pPr>
                            <w:r>
                              <w:t>help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understanding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vulnerability's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impact.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2A1BE2" id="Text Box 127" o:spid="_x0000_s1114" type="#_x0000_t202" style="width:212.45pt;height: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" filled="f" strokecolor="#d9d9e2" strokeweight=".24pt">
                <v:textbox inset="0,0,0,0">
                  <w:txbxContent>
                    <w:p w14:paraId="2351B8FD" w14:textId="77777777" w:rsidR="00E275A2" w:rsidRDefault="00000000">
                      <w:pPr>
                        <w:spacing w:line="247" w:lineRule="exact"/>
                      </w:pPr>
                      <w:r>
                        <w:t>help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understanding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vulnerability's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impact.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82CE45" w14:textId="77777777" w:rsidR="00E275A2" w:rsidRDefault="00000000" w:rsidP="00A86756">
      <w:pPr>
        <w:pStyle w:val="BodyText"/>
        <w:spacing w:before="96"/>
        <w:ind w:left="200"/>
      </w:pPr>
      <w:r>
        <w:t>.</w:t>
      </w:r>
    </w:p>
    <w:p w14:paraId="17301AFD" w14:textId="77777777" w:rsidR="00E275A2" w:rsidRDefault="00000000" w:rsidP="00A86756">
      <w:pPr>
        <w:pStyle w:val="Heading4"/>
        <w:spacing w:before="152"/>
      </w:pPr>
      <w:r>
        <w:t>Verify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Exploitation:</w:t>
      </w:r>
    </w:p>
    <w:p w14:paraId="2B88214C" w14:textId="77777777" w:rsidR="00E275A2" w:rsidRDefault="00000000" w:rsidP="00A86756">
      <w:pPr>
        <w:pStyle w:val="BodyText"/>
        <w:spacing w:before="153"/>
        <w:ind w:left="200"/>
      </w:pPr>
      <w:r>
        <w:t>.</w:t>
      </w:r>
    </w:p>
    <w:p w14:paraId="20721BBB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9"/>
        <w:ind w:left="2005" w:hanging="1086"/>
        <w:jc w:val="left"/>
      </w:pPr>
      <w:r>
        <w:t>Verify</w:t>
      </w:r>
      <w:r>
        <w:rPr>
          <w:spacing w:val="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impact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vulnerability</w:t>
      </w:r>
      <w:r>
        <w:rPr>
          <w:spacing w:val="5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assessing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consequences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successful</w:t>
      </w:r>
    </w:p>
    <w:p w14:paraId="549E9479" w14:textId="199F6BDA" w:rsidR="00E275A2" w:rsidRDefault="00742B40" w:rsidP="00A86756">
      <w:pPr>
        <w:pStyle w:val="BodyText"/>
        <w:spacing w:before="10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2560" behindDoc="1" locked="0" layoutInCell="1" allowOverlap="1" wp14:anchorId="17A19713" wp14:editId="12B73600">
                <wp:simplePos x="0" y="0"/>
                <wp:positionH relativeFrom="page">
                  <wp:posOffset>1373505</wp:posOffset>
                </wp:positionH>
                <wp:positionV relativeFrom="paragraph">
                  <wp:posOffset>92075</wp:posOffset>
                </wp:positionV>
                <wp:extent cx="4853940" cy="163195"/>
                <wp:effectExtent l="0" t="0" r="0" b="0"/>
                <wp:wrapTopAndBottom/>
                <wp:docPr id="1169971481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3940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975F95" w14:textId="77777777" w:rsidR="00E275A2" w:rsidRDefault="00000000">
                            <w:pPr>
                              <w:spacing w:line="247" w:lineRule="exact"/>
                              <w:ind w:left="-1"/>
                            </w:pPr>
                            <w:r>
                              <w:t>exploitation.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Determine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what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attacker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could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achieve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exploiting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vulnerability.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19713" id="Text Box 126" o:spid="_x0000_s1115" type="#_x0000_t202" style="position:absolute;margin-left:108.15pt;margin-top:7.25pt;width:382.2pt;height:12.85pt;z-index:-15633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" filled="f" strokecolor="#d9d9e2" strokeweight=".24pt">
                <v:textbox inset="0,0,0,0">
                  <w:txbxContent>
                    <w:p w14:paraId="58975F95" w14:textId="77777777" w:rsidR="00E275A2" w:rsidRDefault="00000000">
                      <w:pPr>
                        <w:spacing w:line="247" w:lineRule="exact"/>
                        <w:ind w:left="-1"/>
                      </w:pPr>
                      <w:r>
                        <w:t>exploitation.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Determine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what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attacker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could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achieve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exploiting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vulnerability.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B2C0FE" w14:textId="77777777" w:rsidR="00E275A2" w:rsidRDefault="00000000" w:rsidP="00A86756">
      <w:pPr>
        <w:pStyle w:val="BodyText"/>
        <w:spacing w:before="106"/>
        <w:ind w:left="200"/>
      </w:pPr>
      <w:r>
        <w:t>.</w:t>
      </w:r>
    </w:p>
    <w:p w14:paraId="7EA2C4B5" w14:textId="77777777" w:rsidR="00E275A2" w:rsidRDefault="00000000" w:rsidP="00A86756">
      <w:pPr>
        <w:pStyle w:val="Heading4"/>
      </w:pPr>
      <w:r>
        <w:t>Document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Reproduction Process:</w:t>
      </w:r>
    </w:p>
    <w:p w14:paraId="45615E4C" w14:textId="77777777" w:rsidR="00E275A2" w:rsidRDefault="00000000" w:rsidP="00A86756">
      <w:pPr>
        <w:pStyle w:val="BodyText"/>
        <w:spacing w:before="151"/>
        <w:ind w:left="200"/>
      </w:pPr>
      <w:r>
        <w:t>.</w:t>
      </w:r>
    </w:p>
    <w:p w14:paraId="436B5DE7" w14:textId="77777777" w:rsidR="00E275A2" w:rsidRDefault="00000000" w:rsidP="00A86756">
      <w:pPr>
        <w:pStyle w:val="ListParagraph"/>
        <w:numPr>
          <w:ilvl w:val="0"/>
          <w:numId w:val="1"/>
        </w:numPr>
        <w:tabs>
          <w:tab w:val="left" w:pos="2005"/>
          <w:tab w:val="left" w:pos="2006"/>
        </w:tabs>
        <w:spacing w:before="149" w:line="376" w:lineRule="auto"/>
        <w:ind w:right="138" w:hanging="365"/>
        <w:jc w:val="left"/>
      </w:pPr>
      <w:r>
        <w:tab/>
        <w:t>Document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taken</w:t>
      </w:r>
      <w:r>
        <w:rPr>
          <w:spacing w:val="29"/>
        </w:rPr>
        <w:t xml:space="preserve"> </w:t>
      </w:r>
      <w:r>
        <w:t>during</w:t>
      </w:r>
      <w:r>
        <w:rPr>
          <w:spacing w:val="28"/>
        </w:rPr>
        <w:t xml:space="preserve"> </w:t>
      </w:r>
      <w:r>
        <w:t>vulnerability</w:t>
      </w:r>
      <w:r>
        <w:rPr>
          <w:spacing w:val="29"/>
        </w:rPr>
        <w:t xml:space="preserve"> </w:t>
      </w:r>
      <w:r>
        <w:t>reproduction,</w:t>
      </w:r>
      <w:r>
        <w:rPr>
          <w:spacing w:val="31"/>
        </w:rPr>
        <w:t xml:space="preserve"> </w:t>
      </w:r>
      <w:r>
        <w:t>along</w:t>
      </w:r>
      <w:r>
        <w:rPr>
          <w:spacing w:val="28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results</w:t>
      </w:r>
      <w:r>
        <w:rPr>
          <w:spacing w:val="-52"/>
        </w:rPr>
        <w:t xml:space="preserve"> </w:t>
      </w:r>
      <w:r>
        <w:t>obtained.</w:t>
      </w:r>
      <w:r>
        <w:rPr>
          <w:spacing w:val="39"/>
        </w:rPr>
        <w:t xml:space="preserve"> </w:t>
      </w:r>
      <w:r>
        <w:t>Maintain</w:t>
      </w:r>
      <w:r>
        <w:rPr>
          <w:spacing w:val="41"/>
        </w:rPr>
        <w:t xml:space="preserve"> </w:t>
      </w:r>
      <w:r>
        <w:t>clear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comprehensive</w:t>
      </w:r>
      <w:r>
        <w:rPr>
          <w:spacing w:val="41"/>
        </w:rPr>
        <w:t xml:space="preserve"> </w:t>
      </w:r>
      <w:r>
        <w:t>documentation</w:t>
      </w:r>
      <w:r>
        <w:rPr>
          <w:spacing w:val="40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aid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further</w:t>
      </w:r>
      <w:r>
        <w:rPr>
          <w:spacing w:val="41"/>
        </w:rPr>
        <w:t xml:space="preserve"> </w:t>
      </w:r>
      <w:r>
        <w:t>analysis</w:t>
      </w:r>
      <w:r>
        <w:rPr>
          <w:spacing w:val="41"/>
        </w:rPr>
        <w:t xml:space="preserve"> </w:t>
      </w:r>
      <w:r>
        <w:t>and</w:t>
      </w:r>
    </w:p>
    <w:p w14:paraId="08FE4E06" w14:textId="332DBEBE" w:rsidR="00E275A2" w:rsidRDefault="00742B40" w:rsidP="00A86756">
      <w:pPr>
        <w:pStyle w:val="BodyText"/>
        <w:spacing w:before="0"/>
        <w:ind w:left="127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D2D72D8" wp14:editId="6447D7C6">
                <wp:extent cx="550545" cy="163195"/>
                <wp:effectExtent l="8890" t="13970" r="12065" b="13335"/>
                <wp:docPr id="1735620431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16319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355CCBA" w14:textId="77777777" w:rsidR="00E275A2" w:rsidRDefault="00000000">
                            <w:pPr>
                              <w:spacing w:line="247" w:lineRule="exact"/>
                              <w:ind w:left="-1"/>
                            </w:pPr>
                            <w:r>
                              <w:rPr>
                                <w:spacing w:val="-1"/>
                              </w:rPr>
                              <w:t>reporting.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D72D8" id="Text Box 125" o:spid="_x0000_s1116" type="#_x0000_t202" style="width:43.35pt;height: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" filled="f" strokecolor="#d9d9e2" strokeweight=".24pt">
                <v:textbox inset="0,0,0,0">
                  <w:txbxContent>
                    <w:p w14:paraId="6355CCBA" w14:textId="77777777" w:rsidR="00E275A2" w:rsidRDefault="00000000">
                      <w:pPr>
                        <w:spacing w:line="247" w:lineRule="exact"/>
                        <w:ind w:left="-1"/>
                      </w:pPr>
                      <w:r>
                        <w:rPr>
                          <w:spacing w:val="-1"/>
                        </w:rPr>
                        <w:t>reporting.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03ED43" w14:textId="77777777" w:rsidR="00E275A2" w:rsidRDefault="00000000" w:rsidP="00A86756">
      <w:pPr>
        <w:pStyle w:val="BodyText"/>
        <w:spacing w:before="94"/>
        <w:ind w:left="200"/>
      </w:pPr>
      <w:r>
        <w:t>.</w:t>
      </w:r>
    </w:p>
    <w:p w14:paraId="74B1D5D7" w14:textId="77777777" w:rsidR="00E275A2" w:rsidRDefault="00E275A2" w:rsidP="00A86756">
      <w:pPr>
        <w:sectPr w:rsidR="00E275A2">
          <w:pgSz w:w="11910" w:h="16840"/>
          <w:pgMar w:top="1360" w:right="1300" w:bottom="280" w:left="880" w:header="720" w:footer="720" w:gutter="0"/>
          <w:cols w:space="720"/>
        </w:sectPr>
      </w:pPr>
    </w:p>
    <w:p w14:paraId="65658347" w14:textId="2FDD89E8" w:rsidR="00E275A2" w:rsidRDefault="00742B40" w:rsidP="00A86756">
      <w:pPr>
        <w:pStyle w:val="BodyText"/>
        <w:spacing w:before="0"/>
        <w:ind w:left="10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2419E4E" wp14:editId="3591A7C2">
                <wp:extent cx="6042660" cy="5752465"/>
                <wp:effectExtent l="0" t="0" r="0" b="3810"/>
                <wp:docPr id="61342488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2660" cy="5752465"/>
                          <a:chOff x="0" y="0"/>
                          <a:chExt cx="9516" cy="9059"/>
                        </a:xfrm>
                      </wpg:grpSpPr>
                      <wps:wsp>
                        <wps:cNvPr id="279226160" name="AutoShape 1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16" cy="9059"/>
                          </a:xfrm>
                          <a:custGeom>
                            <a:avLst/>
                            <a:gdLst>
                              <a:gd name="T0" fmla="*/ 425 w 9516"/>
                              <a:gd name="T1" fmla="*/ 7014 h 9059"/>
                              <a:gd name="T2" fmla="*/ 425 w 9516"/>
                              <a:gd name="T3" fmla="*/ 4976 h 9059"/>
                              <a:gd name="T4" fmla="*/ 720 w 9516"/>
                              <a:gd name="T5" fmla="*/ 8265 h 9059"/>
                              <a:gd name="T6" fmla="*/ 720 w 9516"/>
                              <a:gd name="T7" fmla="*/ 5399 h 9059"/>
                              <a:gd name="T8" fmla="*/ 720 w 9516"/>
                              <a:gd name="T9" fmla="*/ 4119 h 9059"/>
                              <a:gd name="T10" fmla="*/ 725 w 9516"/>
                              <a:gd name="T11" fmla="*/ 1652 h 9059"/>
                              <a:gd name="T12" fmla="*/ 725 w 9516"/>
                              <a:gd name="T13" fmla="*/ 862 h 9059"/>
                              <a:gd name="T14" fmla="*/ 1174 w 9516"/>
                              <a:gd name="T15" fmla="*/ 5797 h 9059"/>
                              <a:gd name="T16" fmla="*/ 1179 w 9516"/>
                              <a:gd name="T17" fmla="*/ 1517 h 9059"/>
                              <a:gd name="T18" fmla="*/ 454 w 9516"/>
                              <a:gd name="T19" fmla="*/ 7293 h 9059"/>
                              <a:gd name="T20" fmla="*/ 459 w 9516"/>
                              <a:gd name="T21" fmla="*/ 2751 h 9059"/>
                              <a:gd name="T22" fmla="*/ 3572 w 9516"/>
                              <a:gd name="T23" fmla="*/ 4825 h 9059"/>
                              <a:gd name="T24" fmla="*/ 3577 w 9516"/>
                              <a:gd name="T25" fmla="*/ 4825 h 9059"/>
                              <a:gd name="T26" fmla="*/ 9477 w 9516"/>
                              <a:gd name="T27" fmla="*/ 8265 h 9059"/>
                              <a:gd name="T28" fmla="*/ 1899 w 9516"/>
                              <a:gd name="T29" fmla="*/ 8133 h 9059"/>
                              <a:gd name="T30" fmla="*/ 9477 w 9516"/>
                              <a:gd name="T31" fmla="*/ 5802 h 9059"/>
                              <a:gd name="T32" fmla="*/ 9477 w 9516"/>
                              <a:gd name="T33" fmla="*/ 1512 h 9059"/>
                              <a:gd name="T34" fmla="*/ 9477 w 9516"/>
                              <a:gd name="T35" fmla="*/ 8265 h 9059"/>
                              <a:gd name="T36" fmla="*/ 9477 w 9516"/>
                              <a:gd name="T37" fmla="*/ 8133 h 9059"/>
                              <a:gd name="T38" fmla="*/ 9482 w 9516"/>
                              <a:gd name="T39" fmla="*/ 5802 h 9059"/>
                              <a:gd name="T40" fmla="*/ 9477 w 9516"/>
                              <a:gd name="T41" fmla="*/ 1517 h 9059"/>
                              <a:gd name="T42" fmla="*/ 725 w 9516"/>
                              <a:gd name="T43" fmla="*/ 9054 h 9059"/>
                              <a:gd name="T44" fmla="*/ 725 w 9516"/>
                              <a:gd name="T45" fmla="*/ 7871 h 9059"/>
                              <a:gd name="T46" fmla="*/ 9511 w 9516"/>
                              <a:gd name="T47" fmla="*/ 7449 h 9059"/>
                              <a:gd name="T48" fmla="*/ 454 w 9516"/>
                              <a:gd name="T49" fmla="*/ 7293 h 9059"/>
                              <a:gd name="T50" fmla="*/ 9482 w 9516"/>
                              <a:gd name="T51" fmla="*/ 5399 h 9059"/>
                              <a:gd name="T52" fmla="*/ 9477 w 9516"/>
                              <a:gd name="T53" fmla="*/ 5665 h 9059"/>
                              <a:gd name="T54" fmla="*/ 9511 w 9516"/>
                              <a:gd name="T55" fmla="*/ 5403 h 9059"/>
                              <a:gd name="T56" fmla="*/ 459 w 9516"/>
                              <a:gd name="T57" fmla="*/ 4542 h 9059"/>
                              <a:gd name="T58" fmla="*/ 9511 w 9516"/>
                              <a:gd name="T59" fmla="*/ 4119 h 9059"/>
                              <a:gd name="T60" fmla="*/ 4616 w 9516"/>
                              <a:gd name="T61" fmla="*/ 0 h 9059"/>
                              <a:gd name="T62" fmla="*/ 4611 w 9516"/>
                              <a:gd name="T63" fmla="*/ 288 h 9059"/>
                              <a:gd name="T64" fmla="*/ 9511 w 9516"/>
                              <a:gd name="T65" fmla="*/ 5 h 9059"/>
                              <a:gd name="T66" fmla="*/ 9516 w 9516"/>
                              <a:gd name="T67" fmla="*/ 8658 h 9059"/>
                              <a:gd name="T68" fmla="*/ 9511 w 9516"/>
                              <a:gd name="T69" fmla="*/ 7449 h 9059"/>
                              <a:gd name="T70" fmla="*/ 9516 w 9516"/>
                              <a:gd name="T71" fmla="*/ 7449 h 9059"/>
                              <a:gd name="T72" fmla="*/ 9516 w 9516"/>
                              <a:gd name="T73" fmla="*/ 7014 h 9059"/>
                              <a:gd name="T74" fmla="*/ 9511 w 9516"/>
                              <a:gd name="T75" fmla="*/ 6591 h 9059"/>
                              <a:gd name="T76" fmla="*/ 0 w 9516"/>
                              <a:gd name="T77" fmla="*/ 6596 h 9059"/>
                              <a:gd name="T78" fmla="*/ 9516 w 9516"/>
                              <a:gd name="T79" fmla="*/ 5399 h 9059"/>
                              <a:gd name="T80" fmla="*/ 9516 w 9516"/>
                              <a:gd name="T81" fmla="*/ 4981 h 9059"/>
                              <a:gd name="T82" fmla="*/ 0 w 9516"/>
                              <a:gd name="T83" fmla="*/ 5394 h 9059"/>
                              <a:gd name="T84" fmla="*/ 9516 w 9516"/>
                              <a:gd name="T85" fmla="*/ 4981 h 9059"/>
                              <a:gd name="T86" fmla="*/ 9511 w 9516"/>
                              <a:gd name="T87" fmla="*/ 4129 h 9059"/>
                              <a:gd name="T88" fmla="*/ 5 w 9516"/>
                              <a:gd name="T89" fmla="*/ 4542 h 9059"/>
                              <a:gd name="T90" fmla="*/ 9516 w 9516"/>
                              <a:gd name="T91" fmla="*/ 3329 h 9059"/>
                              <a:gd name="T92" fmla="*/ 0 w 9516"/>
                              <a:gd name="T93" fmla="*/ 3324 h 9059"/>
                              <a:gd name="T94" fmla="*/ 9477 w 9516"/>
                              <a:gd name="T95" fmla="*/ 3329 h 9059"/>
                              <a:gd name="T96" fmla="*/ 5 w 9516"/>
                              <a:gd name="T97" fmla="*/ 2907 h 9059"/>
                              <a:gd name="T98" fmla="*/ 9516 w 9516"/>
                              <a:gd name="T99" fmla="*/ 2045 h 9059"/>
                              <a:gd name="T100" fmla="*/ 725 w 9516"/>
                              <a:gd name="T101" fmla="*/ 2045 h 9059"/>
                              <a:gd name="T102" fmla="*/ 5 w 9516"/>
                              <a:gd name="T103" fmla="*/ 2468 h 9059"/>
                              <a:gd name="T104" fmla="*/ 454 w 9516"/>
                              <a:gd name="T105" fmla="*/ 2472 h 9059"/>
                              <a:gd name="T106" fmla="*/ 9511 w 9516"/>
                              <a:gd name="T107" fmla="*/ 2468 h 9059"/>
                              <a:gd name="T108" fmla="*/ 9516 w 9516"/>
                              <a:gd name="T109" fmla="*/ 2045 h 9059"/>
                              <a:gd name="T110" fmla="*/ 9516 w 9516"/>
                              <a:gd name="T111" fmla="*/ 1256 h 9059"/>
                              <a:gd name="T112" fmla="*/ 720 w 9516"/>
                              <a:gd name="T113" fmla="*/ 857 h 9059"/>
                              <a:gd name="T114" fmla="*/ 9477 w 9516"/>
                              <a:gd name="T115" fmla="*/ 1119 h 9059"/>
                              <a:gd name="T116" fmla="*/ 9511 w 9516"/>
                              <a:gd name="T117" fmla="*/ 857 h 9059"/>
                              <a:gd name="T118" fmla="*/ 9511 w 9516"/>
                              <a:gd name="T119" fmla="*/ 435 h 9059"/>
                              <a:gd name="T120" fmla="*/ 420 w 9516"/>
                              <a:gd name="T121" fmla="*/ 0 h 9059"/>
                              <a:gd name="T122" fmla="*/ 9516 w 9516"/>
                              <a:gd name="T123" fmla="*/ 440 h 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516" h="9059">
                                <a:moveTo>
                                  <a:pt x="425" y="7444"/>
                                </a:moveTo>
                                <a:lnTo>
                                  <a:pt x="420" y="7444"/>
                                </a:lnTo>
                                <a:lnTo>
                                  <a:pt x="420" y="7449"/>
                                </a:lnTo>
                                <a:lnTo>
                                  <a:pt x="425" y="7449"/>
                                </a:lnTo>
                                <a:lnTo>
                                  <a:pt x="425" y="7444"/>
                                </a:lnTo>
                                <a:close/>
                                <a:moveTo>
                                  <a:pt x="425" y="7009"/>
                                </a:moveTo>
                                <a:lnTo>
                                  <a:pt x="420" y="7009"/>
                                </a:lnTo>
                                <a:lnTo>
                                  <a:pt x="420" y="7014"/>
                                </a:lnTo>
                                <a:lnTo>
                                  <a:pt x="420" y="7444"/>
                                </a:lnTo>
                                <a:lnTo>
                                  <a:pt x="425" y="7444"/>
                                </a:lnTo>
                                <a:lnTo>
                                  <a:pt x="425" y="7014"/>
                                </a:lnTo>
                                <a:lnTo>
                                  <a:pt x="425" y="7009"/>
                                </a:lnTo>
                                <a:close/>
                                <a:moveTo>
                                  <a:pt x="425" y="4976"/>
                                </a:moveTo>
                                <a:lnTo>
                                  <a:pt x="420" y="4976"/>
                                </a:lnTo>
                                <a:lnTo>
                                  <a:pt x="420" y="4981"/>
                                </a:lnTo>
                                <a:lnTo>
                                  <a:pt x="425" y="4981"/>
                                </a:lnTo>
                                <a:lnTo>
                                  <a:pt x="425" y="4976"/>
                                </a:lnTo>
                                <a:close/>
                                <a:moveTo>
                                  <a:pt x="425" y="4542"/>
                                </a:moveTo>
                                <a:lnTo>
                                  <a:pt x="420" y="4542"/>
                                </a:lnTo>
                                <a:lnTo>
                                  <a:pt x="420" y="4547"/>
                                </a:lnTo>
                                <a:lnTo>
                                  <a:pt x="420" y="4976"/>
                                </a:lnTo>
                                <a:lnTo>
                                  <a:pt x="425" y="4976"/>
                                </a:lnTo>
                                <a:lnTo>
                                  <a:pt x="425" y="4547"/>
                                </a:lnTo>
                                <a:lnTo>
                                  <a:pt x="425" y="4542"/>
                                </a:lnTo>
                                <a:close/>
                                <a:moveTo>
                                  <a:pt x="459" y="4547"/>
                                </a:moveTo>
                                <a:lnTo>
                                  <a:pt x="454" y="4547"/>
                                </a:lnTo>
                                <a:lnTo>
                                  <a:pt x="454" y="4825"/>
                                </a:lnTo>
                                <a:lnTo>
                                  <a:pt x="459" y="4825"/>
                                </a:lnTo>
                                <a:lnTo>
                                  <a:pt x="459" y="4547"/>
                                </a:lnTo>
                                <a:close/>
                                <a:moveTo>
                                  <a:pt x="725" y="7866"/>
                                </a:moveTo>
                                <a:lnTo>
                                  <a:pt x="720" y="7866"/>
                                </a:lnTo>
                                <a:lnTo>
                                  <a:pt x="720" y="7871"/>
                                </a:lnTo>
                                <a:lnTo>
                                  <a:pt x="720" y="8265"/>
                                </a:lnTo>
                                <a:lnTo>
                                  <a:pt x="720" y="8658"/>
                                </a:lnTo>
                                <a:lnTo>
                                  <a:pt x="720" y="9054"/>
                                </a:lnTo>
                                <a:lnTo>
                                  <a:pt x="720" y="9059"/>
                                </a:lnTo>
                                <a:lnTo>
                                  <a:pt x="725" y="9059"/>
                                </a:lnTo>
                                <a:lnTo>
                                  <a:pt x="725" y="9054"/>
                                </a:lnTo>
                                <a:lnTo>
                                  <a:pt x="725" y="8658"/>
                                </a:lnTo>
                                <a:lnTo>
                                  <a:pt x="725" y="8265"/>
                                </a:lnTo>
                                <a:lnTo>
                                  <a:pt x="725" y="7871"/>
                                </a:lnTo>
                                <a:lnTo>
                                  <a:pt x="725" y="7866"/>
                                </a:lnTo>
                                <a:close/>
                                <a:moveTo>
                                  <a:pt x="725" y="5399"/>
                                </a:moveTo>
                                <a:lnTo>
                                  <a:pt x="720" y="5399"/>
                                </a:lnTo>
                                <a:lnTo>
                                  <a:pt x="720" y="5403"/>
                                </a:lnTo>
                                <a:lnTo>
                                  <a:pt x="720" y="5797"/>
                                </a:lnTo>
                                <a:lnTo>
                                  <a:pt x="720" y="6191"/>
                                </a:lnTo>
                                <a:lnTo>
                                  <a:pt x="720" y="6587"/>
                                </a:lnTo>
                                <a:lnTo>
                                  <a:pt x="725" y="6587"/>
                                </a:lnTo>
                                <a:lnTo>
                                  <a:pt x="725" y="6191"/>
                                </a:lnTo>
                                <a:lnTo>
                                  <a:pt x="725" y="5797"/>
                                </a:lnTo>
                                <a:lnTo>
                                  <a:pt x="725" y="5403"/>
                                </a:lnTo>
                                <a:lnTo>
                                  <a:pt x="725" y="5399"/>
                                </a:lnTo>
                                <a:close/>
                                <a:moveTo>
                                  <a:pt x="725" y="4119"/>
                                </a:moveTo>
                                <a:lnTo>
                                  <a:pt x="720" y="4119"/>
                                </a:lnTo>
                                <a:lnTo>
                                  <a:pt x="720" y="4124"/>
                                </a:lnTo>
                                <a:lnTo>
                                  <a:pt x="725" y="4124"/>
                                </a:lnTo>
                                <a:lnTo>
                                  <a:pt x="725" y="4119"/>
                                </a:lnTo>
                                <a:close/>
                                <a:moveTo>
                                  <a:pt x="725" y="3329"/>
                                </a:moveTo>
                                <a:lnTo>
                                  <a:pt x="720" y="3329"/>
                                </a:lnTo>
                                <a:lnTo>
                                  <a:pt x="720" y="3723"/>
                                </a:lnTo>
                                <a:lnTo>
                                  <a:pt x="720" y="4119"/>
                                </a:lnTo>
                                <a:lnTo>
                                  <a:pt x="725" y="4119"/>
                                </a:lnTo>
                                <a:lnTo>
                                  <a:pt x="725" y="3723"/>
                                </a:lnTo>
                                <a:lnTo>
                                  <a:pt x="725" y="3329"/>
                                </a:lnTo>
                                <a:close/>
                                <a:moveTo>
                                  <a:pt x="725" y="1652"/>
                                </a:moveTo>
                                <a:lnTo>
                                  <a:pt x="720" y="1652"/>
                                </a:lnTo>
                                <a:lnTo>
                                  <a:pt x="720" y="2045"/>
                                </a:lnTo>
                                <a:lnTo>
                                  <a:pt x="725" y="2045"/>
                                </a:lnTo>
                                <a:lnTo>
                                  <a:pt x="725" y="1652"/>
                                </a:lnTo>
                                <a:close/>
                                <a:moveTo>
                                  <a:pt x="725" y="862"/>
                                </a:moveTo>
                                <a:lnTo>
                                  <a:pt x="720" y="862"/>
                                </a:lnTo>
                                <a:lnTo>
                                  <a:pt x="720" y="1256"/>
                                </a:lnTo>
                                <a:lnTo>
                                  <a:pt x="720" y="1652"/>
                                </a:lnTo>
                                <a:lnTo>
                                  <a:pt x="725" y="1652"/>
                                </a:lnTo>
                                <a:lnTo>
                                  <a:pt x="725" y="1256"/>
                                </a:lnTo>
                                <a:lnTo>
                                  <a:pt x="725" y="862"/>
                                </a:lnTo>
                                <a:close/>
                                <a:moveTo>
                                  <a:pt x="1179" y="8265"/>
                                </a:moveTo>
                                <a:lnTo>
                                  <a:pt x="1174" y="8265"/>
                                </a:lnTo>
                                <a:lnTo>
                                  <a:pt x="1174" y="8269"/>
                                </a:lnTo>
                                <a:lnTo>
                                  <a:pt x="1174" y="8521"/>
                                </a:lnTo>
                                <a:lnTo>
                                  <a:pt x="1174" y="8526"/>
                                </a:lnTo>
                                <a:lnTo>
                                  <a:pt x="1179" y="8526"/>
                                </a:lnTo>
                                <a:lnTo>
                                  <a:pt x="1179" y="8521"/>
                                </a:lnTo>
                                <a:lnTo>
                                  <a:pt x="1179" y="8269"/>
                                </a:lnTo>
                                <a:lnTo>
                                  <a:pt x="1179" y="8265"/>
                                </a:lnTo>
                                <a:close/>
                                <a:moveTo>
                                  <a:pt x="1179" y="5797"/>
                                </a:moveTo>
                                <a:lnTo>
                                  <a:pt x="1174" y="5797"/>
                                </a:lnTo>
                                <a:lnTo>
                                  <a:pt x="1174" y="5802"/>
                                </a:lnTo>
                                <a:lnTo>
                                  <a:pt x="1174" y="6054"/>
                                </a:lnTo>
                                <a:lnTo>
                                  <a:pt x="1174" y="6059"/>
                                </a:lnTo>
                                <a:lnTo>
                                  <a:pt x="1179" y="6059"/>
                                </a:lnTo>
                                <a:lnTo>
                                  <a:pt x="1179" y="6054"/>
                                </a:lnTo>
                                <a:lnTo>
                                  <a:pt x="1179" y="5802"/>
                                </a:lnTo>
                                <a:lnTo>
                                  <a:pt x="1179" y="5797"/>
                                </a:lnTo>
                                <a:close/>
                                <a:moveTo>
                                  <a:pt x="1179" y="1512"/>
                                </a:moveTo>
                                <a:lnTo>
                                  <a:pt x="1174" y="1512"/>
                                </a:lnTo>
                                <a:lnTo>
                                  <a:pt x="1174" y="1517"/>
                                </a:lnTo>
                                <a:lnTo>
                                  <a:pt x="1179" y="1517"/>
                                </a:lnTo>
                                <a:lnTo>
                                  <a:pt x="1179" y="1512"/>
                                </a:lnTo>
                                <a:close/>
                                <a:moveTo>
                                  <a:pt x="1179" y="1256"/>
                                </a:moveTo>
                                <a:lnTo>
                                  <a:pt x="1174" y="1256"/>
                                </a:lnTo>
                                <a:lnTo>
                                  <a:pt x="1174" y="1260"/>
                                </a:lnTo>
                                <a:lnTo>
                                  <a:pt x="1174" y="1512"/>
                                </a:lnTo>
                                <a:lnTo>
                                  <a:pt x="1179" y="1512"/>
                                </a:lnTo>
                                <a:lnTo>
                                  <a:pt x="1179" y="1260"/>
                                </a:lnTo>
                                <a:lnTo>
                                  <a:pt x="1179" y="1256"/>
                                </a:lnTo>
                                <a:close/>
                                <a:moveTo>
                                  <a:pt x="3186" y="7293"/>
                                </a:moveTo>
                                <a:lnTo>
                                  <a:pt x="459" y="7293"/>
                                </a:lnTo>
                                <a:lnTo>
                                  <a:pt x="454" y="7293"/>
                                </a:lnTo>
                                <a:lnTo>
                                  <a:pt x="454" y="7297"/>
                                </a:lnTo>
                                <a:lnTo>
                                  <a:pt x="459" y="7297"/>
                                </a:lnTo>
                                <a:lnTo>
                                  <a:pt x="3186" y="7297"/>
                                </a:lnTo>
                                <a:lnTo>
                                  <a:pt x="3186" y="7293"/>
                                </a:lnTo>
                                <a:close/>
                                <a:moveTo>
                                  <a:pt x="3191" y="7293"/>
                                </a:moveTo>
                                <a:lnTo>
                                  <a:pt x="3186" y="7293"/>
                                </a:lnTo>
                                <a:lnTo>
                                  <a:pt x="3186" y="7297"/>
                                </a:lnTo>
                                <a:lnTo>
                                  <a:pt x="3191" y="7297"/>
                                </a:lnTo>
                                <a:lnTo>
                                  <a:pt x="3191" y="7293"/>
                                </a:lnTo>
                                <a:close/>
                                <a:moveTo>
                                  <a:pt x="3555" y="2751"/>
                                </a:moveTo>
                                <a:lnTo>
                                  <a:pt x="459" y="2751"/>
                                </a:lnTo>
                                <a:lnTo>
                                  <a:pt x="454" y="2751"/>
                                </a:lnTo>
                                <a:lnTo>
                                  <a:pt x="454" y="2756"/>
                                </a:lnTo>
                                <a:lnTo>
                                  <a:pt x="459" y="2756"/>
                                </a:lnTo>
                                <a:lnTo>
                                  <a:pt x="3555" y="2756"/>
                                </a:lnTo>
                                <a:lnTo>
                                  <a:pt x="3555" y="2751"/>
                                </a:lnTo>
                                <a:close/>
                                <a:moveTo>
                                  <a:pt x="3560" y="2751"/>
                                </a:moveTo>
                                <a:lnTo>
                                  <a:pt x="3555" y="2751"/>
                                </a:lnTo>
                                <a:lnTo>
                                  <a:pt x="3555" y="2756"/>
                                </a:lnTo>
                                <a:lnTo>
                                  <a:pt x="3560" y="2756"/>
                                </a:lnTo>
                                <a:lnTo>
                                  <a:pt x="3560" y="2751"/>
                                </a:lnTo>
                                <a:close/>
                                <a:moveTo>
                                  <a:pt x="3572" y="4825"/>
                                </a:moveTo>
                                <a:lnTo>
                                  <a:pt x="459" y="4825"/>
                                </a:lnTo>
                                <a:lnTo>
                                  <a:pt x="454" y="4825"/>
                                </a:lnTo>
                                <a:lnTo>
                                  <a:pt x="454" y="4830"/>
                                </a:lnTo>
                                <a:lnTo>
                                  <a:pt x="459" y="4830"/>
                                </a:lnTo>
                                <a:lnTo>
                                  <a:pt x="3572" y="4830"/>
                                </a:lnTo>
                                <a:lnTo>
                                  <a:pt x="3572" y="4825"/>
                                </a:lnTo>
                                <a:close/>
                                <a:moveTo>
                                  <a:pt x="3577" y="4825"/>
                                </a:moveTo>
                                <a:lnTo>
                                  <a:pt x="3572" y="4825"/>
                                </a:lnTo>
                                <a:lnTo>
                                  <a:pt x="3572" y="4830"/>
                                </a:lnTo>
                                <a:lnTo>
                                  <a:pt x="3577" y="4830"/>
                                </a:lnTo>
                                <a:lnTo>
                                  <a:pt x="3577" y="4825"/>
                                </a:lnTo>
                                <a:close/>
                                <a:moveTo>
                                  <a:pt x="3577" y="4547"/>
                                </a:moveTo>
                                <a:lnTo>
                                  <a:pt x="3572" y="4547"/>
                                </a:lnTo>
                                <a:lnTo>
                                  <a:pt x="3572" y="4825"/>
                                </a:lnTo>
                                <a:lnTo>
                                  <a:pt x="3577" y="4825"/>
                                </a:lnTo>
                                <a:lnTo>
                                  <a:pt x="3577" y="4547"/>
                                </a:lnTo>
                                <a:close/>
                                <a:moveTo>
                                  <a:pt x="9477" y="8521"/>
                                </a:moveTo>
                                <a:lnTo>
                                  <a:pt x="1179" y="8521"/>
                                </a:lnTo>
                                <a:lnTo>
                                  <a:pt x="1179" y="8526"/>
                                </a:lnTo>
                                <a:lnTo>
                                  <a:pt x="9477" y="8526"/>
                                </a:lnTo>
                                <a:lnTo>
                                  <a:pt x="9477" y="8521"/>
                                </a:lnTo>
                                <a:close/>
                                <a:moveTo>
                                  <a:pt x="9477" y="8265"/>
                                </a:moveTo>
                                <a:lnTo>
                                  <a:pt x="1179" y="8265"/>
                                </a:lnTo>
                                <a:lnTo>
                                  <a:pt x="1179" y="8269"/>
                                </a:lnTo>
                                <a:lnTo>
                                  <a:pt x="9477" y="8269"/>
                                </a:lnTo>
                                <a:lnTo>
                                  <a:pt x="9477" y="8265"/>
                                </a:lnTo>
                                <a:close/>
                                <a:moveTo>
                                  <a:pt x="9477" y="8128"/>
                                </a:moveTo>
                                <a:lnTo>
                                  <a:pt x="1899" y="8128"/>
                                </a:lnTo>
                                <a:lnTo>
                                  <a:pt x="1899" y="7871"/>
                                </a:lnTo>
                                <a:lnTo>
                                  <a:pt x="1894" y="7871"/>
                                </a:lnTo>
                                <a:lnTo>
                                  <a:pt x="1894" y="8128"/>
                                </a:lnTo>
                                <a:lnTo>
                                  <a:pt x="1894" y="8133"/>
                                </a:lnTo>
                                <a:lnTo>
                                  <a:pt x="1899" y="8133"/>
                                </a:lnTo>
                                <a:lnTo>
                                  <a:pt x="9477" y="8133"/>
                                </a:lnTo>
                                <a:lnTo>
                                  <a:pt x="9477" y="8128"/>
                                </a:lnTo>
                                <a:close/>
                                <a:moveTo>
                                  <a:pt x="9477" y="6054"/>
                                </a:moveTo>
                                <a:lnTo>
                                  <a:pt x="1179" y="6054"/>
                                </a:lnTo>
                                <a:lnTo>
                                  <a:pt x="1179" y="6059"/>
                                </a:lnTo>
                                <a:lnTo>
                                  <a:pt x="9477" y="6059"/>
                                </a:lnTo>
                                <a:lnTo>
                                  <a:pt x="9477" y="6054"/>
                                </a:lnTo>
                                <a:close/>
                                <a:moveTo>
                                  <a:pt x="9477" y="5797"/>
                                </a:moveTo>
                                <a:lnTo>
                                  <a:pt x="1179" y="5797"/>
                                </a:lnTo>
                                <a:lnTo>
                                  <a:pt x="1179" y="5802"/>
                                </a:lnTo>
                                <a:lnTo>
                                  <a:pt x="9477" y="5802"/>
                                </a:lnTo>
                                <a:lnTo>
                                  <a:pt x="9477" y="5797"/>
                                </a:lnTo>
                                <a:close/>
                                <a:moveTo>
                                  <a:pt x="9477" y="3587"/>
                                </a:moveTo>
                                <a:lnTo>
                                  <a:pt x="1899" y="3587"/>
                                </a:lnTo>
                                <a:lnTo>
                                  <a:pt x="1899" y="3329"/>
                                </a:lnTo>
                                <a:lnTo>
                                  <a:pt x="1894" y="3329"/>
                                </a:lnTo>
                                <a:lnTo>
                                  <a:pt x="1894" y="3587"/>
                                </a:lnTo>
                                <a:lnTo>
                                  <a:pt x="1894" y="3591"/>
                                </a:lnTo>
                                <a:lnTo>
                                  <a:pt x="1899" y="3591"/>
                                </a:lnTo>
                                <a:lnTo>
                                  <a:pt x="9477" y="3591"/>
                                </a:lnTo>
                                <a:lnTo>
                                  <a:pt x="9477" y="3587"/>
                                </a:lnTo>
                                <a:close/>
                                <a:moveTo>
                                  <a:pt x="9477" y="1512"/>
                                </a:moveTo>
                                <a:lnTo>
                                  <a:pt x="1179" y="1512"/>
                                </a:lnTo>
                                <a:lnTo>
                                  <a:pt x="1179" y="1517"/>
                                </a:lnTo>
                                <a:lnTo>
                                  <a:pt x="9477" y="1517"/>
                                </a:lnTo>
                                <a:lnTo>
                                  <a:pt x="9477" y="1512"/>
                                </a:lnTo>
                                <a:close/>
                                <a:moveTo>
                                  <a:pt x="9477" y="1256"/>
                                </a:moveTo>
                                <a:lnTo>
                                  <a:pt x="1179" y="1256"/>
                                </a:lnTo>
                                <a:lnTo>
                                  <a:pt x="1179" y="1260"/>
                                </a:lnTo>
                                <a:lnTo>
                                  <a:pt x="9477" y="1260"/>
                                </a:lnTo>
                                <a:lnTo>
                                  <a:pt x="9477" y="1256"/>
                                </a:lnTo>
                                <a:close/>
                                <a:moveTo>
                                  <a:pt x="9482" y="8265"/>
                                </a:moveTo>
                                <a:lnTo>
                                  <a:pt x="9477" y="8265"/>
                                </a:lnTo>
                                <a:lnTo>
                                  <a:pt x="9477" y="8269"/>
                                </a:lnTo>
                                <a:lnTo>
                                  <a:pt x="9477" y="8521"/>
                                </a:lnTo>
                                <a:lnTo>
                                  <a:pt x="9477" y="8526"/>
                                </a:lnTo>
                                <a:lnTo>
                                  <a:pt x="9482" y="8526"/>
                                </a:lnTo>
                                <a:lnTo>
                                  <a:pt x="9482" y="8521"/>
                                </a:lnTo>
                                <a:lnTo>
                                  <a:pt x="9482" y="8269"/>
                                </a:lnTo>
                                <a:lnTo>
                                  <a:pt x="9482" y="8265"/>
                                </a:lnTo>
                                <a:close/>
                                <a:moveTo>
                                  <a:pt x="9482" y="7871"/>
                                </a:moveTo>
                                <a:lnTo>
                                  <a:pt x="9477" y="7871"/>
                                </a:lnTo>
                                <a:lnTo>
                                  <a:pt x="9477" y="8128"/>
                                </a:lnTo>
                                <a:lnTo>
                                  <a:pt x="9477" y="8133"/>
                                </a:lnTo>
                                <a:lnTo>
                                  <a:pt x="9482" y="8133"/>
                                </a:lnTo>
                                <a:lnTo>
                                  <a:pt x="9482" y="8128"/>
                                </a:lnTo>
                                <a:lnTo>
                                  <a:pt x="9482" y="7871"/>
                                </a:lnTo>
                                <a:close/>
                                <a:moveTo>
                                  <a:pt x="9482" y="5797"/>
                                </a:moveTo>
                                <a:lnTo>
                                  <a:pt x="9477" y="5797"/>
                                </a:lnTo>
                                <a:lnTo>
                                  <a:pt x="9477" y="5802"/>
                                </a:lnTo>
                                <a:lnTo>
                                  <a:pt x="9477" y="6054"/>
                                </a:lnTo>
                                <a:lnTo>
                                  <a:pt x="9477" y="6059"/>
                                </a:lnTo>
                                <a:lnTo>
                                  <a:pt x="9482" y="6059"/>
                                </a:lnTo>
                                <a:lnTo>
                                  <a:pt x="9482" y="6054"/>
                                </a:lnTo>
                                <a:lnTo>
                                  <a:pt x="9482" y="5802"/>
                                </a:lnTo>
                                <a:lnTo>
                                  <a:pt x="9482" y="5797"/>
                                </a:lnTo>
                                <a:close/>
                                <a:moveTo>
                                  <a:pt x="9482" y="3329"/>
                                </a:moveTo>
                                <a:lnTo>
                                  <a:pt x="9477" y="3329"/>
                                </a:lnTo>
                                <a:lnTo>
                                  <a:pt x="9477" y="3587"/>
                                </a:lnTo>
                                <a:lnTo>
                                  <a:pt x="9477" y="3591"/>
                                </a:lnTo>
                                <a:lnTo>
                                  <a:pt x="9482" y="3591"/>
                                </a:lnTo>
                                <a:lnTo>
                                  <a:pt x="9482" y="3587"/>
                                </a:lnTo>
                                <a:lnTo>
                                  <a:pt x="9482" y="3329"/>
                                </a:lnTo>
                                <a:close/>
                                <a:moveTo>
                                  <a:pt x="9482" y="1512"/>
                                </a:moveTo>
                                <a:lnTo>
                                  <a:pt x="9477" y="1512"/>
                                </a:lnTo>
                                <a:lnTo>
                                  <a:pt x="9477" y="1517"/>
                                </a:lnTo>
                                <a:lnTo>
                                  <a:pt x="9482" y="1517"/>
                                </a:lnTo>
                                <a:lnTo>
                                  <a:pt x="9482" y="1512"/>
                                </a:lnTo>
                                <a:close/>
                                <a:moveTo>
                                  <a:pt x="9482" y="1256"/>
                                </a:moveTo>
                                <a:lnTo>
                                  <a:pt x="9477" y="1256"/>
                                </a:lnTo>
                                <a:lnTo>
                                  <a:pt x="9477" y="1260"/>
                                </a:lnTo>
                                <a:lnTo>
                                  <a:pt x="9477" y="1512"/>
                                </a:lnTo>
                                <a:lnTo>
                                  <a:pt x="9482" y="1512"/>
                                </a:lnTo>
                                <a:lnTo>
                                  <a:pt x="9482" y="1260"/>
                                </a:lnTo>
                                <a:lnTo>
                                  <a:pt x="9482" y="1256"/>
                                </a:lnTo>
                                <a:close/>
                                <a:moveTo>
                                  <a:pt x="9511" y="9054"/>
                                </a:moveTo>
                                <a:lnTo>
                                  <a:pt x="725" y="9054"/>
                                </a:lnTo>
                                <a:lnTo>
                                  <a:pt x="725" y="9059"/>
                                </a:lnTo>
                                <a:lnTo>
                                  <a:pt x="9511" y="9059"/>
                                </a:lnTo>
                                <a:lnTo>
                                  <a:pt x="9511" y="9054"/>
                                </a:lnTo>
                                <a:close/>
                                <a:moveTo>
                                  <a:pt x="9511" y="7866"/>
                                </a:moveTo>
                                <a:lnTo>
                                  <a:pt x="9482" y="7866"/>
                                </a:lnTo>
                                <a:lnTo>
                                  <a:pt x="9477" y="7866"/>
                                </a:lnTo>
                                <a:lnTo>
                                  <a:pt x="1899" y="7866"/>
                                </a:lnTo>
                                <a:lnTo>
                                  <a:pt x="1894" y="7866"/>
                                </a:lnTo>
                                <a:lnTo>
                                  <a:pt x="725" y="7866"/>
                                </a:lnTo>
                                <a:lnTo>
                                  <a:pt x="725" y="7871"/>
                                </a:lnTo>
                                <a:lnTo>
                                  <a:pt x="1894" y="7871"/>
                                </a:lnTo>
                                <a:lnTo>
                                  <a:pt x="1899" y="7871"/>
                                </a:lnTo>
                                <a:lnTo>
                                  <a:pt x="9477" y="7871"/>
                                </a:lnTo>
                                <a:lnTo>
                                  <a:pt x="9482" y="7871"/>
                                </a:lnTo>
                                <a:lnTo>
                                  <a:pt x="9511" y="7871"/>
                                </a:lnTo>
                                <a:lnTo>
                                  <a:pt x="9511" y="7866"/>
                                </a:lnTo>
                                <a:close/>
                                <a:moveTo>
                                  <a:pt x="9511" y="7444"/>
                                </a:moveTo>
                                <a:lnTo>
                                  <a:pt x="425" y="7444"/>
                                </a:lnTo>
                                <a:lnTo>
                                  <a:pt x="425" y="7449"/>
                                </a:lnTo>
                                <a:lnTo>
                                  <a:pt x="9511" y="7449"/>
                                </a:lnTo>
                                <a:lnTo>
                                  <a:pt x="9511" y="7444"/>
                                </a:lnTo>
                                <a:close/>
                                <a:moveTo>
                                  <a:pt x="9511" y="7009"/>
                                </a:moveTo>
                                <a:lnTo>
                                  <a:pt x="3191" y="7009"/>
                                </a:lnTo>
                                <a:lnTo>
                                  <a:pt x="3186" y="7009"/>
                                </a:lnTo>
                                <a:lnTo>
                                  <a:pt x="459" y="7009"/>
                                </a:lnTo>
                                <a:lnTo>
                                  <a:pt x="454" y="7009"/>
                                </a:lnTo>
                                <a:lnTo>
                                  <a:pt x="425" y="7009"/>
                                </a:lnTo>
                                <a:lnTo>
                                  <a:pt x="425" y="7014"/>
                                </a:lnTo>
                                <a:lnTo>
                                  <a:pt x="454" y="7014"/>
                                </a:lnTo>
                                <a:lnTo>
                                  <a:pt x="454" y="7293"/>
                                </a:lnTo>
                                <a:lnTo>
                                  <a:pt x="459" y="7293"/>
                                </a:lnTo>
                                <a:lnTo>
                                  <a:pt x="459" y="7014"/>
                                </a:lnTo>
                                <a:lnTo>
                                  <a:pt x="3186" y="7014"/>
                                </a:lnTo>
                                <a:lnTo>
                                  <a:pt x="3186" y="7293"/>
                                </a:lnTo>
                                <a:lnTo>
                                  <a:pt x="3191" y="7293"/>
                                </a:lnTo>
                                <a:lnTo>
                                  <a:pt x="3191" y="7014"/>
                                </a:lnTo>
                                <a:lnTo>
                                  <a:pt x="9511" y="7014"/>
                                </a:lnTo>
                                <a:lnTo>
                                  <a:pt x="9511" y="7009"/>
                                </a:lnTo>
                                <a:close/>
                                <a:moveTo>
                                  <a:pt x="9511" y="5399"/>
                                </a:moveTo>
                                <a:lnTo>
                                  <a:pt x="9482" y="5399"/>
                                </a:lnTo>
                                <a:lnTo>
                                  <a:pt x="9477" y="5399"/>
                                </a:lnTo>
                                <a:lnTo>
                                  <a:pt x="1899" y="5399"/>
                                </a:lnTo>
                                <a:lnTo>
                                  <a:pt x="1894" y="5399"/>
                                </a:lnTo>
                                <a:lnTo>
                                  <a:pt x="725" y="5399"/>
                                </a:lnTo>
                                <a:lnTo>
                                  <a:pt x="725" y="5403"/>
                                </a:lnTo>
                                <a:lnTo>
                                  <a:pt x="1894" y="5403"/>
                                </a:lnTo>
                                <a:lnTo>
                                  <a:pt x="1894" y="5660"/>
                                </a:lnTo>
                                <a:lnTo>
                                  <a:pt x="1894" y="5665"/>
                                </a:lnTo>
                                <a:lnTo>
                                  <a:pt x="1899" y="5665"/>
                                </a:lnTo>
                                <a:lnTo>
                                  <a:pt x="9477" y="5665"/>
                                </a:lnTo>
                                <a:lnTo>
                                  <a:pt x="9477" y="5660"/>
                                </a:lnTo>
                                <a:lnTo>
                                  <a:pt x="1899" y="5660"/>
                                </a:lnTo>
                                <a:lnTo>
                                  <a:pt x="1899" y="5403"/>
                                </a:lnTo>
                                <a:lnTo>
                                  <a:pt x="9477" y="5403"/>
                                </a:lnTo>
                                <a:lnTo>
                                  <a:pt x="9477" y="5660"/>
                                </a:lnTo>
                                <a:lnTo>
                                  <a:pt x="9477" y="5665"/>
                                </a:lnTo>
                                <a:lnTo>
                                  <a:pt x="9482" y="5665"/>
                                </a:lnTo>
                                <a:lnTo>
                                  <a:pt x="9482" y="5660"/>
                                </a:lnTo>
                                <a:lnTo>
                                  <a:pt x="9482" y="5403"/>
                                </a:lnTo>
                                <a:lnTo>
                                  <a:pt x="9511" y="5403"/>
                                </a:lnTo>
                                <a:lnTo>
                                  <a:pt x="9511" y="5399"/>
                                </a:lnTo>
                                <a:close/>
                                <a:moveTo>
                                  <a:pt x="9511" y="4976"/>
                                </a:moveTo>
                                <a:lnTo>
                                  <a:pt x="425" y="4976"/>
                                </a:lnTo>
                                <a:lnTo>
                                  <a:pt x="425" y="4981"/>
                                </a:lnTo>
                                <a:lnTo>
                                  <a:pt x="9511" y="4981"/>
                                </a:lnTo>
                                <a:lnTo>
                                  <a:pt x="9511" y="4976"/>
                                </a:lnTo>
                                <a:close/>
                                <a:moveTo>
                                  <a:pt x="9511" y="4542"/>
                                </a:moveTo>
                                <a:lnTo>
                                  <a:pt x="3577" y="4542"/>
                                </a:lnTo>
                                <a:lnTo>
                                  <a:pt x="3572" y="4542"/>
                                </a:lnTo>
                                <a:lnTo>
                                  <a:pt x="459" y="4542"/>
                                </a:lnTo>
                                <a:lnTo>
                                  <a:pt x="454" y="4542"/>
                                </a:lnTo>
                                <a:lnTo>
                                  <a:pt x="425" y="4542"/>
                                </a:lnTo>
                                <a:lnTo>
                                  <a:pt x="425" y="4547"/>
                                </a:lnTo>
                                <a:lnTo>
                                  <a:pt x="454" y="4547"/>
                                </a:lnTo>
                                <a:lnTo>
                                  <a:pt x="459" y="4547"/>
                                </a:lnTo>
                                <a:lnTo>
                                  <a:pt x="3572" y="4547"/>
                                </a:lnTo>
                                <a:lnTo>
                                  <a:pt x="3577" y="4547"/>
                                </a:lnTo>
                                <a:lnTo>
                                  <a:pt x="9511" y="4547"/>
                                </a:lnTo>
                                <a:lnTo>
                                  <a:pt x="9511" y="4542"/>
                                </a:lnTo>
                                <a:close/>
                                <a:moveTo>
                                  <a:pt x="9511" y="4119"/>
                                </a:moveTo>
                                <a:lnTo>
                                  <a:pt x="725" y="4119"/>
                                </a:lnTo>
                                <a:lnTo>
                                  <a:pt x="725" y="4124"/>
                                </a:lnTo>
                                <a:lnTo>
                                  <a:pt x="9511" y="4124"/>
                                </a:lnTo>
                                <a:lnTo>
                                  <a:pt x="9511" y="4119"/>
                                </a:lnTo>
                                <a:close/>
                                <a:moveTo>
                                  <a:pt x="9511" y="2902"/>
                                </a:moveTo>
                                <a:lnTo>
                                  <a:pt x="425" y="2902"/>
                                </a:lnTo>
                                <a:lnTo>
                                  <a:pt x="425" y="2907"/>
                                </a:lnTo>
                                <a:lnTo>
                                  <a:pt x="9511" y="2907"/>
                                </a:lnTo>
                                <a:lnTo>
                                  <a:pt x="9511" y="2902"/>
                                </a:lnTo>
                                <a:close/>
                                <a:moveTo>
                                  <a:pt x="9511" y="0"/>
                                </a:moveTo>
                                <a:lnTo>
                                  <a:pt x="4616" y="0"/>
                                </a:lnTo>
                                <a:lnTo>
                                  <a:pt x="4611" y="0"/>
                                </a:lnTo>
                                <a:lnTo>
                                  <a:pt x="459" y="0"/>
                                </a:lnTo>
                                <a:lnTo>
                                  <a:pt x="454" y="0"/>
                                </a:lnTo>
                                <a:lnTo>
                                  <a:pt x="425" y="0"/>
                                </a:lnTo>
                                <a:lnTo>
                                  <a:pt x="425" y="5"/>
                                </a:lnTo>
                                <a:lnTo>
                                  <a:pt x="454" y="5"/>
                                </a:lnTo>
                                <a:lnTo>
                                  <a:pt x="454" y="284"/>
                                </a:lnTo>
                                <a:lnTo>
                                  <a:pt x="454" y="288"/>
                                </a:lnTo>
                                <a:lnTo>
                                  <a:pt x="459" y="288"/>
                                </a:lnTo>
                                <a:lnTo>
                                  <a:pt x="4611" y="288"/>
                                </a:lnTo>
                                <a:lnTo>
                                  <a:pt x="4611" y="284"/>
                                </a:lnTo>
                                <a:lnTo>
                                  <a:pt x="459" y="284"/>
                                </a:lnTo>
                                <a:lnTo>
                                  <a:pt x="459" y="5"/>
                                </a:lnTo>
                                <a:lnTo>
                                  <a:pt x="4611" y="5"/>
                                </a:lnTo>
                                <a:lnTo>
                                  <a:pt x="4611" y="284"/>
                                </a:lnTo>
                                <a:lnTo>
                                  <a:pt x="4611" y="288"/>
                                </a:lnTo>
                                <a:lnTo>
                                  <a:pt x="4616" y="288"/>
                                </a:lnTo>
                                <a:lnTo>
                                  <a:pt x="4616" y="284"/>
                                </a:lnTo>
                                <a:lnTo>
                                  <a:pt x="4616" y="5"/>
                                </a:lnTo>
                                <a:lnTo>
                                  <a:pt x="9511" y="5"/>
                                </a:lnTo>
                                <a:lnTo>
                                  <a:pt x="9511" y="0"/>
                                </a:lnTo>
                                <a:close/>
                                <a:moveTo>
                                  <a:pt x="9516" y="7866"/>
                                </a:moveTo>
                                <a:lnTo>
                                  <a:pt x="9511" y="7866"/>
                                </a:lnTo>
                                <a:lnTo>
                                  <a:pt x="9511" y="7871"/>
                                </a:lnTo>
                                <a:lnTo>
                                  <a:pt x="9511" y="8265"/>
                                </a:lnTo>
                                <a:lnTo>
                                  <a:pt x="9511" y="8658"/>
                                </a:lnTo>
                                <a:lnTo>
                                  <a:pt x="9511" y="9054"/>
                                </a:lnTo>
                                <a:lnTo>
                                  <a:pt x="9511" y="9059"/>
                                </a:lnTo>
                                <a:lnTo>
                                  <a:pt x="9516" y="9059"/>
                                </a:lnTo>
                                <a:lnTo>
                                  <a:pt x="9516" y="9054"/>
                                </a:lnTo>
                                <a:lnTo>
                                  <a:pt x="9516" y="8658"/>
                                </a:lnTo>
                                <a:lnTo>
                                  <a:pt x="9516" y="8265"/>
                                </a:lnTo>
                                <a:lnTo>
                                  <a:pt x="9516" y="7871"/>
                                </a:lnTo>
                                <a:lnTo>
                                  <a:pt x="9516" y="7866"/>
                                </a:lnTo>
                                <a:close/>
                                <a:moveTo>
                                  <a:pt x="9516" y="7449"/>
                                </a:moveTo>
                                <a:lnTo>
                                  <a:pt x="9511" y="7449"/>
                                </a:lnTo>
                                <a:lnTo>
                                  <a:pt x="9511" y="7453"/>
                                </a:lnTo>
                                <a:lnTo>
                                  <a:pt x="9511" y="7861"/>
                                </a:lnTo>
                                <a:lnTo>
                                  <a:pt x="5" y="7861"/>
                                </a:lnTo>
                                <a:lnTo>
                                  <a:pt x="5" y="7453"/>
                                </a:lnTo>
                                <a:lnTo>
                                  <a:pt x="9511" y="7453"/>
                                </a:lnTo>
                                <a:lnTo>
                                  <a:pt x="9511" y="7449"/>
                                </a:lnTo>
                                <a:lnTo>
                                  <a:pt x="5" y="7449"/>
                                </a:lnTo>
                                <a:lnTo>
                                  <a:pt x="0" y="7449"/>
                                </a:lnTo>
                                <a:lnTo>
                                  <a:pt x="0" y="7453"/>
                                </a:lnTo>
                                <a:lnTo>
                                  <a:pt x="0" y="7861"/>
                                </a:lnTo>
                                <a:lnTo>
                                  <a:pt x="0" y="7866"/>
                                </a:lnTo>
                                <a:lnTo>
                                  <a:pt x="5" y="7866"/>
                                </a:lnTo>
                                <a:lnTo>
                                  <a:pt x="9511" y="7866"/>
                                </a:lnTo>
                                <a:lnTo>
                                  <a:pt x="9516" y="7866"/>
                                </a:lnTo>
                                <a:lnTo>
                                  <a:pt x="9516" y="7861"/>
                                </a:lnTo>
                                <a:lnTo>
                                  <a:pt x="9516" y="7453"/>
                                </a:lnTo>
                                <a:lnTo>
                                  <a:pt x="9516" y="7449"/>
                                </a:lnTo>
                                <a:close/>
                                <a:moveTo>
                                  <a:pt x="9516" y="7444"/>
                                </a:moveTo>
                                <a:lnTo>
                                  <a:pt x="9511" y="7444"/>
                                </a:lnTo>
                                <a:lnTo>
                                  <a:pt x="9511" y="7449"/>
                                </a:lnTo>
                                <a:lnTo>
                                  <a:pt x="9516" y="7449"/>
                                </a:lnTo>
                                <a:lnTo>
                                  <a:pt x="9516" y="7444"/>
                                </a:lnTo>
                                <a:close/>
                                <a:moveTo>
                                  <a:pt x="9516" y="7009"/>
                                </a:moveTo>
                                <a:lnTo>
                                  <a:pt x="9511" y="7009"/>
                                </a:lnTo>
                                <a:lnTo>
                                  <a:pt x="9511" y="7014"/>
                                </a:lnTo>
                                <a:lnTo>
                                  <a:pt x="9511" y="7444"/>
                                </a:lnTo>
                                <a:lnTo>
                                  <a:pt x="9516" y="7444"/>
                                </a:lnTo>
                                <a:lnTo>
                                  <a:pt x="9516" y="7014"/>
                                </a:lnTo>
                                <a:lnTo>
                                  <a:pt x="9516" y="7009"/>
                                </a:lnTo>
                                <a:close/>
                                <a:moveTo>
                                  <a:pt x="9516" y="6587"/>
                                </a:moveTo>
                                <a:lnTo>
                                  <a:pt x="9511" y="6587"/>
                                </a:lnTo>
                                <a:lnTo>
                                  <a:pt x="9511" y="6591"/>
                                </a:lnTo>
                                <a:lnTo>
                                  <a:pt x="9511" y="6596"/>
                                </a:lnTo>
                                <a:lnTo>
                                  <a:pt x="9511" y="7005"/>
                                </a:lnTo>
                                <a:lnTo>
                                  <a:pt x="5" y="7005"/>
                                </a:lnTo>
                                <a:lnTo>
                                  <a:pt x="5" y="6596"/>
                                </a:lnTo>
                                <a:lnTo>
                                  <a:pt x="9511" y="6596"/>
                                </a:lnTo>
                                <a:lnTo>
                                  <a:pt x="9511" y="6591"/>
                                </a:lnTo>
                                <a:lnTo>
                                  <a:pt x="9511" y="6587"/>
                                </a:lnTo>
                                <a:lnTo>
                                  <a:pt x="725" y="6587"/>
                                </a:lnTo>
                                <a:lnTo>
                                  <a:pt x="725" y="6591"/>
                                </a:lnTo>
                                <a:lnTo>
                                  <a:pt x="725" y="6587"/>
                                </a:lnTo>
                                <a:lnTo>
                                  <a:pt x="720" y="6587"/>
                                </a:lnTo>
                                <a:lnTo>
                                  <a:pt x="720" y="6591"/>
                                </a:lnTo>
                                <a:lnTo>
                                  <a:pt x="5" y="6591"/>
                                </a:lnTo>
                                <a:lnTo>
                                  <a:pt x="0" y="6591"/>
                                </a:lnTo>
                                <a:lnTo>
                                  <a:pt x="0" y="6596"/>
                                </a:lnTo>
                                <a:lnTo>
                                  <a:pt x="0" y="7005"/>
                                </a:lnTo>
                                <a:lnTo>
                                  <a:pt x="0" y="7009"/>
                                </a:lnTo>
                                <a:lnTo>
                                  <a:pt x="5" y="7009"/>
                                </a:lnTo>
                                <a:lnTo>
                                  <a:pt x="9511" y="7009"/>
                                </a:lnTo>
                                <a:lnTo>
                                  <a:pt x="9516" y="7009"/>
                                </a:lnTo>
                                <a:lnTo>
                                  <a:pt x="9516" y="7005"/>
                                </a:lnTo>
                                <a:lnTo>
                                  <a:pt x="9516" y="6596"/>
                                </a:lnTo>
                                <a:lnTo>
                                  <a:pt x="9516" y="6591"/>
                                </a:lnTo>
                                <a:lnTo>
                                  <a:pt x="9516" y="6587"/>
                                </a:lnTo>
                                <a:close/>
                                <a:moveTo>
                                  <a:pt x="9516" y="5399"/>
                                </a:moveTo>
                                <a:lnTo>
                                  <a:pt x="9511" y="5399"/>
                                </a:lnTo>
                                <a:lnTo>
                                  <a:pt x="9511" y="5403"/>
                                </a:lnTo>
                                <a:lnTo>
                                  <a:pt x="9511" y="5797"/>
                                </a:lnTo>
                                <a:lnTo>
                                  <a:pt x="9511" y="6191"/>
                                </a:lnTo>
                                <a:lnTo>
                                  <a:pt x="9511" y="6587"/>
                                </a:lnTo>
                                <a:lnTo>
                                  <a:pt x="9516" y="6587"/>
                                </a:lnTo>
                                <a:lnTo>
                                  <a:pt x="9516" y="6191"/>
                                </a:lnTo>
                                <a:lnTo>
                                  <a:pt x="9516" y="5797"/>
                                </a:lnTo>
                                <a:lnTo>
                                  <a:pt x="9516" y="5403"/>
                                </a:lnTo>
                                <a:lnTo>
                                  <a:pt x="9516" y="5399"/>
                                </a:lnTo>
                                <a:close/>
                                <a:moveTo>
                                  <a:pt x="9516" y="4981"/>
                                </a:moveTo>
                                <a:lnTo>
                                  <a:pt x="9511" y="4981"/>
                                </a:lnTo>
                                <a:lnTo>
                                  <a:pt x="9511" y="4986"/>
                                </a:lnTo>
                                <a:lnTo>
                                  <a:pt x="9511" y="5394"/>
                                </a:lnTo>
                                <a:lnTo>
                                  <a:pt x="5" y="5394"/>
                                </a:lnTo>
                                <a:lnTo>
                                  <a:pt x="5" y="4986"/>
                                </a:lnTo>
                                <a:lnTo>
                                  <a:pt x="9511" y="4986"/>
                                </a:lnTo>
                                <a:lnTo>
                                  <a:pt x="9511" y="4981"/>
                                </a:lnTo>
                                <a:lnTo>
                                  <a:pt x="5" y="4981"/>
                                </a:lnTo>
                                <a:lnTo>
                                  <a:pt x="0" y="4981"/>
                                </a:lnTo>
                                <a:lnTo>
                                  <a:pt x="0" y="4986"/>
                                </a:lnTo>
                                <a:lnTo>
                                  <a:pt x="0" y="5394"/>
                                </a:lnTo>
                                <a:lnTo>
                                  <a:pt x="0" y="5399"/>
                                </a:lnTo>
                                <a:lnTo>
                                  <a:pt x="5" y="5399"/>
                                </a:lnTo>
                                <a:lnTo>
                                  <a:pt x="9511" y="5399"/>
                                </a:lnTo>
                                <a:lnTo>
                                  <a:pt x="9516" y="5399"/>
                                </a:lnTo>
                                <a:lnTo>
                                  <a:pt x="9516" y="5394"/>
                                </a:lnTo>
                                <a:lnTo>
                                  <a:pt x="9516" y="4986"/>
                                </a:lnTo>
                                <a:lnTo>
                                  <a:pt x="9516" y="4981"/>
                                </a:lnTo>
                                <a:close/>
                                <a:moveTo>
                                  <a:pt x="9516" y="4976"/>
                                </a:moveTo>
                                <a:lnTo>
                                  <a:pt x="9511" y="4976"/>
                                </a:lnTo>
                                <a:lnTo>
                                  <a:pt x="9511" y="4981"/>
                                </a:lnTo>
                                <a:lnTo>
                                  <a:pt x="9516" y="4981"/>
                                </a:lnTo>
                                <a:lnTo>
                                  <a:pt x="9516" y="4976"/>
                                </a:lnTo>
                                <a:close/>
                                <a:moveTo>
                                  <a:pt x="9516" y="4542"/>
                                </a:moveTo>
                                <a:lnTo>
                                  <a:pt x="9511" y="4542"/>
                                </a:lnTo>
                                <a:lnTo>
                                  <a:pt x="9511" y="4547"/>
                                </a:lnTo>
                                <a:lnTo>
                                  <a:pt x="9511" y="4976"/>
                                </a:lnTo>
                                <a:lnTo>
                                  <a:pt x="9516" y="4976"/>
                                </a:lnTo>
                                <a:lnTo>
                                  <a:pt x="9516" y="4547"/>
                                </a:lnTo>
                                <a:lnTo>
                                  <a:pt x="9516" y="4542"/>
                                </a:lnTo>
                                <a:close/>
                                <a:moveTo>
                                  <a:pt x="9516" y="4124"/>
                                </a:moveTo>
                                <a:lnTo>
                                  <a:pt x="9511" y="4124"/>
                                </a:lnTo>
                                <a:lnTo>
                                  <a:pt x="9511" y="4129"/>
                                </a:lnTo>
                                <a:lnTo>
                                  <a:pt x="9511" y="4537"/>
                                </a:lnTo>
                                <a:lnTo>
                                  <a:pt x="5" y="4537"/>
                                </a:lnTo>
                                <a:lnTo>
                                  <a:pt x="5" y="4129"/>
                                </a:lnTo>
                                <a:lnTo>
                                  <a:pt x="9511" y="4129"/>
                                </a:lnTo>
                                <a:lnTo>
                                  <a:pt x="9511" y="4124"/>
                                </a:lnTo>
                                <a:lnTo>
                                  <a:pt x="5" y="4124"/>
                                </a:lnTo>
                                <a:lnTo>
                                  <a:pt x="0" y="4124"/>
                                </a:lnTo>
                                <a:lnTo>
                                  <a:pt x="0" y="4129"/>
                                </a:lnTo>
                                <a:lnTo>
                                  <a:pt x="0" y="4537"/>
                                </a:lnTo>
                                <a:lnTo>
                                  <a:pt x="0" y="4542"/>
                                </a:lnTo>
                                <a:lnTo>
                                  <a:pt x="5" y="4542"/>
                                </a:lnTo>
                                <a:lnTo>
                                  <a:pt x="9511" y="4542"/>
                                </a:lnTo>
                                <a:lnTo>
                                  <a:pt x="9516" y="4542"/>
                                </a:lnTo>
                                <a:lnTo>
                                  <a:pt x="9516" y="4537"/>
                                </a:lnTo>
                                <a:lnTo>
                                  <a:pt x="9516" y="4129"/>
                                </a:lnTo>
                                <a:lnTo>
                                  <a:pt x="9516" y="4124"/>
                                </a:lnTo>
                                <a:close/>
                                <a:moveTo>
                                  <a:pt x="9516" y="4119"/>
                                </a:moveTo>
                                <a:lnTo>
                                  <a:pt x="9511" y="4119"/>
                                </a:lnTo>
                                <a:lnTo>
                                  <a:pt x="9511" y="4124"/>
                                </a:lnTo>
                                <a:lnTo>
                                  <a:pt x="9516" y="4124"/>
                                </a:lnTo>
                                <a:lnTo>
                                  <a:pt x="9516" y="4119"/>
                                </a:lnTo>
                                <a:close/>
                                <a:moveTo>
                                  <a:pt x="9516" y="3329"/>
                                </a:moveTo>
                                <a:lnTo>
                                  <a:pt x="9511" y="3329"/>
                                </a:lnTo>
                                <a:lnTo>
                                  <a:pt x="9511" y="3723"/>
                                </a:lnTo>
                                <a:lnTo>
                                  <a:pt x="9511" y="4119"/>
                                </a:lnTo>
                                <a:lnTo>
                                  <a:pt x="9516" y="4119"/>
                                </a:lnTo>
                                <a:lnTo>
                                  <a:pt x="9516" y="3723"/>
                                </a:lnTo>
                                <a:lnTo>
                                  <a:pt x="9516" y="3329"/>
                                </a:lnTo>
                                <a:close/>
                                <a:moveTo>
                                  <a:pt x="9516" y="3320"/>
                                </a:moveTo>
                                <a:lnTo>
                                  <a:pt x="9511" y="3320"/>
                                </a:lnTo>
                                <a:lnTo>
                                  <a:pt x="5" y="3320"/>
                                </a:lnTo>
                                <a:lnTo>
                                  <a:pt x="0" y="3320"/>
                                </a:lnTo>
                                <a:lnTo>
                                  <a:pt x="0" y="3324"/>
                                </a:lnTo>
                                <a:lnTo>
                                  <a:pt x="5" y="3324"/>
                                </a:lnTo>
                                <a:lnTo>
                                  <a:pt x="720" y="3324"/>
                                </a:lnTo>
                                <a:lnTo>
                                  <a:pt x="720" y="3329"/>
                                </a:lnTo>
                                <a:lnTo>
                                  <a:pt x="725" y="3329"/>
                                </a:lnTo>
                                <a:lnTo>
                                  <a:pt x="725" y="3324"/>
                                </a:lnTo>
                                <a:lnTo>
                                  <a:pt x="725" y="3329"/>
                                </a:lnTo>
                                <a:lnTo>
                                  <a:pt x="1894" y="3329"/>
                                </a:lnTo>
                                <a:lnTo>
                                  <a:pt x="1899" y="3329"/>
                                </a:lnTo>
                                <a:lnTo>
                                  <a:pt x="9477" y="3329"/>
                                </a:lnTo>
                                <a:lnTo>
                                  <a:pt x="9482" y="3329"/>
                                </a:lnTo>
                                <a:lnTo>
                                  <a:pt x="9511" y="3329"/>
                                </a:lnTo>
                                <a:lnTo>
                                  <a:pt x="9511" y="3324"/>
                                </a:lnTo>
                                <a:lnTo>
                                  <a:pt x="9511" y="3329"/>
                                </a:lnTo>
                                <a:lnTo>
                                  <a:pt x="9516" y="3329"/>
                                </a:lnTo>
                                <a:lnTo>
                                  <a:pt x="9516" y="3324"/>
                                </a:lnTo>
                                <a:lnTo>
                                  <a:pt x="9516" y="3320"/>
                                </a:lnTo>
                                <a:close/>
                                <a:moveTo>
                                  <a:pt x="9516" y="2907"/>
                                </a:moveTo>
                                <a:lnTo>
                                  <a:pt x="9511" y="2907"/>
                                </a:lnTo>
                                <a:lnTo>
                                  <a:pt x="5" y="2907"/>
                                </a:lnTo>
                                <a:lnTo>
                                  <a:pt x="0" y="2907"/>
                                </a:lnTo>
                                <a:lnTo>
                                  <a:pt x="0" y="2912"/>
                                </a:lnTo>
                                <a:lnTo>
                                  <a:pt x="0" y="3320"/>
                                </a:lnTo>
                                <a:lnTo>
                                  <a:pt x="5" y="3320"/>
                                </a:lnTo>
                                <a:lnTo>
                                  <a:pt x="5" y="2912"/>
                                </a:lnTo>
                                <a:lnTo>
                                  <a:pt x="9511" y="2912"/>
                                </a:lnTo>
                                <a:lnTo>
                                  <a:pt x="9511" y="3320"/>
                                </a:lnTo>
                                <a:lnTo>
                                  <a:pt x="9516" y="3320"/>
                                </a:lnTo>
                                <a:lnTo>
                                  <a:pt x="9516" y="2912"/>
                                </a:lnTo>
                                <a:lnTo>
                                  <a:pt x="9516" y="2907"/>
                                </a:lnTo>
                                <a:close/>
                                <a:moveTo>
                                  <a:pt x="9516" y="2045"/>
                                </a:moveTo>
                                <a:lnTo>
                                  <a:pt x="9511" y="2045"/>
                                </a:lnTo>
                                <a:lnTo>
                                  <a:pt x="9511" y="2050"/>
                                </a:lnTo>
                                <a:lnTo>
                                  <a:pt x="9511" y="2055"/>
                                </a:lnTo>
                                <a:lnTo>
                                  <a:pt x="9511" y="2463"/>
                                </a:lnTo>
                                <a:lnTo>
                                  <a:pt x="5" y="2463"/>
                                </a:lnTo>
                                <a:lnTo>
                                  <a:pt x="5" y="2055"/>
                                </a:lnTo>
                                <a:lnTo>
                                  <a:pt x="9511" y="2055"/>
                                </a:lnTo>
                                <a:lnTo>
                                  <a:pt x="9511" y="2050"/>
                                </a:lnTo>
                                <a:lnTo>
                                  <a:pt x="9511" y="2045"/>
                                </a:lnTo>
                                <a:lnTo>
                                  <a:pt x="725" y="2045"/>
                                </a:lnTo>
                                <a:lnTo>
                                  <a:pt x="725" y="2050"/>
                                </a:lnTo>
                                <a:lnTo>
                                  <a:pt x="725" y="2045"/>
                                </a:lnTo>
                                <a:lnTo>
                                  <a:pt x="720" y="2045"/>
                                </a:lnTo>
                                <a:lnTo>
                                  <a:pt x="720" y="2050"/>
                                </a:lnTo>
                                <a:lnTo>
                                  <a:pt x="5" y="2050"/>
                                </a:lnTo>
                                <a:lnTo>
                                  <a:pt x="0" y="2050"/>
                                </a:lnTo>
                                <a:lnTo>
                                  <a:pt x="0" y="2055"/>
                                </a:lnTo>
                                <a:lnTo>
                                  <a:pt x="0" y="2463"/>
                                </a:lnTo>
                                <a:lnTo>
                                  <a:pt x="0" y="2468"/>
                                </a:lnTo>
                                <a:lnTo>
                                  <a:pt x="5" y="2468"/>
                                </a:lnTo>
                                <a:lnTo>
                                  <a:pt x="420" y="2468"/>
                                </a:lnTo>
                                <a:lnTo>
                                  <a:pt x="420" y="2472"/>
                                </a:lnTo>
                                <a:lnTo>
                                  <a:pt x="420" y="2902"/>
                                </a:lnTo>
                                <a:lnTo>
                                  <a:pt x="420" y="2907"/>
                                </a:lnTo>
                                <a:lnTo>
                                  <a:pt x="425" y="2907"/>
                                </a:lnTo>
                                <a:lnTo>
                                  <a:pt x="425" y="2902"/>
                                </a:lnTo>
                                <a:lnTo>
                                  <a:pt x="425" y="2472"/>
                                </a:lnTo>
                                <a:lnTo>
                                  <a:pt x="425" y="2468"/>
                                </a:lnTo>
                                <a:lnTo>
                                  <a:pt x="425" y="2472"/>
                                </a:lnTo>
                                <a:lnTo>
                                  <a:pt x="454" y="2472"/>
                                </a:lnTo>
                                <a:lnTo>
                                  <a:pt x="454" y="2751"/>
                                </a:lnTo>
                                <a:lnTo>
                                  <a:pt x="459" y="2751"/>
                                </a:lnTo>
                                <a:lnTo>
                                  <a:pt x="459" y="2472"/>
                                </a:lnTo>
                                <a:lnTo>
                                  <a:pt x="3555" y="2472"/>
                                </a:lnTo>
                                <a:lnTo>
                                  <a:pt x="3555" y="2751"/>
                                </a:lnTo>
                                <a:lnTo>
                                  <a:pt x="3560" y="2751"/>
                                </a:lnTo>
                                <a:lnTo>
                                  <a:pt x="3560" y="2472"/>
                                </a:lnTo>
                                <a:lnTo>
                                  <a:pt x="9511" y="2472"/>
                                </a:lnTo>
                                <a:lnTo>
                                  <a:pt x="9511" y="2468"/>
                                </a:lnTo>
                                <a:lnTo>
                                  <a:pt x="9511" y="2472"/>
                                </a:lnTo>
                                <a:lnTo>
                                  <a:pt x="9511" y="2902"/>
                                </a:lnTo>
                                <a:lnTo>
                                  <a:pt x="9511" y="2907"/>
                                </a:lnTo>
                                <a:lnTo>
                                  <a:pt x="9516" y="2907"/>
                                </a:lnTo>
                                <a:lnTo>
                                  <a:pt x="9516" y="2902"/>
                                </a:lnTo>
                                <a:lnTo>
                                  <a:pt x="9516" y="2472"/>
                                </a:lnTo>
                                <a:lnTo>
                                  <a:pt x="9516" y="2468"/>
                                </a:lnTo>
                                <a:lnTo>
                                  <a:pt x="9516" y="2463"/>
                                </a:lnTo>
                                <a:lnTo>
                                  <a:pt x="9516" y="2055"/>
                                </a:lnTo>
                                <a:lnTo>
                                  <a:pt x="9516" y="2050"/>
                                </a:lnTo>
                                <a:lnTo>
                                  <a:pt x="9516" y="2045"/>
                                </a:lnTo>
                                <a:close/>
                                <a:moveTo>
                                  <a:pt x="9516" y="1652"/>
                                </a:moveTo>
                                <a:lnTo>
                                  <a:pt x="9511" y="1652"/>
                                </a:lnTo>
                                <a:lnTo>
                                  <a:pt x="9511" y="2045"/>
                                </a:lnTo>
                                <a:lnTo>
                                  <a:pt x="9516" y="2045"/>
                                </a:lnTo>
                                <a:lnTo>
                                  <a:pt x="9516" y="1652"/>
                                </a:lnTo>
                                <a:close/>
                                <a:moveTo>
                                  <a:pt x="9516" y="862"/>
                                </a:moveTo>
                                <a:lnTo>
                                  <a:pt x="9511" y="862"/>
                                </a:lnTo>
                                <a:lnTo>
                                  <a:pt x="9511" y="1256"/>
                                </a:lnTo>
                                <a:lnTo>
                                  <a:pt x="9511" y="1652"/>
                                </a:lnTo>
                                <a:lnTo>
                                  <a:pt x="9516" y="1652"/>
                                </a:lnTo>
                                <a:lnTo>
                                  <a:pt x="9516" y="1256"/>
                                </a:lnTo>
                                <a:lnTo>
                                  <a:pt x="9516" y="862"/>
                                </a:lnTo>
                                <a:close/>
                                <a:moveTo>
                                  <a:pt x="9516" y="444"/>
                                </a:moveTo>
                                <a:lnTo>
                                  <a:pt x="9511" y="444"/>
                                </a:lnTo>
                                <a:lnTo>
                                  <a:pt x="9511" y="852"/>
                                </a:lnTo>
                                <a:lnTo>
                                  <a:pt x="5" y="852"/>
                                </a:lnTo>
                                <a:lnTo>
                                  <a:pt x="5" y="444"/>
                                </a:lnTo>
                                <a:lnTo>
                                  <a:pt x="0" y="444"/>
                                </a:lnTo>
                                <a:lnTo>
                                  <a:pt x="0" y="852"/>
                                </a:lnTo>
                                <a:lnTo>
                                  <a:pt x="0" y="857"/>
                                </a:lnTo>
                                <a:lnTo>
                                  <a:pt x="5" y="857"/>
                                </a:lnTo>
                                <a:lnTo>
                                  <a:pt x="720" y="857"/>
                                </a:lnTo>
                                <a:lnTo>
                                  <a:pt x="720" y="862"/>
                                </a:lnTo>
                                <a:lnTo>
                                  <a:pt x="725" y="862"/>
                                </a:lnTo>
                                <a:lnTo>
                                  <a:pt x="725" y="857"/>
                                </a:lnTo>
                                <a:lnTo>
                                  <a:pt x="725" y="862"/>
                                </a:lnTo>
                                <a:lnTo>
                                  <a:pt x="1894" y="862"/>
                                </a:lnTo>
                                <a:lnTo>
                                  <a:pt x="1894" y="1119"/>
                                </a:lnTo>
                                <a:lnTo>
                                  <a:pt x="1894" y="1124"/>
                                </a:lnTo>
                                <a:lnTo>
                                  <a:pt x="1899" y="1124"/>
                                </a:lnTo>
                                <a:lnTo>
                                  <a:pt x="9477" y="1124"/>
                                </a:lnTo>
                                <a:lnTo>
                                  <a:pt x="9477" y="1119"/>
                                </a:lnTo>
                                <a:lnTo>
                                  <a:pt x="1899" y="1119"/>
                                </a:lnTo>
                                <a:lnTo>
                                  <a:pt x="1899" y="862"/>
                                </a:lnTo>
                                <a:lnTo>
                                  <a:pt x="9477" y="862"/>
                                </a:lnTo>
                                <a:lnTo>
                                  <a:pt x="9477" y="1119"/>
                                </a:lnTo>
                                <a:lnTo>
                                  <a:pt x="9477" y="1124"/>
                                </a:lnTo>
                                <a:lnTo>
                                  <a:pt x="9482" y="1124"/>
                                </a:lnTo>
                                <a:lnTo>
                                  <a:pt x="9482" y="1119"/>
                                </a:lnTo>
                                <a:lnTo>
                                  <a:pt x="9482" y="862"/>
                                </a:lnTo>
                                <a:lnTo>
                                  <a:pt x="9511" y="862"/>
                                </a:lnTo>
                                <a:lnTo>
                                  <a:pt x="9511" y="857"/>
                                </a:lnTo>
                                <a:lnTo>
                                  <a:pt x="9511" y="862"/>
                                </a:lnTo>
                                <a:lnTo>
                                  <a:pt x="9516" y="862"/>
                                </a:lnTo>
                                <a:lnTo>
                                  <a:pt x="9516" y="857"/>
                                </a:lnTo>
                                <a:lnTo>
                                  <a:pt x="9516" y="852"/>
                                </a:lnTo>
                                <a:lnTo>
                                  <a:pt x="9516" y="444"/>
                                </a:lnTo>
                                <a:close/>
                                <a:moveTo>
                                  <a:pt x="9516" y="0"/>
                                </a:moveTo>
                                <a:lnTo>
                                  <a:pt x="9511" y="0"/>
                                </a:lnTo>
                                <a:lnTo>
                                  <a:pt x="9511" y="5"/>
                                </a:lnTo>
                                <a:lnTo>
                                  <a:pt x="9511" y="435"/>
                                </a:lnTo>
                                <a:lnTo>
                                  <a:pt x="9511" y="440"/>
                                </a:lnTo>
                                <a:lnTo>
                                  <a:pt x="9511" y="435"/>
                                </a:lnTo>
                                <a:lnTo>
                                  <a:pt x="425" y="435"/>
                                </a:lnTo>
                                <a:lnTo>
                                  <a:pt x="425" y="440"/>
                                </a:lnTo>
                                <a:lnTo>
                                  <a:pt x="425" y="435"/>
                                </a:lnTo>
                                <a:lnTo>
                                  <a:pt x="425" y="5"/>
                                </a:lnTo>
                                <a:lnTo>
                                  <a:pt x="425" y="0"/>
                                </a:lnTo>
                                <a:lnTo>
                                  <a:pt x="420" y="0"/>
                                </a:lnTo>
                                <a:lnTo>
                                  <a:pt x="420" y="5"/>
                                </a:lnTo>
                                <a:lnTo>
                                  <a:pt x="420" y="435"/>
                                </a:lnTo>
                                <a:lnTo>
                                  <a:pt x="420" y="440"/>
                                </a:lnTo>
                                <a:lnTo>
                                  <a:pt x="5" y="440"/>
                                </a:lnTo>
                                <a:lnTo>
                                  <a:pt x="0" y="440"/>
                                </a:lnTo>
                                <a:lnTo>
                                  <a:pt x="0" y="444"/>
                                </a:lnTo>
                                <a:lnTo>
                                  <a:pt x="5" y="444"/>
                                </a:lnTo>
                                <a:lnTo>
                                  <a:pt x="9511" y="444"/>
                                </a:lnTo>
                                <a:lnTo>
                                  <a:pt x="9516" y="444"/>
                                </a:lnTo>
                                <a:lnTo>
                                  <a:pt x="9516" y="440"/>
                                </a:lnTo>
                                <a:lnTo>
                                  <a:pt x="9516" y="435"/>
                                </a:lnTo>
                                <a:lnTo>
                                  <a:pt x="9516" y="5"/>
                                </a:lnTo>
                                <a:lnTo>
                                  <a:pt x="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205525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814" y="865"/>
                            <a:ext cx="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7A11C" w14:textId="77777777" w:rsidR="00E275A2" w:rsidRDefault="00000000">
                              <w:pPr>
                                <w:spacing w:line="244" w:lineRule="exact"/>
                                <w:rPr>
                                  <w:rFonts w:ascii="Symbol" w:hAnsi="Symbol"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9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2693397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814" y="3333"/>
                            <a:ext cx="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6A424" w14:textId="77777777" w:rsidR="00E275A2" w:rsidRDefault="00000000">
                              <w:pPr>
                                <w:spacing w:line="244" w:lineRule="exact"/>
                                <w:rPr>
                                  <w:rFonts w:ascii="Symbol" w:hAnsi="Symbol"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9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63395969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814" y="5407"/>
                            <a:ext cx="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F574B" w14:textId="77777777" w:rsidR="00E275A2" w:rsidRDefault="00000000">
                              <w:pPr>
                                <w:spacing w:line="244" w:lineRule="exact"/>
                                <w:rPr>
                                  <w:rFonts w:ascii="Symbol" w:hAnsi="Symbol"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9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9559067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814" y="7874"/>
                            <a:ext cx="11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1AFF2" w14:textId="77777777" w:rsidR="00E275A2" w:rsidRDefault="00000000">
                              <w:pPr>
                                <w:spacing w:line="244" w:lineRule="exact"/>
                                <w:rPr>
                                  <w:rFonts w:ascii="Symbol" w:hAnsi="Symbol"/>
                                  <w:sz w:val="20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99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9230840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1178" y="8269"/>
                            <a:ext cx="8332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AD51A" w14:textId="77777777" w:rsidR="00E275A2" w:rsidRDefault="00000000">
                              <w:pPr>
                                <w:spacing w:line="247" w:lineRule="exact"/>
                              </w:pPr>
                              <w:r>
                                <w:t>improve</w:t>
                              </w:r>
                              <w:r>
                                <w:rPr>
                                  <w:spacing w:val="35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35"/>
                                </w:rPr>
                                <w:t xml:space="preserve"> </w:t>
                              </w:r>
                              <w:r>
                                <w:t>process</w:t>
                              </w:r>
                              <w:r>
                                <w:rPr>
                                  <w:spacing w:val="36"/>
                                </w:rPr>
                                <w:t xml:space="preserve"> </w:t>
                              </w:r>
                              <w:r>
                                <w:t>based</w:t>
                              </w:r>
                              <w:r>
                                <w:rPr>
                                  <w:spacing w:val="34"/>
                                </w:rPr>
                                <w:t xml:space="preserve"> </w:t>
                              </w:r>
                              <w:r>
                                <w:t>on</w:t>
                              </w:r>
                              <w:r>
                                <w:rPr>
                                  <w:spacing w:val="35"/>
                                </w:rPr>
                                <w:t xml:space="preserve"> </w:t>
                              </w:r>
                              <w:r>
                                <w:t>feedback,</w:t>
                              </w:r>
                              <w:r>
                                <w:rPr>
                                  <w:spacing w:val="36"/>
                                </w:rPr>
                                <w:t xml:space="preserve"> </w:t>
                              </w:r>
                              <w:r>
                                <w:t>lessons</w:t>
                              </w:r>
                              <w:r>
                                <w:rPr>
                                  <w:spacing w:val="36"/>
                                </w:rPr>
                                <w:t xml:space="preserve"> </w:t>
                              </w:r>
                              <w:r>
                                <w:t>learned,</w:t>
                              </w:r>
                              <w:r>
                                <w:rPr>
                                  <w:spacing w:val="36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35"/>
                                </w:rPr>
                                <w:t xml:space="preserve"> </w:t>
                              </w:r>
                              <w:r>
                                <w:t>emerging</w:t>
                              </w:r>
                              <w:r>
                                <w:rPr>
                                  <w:spacing w:val="33"/>
                                </w:rPr>
                                <w:t xml:space="preserve"> </w:t>
                              </w:r>
                              <w:r>
                                <w:t>threats</w:t>
                              </w:r>
                              <w:r>
                                <w:rPr>
                                  <w:spacing w:val="34"/>
                                </w:rPr>
                                <w:t xml:space="preserve"> </w:t>
                              </w:r>
                              <w:r>
                                <w:t>to</w:t>
                              </w:r>
                              <w:r>
                                <w:rPr>
                                  <w:spacing w:val="35"/>
                                </w:rPr>
                                <w:t xml:space="preserve"> </w:t>
                              </w:r>
                              <w:r>
                                <w:t>enhance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6646831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1898" y="7871"/>
                            <a:ext cx="7612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E39BA" w14:textId="77777777" w:rsidR="00E275A2" w:rsidRDefault="00000000">
                              <w:pPr>
                                <w:spacing w:line="252" w:lineRule="exact"/>
                                <w:ind w:left="-1"/>
                              </w:pPr>
                              <w:r>
                                <w:t>Use</w:t>
                              </w:r>
                              <w:r>
                                <w:rPr>
                                  <w:spacing w:val="31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32"/>
                                </w:rPr>
                                <w:t xml:space="preserve"> </w:t>
                              </w:r>
                              <w:r>
                                <w:t>vulnerability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t>reproduction</w:t>
                              </w:r>
                              <w:r>
                                <w:rPr>
                                  <w:spacing w:val="30"/>
                                </w:rPr>
                                <w:t xml:space="preserve"> </w:t>
                              </w:r>
                              <w:r>
                                <w:t>process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t>as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t>a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t>learning</w:t>
                              </w:r>
                              <w:r>
                                <w:rPr>
                                  <w:spacing w:val="29"/>
                                </w:rPr>
                                <w:t xml:space="preserve"> </w:t>
                              </w:r>
                              <w:r>
                                <w:t>opportunity.</w:t>
                              </w:r>
                              <w:r>
                                <w:rPr>
                                  <w:spacing w:val="32"/>
                                </w:rPr>
                                <w:t xml:space="preserve"> </w:t>
                              </w:r>
                              <w:r>
                                <w:t>Continuously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4251379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7455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6E01E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2024141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42" y="7014"/>
                            <a:ext cx="274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4FE3B1" w14:textId="77777777" w:rsidR="00E275A2" w:rsidRDefault="00000000">
                              <w:pPr>
                                <w:spacing w:before="1"/>
                                <w:ind w:left="1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Continuous</w:t>
                              </w:r>
                              <w:r>
                                <w:rPr>
                                  <w:b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Improvement: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0012559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6598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F3B427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730803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1178" y="5801"/>
                            <a:ext cx="8332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C395F" w14:textId="77777777" w:rsidR="00E275A2" w:rsidRDefault="00000000">
                              <w:pPr>
                                <w:spacing w:line="247" w:lineRule="exact"/>
                              </w:pPr>
                              <w:r>
                                <w:t xml:space="preserve">and  </w:t>
                              </w:r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t xml:space="preserve">develop  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t xml:space="preserve">appropriate  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t xml:space="preserve">mitigation  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t xml:space="preserve">measures.  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t xml:space="preserve">This  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t xml:space="preserve">may  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t xml:space="preserve">include  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t xml:space="preserve">applying  </w:t>
                              </w:r>
                              <w:r>
                                <w:rPr>
                                  <w:spacing w:val="10"/>
                                </w:rPr>
                                <w:t xml:space="preserve"> </w:t>
                              </w:r>
                              <w:r>
                                <w:t>patches,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970853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898" y="5403"/>
                            <a:ext cx="7612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E0C39" w14:textId="77777777" w:rsidR="00E275A2" w:rsidRDefault="00000000">
                              <w:pPr>
                                <w:spacing w:line="252" w:lineRule="exact"/>
                                <w:ind w:left="-1"/>
                              </w:pPr>
                              <w:r>
                                <w:t>Based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on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vulnerability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t>reproduction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results,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assess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5"/>
                                </w:rPr>
                                <w:t xml:space="preserve"> </w:t>
                              </w:r>
                              <w:r>
                                <w:t>impact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6"/>
                                </w:rPr>
                                <w:t xml:space="preserve"> </w:t>
                              </w:r>
                              <w:r>
                                <w:t>vulnerability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7488147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4987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241D0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3482742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442" y="4546"/>
                            <a:ext cx="3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D44ACC" w14:textId="77777777" w:rsidR="00E275A2" w:rsidRDefault="00000000">
                              <w:pPr>
                                <w:spacing w:before="1"/>
                                <w:ind w:left="16" w:right="-1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Assess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Impact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 Mitigation: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1041301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4131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045929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7323059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1898" y="3329"/>
                            <a:ext cx="7612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43E092" w14:textId="77777777" w:rsidR="00E275A2" w:rsidRDefault="00000000">
                              <w:pPr>
                                <w:spacing w:line="252" w:lineRule="exact"/>
                                <w:ind w:left="-1"/>
                              </w:pPr>
                              <w:r>
                                <w:t>Collaborate</w:t>
                              </w:r>
                              <w:r>
                                <w:rPr>
                                  <w:spacing w:val="19"/>
                                </w:rPr>
                                <w:t xml:space="preserve"> </w:t>
                              </w:r>
                              <w:r>
                                <w:t>with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t>relevant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t>teams,</w:t>
                              </w:r>
                              <w:r>
                                <w:rPr>
                                  <w:spacing w:val="19"/>
                                </w:rPr>
                                <w:t xml:space="preserve"> </w:t>
                              </w:r>
                              <w:r>
                                <w:t>such</w:t>
                              </w:r>
                              <w:r>
                                <w:rPr>
                                  <w:spacing w:val="18"/>
                                </w:rPr>
                                <w:t xml:space="preserve"> </w:t>
                              </w:r>
                              <w:r>
                                <w:t>as</w:t>
                              </w:r>
                              <w:r>
                                <w:rPr>
                                  <w:spacing w:val="18"/>
                                </w:rPr>
                                <w:t xml:space="preserve"> </w:t>
                              </w:r>
                              <w:r>
                                <w:t>IT</w:t>
                              </w:r>
                              <w:r>
                                <w:rPr>
                                  <w:spacing w:val="19"/>
                                </w:rPr>
                                <w:t xml:space="preserve"> </w:t>
                              </w:r>
                              <w:r>
                                <w:t>operations,</w:t>
                              </w:r>
                              <w:r>
                                <w:rPr>
                                  <w:spacing w:val="18"/>
                                </w:rPr>
                                <w:t xml:space="preserve"> </w:t>
                              </w:r>
                              <w:r>
                                <w:t>development,</w:t>
                              </w:r>
                              <w:r>
                                <w:rPr>
                                  <w:spacing w:val="19"/>
                                </w:rPr>
                                <w:t xml:space="preserve"> </w:t>
                              </w:r>
                              <w:r>
                                <w:t>or</w:t>
                              </w:r>
                              <w:r>
                                <w:rPr>
                                  <w:spacing w:val="18"/>
                                </w:rPr>
                                <w:t xml:space="preserve"> </w:t>
                              </w:r>
                              <w:r>
                                <w:t>security,</w:t>
                              </w:r>
                              <w:r>
                                <w:rPr>
                                  <w:spacing w:val="18"/>
                                </w:rPr>
                                <w:t xml:space="preserve"> </w:t>
                              </w:r>
                              <w:r>
                                <w:t>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7136455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2913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1652C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487601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442" y="2472"/>
                            <a:ext cx="3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32C9E" w14:textId="77777777" w:rsidR="00E275A2" w:rsidRDefault="00000000">
                              <w:pPr>
                                <w:spacing w:before="1"/>
                                <w:ind w:left="1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Collaboration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and Validation: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4425989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2056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0F1FEB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527743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178" y="1260"/>
                            <a:ext cx="8332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DCAB4" w14:textId="77777777" w:rsidR="00E275A2" w:rsidRDefault="00000000">
                              <w:pPr>
                                <w:spacing w:line="247" w:lineRule="exact"/>
                              </w:pPr>
                              <w:r>
                                <w:t>the</w:t>
                              </w:r>
                              <w:r>
                                <w:rPr>
                                  <w:spacing w:val="51"/>
                                </w:rPr>
                                <w:t xml:space="preserve"> </w:t>
                              </w:r>
                              <w:r>
                                <w:t>incident</w:t>
                              </w:r>
                              <w:r>
                                <w:rPr>
                                  <w:spacing w:val="52"/>
                                </w:rPr>
                                <w:t xml:space="preserve"> </w:t>
                              </w:r>
                              <w:r>
                                <w:t>investigation.</w:t>
                              </w:r>
                              <w:r>
                                <w:rPr>
                                  <w:spacing w:val="50"/>
                                </w:rPr>
                                <w:t xml:space="preserve"> </w:t>
                              </w:r>
                              <w:r>
                                <w:t>Ensure</w:t>
                              </w:r>
                              <w:r>
                                <w:rPr>
                                  <w:spacing w:val="49"/>
                                </w:rPr>
                                <w:t xml:space="preserve"> </w:t>
                              </w:r>
                              <w:r>
                                <w:t>that</w:t>
                              </w:r>
                              <w:r>
                                <w:rPr>
                                  <w:spacing w:val="53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51"/>
                                </w:rPr>
                                <w:t xml:space="preserve"> </w:t>
                              </w:r>
                              <w:r>
                                <w:t>reproduced</w:t>
                              </w:r>
                              <w:r>
                                <w:rPr>
                                  <w:spacing w:val="51"/>
                                </w:rPr>
                                <w:t xml:space="preserve"> </w:t>
                              </w:r>
                              <w:r>
                                <w:t>vulnerability</w:t>
                              </w:r>
                              <w:r>
                                <w:rPr>
                                  <w:spacing w:val="49"/>
                                </w:rPr>
                                <w:t xml:space="preserve"> </w:t>
                              </w:r>
                              <w:r>
                                <w:t>matches</w:t>
                              </w:r>
                              <w:r>
                                <w:rPr>
                                  <w:spacing w:val="52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52"/>
                                </w:rPr>
                                <w:t xml:space="preserve"> </w:t>
                              </w:r>
                              <w:r>
                                <w:t>reported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0001454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1898" y="862"/>
                            <a:ext cx="7612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B00DE" w14:textId="77777777" w:rsidR="00E275A2" w:rsidRDefault="00000000">
                              <w:pPr>
                                <w:spacing w:line="252" w:lineRule="exact"/>
                                <w:ind w:left="-1"/>
                              </w:pPr>
                              <w:r>
                                <w:t>Compare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t>results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t>of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vulnerability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reproduction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with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t>initial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findings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t>from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571677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93" y="446"/>
                            <a:ext cx="8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1C3A11" w14:textId="77777777" w:rsidR="00E275A2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3281456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442" y="4"/>
                            <a:ext cx="4170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E9117" w14:textId="77777777" w:rsidR="00E275A2" w:rsidRDefault="00000000">
                              <w:pPr>
                                <w:spacing w:before="2"/>
                                <w:ind w:left="16" w:right="-1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Cross-Reference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Incident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Findings: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5627600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8660"/>
                            <a:ext cx="3940" cy="2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D9D9E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0A8DDC8" w14:textId="77777777" w:rsidR="00E275A2" w:rsidRDefault="00000000">
                              <w:pPr>
                                <w:spacing w:line="247" w:lineRule="exact"/>
                                <w:ind w:right="-15"/>
                              </w:pPr>
                              <w:r>
                                <w:t>future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incident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response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forensic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efforts.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2958847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6193"/>
                            <a:ext cx="5713" cy="2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D9D9E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FDC6D1" w14:textId="77777777" w:rsidR="00E275A2" w:rsidRDefault="00000000">
                              <w:pPr>
                                <w:spacing w:line="247" w:lineRule="exact"/>
                                <w:ind w:left="-1" w:right="-15"/>
                              </w:pPr>
                              <w:r>
                                <w:t>implementing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configuration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changes,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or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other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security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measures.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3944180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3725"/>
                            <a:ext cx="7144" cy="2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D9D9E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2C24E0B" w14:textId="77777777" w:rsidR="00E275A2" w:rsidRDefault="00000000">
                              <w:pPr>
                                <w:spacing w:line="247" w:lineRule="exact"/>
                                <w:ind w:right="-15"/>
                              </w:pPr>
                              <w:r>
                                <w:t>validate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vulnerability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reproduction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results and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ensure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coordinated response.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7883821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176" y="1654"/>
                            <a:ext cx="768" cy="257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D9D9E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490B48" w14:textId="77777777" w:rsidR="00E275A2" w:rsidRDefault="00000000">
                              <w:pPr>
                                <w:spacing w:line="247" w:lineRule="exact"/>
                                <w:ind w:left="-1" w:right="-15"/>
                              </w:pPr>
                              <w:r>
                                <w:t>incident.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419E4E" id="Group 97" o:spid="_x0000_s1117" style="width:475.8pt;height:452.95pt;mso-position-horizontal-relative:char;mso-position-vertical-relative:line" coordsize="9516,9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">
                <v:shape id="AutoShape 124" o:spid="_x0000_s1118" style="position:absolute;width:9516;height:9059;visibility:visible;mso-wrap-style:square;v-text-anchor:top" coordsize="9516,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" path="m425,7444r-5,l420,7449r5,l425,7444xm425,7009r-5,l420,7014r,430l425,7444r,-430l425,7009xm425,4976r-5,l420,4981r5,l425,4976xm425,4542r-5,l420,4547r,429l425,4976r,-429l425,4542xm459,4547r-5,l454,4825r5,l459,4547xm725,7866r-5,l720,7871r,394l720,8658r,396l720,9059r5,l725,9054r,-396l725,8265r,-394l725,7866xm725,5399r-5,l720,5403r,394l720,6191r,396l725,6587r,-396l725,5797r,-394l725,5399xm725,4119r-5,l720,4124r5,l725,4119xm725,3329r-5,l720,3723r,396l725,4119r,-396l725,3329xm725,1652r-5,l720,2045r5,l725,1652xm725,862r-5,l720,1256r,396l725,1652r,-396l725,862xm1179,8265r-5,l1174,8269r,252l1174,8526r5,l1179,8521r,-252l1179,8265xm1179,5797r-5,l1174,5802r,252l1174,6059r5,l1179,6054r,-252l1179,5797xm1179,1512r-5,l1174,1517r5,l1179,1512xm1179,1256r-5,l1174,1260r,252l1179,1512r,-252l1179,1256xm3186,7293r-2727,l454,7293r,4l459,7297r2727,l3186,7293xm3191,7293r-5,l3186,7297r5,l3191,7293xm3555,2751r-3096,l454,2751r,5l459,2756r3096,l3555,2751xm3560,2751r-5,l3555,2756r5,l3560,2751xm3572,4825r-3113,l454,4825r,5l459,4830r3113,l3572,4825xm3577,4825r-5,l3572,4830r5,l3577,4825xm3577,4547r-5,l3572,4825r5,l3577,4547xm9477,8521r-8298,l1179,8526r8298,l9477,8521xm9477,8265r-8298,l1179,8269r8298,l9477,8265xm9477,8128r-7578,l1899,7871r-5,l1894,8128r,5l1899,8133r7578,l9477,8128xm9477,6054r-8298,l1179,6059r8298,l9477,6054xm9477,5797r-8298,l1179,5802r8298,l9477,5797xm9477,3587r-7578,l1899,3329r-5,l1894,3587r,4l1899,3591r7578,l9477,3587xm9477,1512r-8298,l1179,1517r8298,l9477,1512xm9477,1256r-8298,l1179,1260r8298,l9477,1256xm9482,8265r-5,l9477,8269r,252l9477,8526r5,l9482,8521r,-252l9482,8265xm9482,7871r-5,l9477,8128r,5l9482,8133r,-5l9482,7871xm9482,5797r-5,l9477,5802r,252l9477,6059r5,l9482,6054r,-252l9482,5797xm9482,3329r-5,l9477,3587r,4l9482,3591r,-4l9482,3329xm9482,1512r-5,l9477,1517r5,l9482,1512xm9482,1256r-5,l9477,1260r,252l9482,1512r,-252l9482,1256xm9511,9054r-8786,l725,9059r8786,l9511,9054xm9511,7866r-29,l9477,7866r-7578,l1894,7866r-1169,l725,7871r1169,l1899,7871r7578,l9482,7871r29,l9511,7866xm9511,7444r-9086,l425,7449r9086,l9511,7444xm9511,7009r-6320,l3186,7009r-2727,l454,7009r-29,l425,7014r29,l454,7293r5,l459,7014r2727,l3186,7293r5,l3191,7014r6320,l9511,7009xm9511,5399r-29,l9477,5399r-7578,l1894,5399r-1169,l725,5403r1169,l1894,5660r,5l1899,5665r7578,l9477,5660r-7578,l1899,5403r7578,l9477,5660r,5l9482,5665r,-5l9482,5403r29,l9511,5399xm9511,4976r-9086,l425,4981r9086,l9511,4976xm9511,4542r-5934,l3572,4542r-3113,l454,4542r-29,l425,4547r29,l459,4547r3113,l3577,4547r5934,l9511,4542xm9511,4119r-8786,l725,4124r8786,l9511,4119xm9511,2902r-9086,l425,2907r9086,l9511,2902xm9511,l4616,r-5,l459,r-5,l425,r,5l454,5r,279l454,288r5,l4611,288r,-4l459,284,459,5r4152,l4611,284r,4l4616,288r,-4l4616,5r4895,l9511,xm9516,7866r-5,l9511,7871r,394l9511,8658r,396l9511,9059r5,l9516,9054r,-396l9516,8265r,-394l9516,7866xm9516,7449r-5,l9511,7453r,408l5,7861r,-408l9511,7453r,-4l5,7449r-5,l,7453r,408l,7866r5,l9511,7866r5,l9516,7861r,-408l9516,7449xm9516,7444r-5,l9511,7449r5,l9516,7444xm9516,7009r-5,l9511,7014r,430l9516,7444r,-430l9516,7009xm9516,6587r-5,l9511,6591r,5l9511,7005,5,7005r,-409l9511,6596r,-5l9511,6587r-8786,l725,6591r,-4l720,6587r,4l5,6591r-5,l,6596r,409l,7009r5,l9511,7009r5,l9516,7005r,-409l9516,6591r,-4xm9516,5399r-5,l9511,5403r,394l9511,6191r,396l9516,6587r,-396l9516,5797r,-394l9516,5399xm9516,4981r-5,l9511,4986r,408l5,5394r,-408l9511,4986r,-5l5,4981r-5,l,4986r,408l,5399r5,l9511,5399r5,l9516,5394r,-408l9516,4981xm9516,4976r-5,l9511,4981r5,l9516,4976xm9516,4542r-5,l9511,4547r,429l9516,4976r,-429l9516,4542xm9516,4124r-5,l9511,4129r,408l5,4537r,-408l9511,4129r,-5l5,4124r-5,l,4129r,408l,4542r5,l9511,4542r5,l9516,4537r,-408l9516,4124xm9516,4119r-5,l9511,4124r5,l9516,4119xm9516,3329r-5,l9511,3723r,396l9516,4119r,-396l9516,3329xm9516,3320r-5,l5,3320r-5,l,3324r5,l720,3324r,5l725,3329r,-5l725,3329r1169,l1899,3329r7578,l9482,3329r29,l9511,3324r,5l9516,3329r,-5l9516,3320xm9516,2907r-5,l5,2907r-5,l,2912r,408l5,3320r,-408l9511,2912r,408l9516,3320r,-408l9516,2907xm9516,2045r-5,l9511,2050r,5l9511,2463,5,2463r,-408l9511,2055r,-5l9511,2045r-8786,l725,2050r,-5l720,2045r,5l5,2050r-5,l,2055r,408l,2468r5,l420,2468r,4l420,2902r,5l425,2907r,-5l425,2472r,-4l425,2472r29,l454,2751r5,l459,2472r3096,l3555,2751r5,l3560,2472r5951,l9511,2468r,4l9511,2902r,5l9516,2907r,-5l9516,2472r,-4l9516,2463r,-408l9516,2050r,-5xm9516,1652r-5,l9511,2045r5,l9516,1652xm9516,862r-5,l9511,1256r,396l9516,1652r,-396l9516,862xm9516,444r-5,l9511,852,5,852,5,444r-5,l,852r,5l5,857r715,l720,862r5,l725,857r,5l1894,862r,257l1894,1124r5,l9477,1124r,-5l1899,1119r,-257l9477,862r,257l9477,1124r5,l9482,1119r,-257l9511,862r,-5l9511,862r5,l9516,857r,-5l9516,444xm9516,r-5,l9511,5r,430l9511,440r,-5l425,435r,5l425,435,425,5r,-5l420,r,5l420,435r,5l5,440r-5,l,444r5,l9511,444r5,l9516,440r,-5l9516,5r,-5xe" fillcolor="#d9d9e2" stroked="f">
                  <v:path arrowok="t" o:connecttype="custom" o:connectlocs="425,7014;425,4976;720,8265;720,5399;720,4119;725,1652;725,862;1174,5797;1179,1517;454,7293;459,2751;3572,4825;3577,4825;9477,8265;1899,8133;9477,5802;9477,1512;9477,8265;9477,8133;9482,5802;9477,1517;725,9054;725,7871;9511,7449;454,7293;9482,5399;9477,5665;9511,5403;459,4542;9511,4119;4616,0;4611,288;9511,5;9516,8658;9511,7449;9516,7449;9516,7014;9511,6591;0,6596;9516,5399;9516,4981;0,5394;9516,4981;9511,4129;5,4542;9516,3329;0,3324;9477,3329;5,2907;9516,2045;725,2045;5,2468;454,2472;9511,2468;9516,2045;9516,1256;720,857;9477,1119;9511,857;9511,435;420,0;9516,440" o:connectangles="0,0,0,0,0,0,0,0,0,0,0,0,0,0,0,0,0,0,0,0,0,0,0,0,0,0,0,0,0,0,0,0,0,0,0,0,0,0,0,0,0,0,0,0,0,0,0,0,0,0,0,0,0,0,0,0,0,0,0,0,0,0"/>
                </v:shape>
                <v:shape id="Text Box 123" o:spid="_x0000_s1119" type="#_x0000_t202" style="position:absolute;left:814;top:865;width:1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" filled="f" stroked="f">
                  <v:textbox inset="0,0,0,0">
                    <w:txbxContent>
                      <w:p w14:paraId="0F87A11C" w14:textId="77777777" w:rsidR="00E275A2" w:rsidRDefault="00000000">
                        <w:pPr>
                          <w:spacing w:line="244" w:lineRule="exact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99"/>
                            <w:sz w:val="20"/>
                          </w:rPr>
                          <w:t></w:t>
                        </w:r>
                      </w:p>
                    </w:txbxContent>
                  </v:textbox>
                </v:shape>
                <v:shape id="Text Box 122" o:spid="_x0000_s1120" type="#_x0000_t202" style="position:absolute;left:814;top:3333;width:1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" filled="f" stroked="f">
                  <v:textbox inset="0,0,0,0">
                    <w:txbxContent>
                      <w:p w14:paraId="6816A424" w14:textId="77777777" w:rsidR="00E275A2" w:rsidRDefault="00000000">
                        <w:pPr>
                          <w:spacing w:line="244" w:lineRule="exact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99"/>
                            <w:sz w:val="20"/>
                          </w:rPr>
                          <w:t></w:t>
                        </w:r>
                      </w:p>
                    </w:txbxContent>
                  </v:textbox>
                </v:shape>
                <v:shape id="Text Box 121" o:spid="_x0000_s1121" type="#_x0000_t202" style="position:absolute;left:814;top:5407;width:1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" filled="f" stroked="f">
                  <v:textbox inset="0,0,0,0">
                    <w:txbxContent>
                      <w:p w14:paraId="780F574B" w14:textId="77777777" w:rsidR="00E275A2" w:rsidRDefault="00000000">
                        <w:pPr>
                          <w:spacing w:line="244" w:lineRule="exact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99"/>
                            <w:sz w:val="20"/>
                          </w:rPr>
                          <w:t></w:t>
                        </w:r>
                      </w:p>
                    </w:txbxContent>
                  </v:textbox>
                </v:shape>
                <v:shape id="Text Box 120" o:spid="_x0000_s1122" type="#_x0000_t202" style="position:absolute;left:814;top:7874;width:11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" filled="f" stroked="f">
                  <v:textbox inset="0,0,0,0">
                    <w:txbxContent>
                      <w:p w14:paraId="0891AFF2" w14:textId="77777777" w:rsidR="00E275A2" w:rsidRDefault="00000000">
                        <w:pPr>
                          <w:spacing w:line="244" w:lineRule="exact"/>
                          <w:rPr>
                            <w:rFonts w:ascii="Symbol" w:hAnsi="Symbol"/>
                            <w:sz w:val="20"/>
                          </w:rPr>
                        </w:pPr>
                        <w:r>
                          <w:rPr>
                            <w:rFonts w:ascii="Symbol" w:hAnsi="Symbol"/>
                            <w:w w:val="99"/>
                            <w:sz w:val="20"/>
                          </w:rPr>
                          <w:t></w:t>
                        </w:r>
                      </w:p>
                    </w:txbxContent>
                  </v:textbox>
                </v:shape>
                <v:shape id="Text Box 119" o:spid="_x0000_s1123" type="#_x0000_t202" style="position:absolute;left:1178;top:8269;width:833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" filled="f" stroked="f">
                  <v:textbox inset="0,0,0,0">
                    <w:txbxContent>
                      <w:p w14:paraId="1C7AD51A" w14:textId="77777777" w:rsidR="00E275A2" w:rsidRDefault="00000000">
                        <w:pPr>
                          <w:spacing w:line="247" w:lineRule="exact"/>
                        </w:pPr>
                        <w:r>
                          <w:t>improve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process</w:t>
                        </w:r>
                        <w:r>
                          <w:rPr>
                            <w:spacing w:val="36"/>
                          </w:rPr>
                          <w:t xml:space="preserve"> </w:t>
                        </w:r>
                        <w:r>
                          <w:t>based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t>on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feedback,</w:t>
                        </w:r>
                        <w:r>
                          <w:rPr>
                            <w:spacing w:val="36"/>
                          </w:rPr>
                          <w:t xml:space="preserve"> </w:t>
                        </w:r>
                        <w:r>
                          <w:t>lessons</w:t>
                        </w:r>
                        <w:r>
                          <w:rPr>
                            <w:spacing w:val="36"/>
                          </w:rPr>
                          <w:t xml:space="preserve"> </w:t>
                        </w:r>
                        <w:r>
                          <w:t>learned,</w:t>
                        </w:r>
                        <w:r>
                          <w:rPr>
                            <w:spacing w:val="36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emerging</w:t>
                        </w:r>
                        <w:r>
                          <w:rPr>
                            <w:spacing w:val="33"/>
                          </w:rPr>
                          <w:t xml:space="preserve"> </w:t>
                        </w:r>
                        <w:r>
                          <w:t>threats</w:t>
                        </w:r>
                        <w:r>
                          <w:rPr>
                            <w:spacing w:val="34"/>
                          </w:rPr>
                          <w:t xml:space="preserve"> </w:t>
                        </w:r>
                        <w:r>
                          <w:t>to</w:t>
                        </w:r>
                        <w:r>
                          <w:rPr>
                            <w:spacing w:val="35"/>
                          </w:rPr>
                          <w:t xml:space="preserve"> </w:t>
                        </w:r>
                        <w:r>
                          <w:t>enhance</w:t>
                        </w:r>
                      </w:p>
                    </w:txbxContent>
                  </v:textbox>
                </v:shape>
                <v:shape id="Text Box 118" o:spid="_x0000_s1124" type="#_x0000_t202" style="position:absolute;left:1898;top:7871;width:7612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" filled="f" stroked="f">
                  <v:textbox inset="0,0,0,0">
                    <w:txbxContent>
                      <w:p w14:paraId="612E39BA" w14:textId="77777777" w:rsidR="00E275A2" w:rsidRDefault="00000000">
                        <w:pPr>
                          <w:spacing w:line="252" w:lineRule="exact"/>
                          <w:ind w:left="-1"/>
                        </w:pPr>
                        <w:r>
                          <w:t>Use</w:t>
                        </w:r>
                        <w:r>
                          <w:rPr>
                            <w:spacing w:val="3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32"/>
                          </w:rPr>
                          <w:t xml:space="preserve"> </w:t>
                        </w:r>
                        <w:r>
                          <w:t>vulnerability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t>reproduction</w:t>
                        </w:r>
                        <w:r>
                          <w:rPr>
                            <w:spacing w:val="30"/>
                          </w:rPr>
                          <w:t xml:space="preserve"> </w:t>
                        </w:r>
                        <w:r>
                          <w:t>process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t>as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t>learning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t>opportunity.</w:t>
                        </w:r>
                        <w:r>
                          <w:rPr>
                            <w:spacing w:val="32"/>
                          </w:rPr>
                          <w:t xml:space="preserve"> </w:t>
                        </w:r>
                        <w:r>
                          <w:t>Continuously</w:t>
                        </w:r>
                      </w:p>
                    </w:txbxContent>
                  </v:textbox>
                </v:shape>
                <v:shape id="Text Box 117" o:spid="_x0000_s1125" type="#_x0000_t202" style="position:absolute;left:93;top:7455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" filled="f" stroked="f">
                  <v:textbox inset="0,0,0,0">
                    <w:txbxContent>
                      <w:p w14:paraId="7BD6E01E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16" o:spid="_x0000_s1126" type="#_x0000_t202" style="position:absolute;left:442;top:7014;width:2744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" filled="f" stroked="f">
                  <v:textbox inset="0,0,0,0">
                    <w:txbxContent>
                      <w:p w14:paraId="0A4FE3B1" w14:textId="77777777" w:rsidR="00E275A2" w:rsidRDefault="00000000">
                        <w:pPr>
                          <w:spacing w:before="1"/>
                          <w:ind w:left="1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Continuous</w:t>
                        </w:r>
                        <w:r>
                          <w:rPr>
                            <w:b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Improvement:</w:t>
                        </w:r>
                      </w:p>
                    </w:txbxContent>
                  </v:textbox>
                </v:shape>
                <v:shape id="Text Box 115" o:spid="_x0000_s1127" type="#_x0000_t202" style="position:absolute;left:93;top:6598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" filled="f" stroked="f">
                  <v:textbox inset="0,0,0,0">
                    <w:txbxContent>
                      <w:p w14:paraId="3DF3B427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14" o:spid="_x0000_s1128" type="#_x0000_t202" style="position:absolute;left:1178;top:5801;width:833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" filled="f" stroked="f">
                  <v:textbox inset="0,0,0,0">
                    <w:txbxContent>
                      <w:p w14:paraId="10FC395F" w14:textId="77777777" w:rsidR="00E275A2" w:rsidRDefault="00000000">
                        <w:pPr>
                          <w:spacing w:line="247" w:lineRule="exact"/>
                        </w:pPr>
                        <w:r>
                          <w:t xml:space="preserve">and  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t xml:space="preserve">develop  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t xml:space="preserve">appropriate  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t xml:space="preserve">mitigation  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t xml:space="preserve">measures.  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t xml:space="preserve">This  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t xml:space="preserve">may  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t xml:space="preserve">include  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t xml:space="preserve">applying  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t>patches,</w:t>
                        </w:r>
                      </w:p>
                    </w:txbxContent>
                  </v:textbox>
                </v:shape>
                <v:shape id="Text Box 113" o:spid="_x0000_s1129" type="#_x0000_t202" style="position:absolute;left:1898;top:5403;width:7612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" filled="f" stroked="f">
                  <v:textbox inset="0,0,0,0">
                    <w:txbxContent>
                      <w:p w14:paraId="06DE0C39" w14:textId="77777777" w:rsidR="00E275A2" w:rsidRDefault="00000000">
                        <w:pPr>
                          <w:spacing w:line="252" w:lineRule="exact"/>
                          <w:ind w:left="-1"/>
                        </w:pPr>
                        <w:r>
                          <w:t>Based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on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vulnerability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t>reproduction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results,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assess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t>impact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t>vulnerability</w:t>
                        </w:r>
                      </w:p>
                    </w:txbxContent>
                  </v:textbox>
                </v:shape>
                <v:shape id="Text Box 112" o:spid="_x0000_s1130" type="#_x0000_t202" style="position:absolute;left:93;top:4987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" filled="f" stroked="f">
                  <v:textbox inset="0,0,0,0">
                    <w:txbxContent>
                      <w:p w14:paraId="615241D0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11" o:spid="_x0000_s1131" type="#_x0000_t202" style="position:absolute;left:442;top:4546;width:3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" filled="f" stroked="f">
                  <v:textbox inset="0,0,0,0">
                    <w:txbxContent>
                      <w:p w14:paraId="26D44ACC" w14:textId="77777777" w:rsidR="00E275A2" w:rsidRDefault="00000000">
                        <w:pPr>
                          <w:spacing w:before="1"/>
                          <w:ind w:left="16" w:right="-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Assess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Impact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 Mitigation:</w:t>
                        </w:r>
                      </w:p>
                    </w:txbxContent>
                  </v:textbox>
                </v:shape>
                <v:shape id="Text Box 110" o:spid="_x0000_s1132" type="#_x0000_t202" style="position:absolute;left:93;top:4131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" filled="f" stroked="f">
                  <v:textbox inset="0,0,0,0">
                    <w:txbxContent>
                      <w:p w14:paraId="56045929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09" o:spid="_x0000_s1133" type="#_x0000_t202" style="position:absolute;left:1898;top:3329;width:7612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" filled="f" stroked="f">
                  <v:textbox inset="0,0,0,0">
                    <w:txbxContent>
                      <w:p w14:paraId="6943E092" w14:textId="77777777" w:rsidR="00E275A2" w:rsidRDefault="00000000">
                        <w:pPr>
                          <w:spacing w:line="252" w:lineRule="exact"/>
                          <w:ind w:left="-1"/>
                        </w:pPr>
                        <w:r>
                          <w:t>Collaborate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t>with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t>relevant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t>teams,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t>such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t>as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t>IT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t>operations,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t>development,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t>or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t>security,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t>to</w:t>
                        </w:r>
                      </w:p>
                    </w:txbxContent>
                  </v:textbox>
                </v:shape>
                <v:shape id="Text Box 108" o:spid="_x0000_s1134" type="#_x0000_t202" style="position:absolute;left:93;top:2913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" filled="f" stroked="f">
                  <v:textbox inset="0,0,0,0">
                    <w:txbxContent>
                      <w:p w14:paraId="0301652C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07" o:spid="_x0000_s1135" type="#_x0000_t202" style="position:absolute;left:442;top:2472;width:3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" filled="f" stroked="f">
                  <v:textbox inset="0,0,0,0">
                    <w:txbxContent>
                      <w:p w14:paraId="0A232C9E" w14:textId="77777777" w:rsidR="00E275A2" w:rsidRDefault="00000000">
                        <w:pPr>
                          <w:spacing w:before="1"/>
                          <w:ind w:left="1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Collaboration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and Validation:</w:t>
                        </w:r>
                      </w:p>
                    </w:txbxContent>
                  </v:textbox>
                </v:shape>
                <v:shape id="Text Box 106" o:spid="_x0000_s1136" type="#_x0000_t202" style="position:absolute;left:93;top:2056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" filled="f" stroked="f">
                  <v:textbox inset="0,0,0,0">
                    <w:txbxContent>
                      <w:p w14:paraId="200F1FEB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05" o:spid="_x0000_s1137" type="#_x0000_t202" style="position:absolute;left:1178;top:1260;width:833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" filled="f" stroked="f">
                  <v:textbox inset="0,0,0,0">
                    <w:txbxContent>
                      <w:p w14:paraId="117DCAB4" w14:textId="77777777" w:rsidR="00E275A2" w:rsidRDefault="00000000">
                        <w:pPr>
                          <w:spacing w:line="247" w:lineRule="exact"/>
                        </w:pPr>
                        <w:r>
                          <w:t>the</w:t>
                        </w:r>
                        <w:r>
                          <w:rPr>
                            <w:spacing w:val="51"/>
                          </w:rPr>
                          <w:t xml:space="preserve"> </w:t>
                        </w:r>
                        <w:r>
                          <w:t>incident</w:t>
                        </w:r>
                        <w:r>
                          <w:rPr>
                            <w:spacing w:val="52"/>
                          </w:rPr>
                          <w:t xml:space="preserve"> </w:t>
                        </w:r>
                        <w:r>
                          <w:t>investigation.</w:t>
                        </w:r>
                        <w:r>
                          <w:rPr>
                            <w:spacing w:val="50"/>
                          </w:rPr>
                          <w:t xml:space="preserve"> </w:t>
                        </w:r>
                        <w:r>
                          <w:t>Ensure</w:t>
                        </w:r>
                        <w:r>
                          <w:rPr>
                            <w:spacing w:val="49"/>
                          </w:rPr>
                          <w:t xml:space="preserve"> </w:t>
                        </w:r>
                        <w:r>
                          <w:t>that</w:t>
                        </w:r>
                        <w:r>
                          <w:rPr>
                            <w:spacing w:val="53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51"/>
                          </w:rPr>
                          <w:t xml:space="preserve"> </w:t>
                        </w:r>
                        <w:r>
                          <w:t>reproduced</w:t>
                        </w:r>
                        <w:r>
                          <w:rPr>
                            <w:spacing w:val="51"/>
                          </w:rPr>
                          <w:t xml:space="preserve"> </w:t>
                        </w:r>
                        <w:r>
                          <w:t>vulnerability</w:t>
                        </w:r>
                        <w:r>
                          <w:rPr>
                            <w:spacing w:val="49"/>
                          </w:rPr>
                          <w:t xml:space="preserve"> </w:t>
                        </w:r>
                        <w:r>
                          <w:t>matches</w:t>
                        </w:r>
                        <w:r>
                          <w:rPr>
                            <w:spacing w:val="52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52"/>
                          </w:rPr>
                          <w:t xml:space="preserve"> </w:t>
                        </w:r>
                        <w:r>
                          <w:t>reported</w:t>
                        </w:r>
                      </w:p>
                    </w:txbxContent>
                  </v:textbox>
                </v:shape>
                <v:shape id="Text Box 104" o:spid="_x0000_s1138" type="#_x0000_t202" style="position:absolute;left:1898;top:862;width:7612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" filled="f" stroked="f">
                  <v:textbox inset="0,0,0,0">
                    <w:txbxContent>
                      <w:p w14:paraId="2FCB00DE" w14:textId="77777777" w:rsidR="00E275A2" w:rsidRDefault="00000000">
                        <w:pPr>
                          <w:spacing w:line="252" w:lineRule="exact"/>
                          <w:ind w:left="-1"/>
                        </w:pPr>
                        <w:r>
                          <w:t>Compare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t>results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t>of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vulnerability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reproduction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with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t>initial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findings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t>from</w:t>
                        </w:r>
                      </w:p>
                    </w:txbxContent>
                  </v:textbox>
                </v:shape>
                <v:shape id="Text Box 103" o:spid="_x0000_s1139" type="#_x0000_t202" style="position:absolute;left:93;top:446;width:8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" filled="f" stroked="f">
                  <v:textbox inset="0,0,0,0">
                    <w:txbxContent>
                      <w:p w14:paraId="381C3A11" w14:textId="77777777" w:rsidR="00E275A2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v:shape id="Text Box 102" o:spid="_x0000_s1140" type="#_x0000_t202" style="position:absolute;left:442;top:4;width:4170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" filled="f" stroked="f">
                  <v:textbox inset="0,0,0,0">
                    <w:txbxContent>
                      <w:p w14:paraId="628E9117" w14:textId="77777777" w:rsidR="00E275A2" w:rsidRDefault="00000000">
                        <w:pPr>
                          <w:spacing w:before="2"/>
                          <w:ind w:left="16" w:right="-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Cross-Reference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with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Incident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Findings:</w:t>
                        </w:r>
                      </w:p>
                    </w:txbxContent>
                  </v:textbox>
                </v:shape>
                <v:shape id="Text Box 101" o:spid="_x0000_s1141" type="#_x0000_t202" style="position:absolute;left:1176;top:8660;width:3940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" filled="f" strokecolor="#d9d9e2" strokeweight=".24pt">
                  <v:textbox inset="0,0,0,0">
                    <w:txbxContent>
                      <w:p w14:paraId="30A8DDC8" w14:textId="77777777" w:rsidR="00E275A2" w:rsidRDefault="00000000">
                        <w:pPr>
                          <w:spacing w:line="247" w:lineRule="exact"/>
                          <w:ind w:right="-15"/>
                        </w:pPr>
                        <w:r>
                          <w:t>future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incident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response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forensic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efforts.</w:t>
                        </w:r>
                      </w:p>
                    </w:txbxContent>
                  </v:textbox>
                </v:shape>
                <v:shape id="Text Box 100" o:spid="_x0000_s1142" type="#_x0000_t202" style="position:absolute;left:1176;top:6193;width:5713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" filled="f" strokecolor="#d9d9e2" strokeweight=".24pt">
                  <v:textbox inset="0,0,0,0">
                    <w:txbxContent>
                      <w:p w14:paraId="14FDC6D1" w14:textId="77777777" w:rsidR="00E275A2" w:rsidRDefault="00000000">
                        <w:pPr>
                          <w:spacing w:line="247" w:lineRule="exact"/>
                          <w:ind w:left="-1" w:right="-15"/>
                        </w:pPr>
                        <w:r>
                          <w:t>implementing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configuration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changes,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or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other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security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measures.</w:t>
                        </w:r>
                      </w:p>
                    </w:txbxContent>
                  </v:textbox>
                </v:shape>
                <v:shape id="Text Box 99" o:spid="_x0000_s1143" type="#_x0000_t202" style="position:absolute;left:1176;top:3725;width:7144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" filled="f" strokecolor="#d9d9e2" strokeweight=".24pt">
                  <v:textbox inset="0,0,0,0">
                    <w:txbxContent>
                      <w:p w14:paraId="12C24E0B" w14:textId="77777777" w:rsidR="00E275A2" w:rsidRDefault="00000000">
                        <w:pPr>
                          <w:spacing w:line="247" w:lineRule="exact"/>
                          <w:ind w:right="-15"/>
                        </w:pPr>
                        <w:r>
                          <w:t>validate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vulnerability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reproduction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results and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ensure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coordinated response.</w:t>
                        </w:r>
                      </w:p>
                    </w:txbxContent>
                  </v:textbox>
                </v:shape>
                <v:shape id="Text Box 98" o:spid="_x0000_s1144" type="#_x0000_t202" style="position:absolute;left:1176;top:1654;width:768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" filled="f" strokecolor="#d9d9e2" strokeweight=".24pt">
                  <v:textbox inset="0,0,0,0">
                    <w:txbxContent>
                      <w:p w14:paraId="70490B48" w14:textId="77777777" w:rsidR="00E275A2" w:rsidRDefault="00000000">
                        <w:pPr>
                          <w:spacing w:line="247" w:lineRule="exact"/>
                          <w:ind w:left="-1" w:right="-15"/>
                        </w:pPr>
                        <w:r>
                          <w:t>incident.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6A2379" w14:textId="7BF1E3E3" w:rsidR="00E275A2" w:rsidRDefault="00742B40" w:rsidP="00A86756">
      <w:pPr>
        <w:pStyle w:val="BodyText"/>
        <w:spacing w:before="9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 wp14:anchorId="71BE7358" wp14:editId="6F391545">
                <wp:simplePos x="0" y="0"/>
                <wp:positionH relativeFrom="page">
                  <wp:posOffset>894715</wp:posOffset>
                </wp:positionH>
                <wp:positionV relativeFrom="paragraph">
                  <wp:posOffset>149225</wp:posOffset>
                </wp:positionV>
                <wp:extent cx="5772785" cy="793115"/>
                <wp:effectExtent l="0" t="0" r="0" b="0"/>
                <wp:wrapTopAndBottom/>
                <wp:docPr id="1463882829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79311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5EE9BD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34"/>
                              <w:jc w:val="both"/>
                            </w:pPr>
                            <w:r>
                              <w:t>By following these steps, incident response and forensic teams can effectively reproduce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vulnerabilities,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validate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their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findings,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implement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necessary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measures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secure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organization's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systems and prevent similar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incidents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 the future.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E7358" id="Text Box 96" o:spid="_x0000_s1145" type="#_x0000_t202" style="position:absolute;margin-left:70.45pt;margin-top:11.75pt;width:454.55pt;height:62.45pt;z-index:-15631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" filled="f" strokecolor="#d9d9e2" strokeweight=".24pt">
                <v:textbox inset="0,0,0,0">
                  <w:txbxContent>
                    <w:p w14:paraId="455EE9BD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34"/>
                        <w:jc w:val="both"/>
                      </w:pPr>
                      <w:r>
                        <w:t>By following these steps, incident response and forensic teams can effectively reproduce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vulnerabilities,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validate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their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findings,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implement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necessary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measures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secure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organization's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systems and prevent similar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incidents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 the future.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DF82EB" w14:textId="77777777" w:rsidR="00E275A2" w:rsidRDefault="00E275A2" w:rsidP="00A86756">
      <w:pPr>
        <w:pStyle w:val="BodyText"/>
        <w:spacing w:before="10"/>
        <w:rPr>
          <w:sz w:val="9"/>
        </w:rPr>
      </w:pPr>
    </w:p>
    <w:p w14:paraId="65AE406C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Best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Practices</w:t>
      </w:r>
      <w:r>
        <w:rPr>
          <w:b/>
          <w:color w:val="35465C"/>
          <w:spacing w:val="-2"/>
          <w:sz w:val="19"/>
        </w:rPr>
        <w:t xml:space="preserve"> </w:t>
      </w:r>
      <w:proofErr w:type="gramStart"/>
      <w:r>
        <w:rPr>
          <w:b/>
          <w:color w:val="35465C"/>
          <w:sz w:val="19"/>
        </w:rPr>
        <w:t>For</w:t>
      </w:r>
      <w:proofErr w:type="gramEnd"/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Writing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Effective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Vulnerability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Reproduction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Instructions</w:t>
      </w:r>
    </w:p>
    <w:p w14:paraId="68EA51E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3"/>
        <w:gridCol w:w="5778"/>
      </w:tblGrid>
      <w:tr w:rsidR="00E275A2" w14:paraId="665CC2E3" w14:textId="77777777">
        <w:trPr>
          <w:trHeight w:val="2333"/>
        </w:trPr>
        <w:tc>
          <w:tcPr>
            <w:tcW w:w="9091" w:type="dxa"/>
            <w:gridSpan w:val="2"/>
            <w:tcBorders>
              <w:bottom w:val="nil"/>
            </w:tcBorders>
          </w:tcPr>
          <w:p w14:paraId="00556051" w14:textId="77777777" w:rsidR="00E275A2" w:rsidRDefault="00000000" w:rsidP="00A86756">
            <w:pPr>
              <w:pStyle w:val="TableParagraph"/>
              <w:spacing w:line="360" w:lineRule="auto"/>
              <w:ind w:left="31" w:right="28"/>
              <w:jc w:val="both"/>
              <w:rPr>
                <w:sz w:val="24"/>
              </w:rPr>
            </w:pPr>
            <w:r>
              <w:rPr>
                <w:sz w:val="24"/>
              </w:rPr>
              <w:t>Writing effective vulnerability reproduction instructions is crucial for ensuring a 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 response and forensic investigation. Clear and comprehensive instructions help guide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process of reproducing the vulnerability accurately and enable effective communication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practices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reproduction instructions:</w:t>
            </w:r>
          </w:p>
        </w:tc>
      </w:tr>
      <w:tr w:rsidR="00E275A2" w14:paraId="6B204DB9" w14:textId="77777777">
        <w:trPr>
          <w:trHeight w:val="273"/>
        </w:trPr>
        <w:tc>
          <w:tcPr>
            <w:tcW w:w="3313" w:type="dxa"/>
            <w:tcBorders>
              <w:left w:val="double" w:sz="1" w:space="0" w:color="D9D9E2"/>
            </w:tcBorders>
          </w:tcPr>
          <w:p w14:paraId="0FAD78E7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Clear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Concise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Language:</w:t>
            </w:r>
          </w:p>
        </w:tc>
        <w:tc>
          <w:tcPr>
            <w:tcW w:w="5778" w:type="dxa"/>
            <w:vMerge w:val="restart"/>
            <w:tcBorders>
              <w:top w:val="nil"/>
            </w:tcBorders>
          </w:tcPr>
          <w:p w14:paraId="0D03F024" w14:textId="77777777" w:rsidR="00E275A2" w:rsidRDefault="00E275A2" w:rsidP="00A86756">
            <w:pPr>
              <w:pStyle w:val="TableParagraph"/>
            </w:pPr>
          </w:p>
        </w:tc>
      </w:tr>
      <w:tr w:rsidR="00E275A2" w14:paraId="7F1C143B" w14:textId="77777777">
        <w:trPr>
          <w:trHeight w:val="146"/>
        </w:trPr>
        <w:tc>
          <w:tcPr>
            <w:tcW w:w="3313" w:type="dxa"/>
            <w:tcBorders>
              <w:right w:val="nil"/>
            </w:tcBorders>
          </w:tcPr>
          <w:p w14:paraId="5152985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778" w:type="dxa"/>
            <w:vMerge/>
            <w:tcBorders>
              <w:top w:val="nil"/>
            </w:tcBorders>
          </w:tcPr>
          <w:p w14:paraId="68AAE4E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34122FA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0E31B6B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4E7C14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9EF001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Use</w:t>
            </w:r>
            <w:r>
              <w:rPr>
                <w:spacing w:val="29"/>
              </w:rPr>
              <w:t xml:space="preserve"> </w:t>
            </w:r>
            <w:r>
              <w:t>clear</w:t>
            </w:r>
            <w:r>
              <w:rPr>
                <w:spacing w:val="28"/>
              </w:rPr>
              <w:t xml:space="preserve"> </w:t>
            </w:r>
            <w:r>
              <w:t>and</w:t>
            </w:r>
            <w:r>
              <w:rPr>
                <w:spacing w:val="26"/>
              </w:rPr>
              <w:t xml:space="preserve"> </w:t>
            </w:r>
            <w:r>
              <w:t>straightforward</w:t>
            </w:r>
            <w:r>
              <w:rPr>
                <w:spacing w:val="28"/>
              </w:rPr>
              <w:t xml:space="preserve"> </w:t>
            </w:r>
            <w:r>
              <w:t>language</w:t>
            </w:r>
            <w:r>
              <w:rPr>
                <w:spacing w:val="28"/>
              </w:rPr>
              <w:t xml:space="preserve"> </w:t>
            </w:r>
            <w:r>
              <w:t>in</w:t>
            </w:r>
            <w:r>
              <w:rPr>
                <w:spacing w:val="27"/>
              </w:rPr>
              <w:t xml:space="preserve"> </w:t>
            </w:r>
            <w:r>
              <w:t>the</w:t>
            </w:r>
            <w:r>
              <w:rPr>
                <w:spacing w:val="25"/>
              </w:rPr>
              <w:t xml:space="preserve"> </w:t>
            </w:r>
            <w:r>
              <w:t>instructions.</w:t>
            </w:r>
            <w:r>
              <w:rPr>
                <w:spacing w:val="29"/>
              </w:rPr>
              <w:t xml:space="preserve"> </w:t>
            </w:r>
            <w:r>
              <w:t>Avoid</w:t>
            </w:r>
            <w:r>
              <w:rPr>
                <w:spacing w:val="27"/>
              </w:rPr>
              <w:t xml:space="preserve"> </w:t>
            </w:r>
            <w:r>
              <w:t>technical</w:t>
            </w:r>
            <w:r>
              <w:rPr>
                <w:spacing w:val="28"/>
              </w:rPr>
              <w:t xml:space="preserve"> </w:t>
            </w:r>
            <w:r>
              <w:t>jargon</w:t>
            </w:r>
            <w:r>
              <w:rPr>
                <w:spacing w:val="29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use</w:t>
            </w:r>
          </w:p>
        </w:tc>
      </w:tr>
      <w:tr w:rsidR="00E275A2" w14:paraId="4DCB034F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39FA006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terms</w:t>
            </w:r>
            <w:r>
              <w:rPr>
                <w:spacing w:val="-1"/>
              </w:rPr>
              <w:t xml:space="preserve"> </w:t>
            </w:r>
            <w:r>
              <w:t>that are</w:t>
            </w:r>
            <w:r>
              <w:rPr>
                <w:spacing w:val="-3"/>
              </w:rPr>
              <w:t xml:space="preserve"> </w:t>
            </w:r>
            <w:r>
              <w:t>easily</w:t>
            </w:r>
            <w:r>
              <w:rPr>
                <w:spacing w:val="-2"/>
              </w:rPr>
              <w:t xml:space="preserve"> </w:t>
            </w:r>
            <w:r>
              <w:t>understood by</w:t>
            </w:r>
            <w:r>
              <w:rPr>
                <w:spacing w:val="-4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-5"/>
              </w:rPr>
              <w:t xml:space="preserve"> </w:t>
            </w:r>
            <w:r>
              <w:t>members.</w:t>
            </w:r>
          </w:p>
        </w:tc>
      </w:tr>
    </w:tbl>
    <w:p w14:paraId="004AD4BB" w14:textId="172AF32F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19680" behindDoc="1" locked="0" layoutInCell="1" allowOverlap="1" wp14:anchorId="325BE27E" wp14:editId="67A3EF94">
                <wp:simplePos x="0" y="0"/>
                <wp:positionH relativeFrom="page">
                  <wp:posOffset>914400</wp:posOffset>
                </wp:positionH>
                <wp:positionV relativeFrom="page">
                  <wp:posOffset>1167765</wp:posOffset>
                </wp:positionV>
                <wp:extent cx="3021330" cy="166370"/>
                <wp:effectExtent l="0" t="0" r="0" b="0"/>
                <wp:wrapNone/>
                <wp:docPr id="1242336764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21330" cy="166370"/>
                        </a:xfrm>
                        <a:custGeom>
                          <a:avLst/>
                          <a:gdLst>
                            <a:gd name="T0" fmla="+- 0 6198 1440"/>
                            <a:gd name="T1" fmla="*/ T0 w 4758"/>
                            <a:gd name="T2" fmla="+- 0 1839 1839"/>
                            <a:gd name="T3" fmla="*/ 1839 h 262"/>
                            <a:gd name="T4" fmla="+- 0 6193 1440"/>
                            <a:gd name="T5" fmla="*/ T4 w 4758"/>
                            <a:gd name="T6" fmla="+- 0 1839 1839"/>
                            <a:gd name="T7" fmla="*/ 1839 h 262"/>
                            <a:gd name="T8" fmla="+- 0 6193 1440"/>
                            <a:gd name="T9" fmla="*/ T8 w 4758"/>
                            <a:gd name="T10" fmla="+- 0 1844 1839"/>
                            <a:gd name="T11" fmla="*/ 1844 h 262"/>
                            <a:gd name="T12" fmla="+- 0 6193 1440"/>
                            <a:gd name="T13" fmla="*/ T12 w 4758"/>
                            <a:gd name="T14" fmla="+- 0 2096 1839"/>
                            <a:gd name="T15" fmla="*/ 2096 h 262"/>
                            <a:gd name="T16" fmla="+- 0 1445 1440"/>
                            <a:gd name="T17" fmla="*/ T16 w 4758"/>
                            <a:gd name="T18" fmla="+- 0 2096 1839"/>
                            <a:gd name="T19" fmla="*/ 2096 h 262"/>
                            <a:gd name="T20" fmla="+- 0 1445 1440"/>
                            <a:gd name="T21" fmla="*/ T20 w 4758"/>
                            <a:gd name="T22" fmla="+- 0 1844 1839"/>
                            <a:gd name="T23" fmla="*/ 1844 h 262"/>
                            <a:gd name="T24" fmla="+- 0 6193 1440"/>
                            <a:gd name="T25" fmla="*/ T24 w 4758"/>
                            <a:gd name="T26" fmla="+- 0 1844 1839"/>
                            <a:gd name="T27" fmla="*/ 1844 h 262"/>
                            <a:gd name="T28" fmla="+- 0 6193 1440"/>
                            <a:gd name="T29" fmla="*/ T28 w 4758"/>
                            <a:gd name="T30" fmla="+- 0 1839 1839"/>
                            <a:gd name="T31" fmla="*/ 1839 h 262"/>
                            <a:gd name="T32" fmla="+- 0 1445 1440"/>
                            <a:gd name="T33" fmla="*/ T32 w 4758"/>
                            <a:gd name="T34" fmla="+- 0 1839 1839"/>
                            <a:gd name="T35" fmla="*/ 1839 h 262"/>
                            <a:gd name="T36" fmla="+- 0 1440 1440"/>
                            <a:gd name="T37" fmla="*/ T36 w 4758"/>
                            <a:gd name="T38" fmla="+- 0 1839 1839"/>
                            <a:gd name="T39" fmla="*/ 1839 h 262"/>
                            <a:gd name="T40" fmla="+- 0 1440 1440"/>
                            <a:gd name="T41" fmla="*/ T40 w 4758"/>
                            <a:gd name="T42" fmla="+- 0 1844 1839"/>
                            <a:gd name="T43" fmla="*/ 1844 h 262"/>
                            <a:gd name="T44" fmla="+- 0 1440 1440"/>
                            <a:gd name="T45" fmla="*/ T44 w 4758"/>
                            <a:gd name="T46" fmla="+- 0 2096 1839"/>
                            <a:gd name="T47" fmla="*/ 2096 h 262"/>
                            <a:gd name="T48" fmla="+- 0 1440 1440"/>
                            <a:gd name="T49" fmla="*/ T48 w 4758"/>
                            <a:gd name="T50" fmla="+- 0 2100 1839"/>
                            <a:gd name="T51" fmla="*/ 2100 h 262"/>
                            <a:gd name="T52" fmla="+- 0 1445 1440"/>
                            <a:gd name="T53" fmla="*/ T52 w 4758"/>
                            <a:gd name="T54" fmla="+- 0 2100 1839"/>
                            <a:gd name="T55" fmla="*/ 2100 h 262"/>
                            <a:gd name="T56" fmla="+- 0 6193 1440"/>
                            <a:gd name="T57" fmla="*/ T56 w 4758"/>
                            <a:gd name="T58" fmla="+- 0 2100 1839"/>
                            <a:gd name="T59" fmla="*/ 2100 h 262"/>
                            <a:gd name="T60" fmla="+- 0 6198 1440"/>
                            <a:gd name="T61" fmla="*/ T60 w 4758"/>
                            <a:gd name="T62" fmla="+- 0 2100 1839"/>
                            <a:gd name="T63" fmla="*/ 2100 h 262"/>
                            <a:gd name="T64" fmla="+- 0 6198 1440"/>
                            <a:gd name="T65" fmla="*/ T64 w 4758"/>
                            <a:gd name="T66" fmla="+- 0 2096 1839"/>
                            <a:gd name="T67" fmla="*/ 2096 h 262"/>
                            <a:gd name="T68" fmla="+- 0 6198 1440"/>
                            <a:gd name="T69" fmla="*/ T68 w 4758"/>
                            <a:gd name="T70" fmla="+- 0 1844 1839"/>
                            <a:gd name="T71" fmla="*/ 1844 h 262"/>
                            <a:gd name="T72" fmla="+- 0 6198 1440"/>
                            <a:gd name="T73" fmla="*/ T72 w 4758"/>
                            <a:gd name="T74" fmla="+- 0 1839 1839"/>
                            <a:gd name="T75" fmla="*/ 18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4758" h="262">
                              <a:moveTo>
                                <a:pt x="4758" y="0"/>
                              </a:moveTo>
                              <a:lnTo>
                                <a:pt x="4753" y="0"/>
                              </a:lnTo>
                              <a:lnTo>
                                <a:pt x="4753" y="5"/>
                              </a:lnTo>
                              <a:lnTo>
                                <a:pt x="4753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753" y="5"/>
                              </a:lnTo>
                              <a:lnTo>
                                <a:pt x="475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4753" y="261"/>
                              </a:lnTo>
                              <a:lnTo>
                                <a:pt x="4758" y="261"/>
                              </a:lnTo>
                              <a:lnTo>
                                <a:pt x="4758" y="257"/>
                              </a:lnTo>
                              <a:lnTo>
                                <a:pt x="4758" y="5"/>
                              </a:lnTo>
                              <a:lnTo>
                                <a:pt x="47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43568" id="Freeform 95" o:spid="_x0000_s1026" style="position:absolute;margin-left:1in;margin-top:91.95pt;width:237.9pt;height:13.1pt;z-index:-227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5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" path="m4758,r-5,l4753,5r,252l5,257,5,5r4748,l4753,,5,,,,,5,,257r,4l5,261r4748,l4758,261r,-4l4758,5r,-5xe" fillcolor="#d9d9e2" stroked="f">
                <v:path arrowok="t" o:connecttype="custom" o:connectlocs="3021330,1167765;3018155,1167765;3018155,1170940;3018155,1330960;3175,1330960;3175,1170940;3018155,1170940;3018155,1167765;3175,1167765;0,1167765;0,1170940;0,1330960;0,1333500;3175,1333500;3018155,1333500;3021330,1333500;3021330,1330960;3021330,1170940;3021330,116776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0192" behindDoc="1" locked="0" layoutInCell="1" allowOverlap="1" wp14:anchorId="0A0CC86E" wp14:editId="36F2D467">
                <wp:simplePos x="0" y="0"/>
                <wp:positionH relativeFrom="page">
                  <wp:posOffset>914400</wp:posOffset>
                </wp:positionH>
                <wp:positionV relativeFrom="page">
                  <wp:posOffset>2289175</wp:posOffset>
                </wp:positionV>
                <wp:extent cx="2877820" cy="166370"/>
                <wp:effectExtent l="0" t="0" r="0" b="0"/>
                <wp:wrapNone/>
                <wp:docPr id="1084056715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77820" cy="166370"/>
                        </a:xfrm>
                        <a:custGeom>
                          <a:avLst/>
                          <a:gdLst>
                            <a:gd name="T0" fmla="+- 0 5967 1440"/>
                            <a:gd name="T1" fmla="*/ T0 w 4532"/>
                            <a:gd name="T2" fmla="+- 0 3862 3605"/>
                            <a:gd name="T3" fmla="*/ 3862 h 262"/>
                            <a:gd name="T4" fmla="+- 0 1445 1440"/>
                            <a:gd name="T5" fmla="*/ T4 w 4532"/>
                            <a:gd name="T6" fmla="+- 0 3862 3605"/>
                            <a:gd name="T7" fmla="*/ 3862 h 262"/>
                            <a:gd name="T8" fmla="+- 0 1440 1440"/>
                            <a:gd name="T9" fmla="*/ T8 w 4532"/>
                            <a:gd name="T10" fmla="+- 0 3862 3605"/>
                            <a:gd name="T11" fmla="*/ 3862 h 262"/>
                            <a:gd name="T12" fmla="+- 0 1440 1440"/>
                            <a:gd name="T13" fmla="*/ T12 w 4532"/>
                            <a:gd name="T14" fmla="+- 0 3867 3605"/>
                            <a:gd name="T15" fmla="*/ 3867 h 262"/>
                            <a:gd name="T16" fmla="+- 0 1445 1440"/>
                            <a:gd name="T17" fmla="*/ T16 w 4532"/>
                            <a:gd name="T18" fmla="+- 0 3867 3605"/>
                            <a:gd name="T19" fmla="*/ 3867 h 262"/>
                            <a:gd name="T20" fmla="+- 0 5967 1440"/>
                            <a:gd name="T21" fmla="*/ T20 w 4532"/>
                            <a:gd name="T22" fmla="+- 0 3867 3605"/>
                            <a:gd name="T23" fmla="*/ 3867 h 262"/>
                            <a:gd name="T24" fmla="+- 0 5967 1440"/>
                            <a:gd name="T25" fmla="*/ T24 w 4532"/>
                            <a:gd name="T26" fmla="+- 0 3862 3605"/>
                            <a:gd name="T27" fmla="*/ 3862 h 262"/>
                            <a:gd name="T28" fmla="+- 0 5967 1440"/>
                            <a:gd name="T29" fmla="*/ T28 w 4532"/>
                            <a:gd name="T30" fmla="+- 0 3605 3605"/>
                            <a:gd name="T31" fmla="*/ 3605 h 262"/>
                            <a:gd name="T32" fmla="+- 0 1445 1440"/>
                            <a:gd name="T33" fmla="*/ T32 w 4532"/>
                            <a:gd name="T34" fmla="+- 0 3605 3605"/>
                            <a:gd name="T35" fmla="*/ 3605 h 262"/>
                            <a:gd name="T36" fmla="+- 0 1440 1440"/>
                            <a:gd name="T37" fmla="*/ T36 w 4532"/>
                            <a:gd name="T38" fmla="+- 0 3605 3605"/>
                            <a:gd name="T39" fmla="*/ 3605 h 262"/>
                            <a:gd name="T40" fmla="+- 0 1440 1440"/>
                            <a:gd name="T41" fmla="*/ T40 w 4532"/>
                            <a:gd name="T42" fmla="+- 0 3610 3605"/>
                            <a:gd name="T43" fmla="*/ 3610 h 262"/>
                            <a:gd name="T44" fmla="+- 0 1440 1440"/>
                            <a:gd name="T45" fmla="*/ T44 w 4532"/>
                            <a:gd name="T46" fmla="+- 0 3862 3605"/>
                            <a:gd name="T47" fmla="*/ 3862 h 262"/>
                            <a:gd name="T48" fmla="+- 0 1445 1440"/>
                            <a:gd name="T49" fmla="*/ T48 w 4532"/>
                            <a:gd name="T50" fmla="+- 0 3862 3605"/>
                            <a:gd name="T51" fmla="*/ 3862 h 262"/>
                            <a:gd name="T52" fmla="+- 0 1445 1440"/>
                            <a:gd name="T53" fmla="*/ T52 w 4532"/>
                            <a:gd name="T54" fmla="+- 0 3610 3605"/>
                            <a:gd name="T55" fmla="*/ 3610 h 262"/>
                            <a:gd name="T56" fmla="+- 0 5967 1440"/>
                            <a:gd name="T57" fmla="*/ T56 w 4532"/>
                            <a:gd name="T58" fmla="+- 0 3610 3605"/>
                            <a:gd name="T59" fmla="*/ 3610 h 262"/>
                            <a:gd name="T60" fmla="+- 0 5967 1440"/>
                            <a:gd name="T61" fmla="*/ T60 w 4532"/>
                            <a:gd name="T62" fmla="+- 0 3605 3605"/>
                            <a:gd name="T63" fmla="*/ 3605 h 262"/>
                            <a:gd name="T64" fmla="+- 0 5972 1440"/>
                            <a:gd name="T65" fmla="*/ T64 w 4532"/>
                            <a:gd name="T66" fmla="+- 0 3862 3605"/>
                            <a:gd name="T67" fmla="*/ 3862 h 262"/>
                            <a:gd name="T68" fmla="+- 0 5967 1440"/>
                            <a:gd name="T69" fmla="*/ T68 w 4532"/>
                            <a:gd name="T70" fmla="+- 0 3862 3605"/>
                            <a:gd name="T71" fmla="*/ 3862 h 262"/>
                            <a:gd name="T72" fmla="+- 0 5967 1440"/>
                            <a:gd name="T73" fmla="*/ T72 w 4532"/>
                            <a:gd name="T74" fmla="+- 0 3867 3605"/>
                            <a:gd name="T75" fmla="*/ 3867 h 262"/>
                            <a:gd name="T76" fmla="+- 0 5972 1440"/>
                            <a:gd name="T77" fmla="*/ T76 w 4532"/>
                            <a:gd name="T78" fmla="+- 0 3867 3605"/>
                            <a:gd name="T79" fmla="*/ 3867 h 262"/>
                            <a:gd name="T80" fmla="+- 0 5972 1440"/>
                            <a:gd name="T81" fmla="*/ T80 w 4532"/>
                            <a:gd name="T82" fmla="+- 0 3862 3605"/>
                            <a:gd name="T83" fmla="*/ 3862 h 262"/>
                            <a:gd name="T84" fmla="+- 0 5972 1440"/>
                            <a:gd name="T85" fmla="*/ T84 w 4532"/>
                            <a:gd name="T86" fmla="+- 0 3605 3605"/>
                            <a:gd name="T87" fmla="*/ 3605 h 262"/>
                            <a:gd name="T88" fmla="+- 0 5967 1440"/>
                            <a:gd name="T89" fmla="*/ T88 w 4532"/>
                            <a:gd name="T90" fmla="+- 0 3605 3605"/>
                            <a:gd name="T91" fmla="*/ 3605 h 262"/>
                            <a:gd name="T92" fmla="+- 0 5967 1440"/>
                            <a:gd name="T93" fmla="*/ T92 w 4532"/>
                            <a:gd name="T94" fmla="+- 0 3610 3605"/>
                            <a:gd name="T95" fmla="*/ 3610 h 262"/>
                            <a:gd name="T96" fmla="+- 0 5967 1440"/>
                            <a:gd name="T97" fmla="*/ T96 w 4532"/>
                            <a:gd name="T98" fmla="+- 0 3862 3605"/>
                            <a:gd name="T99" fmla="*/ 3862 h 262"/>
                            <a:gd name="T100" fmla="+- 0 5972 1440"/>
                            <a:gd name="T101" fmla="*/ T100 w 4532"/>
                            <a:gd name="T102" fmla="+- 0 3862 3605"/>
                            <a:gd name="T103" fmla="*/ 3862 h 262"/>
                            <a:gd name="T104" fmla="+- 0 5972 1440"/>
                            <a:gd name="T105" fmla="*/ T104 w 4532"/>
                            <a:gd name="T106" fmla="+- 0 3610 3605"/>
                            <a:gd name="T107" fmla="*/ 3610 h 262"/>
                            <a:gd name="T108" fmla="+- 0 5972 1440"/>
                            <a:gd name="T109" fmla="*/ T108 w 4532"/>
                            <a:gd name="T110" fmla="+- 0 3605 3605"/>
                            <a:gd name="T111" fmla="*/ 360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4532" h="262">
                              <a:moveTo>
                                <a:pt x="452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527" y="262"/>
                              </a:lnTo>
                              <a:lnTo>
                                <a:pt x="4527" y="257"/>
                              </a:lnTo>
                              <a:close/>
                              <a:moveTo>
                                <a:pt x="452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527" y="5"/>
                              </a:lnTo>
                              <a:lnTo>
                                <a:pt x="4527" y="0"/>
                              </a:lnTo>
                              <a:close/>
                              <a:moveTo>
                                <a:pt x="4532" y="257"/>
                              </a:moveTo>
                              <a:lnTo>
                                <a:pt x="4527" y="257"/>
                              </a:lnTo>
                              <a:lnTo>
                                <a:pt x="4527" y="262"/>
                              </a:lnTo>
                              <a:lnTo>
                                <a:pt x="4532" y="262"/>
                              </a:lnTo>
                              <a:lnTo>
                                <a:pt x="4532" y="257"/>
                              </a:lnTo>
                              <a:close/>
                              <a:moveTo>
                                <a:pt x="4532" y="0"/>
                              </a:moveTo>
                              <a:lnTo>
                                <a:pt x="4527" y="0"/>
                              </a:lnTo>
                              <a:lnTo>
                                <a:pt x="4527" y="5"/>
                              </a:lnTo>
                              <a:lnTo>
                                <a:pt x="4527" y="257"/>
                              </a:lnTo>
                              <a:lnTo>
                                <a:pt x="4532" y="257"/>
                              </a:lnTo>
                              <a:lnTo>
                                <a:pt x="4532" y="5"/>
                              </a:lnTo>
                              <a:lnTo>
                                <a:pt x="45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92A71" id="AutoShape 94" o:spid="_x0000_s1026" style="position:absolute;margin-left:1in;margin-top:180.25pt;width:226.6pt;height:13.1pt;z-index:-227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53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" path="m4527,257l5,257r-5,l,262r5,l4527,262r,-5xm4527,l5,,,,,5,,257r5,l5,5r4522,l4527,xm4532,257r-5,l4527,262r5,l4532,257xm4532,r-5,l4527,5r,252l4532,257r,-252l4532,xe" fillcolor="#d9d9e2" stroked="f">
                <v:path arrowok="t" o:connecttype="custom" o:connectlocs="2874645,2452370;3175,2452370;0,2452370;0,2455545;3175,2455545;2874645,2455545;2874645,2452370;2874645,2289175;3175,2289175;0,2289175;0,2292350;0,2452370;3175,2452370;3175,2292350;2874645,2292350;2874645,2289175;2877820,2452370;2874645,2452370;2874645,2455545;2877820,2455545;2877820,2452370;2877820,2289175;2874645,2289175;2874645,2292350;2874645,2452370;2877820,2452370;2877820,2292350;2877820,228917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0704" behindDoc="1" locked="0" layoutInCell="1" allowOverlap="1" wp14:anchorId="2771D078" wp14:editId="46183B14">
                <wp:simplePos x="0" y="0"/>
                <wp:positionH relativeFrom="page">
                  <wp:posOffset>914400</wp:posOffset>
                </wp:positionH>
                <wp:positionV relativeFrom="page">
                  <wp:posOffset>3411220</wp:posOffset>
                </wp:positionV>
                <wp:extent cx="3649345" cy="166370"/>
                <wp:effectExtent l="0" t="0" r="0" b="0"/>
                <wp:wrapNone/>
                <wp:docPr id="2037213260" name="Auto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49345" cy="166370"/>
                        </a:xfrm>
                        <a:custGeom>
                          <a:avLst/>
                          <a:gdLst>
                            <a:gd name="T0" fmla="+- 0 7187 1440"/>
                            <a:gd name="T1" fmla="*/ T0 w 5747"/>
                            <a:gd name="T2" fmla="+- 0 5629 5372"/>
                            <a:gd name="T3" fmla="*/ 5629 h 262"/>
                            <a:gd name="T4" fmla="+- 0 7182 1440"/>
                            <a:gd name="T5" fmla="*/ T4 w 5747"/>
                            <a:gd name="T6" fmla="+- 0 5629 5372"/>
                            <a:gd name="T7" fmla="*/ 5629 h 262"/>
                            <a:gd name="T8" fmla="+- 0 7182 1440"/>
                            <a:gd name="T9" fmla="*/ T8 w 5747"/>
                            <a:gd name="T10" fmla="+- 0 5629 5372"/>
                            <a:gd name="T11" fmla="*/ 5629 h 262"/>
                            <a:gd name="T12" fmla="+- 0 1445 1440"/>
                            <a:gd name="T13" fmla="*/ T12 w 5747"/>
                            <a:gd name="T14" fmla="+- 0 5629 5372"/>
                            <a:gd name="T15" fmla="*/ 5629 h 262"/>
                            <a:gd name="T16" fmla="+- 0 1440 1440"/>
                            <a:gd name="T17" fmla="*/ T16 w 5747"/>
                            <a:gd name="T18" fmla="+- 0 5629 5372"/>
                            <a:gd name="T19" fmla="*/ 5629 h 262"/>
                            <a:gd name="T20" fmla="+- 0 1440 1440"/>
                            <a:gd name="T21" fmla="*/ T20 w 5747"/>
                            <a:gd name="T22" fmla="+- 0 5634 5372"/>
                            <a:gd name="T23" fmla="*/ 5634 h 262"/>
                            <a:gd name="T24" fmla="+- 0 1445 1440"/>
                            <a:gd name="T25" fmla="*/ T24 w 5747"/>
                            <a:gd name="T26" fmla="+- 0 5634 5372"/>
                            <a:gd name="T27" fmla="*/ 5634 h 262"/>
                            <a:gd name="T28" fmla="+- 0 7182 1440"/>
                            <a:gd name="T29" fmla="*/ T28 w 5747"/>
                            <a:gd name="T30" fmla="+- 0 5634 5372"/>
                            <a:gd name="T31" fmla="*/ 5634 h 262"/>
                            <a:gd name="T32" fmla="+- 0 7182 1440"/>
                            <a:gd name="T33" fmla="*/ T32 w 5747"/>
                            <a:gd name="T34" fmla="+- 0 5634 5372"/>
                            <a:gd name="T35" fmla="*/ 5634 h 262"/>
                            <a:gd name="T36" fmla="+- 0 7187 1440"/>
                            <a:gd name="T37" fmla="*/ T36 w 5747"/>
                            <a:gd name="T38" fmla="+- 0 5634 5372"/>
                            <a:gd name="T39" fmla="*/ 5634 h 262"/>
                            <a:gd name="T40" fmla="+- 0 7187 1440"/>
                            <a:gd name="T41" fmla="*/ T40 w 5747"/>
                            <a:gd name="T42" fmla="+- 0 5629 5372"/>
                            <a:gd name="T43" fmla="*/ 5629 h 262"/>
                            <a:gd name="T44" fmla="+- 0 7187 1440"/>
                            <a:gd name="T45" fmla="*/ T44 w 5747"/>
                            <a:gd name="T46" fmla="+- 0 5372 5372"/>
                            <a:gd name="T47" fmla="*/ 5372 h 262"/>
                            <a:gd name="T48" fmla="+- 0 7182 1440"/>
                            <a:gd name="T49" fmla="*/ T48 w 5747"/>
                            <a:gd name="T50" fmla="+- 0 5372 5372"/>
                            <a:gd name="T51" fmla="*/ 5372 h 262"/>
                            <a:gd name="T52" fmla="+- 0 7182 1440"/>
                            <a:gd name="T53" fmla="*/ T52 w 5747"/>
                            <a:gd name="T54" fmla="+- 0 5372 5372"/>
                            <a:gd name="T55" fmla="*/ 5372 h 262"/>
                            <a:gd name="T56" fmla="+- 0 1445 1440"/>
                            <a:gd name="T57" fmla="*/ T56 w 5747"/>
                            <a:gd name="T58" fmla="+- 0 5372 5372"/>
                            <a:gd name="T59" fmla="*/ 5372 h 262"/>
                            <a:gd name="T60" fmla="+- 0 1440 1440"/>
                            <a:gd name="T61" fmla="*/ T60 w 5747"/>
                            <a:gd name="T62" fmla="+- 0 5372 5372"/>
                            <a:gd name="T63" fmla="*/ 5372 h 262"/>
                            <a:gd name="T64" fmla="+- 0 1440 1440"/>
                            <a:gd name="T65" fmla="*/ T64 w 5747"/>
                            <a:gd name="T66" fmla="+- 0 5377 5372"/>
                            <a:gd name="T67" fmla="*/ 5377 h 262"/>
                            <a:gd name="T68" fmla="+- 0 1440 1440"/>
                            <a:gd name="T69" fmla="*/ T68 w 5747"/>
                            <a:gd name="T70" fmla="+- 0 5629 5372"/>
                            <a:gd name="T71" fmla="*/ 5629 h 262"/>
                            <a:gd name="T72" fmla="+- 0 1445 1440"/>
                            <a:gd name="T73" fmla="*/ T72 w 5747"/>
                            <a:gd name="T74" fmla="+- 0 5629 5372"/>
                            <a:gd name="T75" fmla="*/ 5629 h 262"/>
                            <a:gd name="T76" fmla="+- 0 1445 1440"/>
                            <a:gd name="T77" fmla="*/ T76 w 5747"/>
                            <a:gd name="T78" fmla="+- 0 5377 5372"/>
                            <a:gd name="T79" fmla="*/ 5377 h 262"/>
                            <a:gd name="T80" fmla="+- 0 7182 1440"/>
                            <a:gd name="T81" fmla="*/ T80 w 5747"/>
                            <a:gd name="T82" fmla="+- 0 5377 5372"/>
                            <a:gd name="T83" fmla="*/ 5377 h 262"/>
                            <a:gd name="T84" fmla="+- 0 7182 1440"/>
                            <a:gd name="T85" fmla="*/ T84 w 5747"/>
                            <a:gd name="T86" fmla="+- 0 5629 5372"/>
                            <a:gd name="T87" fmla="*/ 5629 h 262"/>
                            <a:gd name="T88" fmla="+- 0 7187 1440"/>
                            <a:gd name="T89" fmla="*/ T88 w 5747"/>
                            <a:gd name="T90" fmla="+- 0 5629 5372"/>
                            <a:gd name="T91" fmla="*/ 5629 h 262"/>
                            <a:gd name="T92" fmla="+- 0 7187 1440"/>
                            <a:gd name="T93" fmla="*/ T92 w 5747"/>
                            <a:gd name="T94" fmla="+- 0 5377 5372"/>
                            <a:gd name="T95" fmla="*/ 5377 h 262"/>
                            <a:gd name="T96" fmla="+- 0 7187 1440"/>
                            <a:gd name="T97" fmla="*/ T96 w 5747"/>
                            <a:gd name="T98" fmla="+- 0 5372 5372"/>
                            <a:gd name="T99" fmla="*/ 537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747" h="262">
                              <a:moveTo>
                                <a:pt x="5747" y="257"/>
                              </a:moveTo>
                              <a:lnTo>
                                <a:pt x="5742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742" y="262"/>
                              </a:lnTo>
                              <a:lnTo>
                                <a:pt x="5747" y="262"/>
                              </a:lnTo>
                              <a:lnTo>
                                <a:pt x="5747" y="257"/>
                              </a:lnTo>
                              <a:close/>
                              <a:moveTo>
                                <a:pt x="5747" y="0"/>
                              </a:moveTo>
                              <a:lnTo>
                                <a:pt x="5742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742" y="5"/>
                              </a:lnTo>
                              <a:lnTo>
                                <a:pt x="5742" y="257"/>
                              </a:lnTo>
                              <a:lnTo>
                                <a:pt x="5747" y="257"/>
                              </a:lnTo>
                              <a:lnTo>
                                <a:pt x="5747" y="5"/>
                              </a:lnTo>
                              <a:lnTo>
                                <a:pt x="57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75F27" id="AutoShape 93" o:spid="_x0000_s1026" style="position:absolute;margin-left:1in;margin-top:268.6pt;width:287.35pt;height:13.1pt;z-index:-227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74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" path="m5747,257r-5,l5,257r-5,l,262r5,l5742,262r5,l5747,257xm5747,r-5,l5,,,,,5,,257r5,l5,5r5737,l5742,257r5,l5747,5r,-5xe" fillcolor="#d9d9e2" stroked="f">
                <v:path arrowok="t" o:connecttype="custom" o:connectlocs="3649345,3574415;3646170,3574415;3646170,3574415;3175,3574415;0,3574415;0,3577590;3175,3577590;3646170,3577590;3646170,3577590;3649345,3577590;3649345,3574415;3649345,3411220;3646170,3411220;3646170,3411220;3175,3411220;0,3411220;0,3414395;0,3574415;3175,3574415;3175,3414395;3646170,3414395;3646170,3574415;3649345,3574415;3649345,3414395;3649345,341122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1216" behindDoc="1" locked="0" layoutInCell="1" allowOverlap="1" wp14:anchorId="54576163" wp14:editId="5F4A541A">
                <wp:simplePos x="0" y="0"/>
                <wp:positionH relativeFrom="page">
                  <wp:posOffset>914400</wp:posOffset>
                </wp:positionH>
                <wp:positionV relativeFrom="page">
                  <wp:posOffset>4533265</wp:posOffset>
                </wp:positionV>
                <wp:extent cx="1434465" cy="166370"/>
                <wp:effectExtent l="0" t="0" r="0" b="0"/>
                <wp:wrapNone/>
                <wp:docPr id="1351559477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4465" cy="166370"/>
                        </a:xfrm>
                        <a:custGeom>
                          <a:avLst/>
                          <a:gdLst>
                            <a:gd name="T0" fmla="+- 0 3694 1440"/>
                            <a:gd name="T1" fmla="*/ T0 w 2259"/>
                            <a:gd name="T2" fmla="+- 0 7395 7139"/>
                            <a:gd name="T3" fmla="*/ 7395 h 262"/>
                            <a:gd name="T4" fmla="+- 0 1445 1440"/>
                            <a:gd name="T5" fmla="*/ T4 w 2259"/>
                            <a:gd name="T6" fmla="+- 0 7395 7139"/>
                            <a:gd name="T7" fmla="*/ 7395 h 262"/>
                            <a:gd name="T8" fmla="+- 0 1440 1440"/>
                            <a:gd name="T9" fmla="*/ T8 w 2259"/>
                            <a:gd name="T10" fmla="+- 0 7395 7139"/>
                            <a:gd name="T11" fmla="*/ 7395 h 262"/>
                            <a:gd name="T12" fmla="+- 0 1440 1440"/>
                            <a:gd name="T13" fmla="*/ T12 w 2259"/>
                            <a:gd name="T14" fmla="+- 0 7400 7139"/>
                            <a:gd name="T15" fmla="*/ 7400 h 262"/>
                            <a:gd name="T16" fmla="+- 0 1445 1440"/>
                            <a:gd name="T17" fmla="*/ T16 w 2259"/>
                            <a:gd name="T18" fmla="+- 0 7400 7139"/>
                            <a:gd name="T19" fmla="*/ 7400 h 262"/>
                            <a:gd name="T20" fmla="+- 0 3694 1440"/>
                            <a:gd name="T21" fmla="*/ T20 w 2259"/>
                            <a:gd name="T22" fmla="+- 0 7400 7139"/>
                            <a:gd name="T23" fmla="*/ 7400 h 262"/>
                            <a:gd name="T24" fmla="+- 0 3694 1440"/>
                            <a:gd name="T25" fmla="*/ T24 w 2259"/>
                            <a:gd name="T26" fmla="+- 0 7395 7139"/>
                            <a:gd name="T27" fmla="*/ 7395 h 262"/>
                            <a:gd name="T28" fmla="+- 0 3694 1440"/>
                            <a:gd name="T29" fmla="*/ T28 w 2259"/>
                            <a:gd name="T30" fmla="+- 0 7139 7139"/>
                            <a:gd name="T31" fmla="*/ 7139 h 262"/>
                            <a:gd name="T32" fmla="+- 0 1445 1440"/>
                            <a:gd name="T33" fmla="*/ T32 w 2259"/>
                            <a:gd name="T34" fmla="+- 0 7139 7139"/>
                            <a:gd name="T35" fmla="*/ 7139 h 262"/>
                            <a:gd name="T36" fmla="+- 0 1440 1440"/>
                            <a:gd name="T37" fmla="*/ T36 w 2259"/>
                            <a:gd name="T38" fmla="+- 0 7139 7139"/>
                            <a:gd name="T39" fmla="*/ 7139 h 262"/>
                            <a:gd name="T40" fmla="+- 0 1440 1440"/>
                            <a:gd name="T41" fmla="*/ T40 w 2259"/>
                            <a:gd name="T42" fmla="+- 0 7143 7139"/>
                            <a:gd name="T43" fmla="*/ 7143 h 262"/>
                            <a:gd name="T44" fmla="+- 0 1440 1440"/>
                            <a:gd name="T45" fmla="*/ T44 w 2259"/>
                            <a:gd name="T46" fmla="+- 0 7395 7139"/>
                            <a:gd name="T47" fmla="*/ 7395 h 262"/>
                            <a:gd name="T48" fmla="+- 0 1445 1440"/>
                            <a:gd name="T49" fmla="*/ T48 w 2259"/>
                            <a:gd name="T50" fmla="+- 0 7395 7139"/>
                            <a:gd name="T51" fmla="*/ 7395 h 262"/>
                            <a:gd name="T52" fmla="+- 0 1445 1440"/>
                            <a:gd name="T53" fmla="*/ T52 w 2259"/>
                            <a:gd name="T54" fmla="+- 0 7143 7139"/>
                            <a:gd name="T55" fmla="*/ 7143 h 262"/>
                            <a:gd name="T56" fmla="+- 0 3694 1440"/>
                            <a:gd name="T57" fmla="*/ T56 w 2259"/>
                            <a:gd name="T58" fmla="+- 0 7143 7139"/>
                            <a:gd name="T59" fmla="*/ 7143 h 262"/>
                            <a:gd name="T60" fmla="+- 0 3694 1440"/>
                            <a:gd name="T61" fmla="*/ T60 w 2259"/>
                            <a:gd name="T62" fmla="+- 0 7139 7139"/>
                            <a:gd name="T63" fmla="*/ 7139 h 262"/>
                            <a:gd name="T64" fmla="+- 0 3699 1440"/>
                            <a:gd name="T65" fmla="*/ T64 w 2259"/>
                            <a:gd name="T66" fmla="+- 0 7395 7139"/>
                            <a:gd name="T67" fmla="*/ 7395 h 262"/>
                            <a:gd name="T68" fmla="+- 0 3695 1440"/>
                            <a:gd name="T69" fmla="*/ T68 w 2259"/>
                            <a:gd name="T70" fmla="+- 0 7395 7139"/>
                            <a:gd name="T71" fmla="*/ 7395 h 262"/>
                            <a:gd name="T72" fmla="+- 0 3695 1440"/>
                            <a:gd name="T73" fmla="*/ T72 w 2259"/>
                            <a:gd name="T74" fmla="+- 0 7400 7139"/>
                            <a:gd name="T75" fmla="*/ 7400 h 262"/>
                            <a:gd name="T76" fmla="+- 0 3699 1440"/>
                            <a:gd name="T77" fmla="*/ T76 w 2259"/>
                            <a:gd name="T78" fmla="+- 0 7400 7139"/>
                            <a:gd name="T79" fmla="*/ 7400 h 262"/>
                            <a:gd name="T80" fmla="+- 0 3699 1440"/>
                            <a:gd name="T81" fmla="*/ T80 w 2259"/>
                            <a:gd name="T82" fmla="+- 0 7395 7139"/>
                            <a:gd name="T83" fmla="*/ 7395 h 262"/>
                            <a:gd name="T84" fmla="+- 0 3699 1440"/>
                            <a:gd name="T85" fmla="*/ T84 w 2259"/>
                            <a:gd name="T86" fmla="+- 0 7139 7139"/>
                            <a:gd name="T87" fmla="*/ 7139 h 262"/>
                            <a:gd name="T88" fmla="+- 0 3695 1440"/>
                            <a:gd name="T89" fmla="*/ T88 w 2259"/>
                            <a:gd name="T90" fmla="+- 0 7139 7139"/>
                            <a:gd name="T91" fmla="*/ 7139 h 262"/>
                            <a:gd name="T92" fmla="+- 0 3695 1440"/>
                            <a:gd name="T93" fmla="*/ T92 w 2259"/>
                            <a:gd name="T94" fmla="+- 0 7143 7139"/>
                            <a:gd name="T95" fmla="*/ 7143 h 262"/>
                            <a:gd name="T96" fmla="+- 0 3695 1440"/>
                            <a:gd name="T97" fmla="*/ T96 w 2259"/>
                            <a:gd name="T98" fmla="+- 0 7395 7139"/>
                            <a:gd name="T99" fmla="*/ 7395 h 262"/>
                            <a:gd name="T100" fmla="+- 0 3699 1440"/>
                            <a:gd name="T101" fmla="*/ T100 w 2259"/>
                            <a:gd name="T102" fmla="+- 0 7395 7139"/>
                            <a:gd name="T103" fmla="*/ 7395 h 262"/>
                            <a:gd name="T104" fmla="+- 0 3699 1440"/>
                            <a:gd name="T105" fmla="*/ T104 w 2259"/>
                            <a:gd name="T106" fmla="+- 0 7143 7139"/>
                            <a:gd name="T107" fmla="*/ 7143 h 262"/>
                            <a:gd name="T108" fmla="+- 0 3699 1440"/>
                            <a:gd name="T109" fmla="*/ T108 w 2259"/>
                            <a:gd name="T110" fmla="+- 0 7139 7139"/>
                            <a:gd name="T111" fmla="*/ 71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259" h="262">
                              <a:moveTo>
                                <a:pt x="2254" y="256"/>
                              </a:move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2254" y="261"/>
                              </a:lnTo>
                              <a:lnTo>
                                <a:pt x="2254" y="256"/>
                              </a:lnTo>
                              <a:close/>
                              <a:moveTo>
                                <a:pt x="2254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2254" y="4"/>
                              </a:lnTo>
                              <a:lnTo>
                                <a:pt x="2254" y="0"/>
                              </a:lnTo>
                              <a:close/>
                              <a:moveTo>
                                <a:pt x="2259" y="256"/>
                              </a:moveTo>
                              <a:lnTo>
                                <a:pt x="2255" y="256"/>
                              </a:lnTo>
                              <a:lnTo>
                                <a:pt x="2255" y="261"/>
                              </a:lnTo>
                              <a:lnTo>
                                <a:pt x="2259" y="261"/>
                              </a:lnTo>
                              <a:lnTo>
                                <a:pt x="2259" y="256"/>
                              </a:lnTo>
                              <a:close/>
                              <a:moveTo>
                                <a:pt x="2259" y="0"/>
                              </a:moveTo>
                              <a:lnTo>
                                <a:pt x="2255" y="0"/>
                              </a:lnTo>
                              <a:lnTo>
                                <a:pt x="2255" y="4"/>
                              </a:lnTo>
                              <a:lnTo>
                                <a:pt x="2255" y="256"/>
                              </a:lnTo>
                              <a:lnTo>
                                <a:pt x="2259" y="256"/>
                              </a:lnTo>
                              <a:lnTo>
                                <a:pt x="2259" y="4"/>
                              </a:lnTo>
                              <a:lnTo>
                                <a:pt x="22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F8DE9" id="AutoShape 92" o:spid="_x0000_s1026" style="position:absolute;margin-left:1in;margin-top:356.95pt;width:112.95pt;height:13.1pt;z-index:-227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5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" path="m2254,256l5,256r-5,l,261r5,l2254,261r,-5xm2254,l5,,,,,4,,256r5,l5,4r2249,l2254,xm2259,256r-4,l2255,261r4,l2259,256xm2259,r-4,l2255,4r,252l2259,256r,-252l2259,xe" fillcolor="#d9d9e2" stroked="f">
                <v:path arrowok="t" o:connecttype="custom" o:connectlocs="1431290,4695825;3175,4695825;0,4695825;0,4699000;3175,4699000;1431290,4699000;1431290,4695825;1431290,4533265;3175,4533265;0,4533265;0,4535805;0,4695825;3175,4695825;3175,4535805;1431290,4535805;1431290,4533265;1434465,4695825;1431925,4695825;1431925,4699000;1434465,4699000;1434465,4695825;1434465,4533265;1431925,4533265;1431925,4535805;1431925,4695825;1434465,4695825;1434465,4535805;1434465,453326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1728" behindDoc="1" locked="0" layoutInCell="1" allowOverlap="1" wp14:anchorId="373FEBFB" wp14:editId="38E56956">
                <wp:simplePos x="0" y="0"/>
                <wp:positionH relativeFrom="page">
                  <wp:posOffset>914400</wp:posOffset>
                </wp:positionH>
                <wp:positionV relativeFrom="page">
                  <wp:posOffset>5654675</wp:posOffset>
                </wp:positionV>
                <wp:extent cx="2579370" cy="166370"/>
                <wp:effectExtent l="0" t="0" r="0" b="0"/>
                <wp:wrapNone/>
                <wp:docPr id="178345462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79370" cy="166370"/>
                        </a:xfrm>
                        <a:custGeom>
                          <a:avLst/>
                          <a:gdLst>
                            <a:gd name="T0" fmla="+- 0 5497 1440"/>
                            <a:gd name="T1" fmla="*/ T0 w 4062"/>
                            <a:gd name="T2" fmla="+- 0 9162 8905"/>
                            <a:gd name="T3" fmla="*/ 9162 h 262"/>
                            <a:gd name="T4" fmla="+- 0 1445 1440"/>
                            <a:gd name="T5" fmla="*/ T4 w 4062"/>
                            <a:gd name="T6" fmla="+- 0 9162 8905"/>
                            <a:gd name="T7" fmla="*/ 9162 h 262"/>
                            <a:gd name="T8" fmla="+- 0 1440 1440"/>
                            <a:gd name="T9" fmla="*/ T8 w 4062"/>
                            <a:gd name="T10" fmla="+- 0 9162 8905"/>
                            <a:gd name="T11" fmla="*/ 9162 h 262"/>
                            <a:gd name="T12" fmla="+- 0 1440 1440"/>
                            <a:gd name="T13" fmla="*/ T12 w 4062"/>
                            <a:gd name="T14" fmla="+- 0 9167 8905"/>
                            <a:gd name="T15" fmla="*/ 9167 h 262"/>
                            <a:gd name="T16" fmla="+- 0 1445 1440"/>
                            <a:gd name="T17" fmla="*/ T16 w 4062"/>
                            <a:gd name="T18" fmla="+- 0 9167 8905"/>
                            <a:gd name="T19" fmla="*/ 9167 h 262"/>
                            <a:gd name="T20" fmla="+- 0 5497 1440"/>
                            <a:gd name="T21" fmla="*/ T20 w 4062"/>
                            <a:gd name="T22" fmla="+- 0 9167 8905"/>
                            <a:gd name="T23" fmla="*/ 9167 h 262"/>
                            <a:gd name="T24" fmla="+- 0 5497 1440"/>
                            <a:gd name="T25" fmla="*/ T24 w 4062"/>
                            <a:gd name="T26" fmla="+- 0 9162 8905"/>
                            <a:gd name="T27" fmla="*/ 9162 h 262"/>
                            <a:gd name="T28" fmla="+- 0 5497 1440"/>
                            <a:gd name="T29" fmla="*/ T28 w 4062"/>
                            <a:gd name="T30" fmla="+- 0 8905 8905"/>
                            <a:gd name="T31" fmla="*/ 8905 h 262"/>
                            <a:gd name="T32" fmla="+- 0 1445 1440"/>
                            <a:gd name="T33" fmla="*/ T32 w 4062"/>
                            <a:gd name="T34" fmla="+- 0 8905 8905"/>
                            <a:gd name="T35" fmla="*/ 8905 h 262"/>
                            <a:gd name="T36" fmla="+- 0 1440 1440"/>
                            <a:gd name="T37" fmla="*/ T36 w 4062"/>
                            <a:gd name="T38" fmla="+- 0 8905 8905"/>
                            <a:gd name="T39" fmla="*/ 8905 h 262"/>
                            <a:gd name="T40" fmla="+- 0 1440 1440"/>
                            <a:gd name="T41" fmla="*/ T40 w 4062"/>
                            <a:gd name="T42" fmla="+- 0 8910 8905"/>
                            <a:gd name="T43" fmla="*/ 8910 h 262"/>
                            <a:gd name="T44" fmla="+- 0 1440 1440"/>
                            <a:gd name="T45" fmla="*/ T44 w 4062"/>
                            <a:gd name="T46" fmla="+- 0 9162 8905"/>
                            <a:gd name="T47" fmla="*/ 9162 h 262"/>
                            <a:gd name="T48" fmla="+- 0 1445 1440"/>
                            <a:gd name="T49" fmla="*/ T48 w 4062"/>
                            <a:gd name="T50" fmla="+- 0 9162 8905"/>
                            <a:gd name="T51" fmla="*/ 9162 h 262"/>
                            <a:gd name="T52" fmla="+- 0 1445 1440"/>
                            <a:gd name="T53" fmla="*/ T52 w 4062"/>
                            <a:gd name="T54" fmla="+- 0 8910 8905"/>
                            <a:gd name="T55" fmla="*/ 8910 h 262"/>
                            <a:gd name="T56" fmla="+- 0 5497 1440"/>
                            <a:gd name="T57" fmla="*/ T56 w 4062"/>
                            <a:gd name="T58" fmla="+- 0 8910 8905"/>
                            <a:gd name="T59" fmla="*/ 8910 h 262"/>
                            <a:gd name="T60" fmla="+- 0 5497 1440"/>
                            <a:gd name="T61" fmla="*/ T60 w 4062"/>
                            <a:gd name="T62" fmla="+- 0 8905 8905"/>
                            <a:gd name="T63" fmla="*/ 8905 h 262"/>
                            <a:gd name="T64" fmla="+- 0 5502 1440"/>
                            <a:gd name="T65" fmla="*/ T64 w 4062"/>
                            <a:gd name="T66" fmla="+- 0 9162 8905"/>
                            <a:gd name="T67" fmla="*/ 9162 h 262"/>
                            <a:gd name="T68" fmla="+- 0 5497 1440"/>
                            <a:gd name="T69" fmla="*/ T68 w 4062"/>
                            <a:gd name="T70" fmla="+- 0 9162 8905"/>
                            <a:gd name="T71" fmla="*/ 9162 h 262"/>
                            <a:gd name="T72" fmla="+- 0 5497 1440"/>
                            <a:gd name="T73" fmla="*/ T72 w 4062"/>
                            <a:gd name="T74" fmla="+- 0 9167 8905"/>
                            <a:gd name="T75" fmla="*/ 9167 h 262"/>
                            <a:gd name="T76" fmla="+- 0 5502 1440"/>
                            <a:gd name="T77" fmla="*/ T76 w 4062"/>
                            <a:gd name="T78" fmla="+- 0 9167 8905"/>
                            <a:gd name="T79" fmla="*/ 9167 h 262"/>
                            <a:gd name="T80" fmla="+- 0 5502 1440"/>
                            <a:gd name="T81" fmla="*/ T80 w 4062"/>
                            <a:gd name="T82" fmla="+- 0 9162 8905"/>
                            <a:gd name="T83" fmla="*/ 9162 h 262"/>
                            <a:gd name="T84" fmla="+- 0 5502 1440"/>
                            <a:gd name="T85" fmla="*/ T84 w 4062"/>
                            <a:gd name="T86" fmla="+- 0 8905 8905"/>
                            <a:gd name="T87" fmla="*/ 8905 h 262"/>
                            <a:gd name="T88" fmla="+- 0 5497 1440"/>
                            <a:gd name="T89" fmla="*/ T88 w 4062"/>
                            <a:gd name="T90" fmla="+- 0 8905 8905"/>
                            <a:gd name="T91" fmla="*/ 8905 h 262"/>
                            <a:gd name="T92" fmla="+- 0 5497 1440"/>
                            <a:gd name="T93" fmla="*/ T92 w 4062"/>
                            <a:gd name="T94" fmla="+- 0 8910 8905"/>
                            <a:gd name="T95" fmla="*/ 8910 h 262"/>
                            <a:gd name="T96" fmla="+- 0 5497 1440"/>
                            <a:gd name="T97" fmla="*/ T96 w 4062"/>
                            <a:gd name="T98" fmla="+- 0 9162 8905"/>
                            <a:gd name="T99" fmla="*/ 9162 h 262"/>
                            <a:gd name="T100" fmla="+- 0 5502 1440"/>
                            <a:gd name="T101" fmla="*/ T100 w 4062"/>
                            <a:gd name="T102" fmla="+- 0 9162 8905"/>
                            <a:gd name="T103" fmla="*/ 9162 h 262"/>
                            <a:gd name="T104" fmla="+- 0 5502 1440"/>
                            <a:gd name="T105" fmla="*/ T104 w 4062"/>
                            <a:gd name="T106" fmla="+- 0 8910 8905"/>
                            <a:gd name="T107" fmla="*/ 8910 h 262"/>
                            <a:gd name="T108" fmla="+- 0 5502 1440"/>
                            <a:gd name="T109" fmla="*/ T108 w 4062"/>
                            <a:gd name="T110" fmla="+- 0 8905 8905"/>
                            <a:gd name="T111" fmla="*/ 890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4062" h="262">
                              <a:moveTo>
                                <a:pt x="405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057" y="262"/>
                              </a:lnTo>
                              <a:lnTo>
                                <a:pt x="4057" y="257"/>
                              </a:lnTo>
                              <a:close/>
                              <a:moveTo>
                                <a:pt x="405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057" y="5"/>
                              </a:lnTo>
                              <a:lnTo>
                                <a:pt x="4057" y="0"/>
                              </a:lnTo>
                              <a:close/>
                              <a:moveTo>
                                <a:pt x="4062" y="257"/>
                              </a:moveTo>
                              <a:lnTo>
                                <a:pt x="4057" y="257"/>
                              </a:lnTo>
                              <a:lnTo>
                                <a:pt x="4057" y="262"/>
                              </a:lnTo>
                              <a:lnTo>
                                <a:pt x="4062" y="262"/>
                              </a:lnTo>
                              <a:lnTo>
                                <a:pt x="4062" y="257"/>
                              </a:lnTo>
                              <a:close/>
                              <a:moveTo>
                                <a:pt x="4062" y="0"/>
                              </a:moveTo>
                              <a:lnTo>
                                <a:pt x="4057" y="0"/>
                              </a:lnTo>
                              <a:lnTo>
                                <a:pt x="4057" y="5"/>
                              </a:lnTo>
                              <a:lnTo>
                                <a:pt x="4057" y="257"/>
                              </a:lnTo>
                              <a:lnTo>
                                <a:pt x="4062" y="257"/>
                              </a:lnTo>
                              <a:lnTo>
                                <a:pt x="4062" y="5"/>
                              </a:lnTo>
                              <a:lnTo>
                                <a:pt x="4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0E6B6" id="AutoShape 91" o:spid="_x0000_s1026" style="position:absolute;margin-left:1in;margin-top:445.25pt;width:203.1pt;height:13.1pt;z-index:-227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06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" path="m4057,257l5,257r-5,l,262r5,l4057,262r,-5xm4057,l5,,,,,5,,257r5,l5,5r4052,l4057,xm4062,257r-5,l4057,262r5,l4062,257xm4062,r-5,l4057,5r,252l4062,257r,-252l4062,xe" fillcolor="#d9d9e2" stroked="f">
                <v:path arrowok="t" o:connecttype="custom" o:connectlocs="2576195,5817870;3175,5817870;0,5817870;0,5821045;3175,5821045;2576195,5821045;2576195,5817870;2576195,5654675;3175,5654675;0,5654675;0,5657850;0,5817870;3175,5817870;3175,5657850;2576195,5657850;2576195,5654675;2579370,5817870;2576195,5817870;2576195,5821045;2579370,5821045;2579370,5817870;2579370,5654675;2576195,5654675;2576195,5657850;2576195,5817870;2579370,5817870;2579370,5657850;2579370,565467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2240" behindDoc="1" locked="0" layoutInCell="1" allowOverlap="1" wp14:anchorId="2A4CCDEF" wp14:editId="0571140B">
                <wp:simplePos x="0" y="0"/>
                <wp:positionH relativeFrom="page">
                  <wp:posOffset>914400</wp:posOffset>
                </wp:positionH>
                <wp:positionV relativeFrom="page">
                  <wp:posOffset>6774815</wp:posOffset>
                </wp:positionV>
                <wp:extent cx="2202815" cy="166370"/>
                <wp:effectExtent l="0" t="0" r="0" b="0"/>
                <wp:wrapNone/>
                <wp:docPr id="1105819426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02815" cy="166370"/>
                        </a:xfrm>
                        <a:custGeom>
                          <a:avLst/>
                          <a:gdLst>
                            <a:gd name="T0" fmla="+- 0 4904 1440"/>
                            <a:gd name="T1" fmla="*/ T0 w 3469"/>
                            <a:gd name="T2" fmla="+- 0 10926 10669"/>
                            <a:gd name="T3" fmla="*/ 10926 h 262"/>
                            <a:gd name="T4" fmla="+- 0 1445 1440"/>
                            <a:gd name="T5" fmla="*/ T4 w 3469"/>
                            <a:gd name="T6" fmla="+- 0 10926 10669"/>
                            <a:gd name="T7" fmla="*/ 10926 h 262"/>
                            <a:gd name="T8" fmla="+- 0 1440 1440"/>
                            <a:gd name="T9" fmla="*/ T8 w 3469"/>
                            <a:gd name="T10" fmla="+- 0 10926 10669"/>
                            <a:gd name="T11" fmla="*/ 10926 h 262"/>
                            <a:gd name="T12" fmla="+- 0 1440 1440"/>
                            <a:gd name="T13" fmla="*/ T12 w 3469"/>
                            <a:gd name="T14" fmla="+- 0 10931 10669"/>
                            <a:gd name="T15" fmla="*/ 10931 h 262"/>
                            <a:gd name="T16" fmla="+- 0 1445 1440"/>
                            <a:gd name="T17" fmla="*/ T16 w 3469"/>
                            <a:gd name="T18" fmla="+- 0 10931 10669"/>
                            <a:gd name="T19" fmla="*/ 10931 h 262"/>
                            <a:gd name="T20" fmla="+- 0 4904 1440"/>
                            <a:gd name="T21" fmla="*/ T20 w 3469"/>
                            <a:gd name="T22" fmla="+- 0 10931 10669"/>
                            <a:gd name="T23" fmla="*/ 10931 h 262"/>
                            <a:gd name="T24" fmla="+- 0 4904 1440"/>
                            <a:gd name="T25" fmla="*/ T24 w 3469"/>
                            <a:gd name="T26" fmla="+- 0 10926 10669"/>
                            <a:gd name="T27" fmla="*/ 10926 h 262"/>
                            <a:gd name="T28" fmla="+- 0 4904 1440"/>
                            <a:gd name="T29" fmla="*/ T28 w 3469"/>
                            <a:gd name="T30" fmla="+- 0 10669 10669"/>
                            <a:gd name="T31" fmla="*/ 10669 h 262"/>
                            <a:gd name="T32" fmla="+- 0 1445 1440"/>
                            <a:gd name="T33" fmla="*/ T32 w 3469"/>
                            <a:gd name="T34" fmla="+- 0 10669 10669"/>
                            <a:gd name="T35" fmla="*/ 10669 h 262"/>
                            <a:gd name="T36" fmla="+- 0 1440 1440"/>
                            <a:gd name="T37" fmla="*/ T36 w 3469"/>
                            <a:gd name="T38" fmla="+- 0 10669 10669"/>
                            <a:gd name="T39" fmla="*/ 10669 h 262"/>
                            <a:gd name="T40" fmla="+- 0 1440 1440"/>
                            <a:gd name="T41" fmla="*/ T40 w 3469"/>
                            <a:gd name="T42" fmla="+- 0 10674 10669"/>
                            <a:gd name="T43" fmla="*/ 10674 h 262"/>
                            <a:gd name="T44" fmla="+- 0 1440 1440"/>
                            <a:gd name="T45" fmla="*/ T44 w 3469"/>
                            <a:gd name="T46" fmla="+- 0 10926 10669"/>
                            <a:gd name="T47" fmla="*/ 10926 h 262"/>
                            <a:gd name="T48" fmla="+- 0 1445 1440"/>
                            <a:gd name="T49" fmla="*/ T48 w 3469"/>
                            <a:gd name="T50" fmla="+- 0 10926 10669"/>
                            <a:gd name="T51" fmla="*/ 10926 h 262"/>
                            <a:gd name="T52" fmla="+- 0 1445 1440"/>
                            <a:gd name="T53" fmla="*/ T52 w 3469"/>
                            <a:gd name="T54" fmla="+- 0 10674 10669"/>
                            <a:gd name="T55" fmla="*/ 10674 h 262"/>
                            <a:gd name="T56" fmla="+- 0 4904 1440"/>
                            <a:gd name="T57" fmla="*/ T56 w 3469"/>
                            <a:gd name="T58" fmla="+- 0 10674 10669"/>
                            <a:gd name="T59" fmla="*/ 10674 h 262"/>
                            <a:gd name="T60" fmla="+- 0 4904 1440"/>
                            <a:gd name="T61" fmla="*/ T60 w 3469"/>
                            <a:gd name="T62" fmla="+- 0 10669 10669"/>
                            <a:gd name="T63" fmla="*/ 10669 h 262"/>
                            <a:gd name="T64" fmla="+- 0 4909 1440"/>
                            <a:gd name="T65" fmla="*/ T64 w 3469"/>
                            <a:gd name="T66" fmla="+- 0 10926 10669"/>
                            <a:gd name="T67" fmla="*/ 10926 h 262"/>
                            <a:gd name="T68" fmla="+- 0 4904 1440"/>
                            <a:gd name="T69" fmla="*/ T68 w 3469"/>
                            <a:gd name="T70" fmla="+- 0 10926 10669"/>
                            <a:gd name="T71" fmla="*/ 10926 h 262"/>
                            <a:gd name="T72" fmla="+- 0 4904 1440"/>
                            <a:gd name="T73" fmla="*/ T72 w 3469"/>
                            <a:gd name="T74" fmla="+- 0 10931 10669"/>
                            <a:gd name="T75" fmla="*/ 10931 h 262"/>
                            <a:gd name="T76" fmla="+- 0 4909 1440"/>
                            <a:gd name="T77" fmla="*/ T76 w 3469"/>
                            <a:gd name="T78" fmla="+- 0 10931 10669"/>
                            <a:gd name="T79" fmla="*/ 10931 h 262"/>
                            <a:gd name="T80" fmla="+- 0 4909 1440"/>
                            <a:gd name="T81" fmla="*/ T80 w 3469"/>
                            <a:gd name="T82" fmla="+- 0 10926 10669"/>
                            <a:gd name="T83" fmla="*/ 10926 h 262"/>
                            <a:gd name="T84" fmla="+- 0 4909 1440"/>
                            <a:gd name="T85" fmla="*/ T84 w 3469"/>
                            <a:gd name="T86" fmla="+- 0 10669 10669"/>
                            <a:gd name="T87" fmla="*/ 10669 h 262"/>
                            <a:gd name="T88" fmla="+- 0 4904 1440"/>
                            <a:gd name="T89" fmla="*/ T88 w 3469"/>
                            <a:gd name="T90" fmla="+- 0 10669 10669"/>
                            <a:gd name="T91" fmla="*/ 10669 h 262"/>
                            <a:gd name="T92" fmla="+- 0 4904 1440"/>
                            <a:gd name="T93" fmla="*/ T92 w 3469"/>
                            <a:gd name="T94" fmla="+- 0 10674 10669"/>
                            <a:gd name="T95" fmla="*/ 10674 h 262"/>
                            <a:gd name="T96" fmla="+- 0 4904 1440"/>
                            <a:gd name="T97" fmla="*/ T96 w 3469"/>
                            <a:gd name="T98" fmla="+- 0 10926 10669"/>
                            <a:gd name="T99" fmla="*/ 10926 h 262"/>
                            <a:gd name="T100" fmla="+- 0 4909 1440"/>
                            <a:gd name="T101" fmla="*/ T100 w 3469"/>
                            <a:gd name="T102" fmla="+- 0 10926 10669"/>
                            <a:gd name="T103" fmla="*/ 10926 h 262"/>
                            <a:gd name="T104" fmla="+- 0 4909 1440"/>
                            <a:gd name="T105" fmla="*/ T104 w 3469"/>
                            <a:gd name="T106" fmla="+- 0 10674 10669"/>
                            <a:gd name="T107" fmla="*/ 10674 h 262"/>
                            <a:gd name="T108" fmla="+- 0 4909 1440"/>
                            <a:gd name="T109" fmla="*/ T108 w 3469"/>
                            <a:gd name="T110" fmla="+- 0 10669 10669"/>
                            <a:gd name="T111" fmla="*/ 1066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469" h="262">
                              <a:moveTo>
                                <a:pt x="3464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464" y="262"/>
                              </a:lnTo>
                              <a:lnTo>
                                <a:pt x="3464" y="257"/>
                              </a:lnTo>
                              <a:close/>
                              <a:moveTo>
                                <a:pt x="3464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464" y="5"/>
                              </a:lnTo>
                              <a:lnTo>
                                <a:pt x="3464" y="0"/>
                              </a:lnTo>
                              <a:close/>
                              <a:moveTo>
                                <a:pt x="3469" y="257"/>
                              </a:moveTo>
                              <a:lnTo>
                                <a:pt x="3464" y="257"/>
                              </a:lnTo>
                              <a:lnTo>
                                <a:pt x="3464" y="262"/>
                              </a:lnTo>
                              <a:lnTo>
                                <a:pt x="3469" y="262"/>
                              </a:lnTo>
                              <a:lnTo>
                                <a:pt x="3469" y="257"/>
                              </a:lnTo>
                              <a:close/>
                              <a:moveTo>
                                <a:pt x="3469" y="0"/>
                              </a:moveTo>
                              <a:lnTo>
                                <a:pt x="3464" y="0"/>
                              </a:lnTo>
                              <a:lnTo>
                                <a:pt x="3464" y="5"/>
                              </a:lnTo>
                              <a:lnTo>
                                <a:pt x="3464" y="257"/>
                              </a:lnTo>
                              <a:lnTo>
                                <a:pt x="3469" y="257"/>
                              </a:lnTo>
                              <a:lnTo>
                                <a:pt x="3469" y="5"/>
                              </a:lnTo>
                              <a:lnTo>
                                <a:pt x="34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1A8B2" id="AutoShape 90" o:spid="_x0000_s1026" style="position:absolute;margin-left:1in;margin-top:533.45pt;width:173.45pt;height:13.1pt;z-index:-2279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46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" path="m3464,257l5,257r-5,l,262r5,l3464,262r,-5xm3464,l5,,,,,5,,257r5,l5,5r3459,l3464,xm3469,257r-5,l3464,262r5,l3469,257xm3469,r-5,l3464,5r,252l3469,257r,-252l3469,xe" fillcolor="#d9d9e2" stroked="f">
                <v:path arrowok="t" o:connecttype="custom" o:connectlocs="2199640,6938010;3175,6938010;0,6938010;0,6941185;3175,6941185;2199640,6941185;2199640,6938010;2199640,6774815;3175,6774815;0,6774815;0,6777990;0,6938010;3175,6938010;3175,6777990;2199640,6777990;2199640,6774815;2202815,6938010;2199640,6938010;2199640,6941185;2202815,6941185;2202815,6938010;2202815,6774815;2199640,6774815;2199640,6777990;2199640,6938010;2202815,6938010;2202815,6777990;2202815,677481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2752" behindDoc="1" locked="0" layoutInCell="1" allowOverlap="1" wp14:anchorId="5F8503D1" wp14:editId="3681F531">
                <wp:simplePos x="0" y="0"/>
                <wp:positionH relativeFrom="page">
                  <wp:posOffset>914400</wp:posOffset>
                </wp:positionH>
                <wp:positionV relativeFrom="page">
                  <wp:posOffset>7896860</wp:posOffset>
                </wp:positionV>
                <wp:extent cx="4328795" cy="166370"/>
                <wp:effectExtent l="0" t="0" r="0" b="0"/>
                <wp:wrapNone/>
                <wp:docPr id="168957419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2879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6817"/>
                            <a:gd name="T2" fmla="+- 0 12441 12436"/>
                            <a:gd name="T3" fmla="*/ 12441 h 262"/>
                            <a:gd name="T4" fmla="+- 0 1440 1440"/>
                            <a:gd name="T5" fmla="*/ T4 w 6817"/>
                            <a:gd name="T6" fmla="+- 0 12441 12436"/>
                            <a:gd name="T7" fmla="*/ 12441 h 262"/>
                            <a:gd name="T8" fmla="+- 0 1440 1440"/>
                            <a:gd name="T9" fmla="*/ T8 w 6817"/>
                            <a:gd name="T10" fmla="+- 0 12693 12436"/>
                            <a:gd name="T11" fmla="*/ 12693 h 262"/>
                            <a:gd name="T12" fmla="+- 0 1445 1440"/>
                            <a:gd name="T13" fmla="*/ T12 w 6817"/>
                            <a:gd name="T14" fmla="+- 0 12693 12436"/>
                            <a:gd name="T15" fmla="*/ 12693 h 262"/>
                            <a:gd name="T16" fmla="+- 0 1445 1440"/>
                            <a:gd name="T17" fmla="*/ T16 w 6817"/>
                            <a:gd name="T18" fmla="+- 0 12441 12436"/>
                            <a:gd name="T19" fmla="*/ 12441 h 262"/>
                            <a:gd name="T20" fmla="+- 0 8257 1440"/>
                            <a:gd name="T21" fmla="*/ T20 w 6817"/>
                            <a:gd name="T22" fmla="+- 0 12693 12436"/>
                            <a:gd name="T23" fmla="*/ 12693 h 262"/>
                            <a:gd name="T24" fmla="+- 0 8253 1440"/>
                            <a:gd name="T25" fmla="*/ T24 w 6817"/>
                            <a:gd name="T26" fmla="+- 0 12693 12436"/>
                            <a:gd name="T27" fmla="*/ 12693 h 262"/>
                            <a:gd name="T28" fmla="+- 0 8253 1440"/>
                            <a:gd name="T29" fmla="*/ T28 w 6817"/>
                            <a:gd name="T30" fmla="+- 0 12693 12436"/>
                            <a:gd name="T31" fmla="*/ 12693 h 262"/>
                            <a:gd name="T32" fmla="+- 0 1445 1440"/>
                            <a:gd name="T33" fmla="*/ T32 w 6817"/>
                            <a:gd name="T34" fmla="+- 0 12693 12436"/>
                            <a:gd name="T35" fmla="*/ 12693 h 262"/>
                            <a:gd name="T36" fmla="+- 0 1440 1440"/>
                            <a:gd name="T37" fmla="*/ T36 w 6817"/>
                            <a:gd name="T38" fmla="+- 0 12693 12436"/>
                            <a:gd name="T39" fmla="*/ 12693 h 262"/>
                            <a:gd name="T40" fmla="+- 0 1440 1440"/>
                            <a:gd name="T41" fmla="*/ T40 w 6817"/>
                            <a:gd name="T42" fmla="+- 0 12698 12436"/>
                            <a:gd name="T43" fmla="*/ 12698 h 262"/>
                            <a:gd name="T44" fmla="+- 0 1445 1440"/>
                            <a:gd name="T45" fmla="*/ T44 w 6817"/>
                            <a:gd name="T46" fmla="+- 0 12698 12436"/>
                            <a:gd name="T47" fmla="*/ 12698 h 262"/>
                            <a:gd name="T48" fmla="+- 0 8253 1440"/>
                            <a:gd name="T49" fmla="*/ T48 w 6817"/>
                            <a:gd name="T50" fmla="+- 0 12698 12436"/>
                            <a:gd name="T51" fmla="*/ 12698 h 262"/>
                            <a:gd name="T52" fmla="+- 0 8253 1440"/>
                            <a:gd name="T53" fmla="*/ T52 w 6817"/>
                            <a:gd name="T54" fmla="+- 0 12698 12436"/>
                            <a:gd name="T55" fmla="*/ 12698 h 262"/>
                            <a:gd name="T56" fmla="+- 0 8257 1440"/>
                            <a:gd name="T57" fmla="*/ T56 w 6817"/>
                            <a:gd name="T58" fmla="+- 0 12698 12436"/>
                            <a:gd name="T59" fmla="*/ 12698 h 262"/>
                            <a:gd name="T60" fmla="+- 0 8257 1440"/>
                            <a:gd name="T61" fmla="*/ T60 w 6817"/>
                            <a:gd name="T62" fmla="+- 0 12693 12436"/>
                            <a:gd name="T63" fmla="*/ 12693 h 262"/>
                            <a:gd name="T64" fmla="+- 0 8257 1440"/>
                            <a:gd name="T65" fmla="*/ T64 w 6817"/>
                            <a:gd name="T66" fmla="+- 0 12441 12436"/>
                            <a:gd name="T67" fmla="*/ 12441 h 262"/>
                            <a:gd name="T68" fmla="+- 0 8253 1440"/>
                            <a:gd name="T69" fmla="*/ T68 w 6817"/>
                            <a:gd name="T70" fmla="+- 0 12441 12436"/>
                            <a:gd name="T71" fmla="*/ 12441 h 262"/>
                            <a:gd name="T72" fmla="+- 0 8253 1440"/>
                            <a:gd name="T73" fmla="*/ T72 w 6817"/>
                            <a:gd name="T74" fmla="+- 0 12693 12436"/>
                            <a:gd name="T75" fmla="*/ 12693 h 262"/>
                            <a:gd name="T76" fmla="+- 0 8257 1440"/>
                            <a:gd name="T77" fmla="*/ T76 w 6817"/>
                            <a:gd name="T78" fmla="+- 0 12693 12436"/>
                            <a:gd name="T79" fmla="*/ 12693 h 262"/>
                            <a:gd name="T80" fmla="+- 0 8257 1440"/>
                            <a:gd name="T81" fmla="*/ T80 w 6817"/>
                            <a:gd name="T82" fmla="+- 0 12441 12436"/>
                            <a:gd name="T83" fmla="*/ 12441 h 262"/>
                            <a:gd name="T84" fmla="+- 0 8257 1440"/>
                            <a:gd name="T85" fmla="*/ T84 w 6817"/>
                            <a:gd name="T86" fmla="+- 0 12436 12436"/>
                            <a:gd name="T87" fmla="*/ 12436 h 262"/>
                            <a:gd name="T88" fmla="+- 0 8253 1440"/>
                            <a:gd name="T89" fmla="*/ T88 w 6817"/>
                            <a:gd name="T90" fmla="+- 0 12436 12436"/>
                            <a:gd name="T91" fmla="*/ 12436 h 262"/>
                            <a:gd name="T92" fmla="+- 0 8253 1440"/>
                            <a:gd name="T93" fmla="*/ T92 w 6817"/>
                            <a:gd name="T94" fmla="+- 0 12436 12436"/>
                            <a:gd name="T95" fmla="*/ 12436 h 262"/>
                            <a:gd name="T96" fmla="+- 0 1445 1440"/>
                            <a:gd name="T97" fmla="*/ T96 w 6817"/>
                            <a:gd name="T98" fmla="+- 0 12436 12436"/>
                            <a:gd name="T99" fmla="*/ 12436 h 262"/>
                            <a:gd name="T100" fmla="+- 0 1440 1440"/>
                            <a:gd name="T101" fmla="*/ T100 w 6817"/>
                            <a:gd name="T102" fmla="+- 0 12436 12436"/>
                            <a:gd name="T103" fmla="*/ 12436 h 262"/>
                            <a:gd name="T104" fmla="+- 0 1440 1440"/>
                            <a:gd name="T105" fmla="*/ T104 w 6817"/>
                            <a:gd name="T106" fmla="+- 0 12441 12436"/>
                            <a:gd name="T107" fmla="*/ 12441 h 262"/>
                            <a:gd name="T108" fmla="+- 0 1445 1440"/>
                            <a:gd name="T109" fmla="*/ T108 w 6817"/>
                            <a:gd name="T110" fmla="+- 0 12441 12436"/>
                            <a:gd name="T111" fmla="*/ 12441 h 262"/>
                            <a:gd name="T112" fmla="+- 0 8253 1440"/>
                            <a:gd name="T113" fmla="*/ T112 w 6817"/>
                            <a:gd name="T114" fmla="+- 0 12441 12436"/>
                            <a:gd name="T115" fmla="*/ 12441 h 262"/>
                            <a:gd name="T116" fmla="+- 0 8253 1440"/>
                            <a:gd name="T117" fmla="*/ T116 w 6817"/>
                            <a:gd name="T118" fmla="+- 0 12441 12436"/>
                            <a:gd name="T119" fmla="*/ 12441 h 262"/>
                            <a:gd name="T120" fmla="+- 0 8257 1440"/>
                            <a:gd name="T121" fmla="*/ T120 w 6817"/>
                            <a:gd name="T122" fmla="+- 0 12441 12436"/>
                            <a:gd name="T123" fmla="*/ 12441 h 262"/>
                            <a:gd name="T124" fmla="+- 0 8257 1440"/>
                            <a:gd name="T125" fmla="*/ T124 w 6817"/>
                            <a:gd name="T126" fmla="+- 0 12436 12436"/>
                            <a:gd name="T127" fmla="*/ 1243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6817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6817" y="257"/>
                              </a:moveTo>
                              <a:lnTo>
                                <a:pt x="6813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813" y="262"/>
                              </a:lnTo>
                              <a:lnTo>
                                <a:pt x="6817" y="262"/>
                              </a:lnTo>
                              <a:lnTo>
                                <a:pt x="6817" y="257"/>
                              </a:lnTo>
                              <a:close/>
                              <a:moveTo>
                                <a:pt x="6817" y="5"/>
                              </a:moveTo>
                              <a:lnTo>
                                <a:pt x="6813" y="5"/>
                              </a:lnTo>
                              <a:lnTo>
                                <a:pt x="6813" y="257"/>
                              </a:lnTo>
                              <a:lnTo>
                                <a:pt x="6817" y="257"/>
                              </a:lnTo>
                              <a:lnTo>
                                <a:pt x="6817" y="5"/>
                              </a:lnTo>
                              <a:close/>
                              <a:moveTo>
                                <a:pt x="6817" y="0"/>
                              </a:moveTo>
                              <a:lnTo>
                                <a:pt x="681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6813" y="5"/>
                              </a:lnTo>
                              <a:lnTo>
                                <a:pt x="6817" y="5"/>
                              </a:lnTo>
                              <a:lnTo>
                                <a:pt x="68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695E0" id="AutoShape 89" o:spid="_x0000_s1026" style="position:absolute;margin-left:1in;margin-top:621.8pt;width:340.85pt;height:13.1pt;z-index:-227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81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" path="m5,5l,5,,257r5,l5,5xm6817,257r-4,l5,257r-5,l,262r5,l6813,262r4,l6817,257xm6817,5r-4,l6813,257r4,l6817,5xm6817,r-4,l5,,,,,5r5,l6813,5r4,l6817,xe" fillcolor="#d9d9e2" stroked="f">
                <v:path arrowok="t" o:connecttype="custom" o:connectlocs="3175,7900035;0,7900035;0,8060055;3175,8060055;3175,7900035;4328795,8060055;4326255,8060055;4326255,8060055;3175,8060055;0,8060055;0,8063230;3175,8063230;4326255,8063230;4326255,8063230;4328795,8063230;4328795,8060055;4328795,7900035;4326255,7900035;4326255,8060055;4328795,8060055;4328795,7900035;4328795,7896860;4326255,7896860;4326255,7896860;3175,7896860;0,7896860;0,7900035;3175,7900035;4326255,7900035;4326255,7900035;4328795,7900035;4328795,7896860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3264" behindDoc="1" locked="0" layoutInCell="1" allowOverlap="1" wp14:anchorId="0CF05966" wp14:editId="006294C9">
                <wp:simplePos x="0" y="0"/>
                <wp:positionH relativeFrom="page">
                  <wp:posOffset>914400</wp:posOffset>
                </wp:positionH>
                <wp:positionV relativeFrom="page">
                  <wp:posOffset>9018905</wp:posOffset>
                </wp:positionV>
                <wp:extent cx="3181350" cy="166370"/>
                <wp:effectExtent l="0" t="0" r="0" b="0"/>
                <wp:wrapNone/>
                <wp:docPr id="1237296488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81350" cy="166370"/>
                        </a:xfrm>
                        <a:custGeom>
                          <a:avLst/>
                          <a:gdLst>
                            <a:gd name="T0" fmla="+- 0 6450 1440"/>
                            <a:gd name="T1" fmla="*/ T0 w 5010"/>
                            <a:gd name="T2" fmla="+- 0 14460 14203"/>
                            <a:gd name="T3" fmla="*/ 14460 h 262"/>
                            <a:gd name="T4" fmla="+- 0 6445 1440"/>
                            <a:gd name="T5" fmla="*/ T4 w 5010"/>
                            <a:gd name="T6" fmla="+- 0 14460 14203"/>
                            <a:gd name="T7" fmla="*/ 14460 h 262"/>
                            <a:gd name="T8" fmla="+- 0 6445 1440"/>
                            <a:gd name="T9" fmla="*/ T8 w 5010"/>
                            <a:gd name="T10" fmla="+- 0 14460 14203"/>
                            <a:gd name="T11" fmla="*/ 14460 h 262"/>
                            <a:gd name="T12" fmla="+- 0 1445 1440"/>
                            <a:gd name="T13" fmla="*/ T12 w 5010"/>
                            <a:gd name="T14" fmla="+- 0 14460 14203"/>
                            <a:gd name="T15" fmla="*/ 14460 h 262"/>
                            <a:gd name="T16" fmla="+- 0 1440 1440"/>
                            <a:gd name="T17" fmla="*/ T16 w 5010"/>
                            <a:gd name="T18" fmla="+- 0 14460 14203"/>
                            <a:gd name="T19" fmla="*/ 14460 h 262"/>
                            <a:gd name="T20" fmla="+- 0 1440 1440"/>
                            <a:gd name="T21" fmla="*/ T20 w 5010"/>
                            <a:gd name="T22" fmla="+- 0 14464 14203"/>
                            <a:gd name="T23" fmla="*/ 14464 h 262"/>
                            <a:gd name="T24" fmla="+- 0 1445 1440"/>
                            <a:gd name="T25" fmla="*/ T24 w 5010"/>
                            <a:gd name="T26" fmla="+- 0 14464 14203"/>
                            <a:gd name="T27" fmla="*/ 14464 h 262"/>
                            <a:gd name="T28" fmla="+- 0 6445 1440"/>
                            <a:gd name="T29" fmla="*/ T28 w 5010"/>
                            <a:gd name="T30" fmla="+- 0 14464 14203"/>
                            <a:gd name="T31" fmla="*/ 14464 h 262"/>
                            <a:gd name="T32" fmla="+- 0 6445 1440"/>
                            <a:gd name="T33" fmla="*/ T32 w 5010"/>
                            <a:gd name="T34" fmla="+- 0 14464 14203"/>
                            <a:gd name="T35" fmla="*/ 14464 h 262"/>
                            <a:gd name="T36" fmla="+- 0 6450 1440"/>
                            <a:gd name="T37" fmla="*/ T36 w 5010"/>
                            <a:gd name="T38" fmla="+- 0 14464 14203"/>
                            <a:gd name="T39" fmla="*/ 14464 h 262"/>
                            <a:gd name="T40" fmla="+- 0 6450 1440"/>
                            <a:gd name="T41" fmla="*/ T40 w 5010"/>
                            <a:gd name="T42" fmla="+- 0 14460 14203"/>
                            <a:gd name="T43" fmla="*/ 14460 h 262"/>
                            <a:gd name="T44" fmla="+- 0 6450 1440"/>
                            <a:gd name="T45" fmla="*/ T44 w 5010"/>
                            <a:gd name="T46" fmla="+- 0 14203 14203"/>
                            <a:gd name="T47" fmla="*/ 14203 h 262"/>
                            <a:gd name="T48" fmla="+- 0 6445 1440"/>
                            <a:gd name="T49" fmla="*/ T48 w 5010"/>
                            <a:gd name="T50" fmla="+- 0 14203 14203"/>
                            <a:gd name="T51" fmla="*/ 14203 h 262"/>
                            <a:gd name="T52" fmla="+- 0 6445 1440"/>
                            <a:gd name="T53" fmla="*/ T52 w 5010"/>
                            <a:gd name="T54" fmla="+- 0 14203 14203"/>
                            <a:gd name="T55" fmla="*/ 14203 h 262"/>
                            <a:gd name="T56" fmla="+- 0 1445 1440"/>
                            <a:gd name="T57" fmla="*/ T56 w 5010"/>
                            <a:gd name="T58" fmla="+- 0 14203 14203"/>
                            <a:gd name="T59" fmla="*/ 14203 h 262"/>
                            <a:gd name="T60" fmla="+- 0 1440 1440"/>
                            <a:gd name="T61" fmla="*/ T60 w 5010"/>
                            <a:gd name="T62" fmla="+- 0 14203 14203"/>
                            <a:gd name="T63" fmla="*/ 14203 h 262"/>
                            <a:gd name="T64" fmla="+- 0 1440 1440"/>
                            <a:gd name="T65" fmla="*/ T64 w 5010"/>
                            <a:gd name="T66" fmla="+- 0 14208 14203"/>
                            <a:gd name="T67" fmla="*/ 14208 h 262"/>
                            <a:gd name="T68" fmla="+- 0 1440 1440"/>
                            <a:gd name="T69" fmla="*/ T68 w 5010"/>
                            <a:gd name="T70" fmla="+- 0 14460 14203"/>
                            <a:gd name="T71" fmla="*/ 14460 h 262"/>
                            <a:gd name="T72" fmla="+- 0 1445 1440"/>
                            <a:gd name="T73" fmla="*/ T72 w 5010"/>
                            <a:gd name="T74" fmla="+- 0 14460 14203"/>
                            <a:gd name="T75" fmla="*/ 14460 h 262"/>
                            <a:gd name="T76" fmla="+- 0 1445 1440"/>
                            <a:gd name="T77" fmla="*/ T76 w 5010"/>
                            <a:gd name="T78" fmla="+- 0 14208 14203"/>
                            <a:gd name="T79" fmla="*/ 14208 h 262"/>
                            <a:gd name="T80" fmla="+- 0 6445 1440"/>
                            <a:gd name="T81" fmla="*/ T80 w 5010"/>
                            <a:gd name="T82" fmla="+- 0 14208 14203"/>
                            <a:gd name="T83" fmla="*/ 14208 h 262"/>
                            <a:gd name="T84" fmla="+- 0 6445 1440"/>
                            <a:gd name="T85" fmla="*/ T84 w 5010"/>
                            <a:gd name="T86" fmla="+- 0 14460 14203"/>
                            <a:gd name="T87" fmla="*/ 14460 h 262"/>
                            <a:gd name="T88" fmla="+- 0 6450 1440"/>
                            <a:gd name="T89" fmla="*/ T88 w 5010"/>
                            <a:gd name="T90" fmla="+- 0 14460 14203"/>
                            <a:gd name="T91" fmla="*/ 14460 h 262"/>
                            <a:gd name="T92" fmla="+- 0 6450 1440"/>
                            <a:gd name="T93" fmla="*/ T92 w 5010"/>
                            <a:gd name="T94" fmla="+- 0 14208 14203"/>
                            <a:gd name="T95" fmla="*/ 14208 h 262"/>
                            <a:gd name="T96" fmla="+- 0 6450 1440"/>
                            <a:gd name="T97" fmla="*/ T96 w 5010"/>
                            <a:gd name="T98" fmla="+- 0 14203 14203"/>
                            <a:gd name="T99" fmla="*/ 1420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010" h="262">
                              <a:moveTo>
                                <a:pt x="5010" y="257"/>
                              </a:moveTo>
                              <a:lnTo>
                                <a:pt x="5005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005" y="261"/>
                              </a:lnTo>
                              <a:lnTo>
                                <a:pt x="5010" y="261"/>
                              </a:lnTo>
                              <a:lnTo>
                                <a:pt x="5010" y="257"/>
                              </a:lnTo>
                              <a:close/>
                              <a:moveTo>
                                <a:pt x="5010" y="0"/>
                              </a:moveTo>
                              <a:lnTo>
                                <a:pt x="5005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005" y="5"/>
                              </a:lnTo>
                              <a:lnTo>
                                <a:pt x="5005" y="257"/>
                              </a:lnTo>
                              <a:lnTo>
                                <a:pt x="5010" y="257"/>
                              </a:lnTo>
                              <a:lnTo>
                                <a:pt x="5010" y="5"/>
                              </a:lnTo>
                              <a:lnTo>
                                <a:pt x="5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A79B3" id="AutoShape 88" o:spid="_x0000_s1026" style="position:absolute;margin-left:1in;margin-top:710.15pt;width:250.5pt;height:13.1pt;z-index:-2279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1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" path="m5010,257r-5,l5,257r-5,l,261r5,l5005,261r5,l5010,257xm5010,r-5,l5,,,,,5,,257r5,l5,5r5000,l5005,257r5,l5010,5r,-5xe" fillcolor="#d9d9e2" stroked="f">
                <v:path arrowok="t" o:connecttype="custom" o:connectlocs="3181350,9182100;3178175,9182100;3178175,9182100;3175,9182100;0,9182100;0,9184640;3175,9184640;3178175,9184640;3178175,9184640;3181350,9184640;3181350,9182100;3181350,9018905;3178175,9018905;3178175,9018905;3175,9018905;0,9018905;0,9022080;0,9182100;3175,9182100;3175,9022080;3178175,9022080;3178175,9182100;3181350,9182100;3181350,9022080;3181350,9018905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4"/>
        <w:gridCol w:w="6579"/>
      </w:tblGrid>
      <w:tr w:rsidR="00E275A2" w14:paraId="76BC235E" w14:textId="77777777">
        <w:trPr>
          <w:trHeight w:val="275"/>
        </w:trPr>
        <w:tc>
          <w:tcPr>
            <w:tcW w:w="249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1CFB40B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Step-by-Step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Format:</w:t>
            </w:r>
          </w:p>
        </w:tc>
        <w:tc>
          <w:tcPr>
            <w:tcW w:w="657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83AE6FC" w14:textId="77777777" w:rsidR="00E275A2" w:rsidRDefault="00E275A2" w:rsidP="00A86756">
            <w:pPr>
              <w:pStyle w:val="TableParagraph"/>
            </w:pPr>
          </w:p>
        </w:tc>
      </w:tr>
      <w:tr w:rsidR="00E275A2" w14:paraId="2F75C6B6" w14:textId="77777777">
        <w:trPr>
          <w:trHeight w:val="146"/>
        </w:trPr>
        <w:tc>
          <w:tcPr>
            <w:tcW w:w="249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AA5B47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57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2097261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454F4EE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E1C45AA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A452CDF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AD73BC2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Organize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instructions</w:t>
            </w:r>
            <w:r>
              <w:rPr>
                <w:spacing w:val="15"/>
              </w:rPr>
              <w:t xml:space="preserve"> </w:t>
            </w:r>
            <w:r>
              <w:t>in</w:t>
            </w:r>
            <w:r>
              <w:rPr>
                <w:spacing w:val="13"/>
              </w:rPr>
              <w:t xml:space="preserve"> </w:t>
            </w:r>
            <w:r>
              <w:t>a</w:t>
            </w:r>
            <w:r>
              <w:rPr>
                <w:spacing w:val="14"/>
              </w:rPr>
              <w:t xml:space="preserve"> </w:t>
            </w:r>
            <w:r>
              <w:t>step-by-step</w:t>
            </w:r>
            <w:r>
              <w:rPr>
                <w:spacing w:val="14"/>
              </w:rPr>
              <w:t xml:space="preserve"> </w:t>
            </w:r>
            <w:r>
              <w:t>format,</w:t>
            </w:r>
            <w:r>
              <w:rPr>
                <w:spacing w:val="14"/>
              </w:rPr>
              <w:t xml:space="preserve"> </w:t>
            </w:r>
            <w:r>
              <w:t>making</w:t>
            </w:r>
            <w:r>
              <w:rPr>
                <w:spacing w:val="11"/>
              </w:rPr>
              <w:t xml:space="preserve"> </w:t>
            </w:r>
            <w:r>
              <w:t>it</w:t>
            </w:r>
            <w:r>
              <w:rPr>
                <w:spacing w:val="14"/>
              </w:rPr>
              <w:t xml:space="preserve"> </w:t>
            </w:r>
            <w:r>
              <w:t>easy</w:t>
            </w:r>
            <w:r>
              <w:rPr>
                <w:spacing w:val="11"/>
              </w:rPr>
              <w:t xml:space="preserve"> </w:t>
            </w:r>
            <w:r>
              <w:t>for</w:t>
            </w:r>
            <w:r>
              <w:rPr>
                <w:spacing w:val="12"/>
              </w:rPr>
              <w:t xml:space="preserve"> </w:t>
            </w:r>
            <w:r>
              <w:t>investigators</w:t>
            </w:r>
            <w:r>
              <w:rPr>
                <w:spacing w:val="14"/>
              </w:rPr>
              <w:t xml:space="preserve"> </w:t>
            </w:r>
            <w:r>
              <w:t>to</w:t>
            </w:r>
            <w:r>
              <w:rPr>
                <w:spacing w:val="11"/>
              </w:rPr>
              <w:t xml:space="preserve"> </w:t>
            </w:r>
            <w:r>
              <w:t>follow</w:t>
            </w:r>
          </w:p>
        </w:tc>
      </w:tr>
      <w:tr w:rsidR="00E275A2" w14:paraId="22748212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3DA94979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and</w:t>
            </w:r>
            <w:r>
              <w:rPr>
                <w:spacing w:val="-3"/>
              </w:rPr>
              <w:t xml:space="preserve"> </w:t>
            </w:r>
            <w:r>
              <w:t>execute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reproduction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methodically.</w:t>
            </w:r>
          </w:p>
        </w:tc>
      </w:tr>
    </w:tbl>
    <w:p w14:paraId="6AAEC195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95"/>
        <w:gridCol w:w="4979"/>
      </w:tblGrid>
      <w:tr w:rsidR="00E275A2" w14:paraId="3171D685" w14:textId="77777777">
        <w:trPr>
          <w:trHeight w:val="275"/>
        </w:trPr>
        <w:tc>
          <w:tcPr>
            <w:tcW w:w="409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D455130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Prerequisites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Requirements:</w:t>
            </w:r>
          </w:p>
        </w:tc>
        <w:tc>
          <w:tcPr>
            <w:tcW w:w="497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7487307" w14:textId="77777777" w:rsidR="00E275A2" w:rsidRDefault="00E275A2" w:rsidP="00A86756">
            <w:pPr>
              <w:pStyle w:val="TableParagraph"/>
            </w:pPr>
          </w:p>
        </w:tc>
      </w:tr>
      <w:tr w:rsidR="00E275A2" w14:paraId="2F482DFC" w14:textId="77777777">
        <w:trPr>
          <w:trHeight w:val="146"/>
        </w:trPr>
        <w:tc>
          <w:tcPr>
            <w:tcW w:w="409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73F734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97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8361EC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F18E706" w14:textId="77777777" w:rsidR="00E275A2" w:rsidRDefault="00E275A2" w:rsidP="00A86756">
      <w:pPr>
        <w:pStyle w:val="BodyText"/>
        <w:spacing w:before="0"/>
        <w:rPr>
          <w:b/>
          <w:sz w:val="23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5A709E9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963C02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2CF4C19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Clearly</w:t>
            </w:r>
            <w:r>
              <w:rPr>
                <w:spacing w:val="37"/>
              </w:rPr>
              <w:t xml:space="preserve"> </w:t>
            </w:r>
            <w:r>
              <w:t>state</w:t>
            </w:r>
            <w:r>
              <w:rPr>
                <w:spacing w:val="40"/>
              </w:rPr>
              <w:t xml:space="preserve"> </w:t>
            </w:r>
            <w:r>
              <w:t>any</w:t>
            </w:r>
            <w:r>
              <w:rPr>
                <w:spacing w:val="38"/>
              </w:rPr>
              <w:t xml:space="preserve"> </w:t>
            </w:r>
            <w:r>
              <w:t>prerequisites</w:t>
            </w:r>
            <w:r>
              <w:rPr>
                <w:spacing w:val="40"/>
              </w:rPr>
              <w:t xml:space="preserve"> </w:t>
            </w:r>
            <w:r>
              <w:t>or</w:t>
            </w:r>
            <w:r>
              <w:rPr>
                <w:spacing w:val="40"/>
              </w:rPr>
              <w:t xml:space="preserve"> </w:t>
            </w:r>
            <w:r>
              <w:t>requirements</w:t>
            </w:r>
            <w:r>
              <w:rPr>
                <w:spacing w:val="41"/>
              </w:rPr>
              <w:t xml:space="preserve"> </w:t>
            </w:r>
            <w:r>
              <w:t>for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40"/>
              </w:rPr>
              <w:t xml:space="preserve"> </w:t>
            </w:r>
            <w:r>
              <w:t>vulnerability</w:t>
            </w:r>
            <w:r>
              <w:rPr>
                <w:spacing w:val="37"/>
              </w:rPr>
              <w:t xml:space="preserve"> </w:t>
            </w:r>
            <w:r>
              <w:t>reproduction,</w:t>
            </w:r>
            <w:r>
              <w:rPr>
                <w:spacing w:val="40"/>
              </w:rPr>
              <w:t xml:space="preserve"> </w:t>
            </w:r>
            <w:r>
              <w:t>such</w:t>
            </w:r>
            <w:r>
              <w:rPr>
                <w:spacing w:val="37"/>
              </w:rPr>
              <w:t xml:space="preserve"> </w:t>
            </w:r>
            <w:r>
              <w:t>as</w:t>
            </w:r>
          </w:p>
        </w:tc>
      </w:tr>
      <w:tr w:rsidR="00E275A2" w14:paraId="6E61FFEE" w14:textId="77777777">
        <w:trPr>
          <w:trHeight w:val="525"/>
        </w:trPr>
        <w:tc>
          <w:tcPr>
            <w:tcW w:w="9511" w:type="dxa"/>
            <w:gridSpan w:val="2"/>
            <w:tcBorders>
              <w:top w:val="nil"/>
            </w:tcBorders>
          </w:tcPr>
          <w:p w14:paraId="54341DA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specific</w:t>
            </w:r>
            <w:r>
              <w:rPr>
                <w:spacing w:val="-2"/>
              </w:rPr>
              <w:t xml:space="preserve"> </w:t>
            </w:r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versions,</w:t>
            </w:r>
            <w:r>
              <w:rPr>
                <w:spacing w:val="-4"/>
              </w:rPr>
              <w:t xml:space="preserve"> </w:t>
            </w:r>
            <w:r>
              <w:t>configurations,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access</w:t>
            </w:r>
            <w:r>
              <w:rPr>
                <w:spacing w:val="-2"/>
              </w:rPr>
              <w:t xml:space="preserve"> </w:t>
            </w:r>
            <w:r>
              <w:t>permissions.</w:t>
            </w:r>
          </w:p>
        </w:tc>
      </w:tr>
    </w:tbl>
    <w:p w14:paraId="40A4481E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5"/>
        <w:gridCol w:w="5468"/>
      </w:tblGrid>
      <w:tr w:rsidR="00E275A2" w14:paraId="6B64CACE" w14:textId="77777777">
        <w:trPr>
          <w:trHeight w:val="275"/>
        </w:trPr>
        <w:tc>
          <w:tcPr>
            <w:tcW w:w="360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96F8E1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Detailed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Commands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Inputs:</w:t>
            </w:r>
          </w:p>
        </w:tc>
        <w:tc>
          <w:tcPr>
            <w:tcW w:w="5468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7AA4D50" w14:textId="77777777" w:rsidR="00E275A2" w:rsidRDefault="00E275A2" w:rsidP="00A86756">
            <w:pPr>
              <w:pStyle w:val="TableParagraph"/>
            </w:pPr>
          </w:p>
        </w:tc>
      </w:tr>
      <w:tr w:rsidR="00E275A2" w14:paraId="00B73512" w14:textId="77777777">
        <w:trPr>
          <w:trHeight w:val="146"/>
        </w:trPr>
        <w:tc>
          <w:tcPr>
            <w:tcW w:w="360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4C52B6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68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B1E33D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F7B9A21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0D1F7F3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3D4AC60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0E58952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Provide</w:t>
            </w:r>
            <w:r>
              <w:rPr>
                <w:spacing w:val="-2"/>
              </w:rPr>
              <w:t xml:space="preserve"> </w:t>
            </w:r>
            <w:r>
              <w:t>detailed</w:t>
            </w:r>
            <w:r>
              <w:rPr>
                <w:spacing w:val="-1"/>
              </w:rPr>
              <w:t xml:space="preserve"> </w:t>
            </w:r>
            <w:r>
              <w:t>commands,</w:t>
            </w:r>
            <w:r>
              <w:rPr>
                <w:spacing w:val="-2"/>
              </w:rPr>
              <w:t xml:space="preserve"> </w:t>
            </w:r>
            <w:r>
              <w:t>inputs,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interactions needed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trigger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vulnerability.</w:t>
            </w:r>
            <w:r>
              <w:rPr>
                <w:spacing w:val="1"/>
              </w:rPr>
              <w:t xml:space="preserve"> </w:t>
            </w:r>
            <w:r>
              <w:t>Include</w:t>
            </w:r>
          </w:p>
        </w:tc>
      </w:tr>
      <w:tr w:rsidR="00E275A2" w14:paraId="1FC036FE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2220FAC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sample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applicable.</w:t>
            </w:r>
          </w:p>
        </w:tc>
      </w:tr>
    </w:tbl>
    <w:p w14:paraId="2C0A6B57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9"/>
        <w:gridCol w:w="5084"/>
      </w:tblGrid>
      <w:tr w:rsidR="00E275A2" w14:paraId="06273E4F" w14:textId="77777777">
        <w:trPr>
          <w:trHeight w:val="275"/>
        </w:trPr>
        <w:tc>
          <w:tcPr>
            <w:tcW w:w="398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6C4C3DF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 Code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Blocks and Formatting:</w:t>
            </w:r>
          </w:p>
        </w:tc>
        <w:tc>
          <w:tcPr>
            <w:tcW w:w="508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59AFEA0" w14:textId="77777777" w:rsidR="00E275A2" w:rsidRDefault="00E275A2" w:rsidP="00A86756">
            <w:pPr>
              <w:pStyle w:val="TableParagraph"/>
            </w:pPr>
          </w:p>
        </w:tc>
      </w:tr>
      <w:tr w:rsidR="00E275A2" w14:paraId="3B62A7C4" w14:textId="77777777">
        <w:trPr>
          <w:trHeight w:val="146"/>
        </w:trPr>
        <w:tc>
          <w:tcPr>
            <w:tcW w:w="398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A8E0BA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08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662E7C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2CAE85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B5B2360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4D3F244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A604C48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Use</w:t>
            </w:r>
            <w:r>
              <w:rPr>
                <w:spacing w:val="23"/>
              </w:rPr>
              <w:t xml:space="preserve"> </w:t>
            </w:r>
            <w:r>
              <w:t>code</w:t>
            </w:r>
            <w:r>
              <w:rPr>
                <w:spacing w:val="23"/>
              </w:rPr>
              <w:t xml:space="preserve"> </w:t>
            </w:r>
            <w:r>
              <w:t>blocks</w:t>
            </w:r>
            <w:r>
              <w:rPr>
                <w:spacing w:val="23"/>
              </w:rPr>
              <w:t xml:space="preserve"> </w:t>
            </w:r>
            <w:r>
              <w:t>or</w:t>
            </w:r>
            <w:r>
              <w:rPr>
                <w:spacing w:val="21"/>
              </w:rPr>
              <w:t xml:space="preserve"> </w:t>
            </w:r>
            <w:r>
              <w:t>formatting</w:t>
            </w:r>
            <w:r>
              <w:rPr>
                <w:spacing w:val="21"/>
              </w:rPr>
              <w:t xml:space="preserve"> </w:t>
            </w:r>
            <w:r>
              <w:t>to</w:t>
            </w:r>
            <w:r>
              <w:rPr>
                <w:spacing w:val="22"/>
              </w:rPr>
              <w:t xml:space="preserve"> </w:t>
            </w:r>
            <w:r>
              <w:t>distinguish</w:t>
            </w:r>
            <w:r>
              <w:rPr>
                <w:spacing w:val="24"/>
              </w:rPr>
              <w:t xml:space="preserve"> </w:t>
            </w:r>
            <w:r>
              <w:t>commands,</w:t>
            </w:r>
            <w:r>
              <w:rPr>
                <w:spacing w:val="22"/>
              </w:rPr>
              <w:t xml:space="preserve"> </w:t>
            </w:r>
            <w:r>
              <w:t>code</w:t>
            </w:r>
            <w:r>
              <w:rPr>
                <w:spacing w:val="23"/>
              </w:rPr>
              <w:t xml:space="preserve"> </w:t>
            </w:r>
            <w:r>
              <w:t>snippets,</w:t>
            </w:r>
            <w:r>
              <w:rPr>
                <w:spacing w:val="24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t>other</w:t>
            </w:r>
            <w:r>
              <w:rPr>
                <w:spacing w:val="24"/>
              </w:rPr>
              <w:t xml:space="preserve"> </w:t>
            </w:r>
            <w:r>
              <w:t>technical</w:t>
            </w:r>
          </w:p>
        </w:tc>
      </w:tr>
      <w:tr w:rsidR="00E275A2" w14:paraId="6BE80CD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268DCB6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content.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enhances</w:t>
            </w:r>
            <w:r>
              <w:rPr>
                <w:spacing w:val="-3"/>
              </w:rPr>
              <w:t xml:space="preserve"> </w:t>
            </w:r>
            <w:r>
              <w:t>readability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clarity.</w:t>
            </w:r>
          </w:p>
        </w:tc>
      </w:tr>
    </w:tbl>
    <w:p w14:paraId="40420620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9"/>
        <w:gridCol w:w="5425"/>
      </w:tblGrid>
      <w:tr w:rsidR="00E275A2" w14:paraId="32CC90EE" w14:textId="77777777">
        <w:trPr>
          <w:trHeight w:val="275"/>
        </w:trPr>
        <w:tc>
          <w:tcPr>
            <w:tcW w:w="364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FF1C813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Provide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Contextual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Information:</w:t>
            </w:r>
          </w:p>
        </w:tc>
        <w:tc>
          <w:tcPr>
            <w:tcW w:w="542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9956190" w14:textId="77777777" w:rsidR="00E275A2" w:rsidRDefault="00E275A2" w:rsidP="00A86756">
            <w:pPr>
              <w:pStyle w:val="TableParagraph"/>
            </w:pPr>
          </w:p>
        </w:tc>
      </w:tr>
      <w:tr w:rsidR="00E275A2" w14:paraId="1CB26479" w14:textId="77777777">
        <w:trPr>
          <w:trHeight w:val="146"/>
        </w:trPr>
        <w:tc>
          <w:tcPr>
            <w:tcW w:w="364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CE0B61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2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3B6F3C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2C52744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73DC3E4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07FFCBF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9100933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Offer</w:t>
            </w:r>
            <w:r>
              <w:rPr>
                <w:spacing w:val="21"/>
              </w:rPr>
              <w:t xml:space="preserve"> </w:t>
            </w:r>
            <w:r>
              <w:t>contextual</w:t>
            </w:r>
            <w:r>
              <w:rPr>
                <w:spacing w:val="21"/>
              </w:rPr>
              <w:t xml:space="preserve"> </w:t>
            </w:r>
            <w:r>
              <w:t>information</w:t>
            </w:r>
            <w:r>
              <w:rPr>
                <w:spacing w:val="20"/>
              </w:rPr>
              <w:t xml:space="preserve"> </w:t>
            </w:r>
            <w:r>
              <w:t>about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20"/>
              </w:rPr>
              <w:t xml:space="preserve"> </w:t>
            </w:r>
            <w:r>
              <w:t>vulnerability,</w:t>
            </w:r>
            <w:r>
              <w:rPr>
                <w:spacing w:val="20"/>
              </w:rPr>
              <w:t xml:space="preserve"> </w:t>
            </w:r>
            <w:r>
              <w:t>its</w:t>
            </w:r>
            <w:r>
              <w:rPr>
                <w:spacing w:val="17"/>
              </w:rPr>
              <w:t xml:space="preserve"> </w:t>
            </w:r>
            <w:r>
              <w:t>impact,</w:t>
            </w:r>
            <w:r>
              <w:rPr>
                <w:spacing w:val="20"/>
              </w:rPr>
              <w:t xml:space="preserve"> </w:t>
            </w:r>
            <w:r>
              <w:t>and</w:t>
            </w:r>
            <w:r>
              <w:rPr>
                <w:spacing w:val="20"/>
              </w:rPr>
              <w:t xml:space="preserve"> </w:t>
            </w:r>
            <w:r>
              <w:t>potential</w:t>
            </w:r>
            <w:r>
              <w:rPr>
                <w:spacing w:val="19"/>
              </w:rPr>
              <w:t xml:space="preserve"> </w:t>
            </w:r>
            <w:r>
              <w:t>risks.</w:t>
            </w:r>
            <w:r>
              <w:rPr>
                <w:spacing w:val="20"/>
              </w:rPr>
              <w:t xml:space="preserve"> </w:t>
            </w:r>
            <w:r>
              <w:t>Include</w:t>
            </w:r>
          </w:p>
        </w:tc>
      </w:tr>
      <w:tr w:rsidR="00E275A2" w14:paraId="1B9E3CE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4790DDEA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links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relevant</w:t>
            </w:r>
            <w:r>
              <w:rPr>
                <w:spacing w:val="-2"/>
              </w:rPr>
              <w:t xml:space="preserve"> </w:t>
            </w:r>
            <w:r>
              <w:t>resources</w:t>
            </w:r>
            <w:r>
              <w:rPr>
                <w:spacing w:val="-2"/>
              </w:rPr>
              <w:t xml:space="preserve"> </w:t>
            </w:r>
            <w:r>
              <w:t>if necessary.</w:t>
            </w:r>
          </w:p>
        </w:tc>
      </w:tr>
    </w:tbl>
    <w:p w14:paraId="2093ADD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24"/>
        <w:gridCol w:w="3749"/>
      </w:tblGrid>
      <w:tr w:rsidR="00E275A2" w14:paraId="34FEBD82" w14:textId="77777777">
        <w:trPr>
          <w:trHeight w:val="276"/>
        </w:trPr>
        <w:tc>
          <w:tcPr>
            <w:tcW w:w="532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C818406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Include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Relevant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Log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Collection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Monitoring:</w:t>
            </w:r>
          </w:p>
        </w:tc>
        <w:tc>
          <w:tcPr>
            <w:tcW w:w="374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FB2AF5F" w14:textId="77777777" w:rsidR="00E275A2" w:rsidRDefault="00E275A2" w:rsidP="00A86756">
            <w:pPr>
              <w:pStyle w:val="TableParagraph"/>
            </w:pPr>
          </w:p>
        </w:tc>
      </w:tr>
      <w:tr w:rsidR="00E275A2" w14:paraId="17D320E8" w14:textId="77777777">
        <w:trPr>
          <w:trHeight w:val="146"/>
        </w:trPr>
        <w:tc>
          <w:tcPr>
            <w:tcW w:w="532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BB8F09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374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0F23B2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9A2158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2DBDC62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A200306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921057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Instruct</w:t>
            </w:r>
            <w:r>
              <w:rPr>
                <w:spacing w:val="9"/>
              </w:rPr>
              <w:t xml:space="preserve"> </w:t>
            </w:r>
            <w:r>
              <w:t>investigators</w:t>
            </w:r>
            <w:r>
              <w:rPr>
                <w:spacing w:val="12"/>
              </w:rPr>
              <w:t xml:space="preserve"> </w:t>
            </w:r>
            <w:r>
              <w:t>on</w:t>
            </w:r>
            <w:r>
              <w:rPr>
                <w:spacing w:val="10"/>
              </w:rPr>
              <w:t xml:space="preserve"> </w:t>
            </w:r>
            <w:r>
              <w:t>which</w:t>
            </w:r>
            <w:r>
              <w:rPr>
                <w:spacing w:val="8"/>
              </w:rPr>
              <w:t xml:space="preserve"> </w:t>
            </w:r>
            <w:r>
              <w:t>logs</w:t>
            </w:r>
            <w:r>
              <w:rPr>
                <w:spacing w:val="10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data</w:t>
            </w:r>
            <w:r>
              <w:rPr>
                <w:spacing w:val="12"/>
              </w:rPr>
              <w:t xml:space="preserve"> </w:t>
            </w:r>
            <w:r>
              <w:t>to</w:t>
            </w:r>
            <w:r>
              <w:rPr>
                <w:spacing w:val="10"/>
              </w:rPr>
              <w:t xml:space="preserve"> </w:t>
            </w:r>
            <w:r>
              <w:t>collect</w:t>
            </w:r>
            <w:r>
              <w:rPr>
                <w:spacing w:val="11"/>
              </w:rPr>
              <w:t xml:space="preserve"> </w:t>
            </w:r>
            <w:r>
              <w:t>during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reproduction</w:t>
            </w:r>
            <w:r>
              <w:rPr>
                <w:spacing w:val="6"/>
              </w:rPr>
              <w:t xml:space="preserve"> </w:t>
            </w:r>
            <w:r>
              <w:t>process.</w:t>
            </w:r>
            <w:r>
              <w:rPr>
                <w:spacing w:val="6"/>
              </w:rPr>
              <w:t xml:space="preserve"> </w:t>
            </w:r>
            <w:r>
              <w:t>This</w:t>
            </w:r>
          </w:p>
        </w:tc>
      </w:tr>
      <w:tr w:rsidR="00E275A2" w14:paraId="7C04FE4D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07A264E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helps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analyzing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behavior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during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vulnerability</w:t>
            </w:r>
            <w:r>
              <w:rPr>
                <w:spacing w:val="-2"/>
              </w:rPr>
              <w:t xml:space="preserve"> </w:t>
            </w:r>
            <w:r>
              <w:t>trigger.</w:t>
            </w:r>
          </w:p>
        </w:tc>
      </w:tr>
    </w:tbl>
    <w:p w14:paraId="669CC5C2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2"/>
        <w:gridCol w:w="5511"/>
      </w:tblGrid>
      <w:tr w:rsidR="00E275A2" w14:paraId="4087E84B" w14:textId="77777777">
        <w:trPr>
          <w:trHeight w:val="275"/>
        </w:trPr>
        <w:tc>
          <w:tcPr>
            <w:tcW w:w="356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75B91FF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Emphasize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Isolation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Safety:</w:t>
            </w:r>
          </w:p>
        </w:tc>
        <w:tc>
          <w:tcPr>
            <w:tcW w:w="551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EFCBA66" w14:textId="77777777" w:rsidR="00E275A2" w:rsidRDefault="00E275A2" w:rsidP="00A86756">
            <w:pPr>
              <w:pStyle w:val="TableParagraph"/>
            </w:pPr>
          </w:p>
        </w:tc>
      </w:tr>
      <w:tr w:rsidR="00E275A2" w14:paraId="37AB0110" w14:textId="77777777">
        <w:trPr>
          <w:trHeight w:val="146"/>
        </w:trPr>
        <w:tc>
          <w:tcPr>
            <w:tcW w:w="356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8E76E3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1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17C468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6548FFD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47AD098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524BA32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D07EF79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Stress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importance</w:t>
            </w:r>
            <w:r>
              <w:rPr>
                <w:spacing w:val="20"/>
              </w:rPr>
              <w:t xml:space="preserve"> </w:t>
            </w:r>
            <w:r>
              <w:t>of</w:t>
            </w:r>
            <w:r>
              <w:rPr>
                <w:spacing w:val="19"/>
              </w:rPr>
              <w:t xml:space="preserve"> </w:t>
            </w:r>
            <w:r>
              <w:t>performing</w:t>
            </w:r>
            <w:r>
              <w:rPr>
                <w:spacing w:val="16"/>
              </w:rPr>
              <w:t xml:space="preserve"> </w:t>
            </w:r>
            <w:r>
              <w:t>vulnerability</w:t>
            </w:r>
            <w:r>
              <w:rPr>
                <w:spacing w:val="16"/>
              </w:rPr>
              <w:t xml:space="preserve"> </w:t>
            </w:r>
            <w:r>
              <w:t>reproduction</w:t>
            </w:r>
            <w:r>
              <w:rPr>
                <w:spacing w:val="19"/>
              </w:rPr>
              <w:t xml:space="preserve"> </w:t>
            </w:r>
            <w:r>
              <w:t>in</w:t>
            </w:r>
            <w:r>
              <w:rPr>
                <w:spacing w:val="16"/>
              </w:rPr>
              <w:t xml:space="preserve"> </w:t>
            </w:r>
            <w:r>
              <w:t>an</w:t>
            </w:r>
            <w:r>
              <w:rPr>
                <w:spacing w:val="18"/>
              </w:rPr>
              <w:t xml:space="preserve"> </w:t>
            </w:r>
            <w:r>
              <w:t>isolated</w:t>
            </w:r>
            <w:r>
              <w:rPr>
                <w:spacing w:val="19"/>
              </w:rPr>
              <w:t xml:space="preserve"> </w:t>
            </w:r>
            <w:r>
              <w:t>and</w:t>
            </w:r>
            <w:r>
              <w:rPr>
                <w:spacing w:val="17"/>
              </w:rPr>
              <w:t xml:space="preserve"> </w:t>
            </w:r>
            <w:r>
              <w:t>controlled</w:t>
            </w:r>
          </w:p>
        </w:tc>
      </w:tr>
      <w:tr w:rsidR="00E275A2" w14:paraId="61BB746B" w14:textId="77777777">
        <w:trPr>
          <w:trHeight w:val="525"/>
        </w:trPr>
        <w:tc>
          <w:tcPr>
            <w:tcW w:w="9511" w:type="dxa"/>
            <w:gridSpan w:val="2"/>
            <w:tcBorders>
              <w:top w:val="nil"/>
            </w:tcBorders>
          </w:tcPr>
          <w:p w14:paraId="36A136AE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environment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avoid</w:t>
            </w:r>
            <w:r>
              <w:rPr>
                <w:spacing w:val="-1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impact on</w:t>
            </w:r>
            <w:r>
              <w:rPr>
                <w:spacing w:val="-1"/>
              </w:rPr>
              <w:t xml:space="preserve"> </w:t>
            </w:r>
            <w:r>
              <w:t>production</w:t>
            </w:r>
            <w:r>
              <w:rPr>
                <w:spacing w:val="-3"/>
              </w:rPr>
              <w:t xml:space="preserve"> </w:t>
            </w:r>
            <w:r>
              <w:t>systems.</w:t>
            </w:r>
          </w:p>
        </w:tc>
      </w:tr>
    </w:tbl>
    <w:p w14:paraId="6F6E2A7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73"/>
        <w:gridCol w:w="5900"/>
      </w:tblGrid>
      <w:tr w:rsidR="00E275A2" w14:paraId="2DC7DDD2" w14:textId="77777777">
        <w:trPr>
          <w:trHeight w:val="276"/>
        </w:trPr>
        <w:tc>
          <w:tcPr>
            <w:tcW w:w="317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05F6819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Verify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Validate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Results:</w:t>
            </w:r>
          </w:p>
        </w:tc>
        <w:tc>
          <w:tcPr>
            <w:tcW w:w="5900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7297DB2" w14:textId="77777777" w:rsidR="00E275A2" w:rsidRDefault="00E275A2" w:rsidP="00A86756">
            <w:pPr>
              <w:pStyle w:val="TableParagraph"/>
            </w:pPr>
          </w:p>
        </w:tc>
      </w:tr>
      <w:tr w:rsidR="00E275A2" w14:paraId="572AC144" w14:textId="77777777">
        <w:trPr>
          <w:trHeight w:val="146"/>
        </w:trPr>
        <w:tc>
          <w:tcPr>
            <w:tcW w:w="317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795980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900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0F737F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E4532EF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54C3824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FBFBD82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9D6176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Instruct</w:t>
            </w:r>
            <w:r>
              <w:rPr>
                <w:spacing w:val="38"/>
              </w:rPr>
              <w:t xml:space="preserve"> </w:t>
            </w:r>
            <w:r>
              <w:t>investigators</w:t>
            </w:r>
            <w:r>
              <w:rPr>
                <w:spacing w:val="91"/>
              </w:rPr>
              <w:t xml:space="preserve"> </w:t>
            </w:r>
            <w:r>
              <w:t>on</w:t>
            </w:r>
            <w:r>
              <w:rPr>
                <w:spacing w:val="89"/>
              </w:rPr>
              <w:t xml:space="preserve"> </w:t>
            </w:r>
            <w:r>
              <w:t>how</w:t>
            </w:r>
            <w:r>
              <w:rPr>
                <w:spacing w:val="88"/>
              </w:rPr>
              <w:t xml:space="preserve"> </w:t>
            </w:r>
            <w:r>
              <w:t>to</w:t>
            </w:r>
            <w:r>
              <w:rPr>
                <w:spacing w:val="92"/>
              </w:rPr>
              <w:t xml:space="preserve"> </w:t>
            </w:r>
            <w:r>
              <w:t>verify</w:t>
            </w:r>
            <w:r>
              <w:rPr>
                <w:spacing w:val="90"/>
              </w:rPr>
              <w:t xml:space="preserve"> </w:t>
            </w:r>
            <w:r>
              <w:t>and</w:t>
            </w:r>
            <w:r>
              <w:rPr>
                <w:spacing w:val="91"/>
              </w:rPr>
              <w:t xml:space="preserve"> </w:t>
            </w:r>
            <w:r>
              <w:t>validate</w:t>
            </w:r>
            <w:r>
              <w:rPr>
                <w:spacing w:val="90"/>
              </w:rPr>
              <w:t xml:space="preserve"> </w:t>
            </w:r>
            <w:r>
              <w:t>the</w:t>
            </w:r>
            <w:r>
              <w:rPr>
                <w:spacing w:val="90"/>
              </w:rPr>
              <w:t xml:space="preserve"> </w:t>
            </w:r>
            <w:r>
              <w:t>results</w:t>
            </w:r>
            <w:r>
              <w:rPr>
                <w:spacing w:val="93"/>
              </w:rPr>
              <w:t xml:space="preserve"> </w:t>
            </w:r>
            <w:r>
              <w:t>of</w:t>
            </w:r>
            <w:r>
              <w:rPr>
                <w:spacing w:val="90"/>
              </w:rPr>
              <w:t xml:space="preserve"> </w:t>
            </w:r>
            <w:r>
              <w:t>the</w:t>
            </w:r>
            <w:r>
              <w:rPr>
                <w:spacing w:val="89"/>
              </w:rPr>
              <w:t xml:space="preserve"> </w:t>
            </w:r>
            <w:r>
              <w:t>vulnerability</w:t>
            </w:r>
          </w:p>
        </w:tc>
      </w:tr>
      <w:tr w:rsidR="00E275A2" w14:paraId="549D5E77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812644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reproduction.</w:t>
            </w:r>
            <w:r>
              <w:rPr>
                <w:spacing w:val="-2"/>
              </w:rPr>
              <w:t xml:space="preserve"> </w:t>
            </w:r>
            <w:r>
              <w:t>Include</w:t>
            </w:r>
            <w:r>
              <w:rPr>
                <w:spacing w:val="-1"/>
              </w:rPr>
              <w:t xml:space="preserve"> </w:t>
            </w:r>
            <w:r>
              <w:t>indicators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confirm</w:t>
            </w:r>
            <w:r>
              <w:rPr>
                <w:spacing w:val="-6"/>
              </w:rPr>
              <w:t xml:space="preserve"> </w:t>
            </w:r>
            <w:r>
              <w:t>successful</w:t>
            </w:r>
            <w:r>
              <w:rPr>
                <w:spacing w:val="1"/>
              </w:rPr>
              <w:t xml:space="preserve"> </w:t>
            </w:r>
            <w:r>
              <w:t>reproduction.</w:t>
            </w:r>
          </w:p>
        </w:tc>
      </w:tr>
    </w:tbl>
    <w:p w14:paraId="343DEC4C" w14:textId="7C36DB29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23776" behindDoc="1" locked="0" layoutInCell="1" allowOverlap="1" wp14:anchorId="7BA243D1" wp14:editId="048EFAC4">
                <wp:simplePos x="0" y="0"/>
                <wp:positionH relativeFrom="page">
                  <wp:posOffset>914400</wp:posOffset>
                </wp:positionH>
                <wp:positionV relativeFrom="page">
                  <wp:posOffset>1167765</wp:posOffset>
                </wp:positionV>
                <wp:extent cx="3909695" cy="166370"/>
                <wp:effectExtent l="0" t="0" r="0" b="0"/>
                <wp:wrapNone/>
                <wp:docPr id="612411876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9695" cy="166370"/>
                        </a:xfrm>
                        <a:custGeom>
                          <a:avLst/>
                          <a:gdLst>
                            <a:gd name="T0" fmla="+- 0 7597 1440"/>
                            <a:gd name="T1" fmla="*/ T0 w 6157"/>
                            <a:gd name="T2" fmla="+- 0 1839 1839"/>
                            <a:gd name="T3" fmla="*/ 1839 h 262"/>
                            <a:gd name="T4" fmla="+- 0 7593 1440"/>
                            <a:gd name="T5" fmla="*/ T4 w 6157"/>
                            <a:gd name="T6" fmla="+- 0 1839 1839"/>
                            <a:gd name="T7" fmla="*/ 1839 h 262"/>
                            <a:gd name="T8" fmla="+- 0 7593 1440"/>
                            <a:gd name="T9" fmla="*/ T8 w 6157"/>
                            <a:gd name="T10" fmla="+- 0 1844 1839"/>
                            <a:gd name="T11" fmla="*/ 1844 h 262"/>
                            <a:gd name="T12" fmla="+- 0 7593 1440"/>
                            <a:gd name="T13" fmla="*/ T12 w 6157"/>
                            <a:gd name="T14" fmla="+- 0 2096 1839"/>
                            <a:gd name="T15" fmla="*/ 2096 h 262"/>
                            <a:gd name="T16" fmla="+- 0 1445 1440"/>
                            <a:gd name="T17" fmla="*/ T16 w 6157"/>
                            <a:gd name="T18" fmla="+- 0 2096 1839"/>
                            <a:gd name="T19" fmla="*/ 2096 h 262"/>
                            <a:gd name="T20" fmla="+- 0 1445 1440"/>
                            <a:gd name="T21" fmla="*/ T20 w 6157"/>
                            <a:gd name="T22" fmla="+- 0 1844 1839"/>
                            <a:gd name="T23" fmla="*/ 1844 h 262"/>
                            <a:gd name="T24" fmla="+- 0 7593 1440"/>
                            <a:gd name="T25" fmla="*/ T24 w 6157"/>
                            <a:gd name="T26" fmla="+- 0 1844 1839"/>
                            <a:gd name="T27" fmla="*/ 1844 h 262"/>
                            <a:gd name="T28" fmla="+- 0 7593 1440"/>
                            <a:gd name="T29" fmla="*/ T28 w 6157"/>
                            <a:gd name="T30" fmla="+- 0 1839 1839"/>
                            <a:gd name="T31" fmla="*/ 1839 h 262"/>
                            <a:gd name="T32" fmla="+- 0 1445 1440"/>
                            <a:gd name="T33" fmla="*/ T32 w 6157"/>
                            <a:gd name="T34" fmla="+- 0 1839 1839"/>
                            <a:gd name="T35" fmla="*/ 1839 h 262"/>
                            <a:gd name="T36" fmla="+- 0 1440 1440"/>
                            <a:gd name="T37" fmla="*/ T36 w 6157"/>
                            <a:gd name="T38" fmla="+- 0 1839 1839"/>
                            <a:gd name="T39" fmla="*/ 1839 h 262"/>
                            <a:gd name="T40" fmla="+- 0 1440 1440"/>
                            <a:gd name="T41" fmla="*/ T40 w 6157"/>
                            <a:gd name="T42" fmla="+- 0 1844 1839"/>
                            <a:gd name="T43" fmla="*/ 1844 h 262"/>
                            <a:gd name="T44" fmla="+- 0 1440 1440"/>
                            <a:gd name="T45" fmla="*/ T44 w 6157"/>
                            <a:gd name="T46" fmla="+- 0 2096 1839"/>
                            <a:gd name="T47" fmla="*/ 2096 h 262"/>
                            <a:gd name="T48" fmla="+- 0 1440 1440"/>
                            <a:gd name="T49" fmla="*/ T48 w 6157"/>
                            <a:gd name="T50" fmla="+- 0 2100 1839"/>
                            <a:gd name="T51" fmla="*/ 2100 h 262"/>
                            <a:gd name="T52" fmla="+- 0 1445 1440"/>
                            <a:gd name="T53" fmla="*/ T52 w 6157"/>
                            <a:gd name="T54" fmla="+- 0 2100 1839"/>
                            <a:gd name="T55" fmla="*/ 2100 h 262"/>
                            <a:gd name="T56" fmla="+- 0 7593 1440"/>
                            <a:gd name="T57" fmla="*/ T56 w 6157"/>
                            <a:gd name="T58" fmla="+- 0 2100 1839"/>
                            <a:gd name="T59" fmla="*/ 2100 h 262"/>
                            <a:gd name="T60" fmla="+- 0 7597 1440"/>
                            <a:gd name="T61" fmla="*/ T60 w 6157"/>
                            <a:gd name="T62" fmla="+- 0 2100 1839"/>
                            <a:gd name="T63" fmla="*/ 2100 h 262"/>
                            <a:gd name="T64" fmla="+- 0 7597 1440"/>
                            <a:gd name="T65" fmla="*/ T64 w 6157"/>
                            <a:gd name="T66" fmla="+- 0 2096 1839"/>
                            <a:gd name="T67" fmla="*/ 2096 h 262"/>
                            <a:gd name="T68" fmla="+- 0 7597 1440"/>
                            <a:gd name="T69" fmla="*/ T68 w 6157"/>
                            <a:gd name="T70" fmla="+- 0 1844 1839"/>
                            <a:gd name="T71" fmla="*/ 1844 h 262"/>
                            <a:gd name="T72" fmla="+- 0 7597 1440"/>
                            <a:gd name="T73" fmla="*/ T72 w 6157"/>
                            <a:gd name="T74" fmla="+- 0 1839 1839"/>
                            <a:gd name="T75" fmla="*/ 18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6157" h="262">
                              <a:moveTo>
                                <a:pt x="6157" y="0"/>
                              </a:moveTo>
                              <a:lnTo>
                                <a:pt x="6153" y="0"/>
                              </a:lnTo>
                              <a:lnTo>
                                <a:pt x="6153" y="5"/>
                              </a:lnTo>
                              <a:lnTo>
                                <a:pt x="6153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153" y="5"/>
                              </a:lnTo>
                              <a:lnTo>
                                <a:pt x="615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6153" y="261"/>
                              </a:lnTo>
                              <a:lnTo>
                                <a:pt x="6157" y="261"/>
                              </a:lnTo>
                              <a:lnTo>
                                <a:pt x="6157" y="257"/>
                              </a:lnTo>
                              <a:lnTo>
                                <a:pt x="6157" y="5"/>
                              </a:lnTo>
                              <a:lnTo>
                                <a:pt x="6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AAAB3" id="Freeform 87" o:spid="_x0000_s1026" style="position:absolute;margin-left:1in;margin-top:91.95pt;width:307.85pt;height:13.1pt;z-index:-227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15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" path="m6157,r-4,l6153,5r,252l5,257,5,5r6148,l6153,,5,,,,,5,,257r,4l5,261r6148,l6157,261r,-4l6157,5r,-5xe" fillcolor="#d9d9e2" stroked="f">
                <v:path arrowok="t" o:connecttype="custom" o:connectlocs="3909695,1167765;3907155,1167765;3907155,1170940;3907155,1330960;3175,1330960;3175,1170940;3907155,1170940;3907155,1167765;3175,1167765;0,1167765;0,1170940;0,1330960;0,1333500;3175,1333500;3907155,1333500;3909695,1333500;3909695,1330960;3909695,1170940;3909695,1167765" o:connectangles="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7"/>
        <w:gridCol w:w="1057"/>
        <w:gridCol w:w="111"/>
        <w:gridCol w:w="232"/>
        <w:gridCol w:w="568"/>
        <w:gridCol w:w="4391"/>
      </w:tblGrid>
      <w:tr w:rsidR="00E275A2" w14:paraId="1E1793D0" w14:textId="77777777">
        <w:trPr>
          <w:trHeight w:val="275"/>
        </w:trPr>
        <w:tc>
          <w:tcPr>
            <w:tcW w:w="4127" w:type="dxa"/>
            <w:gridSpan w:val="4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69EFD1F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Include</w:t>
            </w:r>
            <w:r>
              <w:rPr>
                <w:b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Potential</w:t>
            </w:r>
            <w:r>
              <w:rPr>
                <w:b/>
                <w:spacing w:val="43"/>
                <w:sz w:val="24"/>
              </w:rPr>
              <w:t xml:space="preserve"> </w:t>
            </w:r>
            <w:r>
              <w:rPr>
                <w:b/>
                <w:sz w:val="24"/>
              </w:rPr>
              <w:t>Impact</w:t>
            </w:r>
            <w:r>
              <w:rPr>
                <w:b/>
                <w:spacing w:val="42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4959" w:type="dxa"/>
            <w:gridSpan w:val="2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5C615C1C" w14:textId="77777777" w:rsidR="00E275A2" w:rsidRDefault="00000000" w:rsidP="00A86756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Encourage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investigators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</w:p>
        </w:tc>
      </w:tr>
      <w:tr w:rsidR="00E275A2" w14:paraId="332473AB" w14:textId="77777777">
        <w:trPr>
          <w:trHeight w:val="1238"/>
        </w:trPr>
        <w:tc>
          <w:tcPr>
            <w:tcW w:w="9086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98E4CC9" w14:textId="77777777" w:rsidR="00E275A2" w:rsidRDefault="00000000" w:rsidP="00A86756">
            <w:pPr>
              <w:pStyle w:val="TableParagraph"/>
              <w:spacing w:before="140" w:line="360" w:lineRule="auto"/>
              <w:ind w:left="31" w:right="24"/>
              <w:rPr>
                <w:sz w:val="24"/>
              </w:rPr>
            </w:pPr>
            <w:r>
              <w:rPr>
                <w:sz w:val="24"/>
              </w:rPr>
              <w:t>impact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vulnerability's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exploitation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affected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whole.</w:t>
            </w:r>
          </w:p>
        </w:tc>
      </w:tr>
      <w:tr w:rsidR="00E275A2" w14:paraId="36753A13" w14:textId="77777777">
        <w:trPr>
          <w:trHeight w:val="273"/>
        </w:trPr>
        <w:tc>
          <w:tcPr>
            <w:tcW w:w="3895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87626E3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Document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  <w:r>
              <w:rPr>
                <w:b/>
                <w:spacing w:val="3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Findings:</w:t>
            </w:r>
          </w:p>
        </w:tc>
        <w:tc>
          <w:tcPr>
            <w:tcW w:w="5191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7BE9C0C" w14:textId="77777777" w:rsidR="00E275A2" w:rsidRDefault="00000000" w:rsidP="00A86756">
            <w:pPr>
              <w:pStyle w:val="TableParagraph"/>
              <w:spacing w:line="253" w:lineRule="exact"/>
              <w:ind w:left="9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Instruct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investigators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thoroughly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E275A2" w14:paraId="541D8D1F" w14:textId="77777777">
        <w:trPr>
          <w:trHeight w:val="1236"/>
        </w:trPr>
        <w:tc>
          <w:tcPr>
            <w:tcW w:w="9086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A41A9D8" w14:textId="77777777" w:rsidR="00E275A2" w:rsidRDefault="00000000" w:rsidP="00A86756">
            <w:pPr>
              <w:pStyle w:val="TableParagraph"/>
              <w:spacing w:before="138" w:line="362" w:lineRule="auto"/>
              <w:ind w:left="31" w:right="24"/>
              <w:rPr>
                <w:sz w:val="24"/>
              </w:rPr>
            </w:pPr>
            <w:r>
              <w:rPr>
                <w:sz w:val="24"/>
              </w:rPr>
              <w:t>results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reproduction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additional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gained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</w:p>
        </w:tc>
      </w:tr>
      <w:tr w:rsidR="00E275A2" w14:paraId="31605A59" w14:textId="77777777">
        <w:trPr>
          <w:trHeight w:val="273"/>
        </w:trPr>
        <w:tc>
          <w:tcPr>
            <w:tcW w:w="4695" w:type="dxa"/>
            <w:gridSpan w:val="5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CBBCD4F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Encourage</w:t>
            </w:r>
            <w:r>
              <w:rPr>
                <w:b/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Collaboration</w:t>
            </w:r>
            <w:r>
              <w:rPr>
                <w:b/>
                <w:spacing w:val="3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31"/>
                <w:sz w:val="24"/>
              </w:rPr>
              <w:t xml:space="preserve"> </w:t>
            </w:r>
            <w:r>
              <w:rPr>
                <w:b/>
                <w:sz w:val="24"/>
              </w:rPr>
              <w:t>Feedback:</w:t>
            </w:r>
          </w:p>
        </w:tc>
        <w:tc>
          <w:tcPr>
            <w:tcW w:w="4391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BC00A85" w14:textId="77777777" w:rsidR="00E275A2" w:rsidRDefault="00000000" w:rsidP="00A86756">
            <w:pPr>
              <w:pStyle w:val="TableParagraph"/>
              <w:spacing w:line="253" w:lineRule="exact"/>
              <w:ind w:left="9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Foster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collaborative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</w:p>
        </w:tc>
      </w:tr>
      <w:tr w:rsidR="00E275A2" w14:paraId="60B62759" w14:textId="77777777">
        <w:trPr>
          <w:trHeight w:val="1238"/>
        </w:trPr>
        <w:tc>
          <w:tcPr>
            <w:tcW w:w="9086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876CD7D" w14:textId="77777777" w:rsidR="00E275A2" w:rsidRDefault="00000000" w:rsidP="00A86756">
            <w:pPr>
              <w:pStyle w:val="TableParagraph"/>
              <w:spacing w:before="140" w:line="360" w:lineRule="auto"/>
              <w:ind w:left="31" w:right="26"/>
              <w:rPr>
                <w:sz w:val="24"/>
              </w:rPr>
            </w:pPr>
            <w:r>
              <w:rPr>
                <w:sz w:val="24"/>
              </w:rPr>
              <w:t>investigators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seek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peers,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reproduction.</w:t>
            </w:r>
          </w:p>
        </w:tc>
      </w:tr>
      <w:tr w:rsidR="00E275A2" w14:paraId="047A76C8" w14:textId="77777777">
        <w:trPr>
          <w:trHeight w:val="273"/>
        </w:trPr>
        <w:tc>
          <w:tcPr>
            <w:tcW w:w="3784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7107399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  <w:r>
              <w:rPr>
                <w:b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Update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Regularly:</w:t>
            </w:r>
          </w:p>
        </w:tc>
        <w:tc>
          <w:tcPr>
            <w:tcW w:w="5302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D2F8E7F" w14:textId="77777777" w:rsidR="00E275A2" w:rsidRDefault="00000000" w:rsidP="00A86756">
            <w:pPr>
              <w:pStyle w:val="TableParagraph"/>
              <w:spacing w:line="253" w:lineRule="exact"/>
              <w:ind w:left="8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reproduction</w:t>
            </w:r>
          </w:p>
        </w:tc>
      </w:tr>
      <w:tr w:rsidR="00E275A2" w14:paraId="45AFB3EA" w14:textId="77777777">
        <w:trPr>
          <w:trHeight w:val="1238"/>
        </w:trPr>
        <w:tc>
          <w:tcPr>
            <w:tcW w:w="9086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92B858F" w14:textId="77777777" w:rsidR="00E275A2" w:rsidRDefault="00000000" w:rsidP="00A86756">
            <w:pPr>
              <w:pStyle w:val="TableParagraph"/>
              <w:spacing w:before="140" w:line="360" w:lineRule="auto"/>
              <w:ind w:left="31" w:right="24"/>
              <w:rPr>
                <w:sz w:val="24"/>
              </w:rPr>
            </w:pPr>
            <w:r>
              <w:rPr>
                <w:sz w:val="24"/>
              </w:rPr>
              <w:t>instructions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regularly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incorporate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findings,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lessons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learned,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organization's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environment.</w:t>
            </w:r>
          </w:p>
        </w:tc>
      </w:tr>
      <w:tr w:rsidR="00E275A2" w14:paraId="726070F2" w14:textId="77777777">
        <w:trPr>
          <w:trHeight w:val="273"/>
        </w:trPr>
        <w:tc>
          <w:tcPr>
            <w:tcW w:w="3784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095E03E" w14:textId="77777777" w:rsidR="00E275A2" w:rsidRDefault="00000000" w:rsidP="00A86756">
            <w:pPr>
              <w:pStyle w:val="TableParagraph"/>
              <w:spacing w:line="253" w:lineRule="exact"/>
              <w:ind w:left="30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Include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References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Sources:</w:t>
            </w:r>
          </w:p>
        </w:tc>
        <w:tc>
          <w:tcPr>
            <w:tcW w:w="5302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0C861E6" w14:textId="77777777" w:rsidR="00E275A2" w:rsidRDefault="00000000" w:rsidP="00A86756">
            <w:pPr>
              <w:pStyle w:val="TableParagraph"/>
              <w:spacing w:line="253" w:lineRule="exact"/>
              <w:ind w:left="9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sources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</w:p>
        </w:tc>
      </w:tr>
      <w:tr w:rsidR="00E275A2" w14:paraId="5AC09867" w14:textId="77777777">
        <w:trPr>
          <w:trHeight w:val="822"/>
        </w:trPr>
        <w:tc>
          <w:tcPr>
            <w:tcW w:w="9086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8D9E8B0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details,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 CVE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identifiers, vendor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advisories,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papers.</w:t>
            </w:r>
          </w:p>
        </w:tc>
      </w:tr>
      <w:tr w:rsidR="00E275A2" w14:paraId="1EA5439E" w14:textId="77777777">
        <w:trPr>
          <w:trHeight w:val="273"/>
        </w:trPr>
        <w:tc>
          <w:tcPr>
            <w:tcW w:w="2727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9A399FC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Leverage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Visual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Aids:</w:t>
            </w:r>
          </w:p>
        </w:tc>
        <w:tc>
          <w:tcPr>
            <w:tcW w:w="6359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45727FA" w14:textId="77777777" w:rsidR="00E275A2" w:rsidRDefault="00000000" w:rsidP="00A86756">
            <w:pPr>
              <w:pStyle w:val="TableParagraph"/>
              <w:spacing w:line="253" w:lineRule="exact"/>
              <w:ind w:left="7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screenshots,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diagrams,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aids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complement</w:t>
            </w:r>
          </w:p>
        </w:tc>
      </w:tr>
      <w:tr w:rsidR="00E275A2" w14:paraId="2E720E85" w14:textId="77777777">
        <w:trPr>
          <w:trHeight w:val="2479"/>
        </w:trPr>
        <w:tc>
          <w:tcPr>
            <w:tcW w:w="9086" w:type="dxa"/>
            <w:gridSpan w:val="6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51FB4CD" w14:textId="77777777" w:rsidR="00E275A2" w:rsidRDefault="00000000" w:rsidP="00A86756">
            <w:pPr>
              <w:pStyle w:val="TableParagraph"/>
              <w:spacing w:before="140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instructions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easier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follow.</w:t>
            </w:r>
          </w:p>
          <w:p w14:paraId="6C680359" w14:textId="77777777" w:rsidR="00E275A2" w:rsidRDefault="00E275A2" w:rsidP="00A86756">
            <w:pPr>
              <w:pStyle w:val="TableParagraph"/>
              <w:spacing w:before="10"/>
              <w:rPr>
                <w:b/>
                <w:sz w:val="34"/>
              </w:rPr>
            </w:pPr>
          </w:p>
          <w:p w14:paraId="6D55563B" w14:textId="77777777" w:rsidR="00E275A2" w:rsidRDefault="00000000" w:rsidP="00A86756">
            <w:pPr>
              <w:pStyle w:val="TableParagraph"/>
              <w:spacing w:line="360" w:lineRule="auto"/>
              <w:ind w:left="31" w:right="21"/>
              <w:jc w:val="both"/>
              <w:rPr>
                <w:sz w:val="24"/>
              </w:rPr>
            </w:pPr>
            <w:r>
              <w:rPr>
                <w:sz w:val="24"/>
              </w:rPr>
              <w:t>By adhering to these best practices, incident response and forensic teams can produce clear,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reliable,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reproduction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Well-written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efficiency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process,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enabling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organizations</w:t>
            </w:r>
          </w:p>
          <w:p w14:paraId="7DD9FAA9" w14:textId="77777777" w:rsidR="00E275A2" w:rsidRDefault="00000000" w:rsidP="00A86756">
            <w:pPr>
              <w:pStyle w:val="TableParagraph"/>
              <w:spacing w:before="2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respond effectively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enhance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overall 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posture.</w:t>
            </w:r>
          </w:p>
        </w:tc>
      </w:tr>
    </w:tbl>
    <w:p w14:paraId="68A3D829" w14:textId="77777777" w:rsidR="00E275A2" w:rsidRDefault="00E275A2" w:rsidP="00A86756">
      <w:pPr>
        <w:pStyle w:val="BodyText"/>
        <w:spacing w:before="5"/>
        <w:rPr>
          <w:b/>
          <w:sz w:val="12"/>
        </w:rPr>
      </w:pPr>
    </w:p>
    <w:p w14:paraId="70A8808C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Tools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And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 xml:space="preserve">Techniques </w:t>
      </w:r>
      <w:proofErr w:type="gramStart"/>
      <w:r>
        <w:rPr>
          <w:b/>
          <w:color w:val="35465C"/>
          <w:sz w:val="19"/>
        </w:rPr>
        <w:t>For</w:t>
      </w:r>
      <w:proofErr w:type="gramEnd"/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Verifying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Vulnerability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Fixes</w:t>
      </w:r>
    </w:p>
    <w:p w14:paraId="0B586B0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7"/>
        <w:gridCol w:w="6363"/>
      </w:tblGrid>
      <w:tr w:rsidR="00E275A2" w14:paraId="033E57B6" w14:textId="77777777">
        <w:trPr>
          <w:trHeight w:val="1507"/>
        </w:trPr>
        <w:tc>
          <w:tcPr>
            <w:tcW w:w="9090" w:type="dxa"/>
            <w:gridSpan w:val="2"/>
            <w:tcBorders>
              <w:bottom w:val="nil"/>
            </w:tcBorders>
          </w:tcPr>
          <w:p w14:paraId="5A0EC23C" w14:textId="77777777" w:rsidR="00E275A2" w:rsidRDefault="00000000" w:rsidP="00A86756">
            <w:pPr>
              <w:pStyle w:val="TableParagraph"/>
              <w:spacing w:line="360" w:lineRule="auto"/>
              <w:ind w:left="31" w:right="23"/>
              <w:jc w:val="both"/>
              <w:rPr>
                <w:sz w:val="24"/>
              </w:rPr>
            </w:pPr>
            <w:r>
              <w:rPr>
                <w:sz w:val="24"/>
              </w:rPr>
              <w:t>Verifying vulnerability fixes in incident response and forensics is crucial to ensure that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vulnerabilities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addressed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mitigated.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techniques commonly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verifying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fixes:</w:t>
            </w:r>
          </w:p>
        </w:tc>
      </w:tr>
      <w:tr w:rsidR="00E275A2" w14:paraId="0EAAA334" w14:textId="77777777">
        <w:trPr>
          <w:trHeight w:val="273"/>
        </w:trPr>
        <w:tc>
          <w:tcPr>
            <w:tcW w:w="2727" w:type="dxa"/>
            <w:tcBorders>
              <w:left w:val="double" w:sz="1" w:space="0" w:color="D9D9E2"/>
            </w:tcBorders>
          </w:tcPr>
          <w:p w14:paraId="09B7816A" w14:textId="77777777" w:rsidR="00E275A2" w:rsidRDefault="00000000" w:rsidP="00A86756">
            <w:pPr>
              <w:pStyle w:val="TableParagraph"/>
              <w:spacing w:line="254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Scanners:</w:t>
            </w:r>
          </w:p>
        </w:tc>
        <w:tc>
          <w:tcPr>
            <w:tcW w:w="6363" w:type="dxa"/>
            <w:vMerge w:val="restart"/>
            <w:tcBorders>
              <w:top w:val="nil"/>
            </w:tcBorders>
          </w:tcPr>
          <w:p w14:paraId="5FEC7E00" w14:textId="77777777" w:rsidR="00E275A2" w:rsidRDefault="00E275A2" w:rsidP="00A86756">
            <w:pPr>
              <w:pStyle w:val="TableParagraph"/>
            </w:pPr>
          </w:p>
        </w:tc>
      </w:tr>
      <w:tr w:rsidR="00E275A2" w14:paraId="593D7A30" w14:textId="77777777">
        <w:trPr>
          <w:trHeight w:val="146"/>
        </w:trPr>
        <w:tc>
          <w:tcPr>
            <w:tcW w:w="2727" w:type="dxa"/>
            <w:tcBorders>
              <w:right w:val="nil"/>
            </w:tcBorders>
          </w:tcPr>
          <w:p w14:paraId="4343CAF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363" w:type="dxa"/>
            <w:vMerge/>
            <w:tcBorders>
              <w:top w:val="nil"/>
            </w:tcBorders>
          </w:tcPr>
          <w:p w14:paraId="1ACD839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68570D6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59FA4AE8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68467CB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32B2A1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Vulnerability</w:t>
            </w:r>
            <w:r>
              <w:rPr>
                <w:spacing w:val="-2"/>
              </w:rPr>
              <w:t xml:space="preserve"> </w:t>
            </w:r>
            <w:r>
              <w:t>scanners</w:t>
            </w:r>
            <w:r>
              <w:rPr>
                <w:spacing w:val="1"/>
              </w:rPr>
              <w:t xml:space="preserve"> </w:t>
            </w:r>
            <w:r>
              <w:t>like</w:t>
            </w:r>
            <w:r>
              <w:rPr>
                <w:spacing w:val="1"/>
              </w:rPr>
              <w:t xml:space="preserve"> </w:t>
            </w:r>
            <w:r>
              <w:t>Nessus,</w:t>
            </w:r>
            <w:r>
              <w:rPr>
                <w:spacing w:val="2"/>
              </w:rPr>
              <w:t xml:space="preserve"> </w:t>
            </w:r>
            <w:r>
              <w:t>OpenVAS,</w:t>
            </w:r>
            <w:r>
              <w:rPr>
                <w:spacing w:val="1"/>
              </w:rPr>
              <w:t xml:space="preserve"> </w:t>
            </w:r>
            <w:r>
              <w:t>and Qualys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re-scan the</w:t>
            </w:r>
            <w:r>
              <w:rPr>
                <w:spacing w:val="1"/>
              </w:rPr>
              <w:t xml:space="preserve"> </w:t>
            </w:r>
            <w:r>
              <w:t>affected</w:t>
            </w:r>
          </w:p>
        </w:tc>
      </w:tr>
      <w:tr w:rsidR="00E275A2" w14:paraId="34DA8A30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72189A0B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12A476AF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3EF42662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37715A5D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systems</w:t>
            </w:r>
            <w:r>
              <w:rPr>
                <w:spacing w:val="6"/>
              </w:rPr>
              <w:t xml:space="preserve"> </w:t>
            </w:r>
            <w:r>
              <w:t>after</w:t>
            </w:r>
            <w:r>
              <w:rPr>
                <w:spacing w:val="7"/>
              </w:rPr>
              <w:t xml:space="preserve"> </w:t>
            </w:r>
            <w:r>
              <w:t>applying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fixes.</w:t>
            </w:r>
            <w:r>
              <w:rPr>
                <w:spacing w:val="4"/>
              </w:rPr>
              <w:t xml:space="preserve"> </w:t>
            </w:r>
            <w:r>
              <w:t>These</w:t>
            </w:r>
            <w:r>
              <w:rPr>
                <w:spacing w:val="4"/>
              </w:rPr>
              <w:t xml:space="preserve"> </w:t>
            </w:r>
            <w:r>
              <w:t>tools</w:t>
            </w:r>
            <w:r>
              <w:rPr>
                <w:spacing w:val="7"/>
              </w:rPr>
              <w:t xml:space="preserve"> </w:t>
            </w:r>
            <w:r>
              <w:t>will</w:t>
            </w:r>
            <w:r>
              <w:rPr>
                <w:spacing w:val="5"/>
              </w:rPr>
              <w:t xml:space="preserve"> </w:t>
            </w:r>
            <w:r>
              <w:t>check</w:t>
            </w:r>
            <w:r>
              <w:rPr>
                <w:spacing w:val="4"/>
              </w:rPr>
              <w:t xml:space="preserve"> </w:t>
            </w:r>
            <w:r>
              <w:t>for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presence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known</w:t>
            </w:r>
            <w:r>
              <w:rPr>
                <w:spacing w:val="7"/>
              </w:rPr>
              <w:t xml:space="preserve"> </w:t>
            </w:r>
            <w:r>
              <w:t>vulnerabilities</w:t>
            </w:r>
            <w:r>
              <w:rPr>
                <w:spacing w:val="7"/>
              </w:rPr>
              <w:t xml:space="preserve"> </w:t>
            </w:r>
            <w:r>
              <w:t>and</w:t>
            </w:r>
          </w:p>
        </w:tc>
      </w:tr>
      <w:tr w:rsidR="00E275A2" w14:paraId="567770B7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4A69C355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report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they</w:t>
            </w:r>
            <w:r>
              <w:rPr>
                <w:spacing w:val="-2"/>
              </w:rPr>
              <w:t xml:space="preserve"> </w:t>
            </w:r>
            <w:r>
              <w:t>have been successfully</w:t>
            </w:r>
            <w:r>
              <w:rPr>
                <w:spacing w:val="-1"/>
              </w:rPr>
              <w:t xml:space="preserve"> </w:t>
            </w:r>
            <w:r>
              <w:t>patched.</w:t>
            </w:r>
          </w:p>
        </w:tc>
      </w:tr>
    </w:tbl>
    <w:p w14:paraId="3F2BF858" w14:textId="6467EFC1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24288" behindDoc="1" locked="0" layoutInCell="1" allowOverlap="1" wp14:anchorId="1B1097BF" wp14:editId="54ABF878">
                <wp:simplePos x="0" y="0"/>
                <wp:positionH relativeFrom="page">
                  <wp:posOffset>914400</wp:posOffset>
                </wp:positionH>
                <wp:positionV relativeFrom="page">
                  <wp:posOffset>1419225</wp:posOffset>
                </wp:positionV>
                <wp:extent cx="2556510" cy="166370"/>
                <wp:effectExtent l="0" t="0" r="0" b="0"/>
                <wp:wrapNone/>
                <wp:docPr id="874118351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56510" cy="166370"/>
                        </a:xfrm>
                        <a:custGeom>
                          <a:avLst/>
                          <a:gdLst>
                            <a:gd name="T0" fmla="+- 0 5461 1440"/>
                            <a:gd name="T1" fmla="*/ T0 w 4026"/>
                            <a:gd name="T2" fmla="+- 0 2235 2235"/>
                            <a:gd name="T3" fmla="*/ 2235 h 262"/>
                            <a:gd name="T4" fmla="+- 0 1445 1440"/>
                            <a:gd name="T5" fmla="*/ T4 w 4026"/>
                            <a:gd name="T6" fmla="+- 0 2235 2235"/>
                            <a:gd name="T7" fmla="*/ 2235 h 262"/>
                            <a:gd name="T8" fmla="+- 0 1440 1440"/>
                            <a:gd name="T9" fmla="*/ T8 w 4026"/>
                            <a:gd name="T10" fmla="+- 0 2235 2235"/>
                            <a:gd name="T11" fmla="*/ 2235 h 262"/>
                            <a:gd name="T12" fmla="+- 0 1440 1440"/>
                            <a:gd name="T13" fmla="*/ T12 w 4026"/>
                            <a:gd name="T14" fmla="+- 0 2240 2235"/>
                            <a:gd name="T15" fmla="*/ 2240 h 262"/>
                            <a:gd name="T16" fmla="+- 0 1440 1440"/>
                            <a:gd name="T17" fmla="*/ T16 w 4026"/>
                            <a:gd name="T18" fmla="+- 0 2492 2235"/>
                            <a:gd name="T19" fmla="*/ 2492 h 262"/>
                            <a:gd name="T20" fmla="+- 0 1440 1440"/>
                            <a:gd name="T21" fmla="*/ T20 w 4026"/>
                            <a:gd name="T22" fmla="+- 0 2496 2235"/>
                            <a:gd name="T23" fmla="*/ 2496 h 262"/>
                            <a:gd name="T24" fmla="+- 0 1445 1440"/>
                            <a:gd name="T25" fmla="*/ T24 w 4026"/>
                            <a:gd name="T26" fmla="+- 0 2496 2235"/>
                            <a:gd name="T27" fmla="*/ 2496 h 262"/>
                            <a:gd name="T28" fmla="+- 0 5461 1440"/>
                            <a:gd name="T29" fmla="*/ T28 w 4026"/>
                            <a:gd name="T30" fmla="+- 0 2496 2235"/>
                            <a:gd name="T31" fmla="*/ 2496 h 262"/>
                            <a:gd name="T32" fmla="+- 0 5461 1440"/>
                            <a:gd name="T33" fmla="*/ T32 w 4026"/>
                            <a:gd name="T34" fmla="+- 0 2492 2235"/>
                            <a:gd name="T35" fmla="*/ 2492 h 262"/>
                            <a:gd name="T36" fmla="+- 0 1445 1440"/>
                            <a:gd name="T37" fmla="*/ T36 w 4026"/>
                            <a:gd name="T38" fmla="+- 0 2492 2235"/>
                            <a:gd name="T39" fmla="*/ 2492 h 262"/>
                            <a:gd name="T40" fmla="+- 0 1445 1440"/>
                            <a:gd name="T41" fmla="*/ T40 w 4026"/>
                            <a:gd name="T42" fmla="+- 0 2240 2235"/>
                            <a:gd name="T43" fmla="*/ 2240 h 262"/>
                            <a:gd name="T44" fmla="+- 0 5461 1440"/>
                            <a:gd name="T45" fmla="*/ T44 w 4026"/>
                            <a:gd name="T46" fmla="+- 0 2240 2235"/>
                            <a:gd name="T47" fmla="*/ 2240 h 262"/>
                            <a:gd name="T48" fmla="+- 0 5461 1440"/>
                            <a:gd name="T49" fmla="*/ T48 w 4026"/>
                            <a:gd name="T50" fmla="+- 0 2235 2235"/>
                            <a:gd name="T51" fmla="*/ 2235 h 262"/>
                            <a:gd name="T52" fmla="+- 0 5466 1440"/>
                            <a:gd name="T53" fmla="*/ T52 w 4026"/>
                            <a:gd name="T54" fmla="+- 0 2235 2235"/>
                            <a:gd name="T55" fmla="*/ 2235 h 262"/>
                            <a:gd name="T56" fmla="+- 0 5461 1440"/>
                            <a:gd name="T57" fmla="*/ T56 w 4026"/>
                            <a:gd name="T58" fmla="+- 0 2235 2235"/>
                            <a:gd name="T59" fmla="*/ 2235 h 262"/>
                            <a:gd name="T60" fmla="+- 0 5461 1440"/>
                            <a:gd name="T61" fmla="*/ T60 w 4026"/>
                            <a:gd name="T62" fmla="+- 0 2240 2235"/>
                            <a:gd name="T63" fmla="*/ 2240 h 262"/>
                            <a:gd name="T64" fmla="+- 0 5461 1440"/>
                            <a:gd name="T65" fmla="*/ T64 w 4026"/>
                            <a:gd name="T66" fmla="+- 0 2492 2235"/>
                            <a:gd name="T67" fmla="*/ 2492 h 262"/>
                            <a:gd name="T68" fmla="+- 0 5461 1440"/>
                            <a:gd name="T69" fmla="*/ T68 w 4026"/>
                            <a:gd name="T70" fmla="+- 0 2496 2235"/>
                            <a:gd name="T71" fmla="*/ 2496 h 262"/>
                            <a:gd name="T72" fmla="+- 0 5466 1440"/>
                            <a:gd name="T73" fmla="*/ T72 w 4026"/>
                            <a:gd name="T74" fmla="+- 0 2496 2235"/>
                            <a:gd name="T75" fmla="*/ 2496 h 262"/>
                            <a:gd name="T76" fmla="+- 0 5466 1440"/>
                            <a:gd name="T77" fmla="*/ T76 w 4026"/>
                            <a:gd name="T78" fmla="+- 0 2492 2235"/>
                            <a:gd name="T79" fmla="*/ 2492 h 262"/>
                            <a:gd name="T80" fmla="+- 0 5466 1440"/>
                            <a:gd name="T81" fmla="*/ T80 w 4026"/>
                            <a:gd name="T82" fmla="+- 0 2240 2235"/>
                            <a:gd name="T83" fmla="*/ 2240 h 262"/>
                            <a:gd name="T84" fmla="+- 0 5466 1440"/>
                            <a:gd name="T85" fmla="*/ T84 w 4026"/>
                            <a:gd name="T86" fmla="+- 0 2235 2235"/>
                            <a:gd name="T87" fmla="*/ 223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4026" h="262">
                              <a:moveTo>
                                <a:pt x="402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4021" y="261"/>
                              </a:lnTo>
                              <a:lnTo>
                                <a:pt x="4021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021" y="5"/>
                              </a:lnTo>
                              <a:lnTo>
                                <a:pt x="4021" y="0"/>
                              </a:lnTo>
                              <a:close/>
                              <a:moveTo>
                                <a:pt x="4026" y="0"/>
                              </a:moveTo>
                              <a:lnTo>
                                <a:pt x="4021" y="0"/>
                              </a:lnTo>
                              <a:lnTo>
                                <a:pt x="4021" y="5"/>
                              </a:lnTo>
                              <a:lnTo>
                                <a:pt x="4021" y="257"/>
                              </a:lnTo>
                              <a:lnTo>
                                <a:pt x="4021" y="261"/>
                              </a:lnTo>
                              <a:lnTo>
                                <a:pt x="4026" y="261"/>
                              </a:lnTo>
                              <a:lnTo>
                                <a:pt x="4026" y="257"/>
                              </a:lnTo>
                              <a:lnTo>
                                <a:pt x="4026" y="5"/>
                              </a:lnTo>
                              <a:lnTo>
                                <a:pt x="40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5BEBC" id="AutoShape 86" o:spid="_x0000_s1026" style="position:absolute;margin-left:1in;margin-top:111.75pt;width:201.3pt;height:13.1pt;z-index:-2279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02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" path="m4021,l5,,,,,5,,257r,4l5,261r4016,l4021,257,5,257,5,5r4016,l4021,xm4026,r-5,l4021,5r,252l4021,261r5,l4026,257r,-252l4026,xe" fillcolor="#d9d9e2" stroked="f">
                <v:path arrowok="t" o:connecttype="custom" o:connectlocs="2553335,1419225;3175,1419225;0,1419225;0,1422400;0,1582420;0,1584960;3175,1584960;2553335,1584960;2553335,1582420;3175,1582420;3175,1422400;2553335,1422400;2553335,1419225;2556510,1419225;2553335,1419225;2553335,1422400;2553335,1582420;2553335,1584960;2556510,1584960;2556510,1582420;2556510,1422400;2556510,141922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4800" behindDoc="1" locked="0" layoutInCell="1" allowOverlap="1" wp14:anchorId="669A46BD" wp14:editId="0AB21661">
                <wp:simplePos x="0" y="0"/>
                <wp:positionH relativeFrom="page">
                  <wp:posOffset>914400</wp:posOffset>
                </wp:positionH>
                <wp:positionV relativeFrom="page">
                  <wp:posOffset>2790825</wp:posOffset>
                </wp:positionV>
                <wp:extent cx="2442210" cy="166370"/>
                <wp:effectExtent l="0" t="0" r="0" b="0"/>
                <wp:wrapNone/>
                <wp:docPr id="1755305361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42210" cy="166370"/>
                        </a:xfrm>
                        <a:custGeom>
                          <a:avLst/>
                          <a:gdLst>
                            <a:gd name="T0" fmla="+- 0 5281 1440"/>
                            <a:gd name="T1" fmla="*/ T0 w 3846"/>
                            <a:gd name="T2" fmla="+- 0 4395 4395"/>
                            <a:gd name="T3" fmla="*/ 4395 h 262"/>
                            <a:gd name="T4" fmla="+- 0 1445 1440"/>
                            <a:gd name="T5" fmla="*/ T4 w 3846"/>
                            <a:gd name="T6" fmla="+- 0 4395 4395"/>
                            <a:gd name="T7" fmla="*/ 4395 h 262"/>
                            <a:gd name="T8" fmla="+- 0 1440 1440"/>
                            <a:gd name="T9" fmla="*/ T8 w 3846"/>
                            <a:gd name="T10" fmla="+- 0 4395 4395"/>
                            <a:gd name="T11" fmla="*/ 4395 h 262"/>
                            <a:gd name="T12" fmla="+- 0 1440 1440"/>
                            <a:gd name="T13" fmla="*/ T12 w 3846"/>
                            <a:gd name="T14" fmla="+- 0 4400 4395"/>
                            <a:gd name="T15" fmla="*/ 4400 h 262"/>
                            <a:gd name="T16" fmla="+- 0 1440 1440"/>
                            <a:gd name="T17" fmla="*/ T16 w 3846"/>
                            <a:gd name="T18" fmla="+- 0 4652 4395"/>
                            <a:gd name="T19" fmla="*/ 4652 h 262"/>
                            <a:gd name="T20" fmla="+- 0 1440 1440"/>
                            <a:gd name="T21" fmla="*/ T20 w 3846"/>
                            <a:gd name="T22" fmla="+- 0 4656 4395"/>
                            <a:gd name="T23" fmla="*/ 4656 h 262"/>
                            <a:gd name="T24" fmla="+- 0 1445 1440"/>
                            <a:gd name="T25" fmla="*/ T24 w 3846"/>
                            <a:gd name="T26" fmla="+- 0 4656 4395"/>
                            <a:gd name="T27" fmla="*/ 4656 h 262"/>
                            <a:gd name="T28" fmla="+- 0 5281 1440"/>
                            <a:gd name="T29" fmla="*/ T28 w 3846"/>
                            <a:gd name="T30" fmla="+- 0 4656 4395"/>
                            <a:gd name="T31" fmla="*/ 4656 h 262"/>
                            <a:gd name="T32" fmla="+- 0 5281 1440"/>
                            <a:gd name="T33" fmla="*/ T32 w 3846"/>
                            <a:gd name="T34" fmla="+- 0 4652 4395"/>
                            <a:gd name="T35" fmla="*/ 4652 h 262"/>
                            <a:gd name="T36" fmla="+- 0 1445 1440"/>
                            <a:gd name="T37" fmla="*/ T36 w 3846"/>
                            <a:gd name="T38" fmla="+- 0 4652 4395"/>
                            <a:gd name="T39" fmla="*/ 4652 h 262"/>
                            <a:gd name="T40" fmla="+- 0 1445 1440"/>
                            <a:gd name="T41" fmla="*/ T40 w 3846"/>
                            <a:gd name="T42" fmla="+- 0 4400 4395"/>
                            <a:gd name="T43" fmla="*/ 4400 h 262"/>
                            <a:gd name="T44" fmla="+- 0 5281 1440"/>
                            <a:gd name="T45" fmla="*/ T44 w 3846"/>
                            <a:gd name="T46" fmla="+- 0 4400 4395"/>
                            <a:gd name="T47" fmla="*/ 4400 h 262"/>
                            <a:gd name="T48" fmla="+- 0 5281 1440"/>
                            <a:gd name="T49" fmla="*/ T48 w 3846"/>
                            <a:gd name="T50" fmla="+- 0 4395 4395"/>
                            <a:gd name="T51" fmla="*/ 4395 h 262"/>
                            <a:gd name="T52" fmla="+- 0 5286 1440"/>
                            <a:gd name="T53" fmla="*/ T52 w 3846"/>
                            <a:gd name="T54" fmla="+- 0 4395 4395"/>
                            <a:gd name="T55" fmla="*/ 4395 h 262"/>
                            <a:gd name="T56" fmla="+- 0 5281 1440"/>
                            <a:gd name="T57" fmla="*/ T56 w 3846"/>
                            <a:gd name="T58" fmla="+- 0 4395 4395"/>
                            <a:gd name="T59" fmla="*/ 4395 h 262"/>
                            <a:gd name="T60" fmla="+- 0 5281 1440"/>
                            <a:gd name="T61" fmla="*/ T60 w 3846"/>
                            <a:gd name="T62" fmla="+- 0 4400 4395"/>
                            <a:gd name="T63" fmla="*/ 4400 h 262"/>
                            <a:gd name="T64" fmla="+- 0 5281 1440"/>
                            <a:gd name="T65" fmla="*/ T64 w 3846"/>
                            <a:gd name="T66" fmla="+- 0 4652 4395"/>
                            <a:gd name="T67" fmla="*/ 4652 h 262"/>
                            <a:gd name="T68" fmla="+- 0 5281 1440"/>
                            <a:gd name="T69" fmla="*/ T68 w 3846"/>
                            <a:gd name="T70" fmla="+- 0 4656 4395"/>
                            <a:gd name="T71" fmla="*/ 4656 h 262"/>
                            <a:gd name="T72" fmla="+- 0 5286 1440"/>
                            <a:gd name="T73" fmla="*/ T72 w 3846"/>
                            <a:gd name="T74" fmla="+- 0 4656 4395"/>
                            <a:gd name="T75" fmla="*/ 4656 h 262"/>
                            <a:gd name="T76" fmla="+- 0 5286 1440"/>
                            <a:gd name="T77" fmla="*/ T76 w 3846"/>
                            <a:gd name="T78" fmla="+- 0 4652 4395"/>
                            <a:gd name="T79" fmla="*/ 4652 h 262"/>
                            <a:gd name="T80" fmla="+- 0 5286 1440"/>
                            <a:gd name="T81" fmla="*/ T80 w 3846"/>
                            <a:gd name="T82" fmla="+- 0 4400 4395"/>
                            <a:gd name="T83" fmla="*/ 4400 h 262"/>
                            <a:gd name="T84" fmla="+- 0 5286 1440"/>
                            <a:gd name="T85" fmla="*/ T84 w 3846"/>
                            <a:gd name="T86" fmla="+- 0 4395 4395"/>
                            <a:gd name="T87" fmla="*/ 439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846" h="262">
                              <a:moveTo>
                                <a:pt x="384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3841" y="261"/>
                              </a:lnTo>
                              <a:lnTo>
                                <a:pt x="3841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841" y="5"/>
                              </a:lnTo>
                              <a:lnTo>
                                <a:pt x="3841" y="0"/>
                              </a:lnTo>
                              <a:close/>
                              <a:moveTo>
                                <a:pt x="3846" y="0"/>
                              </a:moveTo>
                              <a:lnTo>
                                <a:pt x="3841" y="0"/>
                              </a:lnTo>
                              <a:lnTo>
                                <a:pt x="3841" y="5"/>
                              </a:lnTo>
                              <a:lnTo>
                                <a:pt x="3841" y="257"/>
                              </a:lnTo>
                              <a:lnTo>
                                <a:pt x="3841" y="261"/>
                              </a:lnTo>
                              <a:lnTo>
                                <a:pt x="3846" y="261"/>
                              </a:lnTo>
                              <a:lnTo>
                                <a:pt x="3846" y="257"/>
                              </a:lnTo>
                              <a:lnTo>
                                <a:pt x="3846" y="5"/>
                              </a:lnTo>
                              <a:lnTo>
                                <a:pt x="3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E16EB" id="AutoShape 85" o:spid="_x0000_s1026" style="position:absolute;margin-left:1in;margin-top:219.75pt;width:192.3pt;height:13.1pt;z-index:-227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84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" path="m3841,l5,,,,,5,,257r,4l5,261r3836,l3841,257,5,257,5,5r3836,l3841,xm3846,r-5,l3841,5r,252l3841,261r5,l3846,257r,-252l3846,xe" fillcolor="#d9d9e2" stroked="f">
                <v:path arrowok="t" o:connecttype="custom" o:connectlocs="2439035,2790825;3175,2790825;0,2790825;0,2794000;0,2954020;0,2956560;3175,2956560;2439035,2956560;2439035,2954020;3175,2954020;3175,2794000;2439035,2794000;2439035,2790825;2442210,2790825;2439035,2790825;2439035,2794000;2439035,2954020;2439035,2956560;2442210,2956560;2442210,2954020;2442210,2794000;2442210,279082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5312" behindDoc="1" locked="0" layoutInCell="1" allowOverlap="1" wp14:anchorId="47989E05" wp14:editId="5AF0F4A6">
                <wp:simplePos x="0" y="0"/>
                <wp:positionH relativeFrom="page">
                  <wp:posOffset>914400</wp:posOffset>
                </wp:positionH>
                <wp:positionV relativeFrom="page">
                  <wp:posOffset>3912870</wp:posOffset>
                </wp:positionV>
                <wp:extent cx="5065395" cy="166370"/>
                <wp:effectExtent l="0" t="0" r="0" b="0"/>
                <wp:wrapNone/>
                <wp:docPr id="1678285844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5395" cy="166370"/>
                        </a:xfrm>
                        <a:custGeom>
                          <a:avLst/>
                          <a:gdLst>
                            <a:gd name="T0" fmla="+- 0 9412 1440"/>
                            <a:gd name="T1" fmla="*/ T0 w 7977"/>
                            <a:gd name="T2" fmla="+- 0 6419 6162"/>
                            <a:gd name="T3" fmla="*/ 6419 h 262"/>
                            <a:gd name="T4" fmla="+- 0 1445 1440"/>
                            <a:gd name="T5" fmla="*/ T4 w 7977"/>
                            <a:gd name="T6" fmla="+- 0 6419 6162"/>
                            <a:gd name="T7" fmla="*/ 6419 h 262"/>
                            <a:gd name="T8" fmla="+- 0 1440 1440"/>
                            <a:gd name="T9" fmla="*/ T8 w 7977"/>
                            <a:gd name="T10" fmla="+- 0 6419 6162"/>
                            <a:gd name="T11" fmla="*/ 6419 h 262"/>
                            <a:gd name="T12" fmla="+- 0 1440 1440"/>
                            <a:gd name="T13" fmla="*/ T12 w 7977"/>
                            <a:gd name="T14" fmla="+- 0 6423 6162"/>
                            <a:gd name="T15" fmla="*/ 6423 h 262"/>
                            <a:gd name="T16" fmla="+- 0 1445 1440"/>
                            <a:gd name="T17" fmla="*/ T16 w 7977"/>
                            <a:gd name="T18" fmla="+- 0 6423 6162"/>
                            <a:gd name="T19" fmla="*/ 6423 h 262"/>
                            <a:gd name="T20" fmla="+- 0 9412 1440"/>
                            <a:gd name="T21" fmla="*/ T20 w 7977"/>
                            <a:gd name="T22" fmla="+- 0 6423 6162"/>
                            <a:gd name="T23" fmla="*/ 6423 h 262"/>
                            <a:gd name="T24" fmla="+- 0 9412 1440"/>
                            <a:gd name="T25" fmla="*/ T24 w 7977"/>
                            <a:gd name="T26" fmla="+- 0 6419 6162"/>
                            <a:gd name="T27" fmla="*/ 6419 h 262"/>
                            <a:gd name="T28" fmla="+- 0 9412 1440"/>
                            <a:gd name="T29" fmla="*/ T28 w 7977"/>
                            <a:gd name="T30" fmla="+- 0 6162 6162"/>
                            <a:gd name="T31" fmla="*/ 6162 h 262"/>
                            <a:gd name="T32" fmla="+- 0 1445 1440"/>
                            <a:gd name="T33" fmla="*/ T32 w 7977"/>
                            <a:gd name="T34" fmla="+- 0 6162 6162"/>
                            <a:gd name="T35" fmla="*/ 6162 h 262"/>
                            <a:gd name="T36" fmla="+- 0 1440 1440"/>
                            <a:gd name="T37" fmla="*/ T36 w 7977"/>
                            <a:gd name="T38" fmla="+- 0 6162 6162"/>
                            <a:gd name="T39" fmla="*/ 6162 h 262"/>
                            <a:gd name="T40" fmla="+- 0 1440 1440"/>
                            <a:gd name="T41" fmla="*/ T40 w 7977"/>
                            <a:gd name="T42" fmla="+- 0 6167 6162"/>
                            <a:gd name="T43" fmla="*/ 6167 h 262"/>
                            <a:gd name="T44" fmla="+- 0 1440 1440"/>
                            <a:gd name="T45" fmla="*/ T44 w 7977"/>
                            <a:gd name="T46" fmla="+- 0 6419 6162"/>
                            <a:gd name="T47" fmla="*/ 6419 h 262"/>
                            <a:gd name="T48" fmla="+- 0 1445 1440"/>
                            <a:gd name="T49" fmla="*/ T48 w 7977"/>
                            <a:gd name="T50" fmla="+- 0 6419 6162"/>
                            <a:gd name="T51" fmla="*/ 6419 h 262"/>
                            <a:gd name="T52" fmla="+- 0 1445 1440"/>
                            <a:gd name="T53" fmla="*/ T52 w 7977"/>
                            <a:gd name="T54" fmla="+- 0 6167 6162"/>
                            <a:gd name="T55" fmla="*/ 6167 h 262"/>
                            <a:gd name="T56" fmla="+- 0 9412 1440"/>
                            <a:gd name="T57" fmla="*/ T56 w 7977"/>
                            <a:gd name="T58" fmla="+- 0 6167 6162"/>
                            <a:gd name="T59" fmla="*/ 6167 h 262"/>
                            <a:gd name="T60" fmla="+- 0 9412 1440"/>
                            <a:gd name="T61" fmla="*/ T60 w 7977"/>
                            <a:gd name="T62" fmla="+- 0 6162 6162"/>
                            <a:gd name="T63" fmla="*/ 6162 h 262"/>
                            <a:gd name="T64" fmla="+- 0 9417 1440"/>
                            <a:gd name="T65" fmla="*/ T64 w 7977"/>
                            <a:gd name="T66" fmla="+- 0 6419 6162"/>
                            <a:gd name="T67" fmla="*/ 6419 h 262"/>
                            <a:gd name="T68" fmla="+- 0 9412 1440"/>
                            <a:gd name="T69" fmla="*/ T68 w 7977"/>
                            <a:gd name="T70" fmla="+- 0 6419 6162"/>
                            <a:gd name="T71" fmla="*/ 6419 h 262"/>
                            <a:gd name="T72" fmla="+- 0 9412 1440"/>
                            <a:gd name="T73" fmla="*/ T72 w 7977"/>
                            <a:gd name="T74" fmla="+- 0 6423 6162"/>
                            <a:gd name="T75" fmla="*/ 6423 h 262"/>
                            <a:gd name="T76" fmla="+- 0 9417 1440"/>
                            <a:gd name="T77" fmla="*/ T76 w 7977"/>
                            <a:gd name="T78" fmla="+- 0 6423 6162"/>
                            <a:gd name="T79" fmla="*/ 6423 h 262"/>
                            <a:gd name="T80" fmla="+- 0 9417 1440"/>
                            <a:gd name="T81" fmla="*/ T80 w 7977"/>
                            <a:gd name="T82" fmla="+- 0 6419 6162"/>
                            <a:gd name="T83" fmla="*/ 6419 h 262"/>
                            <a:gd name="T84" fmla="+- 0 9417 1440"/>
                            <a:gd name="T85" fmla="*/ T84 w 7977"/>
                            <a:gd name="T86" fmla="+- 0 6162 6162"/>
                            <a:gd name="T87" fmla="*/ 6162 h 262"/>
                            <a:gd name="T88" fmla="+- 0 9412 1440"/>
                            <a:gd name="T89" fmla="*/ T88 w 7977"/>
                            <a:gd name="T90" fmla="+- 0 6162 6162"/>
                            <a:gd name="T91" fmla="*/ 6162 h 262"/>
                            <a:gd name="T92" fmla="+- 0 9412 1440"/>
                            <a:gd name="T93" fmla="*/ T92 w 7977"/>
                            <a:gd name="T94" fmla="+- 0 6167 6162"/>
                            <a:gd name="T95" fmla="*/ 6167 h 262"/>
                            <a:gd name="T96" fmla="+- 0 9412 1440"/>
                            <a:gd name="T97" fmla="*/ T96 w 7977"/>
                            <a:gd name="T98" fmla="+- 0 6419 6162"/>
                            <a:gd name="T99" fmla="*/ 6419 h 262"/>
                            <a:gd name="T100" fmla="+- 0 9417 1440"/>
                            <a:gd name="T101" fmla="*/ T100 w 7977"/>
                            <a:gd name="T102" fmla="+- 0 6419 6162"/>
                            <a:gd name="T103" fmla="*/ 6419 h 262"/>
                            <a:gd name="T104" fmla="+- 0 9417 1440"/>
                            <a:gd name="T105" fmla="*/ T104 w 7977"/>
                            <a:gd name="T106" fmla="+- 0 6167 6162"/>
                            <a:gd name="T107" fmla="*/ 6167 h 262"/>
                            <a:gd name="T108" fmla="+- 0 9417 1440"/>
                            <a:gd name="T109" fmla="*/ T108 w 7977"/>
                            <a:gd name="T110" fmla="+- 0 6162 6162"/>
                            <a:gd name="T111" fmla="*/ 616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7977" h="262">
                              <a:moveTo>
                                <a:pt x="7972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972" y="261"/>
                              </a:lnTo>
                              <a:lnTo>
                                <a:pt x="7972" y="257"/>
                              </a:lnTo>
                              <a:close/>
                              <a:moveTo>
                                <a:pt x="797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972" y="5"/>
                              </a:lnTo>
                              <a:lnTo>
                                <a:pt x="7972" y="0"/>
                              </a:lnTo>
                              <a:close/>
                              <a:moveTo>
                                <a:pt x="7977" y="257"/>
                              </a:moveTo>
                              <a:lnTo>
                                <a:pt x="7972" y="257"/>
                              </a:lnTo>
                              <a:lnTo>
                                <a:pt x="7972" y="261"/>
                              </a:lnTo>
                              <a:lnTo>
                                <a:pt x="7977" y="261"/>
                              </a:lnTo>
                              <a:lnTo>
                                <a:pt x="7977" y="257"/>
                              </a:lnTo>
                              <a:close/>
                              <a:moveTo>
                                <a:pt x="7977" y="0"/>
                              </a:moveTo>
                              <a:lnTo>
                                <a:pt x="7972" y="0"/>
                              </a:lnTo>
                              <a:lnTo>
                                <a:pt x="7972" y="5"/>
                              </a:lnTo>
                              <a:lnTo>
                                <a:pt x="7972" y="257"/>
                              </a:lnTo>
                              <a:lnTo>
                                <a:pt x="7977" y="257"/>
                              </a:lnTo>
                              <a:lnTo>
                                <a:pt x="7977" y="5"/>
                              </a:lnTo>
                              <a:lnTo>
                                <a:pt x="79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C681C" id="AutoShape 84" o:spid="_x0000_s1026" style="position:absolute;margin-left:1in;margin-top:308.1pt;width:398.85pt;height:13.1pt;z-index:-2279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7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" path="m7972,257l5,257r-5,l,261r5,l7972,261r,-4xm7972,l5,,,,,5,,257r5,l5,5r7967,l7972,xm7977,257r-5,l7972,261r5,l7977,257xm7977,r-5,l7972,5r,252l7977,257r,-252l7977,xe" fillcolor="#d9d9e2" stroked="f">
                <v:path arrowok="t" o:connecttype="custom" o:connectlocs="5062220,4076065;3175,4076065;0,4076065;0,4078605;3175,4078605;5062220,4078605;5062220,4076065;5062220,3912870;3175,3912870;0,3912870;0,3916045;0,4076065;3175,4076065;3175,3916045;5062220,3916045;5062220,3912870;5065395,4076065;5062220,4076065;5062220,4078605;5065395,4078605;5065395,4076065;5065395,3912870;5062220,3912870;5062220,3916045;5062220,4076065;5065395,4076065;5065395,3916045;5065395,391287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5824" behindDoc="1" locked="0" layoutInCell="1" allowOverlap="1" wp14:anchorId="44F30C18" wp14:editId="08D4AF97">
                <wp:simplePos x="0" y="0"/>
                <wp:positionH relativeFrom="page">
                  <wp:posOffset>914400</wp:posOffset>
                </wp:positionH>
                <wp:positionV relativeFrom="page">
                  <wp:posOffset>5284470</wp:posOffset>
                </wp:positionV>
                <wp:extent cx="794385" cy="166370"/>
                <wp:effectExtent l="0" t="0" r="0" b="0"/>
                <wp:wrapNone/>
                <wp:docPr id="2022464906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4385" cy="166370"/>
                        </a:xfrm>
                        <a:custGeom>
                          <a:avLst/>
                          <a:gdLst>
                            <a:gd name="T0" fmla="+- 0 2691 1440"/>
                            <a:gd name="T1" fmla="*/ T0 w 1251"/>
                            <a:gd name="T2" fmla="+- 0 8322 8322"/>
                            <a:gd name="T3" fmla="*/ 8322 h 262"/>
                            <a:gd name="T4" fmla="+- 0 2686 1440"/>
                            <a:gd name="T5" fmla="*/ T4 w 1251"/>
                            <a:gd name="T6" fmla="+- 0 8322 8322"/>
                            <a:gd name="T7" fmla="*/ 8322 h 262"/>
                            <a:gd name="T8" fmla="+- 0 2686 1440"/>
                            <a:gd name="T9" fmla="*/ T8 w 1251"/>
                            <a:gd name="T10" fmla="+- 0 8327 8322"/>
                            <a:gd name="T11" fmla="*/ 8327 h 262"/>
                            <a:gd name="T12" fmla="+- 0 2686 1440"/>
                            <a:gd name="T13" fmla="*/ T12 w 1251"/>
                            <a:gd name="T14" fmla="+- 0 8579 8322"/>
                            <a:gd name="T15" fmla="*/ 8579 h 262"/>
                            <a:gd name="T16" fmla="+- 0 1445 1440"/>
                            <a:gd name="T17" fmla="*/ T16 w 1251"/>
                            <a:gd name="T18" fmla="+- 0 8579 8322"/>
                            <a:gd name="T19" fmla="*/ 8579 h 262"/>
                            <a:gd name="T20" fmla="+- 0 1445 1440"/>
                            <a:gd name="T21" fmla="*/ T20 w 1251"/>
                            <a:gd name="T22" fmla="+- 0 8327 8322"/>
                            <a:gd name="T23" fmla="*/ 8327 h 262"/>
                            <a:gd name="T24" fmla="+- 0 2686 1440"/>
                            <a:gd name="T25" fmla="*/ T24 w 1251"/>
                            <a:gd name="T26" fmla="+- 0 8327 8322"/>
                            <a:gd name="T27" fmla="*/ 8327 h 262"/>
                            <a:gd name="T28" fmla="+- 0 2686 1440"/>
                            <a:gd name="T29" fmla="*/ T28 w 1251"/>
                            <a:gd name="T30" fmla="+- 0 8322 8322"/>
                            <a:gd name="T31" fmla="*/ 8322 h 262"/>
                            <a:gd name="T32" fmla="+- 0 1445 1440"/>
                            <a:gd name="T33" fmla="*/ T32 w 1251"/>
                            <a:gd name="T34" fmla="+- 0 8322 8322"/>
                            <a:gd name="T35" fmla="*/ 8322 h 262"/>
                            <a:gd name="T36" fmla="+- 0 1440 1440"/>
                            <a:gd name="T37" fmla="*/ T36 w 1251"/>
                            <a:gd name="T38" fmla="+- 0 8322 8322"/>
                            <a:gd name="T39" fmla="*/ 8322 h 262"/>
                            <a:gd name="T40" fmla="+- 0 1440 1440"/>
                            <a:gd name="T41" fmla="*/ T40 w 1251"/>
                            <a:gd name="T42" fmla="+- 0 8327 8322"/>
                            <a:gd name="T43" fmla="*/ 8327 h 262"/>
                            <a:gd name="T44" fmla="+- 0 1440 1440"/>
                            <a:gd name="T45" fmla="*/ T44 w 1251"/>
                            <a:gd name="T46" fmla="+- 0 8579 8322"/>
                            <a:gd name="T47" fmla="*/ 8579 h 262"/>
                            <a:gd name="T48" fmla="+- 0 1440 1440"/>
                            <a:gd name="T49" fmla="*/ T48 w 1251"/>
                            <a:gd name="T50" fmla="+- 0 8584 8322"/>
                            <a:gd name="T51" fmla="*/ 8584 h 262"/>
                            <a:gd name="T52" fmla="+- 0 1445 1440"/>
                            <a:gd name="T53" fmla="*/ T52 w 1251"/>
                            <a:gd name="T54" fmla="+- 0 8584 8322"/>
                            <a:gd name="T55" fmla="*/ 8584 h 262"/>
                            <a:gd name="T56" fmla="+- 0 2686 1440"/>
                            <a:gd name="T57" fmla="*/ T56 w 1251"/>
                            <a:gd name="T58" fmla="+- 0 8584 8322"/>
                            <a:gd name="T59" fmla="*/ 8584 h 262"/>
                            <a:gd name="T60" fmla="+- 0 2691 1440"/>
                            <a:gd name="T61" fmla="*/ T60 w 1251"/>
                            <a:gd name="T62" fmla="+- 0 8584 8322"/>
                            <a:gd name="T63" fmla="*/ 8584 h 262"/>
                            <a:gd name="T64" fmla="+- 0 2691 1440"/>
                            <a:gd name="T65" fmla="*/ T64 w 1251"/>
                            <a:gd name="T66" fmla="+- 0 8579 8322"/>
                            <a:gd name="T67" fmla="*/ 8579 h 262"/>
                            <a:gd name="T68" fmla="+- 0 2691 1440"/>
                            <a:gd name="T69" fmla="*/ T68 w 1251"/>
                            <a:gd name="T70" fmla="+- 0 8327 8322"/>
                            <a:gd name="T71" fmla="*/ 8327 h 262"/>
                            <a:gd name="T72" fmla="+- 0 2691 1440"/>
                            <a:gd name="T73" fmla="*/ T72 w 1251"/>
                            <a:gd name="T74" fmla="+- 0 8322 8322"/>
                            <a:gd name="T75" fmla="*/ 832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251" h="262">
                              <a:moveTo>
                                <a:pt x="1251" y="0"/>
                              </a:moveTo>
                              <a:lnTo>
                                <a:pt x="1246" y="0"/>
                              </a:lnTo>
                              <a:lnTo>
                                <a:pt x="1246" y="5"/>
                              </a:lnTo>
                              <a:lnTo>
                                <a:pt x="1246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246" y="5"/>
                              </a:lnTo>
                              <a:lnTo>
                                <a:pt x="1246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1246" y="262"/>
                              </a:lnTo>
                              <a:lnTo>
                                <a:pt x="1251" y="262"/>
                              </a:lnTo>
                              <a:lnTo>
                                <a:pt x="1251" y="257"/>
                              </a:lnTo>
                              <a:lnTo>
                                <a:pt x="1251" y="5"/>
                              </a:lnTo>
                              <a:lnTo>
                                <a:pt x="12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B7A7F" id="Freeform 83" o:spid="_x0000_s1026" style="position:absolute;margin-left:1in;margin-top:416.1pt;width:62.55pt;height:13.1pt;z-index:-227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25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" path="m1251,r-5,l1246,5r,252l5,257,5,5r1241,l1246,,5,,,,,5,,257r,5l5,262r1241,l1251,262r,-5l1251,5r,-5xe" fillcolor="#d9d9e2" stroked="f">
                <v:path arrowok="t" o:connecttype="custom" o:connectlocs="794385,5284470;791210,5284470;791210,5287645;791210,5447665;3175,5447665;3175,5287645;791210,5287645;791210,5284470;3175,5284470;0,5284470;0,5287645;0,5447665;0,5450840;3175,5450840;791210,5450840;794385,5450840;794385,5447665;794385,5287645;794385,528447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6336" behindDoc="1" locked="0" layoutInCell="1" allowOverlap="1" wp14:anchorId="3B23CC3C" wp14:editId="0C5718B7">
                <wp:simplePos x="0" y="0"/>
                <wp:positionH relativeFrom="page">
                  <wp:posOffset>914400</wp:posOffset>
                </wp:positionH>
                <wp:positionV relativeFrom="page">
                  <wp:posOffset>6406515</wp:posOffset>
                </wp:positionV>
                <wp:extent cx="3871595" cy="166370"/>
                <wp:effectExtent l="0" t="0" r="0" b="0"/>
                <wp:wrapNone/>
                <wp:docPr id="1639385127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1595" cy="166370"/>
                        </a:xfrm>
                        <a:custGeom>
                          <a:avLst/>
                          <a:gdLst>
                            <a:gd name="T0" fmla="+- 0 7537 1440"/>
                            <a:gd name="T1" fmla="*/ T0 w 6097"/>
                            <a:gd name="T2" fmla="+- 0 10345 10089"/>
                            <a:gd name="T3" fmla="*/ 10345 h 262"/>
                            <a:gd name="T4" fmla="+- 0 7533 1440"/>
                            <a:gd name="T5" fmla="*/ T4 w 6097"/>
                            <a:gd name="T6" fmla="+- 0 10345 10089"/>
                            <a:gd name="T7" fmla="*/ 10345 h 262"/>
                            <a:gd name="T8" fmla="+- 0 7533 1440"/>
                            <a:gd name="T9" fmla="*/ T8 w 6097"/>
                            <a:gd name="T10" fmla="+- 0 10345 10089"/>
                            <a:gd name="T11" fmla="*/ 10345 h 262"/>
                            <a:gd name="T12" fmla="+- 0 1445 1440"/>
                            <a:gd name="T13" fmla="*/ T12 w 6097"/>
                            <a:gd name="T14" fmla="+- 0 10345 10089"/>
                            <a:gd name="T15" fmla="*/ 10345 h 262"/>
                            <a:gd name="T16" fmla="+- 0 1440 1440"/>
                            <a:gd name="T17" fmla="*/ T16 w 6097"/>
                            <a:gd name="T18" fmla="+- 0 10345 10089"/>
                            <a:gd name="T19" fmla="*/ 10345 h 262"/>
                            <a:gd name="T20" fmla="+- 0 1440 1440"/>
                            <a:gd name="T21" fmla="*/ T20 w 6097"/>
                            <a:gd name="T22" fmla="+- 0 10350 10089"/>
                            <a:gd name="T23" fmla="*/ 10350 h 262"/>
                            <a:gd name="T24" fmla="+- 0 1445 1440"/>
                            <a:gd name="T25" fmla="*/ T24 w 6097"/>
                            <a:gd name="T26" fmla="+- 0 10350 10089"/>
                            <a:gd name="T27" fmla="*/ 10350 h 262"/>
                            <a:gd name="T28" fmla="+- 0 7533 1440"/>
                            <a:gd name="T29" fmla="*/ T28 w 6097"/>
                            <a:gd name="T30" fmla="+- 0 10350 10089"/>
                            <a:gd name="T31" fmla="*/ 10350 h 262"/>
                            <a:gd name="T32" fmla="+- 0 7533 1440"/>
                            <a:gd name="T33" fmla="*/ T32 w 6097"/>
                            <a:gd name="T34" fmla="+- 0 10350 10089"/>
                            <a:gd name="T35" fmla="*/ 10350 h 262"/>
                            <a:gd name="T36" fmla="+- 0 7537 1440"/>
                            <a:gd name="T37" fmla="*/ T36 w 6097"/>
                            <a:gd name="T38" fmla="+- 0 10350 10089"/>
                            <a:gd name="T39" fmla="*/ 10350 h 262"/>
                            <a:gd name="T40" fmla="+- 0 7537 1440"/>
                            <a:gd name="T41" fmla="*/ T40 w 6097"/>
                            <a:gd name="T42" fmla="+- 0 10345 10089"/>
                            <a:gd name="T43" fmla="*/ 10345 h 262"/>
                            <a:gd name="T44" fmla="+- 0 7537 1440"/>
                            <a:gd name="T45" fmla="*/ T44 w 6097"/>
                            <a:gd name="T46" fmla="+- 0 10089 10089"/>
                            <a:gd name="T47" fmla="*/ 10089 h 262"/>
                            <a:gd name="T48" fmla="+- 0 7533 1440"/>
                            <a:gd name="T49" fmla="*/ T48 w 6097"/>
                            <a:gd name="T50" fmla="+- 0 10089 10089"/>
                            <a:gd name="T51" fmla="*/ 10089 h 262"/>
                            <a:gd name="T52" fmla="+- 0 7533 1440"/>
                            <a:gd name="T53" fmla="*/ T52 w 6097"/>
                            <a:gd name="T54" fmla="+- 0 10089 10089"/>
                            <a:gd name="T55" fmla="*/ 10089 h 262"/>
                            <a:gd name="T56" fmla="+- 0 1445 1440"/>
                            <a:gd name="T57" fmla="*/ T56 w 6097"/>
                            <a:gd name="T58" fmla="+- 0 10089 10089"/>
                            <a:gd name="T59" fmla="*/ 10089 h 262"/>
                            <a:gd name="T60" fmla="+- 0 1440 1440"/>
                            <a:gd name="T61" fmla="*/ T60 w 6097"/>
                            <a:gd name="T62" fmla="+- 0 10089 10089"/>
                            <a:gd name="T63" fmla="*/ 10089 h 262"/>
                            <a:gd name="T64" fmla="+- 0 1440 1440"/>
                            <a:gd name="T65" fmla="*/ T64 w 6097"/>
                            <a:gd name="T66" fmla="+- 0 10093 10089"/>
                            <a:gd name="T67" fmla="*/ 10093 h 262"/>
                            <a:gd name="T68" fmla="+- 0 1440 1440"/>
                            <a:gd name="T69" fmla="*/ T68 w 6097"/>
                            <a:gd name="T70" fmla="+- 0 10345 10089"/>
                            <a:gd name="T71" fmla="*/ 10345 h 262"/>
                            <a:gd name="T72" fmla="+- 0 1445 1440"/>
                            <a:gd name="T73" fmla="*/ T72 w 6097"/>
                            <a:gd name="T74" fmla="+- 0 10345 10089"/>
                            <a:gd name="T75" fmla="*/ 10345 h 262"/>
                            <a:gd name="T76" fmla="+- 0 1445 1440"/>
                            <a:gd name="T77" fmla="*/ T76 w 6097"/>
                            <a:gd name="T78" fmla="+- 0 10093 10089"/>
                            <a:gd name="T79" fmla="*/ 10093 h 262"/>
                            <a:gd name="T80" fmla="+- 0 7533 1440"/>
                            <a:gd name="T81" fmla="*/ T80 w 6097"/>
                            <a:gd name="T82" fmla="+- 0 10093 10089"/>
                            <a:gd name="T83" fmla="*/ 10093 h 262"/>
                            <a:gd name="T84" fmla="+- 0 7533 1440"/>
                            <a:gd name="T85" fmla="*/ T84 w 6097"/>
                            <a:gd name="T86" fmla="+- 0 10345 10089"/>
                            <a:gd name="T87" fmla="*/ 10345 h 262"/>
                            <a:gd name="T88" fmla="+- 0 7537 1440"/>
                            <a:gd name="T89" fmla="*/ T88 w 6097"/>
                            <a:gd name="T90" fmla="+- 0 10345 10089"/>
                            <a:gd name="T91" fmla="*/ 10345 h 262"/>
                            <a:gd name="T92" fmla="+- 0 7537 1440"/>
                            <a:gd name="T93" fmla="*/ T92 w 6097"/>
                            <a:gd name="T94" fmla="+- 0 10093 10089"/>
                            <a:gd name="T95" fmla="*/ 10093 h 262"/>
                            <a:gd name="T96" fmla="+- 0 7537 1440"/>
                            <a:gd name="T97" fmla="*/ T96 w 6097"/>
                            <a:gd name="T98" fmla="+- 0 10089 10089"/>
                            <a:gd name="T99" fmla="*/ 1008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097" h="262">
                              <a:moveTo>
                                <a:pt x="6097" y="256"/>
                              </a:moveTo>
                              <a:lnTo>
                                <a:pt x="6093" y="256"/>
                              </a:ln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6093" y="261"/>
                              </a:lnTo>
                              <a:lnTo>
                                <a:pt x="6097" y="261"/>
                              </a:lnTo>
                              <a:lnTo>
                                <a:pt x="6097" y="256"/>
                              </a:lnTo>
                              <a:close/>
                              <a:moveTo>
                                <a:pt x="6097" y="0"/>
                              </a:moveTo>
                              <a:lnTo>
                                <a:pt x="609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6093" y="4"/>
                              </a:lnTo>
                              <a:lnTo>
                                <a:pt x="6093" y="256"/>
                              </a:lnTo>
                              <a:lnTo>
                                <a:pt x="6097" y="256"/>
                              </a:lnTo>
                              <a:lnTo>
                                <a:pt x="6097" y="4"/>
                              </a:lnTo>
                              <a:lnTo>
                                <a:pt x="60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53384" id="AutoShape 82" o:spid="_x0000_s1026" style="position:absolute;margin-left:1in;margin-top:504.45pt;width:304.85pt;height:13.1pt;z-index:-2279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9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" path="m6097,256r-4,l5,256r-5,l,261r5,l6093,261r4,l6097,256xm6097,r-4,l5,,,,,4,,256r5,l5,4r6088,l6093,256r4,l6097,4r,-4xe" fillcolor="#d9d9e2" stroked="f">
                <v:path arrowok="t" o:connecttype="custom" o:connectlocs="3871595,6569075;3869055,6569075;3869055,6569075;3175,6569075;0,6569075;0,6572250;3175,6572250;3869055,6572250;3869055,6572250;3871595,6572250;3871595,6569075;3871595,6406515;3869055,6406515;3869055,6406515;3175,6406515;0,6406515;0,6409055;0,6569075;3175,6569075;3175,6409055;3869055,6409055;3869055,6569075;3871595,6569075;3871595,6409055;3871595,640651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6848" behindDoc="1" locked="0" layoutInCell="1" allowOverlap="1" wp14:anchorId="675EF9A1" wp14:editId="6BFC9436">
                <wp:simplePos x="0" y="0"/>
                <wp:positionH relativeFrom="page">
                  <wp:posOffset>914400</wp:posOffset>
                </wp:positionH>
                <wp:positionV relativeFrom="page">
                  <wp:posOffset>7526655</wp:posOffset>
                </wp:positionV>
                <wp:extent cx="1792605" cy="166370"/>
                <wp:effectExtent l="0" t="0" r="0" b="0"/>
                <wp:wrapNone/>
                <wp:docPr id="1904108567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9260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2823"/>
                            <a:gd name="T2" fmla="+- 0 11858 11853"/>
                            <a:gd name="T3" fmla="*/ 11858 h 262"/>
                            <a:gd name="T4" fmla="+- 0 1440 1440"/>
                            <a:gd name="T5" fmla="*/ T4 w 2823"/>
                            <a:gd name="T6" fmla="+- 0 11858 11853"/>
                            <a:gd name="T7" fmla="*/ 11858 h 262"/>
                            <a:gd name="T8" fmla="+- 0 1440 1440"/>
                            <a:gd name="T9" fmla="*/ T8 w 2823"/>
                            <a:gd name="T10" fmla="+- 0 12110 11853"/>
                            <a:gd name="T11" fmla="*/ 12110 h 262"/>
                            <a:gd name="T12" fmla="+- 0 1445 1440"/>
                            <a:gd name="T13" fmla="*/ T12 w 2823"/>
                            <a:gd name="T14" fmla="+- 0 12110 11853"/>
                            <a:gd name="T15" fmla="*/ 12110 h 262"/>
                            <a:gd name="T16" fmla="+- 0 1445 1440"/>
                            <a:gd name="T17" fmla="*/ T16 w 2823"/>
                            <a:gd name="T18" fmla="+- 0 11858 11853"/>
                            <a:gd name="T19" fmla="*/ 11858 h 262"/>
                            <a:gd name="T20" fmla="+- 0 4258 1440"/>
                            <a:gd name="T21" fmla="*/ T20 w 2823"/>
                            <a:gd name="T22" fmla="+- 0 12110 11853"/>
                            <a:gd name="T23" fmla="*/ 12110 h 262"/>
                            <a:gd name="T24" fmla="+- 0 1445 1440"/>
                            <a:gd name="T25" fmla="*/ T24 w 2823"/>
                            <a:gd name="T26" fmla="+- 0 12110 11853"/>
                            <a:gd name="T27" fmla="*/ 12110 h 262"/>
                            <a:gd name="T28" fmla="+- 0 1440 1440"/>
                            <a:gd name="T29" fmla="*/ T28 w 2823"/>
                            <a:gd name="T30" fmla="+- 0 12110 11853"/>
                            <a:gd name="T31" fmla="*/ 12110 h 262"/>
                            <a:gd name="T32" fmla="+- 0 1440 1440"/>
                            <a:gd name="T33" fmla="*/ T32 w 2823"/>
                            <a:gd name="T34" fmla="+- 0 12115 11853"/>
                            <a:gd name="T35" fmla="*/ 12115 h 262"/>
                            <a:gd name="T36" fmla="+- 0 1445 1440"/>
                            <a:gd name="T37" fmla="*/ T36 w 2823"/>
                            <a:gd name="T38" fmla="+- 0 12115 11853"/>
                            <a:gd name="T39" fmla="*/ 12115 h 262"/>
                            <a:gd name="T40" fmla="+- 0 4258 1440"/>
                            <a:gd name="T41" fmla="*/ T40 w 2823"/>
                            <a:gd name="T42" fmla="+- 0 12115 11853"/>
                            <a:gd name="T43" fmla="*/ 12115 h 262"/>
                            <a:gd name="T44" fmla="+- 0 4258 1440"/>
                            <a:gd name="T45" fmla="*/ T44 w 2823"/>
                            <a:gd name="T46" fmla="+- 0 12110 11853"/>
                            <a:gd name="T47" fmla="*/ 12110 h 262"/>
                            <a:gd name="T48" fmla="+- 0 4258 1440"/>
                            <a:gd name="T49" fmla="*/ T48 w 2823"/>
                            <a:gd name="T50" fmla="+- 0 11853 11853"/>
                            <a:gd name="T51" fmla="*/ 11853 h 262"/>
                            <a:gd name="T52" fmla="+- 0 1445 1440"/>
                            <a:gd name="T53" fmla="*/ T52 w 2823"/>
                            <a:gd name="T54" fmla="+- 0 11853 11853"/>
                            <a:gd name="T55" fmla="*/ 11853 h 262"/>
                            <a:gd name="T56" fmla="+- 0 1440 1440"/>
                            <a:gd name="T57" fmla="*/ T56 w 2823"/>
                            <a:gd name="T58" fmla="+- 0 11853 11853"/>
                            <a:gd name="T59" fmla="*/ 11853 h 262"/>
                            <a:gd name="T60" fmla="+- 0 1440 1440"/>
                            <a:gd name="T61" fmla="*/ T60 w 2823"/>
                            <a:gd name="T62" fmla="+- 0 11858 11853"/>
                            <a:gd name="T63" fmla="*/ 11858 h 262"/>
                            <a:gd name="T64" fmla="+- 0 1445 1440"/>
                            <a:gd name="T65" fmla="*/ T64 w 2823"/>
                            <a:gd name="T66" fmla="+- 0 11858 11853"/>
                            <a:gd name="T67" fmla="*/ 11858 h 262"/>
                            <a:gd name="T68" fmla="+- 0 4258 1440"/>
                            <a:gd name="T69" fmla="*/ T68 w 2823"/>
                            <a:gd name="T70" fmla="+- 0 11858 11853"/>
                            <a:gd name="T71" fmla="*/ 11858 h 262"/>
                            <a:gd name="T72" fmla="+- 0 4258 1440"/>
                            <a:gd name="T73" fmla="*/ T72 w 2823"/>
                            <a:gd name="T74" fmla="+- 0 11853 11853"/>
                            <a:gd name="T75" fmla="*/ 11853 h 262"/>
                            <a:gd name="T76" fmla="+- 0 4263 1440"/>
                            <a:gd name="T77" fmla="*/ T76 w 2823"/>
                            <a:gd name="T78" fmla="+- 0 12110 11853"/>
                            <a:gd name="T79" fmla="*/ 12110 h 262"/>
                            <a:gd name="T80" fmla="+- 0 4259 1440"/>
                            <a:gd name="T81" fmla="*/ T80 w 2823"/>
                            <a:gd name="T82" fmla="+- 0 12110 11853"/>
                            <a:gd name="T83" fmla="*/ 12110 h 262"/>
                            <a:gd name="T84" fmla="+- 0 4259 1440"/>
                            <a:gd name="T85" fmla="*/ T84 w 2823"/>
                            <a:gd name="T86" fmla="+- 0 12115 11853"/>
                            <a:gd name="T87" fmla="*/ 12115 h 262"/>
                            <a:gd name="T88" fmla="+- 0 4263 1440"/>
                            <a:gd name="T89" fmla="*/ T88 w 2823"/>
                            <a:gd name="T90" fmla="+- 0 12115 11853"/>
                            <a:gd name="T91" fmla="*/ 12115 h 262"/>
                            <a:gd name="T92" fmla="+- 0 4263 1440"/>
                            <a:gd name="T93" fmla="*/ T92 w 2823"/>
                            <a:gd name="T94" fmla="+- 0 12110 11853"/>
                            <a:gd name="T95" fmla="*/ 12110 h 262"/>
                            <a:gd name="T96" fmla="+- 0 4263 1440"/>
                            <a:gd name="T97" fmla="*/ T96 w 2823"/>
                            <a:gd name="T98" fmla="+- 0 11858 11853"/>
                            <a:gd name="T99" fmla="*/ 11858 h 262"/>
                            <a:gd name="T100" fmla="+- 0 4259 1440"/>
                            <a:gd name="T101" fmla="*/ T100 w 2823"/>
                            <a:gd name="T102" fmla="+- 0 11858 11853"/>
                            <a:gd name="T103" fmla="*/ 11858 h 262"/>
                            <a:gd name="T104" fmla="+- 0 4259 1440"/>
                            <a:gd name="T105" fmla="*/ T104 w 2823"/>
                            <a:gd name="T106" fmla="+- 0 12110 11853"/>
                            <a:gd name="T107" fmla="*/ 12110 h 262"/>
                            <a:gd name="T108" fmla="+- 0 4263 1440"/>
                            <a:gd name="T109" fmla="*/ T108 w 2823"/>
                            <a:gd name="T110" fmla="+- 0 12110 11853"/>
                            <a:gd name="T111" fmla="*/ 12110 h 262"/>
                            <a:gd name="T112" fmla="+- 0 4263 1440"/>
                            <a:gd name="T113" fmla="*/ T112 w 2823"/>
                            <a:gd name="T114" fmla="+- 0 11858 11853"/>
                            <a:gd name="T115" fmla="*/ 11858 h 262"/>
                            <a:gd name="T116" fmla="+- 0 4263 1440"/>
                            <a:gd name="T117" fmla="*/ T116 w 2823"/>
                            <a:gd name="T118" fmla="+- 0 11853 11853"/>
                            <a:gd name="T119" fmla="*/ 11853 h 262"/>
                            <a:gd name="T120" fmla="+- 0 4259 1440"/>
                            <a:gd name="T121" fmla="*/ T120 w 2823"/>
                            <a:gd name="T122" fmla="+- 0 11853 11853"/>
                            <a:gd name="T123" fmla="*/ 11853 h 262"/>
                            <a:gd name="T124" fmla="+- 0 4259 1440"/>
                            <a:gd name="T125" fmla="*/ T124 w 2823"/>
                            <a:gd name="T126" fmla="+- 0 11858 11853"/>
                            <a:gd name="T127" fmla="*/ 11858 h 262"/>
                            <a:gd name="T128" fmla="+- 0 4263 1440"/>
                            <a:gd name="T129" fmla="*/ T128 w 2823"/>
                            <a:gd name="T130" fmla="+- 0 11858 11853"/>
                            <a:gd name="T131" fmla="*/ 11858 h 262"/>
                            <a:gd name="T132" fmla="+- 0 4263 1440"/>
                            <a:gd name="T133" fmla="*/ T132 w 2823"/>
                            <a:gd name="T134" fmla="+- 0 11853 11853"/>
                            <a:gd name="T135" fmla="*/ 1185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2823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2818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818" y="262"/>
                              </a:lnTo>
                              <a:lnTo>
                                <a:pt x="2818" y="257"/>
                              </a:lnTo>
                              <a:close/>
                              <a:moveTo>
                                <a:pt x="2818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2818" y="5"/>
                              </a:lnTo>
                              <a:lnTo>
                                <a:pt x="2818" y="0"/>
                              </a:lnTo>
                              <a:close/>
                              <a:moveTo>
                                <a:pt x="2823" y="257"/>
                              </a:moveTo>
                              <a:lnTo>
                                <a:pt x="2819" y="257"/>
                              </a:lnTo>
                              <a:lnTo>
                                <a:pt x="2819" y="262"/>
                              </a:lnTo>
                              <a:lnTo>
                                <a:pt x="2823" y="262"/>
                              </a:lnTo>
                              <a:lnTo>
                                <a:pt x="2823" y="257"/>
                              </a:lnTo>
                              <a:close/>
                              <a:moveTo>
                                <a:pt x="2823" y="5"/>
                              </a:moveTo>
                              <a:lnTo>
                                <a:pt x="2819" y="5"/>
                              </a:lnTo>
                              <a:lnTo>
                                <a:pt x="2819" y="257"/>
                              </a:lnTo>
                              <a:lnTo>
                                <a:pt x="2823" y="257"/>
                              </a:lnTo>
                              <a:lnTo>
                                <a:pt x="2823" y="5"/>
                              </a:lnTo>
                              <a:close/>
                              <a:moveTo>
                                <a:pt x="2823" y="0"/>
                              </a:moveTo>
                              <a:lnTo>
                                <a:pt x="2819" y="0"/>
                              </a:lnTo>
                              <a:lnTo>
                                <a:pt x="2819" y="5"/>
                              </a:lnTo>
                              <a:lnTo>
                                <a:pt x="2823" y="5"/>
                              </a:lnTo>
                              <a:lnTo>
                                <a:pt x="28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25962" id="AutoShape 81" o:spid="_x0000_s1026" style="position:absolute;margin-left:1in;margin-top:592.65pt;width:141.15pt;height:13.1pt;z-index:-227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82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" path="m5,5l,5,,257r5,l5,5xm2818,257l5,257r-5,l,262r5,l2818,262r,-5xm2818,l5,,,,,5r5,l2818,5r,-5xm2823,257r-4,l2819,262r4,l2823,257xm2823,5r-4,l2819,257r4,l2823,5xm2823,r-4,l2819,5r4,l2823,xe" fillcolor="#d9d9e2" stroked="f">
                <v:path arrowok="t" o:connecttype="custom" o:connectlocs="3175,7529830;0,7529830;0,7689850;3175,7689850;3175,7529830;1789430,7689850;3175,7689850;0,7689850;0,7693025;3175,7693025;1789430,7693025;1789430,7689850;1789430,7526655;3175,7526655;0,7526655;0,7529830;3175,7529830;1789430,7529830;1789430,7526655;1792605,7689850;1790065,7689850;1790065,7693025;1792605,7693025;1792605,7689850;1792605,7529830;1790065,7529830;1790065,7689850;1792605,7689850;1792605,7529830;1792605,7526655;1790065,7526655;1790065,7529830;1792605,7529830;1792605,7526655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7360" behindDoc="1" locked="0" layoutInCell="1" allowOverlap="1" wp14:anchorId="419B7B8A" wp14:editId="558FCDEE">
                <wp:simplePos x="0" y="0"/>
                <wp:positionH relativeFrom="page">
                  <wp:posOffset>914400</wp:posOffset>
                </wp:positionH>
                <wp:positionV relativeFrom="page">
                  <wp:posOffset>8648700</wp:posOffset>
                </wp:positionV>
                <wp:extent cx="3562350" cy="166370"/>
                <wp:effectExtent l="0" t="0" r="0" b="0"/>
                <wp:wrapNone/>
                <wp:docPr id="257789850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62350" cy="166370"/>
                        </a:xfrm>
                        <a:custGeom>
                          <a:avLst/>
                          <a:gdLst>
                            <a:gd name="T0" fmla="+- 0 7050 1440"/>
                            <a:gd name="T1" fmla="*/ T0 w 5610"/>
                            <a:gd name="T2" fmla="+- 0 13620 13620"/>
                            <a:gd name="T3" fmla="*/ 13620 h 262"/>
                            <a:gd name="T4" fmla="+- 0 7045 1440"/>
                            <a:gd name="T5" fmla="*/ T4 w 5610"/>
                            <a:gd name="T6" fmla="+- 0 13620 13620"/>
                            <a:gd name="T7" fmla="*/ 13620 h 262"/>
                            <a:gd name="T8" fmla="+- 0 7045 1440"/>
                            <a:gd name="T9" fmla="*/ T8 w 5610"/>
                            <a:gd name="T10" fmla="+- 0 13624 13620"/>
                            <a:gd name="T11" fmla="*/ 13624 h 262"/>
                            <a:gd name="T12" fmla="+- 0 7045 1440"/>
                            <a:gd name="T13" fmla="*/ T12 w 5610"/>
                            <a:gd name="T14" fmla="+- 0 13876 13620"/>
                            <a:gd name="T15" fmla="*/ 13876 h 262"/>
                            <a:gd name="T16" fmla="+- 0 1445 1440"/>
                            <a:gd name="T17" fmla="*/ T16 w 5610"/>
                            <a:gd name="T18" fmla="+- 0 13876 13620"/>
                            <a:gd name="T19" fmla="*/ 13876 h 262"/>
                            <a:gd name="T20" fmla="+- 0 1445 1440"/>
                            <a:gd name="T21" fmla="*/ T20 w 5610"/>
                            <a:gd name="T22" fmla="+- 0 13624 13620"/>
                            <a:gd name="T23" fmla="*/ 13624 h 262"/>
                            <a:gd name="T24" fmla="+- 0 7045 1440"/>
                            <a:gd name="T25" fmla="*/ T24 w 5610"/>
                            <a:gd name="T26" fmla="+- 0 13624 13620"/>
                            <a:gd name="T27" fmla="*/ 13624 h 262"/>
                            <a:gd name="T28" fmla="+- 0 7045 1440"/>
                            <a:gd name="T29" fmla="*/ T28 w 5610"/>
                            <a:gd name="T30" fmla="+- 0 13620 13620"/>
                            <a:gd name="T31" fmla="*/ 13620 h 262"/>
                            <a:gd name="T32" fmla="+- 0 1445 1440"/>
                            <a:gd name="T33" fmla="*/ T32 w 5610"/>
                            <a:gd name="T34" fmla="+- 0 13620 13620"/>
                            <a:gd name="T35" fmla="*/ 13620 h 262"/>
                            <a:gd name="T36" fmla="+- 0 1440 1440"/>
                            <a:gd name="T37" fmla="*/ T36 w 5610"/>
                            <a:gd name="T38" fmla="+- 0 13620 13620"/>
                            <a:gd name="T39" fmla="*/ 13620 h 262"/>
                            <a:gd name="T40" fmla="+- 0 1440 1440"/>
                            <a:gd name="T41" fmla="*/ T40 w 5610"/>
                            <a:gd name="T42" fmla="+- 0 13624 13620"/>
                            <a:gd name="T43" fmla="*/ 13624 h 262"/>
                            <a:gd name="T44" fmla="+- 0 1440 1440"/>
                            <a:gd name="T45" fmla="*/ T44 w 5610"/>
                            <a:gd name="T46" fmla="+- 0 13876 13620"/>
                            <a:gd name="T47" fmla="*/ 13876 h 262"/>
                            <a:gd name="T48" fmla="+- 0 1440 1440"/>
                            <a:gd name="T49" fmla="*/ T48 w 5610"/>
                            <a:gd name="T50" fmla="+- 0 13881 13620"/>
                            <a:gd name="T51" fmla="*/ 13881 h 262"/>
                            <a:gd name="T52" fmla="+- 0 1445 1440"/>
                            <a:gd name="T53" fmla="*/ T52 w 5610"/>
                            <a:gd name="T54" fmla="+- 0 13881 13620"/>
                            <a:gd name="T55" fmla="*/ 13881 h 262"/>
                            <a:gd name="T56" fmla="+- 0 7045 1440"/>
                            <a:gd name="T57" fmla="*/ T56 w 5610"/>
                            <a:gd name="T58" fmla="+- 0 13881 13620"/>
                            <a:gd name="T59" fmla="*/ 13881 h 262"/>
                            <a:gd name="T60" fmla="+- 0 7050 1440"/>
                            <a:gd name="T61" fmla="*/ T60 w 5610"/>
                            <a:gd name="T62" fmla="+- 0 13881 13620"/>
                            <a:gd name="T63" fmla="*/ 13881 h 262"/>
                            <a:gd name="T64" fmla="+- 0 7050 1440"/>
                            <a:gd name="T65" fmla="*/ T64 w 5610"/>
                            <a:gd name="T66" fmla="+- 0 13876 13620"/>
                            <a:gd name="T67" fmla="*/ 13876 h 262"/>
                            <a:gd name="T68" fmla="+- 0 7050 1440"/>
                            <a:gd name="T69" fmla="*/ T68 w 5610"/>
                            <a:gd name="T70" fmla="+- 0 13624 13620"/>
                            <a:gd name="T71" fmla="*/ 13624 h 262"/>
                            <a:gd name="T72" fmla="+- 0 7050 1440"/>
                            <a:gd name="T73" fmla="*/ T72 w 5610"/>
                            <a:gd name="T74" fmla="+- 0 13620 13620"/>
                            <a:gd name="T75" fmla="*/ 13620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5610" h="262">
                              <a:moveTo>
                                <a:pt x="5610" y="0"/>
                              </a:moveTo>
                              <a:lnTo>
                                <a:pt x="5605" y="0"/>
                              </a:lnTo>
                              <a:lnTo>
                                <a:pt x="5605" y="4"/>
                              </a:lnTo>
                              <a:lnTo>
                                <a:pt x="5605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5605" y="4"/>
                              </a:lnTo>
                              <a:lnTo>
                                <a:pt x="5605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605" y="261"/>
                              </a:lnTo>
                              <a:lnTo>
                                <a:pt x="5610" y="261"/>
                              </a:lnTo>
                              <a:lnTo>
                                <a:pt x="5610" y="256"/>
                              </a:lnTo>
                              <a:lnTo>
                                <a:pt x="5610" y="4"/>
                              </a:lnTo>
                              <a:lnTo>
                                <a:pt x="5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EE91F" id="Freeform 80" o:spid="_x0000_s1026" style="position:absolute;margin-left:1in;margin-top:681pt;width:280.5pt;height:13.1pt;z-index:-2278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61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" path="m5610,r-5,l5605,4r,252l5,256,5,4r5600,l5605,,5,,,,,4,,256r,5l5,261r5600,l5610,261r,-5l5610,4r,-4xe" fillcolor="#d9d9e2" stroked="f">
                <v:path arrowok="t" o:connecttype="custom" o:connectlocs="3562350,8648700;3559175,8648700;3559175,8651240;3559175,8811260;3175,8811260;3175,8651240;3559175,8651240;3559175,8648700;3175,8648700;0,8648700;0,8651240;0,8811260;0,8814435;3175,8814435;3559175,8814435;3562350,8814435;3562350,8811260;3562350,8651240;3562350,8648700" o:connectangles="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1"/>
        <w:gridCol w:w="5852"/>
      </w:tblGrid>
      <w:tr w:rsidR="00E275A2" w14:paraId="211B90AE" w14:textId="77777777">
        <w:trPr>
          <w:trHeight w:val="275"/>
        </w:trPr>
        <w:tc>
          <w:tcPr>
            <w:tcW w:w="322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4E315F9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Patch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Systems:</w:t>
            </w:r>
          </w:p>
        </w:tc>
        <w:tc>
          <w:tcPr>
            <w:tcW w:w="585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6CEA84D" w14:textId="77777777" w:rsidR="00E275A2" w:rsidRDefault="00E275A2" w:rsidP="00A86756">
            <w:pPr>
              <w:pStyle w:val="TableParagraph"/>
            </w:pPr>
          </w:p>
        </w:tc>
      </w:tr>
      <w:tr w:rsidR="00E275A2" w14:paraId="5B0AFA6C" w14:textId="77777777">
        <w:trPr>
          <w:trHeight w:val="146"/>
        </w:trPr>
        <w:tc>
          <w:tcPr>
            <w:tcW w:w="322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98A1C9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85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278456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F35ED0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40068812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62D4318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17D53D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Patch</w:t>
            </w:r>
            <w:r>
              <w:rPr>
                <w:spacing w:val="29"/>
              </w:rPr>
              <w:t xml:space="preserve"> </w:t>
            </w:r>
            <w:r>
              <w:t>management</w:t>
            </w:r>
            <w:r>
              <w:rPr>
                <w:spacing w:val="32"/>
              </w:rPr>
              <w:t xml:space="preserve"> </w:t>
            </w:r>
            <w:r>
              <w:t>systems,</w:t>
            </w:r>
            <w:r>
              <w:rPr>
                <w:spacing w:val="31"/>
              </w:rPr>
              <w:t xml:space="preserve"> </w:t>
            </w:r>
            <w:r>
              <w:t>such</w:t>
            </w:r>
            <w:r>
              <w:rPr>
                <w:spacing w:val="28"/>
              </w:rPr>
              <w:t xml:space="preserve"> </w:t>
            </w:r>
            <w:r>
              <w:t>as</w:t>
            </w:r>
            <w:r>
              <w:rPr>
                <w:spacing w:val="30"/>
              </w:rPr>
              <w:t xml:space="preserve"> </w:t>
            </w:r>
            <w:r>
              <w:t>Microsoft</w:t>
            </w:r>
            <w:r>
              <w:rPr>
                <w:spacing w:val="32"/>
              </w:rPr>
              <w:t xml:space="preserve"> </w:t>
            </w:r>
            <w:r>
              <w:t>SCCM</w:t>
            </w:r>
            <w:r>
              <w:rPr>
                <w:spacing w:val="31"/>
              </w:rPr>
              <w:t xml:space="preserve"> </w:t>
            </w:r>
            <w:r>
              <w:t>or</w:t>
            </w:r>
            <w:r>
              <w:rPr>
                <w:spacing w:val="28"/>
              </w:rPr>
              <w:t xml:space="preserve"> </w:t>
            </w:r>
            <w:r>
              <w:t>WSUS,</w:t>
            </w:r>
            <w:r>
              <w:rPr>
                <w:spacing w:val="30"/>
              </w:rPr>
              <w:t xml:space="preserve"> </w:t>
            </w:r>
            <w:r>
              <w:t>help</w:t>
            </w:r>
            <w:r>
              <w:rPr>
                <w:spacing w:val="31"/>
              </w:rPr>
              <w:t xml:space="preserve"> </w:t>
            </w:r>
            <w:r>
              <w:t>manage</w:t>
            </w:r>
            <w:r>
              <w:rPr>
                <w:spacing w:val="31"/>
              </w:rPr>
              <w:t xml:space="preserve"> </w:t>
            </w:r>
            <w:r>
              <w:t>and</w:t>
            </w:r>
            <w:r>
              <w:rPr>
                <w:spacing w:val="30"/>
              </w:rPr>
              <w:t xml:space="preserve"> </w:t>
            </w:r>
            <w:r>
              <w:t>deploy</w:t>
            </w:r>
          </w:p>
        </w:tc>
      </w:tr>
      <w:tr w:rsidR="00E275A2" w14:paraId="4BC4C4E3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559EE50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9DC5144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56C20AA9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6D1FD932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software</w:t>
            </w:r>
            <w:r>
              <w:rPr>
                <w:spacing w:val="15"/>
              </w:rPr>
              <w:t xml:space="preserve"> </w:t>
            </w:r>
            <w:r>
              <w:t>updates</w:t>
            </w:r>
            <w:r>
              <w:rPr>
                <w:spacing w:val="17"/>
              </w:rPr>
              <w:t xml:space="preserve"> </w:t>
            </w:r>
            <w:r>
              <w:t>and</w:t>
            </w:r>
            <w:r>
              <w:rPr>
                <w:spacing w:val="15"/>
              </w:rPr>
              <w:t xml:space="preserve"> </w:t>
            </w:r>
            <w:r>
              <w:t>patches.</w:t>
            </w:r>
            <w:r>
              <w:rPr>
                <w:spacing w:val="16"/>
              </w:rPr>
              <w:t xml:space="preserve"> </w:t>
            </w:r>
            <w:r>
              <w:t>After</w:t>
            </w:r>
            <w:r>
              <w:rPr>
                <w:spacing w:val="17"/>
              </w:rPr>
              <w:t xml:space="preserve"> </w:t>
            </w:r>
            <w:r>
              <w:t>applying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fixes,</w:t>
            </w:r>
            <w:r>
              <w:rPr>
                <w:spacing w:val="17"/>
              </w:rPr>
              <w:t xml:space="preserve"> </w:t>
            </w:r>
            <w:r>
              <w:t>these</w:t>
            </w:r>
            <w:r>
              <w:rPr>
                <w:spacing w:val="17"/>
              </w:rPr>
              <w:t xml:space="preserve"> </w:t>
            </w:r>
            <w:r>
              <w:t>systems</w:t>
            </w:r>
            <w:r>
              <w:rPr>
                <w:spacing w:val="16"/>
              </w:rPr>
              <w:t xml:space="preserve"> </w:t>
            </w:r>
            <w:r>
              <w:t>can</w:t>
            </w:r>
            <w:r>
              <w:rPr>
                <w:spacing w:val="16"/>
              </w:rPr>
              <w:t xml:space="preserve"> </w:t>
            </w:r>
            <w:r>
              <w:t>verify</w:t>
            </w:r>
            <w:r>
              <w:rPr>
                <w:spacing w:val="14"/>
              </w:rPr>
              <w:t xml:space="preserve"> </w:t>
            </w:r>
            <w:r>
              <w:t>if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updates</w:t>
            </w:r>
            <w:r>
              <w:rPr>
                <w:spacing w:val="17"/>
              </w:rPr>
              <w:t xml:space="preserve"> </w:t>
            </w:r>
            <w:r>
              <w:t>were</w:t>
            </w:r>
          </w:p>
        </w:tc>
      </w:tr>
      <w:tr w:rsidR="00E275A2" w14:paraId="26CFB2B0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14269285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installed</w:t>
            </w:r>
            <w:r>
              <w:rPr>
                <w:spacing w:val="-4"/>
              </w:rPr>
              <w:t xml:space="preserve"> </w:t>
            </w:r>
            <w:r>
              <w:t>successfully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target systems.</w:t>
            </w:r>
          </w:p>
        </w:tc>
      </w:tr>
    </w:tbl>
    <w:p w14:paraId="0906D086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2"/>
        <w:gridCol w:w="5691"/>
      </w:tblGrid>
      <w:tr w:rsidR="00E275A2" w14:paraId="26ABA261" w14:textId="77777777">
        <w:trPr>
          <w:trHeight w:val="275"/>
        </w:trPr>
        <w:tc>
          <w:tcPr>
            <w:tcW w:w="338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57A5C33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Configuration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Auditing Tools:</w:t>
            </w:r>
          </w:p>
        </w:tc>
        <w:tc>
          <w:tcPr>
            <w:tcW w:w="56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2300139" w14:textId="77777777" w:rsidR="00E275A2" w:rsidRDefault="00E275A2" w:rsidP="00A86756">
            <w:pPr>
              <w:pStyle w:val="TableParagraph"/>
            </w:pPr>
          </w:p>
        </w:tc>
      </w:tr>
      <w:tr w:rsidR="00E275A2" w14:paraId="011F0EFD" w14:textId="77777777">
        <w:trPr>
          <w:trHeight w:val="146"/>
        </w:trPr>
        <w:tc>
          <w:tcPr>
            <w:tcW w:w="338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1811F5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6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19BCD4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F8EAC7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1017E11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3F7C3A8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BDE7A2B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Configuration</w:t>
            </w:r>
            <w:r>
              <w:rPr>
                <w:spacing w:val="20"/>
              </w:rPr>
              <w:t xml:space="preserve"> </w:t>
            </w:r>
            <w:r>
              <w:t>auditing</w:t>
            </w:r>
            <w:r>
              <w:rPr>
                <w:spacing w:val="17"/>
              </w:rPr>
              <w:t xml:space="preserve"> </w:t>
            </w:r>
            <w:r>
              <w:t>tools</w:t>
            </w:r>
            <w:r>
              <w:rPr>
                <w:spacing w:val="20"/>
              </w:rPr>
              <w:t xml:space="preserve"> </w:t>
            </w:r>
            <w:r>
              <w:t>like</w:t>
            </w:r>
            <w:r>
              <w:rPr>
                <w:spacing w:val="20"/>
              </w:rPr>
              <w:t xml:space="preserve"> </w:t>
            </w:r>
            <w:r>
              <w:t>CIS-CAT,</w:t>
            </w:r>
            <w:r>
              <w:rPr>
                <w:spacing w:val="20"/>
              </w:rPr>
              <w:t xml:space="preserve"> </w:t>
            </w:r>
            <w:r>
              <w:t>Chef</w:t>
            </w:r>
            <w:r>
              <w:rPr>
                <w:spacing w:val="21"/>
              </w:rPr>
              <w:t xml:space="preserve"> </w:t>
            </w:r>
            <w:proofErr w:type="spellStart"/>
            <w:r>
              <w:t>InSpec</w:t>
            </w:r>
            <w:proofErr w:type="spellEnd"/>
            <w:r>
              <w:t>,</w:t>
            </w:r>
            <w:r>
              <w:rPr>
                <w:spacing w:val="20"/>
              </w:rPr>
              <w:t xml:space="preserve"> </w:t>
            </w:r>
            <w:r>
              <w:t>or</w:t>
            </w:r>
            <w:r>
              <w:rPr>
                <w:spacing w:val="20"/>
              </w:rPr>
              <w:t xml:space="preserve"> </w:t>
            </w:r>
            <w:r>
              <w:t>Ansible</w:t>
            </w:r>
            <w:r>
              <w:rPr>
                <w:spacing w:val="21"/>
              </w:rPr>
              <w:t xml:space="preserve"> </w:t>
            </w:r>
            <w:r>
              <w:t>can</w:t>
            </w:r>
            <w:r>
              <w:rPr>
                <w:spacing w:val="20"/>
              </w:rPr>
              <w:t xml:space="preserve"> </w:t>
            </w:r>
            <w:r>
              <w:t>check</w:t>
            </w:r>
            <w:r>
              <w:rPr>
                <w:spacing w:val="17"/>
              </w:rPr>
              <w:t xml:space="preserve"> </w:t>
            </w:r>
            <w:r>
              <w:t>whether</w:t>
            </w:r>
            <w:r>
              <w:rPr>
                <w:spacing w:val="21"/>
              </w:rPr>
              <w:t xml:space="preserve"> </w:t>
            </w:r>
            <w:r>
              <w:t>the</w:t>
            </w:r>
          </w:p>
        </w:tc>
      </w:tr>
      <w:tr w:rsidR="00E275A2" w14:paraId="5D23FC55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14E1FB9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recommended</w:t>
            </w:r>
            <w:r>
              <w:rPr>
                <w:spacing w:val="-2"/>
              </w:rPr>
              <w:t xml:space="preserve"> </w:t>
            </w:r>
            <w:r>
              <w:t>security</w:t>
            </w:r>
            <w:r>
              <w:rPr>
                <w:spacing w:val="-4"/>
              </w:rPr>
              <w:t xml:space="preserve"> </w:t>
            </w:r>
            <w:r>
              <w:t>configurations</w:t>
            </w:r>
            <w:r>
              <w:rPr>
                <w:spacing w:val="-2"/>
              </w:rPr>
              <w:t xml:space="preserve"> </w:t>
            </w:r>
            <w:r>
              <w:t>have</w:t>
            </w:r>
            <w:r>
              <w:rPr>
                <w:spacing w:val="-2"/>
              </w:rPr>
              <w:t xml:space="preserve"> </w:t>
            </w:r>
            <w:r>
              <w:t>been</w:t>
            </w:r>
            <w:r>
              <w:rPr>
                <w:spacing w:val="-3"/>
              </w:rPr>
              <w:t xml:space="preserve"> </w:t>
            </w:r>
            <w:r>
              <w:t>implemented</w:t>
            </w:r>
            <w:r>
              <w:rPr>
                <w:spacing w:val="-1"/>
              </w:rPr>
              <w:t xml:space="preserve"> </w:t>
            </w:r>
            <w:r>
              <w:t>after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vulnerability</w:t>
            </w:r>
            <w:r>
              <w:rPr>
                <w:spacing w:val="-3"/>
              </w:rPr>
              <w:t xml:space="preserve"> </w:t>
            </w:r>
            <w:r>
              <w:t>fixes.</w:t>
            </w:r>
          </w:p>
        </w:tc>
      </w:tr>
    </w:tbl>
    <w:p w14:paraId="48943A18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1"/>
        <w:gridCol w:w="7113"/>
      </w:tblGrid>
      <w:tr w:rsidR="00E275A2" w14:paraId="3EDB6888" w14:textId="77777777">
        <w:trPr>
          <w:trHeight w:val="275"/>
        </w:trPr>
        <w:tc>
          <w:tcPr>
            <w:tcW w:w="196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985962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Manual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Testing:</w:t>
            </w:r>
          </w:p>
        </w:tc>
        <w:tc>
          <w:tcPr>
            <w:tcW w:w="711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4DEB53C" w14:textId="77777777" w:rsidR="00E275A2" w:rsidRDefault="00E275A2" w:rsidP="00A86756">
            <w:pPr>
              <w:pStyle w:val="TableParagraph"/>
            </w:pPr>
          </w:p>
        </w:tc>
      </w:tr>
      <w:tr w:rsidR="00E275A2" w14:paraId="4CAE6C9C" w14:textId="77777777">
        <w:trPr>
          <w:trHeight w:val="146"/>
        </w:trPr>
        <w:tc>
          <w:tcPr>
            <w:tcW w:w="196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24609E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711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3F72E0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A897CE1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9C28564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6788A644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05F797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Manual</w:t>
            </w:r>
            <w:r>
              <w:rPr>
                <w:spacing w:val="12"/>
              </w:rPr>
              <w:t xml:space="preserve"> </w:t>
            </w:r>
            <w:r>
              <w:t>testing</w:t>
            </w:r>
            <w:r>
              <w:rPr>
                <w:spacing w:val="9"/>
              </w:rPr>
              <w:t xml:space="preserve"> </w:t>
            </w:r>
            <w:r>
              <w:t>involves</w:t>
            </w:r>
            <w:r>
              <w:rPr>
                <w:spacing w:val="14"/>
              </w:rPr>
              <w:t xml:space="preserve"> </w:t>
            </w:r>
            <w:r>
              <w:t>conducting</w:t>
            </w:r>
            <w:r>
              <w:rPr>
                <w:spacing w:val="9"/>
              </w:rPr>
              <w:t xml:space="preserve"> </w:t>
            </w:r>
            <w:r>
              <w:t>specific</w:t>
            </w:r>
            <w:r>
              <w:rPr>
                <w:spacing w:val="12"/>
              </w:rPr>
              <w:t xml:space="preserve"> </w:t>
            </w:r>
            <w:r>
              <w:t>tests</w:t>
            </w:r>
            <w:r>
              <w:rPr>
                <w:spacing w:val="13"/>
              </w:rPr>
              <w:t xml:space="preserve"> </w:t>
            </w:r>
            <w:r>
              <w:t>or</w:t>
            </w:r>
            <w:r>
              <w:rPr>
                <w:spacing w:val="12"/>
              </w:rPr>
              <w:t xml:space="preserve"> </w:t>
            </w:r>
            <w:r>
              <w:t>scenarios</w:t>
            </w:r>
            <w:r>
              <w:rPr>
                <w:spacing w:val="12"/>
              </w:rPr>
              <w:t xml:space="preserve"> </w:t>
            </w:r>
            <w:r>
              <w:t>to</w:t>
            </w:r>
            <w:r>
              <w:rPr>
                <w:spacing w:val="12"/>
              </w:rPr>
              <w:t xml:space="preserve"> </w:t>
            </w:r>
            <w:r>
              <w:t>verify</w:t>
            </w:r>
            <w:r>
              <w:rPr>
                <w:spacing w:val="9"/>
              </w:rPr>
              <w:t xml:space="preserve"> </w:t>
            </w:r>
            <w:r>
              <w:t>that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vulnerability</w:t>
            </w:r>
          </w:p>
        </w:tc>
      </w:tr>
      <w:tr w:rsidR="00E275A2" w14:paraId="7BA525B6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6684470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B22084C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09A4BF57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104D28C7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is</w:t>
            </w:r>
            <w:r>
              <w:rPr>
                <w:spacing w:val="34"/>
              </w:rPr>
              <w:t xml:space="preserve"> </w:t>
            </w:r>
            <w:r>
              <w:t>no</w:t>
            </w:r>
            <w:r>
              <w:rPr>
                <w:spacing w:val="32"/>
              </w:rPr>
              <w:t xml:space="preserve"> </w:t>
            </w:r>
            <w:r>
              <w:t>longer</w:t>
            </w:r>
            <w:r>
              <w:rPr>
                <w:spacing w:val="35"/>
              </w:rPr>
              <w:t xml:space="preserve"> </w:t>
            </w:r>
            <w:r>
              <w:t>exploitable.</w:t>
            </w:r>
            <w:r>
              <w:rPr>
                <w:spacing w:val="33"/>
              </w:rPr>
              <w:t xml:space="preserve"> </w:t>
            </w:r>
            <w:r>
              <w:t>This</w:t>
            </w:r>
            <w:r>
              <w:rPr>
                <w:spacing w:val="33"/>
              </w:rPr>
              <w:t xml:space="preserve"> </w:t>
            </w:r>
            <w:r>
              <w:t>can</w:t>
            </w:r>
            <w:r>
              <w:rPr>
                <w:spacing w:val="31"/>
              </w:rPr>
              <w:t xml:space="preserve"> </w:t>
            </w:r>
            <w:r>
              <w:t>include</w:t>
            </w:r>
            <w:r>
              <w:rPr>
                <w:spacing w:val="33"/>
              </w:rPr>
              <w:t xml:space="preserve"> </w:t>
            </w:r>
            <w:r>
              <w:t>re-attempting</w:t>
            </w:r>
            <w:r>
              <w:rPr>
                <w:spacing w:val="33"/>
              </w:rPr>
              <w:t xml:space="preserve"> </w:t>
            </w:r>
            <w:r>
              <w:t>the</w:t>
            </w:r>
            <w:r>
              <w:rPr>
                <w:spacing w:val="32"/>
              </w:rPr>
              <w:t xml:space="preserve"> </w:t>
            </w:r>
            <w:r>
              <w:t>steps</w:t>
            </w:r>
            <w:r>
              <w:rPr>
                <w:spacing w:val="33"/>
              </w:rPr>
              <w:t xml:space="preserve"> </w:t>
            </w:r>
            <w:r>
              <w:t>used</w:t>
            </w:r>
            <w:r>
              <w:rPr>
                <w:spacing w:val="33"/>
              </w:rPr>
              <w:t xml:space="preserve"> </w:t>
            </w:r>
            <w:r>
              <w:t>to</w:t>
            </w:r>
            <w:r>
              <w:rPr>
                <w:spacing w:val="31"/>
              </w:rPr>
              <w:t xml:space="preserve"> </w:t>
            </w:r>
            <w:r>
              <w:t>trigger</w:t>
            </w:r>
            <w:r>
              <w:rPr>
                <w:spacing w:val="37"/>
              </w:rPr>
              <w:t xml:space="preserve"> </w:t>
            </w:r>
            <w:r>
              <w:t>the</w:t>
            </w:r>
            <w:r>
              <w:rPr>
                <w:spacing w:val="34"/>
              </w:rPr>
              <w:t xml:space="preserve"> </w:t>
            </w:r>
            <w:r>
              <w:t>vulnerability</w:t>
            </w:r>
          </w:p>
        </w:tc>
      </w:tr>
      <w:tr w:rsidR="00E275A2" w14:paraId="54A29B9B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63A539AD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before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fix.</w:t>
            </w:r>
          </w:p>
        </w:tc>
      </w:tr>
    </w:tbl>
    <w:p w14:paraId="7D38698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2"/>
        <w:gridCol w:w="6711"/>
      </w:tblGrid>
      <w:tr w:rsidR="00E275A2" w14:paraId="6E685C85" w14:textId="77777777">
        <w:trPr>
          <w:trHeight w:val="275"/>
        </w:trPr>
        <w:tc>
          <w:tcPr>
            <w:tcW w:w="236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834CF7B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Penetration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Testing:</w:t>
            </w:r>
          </w:p>
        </w:tc>
        <w:tc>
          <w:tcPr>
            <w:tcW w:w="671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D089C7E" w14:textId="77777777" w:rsidR="00E275A2" w:rsidRDefault="00E275A2" w:rsidP="00A86756">
            <w:pPr>
              <w:pStyle w:val="TableParagraph"/>
            </w:pPr>
          </w:p>
        </w:tc>
      </w:tr>
      <w:tr w:rsidR="00E275A2" w14:paraId="69784B65" w14:textId="77777777">
        <w:trPr>
          <w:trHeight w:val="146"/>
        </w:trPr>
        <w:tc>
          <w:tcPr>
            <w:tcW w:w="236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4B256D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71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8BA987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6F1620B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FB6AD7B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354B1F9B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E084E7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Engaging</w:t>
            </w:r>
            <w:r>
              <w:rPr>
                <w:spacing w:val="16"/>
              </w:rPr>
              <w:t xml:space="preserve"> </w:t>
            </w:r>
            <w:r>
              <w:t>in</w:t>
            </w:r>
            <w:r>
              <w:rPr>
                <w:spacing w:val="18"/>
              </w:rPr>
              <w:t xml:space="preserve"> </w:t>
            </w:r>
            <w:r>
              <w:t>penetration</w:t>
            </w:r>
            <w:r>
              <w:rPr>
                <w:spacing w:val="17"/>
              </w:rPr>
              <w:t xml:space="preserve"> </w:t>
            </w:r>
            <w:r>
              <w:t>testing</w:t>
            </w:r>
            <w:r>
              <w:rPr>
                <w:spacing w:val="16"/>
              </w:rPr>
              <w:t xml:space="preserve"> </w:t>
            </w:r>
            <w:r>
              <w:t>after</w:t>
            </w:r>
            <w:r>
              <w:rPr>
                <w:spacing w:val="19"/>
              </w:rPr>
              <w:t xml:space="preserve"> </w:t>
            </w:r>
            <w:r>
              <w:t>applying</w:t>
            </w:r>
            <w:r>
              <w:rPr>
                <w:spacing w:val="16"/>
              </w:rPr>
              <w:t xml:space="preserve"> </w:t>
            </w:r>
            <w:r>
              <w:t>vulnerability</w:t>
            </w:r>
            <w:r>
              <w:rPr>
                <w:spacing w:val="17"/>
              </w:rPr>
              <w:t xml:space="preserve"> </w:t>
            </w:r>
            <w:r>
              <w:t>fixes</w:t>
            </w:r>
            <w:r>
              <w:rPr>
                <w:spacing w:val="19"/>
              </w:rPr>
              <w:t xml:space="preserve"> </w:t>
            </w:r>
            <w:r>
              <w:t>helps</w:t>
            </w:r>
            <w:r>
              <w:rPr>
                <w:spacing w:val="17"/>
              </w:rPr>
              <w:t xml:space="preserve"> </w:t>
            </w:r>
            <w:r>
              <w:t>identify</w:t>
            </w:r>
            <w:r>
              <w:rPr>
                <w:spacing w:val="16"/>
              </w:rPr>
              <w:t xml:space="preserve"> </w:t>
            </w:r>
            <w:r>
              <w:t>any</w:t>
            </w:r>
            <w:r>
              <w:rPr>
                <w:spacing w:val="16"/>
              </w:rPr>
              <w:t xml:space="preserve"> </w:t>
            </w:r>
            <w:r>
              <w:t>residual</w:t>
            </w:r>
          </w:p>
        </w:tc>
      </w:tr>
      <w:tr w:rsidR="00E275A2" w14:paraId="0E2A47D3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E2A0C64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vulnerabilities</w:t>
            </w:r>
            <w:r>
              <w:rPr>
                <w:spacing w:val="-2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misconfigurations that</w:t>
            </w:r>
            <w:r>
              <w:rPr>
                <w:spacing w:val="-2"/>
              </w:rPr>
              <w:t xml:space="preserve"> </w:t>
            </w:r>
            <w:r>
              <w:t>may</w:t>
            </w:r>
            <w:r>
              <w:rPr>
                <w:spacing w:val="-5"/>
              </w:rPr>
              <w:t xml:space="preserve"> </w:t>
            </w:r>
            <w:r>
              <w:t>still</w:t>
            </w:r>
            <w:r>
              <w:rPr>
                <w:spacing w:val="-1"/>
              </w:rPr>
              <w:t xml:space="preserve"> </w:t>
            </w:r>
            <w:r>
              <w:t>exist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system.</w:t>
            </w:r>
          </w:p>
        </w:tc>
      </w:tr>
    </w:tbl>
    <w:p w14:paraId="071227E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3"/>
        <w:gridCol w:w="6791"/>
      </w:tblGrid>
      <w:tr w:rsidR="00E275A2" w14:paraId="0969B272" w14:textId="77777777">
        <w:trPr>
          <w:trHeight w:val="275"/>
        </w:trPr>
        <w:tc>
          <w:tcPr>
            <w:tcW w:w="228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E923A09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Regression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Testing:</w:t>
            </w:r>
          </w:p>
        </w:tc>
        <w:tc>
          <w:tcPr>
            <w:tcW w:w="67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AC9590B" w14:textId="77777777" w:rsidR="00E275A2" w:rsidRDefault="00E275A2" w:rsidP="00A86756">
            <w:pPr>
              <w:pStyle w:val="TableParagraph"/>
            </w:pPr>
          </w:p>
        </w:tc>
      </w:tr>
      <w:tr w:rsidR="00E275A2" w14:paraId="3E13C6B6" w14:textId="77777777">
        <w:trPr>
          <w:trHeight w:val="146"/>
        </w:trPr>
        <w:tc>
          <w:tcPr>
            <w:tcW w:w="228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6EF82C7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7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D78CB1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7BB050B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431A167" w14:textId="77777777">
        <w:trPr>
          <w:trHeight w:val="257"/>
        </w:trPr>
        <w:tc>
          <w:tcPr>
            <w:tcW w:w="1174" w:type="dxa"/>
            <w:tcBorders>
              <w:bottom w:val="nil"/>
            </w:tcBorders>
          </w:tcPr>
          <w:p w14:paraId="7CBD3110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1102A4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Performing</w:t>
            </w:r>
            <w:r>
              <w:rPr>
                <w:spacing w:val="13"/>
              </w:rPr>
              <w:t xml:space="preserve"> </w:t>
            </w:r>
            <w:r>
              <w:t>regression</w:t>
            </w:r>
            <w:r>
              <w:rPr>
                <w:spacing w:val="16"/>
              </w:rPr>
              <w:t xml:space="preserve"> </w:t>
            </w:r>
            <w:r>
              <w:t>testing</w:t>
            </w:r>
            <w:r>
              <w:rPr>
                <w:spacing w:val="12"/>
              </w:rPr>
              <w:t xml:space="preserve"> </w:t>
            </w:r>
            <w:r>
              <w:t>ensures</w:t>
            </w:r>
            <w:r>
              <w:rPr>
                <w:spacing w:val="17"/>
              </w:rPr>
              <w:t xml:space="preserve"> </w:t>
            </w:r>
            <w:r>
              <w:t>that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application's</w:t>
            </w:r>
            <w:r>
              <w:rPr>
                <w:spacing w:val="16"/>
              </w:rPr>
              <w:t xml:space="preserve"> </w:t>
            </w:r>
            <w:r>
              <w:t>functionality</w:t>
            </w:r>
            <w:r>
              <w:rPr>
                <w:spacing w:val="15"/>
              </w:rPr>
              <w:t xml:space="preserve"> </w:t>
            </w:r>
            <w:r>
              <w:t>remains</w:t>
            </w:r>
            <w:r>
              <w:rPr>
                <w:spacing w:val="13"/>
              </w:rPr>
              <w:t xml:space="preserve"> </w:t>
            </w:r>
            <w:r>
              <w:t>intact</w:t>
            </w:r>
            <w:r>
              <w:rPr>
                <w:spacing w:val="16"/>
              </w:rPr>
              <w:t xml:space="preserve"> </w:t>
            </w:r>
            <w:r>
              <w:t>after</w:t>
            </w:r>
          </w:p>
        </w:tc>
      </w:tr>
      <w:tr w:rsidR="00E275A2" w14:paraId="1A519234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F09E98C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applying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vulnerability</w:t>
            </w:r>
            <w:r>
              <w:rPr>
                <w:spacing w:val="-3"/>
              </w:rPr>
              <w:t xml:space="preserve"> </w:t>
            </w:r>
            <w:r>
              <w:t>fixes.</w:t>
            </w:r>
          </w:p>
        </w:tc>
      </w:tr>
    </w:tbl>
    <w:p w14:paraId="46628F69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5"/>
        <w:gridCol w:w="5519"/>
      </w:tblGrid>
      <w:tr w:rsidR="00E275A2" w14:paraId="3422C87F" w14:textId="77777777">
        <w:trPr>
          <w:trHeight w:val="275"/>
        </w:trPr>
        <w:tc>
          <w:tcPr>
            <w:tcW w:w="355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E2483A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Feed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Verification:</w:t>
            </w:r>
          </w:p>
        </w:tc>
        <w:tc>
          <w:tcPr>
            <w:tcW w:w="551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9DBE666" w14:textId="77777777" w:rsidR="00E275A2" w:rsidRDefault="00E275A2" w:rsidP="00A86756">
            <w:pPr>
              <w:pStyle w:val="TableParagraph"/>
            </w:pPr>
          </w:p>
        </w:tc>
      </w:tr>
      <w:tr w:rsidR="00E275A2" w14:paraId="0CB347F3" w14:textId="77777777">
        <w:trPr>
          <w:trHeight w:val="146"/>
        </w:trPr>
        <w:tc>
          <w:tcPr>
            <w:tcW w:w="355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5728A2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1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629CD3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4DBDDE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512921F8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1DC388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871CF43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Validate</w:t>
            </w:r>
            <w:r>
              <w:rPr>
                <w:spacing w:val="75"/>
              </w:rPr>
              <w:t xml:space="preserve"> </w:t>
            </w:r>
            <w:r>
              <w:t>the</w:t>
            </w:r>
            <w:r>
              <w:rPr>
                <w:spacing w:val="80"/>
              </w:rPr>
              <w:t xml:space="preserve"> </w:t>
            </w:r>
            <w:r>
              <w:t>vulnerability</w:t>
            </w:r>
            <w:r>
              <w:rPr>
                <w:spacing w:val="78"/>
              </w:rPr>
              <w:t xml:space="preserve"> </w:t>
            </w:r>
            <w:r>
              <w:t>status</w:t>
            </w:r>
            <w:r>
              <w:rPr>
                <w:spacing w:val="78"/>
              </w:rPr>
              <w:t xml:space="preserve"> </w:t>
            </w:r>
            <w:r>
              <w:t>through</w:t>
            </w:r>
            <w:r>
              <w:rPr>
                <w:spacing w:val="79"/>
              </w:rPr>
              <w:t xml:space="preserve"> </w:t>
            </w:r>
            <w:r>
              <w:t>vulnerability</w:t>
            </w:r>
            <w:r>
              <w:rPr>
                <w:spacing w:val="77"/>
              </w:rPr>
              <w:t xml:space="preserve"> </w:t>
            </w:r>
            <w:r>
              <w:t>feeds</w:t>
            </w:r>
            <w:r>
              <w:rPr>
                <w:spacing w:val="80"/>
              </w:rPr>
              <w:t xml:space="preserve"> </w:t>
            </w:r>
            <w:r>
              <w:t>or</w:t>
            </w:r>
            <w:r>
              <w:rPr>
                <w:spacing w:val="78"/>
              </w:rPr>
              <w:t xml:space="preserve"> </w:t>
            </w:r>
            <w:r>
              <w:t>databases</w:t>
            </w:r>
            <w:r>
              <w:rPr>
                <w:spacing w:val="79"/>
              </w:rPr>
              <w:t xml:space="preserve"> </w:t>
            </w:r>
            <w:r>
              <w:t>that</w:t>
            </w:r>
            <w:r>
              <w:rPr>
                <w:spacing w:val="77"/>
              </w:rPr>
              <w:t xml:space="preserve"> </w:t>
            </w:r>
            <w:r>
              <w:t>provide</w:t>
            </w:r>
          </w:p>
        </w:tc>
      </w:tr>
      <w:tr w:rsidR="00E275A2" w14:paraId="1E224640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3208FEC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known</w:t>
            </w:r>
            <w:r>
              <w:rPr>
                <w:spacing w:val="-2"/>
              </w:rPr>
              <w:t xml:space="preserve"> </w:t>
            </w:r>
            <w:r>
              <w:t>vulnerabilities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their</w:t>
            </w:r>
            <w:r>
              <w:rPr>
                <w:spacing w:val="-4"/>
              </w:rPr>
              <w:t xml:space="preserve"> </w:t>
            </w:r>
            <w:r>
              <w:t>respective</w:t>
            </w:r>
            <w:r>
              <w:rPr>
                <w:spacing w:val="-1"/>
              </w:rPr>
              <w:t xml:space="preserve"> </w:t>
            </w:r>
            <w:r>
              <w:t>fixes.</w:t>
            </w:r>
          </w:p>
        </w:tc>
      </w:tr>
    </w:tbl>
    <w:p w14:paraId="23EDBCB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01"/>
        <w:gridCol w:w="4772"/>
      </w:tblGrid>
      <w:tr w:rsidR="00E275A2" w14:paraId="6A3DC221" w14:textId="77777777">
        <w:trPr>
          <w:trHeight w:val="275"/>
        </w:trPr>
        <w:tc>
          <w:tcPr>
            <w:tcW w:w="430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26CE263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Verification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Vendor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Developer:</w:t>
            </w:r>
          </w:p>
        </w:tc>
        <w:tc>
          <w:tcPr>
            <w:tcW w:w="477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635D51E" w14:textId="77777777" w:rsidR="00E275A2" w:rsidRDefault="00E275A2" w:rsidP="00A86756">
            <w:pPr>
              <w:pStyle w:val="TableParagraph"/>
            </w:pPr>
          </w:p>
        </w:tc>
      </w:tr>
      <w:tr w:rsidR="00E275A2" w14:paraId="06A79B01" w14:textId="77777777">
        <w:trPr>
          <w:trHeight w:val="146"/>
        </w:trPr>
        <w:tc>
          <w:tcPr>
            <w:tcW w:w="430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E4D4AD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77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63D3F0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6F23653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7AD6460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51AFA7F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708CD0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If the</w:t>
            </w:r>
            <w:r>
              <w:rPr>
                <w:spacing w:val="-1"/>
              </w:rPr>
              <w:t xml:space="preserve"> </w:t>
            </w:r>
            <w:r>
              <w:t>vulnerability</w:t>
            </w:r>
            <w:r>
              <w:rPr>
                <w:spacing w:val="-1"/>
              </w:rPr>
              <w:t xml:space="preserve"> </w:t>
            </w:r>
            <w:r>
              <w:t>was disclosed by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vendor</w:t>
            </w:r>
            <w:r>
              <w:rPr>
                <w:spacing w:val="1"/>
              </w:rPr>
              <w:t xml:space="preserve"> </w:t>
            </w:r>
            <w:r>
              <w:t>or developer,</w:t>
            </w:r>
            <w:r>
              <w:rPr>
                <w:spacing w:val="-1"/>
              </w:rPr>
              <w:t xml:space="preserve"> </w:t>
            </w:r>
            <w:r>
              <w:t>you can</w:t>
            </w:r>
            <w:r>
              <w:rPr>
                <w:spacing w:val="-4"/>
              </w:rPr>
              <w:t xml:space="preserve"> </w:t>
            </w:r>
            <w:r>
              <w:t>contact</w:t>
            </w:r>
            <w:r>
              <w:rPr>
                <w:spacing w:val="2"/>
              </w:rPr>
              <w:t xml:space="preserve"> </w:t>
            </w:r>
            <w:r>
              <w:t>them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verify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</w:tc>
      </w:tr>
      <w:tr w:rsidR="00E275A2" w14:paraId="30D91D19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1F0758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effectiveness 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fix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obtain</w:t>
            </w:r>
            <w:r>
              <w:rPr>
                <w:spacing w:val="-1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additional</w:t>
            </w:r>
            <w:r>
              <w:rPr>
                <w:spacing w:val="-2"/>
              </w:rPr>
              <w:t xml:space="preserve"> </w:t>
            </w:r>
            <w:r>
              <w:t>information.</w:t>
            </w:r>
          </w:p>
        </w:tc>
      </w:tr>
    </w:tbl>
    <w:p w14:paraId="143E2153" w14:textId="345B3980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28384" behindDoc="1" locked="0" layoutInCell="1" allowOverlap="1" wp14:anchorId="04DF461C" wp14:editId="086F63FB">
                <wp:simplePos x="0" y="0"/>
                <wp:positionH relativeFrom="page">
                  <wp:posOffset>914400</wp:posOffset>
                </wp:positionH>
                <wp:positionV relativeFrom="page">
                  <wp:posOffset>1167765</wp:posOffset>
                </wp:positionV>
                <wp:extent cx="3465195" cy="166370"/>
                <wp:effectExtent l="0" t="0" r="0" b="0"/>
                <wp:wrapNone/>
                <wp:docPr id="1511038271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65195" cy="166370"/>
                        </a:xfrm>
                        <a:custGeom>
                          <a:avLst/>
                          <a:gdLst>
                            <a:gd name="T0" fmla="+- 0 6897 1440"/>
                            <a:gd name="T1" fmla="*/ T0 w 5457"/>
                            <a:gd name="T2" fmla="+- 0 1839 1839"/>
                            <a:gd name="T3" fmla="*/ 1839 h 262"/>
                            <a:gd name="T4" fmla="+- 0 6892 1440"/>
                            <a:gd name="T5" fmla="*/ T4 w 5457"/>
                            <a:gd name="T6" fmla="+- 0 1839 1839"/>
                            <a:gd name="T7" fmla="*/ 1839 h 262"/>
                            <a:gd name="T8" fmla="+- 0 6892 1440"/>
                            <a:gd name="T9" fmla="*/ T8 w 5457"/>
                            <a:gd name="T10" fmla="+- 0 1844 1839"/>
                            <a:gd name="T11" fmla="*/ 1844 h 262"/>
                            <a:gd name="T12" fmla="+- 0 6892 1440"/>
                            <a:gd name="T13" fmla="*/ T12 w 5457"/>
                            <a:gd name="T14" fmla="+- 0 2096 1839"/>
                            <a:gd name="T15" fmla="*/ 2096 h 262"/>
                            <a:gd name="T16" fmla="+- 0 1445 1440"/>
                            <a:gd name="T17" fmla="*/ T16 w 5457"/>
                            <a:gd name="T18" fmla="+- 0 2096 1839"/>
                            <a:gd name="T19" fmla="*/ 2096 h 262"/>
                            <a:gd name="T20" fmla="+- 0 1445 1440"/>
                            <a:gd name="T21" fmla="*/ T20 w 5457"/>
                            <a:gd name="T22" fmla="+- 0 1844 1839"/>
                            <a:gd name="T23" fmla="*/ 1844 h 262"/>
                            <a:gd name="T24" fmla="+- 0 6892 1440"/>
                            <a:gd name="T25" fmla="*/ T24 w 5457"/>
                            <a:gd name="T26" fmla="+- 0 1844 1839"/>
                            <a:gd name="T27" fmla="*/ 1844 h 262"/>
                            <a:gd name="T28" fmla="+- 0 6892 1440"/>
                            <a:gd name="T29" fmla="*/ T28 w 5457"/>
                            <a:gd name="T30" fmla="+- 0 1839 1839"/>
                            <a:gd name="T31" fmla="*/ 1839 h 262"/>
                            <a:gd name="T32" fmla="+- 0 1445 1440"/>
                            <a:gd name="T33" fmla="*/ T32 w 5457"/>
                            <a:gd name="T34" fmla="+- 0 1839 1839"/>
                            <a:gd name="T35" fmla="*/ 1839 h 262"/>
                            <a:gd name="T36" fmla="+- 0 1440 1440"/>
                            <a:gd name="T37" fmla="*/ T36 w 5457"/>
                            <a:gd name="T38" fmla="+- 0 1839 1839"/>
                            <a:gd name="T39" fmla="*/ 1839 h 262"/>
                            <a:gd name="T40" fmla="+- 0 1440 1440"/>
                            <a:gd name="T41" fmla="*/ T40 w 5457"/>
                            <a:gd name="T42" fmla="+- 0 1844 1839"/>
                            <a:gd name="T43" fmla="*/ 1844 h 262"/>
                            <a:gd name="T44" fmla="+- 0 1440 1440"/>
                            <a:gd name="T45" fmla="*/ T44 w 5457"/>
                            <a:gd name="T46" fmla="+- 0 2096 1839"/>
                            <a:gd name="T47" fmla="*/ 2096 h 262"/>
                            <a:gd name="T48" fmla="+- 0 1440 1440"/>
                            <a:gd name="T49" fmla="*/ T48 w 5457"/>
                            <a:gd name="T50" fmla="+- 0 2100 1839"/>
                            <a:gd name="T51" fmla="*/ 2100 h 262"/>
                            <a:gd name="T52" fmla="+- 0 1445 1440"/>
                            <a:gd name="T53" fmla="*/ T52 w 5457"/>
                            <a:gd name="T54" fmla="+- 0 2100 1839"/>
                            <a:gd name="T55" fmla="*/ 2100 h 262"/>
                            <a:gd name="T56" fmla="+- 0 6892 1440"/>
                            <a:gd name="T57" fmla="*/ T56 w 5457"/>
                            <a:gd name="T58" fmla="+- 0 2100 1839"/>
                            <a:gd name="T59" fmla="*/ 2100 h 262"/>
                            <a:gd name="T60" fmla="+- 0 6897 1440"/>
                            <a:gd name="T61" fmla="*/ T60 w 5457"/>
                            <a:gd name="T62" fmla="+- 0 2100 1839"/>
                            <a:gd name="T63" fmla="*/ 2100 h 262"/>
                            <a:gd name="T64" fmla="+- 0 6897 1440"/>
                            <a:gd name="T65" fmla="*/ T64 w 5457"/>
                            <a:gd name="T66" fmla="+- 0 2096 1839"/>
                            <a:gd name="T67" fmla="*/ 2096 h 262"/>
                            <a:gd name="T68" fmla="+- 0 6897 1440"/>
                            <a:gd name="T69" fmla="*/ T68 w 5457"/>
                            <a:gd name="T70" fmla="+- 0 1844 1839"/>
                            <a:gd name="T71" fmla="*/ 1844 h 262"/>
                            <a:gd name="T72" fmla="+- 0 6897 1440"/>
                            <a:gd name="T73" fmla="*/ T72 w 5457"/>
                            <a:gd name="T74" fmla="+- 0 1839 1839"/>
                            <a:gd name="T75" fmla="*/ 18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5457" h="262">
                              <a:moveTo>
                                <a:pt x="5457" y="0"/>
                              </a:moveTo>
                              <a:lnTo>
                                <a:pt x="5452" y="0"/>
                              </a:lnTo>
                              <a:lnTo>
                                <a:pt x="5452" y="5"/>
                              </a:lnTo>
                              <a:lnTo>
                                <a:pt x="5452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452" y="5"/>
                              </a:lnTo>
                              <a:lnTo>
                                <a:pt x="5452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452" y="261"/>
                              </a:lnTo>
                              <a:lnTo>
                                <a:pt x="5457" y="261"/>
                              </a:lnTo>
                              <a:lnTo>
                                <a:pt x="5457" y="257"/>
                              </a:lnTo>
                              <a:lnTo>
                                <a:pt x="5457" y="5"/>
                              </a:lnTo>
                              <a:lnTo>
                                <a:pt x="54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72B7D" id="Freeform 79" o:spid="_x0000_s1026" style="position:absolute;margin-left:1in;margin-top:91.95pt;width:272.85pt;height:13.1pt;z-index:-2278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5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" path="m5457,r-5,l5452,5r,252l5,257,5,5r5447,l5452,,5,,,,,5,,257r,4l5,261r5447,l5457,261r,-4l5457,5r,-5xe" fillcolor="#d9d9e2" stroked="f">
                <v:path arrowok="t" o:connecttype="custom" o:connectlocs="3465195,1167765;3462020,1167765;3462020,1170940;3462020,1330960;3175,1330960;3175,1170940;3462020,1170940;3462020,1167765;3175,1167765;0,1167765;0,1170940;0,1330960;0,1333500;3175,1333500;3462020,1333500;3465195,1333500;3465195,1330960;3465195,1170940;3465195,116776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8896" behindDoc="1" locked="0" layoutInCell="1" allowOverlap="1" wp14:anchorId="04916602" wp14:editId="345248BE">
                <wp:simplePos x="0" y="0"/>
                <wp:positionH relativeFrom="page">
                  <wp:posOffset>914400</wp:posOffset>
                </wp:positionH>
                <wp:positionV relativeFrom="page">
                  <wp:posOffset>2289175</wp:posOffset>
                </wp:positionV>
                <wp:extent cx="3772535" cy="166370"/>
                <wp:effectExtent l="0" t="0" r="0" b="0"/>
                <wp:wrapNone/>
                <wp:docPr id="711134689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72535" cy="166370"/>
                        </a:xfrm>
                        <a:custGeom>
                          <a:avLst/>
                          <a:gdLst>
                            <a:gd name="T0" fmla="+- 0 7381 1440"/>
                            <a:gd name="T1" fmla="*/ T0 w 5941"/>
                            <a:gd name="T2" fmla="+- 0 3862 3605"/>
                            <a:gd name="T3" fmla="*/ 3862 h 262"/>
                            <a:gd name="T4" fmla="+- 0 7377 1440"/>
                            <a:gd name="T5" fmla="*/ T4 w 5941"/>
                            <a:gd name="T6" fmla="+- 0 3862 3605"/>
                            <a:gd name="T7" fmla="*/ 3862 h 262"/>
                            <a:gd name="T8" fmla="+- 0 7377 1440"/>
                            <a:gd name="T9" fmla="*/ T8 w 5941"/>
                            <a:gd name="T10" fmla="+- 0 3862 3605"/>
                            <a:gd name="T11" fmla="*/ 3862 h 262"/>
                            <a:gd name="T12" fmla="+- 0 1445 1440"/>
                            <a:gd name="T13" fmla="*/ T12 w 5941"/>
                            <a:gd name="T14" fmla="+- 0 3862 3605"/>
                            <a:gd name="T15" fmla="*/ 3862 h 262"/>
                            <a:gd name="T16" fmla="+- 0 1440 1440"/>
                            <a:gd name="T17" fmla="*/ T16 w 5941"/>
                            <a:gd name="T18" fmla="+- 0 3862 3605"/>
                            <a:gd name="T19" fmla="*/ 3862 h 262"/>
                            <a:gd name="T20" fmla="+- 0 1440 1440"/>
                            <a:gd name="T21" fmla="*/ T20 w 5941"/>
                            <a:gd name="T22" fmla="+- 0 3867 3605"/>
                            <a:gd name="T23" fmla="*/ 3867 h 262"/>
                            <a:gd name="T24" fmla="+- 0 1445 1440"/>
                            <a:gd name="T25" fmla="*/ T24 w 5941"/>
                            <a:gd name="T26" fmla="+- 0 3867 3605"/>
                            <a:gd name="T27" fmla="*/ 3867 h 262"/>
                            <a:gd name="T28" fmla="+- 0 7377 1440"/>
                            <a:gd name="T29" fmla="*/ T28 w 5941"/>
                            <a:gd name="T30" fmla="+- 0 3867 3605"/>
                            <a:gd name="T31" fmla="*/ 3867 h 262"/>
                            <a:gd name="T32" fmla="+- 0 7377 1440"/>
                            <a:gd name="T33" fmla="*/ T32 w 5941"/>
                            <a:gd name="T34" fmla="+- 0 3867 3605"/>
                            <a:gd name="T35" fmla="*/ 3867 h 262"/>
                            <a:gd name="T36" fmla="+- 0 7381 1440"/>
                            <a:gd name="T37" fmla="*/ T36 w 5941"/>
                            <a:gd name="T38" fmla="+- 0 3867 3605"/>
                            <a:gd name="T39" fmla="*/ 3867 h 262"/>
                            <a:gd name="T40" fmla="+- 0 7381 1440"/>
                            <a:gd name="T41" fmla="*/ T40 w 5941"/>
                            <a:gd name="T42" fmla="+- 0 3862 3605"/>
                            <a:gd name="T43" fmla="*/ 3862 h 262"/>
                            <a:gd name="T44" fmla="+- 0 7381 1440"/>
                            <a:gd name="T45" fmla="*/ T44 w 5941"/>
                            <a:gd name="T46" fmla="+- 0 3605 3605"/>
                            <a:gd name="T47" fmla="*/ 3605 h 262"/>
                            <a:gd name="T48" fmla="+- 0 7377 1440"/>
                            <a:gd name="T49" fmla="*/ T48 w 5941"/>
                            <a:gd name="T50" fmla="+- 0 3605 3605"/>
                            <a:gd name="T51" fmla="*/ 3605 h 262"/>
                            <a:gd name="T52" fmla="+- 0 7377 1440"/>
                            <a:gd name="T53" fmla="*/ T52 w 5941"/>
                            <a:gd name="T54" fmla="+- 0 3605 3605"/>
                            <a:gd name="T55" fmla="*/ 3605 h 262"/>
                            <a:gd name="T56" fmla="+- 0 1445 1440"/>
                            <a:gd name="T57" fmla="*/ T56 w 5941"/>
                            <a:gd name="T58" fmla="+- 0 3605 3605"/>
                            <a:gd name="T59" fmla="*/ 3605 h 262"/>
                            <a:gd name="T60" fmla="+- 0 1440 1440"/>
                            <a:gd name="T61" fmla="*/ T60 w 5941"/>
                            <a:gd name="T62" fmla="+- 0 3605 3605"/>
                            <a:gd name="T63" fmla="*/ 3605 h 262"/>
                            <a:gd name="T64" fmla="+- 0 1440 1440"/>
                            <a:gd name="T65" fmla="*/ T64 w 5941"/>
                            <a:gd name="T66" fmla="+- 0 3610 3605"/>
                            <a:gd name="T67" fmla="*/ 3610 h 262"/>
                            <a:gd name="T68" fmla="+- 0 1440 1440"/>
                            <a:gd name="T69" fmla="*/ T68 w 5941"/>
                            <a:gd name="T70" fmla="+- 0 3862 3605"/>
                            <a:gd name="T71" fmla="*/ 3862 h 262"/>
                            <a:gd name="T72" fmla="+- 0 1445 1440"/>
                            <a:gd name="T73" fmla="*/ T72 w 5941"/>
                            <a:gd name="T74" fmla="+- 0 3862 3605"/>
                            <a:gd name="T75" fmla="*/ 3862 h 262"/>
                            <a:gd name="T76" fmla="+- 0 1445 1440"/>
                            <a:gd name="T77" fmla="*/ T76 w 5941"/>
                            <a:gd name="T78" fmla="+- 0 3610 3605"/>
                            <a:gd name="T79" fmla="*/ 3610 h 262"/>
                            <a:gd name="T80" fmla="+- 0 7377 1440"/>
                            <a:gd name="T81" fmla="*/ T80 w 5941"/>
                            <a:gd name="T82" fmla="+- 0 3610 3605"/>
                            <a:gd name="T83" fmla="*/ 3610 h 262"/>
                            <a:gd name="T84" fmla="+- 0 7377 1440"/>
                            <a:gd name="T85" fmla="*/ T84 w 5941"/>
                            <a:gd name="T86" fmla="+- 0 3862 3605"/>
                            <a:gd name="T87" fmla="*/ 3862 h 262"/>
                            <a:gd name="T88" fmla="+- 0 7381 1440"/>
                            <a:gd name="T89" fmla="*/ T88 w 5941"/>
                            <a:gd name="T90" fmla="+- 0 3862 3605"/>
                            <a:gd name="T91" fmla="*/ 3862 h 262"/>
                            <a:gd name="T92" fmla="+- 0 7381 1440"/>
                            <a:gd name="T93" fmla="*/ T92 w 5941"/>
                            <a:gd name="T94" fmla="+- 0 3610 3605"/>
                            <a:gd name="T95" fmla="*/ 3610 h 262"/>
                            <a:gd name="T96" fmla="+- 0 7381 1440"/>
                            <a:gd name="T97" fmla="*/ T96 w 5941"/>
                            <a:gd name="T98" fmla="+- 0 3605 3605"/>
                            <a:gd name="T99" fmla="*/ 360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941" h="262">
                              <a:moveTo>
                                <a:pt x="5941" y="257"/>
                              </a:moveTo>
                              <a:lnTo>
                                <a:pt x="5937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937" y="262"/>
                              </a:lnTo>
                              <a:lnTo>
                                <a:pt x="5941" y="262"/>
                              </a:lnTo>
                              <a:lnTo>
                                <a:pt x="5941" y="257"/>
                              </a:lnTo>
                              <a:close/>
                              <a:moveTo>
                                <a:pt x="5941" y="0"/>
                              </a:moveTo>
                              <a:lnTo>
                                <a:pt x="5937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937" y="5"/>
                              </a:lnTo>
                              <a:lnTo>
                                <a:pt x="5937" y="257"/>
                              </a:lnTo>
                              <a:lnTo>
                                <a:pt x="5941" y="257"/>
                              </a:lnTo>
                              <a:lnTo>
                                <a:pt x="5941" y="5"/>
                              </a:lnTo>
                              <a:lnTo>
                                <a:pt x="5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45B41" id="AutoShape 78" o:spid="_x0000_s1026" style="position:absolute;margin-left:1in;margin-top:180.25pt;width:297.05pt;height:13.1pt;z-index:-227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94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" path="m5941,257r-4,l5,257r-5,l,262r5,l5937,262r4,l5941,257xm5941,r-4,l5,,,,,5,,257r5,l5,5r5932,l5937,257r4,l5941,5r,-5xe" fillcolor="#d9d9e2" stroked="f">
                <v:path arrowok="t" o:connecttype="custom" o:connectlocs="3772535,2452370;3769995,2452370;3769995,2452370;3175,2452370;0,2452370;0,2455545;3175,2455545;3769995,2455545;3769995,2455545;3772535,2455545;3772535,2452370;3772535,2289175;3769995,2289175;3769995,2289175;3175,2289175;0,2289175;0,2292350;0,2452370;3175,2452370;3175,2292350;3769995,2292350;3769995,2452370;3772535,2452370;3772535,2292350;3772535,2289175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4"/>
        <w:gridCol w:w="5439"/>
      </w:tblGrid>
      <w:tr w:rsidR="00E275A2" w14:paraId="3105C397" w14:textId="77777777">
        <w:trPr>
          <w:trHeight w:val="275"/>
        </w:trPr>
        <w:tc>
          <w:tcPr>
            <w:tcW w:w="363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E912D71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Proof of Concept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(POC)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Testing:</w:t>
            </w:r>
          </w:p>
        </w:tc>
        <w:tc>
          <w:tcPr>
            <w:tcW w:w="543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2891C0C" w14:textId="77777777" w:rsidR="00E275A2" w:rsidRDefault="00E275A2" w:rsidP="00A86756">
            <w:pPr>
              <w:pStyle w:val="TableParagraph"/>
            </w:pPr>
          </w:p>
        </w:tc>
      </w:tr>
      <w:tr w:rsidR="00E275A2" w14:paraId="786A170E" w14:textId="77777777">
        <w:trPr>
          <w:trHeight w:val="146"/>
        </w:trPr>
        <w:tc>
          <w:tcPr>
            <w:tcW w:w="363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52D396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3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300953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9036275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46A2AAE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31E4EB6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627EADF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If</w:t>
            </w:r>
            <w:r>
              <w:rPr>
                <w:spacing w:val="25"/>
              </w:rPr>
              <w:t xml:space="preserve"> </w:t>
            </w:r>
            <w:r>
              <w:t>a</w:t>
            </w:r>
            <w:r>
              <w:rPr>
                <w:spacing w:val="26"/>
              </w:rPr>
              <w:t xml:space="preserve"> </w:t>
            </w:r>
            <w:r>
              <w:t>Proof</w:t>
            </w:r>
            <w:r>
              <w:rPr>
                <w:spacing w:val="26"/>
              </w:rPr>
              <w:t xml:space="preserve"> </w:t>
            </w:r>
            <w:r>
              <w:t>of</w:t>
            </w:r>
            <w:r>
              <w:rPr>
                <w:spacing w:val="25"/>
              </w:rPr>
              <w:t xml:space="preserve"> </w:t>
            </w:r>
            <w:r>
              <w:t>Concept</w:t>
            </w:r>
            <w:r>
              <w:rPr>
                <w:spacing w:val="27"/>
              </w:rPr>
              <w:t xml:space="preserve"> </w:t>
            </w:r>
            <w:r>
              <w:t>(POC)</w:t>
            </w:r>
            <w:r>
              <w:rPr>
                <w:spacing w:val="26"/>
              </w:rPr>
              <w:t xml:space="preserve"> </w:t>
            </w:r>
            <w:r>
              <w:t>was</w:t>
            </w:r>
            <w:r>
              <w:rPr>
                <w:spacing w:val="25"/>
              </w:rPr>
              <w:t xml:space="preserve"> </w:t>
            </w:r>
            <w:r>
              <w:t>used</w:t>
            </w:r>
            <w:r>
              <w:rPr>
                <w:spacing w:val="26"/>
              </w:rPr>
              <w:t xml:space="preserve"> </w:t>
            </w:r>
            <w:r>
              <w:t>to</w:t>
            </w:r>
            <w:r>
              <w:rPr>
                <w:spacing w:val="23"/>
              </w:rPr>
              <w:t xml:space="preserve"> </w:t>
            </w:r>
            <w:r>
              <w:t>trigger</w:t>
            </w:r>
            <w:r>
              <w:rPr>
                <w:spacing w:val="26"/>
              </w:rPr>
              <w:t xml:space="preserve"> </w:t>
            </w:r>
            <w:r>
              <w:t>the</w:t>
            </w:r>
            <w:r>
              <w:rPr>
                <w:spacing w:val="23"/>
              </w:rPr>
              <w:t xml:space="preserve"> </w:t>
            </w:r>
            <w:r>
              <w:t>vulnerability</w:t>
            </w:r>
            <w:r>
              <w:rPr>
                <w:spacing w:val="23"/>
              </w:rPr>
              <w:t xml:space="preserve"> </w:t>
            </w:r>
            <w:r>
              <w:t>during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23"/>
              </w:rPr>
              <w:t xml:space="preserve"> </w:t>
            </w:r>
            <w:r>
              <w:t>investigation,</w:t>
            </w:r>
          </w:p>
        </w:tc>
      </w:tr>
      <w:tr w:rsidR="00E275A2" w14:paraId="1ACF9927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7F41B7E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retesting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POC</w:t>
            </w:r>
            <w:r>
              <w:rPr>
                <w:spacing w:val="-2"/>
              </w:rPr>
              <w:t xml:space="preserve"> </w:t>
            </w:r>
            <w:r>
              <w:t>after</w:t>
            </w:r>
            <w:r>
              <w:rPr>
                <w:spacing w:val="-2"/>
              </w:rPr>
              <w:t xml:space="preserve"> </w:t>
            </w:r>
            <w:r>
              <w:t>applying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fix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verify</w:t>
            </w:r>
            <w:r>
              <w:rPr>
                <w:spacing w:val="-3"/>
              </w:rPr>
              <w:t xml:space="preserve"> </w:t>
            </w:r>
            <w:r>
              <w:t>its effectiveness.</w:t>
            </w:r>
          </w:p>
        </w:tc>
      </w:tr>
    </w:tbl>
    <w:p w14:paraId="2933219F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1"/>
        <w:gridCol w:w="202"/>
        <w:gridCol w:w="276"/>
        <w:gridCol w:w="283"/>
        <w:gridCol w:w="878"/>
        <w:gridCol w:w="4990"/>
      </w:tblGrid>
      <w:tr w:rsidR="00E275A2" w14:paraId="648CD975" w14:textId="77777777">
        <w:trPr>
          <w:trHeight w:val="275"/>
        </w:trPr>
        <w:tc>
          <w:tcPr>
            <w:tcW w:w="4100" w:type="dxa"/>
            <w:gridSpan w:val="5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99D89EF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  <w:r>
              <w:rPr>
                <w:b/>
                <w:spacing w:val="2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Source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4990" w:type="dxa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1BC16001" w14:textId="77777777" w:rsidR="00E275A2" w:rsidRDefault="00000000" w:rsidP="00A86756">
            <w:pPr>
              <w:pStyle w:val="TableParagraph"/>
              <w:spacing w:line="256" w:lineRule="exact"/>
              <w:ind w:left="8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vulnerabilities,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reviewing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</w:tr>
      <w:tr w:rsidR="00E275A2" w14:paraId="5001BF8B" w14:textId="77777777">
        <w:trPr>
          <w:trHeight w:val="1236"/>
        </w:trPr>
        <w:tc>
          <w:tcPr>
            <w:tcW w:w="9090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A7F4835" w14:textId="77777777" w:rsidR="00E275A2" w:rsidRDefault="00000000" w:rsidP="00A86756">
            <w:pPr>
              <w:pStyle w:val="TableParagraph"/>
              <w:spacing w:before="138" w:line="362" w:lineRule="auto"/>
              <w:ind w:left="31" w:right="32"/>
              <w:rPr>
                <w:sz w:val="24"/>
              </w:rPr>
            </w:pPr>
            <w:r>
              <w:rPr>
                <w:sz w:val="24"/>
              </w:rPr>
              <w:t>changes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performing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vulnerabilities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been correctly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patched.</w:t>
            </w:r>
          </w:p>
        </w:tc>
      </w:tr>
      <w:tr w:rsidR="00E275A2" w14:paraId="0BD22FA5" w14:textId="77777777">
        <w:trPr>
          <w:trHeight w:val="273"/>
        </w:trPr>
        <w:tc>
          <w:tcPr>
            <w:tcW w:w="2461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E1E0A5D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Retesting:</w:t>
            </w:r>
          </w:p>
        </w:tc>
        <w:tc>
          <w:tcPr>
            <w:tcW w:w="6629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1808DF2" w14:textId="77777777" w:rsidR="00E275A2" w:rsidRDefault="00000000" w:rsidP="00A86756">
            <w:pPr>
              <w:pStyle w:val="TableParagraph"/>
              <w:spacing w:line="253" w:lineRule="exact"/>
              <w:ind w:left="10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</w:p>
        </w:tc>
      </w:tr>
      <w:tr w:rsidR="00E275A2" w14:paraId="0B723C7D" w14:textId="77777777">
        <w:trPr>
          <w:trHeight w:val="1238"/>
        </w:trPr>
        <w:tc>
          <w:tcPr>
            <w:tcW w:w="9090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97A7F4C" w14:textId="77777777" w:rsidR="00E275A2" w:rsidRDefault="00000000" w:rsidP="00A86756">
            <w:pPr>
              <w:pStyle w:val="TableParagraph"/>
              <w:spacing w:before="140" w:line="360" w:lineRule="auto"/>
              <w:ind w:left="31" w:right="33"/>
              <w:rPr>
                <w:sz w:val="24"/>
              </w:rPr>
            </w:pPr>
            <w:r>
              <w:rPr>
                <w:sz w:val="24"/>
              </w:rPr>
              <w:t>investigation,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affected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addressed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issue.</w:t>
            </w:r>
          </w:p>
        </w:tc>
      </w:tr>
      <w:tr w:rsidR="00E275A2" w14:paraId="1E759485" w14:textId="77777777">
        <w:trPr>
          <w:trHeight w:val="273"/>
        </w:trPr>
        <w:tc>
          <w:tcPr>
            <w:tcW w:w="2939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8872B87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Continuous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Monitoring:</w:t>
            </w:r>
          </w:p>
        </w:tc>
        <w:tc>
          <w:tcPr>
            <w:tcW w:w="6151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349DA2A6" w14:textId="77777777" w:rsidR="00E275A2" w:rsidRDefault="00000000" w:rsidP="00A86756">
            <w:pPr>
              <w:pStyle w:val="TableParagraph"/>
              <w:spacing w:line="253" w:lineRule="exact"/>
              <w:ind w:left="7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ongoing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</w:p>
        </w:tc>
      </w:tr>
      <w:tr w:rsidR="00E275A2" w14:paraId="76804060" w14:textId="77777777">
        <w:trPr>
          <w:trHeight w:val="823"/>
        </w:trPr>
        <w:tc>
          <w:tcPr>
            <w:tcW w:w="9090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FCF8078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scanning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 new vulnerabilities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promptly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identified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addressed.</w:t>
            </w:r>
          </w:p>
        </w:tc>
      </w:tr>
      <w:tr w:rsidR="00E275A2" w14:paraId="692975A9" w14:textId="77777777">
        <w:trPr>
          <w:trHeight w:val="273"/>
        </w:trPr>
        <w:tc>
          <w:tcPr>
            <w:tcW w:w="3222" w:type="dxa"/>
            <w:gridSpan w:val="4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1329956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Vendor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Security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Bulletins:</w:t>
            </w:r>
          </w:p>
        </w:tc>
        <w:tc>
          <w:tcPr>
            <w:tcW w:w="5868" w:type="dxa"/>
            <w:gridSpan w:val="2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D3158D2" w14:textId="77777777" w:rsidR="00E275A2" w:rsidRDefault="00000000" w:rsidP="00A86756">
            <w:pPr>
              <w:pStyle w:val="TableParagraph"/>
              <w:spacing w:line="253" w:lineRule="exact"/>
              <w:ind w:left="4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vendor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bulletins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advisories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</w:p>
        </w:tc>
      </w:tr>
      <w:tr w:rsidR="00E275A2" w14:paraId="1C677043" w14:textId="77777777">
        <w:trPr>
          <w:trHeight w:val="825"/>
        </w:trPr>
        <w:tc>
          <w:tcPr>
            <w:tcW w:w="9090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693BA85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fixes were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applied as per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recommendations.</w:t>
            </w:r>
          </w:p>
        </w:tc>
      </w:tr>
      <w:tr w:rsidR="00E275A2" w14:paraId="7B167DFA" w14:textId="77777777">
        <w:trPr>
          <w:trHeight w:val="273"/>
        </w:trPr>
        <w:tc>
          <w:tcPr>
            <w:tcW w:w="2663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74A7C34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Post-Fix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Monitoring:</w:t>
            </w:r>
          </w:p>
        </w:tc>
        <w:tc>
          <w:tcPr>
            <w:tcW w:w="6427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F8BA3C5" w14:textId="77777777" w:rsidR="00E275A2" w:rsidRDefault="00000000" w:rsidP="00A86756">
            <w:pPr>
              <w:pStyle w:val="TableParagraph"/>
              <w:spacing w:line="253" w:lineRule="exact"/>
              <w:ind w:left="10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Monitor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applying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fixes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E275A2" w14:paraId="7988942C" w14:textId="77777777">
        <w:trPr>
          <w:trHeight w:val="823"/>
        </w:trPr>
        <w:tc>
          <w:tcPr>
            <w:tcW w:w="9090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8EBCF9D" w14:textId="77777777" w:rsidR="00E275A2" w:rsidRDefault="00000000" w:rsidP="00A86756">
            <w:pPr>
              <w:pStyle w:val="TableParagraph"/>
              <w:spacing w:before="138"/>
              <w:ind w:left="31"/>
              <w:rPr>
                <w:sz w:val="24"/>
              </w:rPr>
            </w:pP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adverse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functionality.</w:t>
            </w:r>
          </w:p>
        </w:tc>
      </w:tr>
      <w:tr w:rsidR="00E275A2" w14:paraId="58361F87" w14:textId="77777777">
        <w:trPr>
          <w:trHeight w:val="273"/>
        </w:trPr>
        <w:tc>
          <w:tcPr>
            <w:tcW w:w="3222" w:type="dxa"/>
            <w:gridSpan w:val="4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7A94989" w14:textId="77777777" w:rsidR="00E275A2" w:rsidRDefault="00000000" w:rsidP="00A86756">
            <w:pPr>
              <w:pStyle w:val="TableParagraph"/>
              <w:spacing w:line="253" w:lineRule="exact"/>
              <w:ind w:left="30" w:right="-44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  <w:r>
              <w:rPr>
                <w:b/>
                <w:spacing w:val="94"/>
                <w:sz w:val="24"/>
              </w:rPr>
              <w:t xml:space="preserve"> </w:t>
            </w:r>
            <w:r>
              <w:rPr>
                <w:b/>
                <w:sz w:val="24"/>
              </w:rPr>
              <w:t>Third-Party</w:t>
            </w:r>
            <w:r>
              <w:rPr>
                <w:b/>
                <w:spacing w:val="94"/>
                <w:sz w:val="24"/>
              </w:rPr>
              <w:t xml:space="preserve"> </w:t>
            </w:r>
            <w:r>
              <w:rPr>
                <w:b/>
                <w:sz w:val="24"/>
              </w:rPr>
              <w:t>Assessments:</w:t>
            </w:r>
          </w:p>
        </w:tc>
        <w:tc>
          <w:tcPr>
            <w:tcW w:w="5868" w:type="dxa"/>
            <w:gridSpan w:val="2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476AF77" w14:textId="77777777" w:rsidR="00E275A2" w:rsidRDefault="00000000" w:rsidP="00A86756">
            <w:pPr>
              <w:pStyle w:val="TableParagraph"/>
              <w:spacing w:line="253" w:lineRule="exact"/>
              <w:ind w:left="18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Engaging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third-party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firms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independent</w:t>
            </w:r>
          </w:p>
        </w:tc>
      </w:tr>
      <w:tr w:rsidR="00E275A2" w14:paraId="7A31DBCC" w14:textId="77777777">
        <w:trPr>
          <w:trHeight w:val="2894"/>
        </w:trPr>
        <w:tc>
          <w:tcPr>
            <w:tcW w:w="9090" w:type="dxa"/>
            <w:gridSpan w:val="6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F6459D5" w14:textId="77777777" w:rsidR="00E275A2" w:rsidRDefault="00000000" w:rsidP="00A86756">
            <w:pPr>
              <w:pStyle w:val="TableParagraph"/>
              <w:spacing w:before="140" w:line="360" w:lineRule="auto"/>
              <w:ind w:left="31" w:right="25"/>
              <w:jc w:val="both"/>
              <w:rPr>
                <w:sz w:val="24"/>
              </w:rPr>
            </w:pPr>
            <w:r>
              <w:rPr>
                <w:sz w:val="24"/>
              </w:rPr>
              <w:t>assessments can provide an unbiased verification of the effectiveness of the vulnerability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fixes.</w:t>
            </w:r>
          </w:p>
          <w:p w14:paraId="37D70769" w14:textId="77777777" w:rsidR="00E275A2" w:rsidRDefault="00E275A2" w:rsidP="00A86756">
            <w:pPr>
              <w:pStyle w:val="TableParagraph"/>
              <w:rPr>
                <w:b/>
                <w:sz w:val="23"/>
              </w:rPr>
            </w:pPr>
          </w:p>
          <w:p w14:paraId="4F44287A" w14:textId="77777777" w:rsidR="00E275A2" w:rsidRDefault="00000000" w:rsidP="00A86756">
            <w:pPr>
              <w:pStyle w:val="TableParagraph"/>
              <w:spacing w:before="1" w:line="360" w:lineRule="auto"/>
              <w:ind w:left="31" w:right="26"/>
              <w:jc w:val="both"/>
              <w:rPr>
                <w:sz w:val="24"/>
              </w:rPr>
            </w:pPr>
            <w:r>
              <w:rPr>
                <w:sz w:val="24"/>
              </w:rPr>
              <w:t>By using a combination of these tools and techniques, incident response and forensic teams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 confidently verify that vulnerability fixes have been 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the systems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adequately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protected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against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verification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fixes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04D1A84A" w14:textId="77777777" w:rsidR="00E275A2" w:rsidRDefault="00000000" w:rsidP="00A86756">
            <w:pPr>
              <w:pStyle w:val="TableParagraph"/>
              <w:spacing w:line="275" w:lineRule="exact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maintain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posture and prevent potential 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incidents.</w:t>
            </w:r>
          </w:p>
        </w:tc>
      </w:tr>
    </w:tbl>
    <w:p w14:paraId="65CA14CC" w14:textId="77777777" w:rsidR="00E275A2" w:rsidRDefault="00E275A2" w:rsidP="00A86756">
      <w:pPr>
        <w:pStyle w:val="BodyText"/>
        <w:spacing w:before="5"/>
        <w:rPr>
          <w:b/>
          <w:sz w:val="12"/>
        </w:rPr>
      </w:pPr>
    </w:p>
    <w:p w14:paraId="148CC156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Challenges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And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Limitations</w:t>
      </w:r>
      <w:r>
        <w:rPr>
          <w:b/>
          <w:color w:val="35465C"/>
          <w:spacing w:val="-2"/>
          <w:sz w:val="19"/>
        </w:rPr>
        <w:t xml:space="preserve"> </w:t>
      </w:r>
      <w:proofErr w:type="gramStart"/>
      <w:r>
        <w:rPr>
          <w:b/>
          <w:color w:val="35465C"/>
          <w:sz w:val="19"/>
        </w:rPr>
        <w:t>Of</w:t>
      </w:r>
      <w:proofErr w:type="gramEnd"/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Vulnerability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Reproduction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Instruction</w:t>
      </w:r>
    </w:p>
    <w:p w14:paraId="76E1B0F1" w14:textId="57EFBD11" w:rsidR="00E275A2" w:rsidRDefault="00742B40" w:rsidP="00A86756">
      <w:pPr>
        <w:pStyle w:val="BodyText"/>
        <w:spacing w:before="6"/>
        <w:rPr>
          <w:b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93312" behindDoc="1" locked="0" layoutInCell="1" allowOverlap="1" wp14:anchorId="5903194A" wp14:editId="33A83B17">
                <wp:simplePos x="0" y="0"/>
                <wp:positionH relativeFrom="page">
                  <wp:posOffset>893445</wp:posOffset>
                </wp:positionH>
                <wp:positionV relativeFrom="paragraph">
                  <wp:posOffset>167005</wp:posOffset>
                </wp:positionV>
                <wp:extent cx="5775960" cy="529590"/>
                <wp:effectExtent l="0" t="0" r="0" b="0"/>
                <wp:wrapTopAndBottom/>
                <wp:docPr id="456809222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5960" cy="529590"/>
                          <a:chOff x="1407" y="263"/>
                          <a:chExt cx="9096" cy="834"/>
                        </a:xfrm>
                      </wpg:grpSpPr>
                      <wps:wsp>
                        <wps:cNvPr id="1680230274" name="AutoShape 77"/>
                        <wps:cNvSpPr>
                          <a:spLocks/>
                        </wps:cNvSpPr>
                        <wps:spPr bwMode="auto">
                          <a:xfrm>
                            <a:off x="1406" y="263"/>
                            <a:ext cx="9096" cy="834"/>
                          </a:xfrm>
                          <a:custGeom>
                            <a:avLst/>
                            <a:gdLst>
                              <a:gd name="T0" fmla="+- 0 1412 1407"/>
                              <a:gd name="T1" fmla="*/ T0 w 9096"/>
                              <a:gd name="T2" fmla="+- 0 264 264"/>
                              <a:gd name="T3" fmla="*/ 264 h 834"/>
                              <a:gd name="T4" fmla="+- 0 1407 1407"/>
                              <a:gd name="T5" fmla="*/ T4 w 9096"/>
                              <a:gd name="T6" fmla="+- 0 264 264"/>
                              <a:gd name="T7" fmla="*/ 264 h 834"/>
                              <a:gd name="T8" fmla="+- 0 1407 1407"/>
                              <a:gd name="T9" fmla="*/ T8 w 9096"/>
                              <a:gd name="T10" fmla="+- 0 268 264"/>
                              <a:gd name="T11" fmla="*/ 268 h 834"/>
                              <a:gd name="T12" fmla="+- 0 1407 1407"/>
                              <a:gd name="T13" fmla="*/ T12 w 9096"/>
                              <a:gd name="T14" fmla="+- 0 268 264"/>
                              <a:gd name="T15" fmla="*/ 268 h 834"/>
                              <a:gd name="T16" fmla="+- 0 1407 1407"/>
                              <a:gd name="T17" fmla="*/ T16 w 9096"/>
                              <a:gd name="T18" fmla="+- 0 681 264"/>
                              <a:gd name="T19" fmla="*/ 681 h 834"/>
                              <a:gd name="T20" fmla="+- 0 1407 1407"/>
                              <a:gd name="T21" fmla="*/ T20 w 9096"/>
                              <a:gd name="T22" fmla="+- 0 1097 264"/>
                              <a:gd name="T23" fmla="*/ 1097 h 834"/>
                              <a:gd name="T24" fmla="+- 0 1412 1407"/>
                              <a:gd name="T25" fmla="*/ T24 w 9096"/>
                              <a:gd name="T26" fmla="+- 0 1097 264"/>
                              <a:gd name="T27" fmla="*/ 1097 h 834"/>
                              <a:gd name="T28" fmla="+- 0 1412 1407"/>
                              <a:gd name="T29" fmla="*/ T28 w 9096"/>
                              <a:gd name="T30" fmla="+- 0 681 264"/>
                              <a:gd name="T31" fmla="*/ 681 h 834"/>
                              <a:gd name="T32" fmla="+- 0 1412 1407"/>
                              <a:gd name="T33" fmla="*/ T32 w 9096"/>
                              <a:gd name="T34" fmla="+- 0 268 264"/>
                              <a:gd name="T35" fmla="*/ 268 h 834"/>
                              <a:gd name="T36" fmla="+- 0 1412 1407"/>
                              <a:gd name="T37" fmla="*/ T36 w 9096"/>
                              <a:gd name="T38" fmla="+- 0 268 264"/>
                              <a:gd name="T39" fmla="*/ 268 h 834"/>
                              <a:gd name="T40" fmla="+- 0 1412 1407"/>
                              <a:gd name="T41" fmla="*/ T40 w 9096"/>
                              <a:gd name="T42" fmla="+- 0 264 264"/>
                              <a:gd name="T43" fmla="*/ 264 h 834"/>
                              <a:gd name="T44" fmla="+- 0 10497 1407"/>
                              <a:gd name="T45" fmla="*/ T44 w 9096"/>
                              <a:gd name="T46" fmla="+- 0 264 264"/>
                              <a:gd name="T47" fmla="*/ 264 h 834"/>
                              <a:gd name="T48" fmla="+- 0 1412 1407"/>
                              <a:gd name="T49" fmla="*/ T48 w 9096"/>
                              <a:gd name="T50" fmla="+- 0 264 264"/>
                              <a:gd name="T51" fmla="*/ 264 h 834"/>
                              <a:gd name="T52" fmla="+- 0 1412 1407"/>
                              <a:gd name="T53" fmla="*/ T52 w 9096"/>
                              <a:gd name="T54" fmla="+- 0 268 264"/>
                              <a:gd name="T55" fmla="*/ 268 h 834"/>
                              <a:gd name="T56" fmla="+- 0 10497 1407"/>
                              <a:gd name="T57" fmla="*/ T56 w 9096"/>
                              <a:gd name="T58" fmla="+- 0 268 264"/>
                              <a:gd name="T59" fmla="*/ 268 h 834"/>
                              <a:gd name="T60" fmla="+- 0 10497 1407"/>
                              <a:gd name="T61" fmla="*/ T60 w 9096"/>
                              <a:gd name="T62" fmla="+- 0 264 264"/>
                              <a:gd name="T63" fmla="*/ 264 h 834"/>
                              <a:gd name="T64" fmla="+- 0 10502 1407"/>
                              <a:gd name="T65" fmla="*/ T64 w 9096"/>
                              <a:gd name="T66" fmla="+- 0 264 264"/>
                              <a:gd name="T67" fmla="*/ 264 h 834"/>
                              <a:gd name="T68" fmla="+- 0 10497 1407"/>
                              <a:gd name="T69" fmla="*/ T68 w 9096"/>
                              <a:gd name="T70" fmla="+- 0 264 264"/>
                              <a:gd name="T71" fmla="*/ 264 h 834"/>
                              <a:gd name="T72" fmla="+- 0 10497 1407"/>
                              <a:gd name="T73" fmla="*/ T72 w 9096"/>
                              <a:gd name="T74" fmla="+- 0 268 264"/>
                              <a:gd name="T75" fmla="*/ 268 h 834"/>
                              <a:gd name="T76" fmla="+- 0 10497 1407"/>
                              <a:gd name="T77" fmla="*/ T76 w 9096"/>
                              <a:gd name="T78" fmla="+- 0 268 264"/>
                              <a:gd name="T79" fmla="*/ 268 h 834"/>
                              <a:gd name="T80" fmla="+- 0 10497 1407"/>
                              <a:gd name="T81" fmla="*/ T80 w 9096"/>
                              <a:gd name="T82" fmla="+- 0 681 264"/>
                              <a:gd name="T83" fmla="*/ 681 h 834"/>
                              <a:gd name="T84" fmla="+- 0 10497 1407"/>
                              <a:gd name="T85" fmla="*/ T84 w 9096"/>
                              <a:gd name="T86" fmla="+- 0 1097 264"/>
                              <a:gd name="T87" fmla="*/ 1097 h 834"/>
                              <a:gd name="T88" fmla="+- 0 10502 1407"/>
                              <a:gd name="T89" fmla="*/ T88 w 9096"/>
                              <a:gd name="T90" fmla="+- 0 1097 264"/>
                              <a:gd name="T91" fmla="*/ 1097 h 834"/>
                              <a:gd name="T92" fmla="+- 0 10502 1407"/>
                              <a:gd name="T93" fmla="*/ T92 w 9096"/>
                              <a:gd name="T94" fmla="+- 0 681 264"/>
                              <a:gd name="T95" fmla="*/ 681 h 834"/>
                              <a:gd name="T96" fmla="+- 0 10502 1407"/>
                              <a:gd name="T97" fmla="*/ T96 w 9096"/>
                              <a:gd name="T98" fmla="+- 0 268 264"/>
                              <a:gd name="T99" fmla="*/ 268 h 834"/>
                              <a:gd name="T100" fmla="+- 0 10502 1407"/>
                              <a:gd name="T101" fmla="*/ T100 w 9096"/>
                              <a:gd name="T102" fmla="+- 0 268 264"/>
                              <a:gd name="T103" fmla="*/ 268 h 834"/>
                              <a:gd name="T104" fmla="+- 0 10502 1407"/>
                              <a:gd name="T105" fmla="*/ T104 w 9096"/>
                              <a:gd name="T106" fmla="+- 0 264 264"/>
                              <a:gd name="T107" fmla="*/ 264 h 8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096" h="834">
                                <a:moveTo>
                                  <a:pt x="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17"/>
                                </a:lnTo>
                                <a:lnTo>
                                  <a:pt x="0" y="833"/>
                                </a:lnTo>
                                <a:lnTo>
                                  <a:pt x="5" y="833"/>
                                </a:lnTo>
                                <a:lnTo>
                                  <a:pt x="5" y="417"/>
                                </a:lnTo>
                                <a:lnTo>
                                  <a:pt x="5" y="4"/>
                                </a:lnTo>
                                <a:lnTo>
                                  <a:pt x="5" y="0"/>
                                </a:lnTo>
                                <a:close/>
                                <a:moveTo>
                                  <a:pt x="9090" y="0"/>
                                </a:moveTo>
                                <a:lnTo>
                                  <a:pt x="5" y="0"/>
                                </a:lnTo>
                                <a:lnTo>
                                  <a:pt x="5" y="4"/>
                                </a:lnTo>
                                <a:lnTo>
                                  <a:pt x="9090" y="4"/>
                                </a:lnTo>
                                <a:lnTo>
                                  <a:pt x="9090" y="0"/>
                                </a:lnTo>
                                <a:close/>
                                <a:moveTo>
                                  <a:pt x="9095" y="0"/>
                                </a:moveTo>
                                <a:lnTo>
                                  <a:pt x="9090" y="0"/>
                                </a:lnTo>
                                <a:lnTo>
                                  <a:pt x="9090" y="4"/>
                                </a:lnTo>
                                <a:lnTo>
                                  <a:pt x="9090" y="417"/>
                                </a:lnTo>
                                <a:lnTo>
                                  <a:pt x="9090" y="833"/>
                                </a:lnTo>
                                <a:lnTo>
                                  <a:pt x="9095" y="833"/>
                                </a:lnTo>
                                <a:lnTo>
                                  <a:pt x="9095" y="417"/>
                                </a:lnTo>
                                <a:lnTo>
                                  <a:pt x="9095" y="4"/>
                                </a:lnTo>
                                <a:lnTo>
                                  <a:pt x="9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056158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406" y="263"/>
                            <a:ext cx="9096" cy="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D64548" w14:textId="77777777" w:rsidR="00E275A2" w:rsidRDefault="00000000">
                              <w:pPr>
                                <w:spacing w:line="360" w:lineRule="auto"/>
                                <w:ind w:left="33" w:right="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Vulnerability</w:t>
                              </w:r>
                              <w:r>
                                <w:rPr>
                                  <w:spacing w:val="5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reproduction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instructions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incident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response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forensics</w:t>
                              </w:r>
                              <w:r>
                                <w:rPr>
                                  <w:spacing w:val="6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encounter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several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challenges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limitations,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impacting their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effectiveness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accuracy.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Understanding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3194A" id="Group 75" o:spid="_x0000_s1146" style="position:absolute;margin-left:70.35pt;margin-top:13.15pt;width:454.8pt;height:41.7pt;z-index:-15623168;mso-wrap-distance-left:0;mso-wrap-distance-right:0;mso-position-horizontal-relative:page;mso-position-vertical-relative:text" coordorigin="1407,263" coordsize="9096,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">
                <v:shape id="AutoShape 77" o:spid="_x0000_s1147" style="position:absolute;left:1406;top:263;width:9096;height:834;visibility:visible;mso-wrap-style:square;v-text-anchor:top" coordsize="9096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" path="m5,l,,,4,,417,,833r5,l5,417,5,4,5,xm9090,l5,r,4l9090,4r,-4xm9095,r-5,l9090,4r,413l9090,833r5,l9095,417r,-413l9095,xe" fillcolor="#d9d9e2" stroked="f">
                  <v:path arrowok="t" o:connecttype="custom" o:connectlocs="5,264;0,264;0,268;0,268;0,681;0,1097;5,1097;5,681;5,268;5,268;5,264;9090,264;5,264;5,268;9090,268;9090,264;9095,264;9090,264;9090,268;9090,268;9090,681;9090,1097;9095,1097;9095,681;9095,268;9095,268;9095,264" o:connectangles="0,0,0,0,0,0,0,0,0,0,0,0,0,0,0,0,0,0,0,0,0,0,0,0,0,0,0"/>
                </v:shape>
                <v:shape id="Text Box 76" o:spid="_x0000_s1148" type="#_x0000_t202" style="position:absolute;left:1406;top:263;width:9096;height: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" filled="f" stroked="f">
                  <v:textbox inset="0,0,0,0">
                    <w:txbxContent>
                      <w:p w14:paraId="76D64548" w14:textId="77777777" w:rsidR="00E275A2" w:rsidRDefault="00000000">
                        <w:pPr>
                          <w:spacing w:line="360" w:lineRule="auto"/>
                          <w:ind w:left="33" w:right="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Vulnerability</w:t>
                        </w:r>
                        <w:r>
                          <w:rPr>
                            <w:spacing w:val="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reproduction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instructions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incident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response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forensics</w:t>
                        </w:r>
                        <w:r>
                          <w:rPr>
                            <w:spacing w:val="6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encounter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several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challenges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limitations,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impacting their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effectiveness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accuracy.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Understanding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B4E104D" w14:textId="77777777" w:rsidR="00E275A2" w:rsidRDefault="00E275A2" w:rsidP="00A86756">
      <w:pPr>
        <w:rPr>
          <w:sz w:val="19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5"/>
        <w:gridCol w:w="5706"/>
      </w:tblGrid>
      <w:tr w:rsidR="00E275A2" w14:paraId="43A0C690" w14:textId="77777777">
        <w:trPr>
          <w:trHeight w:val="1092"/>
        </w:trPr>
        <w:tc>
          <w:tcPr>
            <w:tcW w:w="9091" w:type="dxa"/>
            <w:gridSpan w:val="2"/>
            <w:tcBorders>
              <w:top w:val="nil"/>
              <w:bottom w:val="nil"/>
            </w:tcBorders>
          </w:tcPr>
          <w:p w14:paraId="0CD43277" w14:textId="77777777" w:rsidR="00E275A2" w:rsidRDefault="00000000" w:rsidP="00A86756">
            <w:pPr>
              <w:pStyle w:val="TableParagraph"/>
              <w:spacing w:line="360" w:lineRule="auto"/>
              <w:ind w:left="31" w:right="25"/>
              <w:rPr>
                <w:sz w:val="24"/>
              </w:rPr>
            </w:pPr>
            <w:r>
              <w:rPr>
                <w:sz w:val="24"/>
              </w:rPr>
              <w:lastRenderedPageBreak/>
              <w:t>these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challenges</w:t>
            </w:r>
            <w:r>
              <w:rPr>
                <w:spacing w:val="1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is</w:t>
            </w:r>
            <w:proofErr w:type="gramEnd"/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appropriately.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common challenges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 limitations:</w:t>
            </w:r>
          </w:p>
        </w:tc>
      </w:tr>
      <w:tr w:rsidR="00E275A2" w14:paraId="651C26DE" w14:textId="77777777">
        <w:trPr>
          <w:trHeight w:val="273"/>
        </w:trPr>
        <w:tc>
          <w:tcPr>
            <w:tcW w:w="3385" w:type="dxa"/>
            <w:tcBorders>
              <w:left w:val="double" w:sz="1" w:space="0" w:color="D9D9E2"/>
            </w:tcBorders>
          </w:tcPr>
          <w:p w14:paraId="09EE5928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Complexity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  <w:tc>
          <w:tcPr>
            <w:tcW w:w="5706" w:type="dxa"/>
            <w:vMerge w:val="restart"/>
            <w:tcBorders>
              <w:top w:val="nil"/>
            </w:tcBorders>
          </w:tcPr>
          <w:p w14:paraId="17DF1B04" w14:textId="77777777" w:rsidR="00E275A2" w:rsidRDefault="00E275A2" w:rsidP="00A86756">
            <w:pPr>
              <w:pStyle w:val="TableParagraph"/>
            </w:pPr>
          </w:p>
        </w:tc>
      </w:tr>
      <w:tr w:rsidR="00E275A2" w14:paraId="543B74DA" w14:textId="77777777">
        <w:trPr>
          <w:trHeight w:val="146"/>
        </w:trPr>
        <w:tc>
          <w:tcPr>
            <w:tcW w:w="3385" w:type="dxa"/>
            <w:tcBorders>
              <w:right w:val="nil"/>
            </w:tcBorders>
          </w:tcPr>
          <w:p w14:paraId="040BF84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706" w:type="dxa"/>
            <w:vMerge/>
            <w:tcBorders>
              <w:top w:val="nil"/>
            </w:tcBorders>
          </w:tcPr>
          <w:p w14:paraId="5A3F94C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7FEB1E1" w14:textId="6B723F70" w:rsidR="00E275A2" w:rsidRDefault="00742B40" w:rsidP="00A86756">
      <w:pPr>
        <w:pStyle w:val="BodyText"/>
        <w:spacing w:before="11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29408" behindDoc="1" locked="0" layoutInCell="1" allowOverlap="1" wp14:anchorId="66EE1F6C" wp14:editId="124B3D10">
                <wp:simplePos x="0" y="0"/>
                <wp:positionH relativeFrom="page">
                  <wp:posOffset>914400</wp:posOffset>
                </wp:positionH>
                <wp:positionV relativeFrom="page">
                  <wp:posOffset>2555875</wp:posOffset>
                </wp:positionV>
                <wp:extent cx="1186180" cy="166370"/>
                <wp:effectExtent l="0" t="0" r="0" b="0"/>
                <wp:wrapNone/>
                <wp:docPr id="1821916262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86180" cy="166370"/>
                        </a:xfrm>
                        <a:custGeom>
                          <a:avLst/>
                          <a:gdLst>
                            <a:gd name="T0" fmla="+- 0 3308 1440"/>
                            <a:gd name="T1" fmla="*/ T0 w 1868"/>
                            <a:gd name="T2" fmla="+- 0 4025 4025"/>
                            <a:gd name="T3" fmla="*/ 4025 h 262"/>
                            <a:gd name="T4" fmla="+- 0 3303 1440"/>
                            <a:gd name="T5" fmla="*/ T4 w 1868"/>
                            <a:gd name="T6" fmla="+- 0 4025 4025"/>
                            <a:gd name="T7" fmla="*/ 4025 h 262"/>
                            <a:gd name="T8" fmla="+- 0 3303 1440"/>
                            <a:gd name="T9" fmla="*/ T8 w 1868"/>
                            <a:gd name="T10" fmla="+- 0 4030 4025"/>
                            <a:gd name="T11" fmla="*/ 4030 h 262"/>
                            <a:gd name="T12" fmla="+- 0 3303 1440"/>
                            <a:gd name="T13" fmla="*/ T12 w 1868"/>
                            <a:gd name="T14" fmla="+- 0 4282 4025"/>
                            <a:gd name="T15" fmla="*/ 4282 h 262"/>
                            <a:gd name="T16" fmla="+- 0 1445 1440"/>
                            <a:gd name="T17" fmla="*/ T16 w 1868"/>
                            <a:gd name="T18" fmla="+- 0 4282 4025"/>
                            <a:gd name="T19" fmla="*/ 4282 h 262"/>
                            <a:gd name="T20" fmla="+- 0 1445 1440"/>
                            <a:gd name="T21" fmla="*/ T20 w 1868"/>
                            <a:gd name="T22" fmla="+- 0 4030 4025"/>
                            <a:gd name="T23" fmla="*/ 4030 h 262"/>
                            <a:gd name="T24" fmla="+- 0 3303 1440"/>
                            <a:gd name="T25" fmla="*/ T24 w 1868"/>
                            <a:gd name="T26" fmla="+- 0 4030 4025"/>
                            <a:gd name="T27" fmla="*/ 4030 h 262"/>
                            <a:gd name="T28" fmla="+- 0 3303 1440"/>
                            <a:gd name="T29" fmla="*/ T28 w 1868"/>
                            <a:gd name="T30" fmla="+- 0 4025 4025"/>
                            <a:gd name="T31" fmla="*/ 4025 h 262"/>
                            <a:gd name="T32" fmla="+- 0 1445 1440"/>
                            <a:gd name="T33" fmla="*/ T32 w 1868"/>
                            <a:gd name="T34" fmla="+- 0 4025 4025"/>
                            <a:gd name="T35" fmla="*/ 4025 h 262"/>
                            <a:gd name="T36" fmla="+- 0 1440 1440"/>
                            <a:gd name="T37" fmla="*/ T36 w 1868"/>
                            <a:gd name="T38" fmla="+- 0 4025 4025"/>
                            <a:gd name="T39" fmla="*/ 4025 h 262"/>
                            <a:gd name="T40" fmla="+- 0 1440 1440"/>
                            <a:gd name="T41" fmla="*/ T40 w 1868"/>
                            <a:gd name="T42" fmla="+- 0 4030 4025"/>
                            <a:gd name="T43" fmla="*/ 4030 h 262"/>
                            <a:gd name="T44" fmla="+- 0 1440 1440"/>
                            <a:gd name="T45" fmla="*/ T44 w 1868"/>
                            <a:gd name="T46" fmla="+- 0 4282 4025"/>
                            <a:gd name="T47" fmla="*/ 4282 h 262"/>
                            <a:gd name="T48" fmla="+- 0 1440 1440"/>
                            <a:gd name="T49" fmla="*/ T48 w 1868"/>
                            <a:gd name="T50" fmla="+- 0 4287 4025"/>
                            <a:gd name="T51" fmla="*/ 4287 h 262"/>
                            <a:gd name="T52" fmla="+- 0 1445 1440"/>
                            <a:gd name="T53" fmla="*/ T52 w 1868"/>
                            <a:gd name="T54" fmla="+- 0 4287 4025"/>
                            <a:gd name="T55" fmla="*/ 4287 h 262"/>
                            <a:gd name="T56" fmla="+- 0 3303 1440"/>
                            <a:gd name="T57" fmla="*/ T56 w 1868"/>
                            <a:gd name="T58" fmla="+- 0 4287 4025"/>
                            <a:gd name="T59" fmla="*/ 4287 h 262"/>
                            <a:gd name="T60" fmla="+- 0 3308 1440"/>
                            <a:gd name="T61" fmla="*/ T60 w 1868"/>
                            <a:gd name="T62" fmla="+- 0 4287 4025"/>
                            <a:gd name="T63" fmla="*/ 4287 h 262"/>
                            <a:gd name="T64" fmla="+- 0 3308 1440"/>
                            <a:gd name="T65" fmla="*/ T64 w 1868"/>
                            <a:gd name="T66" fmla="+- 0 4282 4025"/>
                            <a:gd name="T67" fmla="*/ 4282 h 262"/>
                            <a:gd name="T68" fmla="+- 0 3308 1440"/>
                            <a:gd name="T69" fmla="*/ T68 w 1868"/>
                            <a:gd name="T70" fmla="+- 0 4030 4025"/>
                            <a:gd name="T71" fmla="*/ 4030 h 262"/>
                            <a:gd name="T72" fmla="+- 0 3308 1440"/>
                            <a:gd name="T73" fmla="*/ T72 w 1868"/>
                            <a:gd name="T74" fmla="+- 0 4025 4025"/>
                            <a:gd name="T75" fmla="*/ 402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868" h="262">
                              <a:moveTo>
                                <a:pt x="1868" y="0"/>
                              </a:moveTo>
                              <a:lnTo>
                                <a:pt x="1863" y="0"/>
                              </a:lnTo>
                              <a:lnTo>
                                <a:pt x="1863" y="5"/>
                              </a:lnTo>
                              <a:lnTo>
                                <a:pt x="1863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863" y="5"/>
                              </a:lnTo>
                              <a:lnTo>
                                <a:pt x="186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1863" y="262"/>
                              </a:lnTo>
                              <a:lnTo>
                                <a:pt x="1868" y="262"/>
                              </a:lnTo>
                              <a:lnTo>
                                <a:pt x="1868" y="257"/>
                              </a:lnTo>
                              <a:lnTo>
                                <a:pt x="1868" y="5"/>
                              </a:lnTo>
                              <a:lnTo>
                                <a:pt x="18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4F995" id="Freeform 74" o:spid="_x0000_s1026" style="position:absolute;margin-left:1in;margin-top:201.25pt;width:93.4pt;height:13.1pt;z-index:-2278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6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" path="m1868,r-5,l1863,5r,252l5,257,5,5r1858,l1863,,5,,,,,5,,257r,5l5,262r1858,l1868,262r,-5l1868,5r,-5xe" fillcolor="#d9d9e2" stroked="f">
                <v:path arrowok="t" o:connecttype="custom" o:connectlocs="1186180,2555875;1183005,2555875;1183005,2559050;1183005,2719070;3175,2719070;3175,2559050;1183005,2559050;1183005,2555875;3175,2555875;0,2555875;0,2559050;0,2719070;0,2722245;3175,2722245;1183005,2722245;1186180,2722245;1186180,2719070;1186180,2559050;1186180,255587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29920" behindDoc="1" locked="0" layoutInCell="1" allowOverlap="1" wp14:anchorId="58384F85" wp14:editId="37738A4B">
                <wp:simplePos x="0" y="0"/>
                <wp:positionH relativeFrom="page">
                  <wp:posOffset>914400</wp:posOffset>
                </wp:positionH>
                <wp:positionV relativeFrom="page">
                  <wp:posOffset>3928110</wp:posOffset>
                </wp:positionV>
                <wp:extent cx="1442085" cy="166370"/>
                <wp:effectExtent l="0" t="0" r="0" b="0"/>
                <wp:wrapNone/>
                <wp:docPr id="152254157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42085" cy="166370"/>
                        </a:xfrm>
                        <a:custGeom>
                          <a:avLst/>
                          <a:gdLst>
                            <a:gd name="T0" fmla="+- 0 3706 1440"/>
                            <a:gd name="T1" fmla="*/ T0 w 2271"/>
                            <a:gd name="T2" fmla="+- 0 6186 6186"/>
                            <a:gd name="T3" fmla="*/ 6186 h 262"/>
                            <a:gd name="T4" fmla="+- 0 1445 1440"/>
                            <a:gd name="T5" fmla="*/ T4 w 2271"/>
                            <a:gd name="T6" fmla="+- 0 6186 6186"/>
                            <a:gd name="T7" fmla="*/ 6186 h 262"/>
                            <a:gd name="T8" fmla="+- 0 1440 1440"/>
                            <a:gd name="T9" fmla="*/ T8 w 2271"/>
                            <a:gd name="T10" fmla="+- 0 6186 6186"/>
                            <a:gd name="T11" fmla="*/ 6186 h 262"/>
                            <a:gd name="T12" fmla="+- 0 1440 1440"/>
                            <a:gd name="T13" fmla="*/ T12 w 2271"/>
                            <a:gd name="T14" fmla="+- 0 6191 6186"/>
                            <a:gd name="T15" fmla="*/ 6191 h 262"/>
                            <a:gd name="T16" fmla="+- 0 1440 1440"/>
                            <a:gd name="T17" fmla="*/ T16 w 2271"/>
                            <a:gd name="T18" fmla="+- 0 6443 6186"/>
                            <a:gd name="T19" fmla="*/ 6443 h 262"/>
                            <a:gd name="T20" fmla="+- 0 1440 1440"/>
                            <a:gd name="T21" fmla="*/ T20 w 2271"/>
                            <a:gd name="T22" fmla="+- 0 6443 6186"/>
                            <a:gd name="T23" fmla="*/ 6443 h 262"/>
                            <a:gd name="T24" fmla="+- 0 1440 1440"/>
                            <a:gd name="T25" fmla="*/ T24 w 2271"/>
                            <a:gd name="T26" fmla="+- 0 6447 6186"/>
                            <a:gd name="T27" fmla="*/ 6447 h 262"/>
                            <a:gd name="T28" fmla="+- 0 1445 1440"/>
                            <a:gd name="T29" fmla="*/ T28 w 2271"/>
                            <a:gd name="T30" fmla="+- 0 6447 6186"/>
                            <a:gd name="T31" fmla="*/ 6447 h 262"/>
                            <a:gd name="T32" fmla="+- 0 3706 1440"/>
                            <a:gd name="T33" fmla="*/ T32 w 2271"/>
                            <a:gd name="T34" fmla="+- 0 6447 6186"/>
                            <a:gd name="T35" fmla="*/ 6447 h 262"/>
                            <a:gd name="T36" fmla="+- 0 3706 1440"/>
                            <a:gd name="T37" fmla="*/ T36 w 2271"/>
                            <a:gd name="T38" fmla="+- 0 6443 6186"/>
                            <a:gd name="T39" fmla="*/ 6443 h 262"/>
                            <a:gd name="T40" fmla="+- 0 1445 1440"/>
                            <a:gd name="T41" fmla="*/ T40 w 2271"/>
                            <a:gd name="T42" fmla="+- 0 6443 6186"/>
                            <a:gd name="T43" fmla="*/ 6443 h 262"/>
                            <a:gd name="T44" fmla="+- 0 1445 1440"/>
                            <a:gd name="T45" fmla="*/ T44 w 2271"/>
                            <a:gd name="T46" fmla="+- 0 6191 6186"/>
                            <a:gd name="T47" fmla="*/ 6191 h 262"/>
                            <a:gd name="T48" fmla="+- 0 3706 1440"/>
                            <a:gd name="T49" fmla="*/ T48 w 2271"/>
                            <a:gd name="T50" fmla="+- 0 6191 6186"/>
                            <a:gd name="T51" fmla="*/ 6191 h 262"/>
                            <a:gd name="T52" fmla="+- 0 3706 1440"/>
                            <a:gd name="T53" fmla="*/ T52 w 2271"/>
                            <a:gd name="T54" fmla="+- 0 6186 6186"/>
                            <a:gd name="T55" fmla="*/ 6186 h 262"/>
                            <a:gd name="T56" fmla="+- 0 3711 1440"/>
                            <a:gd name="T57" fmla="*/ T56 w 2271"/>
                            <a:gd name="T58" fmla="+- 0 6186 6186"/>
                            <a:gd name="T59" fmla="*/ 6186 h 262"/>
                            <a:gd name="T60" fmla="+- 0 3707 1440"/>
                            <a:gd name="T61" fmla="*/ T60 w 2271"/>
                            <a:gd name="T62" fmla="+- 0 6186 6186"/>
                            <a:gd name="T63" fmla="*/ 6186 h 262"/>
                            <a:gd name="T64" fmla="+- 0 3707 1440"/>
                            <a:gd name="T65" fmla="*/ T64 w 2271"/>
                            <a:gd name="T66" fmla="+- 0 6191 6186"/>
                            <a:gd name="T67" fmla="*/ 6191 h 262"/>
                            <a:gd name="T68" fmla="+- 0 3707 1440"/>
                            <a:gd name="T69" fmla="*/ T68 w 2271"/>
                            <a:gd name="T70" fmla="+- 0 6443 6186"/>
                            <a:gd name="T71" fmla="*/ 6443 h 262"/>
                            <a:gd name="T72" fmla="+- 0 3707 1440"/>
                            <a:gd name="T73" fmla="*/ T72 w 2271"/>
                            <a:gd name="T74" fmla="+- 0 6443 6186"/>
                            <a:gd name="T75" fmla="*/ 6443 h 262"/>
                            <a:gd name="T76" fmla="+- 0 3707 1440"/>
                            <a:gd name="T77" fmla="*/ T76 w 2271"/>
                            <a:gd name="T78" fmla="+- 0 6447 6186"/>
                            <a:gd name="T79" fmla="*/ 6447 h 262"/>
                            <a:gd name="T80" fmla="+- 0 3711 1440"/>
                            <a:gd name="T81" fmla="*/ T80 w 2271"/>
                            <a:gd name="T82" fmla="+- 0 6447 6186"/>
                            <a:gd name="T83" fmla="*/ 6447 h 262"/>
                            <a:gd name="T84" fmla="+- 0 3711 1440"/>
                            <a:gd name="T85" fmla="*/ T84 w 2271"/>
                            <a:gd name="T86" fmla="+- 0 6443 6186"/>
                            <a:gd name="T87" fmla="*/ 6443 h 262"/>
                            <a:gd name="T88" fmla="+- 0 3711 1440"/>
                            <a:gd name="T89" fmla="*/ T88 w 2271"/>
                            <a:gd name="T90" fmla="+- 0 6443 6186"/>
                            <a:gd name="T91" fmla="*/ 6443 h 262"/>
                            <a:gd name="T92" fmla="+- 0 3711 1440"/>
                            <a:gd name="T93" fmla="*/ T92 w 2271"/>
                            <a:gd name="T94" fmla="+- 0 6191 6186"/>
                            <a:gd name="T95" fmla="*/ 6191 h 262"/>
                            <a:gd name="T96" fmla="+- 0 3711 1440"/>
                            <a:gd name="T97" fmla="*/ T96 w 2271"/>
                            <a:gd name="T98" fmla="+- 0 6186 6186"/>
                            <a:gd name="T99" fmla="*/ 618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2271" h="262">
                              <a:moveTo>
                                <a:pt x="226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2266" y="261"/>
                              </a:lnTo>
                              <a:lnTo>
                                <a:pt x="2266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266" y="5"/>
                              </a:lnTo>
                              <a:lnTo>
                                <a:pt x="2266" y="0"/>
                              </a:lnTo>
                              <a:close/>
                              <a:moveTo>
                                <a:pt x="2271" y="0"/>
                              </a:moveTo>
                              <a:lnTo>
                                <a:pt x="2267" y="0"/>
                              </a:lnTo>
                              <a:lnTo>
                                <a:pt x="2267" y="5"/>
                              </a:lnTo>
                              <a:lnTo>
                                <a:pt x="2267" y="257"/>
                              </a:lnTo>
                              <a:lnTo>
                                <a:pt x="2267" y="261"/>
                              </a:lnTo>
                              <a:lnTo>
                                <a:pt x="2271" y="261"/>
                              </a:lnTo>
                              <a:lnTo>
                                <a:pt x="2271" y="257"/>
                              </a:lnTo>
                              <a:lnTo>
                                <a:pt x="2271" y="5"/>
                              </a:lnTo>
                              <a:lnTo>
                                <a:pt x="22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88163" id="AutoShape 73" o:spid="_x0000_s1026" style="position:absolute;margin-left:1in;margin-top:309.3pt;width:113.55pt;height:13.1pt;z-index:-227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7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" path="m2266,l5,,,,,5,,257r,4l5,261r2261,l2266,257,5,257,5,5r2261,l2266,xm2271,r-4,l2267,5r,252l2267,261r4,l2271,257r,-252l2271,xe" fillcolor="#d9d9e2" stroked="f">
                <v:path arrowok="t" o:connecttype="custom" o:connectlocs="1438910,3928110;3175,3928110;0,3928110;0,3931285;0,4091305;0,4091305;0,4093845;3175,4093845;1438910,4093845;1438910,4091305;3175,4091305;3175,3931285;1438910,3931285;1438910,3928110;1442085,3928110;1439545,3928110;1439545,3931285;1439545,4091305;1439545,4091305;1439545,4093845;1442085,4093845;1442085,4091305;1442085,4091305;1442085,3931285;1442085,392811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0432" behindDoc="1" locked="0" layoutInCell="1" allowOverlap="1" wp14:anchorId="034F80A1" wp14:editId="23CF03A6">
                <wp:simplePos x="0" y="0"/>
                <wp:positionH relativeFrom="page">
                  <wp:posOffset>914400</wp:posOffset>
                </wp:positionH>
                <wp:positionV relativeFrom="page">
                  <wp:posOffset>5049520</wp:posOffset>
                </wp:positionV>
                <wp:extent cx="3472815" cy="166370"/>
                <wp:effectExtent l="0" t="0" r="0" b="0"/>
                <wp:wrapNone/>
                <wp:docPr id="1741694801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72815" cy="166370"/>
                        </a:xfrm>
                        <a:custGeom>
                          <a:avLst/>
                          <a:gdLst>
                            <a:gd name="T0" fmla="+- 0 6909 1440"/>
                            <a:gd name="T1" fmla="*/ T0 w 5469"/>
                            <a:gd name="T2" fmla="+- 0 7952 7952"/>
                            <a:gd name="T3" fmla="*/ 7952 h 262"/>
                            <a:gd name="T4" fmla="+- 0 6904 1440"/>
                            <a:gd name="T5" fmla="*/ T4 w 5469"/>
                            <a:gd name="T6" fmla="+- 0 7952 7952"/>
                            <a:gd name="T7" fmla="*/ 7952 h 262"/>
                            <a:gd name="T8" fmla="+- 0 6904 1440"/>
                            <a:gd name="T9" fmla="*/ T8 w 5469"/>
                            <a:gd name="T10" fmla="+- 0 7957 7952"/>
                            <a:gd name="T11" fmla="*/ 7957 h 262"/>
                            <a:gd name="T12" fmla="+- 0 6904 1440"/>
                            <a:gd name="T13" fmla="*/ T12 w 5469"/>
                            <a:gd name="T14" fmla="+- 0 8209 7952"/>
                            <a:gd name="T15" fmla="*/ 8209 h 262"/>
                            <a:gd name="T16" fmla="+- 0 1445 1440"/>
                            <a:gd name="T17" fmla="*/ T16 w 5469"/>
                            <a:gd name="T18" fmla="+- 0 8209 7952"/>
                            <a:gd name="T19" fmla="*/ 8209 h 262"/>
                            <a:gd name="T20" fmla="+- 0 1445 1440"/>
                            <a:gd name="T21" fmla="*/ T20 w 5469"/>
                            <a:gd name="T22" fmla="+- 0 7957 7952"/>
                            <a:gd name="T23" fmla="*/ 7957 h 262"/>
                            <a:gd name="T24" fmla="+- 0 6904 1440"/>
                            <a:gd name="T25" fmla="*/ T24 w 5469"/>
                            <a:gd name="T26" fmla="+- 0 7957 7952"/>
                            <a:gd name="T27" fmla="*/ 7957 h 262"/>
                            <a:gd name="T28" fmla="+- 0 6904 1440"/>
                            <a:gd name="T29" fmla="*/ T28 w 5469"/>
                            <a:gd name="T30" fmla="+- 0 7952 7952"/>
                            <a:gd name="T31" fmla="*/ 7952 h 262"/>
                            <a:gd name="T32" fmla="+- 0 1445 1440"/>
                            <a:gd name="T33" fmla="*/ T32 w 5469"/>
                            <a:gd name="T34" fmla="+- 0 7952 7952"/>
                            <a:gd name="T35" fmla="*/ 7952 h 262"/>
                            <a:gd name="T36" fmla="+- 0 1440 1440"/>
                            <a:gd name="T37" fmla="*/ T36 w 5469"/>
                            <a:gd name="T38" fmla="+- 0 7952 7952"/>
                            <a:gd name="T39" fmla="*/ 7952 h 262"/>
                            <a:gd name="T40" fmla="+- 0 1440 1440"/>
                            <a:gd name="T41" fmla="*/ T40 w 5469"/>
                            <a:gd name="T42" fmla="+- 0 7957 7952"/>
                            <a:gd name="T43" fmla="*/ 7957 h 262"/>
                            <a:gd name="T44" fmla="+- 0 1440 1440"/>
                            <a:gd name="T45" fmla="*/ T44 w 5469"/>
                            <a:gd name="T46" fmla="+- 0 8209 7952"/>
                            <a:gd name="T47" fmla="*/ 8209 h 262"/>
                            <a:gd name="T48" fmla="+- 0 1440 1440"/>
                            <a:gd name="T49" fmla="*/ T48 w 5469"/>
                            <a:gd name="T50" fmla="+- 0 8214 7952"/>
                            <a:gd name="T51" fmla="*/ 8214 h 262"/>
                            <a:gd name="T52" fmla="+- 0 1445 1440"/>
                            <a:gd name="T53" fmla="*/ T52 w 5469"/>
                            <a:gd name="T54" fmla="+- 0 8214 7952"/>
                            <a:gd name="T55" fmla="*/ 8214 h 262"/>
                            <a:gd name="T56" fmla="+- 0 6904 1440"/>
                            <a:gd name="T57" fmla="*/ T56 w 5469"/>
                            <a:gd name="T58" fmla="+- 0 8214 7952"/>
                            <a:gd name="T59" fmla="*/ 8214 h 262"/>
                            <a:gd name="T60" fmla="+- 0 6909 1440"/>
                            <a:gd name="T61" fmla="*/ T60 w 5469"/>
                            <a:gd name="T62" fmla="+- 0 8214 7952"/>
                            <a:gd name="T63" fmla="*/ 8214 h 262"/>
                            <a:gd name="T64" fmla="+- 0 6909 1440"/>
                            <a:gd name="T65" fmla="*/ T64 w 5469"/>
                            <a:gd name="T66" fmla="+- 0 8209 7952"/>
                            <a:gd name="T67" fmla="*/ 8209 h 262"/>
                            <a:gd name="T68" fmla="+- 0 6909 1440"/>
                            <a:gd name="T69" fmla="*/ T68 w 5469"/>
                            <a:gd name="T70" fmla="+- 0 7957 7952"/>
                            <a:gd name="T71" fmla="*/ 7957 h 262"/>
                            <a:gd name="T72" fmla="+- 0 6909 1440"/>
                            <a:gd name="T73" fmla="*/ T72 w 5469"/>
                            <a:gd name="T74" fmla="+- 0 7952 7952"/>
                            <a:gd name="T75" fmla="*/ 795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5469" h="262">
                              <a:moveTo>
                                <a:pt x="5469" y="0"/>
                              </a:moveTo>
                              <a:lnTo>
                                <a:pt x="5464" y="0"/>
                              </a:lnTo>
                              <a:lnTo>
                                <a:pt x="5464" y="5"/>
                              </a:lnTo>
                              <a:lnTo>
                                <a:pt x="5464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464" y="5"/>
                              </a:lnTo>
                              <a:lnTo>
                                <a:pt x="546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464" y="262"/>
                              </a:lnTo>
                              <a:lnTo>
                                <a:pt x="5469" y="262"/>
                              </a:lnTo>
                              <a:lnTo>
                                <a:pt x="5469" y="257"/>
                              </a:lnTo>
                              <a:lnTo>
                                <a:pt x="5469" y="5"/>
                              </a:lnTo>
                              <a:lnTo>
                                <a:pt x="54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32276" id="Freeform 72" o:spid="_x0000_s1026" style="position:absolute;margin-left:1in;margin-top:397.6pt;width:273.45pt;height:13.1pt;z-index:-2278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6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" path="m5469,r-5,l5464,5r,252l5,257,5,5r5459,l5464,,5,,,,,5,,257r,5l5,262r5459,l5469,262r,-5l5469,5r,-5xe" fillcolor="#d9d9e2" stroked="f">
                <v:path arrowok="t" o:connecttype="custom" o:connectlocs="3472815,5049520;3469640,5049520;3469640,5052695;3469640,5212715;3175,5212715;3175,5052695;3469640,5052695;3469640,5049520;3175,5049520;0,5049520;0,5052695;0,5212715;0,5215890;3175,5215890;3469640,5215890;3472815,5215890;3472815,5212715;3472815,5052695;3472815,504952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0944" behindDoc="1" locked="0" layoutInCell="1" allowOverlap="1" wp14:anchorId="1C0655C4" wp14:editId="5350D771">
                <wp:simplePos x="0" y="0"/>
                <wp:positionH relativeFrom="page">
                  <wp:posOffset>914400</wp:posOffset>
                </wp:positionH>
                <wp:positionV relativeFrom="page">
                  <wp:posOffset>6170295</wp:posOffset>
                </wp:positionV>
                <wp:extent cx="4732020" cy="166370"/>
                <wp:effectExtent l="0" t="0" r="0" b="0"/>
                <wp:wrapNone/>
                <wp:docPr id="1872120155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32020" cy="166370"/>
                        </a:xfrm>
                        <a:custGeom>
                          <a:avLst/>
                          <a:gdLst>
                            <a:gd name="T0" fmla="+- 0 8887 1440"/>
                            <a:gd name="T1" fmla="*/ T0 w 7452"/>
                            <a:gd name="T2" fmla="+- 0 9717 9717"/>
                            <a:gd name="T3" fmla="*/ 9717 h 262"/>
                            <a:gd name="T4" fmla="+- 0 1445 1440"/>
                            <a:gd name="T5" fmla="*/ T4 w 7452"/>
                            <a:gd name="T6" fmla="+- 0 9717 9717"/>
                            <a:gd name="T7" fmla="*/ 9717 h 262"/>
                            <a:gd name="T8" fmla="+- 0 1440 1440"/>
                            <a:gd name="T9" fmla="*/ T8 w 7452"/>
                            <a:gd name="T10" fmla="+- 0 9717 9717"/>
                            <a:gd name="T11" fmla="*/ 9717 h 262"/>
                            <a:gd name="T12" fmla="+- 0 1440 1440"/>
                            <a:gd name="T13" fmla="*/ T12 w 7452"/>
                            <a:gd name="T14" fmla="+- 0 9721 9717"/>
                            <a:gd name="T15" fmla="*/ 9721 h 262"/>
                            <a:gd name="T16" fmla="+- 0 1440 1440"/>
                            <a:gd name="T17" fmla="*/ T16 w 7452"/>
                            <a:gd name="T18" fmla="+- 0 9973 9717"/>
                            <a:gd name="T19" fmla="*/ 9973 h 262"/>
                            <a:gd name="T20" fmla="+- 0 1440 1440"/>
                            <a:gd name="T21" fmla="*/ T20 w 7452"/>
                            <a:gd name="T22" fmla="+- 0 9978 9717"/>
                            <a:gd name="T23" fmla="*/ 9978 h 262"/>
                            <a:gd name="T24" fmla="+- 0 1445 1440"/>
                            <a:gd name="T25" fmla="*/ T24 w 7452"/>
                            <a:gd name="T26" fmla="+- 0 9978 9717"/>
                            <a:gd name="T27" fmla="*/ 9978 h 262"/>
                            <a:gd name="T28" fmla="+- 0 8887 1440"/>
                            <a:gd name="T29" fmla="*/ T28 w 7452"/>
                            <a:gd name="T30" fmla="+- 0 9978 9717"/>
                            <a:gd name="T31" fmla="*/ 9978 h 262"/>
                            <a:gd name="T32" fmla="+- 0 8887 1440"/>
                            <a:gd name="T33" fmla="*/ T32 w 7452"/>
                            <a:gd name="T34" fmla="+- 0 9973 9717"/>
                            <a:gd name="T35" fmla="*/ 9973 h 262"/>
                            <a:gd name="T36" fmla="+- 0 1445 1440"/>
                            <a:gd name="T37" fmla="*/ T36 w 7452"/>
                            <a:gd name="T38" fmla="+- 0 9973 9717"/>
                            <a:gd name="T39" fmla="*/ 9973 h 262"/>
                            <a:gd name="T40" fmla="+- 0 1445 1440"/>
                            <a:gd name="T41" fmla="*/ T40 w 7452"/>
                            <a:gd name="T42" fmla="+- 0 9721 9717"/>
                            <a:gd name="T43" fmla="*/ 9721 h 262"/>
                            <a:gd name="T44" fmla="+- 0 8887 1440"/>
                            <a:gd name="T45" fmla="*/ T44 w 7452"/>
                            <a:gd name="T46" fmla="+- 0 9721 9717"/>
                            <a:gd name="T47" fmla="*/ 9721 h 262"/>
                            <a:gd name="T48" fmla="+- 0 8887 1440"/>
                            <a:gd name="T49" fmla="*/ T48 w 7452"/>
                            <a:gd name="T50" fmla="+- 0 9717 9717"/>
                            <a:gd name="T51" fmla="*/ 9717 h 262"/>
                            <a:gd name="T52" fmla="+- 0 8892 1440"/>
                            <a:gd name="T53" fmla="*/ T52 w 7452"/>
                            <a:gd name="T54" fmla="+- 0 9717 9717"/>
                            <a:gd name="T55" fmla="*/ 9717 h 262"/>
                            <a:gd name="T56" fmla="+- 0 8887 1440"/>
                            <a:gd name="T57" fmla="*/ T56 w 7452"/>
                            <a:gd name="T58" fmla="+- 0 9717 9717"/>
                            <a:gd name="T59" fmla="*/ 9717 h 262"/>
                            <a:gd name="T60" fmla="+- 0 8887 1440"/>
                            <a:gd name="T61" fmla="*/ T60 w 7452"/>
                            <a:gd name="T62" fmla="+- 0 9721 9717"/>
                            <a:gd name="T63" fmla="*/ 9721 h 262"/>
                            <a:gd name="T64" fmla="+- 0 8887 1440"/>
                            <a:gd name="T65" fmla="*/ T64 w 7452"/>
                            <a:gd name="T66" fmla="+- 0 9973 9717"/>
                            <a:gd name="T67" fmla="*/ 9973 h 262"/>
                            <a:gd name="T68" fmla="+- 0 8887 1440"/>
                            <a:gd name="T69" fmla="*/ T68 w 7452"/>
                            <a:gd name="T70" fmla="+- 0 9978 9717"/>
                            <a:gd name="T71" fmla="*/ 9978 h 262"/>
                            <a:gd name="T72" fmla="+- 0 8892 1440"/>
                            <a:gd name="T73" fmla="*/ T72 w 7452"/>
                            <a:gd name="T74" fmla="+- 0 9978 9717"/>
                            <a:gd name="T75" fmla="*/ 9978 h 262"/>
                            <a:gd name="T76" fmla="+- 0 8892 1440"/>
                            <a:gd name="T77" fmla="*/ T76 w 7452"/>
                            <a:gd name="T78" fmla="+- 0 9973 9717"/>
                            <a:gd name="T79" fmla="*/ 9973 h 262"/>
                            <a:gd name="T80" fmla="+- 0 8892 1440"/>
                            <a:gd name="T81" fmla="*/ T80 w 7452"/>
                            <a:gd name="T82" fmla="+- 0 9721 9717"/>
                            <a:gd name="T83" fmla="*/ 9721 h 262"/>
                            <a:gd name="T84" fmla="+- 0 8892 1440"/>
                            <a:gd name="T85" fmla="*/ T84 w 7452"/>
                            <a:gd name="T86" fmla="+- 0 9717 9717"/>
                            <a:gd name="T87" fmla="*/ 971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7452" h="262">
                              <a:moveTo>
                                <a:pt x="744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447" y="261"/>
                              </a:lnTo>
                              <a:lnTo>
                                <a:pt x="7447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7447" y="4"/>
                              </a:lnTo>
                              <a:lnTo>
                                <a:pt x="7447" y="0"/>
                              </a:lnTo>
                              <a:close/>
                              <a:moveTo>
                                <a:pt x="7452" y="0"/>
                              </a:moveTo>
                              <a:lnTo>
                                <a:pt x="7447" y="0"/>
                              </a:lnTo>
                              <a:lnTo>
                                <a:pt x="7447" y="4"/>
                              </a:lnTo>
                              <a:lnTo>
                                <a:pt x="7447" y="256"/>
                              </a:lnTo>
                              <a:lnTo>
                                <a:pt x="7447" y="261"/>
                              </a:lnTo>
                              <a:lnTo>
                                <a:pt x="7452" y="261"/>
                              </a:lnTo>
                              <a:lnTo>
                                <a:pt x="7452" y="256"/>
                              </a:lnTo>
                              <a:lnTo>
                                <a:pt x="7452" y="4"/>
                              </a:lnTo>
                              <a:lnTo>
                                <a:pt x="74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1A573" id="AutoShape 71" o:spid="_x0000_s1026" style="position:absolute;margin-left:1in;margin-top:485.85pt;width:372.6pt;height:13.1pt;z-index:-227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45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" path="m7447,l5,,,,,4,,256r,5l5,261r7442,l7447,256,5,256,5,4r7442,l7447,xm7452,r-5,l7447,4r,252l7447,261r5,l7452,256r,-252l7452,xe" fillcolor="#d9d9e2" stroked="f">
                <v:path arrowok="t" o:connecttype="custom" o:connectlocs="4728845,6170295;3175,6170295;0,6170295;0,6172835;0,6332855;0,6336030;3175,6336030;4728845,6336030;4728845,6332855;3175,6332855;3175,6172835;4728845,6172835;4728845,6170295;4732020,6170295;4728845,6170295;4728845,6172835;4728845,6332855;4728845,6336030;4732020,6336030;4732020,6332855;4732020,6172835;4732020,617029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1456" behindDoc="1" locked="0" layoutInCell="1" allowOverlap="1" wp14:anchorId="3A14F94D" wp14:editId="50B3EE13">
                <wp:simplePos x="0" y="0"/>
                <wp:positionH relativeFrom="page">
                  <wp:posOffset>914400</wp:posOffset>
                </wp:positionH>
                <wp:positionV relativeFrom="page">
                  <wp:posOffset>7291705</wp:posOffset>
                </wp:positionV>
                <wp:extent cx="4217670" cy="167005"/>
                <wp:effectExtent l="0" t="0" r="0" b="0"/>
                <wp:wrapNone/>
                <wp:docPr id="111833645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7670" cy="167005"/>
                        </a:xfrm>
                        <a:custGeom>
                          <a:avLst/>
                          <a:gdLst>
                            <a:gd name="T0" fmla="+- 0 1445 1440"/>
                            <a:gd name="T1" fmla="*/ T0 w 6642"/>
                            <a:gd name="T2" fmla="+- 0 11488 11483"/>
                            <a:gd name="T3" fmla="*/ 11488 h 263"/>
                            <a:gd name="T4" fmla="+- 0 1440 1440"/>
                            <a:gd name="T5" fmla="*/ T4 w 6642"/>
                            <a:gd name="T6" fmla="+- 0 11488 11483"/>
                            <a:gd name="T7" fmla="*/ 11488 h 263"/>
                            <a:gd name="T8" fmla="+- 0 1440 1440"/>
                            <a:gd name="T9" fmla="*/ T8 w 6642"/>
                            <a:gd name="T10" fmla="+- 0 11740 11483"/>
                            <a:gd name="T11" fmla="*/ 11740 h 263"/>
                            <a:gd name="T12" fmla="+- 0 1445 1440"/>
                            <a:gd name="T13" fmla="*/ T12 w 6642"/>
                            <a:gd name="T14" fmla="+- 0 11740 11483"/>
                            <a:gd name="T15" fmla="*/ 11740 h 263"/>
                            <a:gd name="T16" fmla="+- 0 1445 1440"/>
                            <a:gd name="T17" fmla="*/ T16 w 6642"/>
                            <a:gd name="T18" fmla="+- 0 11488 11483"/>
                            <a:gd name="T19" fmla="*/ 11488 h 263"/>
                            <a:gd name="T20" fmla="+- 0 8082 1440"/>
                            <a:gd name="T21" fmla="*/ T20 w 6642"/>
                            <a:gd name="T22" fmla="+- 0 11740 11483"/>
                            <a:gd name="T23" fmla="*/ 11740 h 263"/>
                            <a:gd name="T24" fmla="+- 0 8077 1440"/>
                            <a:gd name="T25" fmla="*/ T24 w 6642"/>
                            <a:gd name="T26" fmla="+- 0 11740 11483"/>
                            <a:gd name="T27" fmla="*/ 11740 h 263"/>
                            <a:gd name="T28" fmla="+- 0 8077 1440"/>
                            <a:gd name="T29" fmla="*/ T28 w 6642"/>
                            <a:gd name="T30" fmla="+- 0 11740 11483"/>
                            <a:gd name="T31" fmla="*/ 11740 h 263"/>
                            <a:gd name="T32" fmla="+- 0 1445 1440"/>
                            <a:gd name="T33" fmla="*/ T32 w 6642"/>
                            <a:gd name="T34" fmla="+- 0 11740 11483"/>
                            <a:gd name="T35" fmla="*/ 11740 h 263"/>
                            <a:gd name="T36" fmla="+- 0 1440 1440"/>
                            <a:gd name="T37" fmla="*/ T36 w 6642"/>
                            <a:gd name="T38" fmla="+- 0 11740 11483"/>
                            <a:gd name="T39" fmla="*/ 11740 h 263"/>
                            <a:gd name="T40" fmla="+- 0 1440 1440"/>
                            <a:gd name="T41" fmla="*/ T40 w 6642"/>
                            <a:gd name="T42" fmla="+- 0 11745 11483"/>
                            <a:gd name="T43" fmla="*/ 11745 h 263"/>
                            <a:gd name="T44" fmla="+- 0 1445 1440"/>
                            <a:gd name="T45" fmla="*/ T44 w 6642"/>
                            <a:gd name="T46" fmla="+- 0 11745 11483"/>
                            <a:gd name="T47" fmla="*/ 11745 h 263"/>
                            <a:gd name="T48" fmla="+- 0 8077 1440"/>
                            <a:gd name="T49" fmla="*/ T48 w 6642"/>
                            <a:gd name="T50" fmla="+- 0 11745 11483"/>
                            <a:gd name="T51" fmla="*/ 11745 h 263"/>
                            <a:gd name="T52" fmla="+- 0 8077 1440"/>
                            <a:gd name="T53" fmla="*/ T52 w 6642"/>
                            <a:gd name="T54" fmla="+- 0 11745 11483"/>
                            <a:gd name="T55" fmla="*/ 11745 h 263"/>
                            <a:gd name="T56" fmla="+- 0 8082 1440"/>
                            <a:gd name="T57" fmla="*/ T56 w 6642"/>
                            <a:gd name="T58" fmla="+- 0 11745 11483"/>
                            <a:gd name="T59" fmla="*/ 11745 h 263"/>
                            <a:gd name="T60" fmla="+- 0 8082 1440"/>
                            <a:gd name="T61" fmla="*/ T60 w 6642"/>
                            <a:gd name="T62" fmla="+- 0 11740 11483"/>
                            <a:gd name="T63" fmla="*/ 11740 h 263"/>
                            <a:gd name="T64" fmla="+- 0 8082 1440"/>
                            <a:gd name="T65" fmla="*/ T64 w 6642"/>
                            <a:gd name="T66" fmla="+- 0 11488 11483"/>
                            <a:gd name="T67" fmla="*/ 11488 h 263"/>
                            <a:gd name="T68" fmla="+- 0 8077 1440"/>
                            <a:gd name="T69" fmla="*/ T68 w 6642"/>
                            <a:gd name="T70" fmla="+- 0 11488 11483"/>
                            <a:gd name="T71" fmla="*/ 11488 h 263"/>
                            <a:gd name="T72" fmla="+- 0 8077 1440"/>
                            <a:gd name="T73" fmla="*/ T72 w 6642"/>
                            <a:gd name="T74" fmla="+- 0 11740 11483"/>
                            <a:gd name="T75" fmla="*/ 11740 h 263"/>
                            <a:gd name="T76" fmla="+- 0 8082 1440"/>
                            <a:gd name="T77" fmla="*/ T76 w 6642"/>
                            <a:gd name="T78" fmla="+- 0 11740 11483"/>
                            <a:gd name="T79" fmla="*/ 11740 h 263"/>
                            <a:gd name="T80" fmla="+- 0 8082 1440"/>
                            <a:gd name="T81" fmla="*/ T80 w 6642"/>
                            <a:gd name="T82" fmla="+- 0 11488 11483"/>
                            <a:gd name="T83" fmla="*/ 11488 h 263"/>
                            <a:gd name="T84" fmla="+- 0 8082 1440"/>
                            <a:gd name="T85" fmla="*/ T84 w 6642"/>
                            <a:gd name="T86" fmla="+- 0 11483 11483"/>
                            <a:gd name="T87" fmla="*/ 11483 h 263"/>
                            <a:gd name="T88" fmla="+- 0 8077 1440"/>
                            <a:gd name="T89" fmla="*/ T88 w 6642"/>
                            <a:gd name="T90" fmla="+- 0 11483 11483"/>
                            <a:gd name="T91" fmla="*/ 11483 h 263"/>
                            <a:gd name="T92" fmla="+- 0 8077 1440"/>
                            <a:gd name="T93" fmla="*/ T92 w 6642"/>
                            <a:gd name="T94" fmla="+- 0 11483 11483"/>
                            <a:gd name="T95" fmla="*/ 11483 h 263"/>
                            <a:gd name="T96" fmla="+- 0 1445 1440"/>
                            <a:gd name="T97" fmla="*/ T96 w 6642"/>
                            <a:gd name="T98" fmla="+- 0 11483 11483"/>
                            <a:gd name="T99" fmla="*/ 11483 h 263"/>
                            <a:gd name="T100" fmla="+- 0 1440 1440"/>
                            <a:gd name="T101" fmla="*/ T100 w 6642"/>
                            <a:gd name="T102" fmla="+- 0 11483 11483"/>
                            <a:gd name="T103" fmla="*/ 11483 h 263"/>
                            <a:gd name="T104" fmla="+- 0 1440 1440"/>
                            <a:gd name="T105" fmla="*/ T104 w 6642"/>
                            <a:gd name="T106" fmla="+- 0 11488 11483"/>
                            <a:gd name="T107" fmla="*/ 11488 h 263"/>
                            <a:gd name="T108" fmla="+- 0 1445 1440"/>
                            <a:gd name="T109" fmla="*/ T108 w 6642"/>
                            <a:gd name="T110" fmla="+- 0 11488 11483"/>
                            <a:gd name="T111" fmla="*/ 11488 h 263"/>
                            <a:gd name="T112" fmla="+- 0 8077 1440"/>
                            <a:gd name="T113" fmla="*/ T112 w 6642"/>
                            <a:gd name="T114" fmla="+- 0 11488 11483"/>
                            <a:gd name="T115" fmla="*/ 11488 h 263"/>
                            <a:gd name="T116" fmla="+- 0 8077 1440"/>
                            <a:gd name="T117" fmla="*/ T116 w 6642"/>
                            <a:gd name="T118" fmla="+- 0 11488 11483"/>
                            <a:gd name="T119" fmla="*/ 11488 h 263"/>
                            <a:gd name="T120" fmla="+- 0 8082 1440"/>
                            <a:gd name="T121" fmla="*/ T120 w 6642"/>
                            <a:gd name="T122" fmla="+- 0 11488 11483"/>
                            <a:gd name="T123" fmla="*/ 11488 h 263"/>
                            <a:gd name="T124" fmla="+- 0 8082 1440"/>
                            <a:gd name="T125" fmla="*/ T124 w 6642"/>
                            <a:gd name="T126" fmla="+- 0 11483 11483"/>
                            <a:gd name="T127" fmla="*/ 11483 h 2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6642" h="263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6642" y="257"/>
                              </a:moveTo>
                              <a:lnTo>
                                <a:pt x="6637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637" y="262"/>
                              </a:lnTo>
                              <a:lnTo>
                                <a:pt x="6642" y="262"/>
                              </a:lnTo>
                              <a:lnTo>
                                <a:pt x="6642" y="257"/>
                              </a:lnTo>
                              <a:close/>
                              <a:moveTo>
                                <a:pt x="6642" y="5"/>
                              </a:moveTo>
                              <a:lnTo>
                                <a:pt x="6637" y="5"/>
                              </a:lnTo>
                              <a:lnTo>
                                <a:pt x="6637" y="257"/>
                              </a:lnTo>
                              <a:lnTo>
                                <a:pt x="6642" y="257"/>
                              </a:lnTo>
                              <a:lnTo>
                                <a:pt x="6642" y="5"/>
                              </a:lnTo>
                              <a:close/>
                              <a:moveTo>
                                <a:pt x="6642" y="0"/>
                              </a:moveTo>
                              <a:lnTo>
                                <a:pt x="6637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6637" y="5"/>
                              </a:lnTo>
                              <a:lnTo>
                                <a:pt x="6642" y="5"/>
                              </a:lnTo>
                              <a:lnTo>
                                <a:pt x="6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8F327D" id="AutoShape 70" o:spid="_x0000_s1026" style="position:absolute;margin-left:1in;margin-top:574.15pt;width:332.1pt;height:13.15pt;z-index:-227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642,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" path="m5,5l,5,,257r5,l5,5xm6642,257r-5,l5,257r-5,l,262r5,l6637,262r5,l6642,257xm6642,5r-5,l6637,257r5,l6642,5xm6642,r-5,l5,,,,,5r5,l6637,5r5,l6642,xe" fillcolor="#d9d9e2" stroked="f">
                <v:path arrowok="t" o:connecttype="custom" o:connectlocs="3175,7294880;0,7294880;0,7454900;3175,7454900;3175,7294880;4217670,7454900;4214495,7454900;4214495,7454900;3175,7454900;0,7454900;0,7458075;3175,7458075;4214495,7458075;4214495,7458075;4217670,7458075;4217670,7454900;4217670,7294880;4214495,7294880;4214495,7454900;4217670,7454900;4217670,7294880;4217670,7291705;4214495,7291705;4214495,7291705;3175,7291705;0,7291705;0,7294880;3175,7294880;4214495,7294880;4214495,7294880;4217670,7294880;4217670,7291705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1968" behindDoc="1" locked="0" layoutInCell="1" allowOverlap="1" wp14:anchorId="51ACD930" wp14:editId="3ABBF995">
                <wp:simplePos x="0" y="0"/>
                <wp:positionH relativeFrom="page">
                  <wp:posOffset>914400</wp:posOffset>
                </wp:positionH>
                <wp:positionV relativeFrom="page">
                  <wp:posOffset>8413750</wp:posOffset>
                </wp:positionV>
                <wp:extent cx="4878070" cy="166370"/>
                <wp:effectExtent l="0" t="0" r="0" b="0"/>
                <wp:wrapNone/>
                <wp:docPr id="307202191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78070" cy="166370"/>
                        </a:xfrm>
                        <a:custGeom>
                          <a:avLst/>
                          <a:gdLst>
                            <a:gd name="T0" fmla="+- 0 9117 1440"/>
                            <a:gd name="T1" fmla="*/ T0 w 7682"/>
                            <a:gd name="T2" fmla="+- 0 13507 13250"/>
                            <a:gd name="T3" fmla="*/ 13507 h 262"/>
                            <a:gd name="T4" fmla="+- 0 1445 1440"/>
                            <a:gd name="T5" fmla="*/ T4 w 7682"/>
                            <a:gd name="T6" fmla="+- 0 13507 13250"/>
                            <a:gd name="T7" fmla="*/ 13507 h 262"/>
                            <a:gd name="T8" fmla="+- 0 1440 1440"/>
                            <a:gd name="T9" fmla="*/ T8 w 7682"/>
                            <a:gd name="T10" fmla="+- 0 13507 13250"/>
                            <a:gd name="T11" fmla="*/ 13507 h 262"/>
                            <a:gd name="T12" fmla="+- 0 1440 1440"/>
                            <a:gd name="T13" fmla="*/ T12 w 7682"/>
                            <a:gd name="T14" fmla="+- 0 13512 13250"/>
                            <a:gd name="T15" fmla="*/ 13512 h 262"/>
                            <a:gd name="T16" fmla="+- 0 1445 1440"/>
                            <a:gd name="T17" fmla="*/ T16 w 7682"/>
                            <a:gd name="T18" fmla="+- 0 13512 13250"/>
                            <a:gd name="T19" fmla="*/ 13512 h 262"/>
                            <a:gd name="T20" fmla="+- 0 9117 1440"/>
                            <a:gd name="T21" fmla="*/ T20 w 7682"/>
                            <a:gd name="T22" fmla="+- 0 13512 13250"/>
                            <a:gd name="T23" fmla="*/ 13512 h 262"/>
                            <a:gd name="T24" fmla="+- 0 9117 1440"/>
                            <a:gd name="T25" fmla="*/ T24 w 7682"/>
                            <a:gd name="T26" fmla="+- 0 13507 13250"/>
                            <a:gd name="T27" fmla="*/ 13507 h 262"/>
                            <a:gd name="T28" fmla="+- 0 9117 1440"/>
                            <a:gd name="T29" fmla="*/ T28 w 7682"/>
                            <a:gd name="T30" fmla="+- 0 13250 13250"/>
                            <a:gd name="T31" fmla="*/ 13250 h 262"/>
                            <a:gd name="T32" fmla="+- 0 1445 1440"/>
                            <a:gd name="T33" fmla="*/ T32 w 7682"/>
                            <a:gd name="T34" fmla="+- 0 13250 13250"/>
                            <a:gd name="T35" fmla="*/ 13250 h 262"/>
                            <a:gd name="T36" fmla="+- 0 1440 1440"/>
                            <a:gd name="T37" fmla="*/ T36 w 7682"/>
                            <a:gd name="T38" fmla="+- 0 13250 13250"/>
                            <a:gd name="T39" fmla="*/ 13250 h 262"/>
                            <a:gd name="T40" fmla="+- 0 1440 1440"/>
                            <a:gd name="T41" fmla="*/ T40 w 7682"/>
                            <a:gd name="T42" fmla="+- 0 13255 13250"/>
                            <a:gd name="T43" fmla="*/ 13255 h 262"/>
                            <a:gd name="T44" fmla="+- 0 1440 1440"/>
                            <a:gd name="T45" fmla="*/ T44 w 7682"/>
                            <a:gd name="T46" fmla="+- 0 13507 13250"/>
                            <a:gd name="T47" fmla="*/ 13507 h 262"/>
                            <a:gd name="T48" fmla="+- 0 1445 1440"/>
                            <a:gd name="T49" fmla="*/ T48 w 7682"/>
                            <a:gd name="T50" fmla="+- 0 13507 13250"/>
                            <a:gd name="T51" fmla="*/ 13507 h 262"/>
                            <a:gd name="T52" fmla="+- 0 1445 1440"/>
                            <a:gd name="T53" fmla="*/ T52 w 7682"/>
                            <a:gd name="T54" fmla="+- 0 13255 13250"/>
                            <a:gd name="T55" fmla="*/ 13255 h 262"/>
                            <a:gd name="T56" fmla="+- 0 9117 1440"/>
                            <a:gd name="T57" fmla="*/ T56 w 7682"/>
                            <a:gd name="T58" fmla="+- 0 13255 13250"/>
                            <a:gd name="T59" fmla="*/ 13255 h 262"/>
                            <a:gd name="T60" fmla="+- 0 9117 1440"/>
                            <a:gd name="T61" fmla="*/ T60 w 7682"/>
                            <a:gd name="T62" fmla="+- 0 13250 13250"/>
                            <a:gd name="T63" fmla="*/ 13250 h 262"/>
                            <a:gd name="T64" fmla="+- 0 9122 1440"/>
                            <a:gd name="T65" fmla="*/ T64 w 7682"/>
                            <a:gd name="T66" fmla="+- 0 13507 13250"/>
                            <a:gd name="T67" fmla="*/ 13507 h 262"/>
                            <a:gd name="T68" fmla="+- 0 9117 1440"/>
                            <a:gd name="T69" fmla="*/ T68 w 7682"/>
                            <a:gd name="T70" fmla="+- 0 13507 13250"/>
                            <a:gd name="T71" fmla="*/ 13507 h 262"/>
                            <a:gd name="T72" fmla="+- 0 9117 1440"/>
                            <a:gd name="T73" fmla="*/ T72 w 7682"/>
                            <a:gd name="T74" fmla="+- 0 13512 13250"/>
                            <a:gd name="T75" fmla="*/ 13512 h 262"/>
                            <a:gd name="T76" fmla="+- 0 9122 1440"/>
                            <a:gd name="T77" fmla="*/ T76 w 7682"/>
                            <a:gd name="T78" fmla="+- 0 13512 13250"/>
                            <a:gd name="T79" fmla="*/ 13512 h 262"/>
                            <a:gd name="T80" fmla="+- 0 9122 1440"/>
                            <a:gd name="T81" fmla="*/ T80 w 7682"/>
                            <a:gd name="T82" fmla="+- 0 13507 13250"/>
                            <a:gd name="T83" fmla="*/ 13507 h 262"/>
                            <a:gd name="T84" fmla="+- 0 9122 1440"/>
                            <a:gd name="T85" fmla="*/ T84 w 7682"/>
                            <a:gd name="T86" fmla="+- 0 13250 13250"/>
                            <a:gd name="T87" fmla="*/ 13250 h 262"/>
                            <a:gd name="T88" fmla="+- 0 9117 1440"/>
                            <a:gd name="T89" fmla="*/ T88 w 7682"/>
                            <a:gd name="T90" fmla="+- 0 13250 13250"/>
                            <a:gd name="T91" fmla="*/ 13250 h 262"/>
                            <a:gd name="T92" fmla="+- 0 9117 1440"/>
                            <a:gd name="T93" fmla="*/ T92 w 7682"/>
                            <a:gd name="T94" fmla="+- 0 13255 13250"/>
                            <a:gd name="T95" fmla="*/ 13255 h 262"/>
                            <a:gd name="T96" fmla="+- 0 9117 1440"/>
                            <a:gd name="T97" fmla="*/ T96 w 7682"/>
                            <a:gd name="T98" fmla="+- 0 13507 13250"/>
                            <a:gd name="T99" fmla="*/ 13507 h 262"/>
                            <a:gd name="T100" fmla="+- 0 9122 1440"/>
                            <a:gd name="T101" fmla="*/ T100 w 7682"/>
                            <a:gd name="T102" fmla="+- 0 13507 13250"/>
                            <a:gd name="T103" fmla="*/ 13507 h 262"/>
                            <a:gd name="T104" fmla="+- 0 9122 1440"/>
                            <a:gd name="T105" fmla="*/ T104 w 7682"/>
                            <a:gd name="T106" fmla="+- 0 13255 13250"/>
                            <a:gd name="T107" fmla="*/ 13255 h 262"/>
                            <a:gd name="T108" fmla="+- 0 9122 1440"/>
                            <a:gd name="T109" fmla="*/ T108 w 7682"/>
                            <a:gd name="T110" fmla="+- 0 13250 13250"/>
                            <a:gd name="T111" fmla="*/ 13250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7682" h="262">
                              <a:moveTo>
                                <a:pt x="767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677" y="262"/>
                              </a:lnTo>
                              <a:lnTo>
                                <a:pt x="7677" y="257"/>
                              </a:lnTo>
                              <a:close/>
                              <a:moveTo>
                                <a:pt x="767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677" y="5"/>
                              </a:lnTo>
                              <a:lnTo>
                                <a:pt x="7677" y="0"/>
                              </a:lnTo>
                              <a:close/>
                              <a:moveTo>
                                <a:pt x="7682" y="257"/>
                              </a:moveTo>
                              <a:lnTo>
                                <a:pt x="7677" y="257"/>
                              </a:lnTo>
                              <a:lnTo>
                                <a:pt x="7677" y="262"/>
                              </a:lnTo>
                              <a:lnTo>
                                <a:pt x="7682" y="262"/>
                              </a:lnTo>
                              <a:lnTo>
                                <a:pt x="7682" y="257"/>
                              </a:lnTo>
                              <a:close/>
                              <a:moveTo>
                                <a:pt x="7682" y="0"/>
                              </a:moveTo>
                              <a:lnTo>
                                <a:pt x="7677" y="0"/>
                              </a:lnTo>
                              <a:lnTo>
                                <a:pt x="7677" y="5"/>
                              </a:lnTo>
                              <a:lnTo>
                                <a:pt x="7677" y="257"/>
                              </a:lnTo>
                              <a:lnTo>
                                <a:pt x="7682" y="257"/>
                              </a:lnTo>
                              <a:lnTo>
                                <a:pt x="7682" y="5"/>
                              </a:lnTo>
                              <a:lnTo>
                                <a:pt x="76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210E4" id="AutoShape 69" o:spid="_x0000_s1026" style="position:absolute;margin-left:1in;margin-top:662.5pt;width:384.1pt;height:13.1pt;z-index:-227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68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" path="m7677,257l5,257r-5,l,262r5,l7677,262r,-5xm7677,l5,,,,,5,,257r5,l5,5r7672,l7677,xm7682,257r-5,l7677,262r5,l7682,257xm7682,r-5,l7677,5r,252l7682,257r,-252l7682,xe" fillcolor="#d9d9e2" stroked="f">
                <v:path arrowok="t" o:connecttype="custom" o:connectlocs="4874895,8576945;3175,8576945;0,8576945;0,8580120;3175,8580120;4874895,8580120;4874895,8576945;4874895,8413750;3175,8413750;0,8413750;0,8416925;0,8576945;3175,8576945;3175,8416925;4874895,8416925;4874895,8413750;4878070,8576945;4874895,8576945;4874895,8580120;4878070,8580120;4878070,8576945;4878070,8413750;4874895,8413750;4874895,8416925;4874895,8576945;4878070,8576945;4878070,8416925;4878070,841375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2480" behindDoc="1" locked="0" layoutInCell="1" allowOverlap="1" wp14:anchorId="6F14D496" wp14:editId="716F422C">
                <wp:simplePos x="0" y="0"/>
                <wp:positionH relativeFrom="page">
                  <wp:posOffset>914400</wp:posOffset>
                </wp:positionH>
                <wp:positionV relativeFrom="page">
                  <wp:posOffset>9535795</wp:posOffset>
                </wp:positionV>
                <wp:extent cx="3847465" cy="166370"/>
                <wp:effectExtent l="0" t="0" r="0" b="0"/>
                <wp:wrapNone/>
                <wp:docPr id="2037131225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4746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6059"/>
                            <a:gd name="T2" fmla="+- 0 15022 15017"/>
                            <a:gd name="T3" fmla="*/ 15022 h 262"/>
                            <a:gd name="T4" fmla="+- 0 1440 1440"/>
                            <a:gd name="T5" fmla="*/ T4 w 6059"/>
                            <a:gd name="T6" fmla="+- 0 15022 15017"/>
                            <a:gd name="T7" fmla="*/ 15022 h 262"/>
                            <a:gd name="T8" fmla="+- 0 1440 1440"/>
                            <a:gd name="T9" fmla="*/ T8 w 6059"/>
                            <a:gd name="T10" fmla="+- 0 15274 15017"/>
                            <a:gd name="T11" fmla="*/ 15274 h 262"/>
                            <a:gd name="T12" fmla="+- 0 1445 1440"/>
                            <a:gd name="T13" fmla="*/ T12 w 6059"/>
                            <a:gd name="T14" fmla="+- 0 15274 15017"/>
                            <a:gd name="T15" fmla="*/ 15274 h 262"/>
                            <a:gd name="T16" fmla="+- 0 1445 1440"/>
                            <a:gd name="T17" fmla="*/ T16 w 6059"/>
                            <a:gd name="T18" fmla="+- 0 15022 15017"/>
                            <a:gd name="T19" fmla="*/ 15022 h 262"/>
                            <a:gd name="T20" fmla="+- 0 7499 1440"/>
                            <a:gd name="T21" fmla="*/ T20 w 6059"/>
                            <a:gd name="T22" fmla="+- 0 15274 15017"/>
                            <a:gd name="T23" fmla="*/ 15274 h 262"/>
                            <a:gd name="T24" fmla="+- 0 7494 1440"/>
                            <a:gd name="T25" fmla="*/ T24 w 6059"/>
                            <a:gd name="T26" fmla="+- 0 15274 15017"/>
                            <a:gd name="T27" fmla="*/ 15274 h 262"/>
                            <a:gd name="T28" fmla="+- 0 7494 1440"/>
                            <a:gd name="T29" fmla="*/ T28 w 6059"/>
                            <a:gd name="T30" fmla="+- 0 15274 15017"/>
                            <a:gd name="T31" fmla="*/ 15274 h 262"/>
                            <a:gd name="T32" fmla="+- 0 1445 1440"/>
                            <a:gd name="T33" fmla="*/ T32 w 6059"/>
                            <a:gd name="T34" fmla="+- 0 15274 15017"/>
                            <a:gd name="T35" fmla="*/ 15274 h 262"/>
                            <a:gd name="T36" fmla="+- 0 1440 1440"/>
                            <a:gd name="T37" fmla="*/ T36 w 6059"/>
                            <a:gd name="T38" fmla="+- 0 15274 15017"/>
                            <a:gd name="T39" fmla="*/ 15274 h 262"/>
                            <a:gd name="T40" fmla="+- 0 1440 1440"/>
                            <a:gd name="T41" fmla="*/ T40 w 6059"/>
                            <a:gd name="T42" fmla="+- 0 15278 15017"/>
                            <a:gd name="T43" fmla="*/ 15278 h 262"/>
                            <a:gd name="T44" fmla="+- 0 1445 1440"/>
                            <a:gd name="T45" fmla="*/ T44 w 6059"/>
                            <a:gd name="T46" fmla="+- 0 15278 15017"/>
                            <a:gd name="T47" fmla="*/ 15278 h 262"/>
                            <a:gd name="T48" fmla="+- 0 7494 1440"/>
                            <a:gd name="T49" fmla="*/ T48 w 6059"/>
                            <a:gd name="T50" fmla="+- 0 15278 15017"/>
                            <a:gd name="T51" fmla="*/ 15278 h 262"/>
                            <a:gd name="T52" fmla="+- 0 7494 1440"/>
                            <a:gd name="T53" fmla="*/ T52 w 6059"/>
                            <a:gd name="T54" fmla="+- 0 15278 15017"/>
                            <a:gd name="T55" fmla="*/ 15278 h 262"/>
                            <a:gd name="T56" fmla="+- 0 7499 1440"/>
                            <a:gd name="T57" fmla="*/ T56 w 6059"/>
                            <a:gd name="T58" fmla="+- 0 15278 15017"/>
                            <a:gd name="T59" fmla="*/ 15278 h 262"/>
                            <a:gd name="T60" fmla="+- 0 7499 1440"/>
                            <a:gd name="T61" fmla="*/ T60 w 6059"/>
                            <a:gd name="T62" fmla="+- 0 15274 15017"/>
                            <a:gd name="T63" fmla="*/ 15274 h 262"/>
                            <a:gd name="T64" fmla="+- 0 7499 1440"/>
                            <a:gd name="T65" fmla="*/ T64 w 6059"/>
                            <a:gd name="T66" fmla="+- 0 15022 15017"/>
                            <a:gd name="T67" fmla="*/ 15022 h 262"/>
                            <a:gd name="T68" fmla="+- 0 7494 1440"/>
                            <a:gd name="T69" fmla="*/ T68 w 6059"/>
                            <a:gd name="T70" fmla="+- 0 15022 15017"/>
                            <a:gd name="T71" fmla="*/ 15022 h 262"/>
                            <a:gd name="T72" fmla="+- 0 7494 1440"/>
                            <a:gd name="T73" fmla="*/ T72 w 6059"/>
                            <a:gd name="T74" fmla="+- 0 15274 15017"/>
                            <a:gd name="T75" fmla="*/ 15274 h 262"/>
                            <a:gd name="T76" fmla="+- 0 7499 1440"/>
                            <a:gd name="T77" fmla="*/ T76 w 6059"/>
                            <a:gd name="T78" fmla="+- 0 15274 15017"/>
                            <a:gd name="T79" fmla="*/ 15274 h 262"/>
                            <a:gd name="T80" fmla="+- 0 7499 1440"/>
                            <a:gd name="T81" fmla="*/ T80 w 6059"/>
                            <a:gd name="T82" fmla="+- 0 15022 15017"/>
                            <a:gd name="T83" fmla="*/ 15022 h 262"/>
                            <a:gd name="T84" fmla="+- 0 7499 1440"/>
                            <a:gd name="T85" fmla="*/ T84 w 6059"/>
                            <a:gd name="T86" fmla="+- 0 15017 15017"/>
                            <a:gd name="T87" fmla="*/ 15017 h 262"/>
                            <a:gd name="T88" fmla="+- 0 7494 1440"/>
                            <a:gd name="T89" fmla="*/ T88 w 6059"/>
                            <a:gd name="T90" fmla="+- 0 15017 15017"/>
                            <a:gd name="T91" fmla="*/ 15017 h 262"/>
                            <a:gd name="T92" fmla="+- 0 7494 1440"/>
                            <a:gd name="T93" fmla="*/ T92 w 6059"/>
                            <a:gd name="T94" fmla="+- 0 15017 15017"/>
                            <a:gd name="T95" fmla="*/ 15017 h 262"/>
                            <a:gd name="T96" fmla="+- 0 1445 1440"/>
                            <a:gd name="T97" fmla="*/ T96 w 6059"/>
                            <a:gd name="T98" fmla="+- 0 15017 15017"/>
                            <a:gd name="T99" fmla="*/ 15017 h 262"/>
                            <a:gd name="T100" fmla="+- 0 1440 1440"/>
                            <a:gd name="T101" fmla="*/ T100 w 6059"/>
                            <a:gd name="T102" fmla="+- 0 15017 15017"/>
                            <a:gd name="T103" fmla="*/ 15017 h 262"/>
                            <a:gd name="T104" fmla="+- 0 1440 1440"/>
                            <a:gd name="T105" fmla="*/ T104 w 6059"/>
                            <a:gd name="T106" fmla="+- 0 15022 15017"/>
                            <a:gd name="T107" fmla="*/ 15022 h 262"/>
                            <a:gd name="T108" fmla="+- 0 1445 1440"/>
                            <a:gd name="T109" fmla="*/ T108 w 6059"/>
                            <a:gd name="T110" fmla="+- 0 15022 15017"/>
                            <a:gd name="T111" fmla="*/ 15022 h 262"/>
                            <a:gd name="T112" fmla="+- 0 7494 1440"/>
                            <a:gd name="T113" fmla="*/ T112 w 6059"/>
                            <a:gd name="T114" fmla="+- 0 15022 15017"/>
                            <a:gd name="T115" fmla="*/ 15022 h 262"/>
                            <a:gd name="T116" fmla="+- 0 7494 1440"/>
                            <a:gd name="T117" fmla="*/ T116 w 6059"/>
                            <a:gd name="T118" fmla="+- 0 15022 15017"/>
                            <a:gd name="T119" fmla="*/ 15022 h 262"/>
                            <a:gd name="T120" fmla="+- 0 7499 1440"/>
                            <a:gd name="T121" fmla="*/ T120 w 6059"/>
                            <a:gd name="T122" fmla="+- 0 15022 15017"/>
                            <a:gd name="T123" fmla="*/ 15022 h 262"/>
                            <a:gd name="T124" fmla="+- 0 7499 1440"/>
                            <a:gd name="T125" fmla="*/ T124 w 6059"/>
                            <a:gd name="T126" fmla="+- 0 15017 15017"/>
                            <a:gd name="T127" fmla="*/ 1501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6059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6059" y="257"/>
                              </a:moveTo>
                              <a:lnTo>
                                <a:pt x="6054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6054" y="261"/>
                              </a:lnTo>
                              <a:lnTo>
                                <a:pt x="6059" y="261"/>
                              </a:lnTo>
                              <a:lnTo>
                                <a:pt x="6059" y="257"/>
                              </a:lnTo>
                              <a:close/>
                              <a:moveTo>
                                <a:pt x="6059" y="5"/>
                              </a:moveTo>
                              <a:lnTo>
                                <a:pt x="6054" y="5"/>
                              </a:lnTo>
                              <a:lnTo>
                                <a:pt x="6054" y="257"/>
                              </a:lnTo>
                              <a:lnTo>
                                <a:pt x="6059" y="257"/>
                              </a:lnTo>
                              <a:lnTo>
                                <a:pt x="6059" y="5"/>
                              </a:lnTo>
                              <a:close/>
                              <a:moveTo>
                                <a:pt x="6059" y="0"/>
                              </a:moveTo>
                              <a:lnTo>
                                <a:pt x="605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6054" y="5"/>
                              </a:lnTo>
                              <a:lnTo>
                                <a:pt x="6059" y="5"/>
                              </a:lnTo>
                              <a:lnTo>
                                <a:pt x="6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1CD31" id="AutoShape 68" o:spid="_x0000_s1026" style="position:absolute;margin-left:1in;margin-top:750.85pt;width:302.95pt;height:13.1pt;z-index:-2278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5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" path="m5,5l,5,,257r5,l5,5xm6059,257r-5,l5,257r-5,l,261r5,l6054,261r5,l6059,257xm6059,5r-5,l6054,257r5,l6059,5xm6059,r-5,l5,,,,,5r5,l6054,5r5,l6059,xe" fillcolor="#d9d9e2" stroked="f">
                <v:path arrowok="t" o:connecttype="custom" o:connectlocs="3175,9538970;0,9538970;0,9698990;3175,9698990;3175,9538970;3847465,9698990;3844290,9698990;3844290,9698990;3175,9698990;0,9698990;0,9701530;3175,9701530;3844290,9701530;3844290,9701530;3847465,9701530;3847465,9698990;3847465,9538970;3844290,9538970;3844290,9698990;3847465,9698990;3847465,9538970;3847465,9535795;3844290,9535795;3844290,9535795;3175,9535795;0,9535795;0,9538970;3175,9538970;3844290,9538970;3844290,9538970;3847465,9538970;3847465,9535795" o:connectangles="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35CD88B4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50FAC0A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EBEB90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Some</w:t>
            </w:r>
            <w:r>
              <w:rPr>
                <w:spacing w:val="17"/>
              </w:rPr>
              <w:t xml:space="preserve"> </w:t>
            </w:r>
            <w:r>
              <w:t>vulnerabilities</w:t>
            </w:r>
            <w:r>
              <w:rPr>
                <w:spacing w:val="17"/>
              </w:rPr>
              <w:t xml:space="preserve"> </w:t>
            </w:r>
            <w:r>
              <w:t>may</w:t>
            </w:r>
            <w:r>
              <w:rPr>
                <w:spacing w:val="17"/>
              </w:rPr>
              <w:t xml:space="preserve"> </w:t>
            </w:r>
            <w:r>
              <w:t>be</w:t>
            </w:r>
            <w:r>
              <w:rPr>
                <w:spacing w:val="16"/>
              </w:rPr>
              <w:t xml:space="preserve"> </w:t>
            </w:r>
            <w:r>
              <w:t>complex</w:t>
            </w:r>
            <w:r>
              <w:rPr>
                <w:spacing w:val="15"/>
              </w:rPr>
              <w:t xml:space="preserve"> </w:t>
            </w:r>
            <w:r>
              <w:t>and</w:t>
            </w:r>
            <w:r>
              <w:rPr>
                <w:spacing w:val="16"/>
              </w:rPr>
              <w:t xml:space="preserve"> </w:t>
            </w:r>
            <w:r>
              <w:t>difficult</w:t>
            </w:r>
            <w:r>
              <w:rPr>
                <w:spacing w:val="16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reproduce</w:t>
            </w:r>
            <w:r>
              <w:rPr>
                <w:spacing w:val="16"/>
              </w:rPr>
              <w:t xml:space="preserve"> </w:t>
            </w:r>
            <w:r>
              <w:t>due</w:t>
            </w:r>
            <w:r>
              <w:rPr>
                <w:spacing w:val="16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intricate</w:t>
            </w:r>
            <w:r>
              <w:rPr>
                <w:spacing w:val="13"/>
              </w:rPr>
              <w:t xml:space="preserve"> </w:t>
            </w:r>
            <w:r>
              <w:t>steps</w:t>
            </w:r>
            <w:r>
              <w:rPr>
                <w:spacing w:val="16"/>
              </w:rPr>
              <w:t xml:space="preserve"> </w:t>
            </w:r>
            <w:r>
              <w:t>or</w:t>
            </w:r>
          </w:p>
        </w:tc>
      </w:tr>
      <w:tr w:rsidR="00E275A2" w14:paraId="5481E54C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29023397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69C5973A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16466C5A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26B78712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conditions</w:t>
            </w:r>
            <w:r>
              <w:rPr>
                <w:spacing w:val="10"/>
              </w:rPr>
              <w:t xml:space="preserve"> </w:t>
            </w:r>
            <w:r>
              <w:t>required</w:t>
            </w:r>
            <w:r>
              <w:rPr>
                <w:spacing w:val="12"/>
              </w:rPr>
              <w:t xml:space="preserve"> </w:t>
            </w:r>
            <w:r>
              <w:t>for</w:t>
            </w:r>
            <w:r>
              <w:rPr>
                <w:spacing w:val="13"/>
              </w:rPr>
              <w:t xml:space="preserve"> </w:t>
            </w:r>
            <w:r>
              <w:t>exploitation.</w:t>
            </w:r>
            <w:r>
              <w:rPr>
                <w:spacing w:val="11"/>
              </w:rPr>
              <w:t xml:space="preserve"> </w:t>
            </w:r>
            <w:r>
              <w:t>This</w:t>
            </w:r>
            <w:r>
              <w:rPr>
                <w:spacing w:val="13"/>
              </w:rPr>
              <w:t xml:space="preserve"> </w:t>
            </w:r>
            <w:r>
              <w:t>complexity</w:t>
            </w:r>
            <w:r>
              <w:rPr>
                <w:spacing w:val="10"/>
              </w:rPr>
              <w:t xml:space="preserve"> </w:t>
            </w:r>
            <w:r>
              <w:t>can</w:t>
            </w:r>
            <w:r>
              <w:rPr>
                <w:spacing w:val="12"/>
              </w:rPr>
              <w:t xml:space="preserve"> </w:t>
            </w:r>
            <w:r>
              <w:t>make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reproduction</w:t>
            </w:r>
            <w:r>
              <w:rPr>
                <w:spacing w:val="11"/>
              </w:rPr>
              <w:t xml:space="preserve"> </w:t>
            </w:r>
            <w:r>
              <w:t>process</w:t>
            </w:r>
            <w:r>
              <w:rPr>
                <w:spacing w:val="14"/>
              </w:rPr>
              <w:t xml:space="preserve"> </w:t>
            </w:r>
            <w:r>
              <w:t>challenging</w:t>
            </w:r>
          </w:p>
        </w:tc>
      </w:tr>
      <w:tr w:rsidR="00E275A2" w14:paraId="3C8D3141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5C47762B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and</w:t>
            </w:r>
            <w:r>
              <w:rPr>
                <w:spacing w:val="-4"/>
              </w:rPr>
              <w:t xml:space="preserve"> </w:t>
            </w:r>
            <w:r>
              <w:t>time-consuming.</w:t>
            </w:r>
          </w:p>
        </w:tc>
      </w:tr>
    </w:tbl>
    <w:p w14:paraId="0FA75818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3"/>
        <w:gridCol w:w="5591"/>
      </w:tblGrid>
      <w:tr w:rsidR="00E275A2" w14:paraId="0659206A" w14:textId="77777777">
        <w:trPr>
          <w:trHeight w:val="273"/>
        </w:trPr>
        <w:tc>
          <w:tcPr>
            <w:tcW w:w="3483" w:type="dxa"/>
            <w:tcBorders>
              <w:left w:val="double" w:sz="1" w:space="0" w:color="D9D9E2"/>
              <w:right w:val="single" w:sz="2" w:space="0" w:color="D9D9E2"/>
            </w:tcBorders>
          </w:tcPr>
          <w:p w14:paraId="21EB3D27" w14:textId="77777777" w:rsidR="00E275A2" w:rsidRDefault="00000000" w:rsidP="00A86756">
            <w:pPr>
              <w:pStyle w:val="TableParagraph"/>
              <w:spacing w:line="254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Lack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Complete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Information:</w:t>
            </w:r>
          </w:p>
        </w:tc>
        <w:tc>
          <w:tcPr>
            <w:tcW w:w="55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895CFFE" w14:textId="77777777" w:rsidR="00E275A2" w:rsidRDefault="00E275A2" w:rsidP="00A86756">
            <w:pPr>
              <w:pStyle w:val="TableParagraph"/>
            </w:pPr>
          </w:p>
        </w:tc>
      </w:tr>
      <w:tr w:rsidR="00E275A2" w14:paraId="00AE3E18" w14:textId="77777777">
        <w:trPr>
          <w:trHeight w:val="143"/>
        </w:trPr>
        <w:tc>
          <w:tcPr>
            <w:tcW w:w="3483" w:type="dxa"/>
            <w:tcBorders>
              <w:left w:val="single" w:sz="2" w:space="0" w:color="D9D9E2"/>
              <w:bottom w:val="single" w:sz="2" w:space="0" w:color="D9D9E2"/>
              <w:right w:val="nil"/>
            </w:tcBorders>
          </w:tcPr>
          <w:p w14:paraId="243D2D8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A0804D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790C29C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7B25089C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786B4B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5D0825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</w:t>
            </w:r>
            <w:r>
              <w:rPr>
                <w:spacing w:val="11"/>
              </w:rPr>
              <w:t xml:space="preserve"> </w:t>
            </w:r>
            <w:r>
              <w:t>some</w:t>
            </w:r>
            <w:r>
              <w:rPr>
                <w:spacing w:val="13"/>
              </w:rPr>
              <w:t xml:space="preserve"> </w:t>
            </w:r>
            <w:r>
              <w:t>cases,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initial</w:t>
            </w:r>
            <w:r>
              <w:rPr>
                <w:spacing w:val="14"/>
              </w:rPr>
              <w:t xml:space="preserve"> </w:t>
            </w:r>
            <w:r>
              <w:t>incident</w:t>
            </w:r>
            <w:r>
              <w:rPr>
                <w:spacing w:val="11"/>
              </w:rPr>
              <w:t xml:space="preserve"> </w:t>
            </w:r>
            <w:r>
              <w:t>investigation</w:t>
            </w:r>
            <w:r>
              <w:rPr>
                <w:spacing w:val="13"/>
              </w:rPr>
              <w:t xml:space="preserve"> </w:t>
            </w:r>
            <w:r>
              <w:t>may</w:t>
            </w:r>
            <w:r>
              <w:rPr>
                <w:spacing w:val="12"/>
              </w:rPr>
              <w:t xml:space="preserve"> </w:t>
            </w:r>
            <w:r>
              <w:t>not</w:t>
            </w:r>
            <w:r>
              <w:rPr>
                <w:spacing w:val="13"/>
              </w:rPr>
              <w:t xml:space="preserve"> </w:t>
            </w:r>
            <w:r>
              <w:t>provide</w:t>
            </w:r>
            <w:r>
              <w:rPr>
                <w:spacing w:val="12"/>
              </w:rPr>
              <w:t xml:space="preserve"> </w:t>
            </w:r>
            <w:r>
              <w:t>complete</w:t>
            </w:r>
            <w:r>
              <w:rPr>
                <w:spacing w:val="13"/>
              </w:rPr>
              <w:t xml:space="preserve"> </w:t>
            </w:r>
            <w:r>
              <w:t>information</w:t>
            </w:r>
            <w:r>
              <w:rPr>
                <w:spacing w:val="12"/>
              </w:rPr>
              <w:t xml:space="preserve"> </w:t>
            </w:r>
            <w:r>
              <w:t>about</w:t>
            </w:r>
          </w:p>
        </w:tc>
      </w:tr>
      <w:tr w:rsidR="00E275A2" w14:paraId="5E4CD7C7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56C8540A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76C7478D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44FEC675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D10562F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the</w:t>
            </w:r>
            <w:r>
              <w:rPr>
                <w:spacing w:val="49"/>
              </w:rPr>
              <w:t xml:space="preserve"> </w:t>
            </w:r>
            <w:r>
              <w:t>vulnerability.</w:t>
            </w:r>
            <w:r>
              <w:rPr>
                <w:spacing w:val="51"/>
              </w:rPr>
              <w:t xml:space="preserve"> </w:t>
            </w:r>
            <w:r>
              <w:t>Insufficient</w:t>
            </w:r>
            <w:r>
              <w:rPr>
                <w:spacing w:val="52"/>
              </w:rPr>
              <w:t xml:space="preserve"> </w:t>
            </w:r>
            <w:r>
              <w:t>details</w:t>
            </w:r>
            <w:r>
              <w:rPr>
                <w:spacing w:val="49"/>
              </w:rPr>
              <w:t xml:space="preserve"> </w:t>
            </w:r>
            <w:r>
              <w:t>can</w:t>
            </w:r>
            <w:r>
              <w:rPr>
                <w:spacing w:val="49"/>
              </w:rPr>
              <w:t xml:space="preserve"> </w:t>
            </w:r>
            <w:r>
              <w:t>hinder</w:t>
            </w:r>
            <w:r>
              <w:rPr>
                <w:spacing w:val="47"/>
              </w:rPr>
              <w:t xml:space="preserve"> </w:t>
            </w:r>
            <w:r>
              <w:t>the</w:t>
            </w:r>
            <w:r>
              <w:rPr>
                <w:spacing w:val="48"/>
              </w:rPr>
              <w:t xml:space="preserve"> </w:t>
            </w:r>
            <w:r>
              <w:t>ability</w:t>
            </w:r>
            <w:r>
              <w:rPr>
                <w:spacing w:val="46"/>
              </w:rPr>
              <w:t xml:space="preserve"> </w:t>
            </w:r>
            <w:r>
              <w:t>to</w:t>
            </w:r>
            <w:r>
              <w:rPr>
                <w:spacing w:val="49"/>
              </w:rPr>
              <w:t xml:space="preserve"> </w:t>
            </w:r>
            <w:r>
              <w:t>write</w:t>
            </w:r>
            <w:r>
              <w:rPr>
                <w:spacing w:val="49"/>
              </w:rPr>
              <w:t xml:space="preserve"> </w:t>
            </w:r>
            <w:r>
              <w:t>accurate</w:t>
            </w:r>
            <w:r>
              <w:rPr>
                <w:spacing w:val="50"/>
              </w:rPr>
              <w:t xml:space="preserve"> </w:t>
            </w:r>
            <w:r>
              <w:t>and</w:t>
            </w:r>
            <w:r>
              <w:rPr>
                <w:spacing w:val="48"/>
              </w:rPr>
              <w:t xml:space="preserve"> </w:t>
            </w:r>
            <w:r>
              <w:t>comprehensive</w:t>
            </w:r>
          </w:p>
        </w:tc>
      </w:tr>
      <w:tr w:rsidR="00E275A2" w14:paraId="600BFD35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5610DD70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reproduction</w:t>
            </w:r>
            <w:r>
              <w:rPr>
                <w:spacing w:val="-4"/>
              </w:rPr>
              <w:t xml:space="preserve"> </w:t>
            </w:r>
            <w:r>
              <w:t>instructions.</w:t>
            </w:r>
          </w:p>
        </w:tc>
      </w:tr>
    </w:tbl>
    <w:p w14:paraId="46FDCD32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5"/>
        <w:gridCol w:w="5939"/>
      </w:tblGrid>
      <w:tr w:rsidR="00E275A2" w14:paraId="4E7973FF" w14:textId="77777777">
        <w:trPr>
          <w:trHeight w:val="275"/>
        </w:trPr>
        <w:tc>
          <w:tcPr>
            <w:tcW w:w="313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1B5C31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Inadequate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Documentation:</w:t>
            </w:r>
          </w:p>
        </w:tc>
        <w:tc>
          <w:tcPr>
            <w:tcW w:w="593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5093D18" w14:textId="77777777" w:rsidR="00E275A2" w:rsidRDefault="00E275A2" w:rsidP="00A86756">
            <w:pPr>
              <w:pStyle w:val="TableParagraph"/>
            </w:pPr>
          </w:p>
        </w:tc>
      </w:tr>
      <w:tr w:rsidR="00E275A2" w14:paraId="7D8C9254" w14:textId="77777777">
        <w:trPr>
          <w:trHeight w:val="146"/>
        </w:trPr>
        <w:tc>
          <w:tcPr>
            <w:tcW w:w="313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463D2E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93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49EDCE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4D6A49E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D5CD3A1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975FDDF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E98F788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Poorly</w:t>
            </w:r>
            <w:r>
              <w:rPr>
                <w:spacing w:val="51"/>
              </w:rPr>
              <w:t xml:space="preserve"> </w:t>
            </w:r>
            <w:proofErr w:type="gramStart"/>
            <w:r>
              <w:t>documented  vulnerability</w:t>
            </w:r>
            <w:proofErr w:type="gramEnd"/>
            <w:r>
              <w:rPr>
                <w:spacing w:val="52"/>
              </w:rPr>
              <w:t xml:space="preserve"> </w:t>
            </w:r>
            <w:r>
              <w:t>details  and</w:t>
            </w:r>
            <w:r>
              <w:rPr>
                <w:spacing w:val="51"/>
              </w:rPr>
              <w:t xml:space="preserve"> </w:t>
            </w:r>
            <w:r>
              <w:t>the</w:t>
            </w:r>
            <w:r>
              <w:rPr>
                <w:spacing w:val="54"/>
              </w:rPr>
              <w:t xml:space="preserve"> </w:t>
            </w:r>
            <w:r>
              <w:t>absence  of  comprehensive</w:t>
            </w:r>
            <w:r>
              <w:rPr>
                <w:spacing w:val="55"/>
              </w:rPr>
              <w:t xml:space="preserve"> </w:t>
            </w:r>
            <w:r>
              <w:t>investigation</w:t>
            </w:r>
          </w:p>
        </w:tc>
      </w:tr>
      <w:tr w:rsidR="00E275A2" w14:paraId="768C4DD9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0D2F9C4F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reports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lead to</w:t>
            </w:r>
            <w:r>
              <w:rPr>
                <w:spacing w:val="-4"/>
              </w:rPr>
              <w:t xml:space="preserve"> </w:t>
            </w:r>
            <w:r>
              <w:t>vague</w:t>
            </w:r>
            <w:r>
              <w:rPr>
                <w:spacing w:val="1"/>
              </w:rPr>
              <w:t xml:space="preserve"> </w:t>
            </w:r>
            <w:r>
              <w:t>or unclear</w:t>
            </w:r>
            <w:r>
              <w:rPr>
                <w:spacing w:val="-1"/>
              </w:rPr>
              <w:t xml:space="preserve"> </w:t>
            </w:r>
            <w:r>
              <w:t>reproduction</w:t>
            </w:r>
            <w:r>
              <w:rPr>
                <w:spacing w:val="-3"/>
              </w:rPr>
              <w:t xml:space="preserve"> </w:t>
            </w:r>
            <w:r>
              <w:t>instructions.</w:t>
            </w:r>
          </w:p>
        </w:tc>
      </w:tr>
    </w:tbl>
    <w:p w14:paraId="7F938526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2"/>
        <w:gridCol w:w="7072"/>
      </w:tblGrid>
      <w:tr w:rsidR="00E275A2" w14:paraId="71D230B0" w14:textId="77777777">
        <w:trPr>
          <w:trHeight w:val="275"/>
        </w:trPr>
        <w:tc>
          <w:tcPr>
            <w:tcW w:w="200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96804CE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Sensitivity:</w:t>
            </w:r>
          </w:p>
        </w:tc>
        <w:tc>
          <w:tcPr>
            <w:tcW w:w="707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68D3260" w14:textId="77777777" w:rsidR="00E275A2" w:rsidRDefault="00E275A2" w:rsidP="00A86756">
            <w:pPr>
              <w:pStyle w:val="TableParagraph"/>
            </w:pPr>
          </w:p>
        </w:tc>
      </w:tr>
      <w:tr w:rsidR="00E275A2" w14:paraId="627232D9" w14:textId="77777777">
        <w:trPr>
          <w:trHeight w:val="146"/>
        </w:trPr>
        <w:tc>
          <w:tcPr>
            <w:tcW w:w="200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7A2C96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707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B15127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215A3F2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9A550C5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33F511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F16681F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</w:t>
            </w:r>
            <w:r>
              <w:rPr>
                <w:spacing w:val="11"/>
              </w:rPr>
              <w:t xml:space="preserve"> </w:t>
            </w:r>
            <w:r>
              <w:t>time-critical</w:t>
            </w:r>
            <w:r>
              <w:rPr>
                <w:spacing w:val="10"/>
              </w:rPr>
              <w:t xml:space="preserve"> </w:t>
            </w:r>
            <w:r>
              <w:t>incidents,</w:t>
            </w:r>
            <w:r>
              <w:rPr>
                <w:spacing w:val="10"/>
              </w:rPr>
              <w:t xml:space="preserve"> </w:t>
            </w:r>
            <w:r>
              <w:t>there</w:t>
            </w:r>
            <w:r>
              <w:rPr>
                <w:spacing w:val="11"/>
              </w:rPr>
              <w:t xml:space="preserve"> </w:t>
            </w:r>
            <w:r>
              <w:t>may</w:t>
            </w:r>
            <w:r>
              <w:rPr>
                <w:spacing w:val="9"/>
              </w:rPr>
              <w:t xml:space="preserve"> </w:t>
            </w:r>
            <w:r>
              <w:t>not</w:t>
            </w:r>
            <w:r>
              <w:rPr>
                <w:spacing w:val="12"/>
              </w:rPr>
              <w:t xml:space="preserve"> </w:t>
            </w:r>
            <w:r>
              <w:t>be</w:t>
            </w:r>
            <w:r>
              <w:rPr>
                <w:spacing w:val="9"/>
              </w:rPr>
              <w:t xml:space="preserve"> </w:t>
            </w:r>
            <w:r>
              <w:t>sufficient</w:t>
            </w:r>
            <w:r>
              <w:rPr>
                <w:spacing w:val="10"/>
              </w:rPr>
              <w:t xml:space="preserve"> </w:t>
            </w:r>
            <w:r>
              <w:t>time</w:t>
            </w:r>
            <w:r>
              <w:rPr>
                <w:spacing w:val="11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thoroughly</w:t>
            </w:r>
            <w:r>
              <w:rPr>
                <w:spacing w:val="9"/>
              </w:rPr>
              <w:t xml:space="preserve"> </w:t>
            </w:r>
            <w:r>
              <w:t>test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9"/>
              </w:rPr>
              <w:t xml:space="preserve"> </w:t>
            </w:r>
            <w:r>
              <w:t>validate</w:t>
            </w:r>
            <w:r>
              <w:rPr>
                <w:spacing w:val="9"/>
              </w:rPr>
              <w:t xml:space="preserve"> </w:t>
            </w:r>
            <w:r>
              <w:t>the</w:t>
            </w:r>
          </w:p>
        </w:tc>
      </w:tr>
      <w:tr w:rsidR="00E275A2" w14:paraId="2DF8EE2F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4618516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vulnerability</w:t>
            </w:r>
            <w:r>
              <w:rPr>
                <w:spacing w:val="-4"/>
              </w:rPr>
              <w:t xml:space="preserve"> </w:t>
            </w:r>
            <w:r>
              <w:t>reproduction</w:t>
            </w:r>
            <w:r>
              <w:rPr>
                <w:spacing w:val="-3"/>
              </w:rPr>
              <w:t xml:space="preserve"> </w:t>
            </w:r>
            <w:r>
              <w:t>instructions,</w:t>
            </w:r>
            <w:r>
              <w:rPr>
                <w:spacing w:val="-1"/>
              </w:rPr>
              <w:t xml:space="preserve"> </w:t>
            </w:r>
            <w:r>
              <w:t>which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affect the</w:t>
            </w:r>
            <w:r>
              <w:rPr>
                <w:spacing w:val="-2"/>
              </w:rPr>
              <w:t xml:space="preserve"> </w:t>
            </w:r>
            <w:r>
              <w:t>accuracy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process.</w:t>
            </w:r>
          </w:p>
        </w:tc>
      </w:tr>
    </w:tbl>
    <w:p w14:paraId="41D65944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9"/>
        <w:gridCol w:w="5965"/>
      </w:tblGrid>
      <w:tr w:rsidR="00E275A2" w14:paraId="34B2EDB6" w14:textId="77777777">
        <w:trPr>
          <w:trHeight w:val="275"/>
        </w:trPr>
        <w:tc>
          <w:tcPr>
            <w:tcW w:w="310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72B5786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Environmental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Differences:</w:t>
            </w:r>
          </w:p>
        </w:tc>
        <w:tc>
          <w:tcPr>
            <w:tcW w:w="596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4C99702" w14:textId="77777777" w:rsidR="00E275A2" w:rsidRDefault="00E275A2" w:rsidP="00A86756">
            <w:pPr>
              <w:pStyle w:val="TableParagraph"/>
            </w:pPr>
          </w:p>
        </w:tc>
      </w:tr>
      <w:tr w:rsidR="00E275A2" w14:paraId="636985B2" w14:textId="77777777">
        <w:trPr>
          <w:trHeight w:val="146"/>
        </w:trPr>
        <w:tc>
          <w:tcPr>
            <w:tcW w:w="310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F562B9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96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7D437B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23AFC4B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8610CAE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BEDA20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66E167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Differences</w:t>
            </w:r>
            <w:r>
              <w:rPr>
                <w:spacing w:val="18"/>
              </w:rPr>
              <w:t xml:space="preserve"> </w:t>
            </w:r>
            <w:r>
              <w:t>between</w:t>
            </w:r>
            <w:r>
              <w:rPr>
                <w:spacing w:val="18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isolated</w:t>
            </w:r>
            <w:r>
              <w:rPr>
                <w:spacing w:val="18"/>
              </w:rPr>
              <w:t xml:space="preserve"> </w:t>
            </w:r>
            <w:r>
              <w:t>reproduction</w:t>
            </w:r>
            <w:r>
              <w:rPr>
                <w:spacing w:val="18"/>
              </w:rPr>
              <w:t xml:space="preserve"> </w:t>
            </w:r>
            <w:r>
              <w:t>environment</w:t>
            </w:r>
            <w:r>
              <w:rPr>
                <w:spacing w:val="21"/>
              </w:rPr>
              <w:t xml:space="preserve"> </w:t>
            </w:r>
            <w:r>
              <w:t>and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original</w:t>
            </w:r>
            <w:r>
              <w:rPr>
                <w:spacing w:val="21"/>
              </w:rPr>
              <w:t xml:space="preserve"> </w:t>
            </w:r>
            <w:r>
              <w:t>affected</w:t>
            </w:r>
            <w:r>
              <w:rPr>
                <w:spacing w:val="20"/>
              </w:rPr>
              <w:t xml:space="preserve"> </w:t>
            </w:r>
            <w:r>
              <w:t>system</w:t>
            </w:r>
          </w:p>
        </w:tc>
      </w:tr>
      <w:tr w:rsidR="00E275A2" w14:paraId="1AE8867F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7E303830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can</w:t>
            </w:r>
            <w:r>
              <w:rPr>
                <w:spacing w:val="-3"/>
              </w:rPr>
              <w:t xml:space="preserve"> </w:t>
            </w:r>
            <w:r>
              <w:t>impact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vulnerability's</w:t>
            </w:r>
            <w:r>
              <w:rPr>
                <w:spacing w:val="-1"/>
              </w:rPr>
              <w:t xml:space="preserve"> </w:t>
            </w:r>
            <w:r>
              <w:t>behavior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make</w:t>
            </w:r>
            <w:r>
              <w:rPr>
                <w:spacing w:val="-2"/>
              </w:rPr>
              <w:t xml:space="preserve"> </w:t>
            </w:r>
            <w:r>
              <w:t>reproduction</w:t>
            </w:r>
            <w:r>
              <w:rPr>
                <w:spacing w:val="-4"/>
              </w:rPr>
              <w:t xml:space="preserve"> </w:t>
            </w:r>
            <w:r>
              <w:t>challenging.</w:t>
            </w:r>
          </w:p>
        </w:tc>
      </w:tr>
    </w:tbl>
    <w:p w14:paraId="657C6FC1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9"/>
        <w:gridCol w:w="7005"/>
      </w:tblGrid>
      <w:tr w:rsidR="00E275A2" w14:paraId="7AF6A45D" w14:textId="77777777">
        <w:trPr>
          <w:trHeight w:val="275"/>
        </w:trPr>
        <w:tc>
          <w:tcPr>
            <w:tcW w:w="206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1D83319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External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Factors:</w:t>
            </w:r>
          </w:p>
        </w:tc>
        <w:tc>
          <w:tcPr>
            <w:tcW w:w="700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E2D4D2E" w14:textId="77777777" w:rsidR="00E275A2" w:rsidRDefault="00E275A2" w:rsidP="00A86756">
            <w:pPr>
              <w:pStyle w:val="TableParagraph"/>
            </w:pPr>
          </w:p>
        </w:tc>
      </w:tr>
      <w:tr w:rsidR="00E275A2" w14:paraId="15518531" w14:textId="77777777">
        <w:trPr>
          <w:trHeight w:val="143"/>
        </w:trPr>
        <w:tc>
          <w:tcPr>
            <w:tcW w:w="206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30C8F0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700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3D6DFB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36F5947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60FB89D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1C0E6A4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05CE02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External</w:t>
            </w:r>
            <w:r>
              <w:rPr>
                <w:spacing w:val="28"/>
              </w:rPr>
              <w:t xml:space="preserve"> </w:t>
            </w:r>
            <w:r>
              <w:t>factors,</w:t>
            </w:r>
            <w:r>
              <w:rPr>
                <w:spacing w:val="30"/>
              </w:rPr>
              <w:t xml:space="preserve"> </w:t>
            </w:r>
            <w:r>
              <w:t>such</w:t>
            </w:r>
            <w:r>
              <w:rPr>
                <w:spacing w:val="27"/>
              </w:rPr>
              <w:t xml:space="preserve"> </w:t>
            </w:r>
            <w:r>
              <w:t>as</w:t>
            </w:r>
            <w:r>
              <w:rPr>
                <w:spacing w:val="27"/>
              </w:rPr>
              <w:t xml:space="preserve"> </w:t>
            </w:r>
            <w:r>
              <w:t>firewalls,</w:t>
            </w:r>
            <w:r>
              <w:rPr>
                <w:spacing w:val="27"/>
              </w:rPr>
              <w:t xml:space="preserve"> </w:t>
            </w:r>
            <w:r>
              <w:t>intrusion</w:t>
            </w:r>
            <w:r>
              <w:rPr>
                <w:spacing w:val="28"/>
              </w:rPr>
              <w:t xml:space="preserve"> </w:t>
            </w:r>
            <w:r>
              <w:t>prevention</w:t>
            </w:r>
            <w:r>
              <w:rPr>
                <w:spacing w:val="30"/>
              </w:rPr>
              <w:t xml:space="preserve"> </w:t>
            </w:r>
            <w:r>
              <w:t>systems,</w:t>
            </w:r>
            <w:r>
              <w:rPr>
                <w:spacing w:val="30"/>
              </w:rPr>
              <w:t xml:space="preserve"> </w:t>
            </w:r>
            <w:r>
              <w:t>or</w:t>
            </w:r>
            <w:r>
              <w:rPr>
                <w:spacing w:val="27"/>
              </w:rPr>
              <w:t xml:space="preserve"> </w:t>
            </w:r>
            <w:r>
              <w:t>security</w:t>
            </w:r>
            <w:r>
              <w:rPr>
                <w:spacing w:val="27"/>
              </w:rPr>
              <w:t xml:space="preserve"> </w:t>
            </w:r>
            <w:r>
              <w:t>software,</w:t>
            </w:r>
            <w:r>
              <w:rPr>
                <w:spacing w:val="30"/>
              </w:rPr>
              <w:t xml:space="preserve"> </w:t>
            </w:r>
            <w:r>
              <w:t>may</w:t>
            </w:r>
          </w:p>
        </w:tc>
      </w:tr>
      <w:tr w:rsidR="00E275A2" w14:paraId="7918B2F4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42A62AF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affect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vulnerability's</w:t>
            </w:r>
            <w:r>
              <w:rPr>
                <w:spacing w:val="-1"/>
              </w:rPr>
              <w:t xml:space="preserve"> </w:t>
            </w:r>
            <w:r>
              <w:t>exploitation</w:t>
            </w:r>
            <w:r>
              <w:rPr>
                <w:spacing w:val="-2"/>
              </w:rPr>
              <w:t xml:space="preserve"> </w:t>
            </w:r>
            <w:r>
              <w:t>during</w:t>
            </w:r>
            <w:r>
              <w:rPr>
                <w:spacing w:val="-4"/>
              </w:rPr>
              <w:t xml:space="preserve"> </w:t>
            </w:r>
            <w:r>
              <w:t>reproduction,</w:t>
            </w:r>
            <w:r>
              <w:rPr>
                <w:spacing w:val="-1"/>
              </w:rPr>
              <w:t xml:space="preserve"> </w:t>
            </w:r>
            <w:r>
              <w:t>leading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inaccurate</w:t>
            </w:r>
            <w:r>
              <w:rPr>
                <w:spacing w:val="-1"/>
              </w:rPr>
              <w:t xml:space="preserve"> </w:t>
            </w:r>
            <w:r>
              <w:t>results.</w:t>
            </w:r>
          </w:p>
        </w:tc>
      </w:tr>
    </w:tbl>
    <w:p w14:paraId="4396439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7"/>
        <w:gridCol w:w="6167"/>
      </w:tblGrid>
      <w:tr w:rsidR="00E275A2" w14:paraId="27FDC9B2" w14:textId="77777777">
        <w:trPr>
          <w:trHeight w:val="275"/>
        </w:trPr>
        <w:tc>
          <w:tcPr>
            <w:tcW w:w="290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6AC930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Zero-Day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Vulnerabilities:</w:t>
            </w:r>
          </w:p>
        </w:tc>
        <w:tc>
          <w:tcPr>
            <w:tcW w:w="616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5909DAD" w14:textId="77777777" w:rsidR="00E275A2" w:rsidRDefault="00E275A2" w:rsidP="00A86756">
            <w:pPr>
              <w:pStyle w:val="TableParagraph"/>
            </w:pPr>
          </w:p>
        </w:tc>
      </w:tr>
      <w:tr w:rsidR="00E275A2" w14:paraId="4E9AB9D1" w14:textId="77777777">
        <w:trPr>
          <w:trHeight w:val="146"/>
        </w:trPr>
        <w:tc>
          <w:tcPr>
            <w:tcW w:w="290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E2F6EF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6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CC076D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0D75FDE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7F37D00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185926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C4F4413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Zero-day</w:t>
            </w:r>
            <w:r>
              <w:rPr>
                <w:spacing w:val="17"/>
              </w:rPr>
              <w:t xml:space="preserve"> </w:t>
            </w:r>
            <w:r>
              <w:t>vulnerabilities</w:t>
            </w:r>
            <w:r>
              <w:rPr>
                <w:spacing w:val="20"/>
              </w:rPr>
              <w:t xml:space="preserve"> </w:t>
            </w:r>
            <w:r>
              <w:t>pose</w:t>
            </w:r>
            <w:r>
              <w:rPr>
                <w:spacing w:val="19"/>
              </w:rPr>
              <w:t xml:space="preserve"> </w:t>
            </w:r>
            <w:r>
              <w:t>a</w:t>
            </w:r>
            <w:r>
              <w:rPr>
                <w:spacing w:val="17"/>
              </w:rPr>
              <w:t xml:space="preserve"> </w:t>
            </w:r>
            <w:r>
              <w:t>unique</w:t>
            </w:r>
            <w:r>
              <w:rPr>
                <w:spacing w:val="16"/>
              </w:rPr>
              <w:t xml:space="preserve"> </w:t>
            </w:r>
            <w:r>
              <w:t>challenge</w:t>
            </w:r>
            <w:r>
              <w:rPr>
                <w:spacing w:val="19"/>
              </w:rPr>
              <w:t xml:space="preserve"> </w:t>
            </w:r>
            <w:r>
              <w:t>as</w:t>
            </w:r>
            <w:r>
              <w:rPr>
                <w:spacing w:val="18"/>
              </w:rPr>
              <w:t xml:space="preserve"> </w:t>
            </w:r>
            <w:r>
              <w:t>they</w:t>
            </w:r>
            <w:r>
              <w:rPr>
                <w:spacing w:val="17"/>
              </w:rPr>
              <w:t xml:space="preserve"> </w:t>
            </w:r>
            <w:r>
              <w:t>may</w:t>
            </w:r>
            <w:r>
              <w:rPr>
                <w:spacing w:val="16"/>
              </w:rPr>
              <w:t xml:space="preserve"> </w:t>
            </w:r>
            <w:r>
              <w:t>lack</w:t>
            </w:r>
            <w:r>
              <w:rPr>
                <w:spacing w:val="16"/>
              </w:rPr>
              <w:t xml:space="preserve"> </w:t>
            </w:r>
            <w:r>
              <w:t>publicly</w:t>
            </w:r>
            <w:r>
              <w:rPr>
                <w:spacing w:val="16"/>
              </w:rPr>
              <w:t xml:space="preserve"> </w:t>
            </w:r>
            <w:r>
              <w:t>available</w:t>
            </w:r>
            <w:r>
              <w:rPr>
                <w:spacing w:val="19"/>
              </w:rPr>
              <w:t xml:space="preserve"> </w:t>
            </w:r>
            <w:r>
              <w:t>details</w:t>
            </w:r>
          </w:p>
        </w:tc>
      </w:tr>
      <w:tr w:rsidR="00E275A2" w14:paraId="15F803AB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230F1DD4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or fixes,</w:t>
            </w:r>
            <w:r>
              <w:rPr>
                <w:spacing w:val="-1"/>
              </w:rPr>
              <w:t xml:space="preserve"> </w:t>
            </w:r>
            <w:r>
              <w:t>making</w:t>
            </w:r>
            <w:r>
              <w:rPr>
                <w:spacing w:val="-4"/>
              </w:rPr>
              <w:t xml:space="preserve"> </w:t>
            </w:r>
            <w:r>
              <w:t>it difficult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reproduce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validate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existence.</w:t>
            </w:r>
          </w:p>
        </w:tc>
      </w:tr>
    </w:tbl>
    <w:p w14:paraId="66B16CB1" w14:textId="77777777" w:rsidR="00E275A2" w:rsidRDefault="00E275A2" w:rsidP="00A86756">
      <w:p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8"/>
        <w:gridCol w:w="5406"/>
      </w:tblGrid>
      <w:tr w:rsidR="00E275A2" w14:paraId="575F9E44" w14:textId="77777777">
        <w:trPr>
          <w:trHeight w:val="276"/>
        </w:trPr>
        <w:tc>
          <w:tcPr>
            <w:tcW w:w="366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FA3BDA2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8.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Multi-Vulnerability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Interactions:</w:t>
            </w:r>
          </w:p>
        </w:tc>
        <w:tc>
          <w:tcPr>
            <w:tcW w:w="5406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7AEC8F2" w14:textId="77777777" w:rsidR="00E275A2" w:rsidRDefault="00E275A2" w:rsidP="00A86756">
            <w:pPr>
              <w:pStyle w:val="TableParagraph"/>
            </w:pPr>
          </w:p>
        </w:tc>
      </w:tr>
      <w:tr w:rsidR="00E275A2" w14:paraId="1D84C584" w14:textId="77777777">
        <w:trPr>
          <w:trHeight w:val="146"/>
        </w:trPr>
        <w:tc>
          <w:tcPr>
            <w:tcW w:w="366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A4772F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06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211520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99A0CE2" w14:textId="27553EE2" w:rsidR="00E275A2" w:rsidRDefault="00742B40" w:rsidP="00A86756">
      <w:pPr>
        <w:pStyle w:val="BodyText"/>
        <w:spacing w:before="1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32992" behindDoc="1" locked="0" layoutInCell="1" allowOverlap="1" wp14:anchorId="0D2C69A5" wp14:editId="166B241E">
                <wp:simplePos x="0" y="0"/>
                <wp:positionH relativeFrom="page">
                  <wp:posOffset>914400</wp:posOffset>
                </wp:positionH>
                <wp:positionV relativeFrom="page">
                  <wp:posOffset>1614170</wp:posOffset>
                </wp:positionV>
                <wp:extent cx="2466340" cy="166370"/>
                <wp:effectExtent l="0" t="0" r="0" b="0"/>
                <wp:wrapNone/>
                <wp:docPr id="340792452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66340" cy="166370"/>
                        </a:xfrm>
                        <a:custGeom>
                          <a:avLst/>
                          <a:gdLst>
                            <a:gd name="T0" fmla="+- 0 5319 1440"/>
                            <a:gd name="T1" fmla="*/ T0 w 3884"/>
                            <a:gd name="T2" fmla="+- 0 2542 2542"/>
                            <a:gd name="T3" fmla="*/ 2542 h 262"/>
                            <a:gd name="T4" fmla="+- 0 1445 1440"/>
                            <a:gd name="T5" fmla="*/ T4 w 3884"/>
                            <a:gd name="T6" fmla="+- 0 2542 2542"/>
                            <a:gd name="T7" fmla="*/ 2542 h 262"/>
                            <a:gd name="T8" fmla="+- 0 1440 1440"/>
                            <a:gd name="T9" fmla="*/ T8 w 3884"/>
                            <a:gd name="T10" fmla="+- 0 2542 2542"/>
                            <a:gd name="T11" fmla="*/ 2542 h 262"/>
                            <a:gd name="T12" fmla="+- 0 1440 1440"/>
                            <a:gd name="T13" fmla="*/ T12 w 3884"/>
                            <a:gd name="T14" fmla="+- 0 2547 2542"/>
                            <a:gd name="T15" fmla="*/ 2547 h 262"/>
                            <a:gd name="T16" fmla="+- 0 1440 1440"/>
                            <a:gd name="T17" fmla="*/ T16 w 3884"/>
                            <a:gd name="T18" fmla="+- 0 2799 2542"/>
                            <a:gd name="T19" fmla="*/ 2799 h 262"/>
                            <a:gd name="T20" fmla="+- 0 1440 1440"/>
                            <a:gd name="T21" fmla="*/ T20 w 3884"/>
                            <a:gd name="T22" fmla="+- 0 2804 2542"/>
                            <a:gd name="T23" fmla="*/ 2804 h 262"/>
                            <a:gd name="T24" fmla="+- 0 1445 1440"/>
                            <a:gd name="T25" fmla="*/ T24 w 3884"/>
                            <a:gd name="T26" fmla="+- 0 2804 2542"/>
                            <a:gd name="T27" fmla="*/ 2804 h 262"/>
                            <a:gd name="T28" fmla="+- 0 5319 1440"/>
                            <a:gd name="T29" fmla="*/ T28 w 3884"/>
                            <a:gd name="T30" fmla="+- 0 2804 2542"/>
                            <a:gd name="T31" fmla="*/ 2804 h 262"/>
                            <a:gd name="T32" fmla="+- 0 5319 1440"/>
                            <a:gd name="T33" fmla="*/ T32 w 3884"/>
                            <a:gd name="T34" fmla="+- 0 2799 2542"/>
                            <a:gd name="T35" fmla="*/ 2799 h 262"/>
                            <a:gd name="T36" fmla="+- 0 1445 1440"/>
                            <a:gd name="T37" fmla="*/ T36 w 3884"/>
                            <a:gd name="T38" fmla="+- 0 2799 2542"/>
                            <a:gd name="T39" fmla="*/ 2799 h 262"/>
                            <a:gd name="T40" fmla="+- 0 1445 1440"/>
                            <a:gd name="T41" fmla="*/ T40 w 3884"/>
                            <a:gd name="T42" fmla="+- 0 2547 2542"/>
                            <a:gd name="T43" fmla="*/ 2547 h 262"/>
                            <a:gd name="T44" fmla="+- 0 5319 1440"/>
                            <a:gd name="T45" fmla="*/ T44 w 3884"/>
                            <a:gd name="T46" fmla="+- 0 2547 2542"/>
                            <a:gd name="T47" fmla="*/ 2547 h 262"/>
                            <a:gd name="T48" fmla="+- 0 5319 1440"/>
                            <a:gd name="T49" fmla="*/ T48 w 3884"/>
                            <a:gd name="T50" fmla="+- 0 2542 2542"/>
                            <a:gd name="T51" fmla="*/ 2542 h 262"/>
                            <a:gd name="T52" fmla="+- 0 5324 1440"/>
                            <a:gd name="T53" fmla="*/ T52 w 3884"/>
                            <a:gd name="T54" fmla="+- 0 2542 2542"/>
                            <a:gd name="T55" fmla="*/ 2542 h 262"/>
                            <a:gd name="T56" fmla="+- 0 5319 1440"/>
                            <a:gd name="T57" fmla="*/ T56 w 3884"/>
                            <a:gd name="T58" fmla="+- 0 2542 2542"/>
                            <a:gd name="T59" fmla="*/ 2542 h 262"/>
                            <a:gd name="T60" fmla="+- 0 5319 1440"/>
                            <a:gd name="T61" fmla="*/ T60 w 3884"/>
                            <a:gd name="T62" fmla="+- 0 2547 2542"/>
                            <a:gd name="T63" fmla="*/ 2547 h 262"/>
                            <a:gd name="T64" fmla="+- 0 5319 1440"/>
                            <a:gd name="T65" fmla="*/ T64 w 3884"/>
                            <a:gd name="T66" fmla="+- 0 2799 2542"/>
                            <a:gd name="T67" fmla="*/ 2799 h 262"/>
                            <a:gd name="T68" fmla="+- 0 5319 1440"/>
                            <a:gd name="T69" fmla="*/ T68 w 3884"/>
                            <a:gd name="T70" fmla="+- 0 2804 2542"/>
                            <a:gd name="T71" fmla="*/ 2804 h 262"/>
                            <a:gd name="T72" fmla="+- 0 5324 1440"/>
                            <a:gd name="T73" fmla="*/ T72 w 3884"/>
                            <a:gd name="T74" fmla="+- 0 2804 2542"/>
                            <a:gd name="T75" fmla="*/ 2804 h 262"/>
                            <a:gd name="T76" fmla="+- 0 5324 1440"/>
                            <a:gd name="T77" fmla="*/ T76 w 3884"/>
                            <a:gd name="T78" fmla="+- 0 2799 2542"/>
                            <a:gd name="T79" fmla="*/ 2799 h 262"/>
                            <a:gd name="T80" fmla="+- 0 5324 1440"/>
                            <a:gd name="T81" fmla="*/ T80 w 3884"/>
                            <a:gd name="T82" fmla="+- 0 2547 2542"/>
                            <a:gd name="T83" fmla="*/ 2547 h 262"/>
                            <a:gd name="T84" fmla="+- 0 5324 1440"/>
                            <a:gd name="T85" fmla="*/ T84 w 3884"/>
                            <a:gd name="T86" fmla="+- 0 2542 2542"/>
                            <a:gd name="T87" fmla="*/ 254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3884" h="262">
                              <a:moveTo>
                                <a:pt x="387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879" y="262"/>
                              </a:lnTo>
                              <a:lnTo>
                                <a:pt x="3879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879" y="5"/>
                              </a:lnTo>
                              <a:lnTo>
                                <a:pt x="3879" y="0"/>
                              </a:lnTo>
                              <a:close/>
                              <a:moveTo>
                                <a:pt x="3884" y="0"/>
                              </a:moveTo>
                              <a:lnTo>
                                <a:pt x="3879" y="0"/>
                              </a:lnTo>
                              <a:lnTo>
                                <a:pt x="3879" y="5"/>
                              </a:lnTo>
                              <a:lnTo>
                                <a:pt x="3879" y="257"/>
                              </a:lnTo>
                              <a:lnTo>
                                <a:pt x="3879" y="262"/>
                              </a:lnTo>
                              <a:lnTo>
                                <a:pt x="3884" y="262"/>
                              </a:lnTo>
                              <a:lnTo>
                                <a:pt x="3884" y="257"/>
                              </a:lnTo>
                              <a:lnTo>
                                <a:pt x="3884" y="5"/>
                              </a:lnTo>
                              <a:lnTo>
                                <a:pt x="3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63A27" id="AutoShape 67" o:spid="_x0000_s1026" style="position:absolute;margin-left:1in;margin-top:127.1pt;width:194.2pt;height:13.1pt;z-index:-227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88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" path="m3879,l5,,,,,5,,257r,5l5,262r3874,l3879,257,5,257,5,5r3874,l3879,xm3884,r-5,l3879,5r,252l3879,262r5,l3884,257r,-252l3884,xe" fillcolor="#d9d9e2" stroked="f">
                <v:path arrowok="t" o:connecttype="custom" o:connectlocs="2463165,1614170;3175,1614170;0,1614170;0,1617345;0,1777365;0,1780540;3175,1780540;2463165,1780540;2463165,1777365;3175,1777365;3175,1617345;2463165,1617345;2463165,1614170;2466340,1614170;2463165,1614170;2463165,1617345;2463165,1777365;2463165,1780540;2466340,1780540;2466340,1777365;2466340,1617345;2466340,16141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3504" behindDoc="1" locked="0" layoutInCell="1" allowOverlap="1" wp14:anchorId="7BDD88D3" wp14:editId="06FF05A2">
                <wp:simplePos x="0" y="0"/>
                <wp:positionH relativeFrom="page">
                  <wp:posOffset>914400</wp:posOffset>
                </wp:positionH>
                <wp:positionV relativeFrom="page">
                  <wp:posOffset>2735580</wp:posOffset>
                </wp:positionV>
                <wp:extent cx="3199765" cy="166370"/>
                <wp:effectExtent l="0" t="0" r="0" b="0"/>
                <wp:wrapNone/>
                <wp:docPr id="1043695287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99765" cy="166370"/>
                        </a:xfrm>
                        <a:custGeom>
                          <a:avLst/>
                          <a:gdLst>
                            <a:gd name="T0" fmla="+- 0 6479 1440"/>
                            <a:gd name="T1" fmla="*/ T0 w 5039"/>
                            <a:gd name="T2" fmla="+- 0 4565 4308"/>
                            <a:gd name="T3" fmla="*/ 4565 h 262"/>
                            <a:gd name="T4" fmla="+- 0 6474 1440"/>
                            <a:gd name="T5" fmla="*/ T4 w 5039"/>
                            <a:gd name="T6" fmla="+- 0 4565 4308"/>
                            <a:gd name="T7" fmla="*/ 4565 h 262"/>
                            <a:gd name="T8" fmla="+- 0 6474 1440"/>
                            <a:gd name="T9" fmla="*/ T8 w 5039"/>
                            <a:gd name="T10" fmla="+- 0 4565 4308"/>
                            <a:gd name="T11" fmla="*/ 4565 h 262"/>
                            <a:gd name="T12" fmla="+- 0 1445 1440"/>
                            <a:gd name="T13" fmla="*/ T12 w 5039"/>
                            <a:gd name="T14" fmla="+- 0 4565 4308"/>
                            <a:gd name="T15" fmla="*/ 4565 h 262"/>
                            <a:gd name="T16" fmla="+- 0 1440 1440"/>
                            <a:gd name="T17" fmla="*/ T16 w 5039"/>
                            <a:gd name="T18" fmla="+- 0 4565 4308"/>
                            <a:gd name="T19" fmla="*/ 4565 h 262"/>
                            <a:gd name="T20" fmla="+- 0 1440 1440"/>
                            <a:gd name="T21" fmla="*/ T20 w 5039"/>
                            <a:gd name="T22" fmla="+- 0 4570 4308"/>
                            <a:gd name="T23" fmla="*/ 4570 h 262"/>
                            <a:gd name="T24" fmla="+- 0 1445 1440"/>
                            <a:gd name="T25" fmla="*/ T24 w 5039"/>
                            <a:gd name="T26" fmla="+- 0 4570 4308"/>
                            <a:gd name="T27" fmla="*/ 4570 h 262"/>
                            <a:gd name="T28" fmla="+- 0 6474 1440"/>
                            <a:gd name="T29" fmla="*/ T28 w 5039"/>
                            <a:gd name="T30" fmla="+- 0 4570 4308"/>
                            <a:gd name="T31" fmla="*/ 4570 h 262"/>
                            <a:gd name="T32" fmla="+- 0 6474 1440"/>
                            <a:gd name="T33" fmla="*/ T32 w 5039"/>
                            <a:gd name="T34" fmla="+- 0 4570 4308"/>
                            <a:gd name="T35" fmla="*/ 4570 h 262"/>
                            <a:gd name="T36" fmla="+- 0 6479 1440"/>
                            <a:gd name="T37" fmla="*/ T36 w 5039"/>
                            <a:gd name="T38" fmla="+- 0 4570 4308"/>
                            <a:gd name="T39" fmla="*/ 4570 h 262"/>
                            <a:gd name="T40" fmla="+- 0 6479 1440"/>
                            <a:gd name="T41" fmla="*/ T40 w 5039"/>
                            <a:gd name="T42" fmla="+- 0 4565 4308"/>
                            <a:gd name="T43" fmla="*/ 4565 h 262"/>
                            <a:gd name="T44" fmla="+- 0 6479 1440"/>
                            <a:gd name="T45" fmla="*/ T44 w 5039"/>
                            <a:gd name="T46" fmla="+- 0 4308 4308"/>
                            <a:gd name="T47" fmla="*/ 4308 h 262"/>
                            <a:gd name="T48" fmla="+- 0 6474 1440"/>
                            <a:gd name="T49" fmla="*/ T48 w 5039"/>
                            <a:gd name="T50" fmla="+- 0 4308 4308"/>
                            <a:gd name="T51" fmla="*/ 4308 h 262"/>
                            <a:gd name="T52" fmla="+- 0 6474 1440"/>
                            <a:gd name="T53" fmla="*/ T52 w 5039"/>
                            <a:gd name="T54" fmla="+- 0 4308 4308"/>
                            <a:gd name="T55" fmla="*/ 4308 h 262"/>
                            <a:gd name="T56" fmla="+- 0 1445 1440"/>
                            <a:gd name="T57" fmla="*/ T56 w 5039"/>
                            <a:gd name="T58" fmla="+- 0 4308 4308"/>
                            <a:gd name="T59" fmla="*/ 4308 h 262"/>
                            <a:gd name="T60" fmla="+- 0 1440 1440"/>
                            <a:gd name="T61" fmla="*/ T60 w 5039"/>
                            <a:gd name="T62" fmla="+- 0 4308 4308"/>
                            <a:gd name="T63" fmla="*/ 4308 h 262"/>
                            <a:gd name="T64" fmla="+- 0 1440 1440"/>
                            <a:gd name="T65" fmla="*/ T64 w 5039"/>
                            <a:gd name="T66" fmla="+- 0 4313 4308"/>
                            <a:gd name="T67" fmla="*/ 4313 h 262"/>
                            <a:gd name="T68" fmla="+- 0 1440 1440"/>
                            <a:gd name="T69" fmla="*/ T68 w 5039"/>
                            <a:gd name="T70" fmla="+- 0 4565 4308"/>
                            <a:gd name="T71" fmla="*/ 4565 h 262"/>
                            <a:gd name="T72" fmla="+- 0 1445 1440"/>
                            <a:gd name="T73" fmla="*/ T72 w 5039"/>
                            <a:gd name="T74" fmla="+- 0 4565 4308"/>
                            <a:gd name="T75" fmla="*/ 4565 h 262"/>
                            <a:gd name="T76" fmla="+- 0 1445 1440"/>
                            <a:gd name="T77" fmla="*/ T76 w 5039"/>
                            <a:gd name="T78" fmla="+- 0 4313 4308"/>
                            <a:gd name="T79" fmla="*/ 4313 h 262"/>
                            <a:gd name="T80" fmla="+- 0 6474 1440"/>
                            <a:gd name="T81" fmla="*/ T80 w 5039"/>
                            <a:gd name="T82" fmla="+- 0 4313 4308"/>
                            <a:gd name="T83" fmla="*/ 4313 h 262"/>
                            <a:gd name="T84" fmla="+- 0 6474 1440"/>
                            <a:gd name="T85" fmla="*/ T84 w 5039"/>
                            <a:gd name="T86" fmla="+- 0 4565 4308"/>
                            <a:gd name="T87" fmla="*/ 4565 h 262"/>
                            <a:gd name="T88" fmla="+- 0 6479 1440"/>
                            <a:gd name="T89" fmla="*/ T88 w 5039"/>
                            <a:gd name="T90" fmla="+- 0 4565 4308"/>
                            <a:gd name="T91" fmla="*/ 4565 h 262"/>
                            <a:gd name="T92" fmla="+- 0 6479 1440"/>
                            <a:gd name="T93" fmla="*/ T92 w 5039"/>
                            <a:gd name="T94" fmla="+- 0 4313 4308"/>
                            <a:gd name="T95" fmla="*/ 4313 h 262"/>
                            <a:gd name="T96" fmla="+- 0 6479 1440"/>
                            <a:gd name="T97" fmla="*/ T96 w 5039"/>
                            <a:gd name="T98" fmla="+- 0 4308 4308"/>
                            <a:gd name="T99" fmla="*/ 430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039" h="262">
                              <a:moveTo>
                                <a:pt x="5039" y="257"/>
                              </a:moveTo>
                              <a:lnTo>
                                <a:pt x="5034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034" y="262"/>
                              </a:lnTo>
                              <a:lnTo>
                                <a:pt x="5039" y="262"/>
                              </a:lnTo>
                              <a:lnTo>
                                <a:pt x="5039" y="257"/>
                              </a:lnTo>
                              <a:close/>
                              <a:moveTo>
                                <a:pt x="5039" y="0"/>
                              </a:moveTo>
                              <a:lnTo>
                                <a:pt x="503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034" y="5"/>
                              </a:lnTo>
                              <a:lnTo>
                                <a:pt x="5034" y="257"/>
                              </a:lnTo>
                              <a:lnTo>
                                <a:pt x="5039" y="257"/>
                              </a:lnTo>
                              <a:lnTo>
                                <a:pt x="5039" y="5"/>
                              </a:lnTo>
                              <a:lnTo>
                                <a:pt x="50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041EB" id="AutoShape 66" o:spid="_x0000_s1026" style="position:absolute;margin-left:1in;margin-top:215.4pt;width:251.95pt;height:13.1pt;z-index:-2278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3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" path="m5039,257r-5,l5,257r-5,l,262r5,l5034,262r5,l5039,257xm5039,r-5,l5,,,,,5,,257r5,l5,5r5029,l5034,257r5,l5039,5r,-5xe" fillcolor="#d9d9e2" stroked="f">
                <v:path arrowok="t" o:connecttype="custom" o:connectlocs="3199765,2898775;3196590,2898775;3196590,2898775;3175,2898775;0,2898775;0,2901950;3175,2901950;3196590,2901950;3196590,2901950;3199765,2901950;3199765,2898775;3199765,2735580;3196590,2735580;3196590,2735580;3175,2735580;0,2735580;0,2738755;0,2898775;3175,2898775;3175,2738755;3196590,2738755;3196590,2898775;3199765,2898775;3199765,2738755;3199765,2735580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5A594B0A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5ECE8DB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CAE009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</w:t>
            </w:r>
            <w:r>
              <w:rPr>
                <w:spacing w:val="10"/>
              </w:rPr>
              <w:t xml:space="preserve"> </w:t>
            </w:r>
            <w:r>
              <w:t>some</w:t>
            </w:r>
            <w:r>
              <w:rPr>
                <w:spacing w:val="10"/>
              </w:rPr>
              <w:t xml:space="preserve"> </w:t>
            </w:r>
            <w:r>
              <w:t>cases,</w:t>
            </w:r>
            <w:r>
              <w:rPr>
                <w:spacing w:val="10"/>
              </w:rPr>
              <w:t xml:space="preserve"> </w:t>
            </w:r>
            <w:r>
              <w:t>vulnerabilities</w:t>
            </w:r>
            <w:r>
              <w:rPr>
                <w:spacing w:val="13"/>
              </w:rPr>
              <w:t xml:space="preserve"> </w:t>
            </w:r>
            <w:r>
              <w:t>may</w:t>
            </w:r>
            <w:r>
              <w:rPr>
                <w:spacing w:val="8"/>
              </w:rPr>
              <w:t xml:space="preserve"> </w:t>
            </w:r>
            <w:r>
              <w:t>interact</w:t>
            </w:r>
            <w:r>
              <w:rPr>
                <w:spacing w:val="12"/>
              </w:rPr>
              <w:t xml:space="preserve"> </w:t>
            </w:r>
            <w:r>
              <w:t>with</w:t>
            </w:r>
            <w:r>
              <w:rPr>
                <w:spacing w:val="8"/>
              </w:rPr>
              <w:t xml:space="preserve"> </w:t>
            </w:r>
            <w:r>
              <w:t>each</w:t>
            </w:r>
            <w:r>
              <w:rPr>
                <w:spacing w:val="9"/>
              </w:rPr>
              <w:t xml:space="preserve"> </w:t>
            </w:r>
            <w:r>
              <w:t>other,</w:t>
            </w:r>
            <w:r>
              <w:rPr>
                <w:spacing w:val="10"/>
              </w:rPr>
              <w:t xml:space="preserve"> </w:t>
            </w:r>
            <w:r>
              <w:t>making</w:t>
            </w:r>
            <w:r>
              <w:rPr>
                <w:spacing w:val="7"/>
              </w:rPr>
              <w:t xml:space="preserve"> </w:t>
            </w:r>
            <w:r>
              <w:t>it</w:t>
            </w:r>
            <w:r>
              <w:rPr>
                <w:spacing w:val="12"/>
              </w:rPr>
              <w:t xml:space="preserve"> </w:t>
            </w:r>
            <w:r>
              <w:t>complex</w:t>
            </w:r>
            <w:r>
              <w:rPr>
                <w:spacing w:val="8"/>
              </w:rPr>
              <w:t xml:space="preserve"> </w:t>
            </w:r>
            <w:r>
              <w:t>to</w:t>
            </w:r>
            <w:r>
              <w:rPr>
                <w:spacing w:val="10"/>
              </w:rPr>
              <w:t xml:space="preserve"> </w:t>
            </w:r>
            <w:r>
              <w:t>isolate</w:t>
            </w:r>
            <w:r>
              <w:rPr>
                <w:spacing w:val="8"/>
              </w:rPr>
              <w:t xml:space="preserve"> </w:t>
            </w:r>
            <w:r>
              <w:t>and</w:t>
            </w:r>
          </w:p>
        </w:tc>
      </w:tr>
      <w:tr w:rsidR="00E275A2" w14:paraId="638A3A2B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2EA0A297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reproduce</w:t>
            </w:r>
            <w:r>
              <w:rPr>
                <w:spacing w:val="-3"/>
              </w:rPr>
              <w:t xml:space="preserve"> </w:t>
            </w:r>
            <w:r>
              <w:t>each</w:t>
            </w:r>
            <w:r>
              <w:rPr>
                <w:spacing w:val="-3"/>
              </w:rPr>
              <w:t xml:space="preserve"> </w:t>
            </w:r>
            <w:r>
              <w:t>vulnerability</w:t>
            </w:r>
            <w:r>
              <w:rPr>
                <w:spacing w:val="-4"/>
              </w:rPr>
              <w:t xml:space="preserve"> </w:t>
            </w:r>
            <w:r>
              <w:t>independently.</w:t>
            </w:r>
          </w:p>
        </w:tc>
      </w:tr>
    </w:tbl>
    <w:p w14:paraId="48E6701E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5"/>
        <w:gridCol w:w="5819"/>
      </w:tblGrid>
      <w:tr w:rsidR="00E275A2" w14:paraId="012D4166" w14:textId="77777777">
        <w:trPr>
          <w:trHeight w:val="275"/>
        </w:trPr>
        <w:tc>
          <w:tcPr>
            <w:tcW w:w="325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B680956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Limited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Resources:</w:t>
            </w:r>
          </w:p>
        </w:tc>
        <w:tc>
          <w:tcPr>
            <w:tcW w:w="581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13B0B4B" w14:textId="77777777" w:rsidR="00E275A2" w:rsidRDefault="00E275A2" w:rsidP="00A86756">
            <w:pPr>
              <w:pStyle w:val="TableParagraph"/>
            </w:pPr>
          </w:p>
        </w:tc>
      </w:tr>
      <w:tr w:rsidR="00E275A2" w14:paraId="32056496" w14:textId="77777777">
        <w:trPr>
          <w:trHeight w:val="146"/>
        </w:trPr>
        <w:tc>
          <w:tcPr>
            <w:tcW w:w="325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03290F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81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EF116D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3F0905B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580DAC60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EDEBFF0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2761B9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Access</w:t>
            </w:r>
            <w:r>
              <w:rPr>
                <w:spacing w:val="22"/>
              </w:rPr>
              <w:t xml:space="preserve"> </w:t>
            </w:r>
            <w:r>
              <w:t>to</w:t>
            </w:r>
            <w:r>
              <w:rPr>
                <w:spacing w:val="24"/>
              </w:rPr>
              <w:t xml:space="preserve"> </w:t>
            </w:r>
            <w:r>
              <w:t>specific</w:t>
            </w:r>
            <w:r>
              <w:rPr>
                <w:spacing w:val="26"/>
              </w:rPr>
              <w:t xml:space="preserve"> </w:t>
            </w:r>
            <w:r>
              <w:t>hardware,</w:t>
            </w:r>
            <w:r>
              <w:rPr>
                <w:spacing w:val="25"/>
              </w:rPr>
              <w:t xml:space="preserve"> </w:t>
            </w:r>
            <w:r>
              <w:t>software</w:t>
            </w:r>
            <w:r>
              <w:rPr>
                <w:spacing w:val="25"/>
              </w:rPr>
              <w:t xml:space="preserve"> </w:t>
            </w:r>
            <w:r>
              <w:t>versions,</w:t>
            </w:r>
            <w:r>
              <w:rPr>
                <w:spacing w:val="25"/>
              </w:rPr>
              <w:t xml:space="preserve"> </w:t>
            </w:r>
            <w:r>
              <w:t>or</w:t>
            </w:r>
            <w:r>
              <w:rPr>
                <w:spacing w:val="25"/>
              </w:rPr>
              <w:t xml:space="preserve"> </w:t>
            </w:r>
            <w:r>
              <w:t>configurations</w:t>
            </w:r>
            <w:r>
              <w:rPr>
                <w:spacing w:val="25"/>
              </w:rPr>
              <w:t xml:space="preserve"> </w:t>
            </w:r>
            <w:r>
              <w:t>may</w:t>
            </w:r>
            <w:r>
              <w:rPr>
                <w:spacing w:val="23"/>
              </w:rPr>
              <w:t xml:space="preserve"> </w:t>
            </w:r>
            <w:r>
              <w:t>be</w:t>
            </w:r>
            <w:r>
              <w:rPr>
                <w:spacing w:val="25"/>
              </w:rPr>
              <w:t xml:space="preserve"> </w:t>
            </w:r>
            <w:r>
              <w:t>limited,</w:t>
            </w:r>
            <w:r>
              <w:rPr>
                <w:spacing w:val="24"/>
              </w:rPr>
              <w:t xml:space="preserve"> </w:t>
            </w:r>
            <w:r>
              <w:t>affecting</w:t>
            </w:r>
          </w:p>
        </w:tc>
      </w:tr>
      <w:tr w:rsidR="00E275A2" w14:paraId="0DB895A3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F9AB90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ability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reproduce</w:t>
            </w:r>
            <w:r>
              <w:rPr>
                <w:spacing w:val="-4"/>
              </w:rPr>
              <w:t xml:space="preserve"> </w:t>
            </w:r>
            <w:r>
              <w:t>certain</w:t>
            </w:r>
            <w:r>
              <w:rPr>
                <w:spacing w:val="-1"/>
              </w:rPr>
              <w:t xml:space="preserve"> </w:t>
            </w:r>
            <w:r>
              <w:t>vulnerabilities</w:t>
            </w:r>
            <w:r>
              <w:rPr>
                <w:spacing w:val="-2"/>
              </w:rPr>
              <w:t xml:space="preserve"> </w:t>
            </w:r>
            <w:r>
              <w:t>accurately.</w:t>
            </w:r>
          </w:p>
        </w:tc>
      </w:tr>
    </w:tbl>
    <w:p w14:paraId="7D51571E" w14:textId="77777777" w:rsidR="00E275A2" w:rsidRDefault="00E275A2" w:rsidP="00A86756">
      <w:pPr>
        <w:pStyle w:val="BodyText"/>
        <w:spacing w:after="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6" w:space="0" w:color="D9D9E2"/>
          <w:left w:val="single" w:sz="6" w:space="0" w:color="D9D9E2"/>
          <w:bottom w:val="single" w:sz="6" w:space="0" w:color="D9D9E2"/>
          <w:right w:val="single" w:sz="6" w:space="0" w:color="D9D9E2"/>
          <w:insideH w:val="single" w:sz="6" w:space="0" w:color="D9D9E2"/>
          <w:insideV w:val="single" w:sz="6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4"/>
        <w:gridCol w:w="1254"/>
        <w:gridCol w:w="99"/>
        <w:gridCol w:w="346"/>
        <w:gridCol w:w="1026"/>
        <w:gridCol w:w="4415"/>
      </w:tblGrid>
      <w:tr w:rsidR="00E275A2" w14:paraId="643A660C" w14:textId="77777777">
        <w:trPr>
          <w:trHeight w:val="273"/>
        </w:trPr>
        <w:tc>
          <w:tcPr>
            <w:tcW w:w="3653" w:type="dxa"/>
            <w:gridSpan w:val="4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4880FFD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Ethical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Constraints:</w:t>
            </w:r>
          </w:p>
        </w:tc>
        <w:tc>
          <w:tcPr>
            <w:tcW w:w="5441" w:type="dxa"/>
            <w:gridSpan w:val="2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62DA1A93" w14:textId="77777777" w:rsidR="00E275A2" w:rsidRDefault="00000000" w:rsidP="00A86756">
            <w:pPr>
              <w:pStyle w:val="TableParagraph"/>
              <w:spacing w:line="253" w:lineRule="exact"/>
              <w:ind w:left="7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Reproducing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vulnerabilities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raise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ethical</w:t>
            </w:r>
          </w:p>
        </w:tc>
      </w:tr>
      <w:tr w:rsidR="00E275A2" w14:paraId="0760811D" w14:textId="77777777">
        <w:trPr>
          <w:trHeight w:val="1235"/>
        </w:trPr>
        <w:tc>
          <w:tcPr>
            <w:tcW w:w="9094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F69C2BC" w14:textId="77777777" w:rsidR="00E275A2" w:rsidRDefault="00000000" w:rsidP="00A86756">
            <w:pPr>
              <w:pStyle w:val="TableParagraph"/>
              <w:spacing w:before="138" w:line="360" w:lineRule="auto"/>
              <w:ind w:left="31" w:right="25"/>
              <w:rPr>
                <w:sz w:val="24"/>
              </w:rPr>
            </w:pPr>
            <w:r>
              <w:rPr>
                <w:sz w:val="24"/>
              </w:rPr>
              <w:t>concerns,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especially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involves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unauthorized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harmful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techniques,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restricting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 perform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full reproduction.</w:t>
            </w:r>
          </w:p>
        </w:tc>
      </w:tr>
      <w:tr w:rsidR="00E275A2" w14:paraId="4AE426EB" w14:textId="77777777">
        <w:trPr>
          <w:trHeight w:val="273"/>
        </w:trPr>
        <w:tc>
          <w:tcPr>
            <w:tcW w:w="1954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C45EEB5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Human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Error:</w:t>
            </w:r>
          </w:p>
        </w:tc>
        <w:tc>
          <w:tcPr>
            <w:tcW w:w="714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1E35FEF" w14:textId="77777777" w:rsidR="00E275A2" w:rsidRDefault="00000000" w:rsidP="00A86756">
            <w:pPr>
              <w:pStyle w:val="TableParagraph"/>
              <w:spacing w:line="253" w:lineRule="exact"/>
              <w:ind w:left="7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reproduction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process,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</w:p>
        </w:tc>
      </w:tr>
      <w:tr w:rsidR="00E275A2" w14:paraId="37C7AF31" w14:textId="77777777">
        <w:trPr>
          <w:trHeight w:val="825"/>
        </w:trPr>
        <w:tc>
          <w:tcPr>
            <w:tcW w:w="9094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DB5F012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inaccurate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false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conclusions.</w:t>
            </w:r>
          </w:p>
        </w:tc>
      </w:tr>
      <w:tr w:rsidR="00E275A2" w14:paraId="03BB8DD0" w14:textId="77777777">
        <w:trPr>
          <w:trHeight w:val="273"/>
        </w:trPr>
        <w:tc>
          <w:tcPr>
            <w:tcW w:w="3208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298BDAD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71"/>
                <w:sz w:val="24"/>
              </w:rPr>
              <w:t xml:space="preserve"> </w:t>
            </w:r>
            <w:r>
              <w:rPr>
                <w:b/>
                <w:sz w:val="24"/>
              </w:rPr>
              <w:t>Confidentiality</w:t>
            </w:r>
            <w:r>
              <w:rPr>
                <w:b/>
                <w:spacing w:val="72"/>
                <w:sz w:val="24"/>
              </w:rPr>
              <w:t xml:space="preserve"> </w:t>
            </w:r>
            <w:r>
              <w:rPr>
                <w:b/>
                <w:sz w:val="24"/>
              </w:rPr>
              <w:t>Concerns:</w:t>
            </w:r>
          </w:p>
        </w:tc>
        <w:tc>
          <w:tcPr>
            <w:tcW w:w="5886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38B14547" w14:textId="77777777" w:rsidR="00E275A2" w:rsidRDefault="00000000" w:rsidP="00A86756">
            <w:pPr>
              <w:pStyle w:val="TableParagraph"/>
              <w:spacing w:line="253" w:lineRule="exact"/>
              <w:ind w:left="13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situations,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reproducing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</w:p>
        </w:tc>
      </w:tr>
      <w:tr w:rsidR="00E275A2" w14:paraId="17AF0F92" w14:textId="77777777">
        <w:trPr>
          <w:trHeight w:val="823"/>
        </w:trPr>
        <w:tc>
          <w:tcPr>
            <w:tcW w:w="9094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D3C26F3" w14:textId="77777777" w:rsidR="00E275A2" w:rsidRDefault="00000000" w:rsidP="00A86756">
            <w:pPr>
              <w:pStyle w:val="TableParagraph"/>
              <w:spacing w:before="138"/>
              <w:ind w:left="31"/>
              <w:rPr>
                <w:sz w:val="24"/>
              </w:rPr>
            </w:pPr>
            <w:r>
              <w:rPr>
                <w:sz w:val="24"/>
              </w:rPr>
              <w:t>involve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exposing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significant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limitation.</w:t>
            </w:r>
          </w:p>
        </w:tc>
      </w:tr>
      <w:tr w:rsidR="00E275A2" w14:paraId="79575F4A" w14:textId="77777777">
        <w:trPr>
          <w:trHeight w:val="273"/>
        </w:trPr>
        <w:tc>
          <w:tcPr>
            <w:tcW w:w="4679" w:type="dxa"/>
            <w:gridSpan w:val="5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1F51EF8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41"/>
                <w:sz w:val="24"/>
              </w:rPr>
              <w:t xml:space="preserve"> </w:t>
            </w:r>
            <w:r>
              <w:rPr>
                <w:b/>
                <w:sz w:val="24"/>
              </w:rPr>
              <w:t>Lack</w:t>
            </w:r>
            <w:r>
              <w:rPr>
                <w:b/>
                <w:spacing w:val="4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42"/>
                <w:sz w:val="24"/>
              </w:rPr>
              <w:t xml:space="preserve"> </w:t>
            </w:r>
            <w:r>
              <w:rPr>
                <w:b/>
                <w:sz w:val="24"/>
              </w:rPr>
              <w:t>Control</w:t>
            </w:r>
            <w:r>
              <w:rPr>
                <w:b/>
                <w:spacing w:val="42"/>
                <w:sz w:val="24"/>
              </w:rPr>
              <w:t xml:space="preserve"> </w:t>
            </w:r>
            <w:r>
              <w:rPr>
                <w:b/>
                <w:sz w:val="24"/>
              </w:rPr>
              <w:t>over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External</w:t>
            </w:r>
            <w:r>
              <w:rPr>
                <w:b/>
                <w:spacing w:val="42"/>
                <w:sz w:val="24"/>
              </w:rPr>
              <w:t xml:space="preserve"> </w:t>
            </w:r>
            <w:r>
              <w:rPr>
                <w:b/>
                <w:sz w:val="24"/>
              </w:rPr>
              <w:t>Factors:</w:t>
            </w:r>
          </w:p>
        </w:tc>
        <w:tc>
          <w:tcPr>
            <w:tcW w:w="4415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3B1DC26" w14:textId="77777777" w:rsidR="00E275A2" w:rsidRDefault="00000000" w:rsidP="00A86756">
            <w:pPr>
              <w:pStyle w:val="TableParagraph"/>
              <w:spacing w:line="253" w:lineRule="exact"/>
              <w:ind w:left="9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beyond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investigator's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control,</w:t>
            </w:r>
          </w:p>
        </w:tc>
      </w:tr>
      <w:tr w:rsidR="00E275A2" w14:paraId="2C8CE009" w14:textId="77777777">
        <w:trPr>
          <w:trHeight w:val="1238"/>
        </w:trPr>
        <w:tc>
          <w:tcPr>
            <w:tcW w:w="9094" w:type="dxa"/>
            <w:gridSpan w:val="6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7EF90A5" w14:textId="77777777" w:rsidR="00E275A2" w:rsidRDefault="00000000" w:rsidP="00A86756">
            <w:pPr>
              <w:pStyle w:val="TableParagraph"/>
              <w:spacing w:before="140" w:line="360" w:lineRule="auto"/>
              <w:ind w:left="31" w:right="25"/>
              <w:rPr>
                <w:sz w:val="24"/>
              </w:rPr>
            </w:pPr>
            <w:r>
              <w:rPr>
                <w:sz w:val="24"/>
              </w:rPr>
              <w:t>such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behavior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attacker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behavior,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influence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</w:p>
        </w:tc>
      </w:tr>
      <w:tr w:rsidR="00E275A2" w14:paraId="3FD2445E" w14:textId="77777777">
        <w:trPr>
          <w:trHeight w:val="273"/>
        </w:trPr>
        <w:tc>
          <w:tcPr>
            <w:tcW w:w="3307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37B87CC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Limited</w:t>
            </w:r>
            <w:r>
              <w:rPr>
                <w:b/>
                <w:spacing w:val="47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  <w:r>
              <w:rPr>
                <w:b/>
                <w:spacing w:val="47"/>
                <w:sz w:val="24"/>
              </w:rPr>
              <w:t xml:space="preserve"> </w:t>
            </w:r>
            <w:r>
              <w:rPr>
                <w:b/>
                <w:sz w:val="24"/>
              </w:rPr>
              <w:t>Scenarios:</w:t>
            </w:r>
          </w:p>
        </w:tc>
        <w:tc>
          <w:tcPr>
            <w:tcW w:w="5787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5155E60" w14:textId="77777777" w:rsidR="00E275A2" w:rsidRDefault="00000000" w:rsidP="00A86756">
            <w:pPr>
              <w:pStyle w:val="TableParagraph"/>
              <w:spacing w:line="253" w:lineRule="exact"/>
              <w:ind w:left="10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challenging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scenarios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E275A2" w14:paraId="7AF31F76" w14:textId="77777777">
        <w:trPr>
          <w:trHeight w:val="3720"/>
        </w:trPr>
        <w:tc>
          <w:tcPr>
            <w:tcW w:w="9094" w:type="dxa"/>
            <w:gridSpan w:val="6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095AC89" w14:textId="77777777" w:rsidR="00E275A2" w:rsidRDefault="00000000" w:rsidP="00A86756">
            <w:pPr>
              <w:pStyle w:val="TableParagraph"/>
              <w:spacing w:before="138" w:line="360" w:lineRule="auto"/>
              <w:ind w:left="31" w:right="30"/>
              <w:jc w:val="both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manifest,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reproducing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aspects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vulnerability.</w:t>
            </w:r>
          </w:p>
          <w:p w14:paraId="0908A3D8" w14:textId="77777777" w:rsidR="00E275A2" w:rsidRDefault="00E275A2" w:rsidP="00A86756">
            <w:pPr>
              <w:pStyle w:val="TableParagraph"/>
              <w:rPr>
                <w:b/>
                <w:sz w:val="23"/>
              </w:rPr>
            </w:pPr>
          </w:p>
          <w:p w14:paraId="2B823F0F" w14:textId="77777777" w:rsidR="00E275A2" w:rsidRDefault="00000000" w:rsidP="00A86756">
            <w:pPr>
              <w:pStyle w:val="TableParagraph"/>
              <w:spacing w:line="360" w:lineRule="auto"/>
              <w:ind w:left="31" w:right="36"/>
              <w:jc w:val="both"/>
              <w:rPr>
                <w:sz w:val="24"/>
              </w:rPr>
            </w:pPr>
            <w:r>
              <w:rPr>
                <w:sz w:val="24"/>
              </w:rPr>
              <w:t>Despite these challenges and limitations, vulnerability reproduction instructions remain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valuable tool in incident response and forensics. Incident response teams should be aware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 limitations and make efforts to mitigate their impact by carefully documenting, testing,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validating the reproduction process to ensure accurate and reliable results. Collaboration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leveraging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expertise  can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</w:p>
          <w:p w14:paraId="3EB9DA29" w14:textId="77777777" w:rsidR="00E275A2" w:rsidRDefault="00000000" w:rsidP="00A86756">
            <w:pPr>
              <w:pStyle w:val="TableParagraph"/>
              <w:spacing w:before="2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vulnerabilities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effectively.</w:t>
            </w:r>
          </w:p>
        </w:tc>
      </w:tr>
    </w:tbl>
    <w:p w14:paraId="5C0ADBD0" w14:textId="77777777" w:rsidR="00E275A2" w:rsidRDefault="00E275A2" w:rsidP="00A86756">
      <w:pPr>
        <w:jc w:val="both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279FB4C6" w14:textId="488EE10F" w:rsidR="00E275A2" w:rsidRDefault="00742B40" w:rsidP="00A86756">
      <w:pPr>
        <w:pStyle w:val="Heading1"/>
        <w:spacing w:before="5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534016" behindDoc="1" locked="0" layoutInCell="1" allowOverlap="1" wp14:anchorId="7CD6F518" wp14:editId="1F277A63">
                <wp:simplePos x="0" y="0"/>
                <wp:positionH relativeFrom="page">
                  <wp:posOffset>914400</wp:posOffset>
                </wp:positionH>
                <wp:positionV relativeFrom="page">
                  <wp:posOffset>4449445</wp:posOffset>
                </wp:positionV>
                <wp:extent cx="3230245" cy="166370"/>
                <wp:effectExtent l="0" t="0" r="0" b="0"/>
                <wp:wrapNone/>
                <wp:docPr id="1299145664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0245" cy="166370"/>
                        </a:xfrm>
                        <a:custGeom>
                          <a:avLst/>
                          <a:gdLst>
                            <a:gd name="T0" fmla="+- 0 6527 1440"/>
                            <a:gd name="T1" fmla="*/ T0 w 5087"/>
                            <a:gd name="T2" fmla="+- 0 7263 7007"/>
                            <a:gd name="T3" fmla="*/ 7263 h 262"/>
                            <a:gd name="T4" fmla="+- 0 6522 1440"/>
                            <a:gd name="T5" fmla="*/ T4 w 5087"/>
                            <a:gd name="T6" fmla="+- 0 7263 7007"/>
                            <a:gd name="T7" fmla="*/ 7263 h 262"/>
                            <a:gd name="T8" fmla="+- 0 6522 1440"/>
                            <a:gd name="T9" fmla="*/ T8 w 5087"/>
                            <a:gd name="T10" fmla="+- 0 7263 7007"/>
                            <a:gd name="T11" fmla="*/ 7263 h 262"/>
                            <a:gd name="T12" fmla="+- 0 1445 1440"/>
                            <a:gd name="T13" fmla="*/ T12 w 5087"/>
                            <a:gd name="T14" fmla="+- 0 7263 7007"/>
                            <a:gd name="T15" fmla="*/ 7263 h 262"/>
                            <a:gd name="T16" fmla="+- 0 1440 1440"/>
                            <a:gd name="T17" fmla="*/ T16 w 5087"/>
                            <a:gd name="T18" fmla="+- 0 7263 7007"/>
                            <a:gd name="T19" fmla="*/ 7263 h 262"/>
                            <a:gd name="T20" fmla="+- 0 1440 1440"/>
                            <a:gd name="T21" fmla="*/ T20 w 5087"/>
                            <a:gd name="T22" fmla="+- 0 7268 7007"/>
                            <a:gd name="T23" fmla="*/ 7268 h 262"/>
                            <a:gd name="T24" fmla="+- 0 1445 1440"/>
                            <a:gd name="T25" fmla="*/ T24 w 5087"/>
                            <a:gd name="T26" fmla="+- 0 7268 7007"/>
                            <a:gd name="T27" fmla="*/ 7268 h 262"/>
                            <a:gd name="T28" fmla="+- 0 6522 1440"/>
                            <a:gd name="T29" fmla="*/ T28 w 5087"/>
                            <a:gd name="T30" fmla="+- 0 7268 7007"/>
                            <a:gd name="T31" fmla="*/ 7268 h 262"/>
                            <a:gd name="T32" fmla="+- 0 6522 1440"/>
                            <a:gd name="T33" fmla="*/ T32 w 5087"/>
                            <a:gd name="T34" fmla="+- 0 7268 7007"/>
                            <a:gd name="T35" fmla="*/ 7268 h 262"/>
                            <a:gd name="T36" fmla="+- 0 6527 1440"/>
                            <a:gd name="T37" fmla="*/ T36 w 5087"/>
                            <a:gd name="T38" fmla="+- 0 7268 7007"/>
                            <a:gd name="T39" fmla="*/ 7268 h 262"/>
                            <a:gd name="T40" fmla="+- 0 6527 1440"/>
                            <a:gd name="T41" fmla="*/ T40 w 5087"/>
                            <a:gd name="T42" fmla="+- 0 7263 7007"/>
                            <a:gd name="T43" fmla="*/ 7263 h 262"/>
                            <a:gd name="T44" fmla="+- 0 6527 1440"/>
                            <a:gd name="T45" fmla="*/ T44 w 5087"/>
                            <a:gd name="T46" fmla="+- 0 7007 7007"/>
                            <a:gd name="T47" fmla="*/ 7007 h 262"/>
                            <a:gd name="T48" fmla="+- 0 6522 1440"/>
                            <a:gd name="T49" fmla="*/ T48 w 5087"/>
                            <a:gd name="T50" fmla="+- 0 7007 7007"/>
                            <a:gd name="T51" fmla="*/ 7007 h 262"/>
                            <a:gd name="T52" fmla="+- 0 6522 1440"/>
                            <a:gd name="T53" fmla="*/ T52 w 5087"/>
                            <a:gd name="T54" fmla="+- 0 7007 7007"/>
                            <a:gd name="T55" fmla="*/ 7007 h 262"/>
                            <a:gd name="T56" fmla="+- 0 1445 1440"/>
                            <a:gd name="T57" fmla="*/ T56 w 5087"/>
                            <a:gd name="T58" fmla="+- 0 7007 7007"/>
                            <a:gd name="T59" fmla="*/ 7007 h 262"/>
                            <a:gd name="T60" fmla="+- 0 1440 1440"/>
                            <a:gd name="T61" fmla="*/ T60 w 5087"/>
                            <a:gd name="T62" fmla="+- 0 7007 7007"/>
                            <a:gd name="T63" fmla="*/ 7007 h 262"/>
                            <a:gd name="T64" fmla="+- 0 1440 1440"/>
                            <a:gd name="T65" fmla="*/ T64 w 5087"/>
                            <a:gd name="T66" fmla="+- 0 7011 7007"/>
                            <a:gd name="T67" fmla="*/ 7011 h 262"/>
                            <a:gd name="T68" fmla="+- 0 1440 1440"/>
                            <a:gd name="T69" fmla="*/ T68 w 5087"/>
                            <a:gd name="T70" fmla="+- 0 7263 7007"/>
                            <a:gd name="T71" fmla="*/ 7263 h 262"/>
                            <a:gd name="T72" fmla="+- 0 1445 1440"/>
                            <a:gd name="T73" fmla="*/ T72 w 5087"/>
                            <a:gd name="T74" fmla="+- 0 7263 7007"/>
                            <a:gd name="T75" fmla="*/ 7263 h 262"/>
                            <a:gd name="T76" fmla="+- 0 1445 1440"/>
                            <a:gd name="T77" fmla="*/ T76 w 5087"/>
                            <a:gd name="T78" fmla="+- 0 7011 7007"/>
                            <a:gd name="T79" fmla="*/ 7011 h 262"/>
                            <a:gd name="T80" fmla="+- 0 6522 1440"/>
                            <a:gd name="T81" fmla="*/ T80 w 5087"/>
                            <a:gd name="T82" fmla="+- 0 7011 7007"/>
                            <a:gd name="T83" fmla="*/ 7011 h 262"/>
                            <a:gd name="T84" fmla="+- 0 6522 1440"/>
                            <a:gd name="T85" fmla="*/ T84 w 5087"/>
                            <a:gd name="T86" fmla="+- 0 7263 7007"/>
                            <a:gd name="T87" fmla="*/ 7263 h 262"/>
                            <a:gd name="T88" fmla="+- 0 6527 1440"/>
                            <a:gd name="T89" fmla="*/ T88 w 5087"/>
                            <a:gd name="T90" fmla="+- 0 7263 7007"/>
                            <a:gd name="T91" fmla="*/ 7263 h 262"/>
                            <a:gd name="T92" fmla="+- 0 6527 1440"/>
                            <a:gd name="T93" fmla="*/ T92 w 5087"/>
                            <a:gd name="T94" fmla="+- 0 7011 7007"/>
                            <a:gd name="T95" fmla="*/ 7011 h 262"/>
                            <a:gd name="T96" fmla="+- 0 6527 1440"/>
                            <a:gd name="T97" fmla="*/ T96 w 5087"/>
                            <a:gd name="T98" fmla="+- 0 7007 7007"/>
                            <a:gd name="T99" fmla="*/ 700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087" h="262">
                              <a:moveTo>
                                <a:pt x="5087" y="256"/>
                              </a:moveTo>
                              <a:lnTo>
                                <a:pt x="5082" y="256"/>
                              </a:ln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082" y="261"/>
                              </a:lnTo>
                              <a:lnTo>
                                <a:pt x="5087" y="261"/>
                              </a:lnTo>
                              <a:lnTo>
                                <a:pt x="5087" y="256"/>
                              </a:lnTo>
                              <a:close/>
                              <a:moveTo>
                                <a:pt x="5087" y="0"/>
                              </a:moveTo>
                              <a:lnTo>
                                <a:pt x="5082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5082" y="4"/>
                              </a:lnTo>
                              <a:lnTo>
                                <a:pt x="5082" y="256"/>
                              </a:lnTo>
                              <a:lnTo>
                                <a:pt x="5087" y="256"/>
                              </a:lnTo>
                              <a:lnTo>
                                <a:pt x="5087" y="4"/>
                              </a:lnTo>
                              <a:lnTo>
                                <a:pt x="50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EBE70" id="AutoShape 65" o:spid="_x0000_s1026" style="position:absolute;margin-left:1in;margin-top:350.35pt;width:254.35pt;height:13.1pt;z-index:-227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8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" path="m5087,256r-5,l5,256r-5,l,261r5,l5082,261r5,l5087,256xm5087,r-5,l5,,,,,4,,256r5,l5,4r5077,l5082,256r5,l5087,4r,-4xe" fillcolor="#d9d9e2" stroked="f">
                <v:path arrowok="t" o:connecttype="custom" o:connectlocs="3230245,4612005;3227070,4612005;3227070,4612005;3175,4612005;0,4612005;0,4615180;3175,4615180;3227070,4615180;3227070,4615180;3230245,4615180;3230245,4612005;3230245,4449445;3227070,4449445;3227070,4449445;3175,4449445;0,4449445;0,4451985;0,4612005;3175,4612005;3175,4451985;3227070,4451985;3227070,4612005;3230245,4612005;3230245,4451985;3230245,444944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4528" behindDoc="1" locked="0" layoutInCell="1" allowOverlap="1" wp14:anchorId="5D859007" wp14:editId="0D0124EC">
                <wp:simplePos x="0" y="0"/>
                <wp:positionH relativeFrom="page">
                  <wp:posOffset>914400</wp:posOffset>
                </wp:positionH>
                <wp:positionV relativeFrom="page">
                  <wp:posOffset>5569585</wp:posOffset>
                </wp:positionV>
                <wp:extent cx="4344035" cy="166370"/>
                <wp:effectExtent l="0" t="0" r="0" b="0"/>
                <wp:wrapNone/>
                <wp:docPr id="949648711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44035" cy="166370"/>
                        </a:xfrm>
                        <a:custGeom>
                          <a:avLst/>
                          <a:gdLst>
                            <a:gd name="T0" fmla="+- 0 8281 1440"/>
                            <a:gd name="T1" fmla="*/ T0 w 6841"/>
                            <a:gd name="T2" fmla="+- 0 8771 8771"/>
                            <a:gd name="T3" fmla="*/ 8771 h 262"/>
                            <a:gd name="T4" fmla="+- 0 8277 1440"/>
                            <a:gd name="T5" fmla="*/ T4 w 6841"/>
                            <a:gd name="T6" fmla="+- 0 8771 8771"/>
                            <a:gd name="T7" fmla="*/ 8771 h 262"/>
                            <a:gd name="T8" fmla="+- 0 8277 1440"/>
                            <a:gd name="T9" fmla="*/ T8 w 6841"/>
                            <a:gd name="T10" fmla="+- 0 8776 8771"/>
                            <a:gd name="T11" fmla="*/ 8776 h 262"/>
                            <a:gd name="T12" fmla="+- 0 8277 1440"/>
                            <a:gd name="T13" fmla="*/ T12 w 6841"/>
                            <a:gd name="T14" fmla="+- 0 9028 8771"/>
                            <a:gd name="T15" fmla="*/ 9028 h 262"/>
                            <a:gd name="T16" fmla="+- 0 1445 1440"/>
                            <a:gd name="T17" fmla="*/ T16 w 6841"/>
                            <a:gd name="T18" fmla="+- 0 9028 8771"/>
                            <a:gd name="T19" fmla="*/ 9028 h 262"/>
                            <a:gd name="T20" fmla="+- 0 1445 1440"/>
                            <a:gd name="T21" fmla="*/ T20 w 6841"/>
                            <a:gd name="T22" fmla="+- 0 8776 8771"/>
                            <a:gd name="T23" fmla="*/ 8776 h 262"/>
                            <a:gd name="T24" fmla="+- 0 8277 1440"/>
                            <a:gd name="T25" fmla="*/ T24 w 6841"/>
                            <a:gd name="T26" fmla="+- 0 8776 8771"/>
                            <a:gd name="T27" fmla="*/ 8776 h 262"/>
                            <a:gd name="T28" fmla="+- 0 8277 1440"/>
                            <a:gd name="T29" fmla="*/ T28 w 6841"/>
                            <a:gd name="T30" fmla="+- 0 8771 8771"/>
                            <a:gd name="T31" fmla="*/ 8771 h 262"/>
                            <a:gd name="T32" fmla="+- 0 1445 1440"/>
                            <a:gd name="T33" fmla="*/ T32 w 6841"/>
                            <a:gd name="T34" fmla="+- 0 8771 8771"/>
                            <a:gd name="T35" fmla="*/ 8771 h 262"/>
                            <a:gd name="T36" fmla="+- 0 1440 1440"/>
                            <a:gd name="T37" fmla="*/ T36 w 6841"/>
                            <a:gd name="T38" fmla="+- 0 8771 8771"/>
                            <a:gd name="T39" fmla="*/ 8771 h 262"/>
                            <a:gd name="T40" fmla="+- 0 1440 1440"/>
                            <a:gd name="T41" fmla="*/ T40 w 6841"/>
                            <a:gd name="T42" fmla="+- 0 8776 8771"/>
                            <a:gd name="T43" fmla="*/ 8776 h 262"/>
                            <a:gd name="T44" fmla="+- 0 1440 1440"/>
                            <a:gd name="T45" fmla="*/ T44 w 6841"/>
                            <a:gd name="T46" fmla="+- 0 9028 8771"/>
                            <a:gd name="T47" fmla="*/ 9028 h 262"/>
                            <a:gd name="T48" fmla="+- 0 1440 1440"/>
                            <a:gd name="T49" fmla="*/ T48 w 6841"/>
                            <a:gd name="T50" fmla="+- 0 9033 8771"/>
                            <a:gd name="T51" fmla="*/ 9033 h 262"/>
                            <a:gd name="T52" fmla="+- 0 1445 1440"/>
                            <a:gd name="T53" fmla="*/ T52 w 6841"/>
                            <a:gd name="T54" fmla="+- 0 9033 8771"/>
                            <a:gd name="T55" fmla="*/ 9033 h 262"/>
                            <a:gd name="T56" fmla="+- 0 8277 1440"/>
                            <a:gd name="T57" fmla="*/ T56 w 6841"/>
                            <a:gd name="T58" fmla="+- 0 9033 8771"/>
                            <a:gd name="T59" fmla="*/ 9033 h 262"/>
                            <a:gd name="T60" fmla="+- 0 8281 1440"/>
                            <a:gd name="T61" fmla="*/ T60 w 6841"/>
                            <a:gd name="T62" fmla="+- 0 9033 8771"/>
                            <a:gd name="T63" fmla="*/ 9033 h 262"/>
                            <a:gd name="T64" fmla="+- 0 8281 1440"/>
                            <a:gd name="T65" fmla="*/ T64 w 6841"/>
                            <a:gd name="T66" fmla="+- 0 9028 8771"/>
                            <a:gd name="T67" fmla="*/ 9028 h 262"/>
                            <a:gd name="T68" fmla="+- 0 8281 1440"/>
                            <a:gd name="T69" fmla="*/ T68 w 6841"/>
                            <a:gd name="T70" fmla="+- 0 8776 8771"/>
                            <a:gd name="T71" fmla="*/ 8776 h 262"/>
                            <a:gd name="T72" fmla="+- 0 8281 1440"/>
                            <a:gd name="T73" fmla="*/ T72 w 6841"/>
                            <a:gd name="T74" fmla="+- 0 8771 8771"/>
                            <a:gd name="T75" fmla="*/ 877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6841" h="262">
                              <a:moveTo>
                                <a:pt x="6841" y="0"/>
                              </a:moveTo>
                              <a:lnTo>
                                <a:pt x="6837" y="0"/>
                              </a:lnTo>
                              <a:lnTo>
                                <a:pt x="6837" y="5"/>
                              </a:lnTo>
                              <a:lnTo>
                                <a:pt x="6837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837" y="5"/>
                              </a:lnTo>
                              <a:lnTo>
                                <a:pt x="6837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837" y="262"/>
                              </a:lnTo>
                              <a:lnTo>
                                <a:pt x="6841" y="262"/>
                              </a:lnTo>
                              <a:lnTo>
                                <a:pt x="6841" y="257"/>
                              </a:lnTo>
                              <a:lnTo>
                                <a:pt x="6841" y="5"/>
                              </a:lnTo>
                              <a:lnTo>
                                <a:pt x="68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3E64C8" id="Freeform 64" o:spid="_x0000_s1026" style="position:absolute;margin-left:1in;margin-top:438.55pt;width:342.05pt;height:13.1pt;z-index:-227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84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" path="m6841,r-4,l6837,5r,252l5,257,5,5r6832,l6837,,5,,,,,5,,257r,5l5,262r6832,l6841,262r,-5l6841,5r,-5xe" fillcolor="#d9d9e2" stroked="f">
                <v:path arrowok="t" o:connecttype="custom" o:connectlocs="4344035,5569585;4341495,5569585;4341495,5572760;4341495,5732780;3175,5732780;3175,5572760;4341495,5572760;4341495,5569585;3175,5569585;0,5569585;0,5572760;0,5732780;0,5735955;3175,5735955;4341495,5735955;4344035,5735955;4344035,5732780;4344035,5572760;4344035,556958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5040" behindDoc="1" locked="0" layoutInCell="1" allowOverlap="1" wp14:anchorId="67F3558D" wp14:editId="17B68E3F">
                <wp:simplePos x="0" y="0"/>
                <wp:positionH relativeFrom="page">
                  <wp:posOffset>914400</wp:posOffset>
                </wp:positionH>
                <wp:positionV relativeFrom="page">
                  <wp:posOffset>6690995</wp:posOffset>
                </wp:positionV>
                <wp:extent cx="5661660" cy="166370"/>
                <wp:effectExtent l="0" t="0" r="0" b="0"/>
                <wp:wrapNone/>
                <wp:docPr id="1198626939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61660" cy="166370"/>
                        </a:xfrm>
                        <a:custGeom>
                          <a:avLst/>
                          <a:gdLst>
                            <a:gd name="T0" fmla="+- 0 10351 1440"/>
                            <a:gd name="T1" fmla="*/ T0 w 8916"/>
                            <a:gd name="T2" fmla="+- 0 10537 10537"/>
                            <a:gd name="T3" fmla="*/ 10537 h 262"/>
                            <a:gd name="T4" fmla="+- 0 1445 1440"/>
                            <a:gd name="T5" fmla="*/ T4 w 8916"/>
                            <a:gd name="T6" fmla="+- 0 10537 10537"/>
                            <a:gd name="T7" fmla="*/ 10537 h 262"/>
                            <a:gd name="T8" fmla="+- 0 1440 1440"/>
                            <a:gd name="T9" fmla="*/ T8 w 8916"/>
                            <a:gd name="T10" fmla="+- 0 10537 10537"/>
                            <a:gd name="T11" fmla="*/ 10537 h 262"/>
                            <a:gd name="T12" fmla="+- 0 1440 1440"/>
                            <a:gd name="T13" fmla="*/ T12 w 8916"/>
                            <a:gd name="T14" fmla="+- 0 10542 10537"/>
                            <a:gd name="T15" fmla="*/ 10542 h 262"/>
                            <a:gd name="T16" fmla="+- 0 1440 1440"/>
                            <a:gd name="T17" fmla="*/ T16 w 8916"/>
                            <a:gd name="T18" fmla="+- 0 10794 10537"/>
                            <a:gd name="T19" fmla="*/ 10794 h 262"/>
                            <a:gd name="T20" fmla="+- 0 1440 1440"/>
                            <a:gd name="T21" fmla="*/ T20 w 8916"/>
                            <a:gd name="T22" fmla="+- 0 10799 10537"/>
                            <a:gd name="T23" fmla="*/ 10799 h 262"/>
                            <a:gd name="T24" fmla="+- 0 1445 1440"/>
                            <a:gd name="T25" fmla="*/ T24 w 8916"/>
                            <a:gd name="T26" fmla="+- 0 10799 10537"/>
                            <a:gd name="T27" fmla="*/ 10799 h 262"/>
                            <a:gd name="T28" fmla="+- 0 10351 1440"/>
                            <a:gd name="T29" fmla="*/ T28 w 8916"/>
                            <a:gd name="T30" fmla="+- 0 10799 10537"/>
                            <a:gd name="T31" fmla="*/ 10799 h 262"/>
                            <a:gd name="T32" fmla="+- 0 10351 1440"/>
                            <a:gd name="T33" fmla="*/ T32 w 8916"/>
                            <a:gd name="T34" fmla="+- 0 10794 10537"/>
                            <a:gd name="T35" fmla="*/ 10794 h 262"/>
                            <a:gd name="T36" fmla="+- 0 1445 1440"/>
                            <a:gd name="T37" fmla="*/ T36 w 8916"/>
                            <a:gd name="T38" fmla="+- 0 10794 10537"/>
                            <a:gd name="T39" fmla="*/ 10794 h 262"/>
                            <a:gd name="T40" fmla="+- 0 1445 1440"/>
                            <a:gd name="T41" fmla="*/ T40 w 8916"/>
                            <a:gd name="T42" fmla="+- 0 10542 10537"/>
                            <a:gd name="T43" fmla="*/ 10542 h 262"/>
                            <a:gd name="T44" fmla="+- 0 10351 1440"/>
                            <a:gd name="T45" fmla="*/ T44 w 8916"/>
                            <a:gd name="T46" fmla="+- 0 10542 10537"/>
                            <a:gd name="T47" fmla="*/ 10542 h 262"/>
                            <a:gd name="T48" fmla="+- 0 10351 1440"/>
                            <a:gd name="T49" fmla="*/ T48 w 8916"/>
                            <a:gd name="T50" fmla="+- 0 10537 10537"/>
                            <a:gd name="T51" fmla="*/ 10537 h 262"/>
                            <a:gd name="T52" fmla="+- 0 10356 1440"/>
                            <a:gd name="T53" fmla="*/ T52 w 8916"/>
                            <a:gd name="T54" fmla="+- 0 10537 10537"/>
                            <a:gd name="T55" fmla="*/ 10537 h 262"/>
                            <a:gd name="T56" fmla="+- 0 10351 1440"/>
                            <a:gd name="T57" fmla="*/ T56 w 8916"/>
                            <a:gd name="T58" fmla="+- 0 10537 10537"/>
                            <a:gd name="T59" fmla="*/ 10537 h 262"/>
                            <a:gd name="T60" fmla="+- 0 10351 1440"/>
                            <a:gd name="T61" fmla="*/ T60 w 8916"/>
                            <a:gd name="T62" fmla="+- 0 10542 10537"/>
                            <a:gd name="T63" fmla="*/ 10542 h 262"/>
                            <a:gd name="T64" fmla="+- 0 10351 1440"/>
                            <a:gd name="T65" fmla="*/ T64 w 8916"/>
                            <a:gd name="T66" fmla="+- 0 10794 10537"/>
                            <a:gd name="T67" fmla="*/ 10794 h 262"/>
                            <a:gd name="T68" fmla="+- 0 10351 1440"/>
                            <a:gd name="T69" fmla="*/ T68 w 8916"/>
                            <a:gd name="T70" fmla="+- 0 10799 10537"/>
                            <a:gd name="T71" fmla="*/ 10799 h 262"/>
                            <a:gd name="T72" fmla="+- 0 10356 1440"/>
                            <a:gd name="T73" fmla="*/ T72 w 8916"/>
                            <a:gd name="T74" fmla="+- 0 10799 10537"/>
                            <a:gd name="T75" fmla="*/ 10799 h 262"/>
                            <a:gd name="T76" fmla="+- 0 10356 1440"/>
                            <a:gd name="T77" fmla="*/ T76 w 8916"/>
                            <a:gd name="T78" fmla="+- 0 10794 10537"/>
                            <a:gd name="T79" fmla="*/ 10794 h 262"/>
                            <a:gd name="T80" fmla="+- 0 10356 1440"/>
                            <a:gd name="T81" fmla="*/ T80 w 8916"/>
                            <a:gd name="T82" fmla="+- 0 10542 10537"/>
                            <a:gd name="T83" fmla="*/ 10542 h 262"/>
                            <a:gd name="T84" fmla="+- 0 10356 1440"/>
                            <a:gd name="T85" fmla="*/ T84 w 8916"/>
                            <a:gd name="T86" fmla="+- 0 10537 10537"/>
                            <a:gd name="T87" fmla="*/ 10537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8916" h="262">
                              <a:moveTo>
                                <a:pt x="891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911" y="262"/>
                              </a:lnTo>
                              <a:lnTo>
                                <a:pt x="8911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911" y="5"/>
                              </a:lnTo>
                              <a:lnTo>
                                <a:pt x="8911" y="0"/>
                              </a:lnTo>
                              <a:close/>
                              <a:moveTo>
                                <a:pt x="8916" y="0"/>
                              </a:moveTo>
                              <a:lnTo>
                                <a:pt x="8911" y="0"/>
                              </a:lnTo>
                              <a:lnTo>
                                <a:pt x="8911" y="5"/>
                              </a:lnTo>
                              <a:lnTo>
                                <a:pt x="8911" y="257"/>
                              </a:lnTo>
                              <a:lnTo>
                                <a:pt x="8911" y="262"/>
                              </a:lnTo>
                              <a:lnTo>
                                <a:pt x="8916" y="262"/>
                              </a:lnTo>
                              <a:lnTo>
                                <a:pt x="8916" y="257"/>
                              </a:lnTo>
                              <a:lnTo>
                                <a:pt x="8916" y="5"/>
                              </a:lnTo>
                              <a:lnTo>
                                <a:pt x="89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86C2B" id="AutoShape 63" o:spid="_x0000_s1026" style="position:absolute;margin-left:1in;margin-top:526.85pt;width:445.8pt;height:13.1pt;z-index:-227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1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" path="m8911,l5,,,,,5,,257r,5l5,262r8906,l8911,257,5,257,5,5r8906,l8911,xm8916,r-5,l8911,5r,252l8911,262r5,l8916,257r,-252l8916,xe" fillcolor="#d9d9e2" stroked="f">
                <v:path arrowok="t" o:connecttype="custom" o:connectlocs="5658485,6690995;3175,6690995;0,6690995;0,6694170;0,6854190;0,6857365;3175,6857365;5658485,6857365;5658485,6854190;3175,6854190;3175,6694170;5658485,6694170;5658485,6690995;5661660,6690995;5658485,6690995;5658485,6694170;5658485,6854190;5658485,6857365;5661660,6857365;5661660,6854190;5661660,6694170;5661660,669099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5552" behindDoc="1" locked="0" layoutInCell="1" allowOverlap="1" wp14:anchorId="7D25E978" wp14:editId="02DBF1E5">
                <wp:simplePos x="0" y="0"/>
                <wp:positionH relativeFrom="page">
                  <wp:posOffset>914400</wp:posOffset>
                </wp:positionH>
                <wp:positionV relativeFrom="page">
                  <wp:posOffset>8063230</wp:posOffset>
                </wp:positionV>
                <wp:extent cx="1748790" cy="166370"/>
                <wp:effectExtent l="0" t="0" r="0" b="0"/>
                <wp:wrapNone/>
                <wp:docPr id="1392899714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48790" cy="166370"/>
                        </a:xfrm>
                        <a:custGeom>
                          <a:avLst/>
                          <a:gdLst>
                            <a:gd name="T0" fmla="+- 0 4189 1440"/>
                            <a:gd name="T1" fmla="*/ T0 w 2754"/>
                            <a:gd name="T2" fmla="+- 0 12955 12698"/>
                            <a:gd name="T3" fmla="*/ 12955 h 262"/>
                            <a:gd name="T4" fmla="+- 0 1445 1440"/>
                            <a:gd name="T5" fmla="*/ T4 w 2754"/>
                            <a:gd name="T6" fmla="+- 0 12955 12698"/>
                            <a:gd name="T7" fmla="*/ 12955 h 262"/>
                            <a:gd name="T8" fmla="+- 0 1440 1440"/>
                            <a:gd name="T9" fmla="*/ T8 w 2754"/>
                            <a:gd name="T10" fmla="+- 0 12955 12698"/>
                            <a:gd name="T11" fmla="*/ 12955 h 262"/>
                            <a:gd name="T12" fmla="+- 0 1440 1440"/>
                            <a:gd name="T13" fmla="*/ T12 w 2754"/>
                            <a:gd name="T14" fmla="+- 0 12960 12698"/>
                            <a:gd name="T15" fmla="*/ 12960 h 262"/>
                            <a:gd name="T16" fmla="+- 0 1445 1440"/>
                            <a:gd name="T17" fmla="*/ T16 w 2754"/>
                            <a:gd name="T18" fmla="+- 0 12960 12698"/>
                            <a:gd name="T19" fmla="*/ 12960 h 262"/>
                            <a:gd name="T20" fmla="+- 0 4189 1440"/>
                            <a:gd name="T21" fmla="*/ T20 w 2754"/>
                            <a:gd name="T22" fmla="+- 0 12960 12698"/>
                            <a:gd name="T23" fmla="*/ 12960 h 262"/>
                            <a:gd name="T24" fmla="+- 0 4189 1440"/>
                            <a:gd name="T25" fmla="*/ T24 w 2754"/>
                            <a:gd name="T26" fmla="+- 0 12955 12698"/>
                            <a:gd name="T27" fmla="*/ 12955 h 262"/>
                            <a:gd name="T28" fmla="+- 0 4189 1440"/>
                            <a:gd name="T29" fmla="*/ T28 w 2754"/>
                            <a:gd name="T30" fmla="+- 0 12698 12698"/>
                            <a:gd name="T31" fmla="*/ 12698 h 262"/>
                            <a:gd name="T32" fmla="+- 0 1445 1440"/>
                            <a:gd name="T33" fmla="*/ T32 w 2754"/>
                            <a:gd name="T34" fmla="+- 0 12698 12698"/>
                            <a:gd name="T35" fmla="*/ 12698 h 262"/>
                            <a:gd name="T36" fmla="+- 0 1440 1440"/>
                            <a:gd name="T37" fmla="*/ T36 w 2754"/>
                            <a:gd name="T38" fmla="+- 0 12698 12698"/>
                            <a:gd name="T39" fmla="*/ 12698 h 262"/>
                            <a:gd name="T40" fmla="+- 0 1440 1440"/>
                            <a:gd name="T41" fmla="*/ T40 w 2754"/>
                            <a:gd name="T42" fmla="+- 0 12703 12698"/>
                            <a:gd name="T43" fmla="*/ 12703 h 262"/>
                            <a:gd name="T44" fmla="+- 0 1440 1440"/>
                            <a:gd name="T45" fmla="*/ T44 w 2754"/>
                            <a:gd name="T46" fmla="+- 0 12955 12698"/>
                            <a:gd name="T47" fmla="*/ 12955 h 262"/>
                            <a:gd name="T48" fmla="+- 0 1445 1440"/>
                            <a:gd name="T49" fmla="*/ T48 w 2754"/>
                            <a:gd name="T50" fmla="+- 0 12955 12698"/>
                            <a:gd name="T51" fmla="*/ 12955 h 262"/>
                            <a:gd name="T52" fmla="+- 0 1445 1440"/>
                            <a:gd name="T53" fmla="*/ T52 w 2754"/>
                            <a:gd name="T54" fmla="+- 0 12703 12698"/>
                            <a:gd name="T55" fmla="*/ 12703 h 262"/>
                            <a:gd name="T56" fmla="+- 0 4189 1440"/>
                            <a:gd name="T57" fmla="*/ T56 w 2754"/>
                            <a:gd name="T58" fmla="+- 0 12703 12698"/>
                            <a:gd name="T59" fmla="*/ 12703 h 262"/>
                            <a:gd name="T60" fmla="+- 0 4189 1440"/>
                            <a:gd name="T61" fmla="*/ T60 w 2754"/>
                            <a:gd name="T62" fmla="+- 0 12698 12698"/>
                            <a:gd name="T63" fmla="*/ 12698 h 262"/>
                            <a:gd name="T64" fmla="+- 0 4194 1440"/>
                            <a:gd name="T65" fmla="*/ T64 w 2754"/>
                            <a:gd name="T66" fmla="+- 0 12955 12698"/>
                            <a:gd name="T67" fmla="*/ 12955 h 262"/>
                            <a:gd name="T68" fmla="+- 0 4189 1440"/>
                            <a:gd name="T69" fmla="*/ T68 w 2754"/>
                            <a:gd name="T70" fmla="+- 0 12955 12698"/>
                            <a:gd name="T71" fmla="*/ 12955 h 262"/>
                            <a:gd name="T72" fmla="+- 0 4189 1440"/>
                            <a:gd name="T73" fmla="*/ T72 w 2754"/>
                            <a:gd name="T74" fmla="+- 0 12960 12698"/>
                            <a:gd name="T75" fmla="*/ 12960 h 262"/>
                            <a:gd name="T76" fmla="+- 0 4194 1440"/>
                            <a:gd name="T77" fmla="*/ T76 w 2754"/>
                            <a:gd name="T78" fmla="+- 0 12960 12698"/>
                            <a:gd name="T79" fmla="*/ 12960 h 262"/>
                            <a:gd name="T80" fmla="+- 0 4194 1440"/>
                            <a:gd name="T81" fmla="*/ T80 w 2754"/>
                            <a:gd name="T82" fmla="+- 0 12955 12698"/>
                            <a:gd name="T83" fmla="*/ 12955 h 262"/>
                            <a:gd name="T84" fmla="+- 0 4194 1440"/>
                            <a:gd name="T85" fmla="*/ T84 w 2754"/>
                            <a:gd name="T86" fmla="+- 0 12698 12698"/>
                            <a:gd name="T87" fmla="*/ 12698 h 262"/>
                            <a:gd name="T88" fmla="+- 0 4189 1440"/>
                            <a:gd name="T89" fmla="*/ T88 w 2754"/>
                            <a:gd name="T90" fmla="+- 0 12698 12698"/>
                            <a:gd name="T91" fmla="*/ 12698 h 262"/>
                            <a:gd name="T92" fmla="+- 0 4189 1440"/>
                            <a:gd name="T93" fmla="*/ T92 w 2754"/>
                            <a:gd name="T94" fmla="+- 0 12703 12698"/>
                            <a:gd name="T95" fmla="*/ 12703 h 262"/>
                            <a:gd name="T96" fmla="+- 0 4189 1440"/>
                            <a:gd name="T97" fmla="*/ T96 w 2754"/>
                            <a:gd name="T98" fmla="+- 0 12955 12698"/>
                            <a:gd name="T99" fmla="*/ 12955 h 262"/>
                            <a:gd name="T100" fmla="+- 0 4194 1440"/>
                            <a:gd name="T101" fmla="*/ T100 w 2754"/>
                            <a:gd name="T102" fmla="+- 0 12955 12698"/>
                            <a:gd name="T103" fmla="*/ 12955 h 262"/>
                            <a:gd name="T104" fmla="+- 0 4194 1440"/>
                            <a:gd name="T105" fmla="*/ T104 w 2754"/>
                            <a:gd name="T106" fmla="+- 0 12703 12698"/>
                            <a:gd name="T107" fmla="*/ 12703 h 262"/>
                            <a:gd name="T108" fmla="+- 0 4194 1440"/>
                            <a:gd name="T109" fmla="*/ T108 w 2754"/>
                            <a:gd name="T110" fmla="+- 0 12698 12698"/>
                            <a:gd name="T111" fmla="*/ 1269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754" h="262">
                              <a:moveTo>
                                <a:pt x="2749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749" y="262"/>
                              </a:lnTo>
                              <a:lnTo>
                                <a:pt x="2749" y="257"/>
                              </a:lnTo>
                              <a:close/>
                              <a:moveTo>
                                <a:pt x="274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749" y="5"/>
                              </a:lnTo>
                              <a:lnTo>
                                <a:pt x="2749" y="0"/>
                              </a:lnTo>
                              <a:close/>
                              <a:moveTo>
                                <a:pt x="2754" y="257"/>
                              </a:moveTo>
                              <a:lnTo>
                                <a:pt x="2749" y="257"/>
                              </a:lnTo>
                              <a:lnTo>
                                <a:pt x="2749" y="262"/>
                              </a:lnTo>
                              <a:lnTo>
                                <a:pt x="2754" y="262"/>
                              </a:lnTo>
                              <a:lnTo>
                                <a:pt x="2754" y="257"/>
                              </a:lnTo>
                              <a:close/>
                              <a:moveTo>
                                <a:pt x="2754" y="0"/>
                              </a:moveTo>
                              <a:lnTo>
                                <a:pt x="2749" y="0"/>
                              </a:lnTo>
                              <a:lnTo>
                                <a:pt x="2749" y="5"/>
                              </a:lnTo>
                              <a:lnTo>
                                <a:pt x="2749" y="257"/>
                              </a:lnTo>
                              <a:lnTo>
                                <a:pt x="2754" y="257"/>
                              </a:lnTo>
                              <a:lnTo>
                                <a:pt x="2754" y="5"/>
                              </a:lnTo>
                              <a:lnTo>
                                <a:pt x="27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5908D" id="AutoShape 62" o:spid="_x0000_s1026" style="position:absolute;margin-left:1in;margin-top:634.9pt;width:137.7pt;height:13.1pt;z-index:-227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5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" path="m2749,257l5,257r-5,l,262r5,l2749,262r,-5xm2749,l5,,,,,5,,257r5,l5,5r2744,l2749,xm2754,257r-5,l2749,262r5,l2754,257xm2754,r-5,l2749,5r,252l2754,257r,-252l2754,xe" fillcolor="#d9d9e2" stroked="f">
                <v:path arrowok="t" o:connecttype="custom" o:connectlocs="1745615,8226425;3175,8226425;0,8226425;0,8229600;3175,8229600;1745615,8229600;1745615,8226425;1745615,8063230;3175,8063230;0,8063230;0,8066405;0,8226425;3175,8226425;3175,8066405;1745615,8066405;1745615,8063230;1748790,8226425;1745615,8226425;1745615,8229600;1748790,8229600;1748790,8226425;1748790,8063230;1745615,8063230;1745615,8066405;1745615,8226425;1748790,8226425;1748790,8066405;1748790,806323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6064" behindDoc="1" locked="0" layoutInCell="1" allowOverlap="1" wp14:anchorId="327AAC56" wp14:editId="3C7B8FB8">
                <wp:simplePos x="0" y="0"/>
                <wp:positionH relativeFrom="page">
                  <wp:posOffset>914400</wp:posOffset>
                </wp:positionH>
                <wp:positionV relativeFrom="page">
                  <wp:posOffset>9184640</wp:posOffset>
                </wp:positionV>
                <wp:extent cx="4046855" cy="166370"/>
                <wp:effectExtent l="0" t="0" r="0" b="0"/>
                <wp:wrapNone/>
                <wp:docPr id="617663131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46855" cy="166370"/>
                        </a:xfrm>
                        <a:custGeom>
                          <a:avLst/>
                          <a:gdLst>
                            <a:gd name="T0" fmla="+- 0 7813 1440"/>
                            <a:gd name="T1" fmla="*/ T0 w 6373"/>
                            <a:gd name="T2" fmla="+- 0 14721 14464"/>
                            <a:gd name="T3" fmla="*/ 14721 h 262"/>
                            <a:gd name="T4" fmla="+- 0 7809 1440"/>
                            <a:gd name="T5" fmla="*/ T4 w 6373"/>
                            <a:gd name="T6" fmla="+- 0 14721 14464"/>
                            <a:gd name="T7" fmla="*/ 14721 h 262"/>
                            <a:gd name="T8" fmla="+- 0 7809 1440"/>
                            <a:gd name="T9" fmla="*/ T8 w 6373"/>
                            <a:gd name="T10" fmla="+- 0 14721 14464"/>
                            <a:gd name="T11" fmla="*/ 14721 h 262"/>
                            <a:gd name="T12" fmla="+- 0 1445 1440"/>
                            <a:gd name="T13" fmla="*/ T12 w 6373"/>
                            <a:gd name="T14" fmla="+- 0 14721 14464"/>
                            <a:gd name="T15" fmla="*/ 14721 h 262"/>
                            <a:gd name="T16" fmla="+- 0 1440 1440"/>
                            <a:gd name="T17" fmla="*/ T16 w 6373"/>
                            <a:gd name="T18" fmla="+- 0 14721 14464"/>
                            <a:gd name="T19" fmla="*/ 14721 h 262"/>
                            <a:gd name="T20" fmla="+- 0 1440 1440"/>
                            <a:gd name="T21" fmla="*/ T20 w 6373"/>
                            <a:gd name="T22" fmla="+- 0 14726 14464"/>
                            <a:gd name="T23" fmla="*/ 14726 h 262"/>
                            <a:gd name="T24" fmla="+- 0 1445 1440"/>
                            <a:gd name="T25" fmla="*/ T24 w 6373"/>
                            <a:gd name="T26" fmla="+- 0 14726 14464"/>
                            <a:gd name="T27" fmla="*/ 14726 h 262"/>
                            <a:gd name="T28" fmla="+- 0 7809 1440"/>
                            <a:gd name="T29" fmla="*/ T28 w 6373"/>
                            <a:gd name="T30" fmla="+- 0 14726 14464"/>
                            <a:gd name="T31" fmla="*/ 14726 h 262"/>
                            <a:gd name="T32" fmla="+- 0 7809 1440"/>
                            <a:gd name="T33" fmla="*/ T32 w 6373"/>
                            <a:gd name="T34" fmla="+- 0 14726 14464"/>
                            <a:gd name="T35" fmla="*/ 14726 h 262"/>
                            <a:gd name="T36" fmla="+- 0 7813 1440"/>
                            <a:gd name="T37" fmla="*/ T36 w 6373"/>
                            <a:gd name="T38" fmla="+- 0 14726 14464"/>
                            <a:gd name="T39" fmla="*/ 14726 h 262"/>
                            <a:gd name="T40" fmla="+- 0 7813 1440"/>
                            <a:gd name="T41" fmla="*/ T40 w 6373"/>
                            <a:gd name="T42" fmla="+- 0 14721 14464"/>
                            <a:gd name="T43" fmla="*/ 14721 h 262"/>
                            <a:gd name="T44" fmla="+- 0 7813 1440"/>
                            <a:gd name="T45" fmla="*/ T44 w 6373"/>
                            <a:gd name="T46" fmla="+- 0 14464 14464"/>
                            <a:gd name="T47" fmla="*/ 14464 h 262"/>
                            <a:gd name="T48" fmla="+- 0 7809 1440"/>
                            <a:gd name="T49" fmla="*/ T48 w 6373"/>
                            <a:gd name="T50" fmla="+- 0 14464 14464"/>
                            <a:gd name="T51" fmla="*/ 14464 h 262"/>
                            <a:gd name="T52" fmla="+- 0 7809 1440"/>
                            <a:gd name="T53" fmla="*/ T52 w 6373"/>
                            <a:gd name="T54" fmla="+- 0 14464 14464"/>
                            <a:gd name="T55" fmla="*/ 14464 h 262"/>
                            <a:gd name="T56" fmla="+- 0 1445 1440"/>
                            <a:gd name="T57" fmla="*/ T56 w 6373"/>
                            <a:gd name="T58" fmla="+- 0 14464 14464"/>
                            <a:gd name="T59" fmla="*/ 14464 h 262"/>
                            <a:gd name="T60" fmla="+- 0 1440 1440"/>
                            <a:gd name="T61" fmla="*/ T60 w 6373"/>
                            <a:gd name="T62" fmla="+- 0 14464 14464"/>
                            <a:gd name="T63" fmla="*/ 14464 h 262"/>
                            <a:gd name="T64" fmla="+- 0 1440 1440"/>
                            <a:gd name="T65" fmla="*/ T64 w 6373"/>
                            <a:gd name="T66" fmla="+- 0 14469 14464"/>
                            <a:gd name="T67" fmla="*/ 14469 h 262"/>
                            <a:gd name="T68" fmla="+- 0 1440 1440"/>
                            <a:gd name="T69" fmla="*/ T68 w 6373"/>
                            <a:gd name="T70" fmla="+- 0 14721 14464"/>
                            <a:gd name="T71" fmla="*/ 14721 h 262"/>
                            <a:gd name="T72" fmla="+- 0 1445 1440"/>
                            <a:gd name="T73" fmla="*/ T72 w 6373"/>
                            <a:gd name="T74" fmla="+- 0 14721 14464"/>
                            <a:gd name="T75" fmla="*/ 14721 h 262"/>
                            <a:gd name="T76" fmla="+- 0 1445 1440"/>
                            <a:gd name="T77" fmla="*/ T76 w 6373"/>
                            <a:gd name="T78" fmla="+- 0 14469 14464"/>
                            <a:gd name="T79" fmla="*/ 14469 h 262"/>
                            <a:gd name="T80" fmla="+- 0 7809 1440"/>
                            <a:gd name="T81" fmla="*/ T80 w 6373"/>
                            <a:gd name="T82" fmla="+- 0 14469 14464"/>
                            <a:gd name="T83" fmla="*/ 14469 h 262"/>
                            <a:gd name="T84" fmla="+- 0 7809 1440"/>
                            <a:gd name="T85" fmla="*/ T84 w 6373"/>
                            <a:gd name="T86" fmla="+- 0 14721 14464"/>
                            <a:gd name="T87" fmla="*/ 14721 h 262"/>
                            <a:gd name="T88" fmla="+- 0 7813 1440"/>
                            <a:gd name="T89" fmla="*/ T88 w 6373"/>
                            <a:gd name="T90" fmla="+- 0 14721 14464"/>
                            <a:gd name="T91" fmla="*/ 14721 h 262"/>
                            <a:gd name="T92" fmla="+- 0 7813 1440"/>
                            <a:gd name="T93" fmla="*/ T92 w 6373"/>
                            <a:gd name="T94" fmla="+- 0 14469 14464"/>
                            <a:gd name="T95" fmla="*/ 14469 h 262"/>
                            <a:gd name="T96" fmla="+- 0 7813 1440"/>
                            <a:gd name="T97" fmla="*/ T96 w 6373"/>
                            <a:gd name="T98" fmla="+- 0 14464 14464"/>
                            <a:gd name="T99" fmla="*/ 14464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373" h="262">
                              <a:moveTo>
                                <a:pt x="6373" y="257"/>
                              </a:moveTo>
                              <a:lnTo>
                                <a:pt x="6369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369" y="262"/>
                              </a:lnTo>
                              <a:lnTo>
                                <a:pt x="6373" y="262"/>
                              </a:lnTo>
                              <a:lnTo>
                                <a:pt x="6373" y="257"/>
                              </a:lnTo>
                              <a:close/>
                              <a:moveTo>
                                <a:pt x="6373" y="0"/>
                              </a:moveTo>
                              <a:lnTo>
                                <a:pt x="636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369" y="5"/>
                              </a:lnTo>
                              <a:lnTo>
                                <a:pt x="6369" y="257"/>
                              </a:lnTo>
                              <a:lnTo>
                                <a:pt x="6373" y="257"/>
                              </a:lnTo>
                              <a:lnTo>
                                <a:pt x="6373" y="5"/>
                              </a:lnTo>
                              <a:lnTo>
                                <a:pt x="6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C4955" id="AutoShape 61" o:spid="_x0000_s1026" style="position:absolute;margin-left:1in;margin-top:723.2pt;width:318.65pt;height:13.1pt;z-index:-227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7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" path="m6373,257r-4,l5,257r-5,l,262r5,l6369,262r4,l6373,257xm6373,r-4,l5,,,,,5,,257r5,l5,5r6364,l6369,257r4,l6373,5r,-5xe" fillcolor="#d9d9e2" stroked="f">
                <v:path arrowok="t" o:connecttype="custom" o:connectlocs="4046855,9347835;4044315,9347835;4044315,9347835;3175,9347835;0,9347835;0,9351010;3175,9351010;4044315,9351010;4044315,9351010;4046855,9351010;4046855,9347835;4046855,9184640;4044315,9184640;4044315,9184640;3175,9184640;0,9184640;0,9187815;0,9347835;3175,9347835;3175,9187815;4044315,9187815;4044315,9347835;4046855,9347835;4046855,9187815;4046855,9184640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t>Comprehensive</w:t>
      </w:r>
      <w:r w:rsidR="00000000">
        <w:rPr>
          <w:spacing w:val="-4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Detailed</w:t>
      </w:r>
      <w:r w:rsidR="00000000">
        <w:rPr>
          <w:spacing w:val="-1"/>
        </w:rPr>
        <w:t xml:space="preserve"> </w:t>
      </w:r>
      <w:r w:rsidR="00000000">
        <w:t>Reporting</w:t>
      </w:r>
    </w:p>
    <w:p w14:paraId="34E6CD39" w14:textId="77777777" w:rsidR="00E275A2" w:rsidRDefault="00E275A2" w:rsidP="00A86756">
      <w:pPr>
        <w:pStyle w:val="BodyText"/>
        <w:spacing w:before="0"/>
        <w:rPr>
          <w:b/>
          <w:sz w:val="20"/>
        </w:rPr>
      </w:pPr>
    </w:p>
    <w:p w14:paraId="155BCD84" w14:textId="77777777" w:rsidR="00E275A2" w:rsidRDefault="00E275A2" w:rsidP="00A86756">
      <w:pPr>
        <w:pStyle w:val="BodyText"/>
        <w:spacing w:before="0"/>
        <w:rPr>
          <w:b/>
          <w:sz w:val="20"/>
        </w:rPr>
      </w:pPr>
    </w:p>
    <w:p w14:paraId="7DE7F134" w14:textId="77777777" w:rsidR="00E275A2" w:rsidRDefault="00E275A2" w:rsidP="00A86756">
      <w:pPr>
        <w:pStyle w:val="BodyText"/>
        <w:spacing w:before="0"/>
        <w:rPr>
          <w:b/>
          <w:sz w:val="20"/>
        </w:rPr>
      </w:pPr>
    </w:p>
    <w:p w14:paraId="461D5732" w14:textId="77777777" w:rsidR="00E275A2" w:rsidRDefault="00E275A2" w:rsidP="00A86756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2"/>
        <w:gridCol w:w="6659"/>
      </w:tblGrid>
      <w:tr w:rsidR="00E275A2" w14:paraId="138658E7" w14:textId="77777777">
        <w:trPr>
          <w:trHeight w:val="3161"/>
        </w:trPr>
        <w:tc>
          <w:tcPr>
            <w:tcW w:w="9091" w:type="dxa"/>
            <w:gridSpan w:val="2"/>
            <w:tcBorders>
              <w:bottom w:val="nil"/>
            </w:tcBorders>
          </w:tcPr>
          <w:p w14:paraId="6EA6E404" w14:textId="77777777" w:rsidR="00E275A2" w:rsidRDefault="00000000" w:rsidP="00A86756">
            <w:pPr>
              <w:pStyle w:val="TableParagraph"/>
              <w:spacing w:line="360" w:lineRule="auto"/>
              <w:ind w:left="31" w:right="26"/>
              <w:jc w:val="both"/>
              <w:rPr>
                <w:sz w:val="24"/>
              </w:rPr>
            </w:pPr>
            <w:r>
              <w:rPr>
                <w:sz w:val="24"/>
              </w:rPr>
              <w:t>Comprehensive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critical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aspect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forensics.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involves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aspects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investigation,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response, evidence collection, analysis, findings, remediation measures, and lessons learned.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well-written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enabling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stakeholders to understand the incident's scope, impact, and the steps taken for resolution.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Here are key components of a comprehensive and detailed incident response and forensics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report:</w:t>
            </w:r>
          </w:p>
        </w:tc>
      </w:tr>
      <w:tr w:rsidR="00E275A2" w14:paraId="49EAAB7F" w14:textId="77777777">
        <w:trPr>
          <w:trHeight w:val="273"/>
        </w:trPr>
        <w:tc>
          <w:tcPr>
            <w:tcW w:w="2432" w:type="dxa"/>
            <w:tcBorders>
              <w:left w:val="double" w:sz="1" w:space="0" w:color="D9D9E2"/>
            </w:tcBorders>
          </w:tcPr>
          <w:p w14:paraId="240D5BAE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Executive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Summary:</w:t>
            </w:r>
          </w:p>
        </w:tc>
        <w:tc>
          <w:tcPr>
            <w:tcW w:w="6659" w:type="dxa"/>
            <w:vMerge w:val="restart"/>
            <w:tcBorders>
              <w:top w:val="nil"/>
            </w:tcBorders>
          </w:tcPr>
          <w:p w14:paraId="2F82D9CF" w14:textId="77777777" w:rsidR="00E275A2" w:rsidRDefault="00E275A2" w:rsidP="00A86756">
            <w:pPr>
              <w:pStyle w:val="TableParagraph"/>
            </w:pPr>
          </w:p>
        </w:tc>
      </w:tr>
      <w:tr w:rsidR="00E275A2" w14:paraId="08ACD8AF" w14:textId="77777777">
        <w:trPr>
          <w:trHeight w:val="146"/>
        </w:trPr>
        <w:tc>
          <w:tcPr>
            <w:tcW w:w="2432" w:type="dxa"/>
            <w:tcBorders>
              <w:right w:val="nil"/>
            </w:tcBorders>
          </w:tcPr>
          <w:p w14:paraId="4AC2040C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659" w:type="dxa"/>
            <w:vMerge/>
            <w:tcBorders>
              <w:top w:val="nil"/>
            </w:tcBorders>
          </w:tcPr>
          <w:p w14:paraId="10222331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A0168CB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9C506FF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31E2EE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7FB2B9D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Provide</w:t>
            </w:r>
            <w:r>
              <w:rPr>
                <w:spacing w:val="39"/>
              </w:rPr>
              <w:t xml:space="preserve"> </w:t>
            </w:r>
            <w:r>
              <w:t>a</w:t>
            </w:r>
            <w:r>
              <w:rPr>
                <w:spacing w:val="38"/>
              </w:rPr>
              <w:t xml:space="preserve"> </w:t>
            </w:r>
            <w:r>
              <w:t>concise</w:t>
            </w:r>
            <w:r>
              <w:rPr>
                <w:spacing w:val="41"/>
              </w:rPr>
              <w:t xml:space="preserve"> </w:t>
            </w:r>
            <w:r>
              <w:t>overview</w:t>
            </w:r>
            <w:r>
              <w:rPr>
                <w:spacing w:val="39"/>
              </w:rPr>
              <w:t xml:space="preserve"> </w:t>
            </w:r>
            <w:r>
              <w:t>of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38"/>
              </w:rPr>
              <w:t xml:space="preserve"> </w:t>
            </w:r>
            <w:r>
              <w:t>incident,</w:t>
            </w:r>
            <w:r>
              <w:rPr>
                <w:spacing w:val="38"/>
              </w:rPr>
              <w:t xml:space="preserve"> </w:t>
            </w:r>
            <w:r>
              <w:t>including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40"/>
              </w:rPr>
              <w:t xml:space="preserve"> </w:t>
            </w:r>
            <w:r>
              <w:t>date</w:t>
            </w:r>
            <w:r>
              <w:rPr>
                <w:spacing w:val="38"/>
              </w:rPr>
              <w:t xml:space="preserve"> </w:t>
            </w:r>
            <w:r>
              <w:t>and</w:t>
            </w:r>
            <w:r>
              <w:rPr>
                <w:spacing w:val="38"/>
              </w:rPr>
              <w:t xml:space="preserve"> </w:t>
            </w:r>
            <w:r>
              <w:t>time</w:t>
            </w:r>
            <w:r>
              <w:rPr>
                <w:spacing w:val="39"/>
              </w:rPr>
              <w:t xml:space="preserve"> </w:t>
            </w:r>
            <w:r>
              <w:t>of</w:t>
            </w:r>
            <w:r>
              <w:rPr>
                <w:spacing w:val="40"/>
              </w:rPr>
              <w:t xml:space="preserve"> </w:t>
            </w:r>
            <w:r>
              <w:t>detection,</w:t>
            </w:r>
            <w:r>
              <w:rPr>
                <w:spacing w:val="38"/>
              </w:rPr>
              <w:t xml:space="preserve"> </w:t>
            </w:r>
            <w:r>
              <w:t>the</w:t>
            </w:r>
          </w:p>
        </w:tc>
      </w:tr>
      <w:tr w:rsidR="00E275A2" w14:paraId="26AB1F5D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6AA19C2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affected</w:t>
            </w:r>
            <w:r>
              <w:rPr>
                <w:spacing w:val="-1"/>
              </w:rPr>
              <w:t xml:space="preserve"> </w:t>
            </w:r>
            <w:r>
              <w:t>systems,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summary</w:t>
            </w:r>
            <w:r>
              <w:rPr>
                <w:spacing w:val="-3"/>
              </w:rPr>
              <w:t xml:space="preserve"> </w:t>
            </w:r>
            <w:r>
              <w:t>of the</w:t>
            </w:r>
            <w:r>
              <w:rPr>
                <w:spacing w:val="-3"/>
              </w:rPr>
              <w:t xml:space="preserve"> </w:t>
            </w:r>
            <w:r>
              <w:t>incident's impact.</w:t>
            </w:r>
          </w:p>
        </w:tc>
      </w:tr>
    </w:tbl>
    <w:p w14:paraId="0DDEFE3E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5"/>
        <w:gridCol w:w="4739"/>
      </w:tblGrid>
      <w:tr w:rsidR="00E275A2" w14:paraId="4C0953CB" w14:textId="77777777">
        <w:trPr>
          <w:trHeight w:val="275"/>
        </w:trPr>
        <w:tc>
          <w:tcPr>
            <w:tcW w:w="433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ECC40A1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Classification:</w:t>
            </w:r>
          </w:p>
        </w:tc>
        <w:tc>
          <w:tcPr>
            <w:tcW w:w="473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CD82B7E" w14:textId="77777777" w:rsidR="00E275A2" w:rsidRDefault="00E275A2" w:rsidP="00A86756">
            <w:pPr>
              <w:pStyle w:val="TableParagraph"/>
            </w:pPr>
          </w:p>
        </w:tc>
      </w:tr>
      <w:tr w:rsidR="00E275A2" w14:paraId="006D2638" w14:textId="77777777">
        <w:trPr>
          <w:trHeight w:val="146"/>
        </w:trPr>
        <w:tc>
          <w:tcPr>
            <w:tcW w:w="433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CE0767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73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A2DF71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65FE54B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056233D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7EC5BD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18D2F23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Describe</w:t>
            </w:r>
            <w:r>
              <w:rPr>
                <w:spacing w:val="32"/>
              </w:rPr>
              <w:t xml:space="preserve"> </w:t>
            </w:r>
            <w:r>
              <w:t>the</w:t>
            </w:r>
            <w:r>
              <w:rPr>
                <w:spacing w:val="33"/>
              </w:rPr>
              <w:t xml:space="preserve"> </w:t>
            </w:r>
            <w:r>
              <w:t>incident</w:t>
            </w:r>
            <w:r>
              <w:rPr>
                <w:spacing w:val="34"/>
              </w:rPr>
              <w:t xml:space="preserve"> </w:t>
            </w:r>
            <w:r>
              <w:t>in</w:t>
            </w:r>
            <w:r>
              <w:rPr>
                <w:spacing w:val="32"/>
              </w:rPr>
              <w:t xml:space="preserve"> </w:t>
            </w:r>
            <w:r>
              <w:t>detail,</w:t>
            </w:r>
            <w:r>
              <w:rPr>
                <w:spacing w:val="32"/>
              </w:rPr>
              <w:t xml:space="preserve"> </w:t>
            </w:r>
            <w:r>
              <w:t>including</w:t>
            </w:r>
            <w:r>
              <w:rPr>
                <w:spacing w:val="33"/>
              </w:rPr>
              <w:t xml:space="preserve"> </w:t>
            </w:r>
            <w:r>
              <w:t>how</w:t>
            </w:r>
            <w:r>
              <w:rPr>
                <w:spacing w:val="33"/>
              </w:rPr>
              <w:t xml:space="preserve"> </w:t>
            </w:r>
            <w:r>
              <w:t>it</w:t>
            </w:r>
            <w:r>
              <w:rPr>
                <w:spacing w:val="36"/>
              </w:rPr>
              <w:t xml:space="preserve"> </w:t>
            </w:r>
            <w:r>
              <w:t>was</w:t>
            </w:r>
            <w:r>
              <w:rPr>
                <w:spacing w:val="34"/>
              </w:rPr>
              <w:t xml:space="preserve"> </w:t>
            </w:r>
            <w:r>
              <w:t>detected,</w:t>
            </w:r>
            <w:r>
              <w:rPr>
                <w:spacing w:val="33"/>
              </w:rPr>
              <w:t xml:space="preserve"> </w:t>
            </w:r>
            <w:r>
              <w:t>its</w:t>
            </w:r>
            <w:r>
              <w:rPr>
                <w:spacing w:val="34"/>
              </w:rPr>
              <w:t xml:space="preserve"> </w:t>
            </w:r>
            <w:r>
              <w:t>classification</w:t>
            </w:r>
            <w:r>
              <w:rPr>
                <w:spacing w:val="36"/>
              </w:rPr>
              <w:t xml:space="preserve"> </w:t>
            </w:r>
            <w:r>
              <w:t>(e.g.,</w:t>
            </w:r>
            <w:r>
              <w:rPr>
                <w:spacing w:val="34"/>
              </w:rPr>
              <w:t xml:space="preserve"> </w:t>
            </w:r>
            <w:r>
              <w:t>data</w:t>
            </w:r>
          </w:p>
        </w:tc>
      </w:tr>
      <w:tr w:rsidR="00E275A2" w14:paraId="6C0EAB80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4392A69D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breach,</w:t>
            </w:r>
            <w:r>
              <w:rPr>
                <w:spacing w:val="-2"/>
              </w:rPr>
              <w:t xml:space="preserve"> </w:t>
            </w:r>
            <w:r>
              <w:t>malware</w:t>
            </w:r>
            <w:r>
              <w:rPr>
                <w:spacing w:val="-4"/>
              </w:rPr>
              <w:t xml:space="preserve"> </w:t>
            </w:r>
            <w:r>
              <w:t>infection,</w:t>
            </w:r>
            <w:r>
              <w:rPr>
                <w:spacing w:val="-2"/>
              </w:rPr>
              <w:t xml:space="preserve"> </w:t>
            </w:r>
            <w:r>
              <w:t>unauthorized</w:t>
            </w:r>
            <w:r>
              <w:rPr>
                <w:spacing w:val="-1"/>
              </w:rPr>
              <w:t xml:space="preserve"> </w:t>
            </w:r>
            <w:r>
              <w:t>access), and</w:t>
            </w:r>
            <w:r>
              <w:rPr>
                <w:spacing w:val="-2"/>
              </w:rPr>
              <w:t xml:space="preserve"> </w:t>
            </w:r>
            <w:r>
              <w:t>any</w:t>
            </w:r>
            <w:r>
              <w:rPr>
                <w:spacing w:val="-5"/>
              </w:rPr>
              <w:t xml:space="preserve"> </w:t>
            </w:r>
            <w:r>
              <w:t>initial observations.</w:t>
            </w:r>
          </w:p>
        </w:tc>
      </w:tr>
    </w:tbl>
    <w:p w14:paraId="09D63EDF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3"/>
        <w:gridCol w:w="5891"/>
      </w:tblGrid>
      <w:tr w:rsidR="00E275A2" w14:paraId="50ADC1DC" w14:textId="77777777">
        <w:trPr>
          <w:trHeight w:val="275"/>
        </w:trPr>
        <w:tc>
          <w:tcPr>
            <w:tcW w:w="318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B369DBE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Timeline:</w:t>
            </w:r>
          </w:p>
        </w:tc>
        <w:tc>
          <w:tcPr>
            <w:tcW w:w="58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94E6CB8" w14:textId="77777777" w:rsidR="00E275A2" w:rsidRDefault="00E275A2" w:rsidP="00A86756">
            <w:pPr>
              <w:pStyle w:val="TableParagraph"/>
            </w:pPr>
          </w:p>
        </w:tc>
      </w:tr>
      <w:tr w:rsidR="00E275A2" w14:paraId="1406ED0B" w14:textId="77777777">
        <w:trPr>
          <w:trHeight w:val="146"/>
        </w:trPr>
        <w:tc>
          <w:tcPr>
            <w:tcW w:w="318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4F2E7D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8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5B60C6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8C06AC1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D64BB13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38CC4AF3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064282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Create</w:t>
            </w:r>
            <w:r>
              <w:rPr>
                <w:spacing w:val="20"/>
              </w:rPr>
              <w:t xml:space="preserve"> </w:t>
            </w:r>
            <w:r>
              <w:t>a</w:t>
            </w:r>
            <w:r>
              <w:rPr>
                <w:spacing w:val="18"/>
              </w:rPr>
              <w:t xml:space="preserve"> </w:t>
            </w:r>
            <w:r>
              <w:t>timeline</w:t>
            </w:r>
            <w:r>
              <w:rPr>
                <w:spacing w:val="22"/>
              </w:rPr>
              <w:t xml:space="preserve"> </w:t>
            </w:r>
            <w:r>
              <w:t>of</w:t>
            </w:r>
            <w:r>
              <w:rPr>
                <w:spacing w:val="20"/>
              </w:rPr>
              <w:t xml:space="preserve"> </w:t>
            </w:r>
            <w:r>
              <w:t>events,</w:t>
            </w:r>
            <w:r>
              <w:rPr>
                <w:spacing w:val="20"/>
              </w:rPr>
              <w:t xml:space="preserve"> </w:t>
            </w:r>
            <w:r>
              <w:t>outlining</w:t>
            </w:r>
            <w:r>
              <w:rPr>
                <w:spacing w:val="18"/>
              </w:rPr>
              <w:t xml:space="preserve"> </w:t>
            </w:r>
            <w:r>
              <w:t>the</w:t>
            </w:r>
            <w:r>
              <w:rPr>
                <w:spacing w:val="18"/>
              </w:rPr>
              <w:t xml:space="preserve"> </w:t>
            </w:r>
            <w:r>
              <w:t>incident's</w:t>
            </w:r>
            <w:r>
              <w:rPr>
                <w:spacing w:val="21"/>
              </w:rPr>
              <w:t xml:space="preserve"> </w:t>
            </w:r>
            <w:r>
              <w:t>progression</w:t>
            </w:r>
            <w:r>
              <w:rPr>
                <w:spacing w:val="21"/>
              </w:rPr>
              <w:t xml:space="preserve"> </w:t>
            </w:r>
            <w:r>
              <w:t>from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initial</w:t>
            </w:r>
            <w:r>
              <w:rPr>
                <w:spacing w:val="20"/>
              </w:rPr>
              <w:t xml:space="preserve"> </w:t>
            </w:r>
            <w:r>
              <w:t>detection</w:t>
            </w:r>
            <w:r>
              <w:rPr>
                <w:spacing w:val="19"/>
              </w:rPr>
              <w:t xml:space="preserve"> </w:t>
            </w:r>
            <w:r>
              <w:t>to</w:t>
            </w:r>
          </w:p>
        </w:tc>
      </w:tr>
      <w:tr w:rsidR="00E275A2" w14:paraId="11AFDFA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4C69CB7A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containment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resolution.</w:t>
            </w:r>
            <w:r>
              <w:rPr>
                <w:spacing w:val="-4"/>
              </w:rPr>
              <w:t xml:space="preserve"> </w:t>
            </w:r>
            <w:r>
              <w:t>Include key</w:t>
            </w:r>
            <w:r>
              <w:rPr>
                <w:spacing w:val="-4"/>
              </w:rPr>
              <w:t xml:space="preserve"> </w:t>
            </w:r>
            <w:r>
              <w:t>timestamps and</w:t>
            </w:r>
            <w:r>
              <w:rPr>
                <w:spacing w:val="-1"/>
              </w:rPr>
              <w:t xml:space="preserve"> </w:t>
            </w:r>
            <w:r>
              <w:t>actions</w:t>
            </w:r>
            <w:r>
              <w:rPr>
                <w:spacing w:val="-1"/>
              </w:rPr>
              <w:t xml:space="preserve"> </w:t>
            </w:r>
            <w:r>
              <w:t>taken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incident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2"/>
              </w:rPr>
              <w:t xml:space="preserve"> </w:t>
            </w:r>
            <w:r>
              <w:t>team.</w:t>
            </w:r>
          </w:p>
        </w:tc>
      </w:tr>
    </w:tbl>
    <w:p w14:paraId="23243628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885"/>
      </w:tblGrid>
      <w:tr w:rsidR="00E275A2" w14:paraId="6191CCCA" w14:textId="77777777">
        <w:trPr>
          <w:trHeight w:val="275"/>
        </w:trPr>
        <w:tc>
          <w:tcPr>
            <w:tcW w:w="418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F3E5541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Evidence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Collection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Preservation:</w:t>
            </w:r>
          </w:p>
        </w:tc>
        <w:tc>
          <w:tcPr>
            <w:tcW w:w="488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5596558" w14:textId="77777777" w:rsidR="00E275A2" w:rsidRDefault="00E275A2" w:rsidP="00A86756">
            <w:pPr>
              <w:pStyle w:val="TableParagraph"/>
            </w:pPr>
          </w:p>
        </w:tc>
      </w:tr>
      <w:tr w:rsidR="00E275A2" w14:paraId="5C1FCA4E" w14:textId="77777777">
        <w:trPr>
          <w:trHeight w:val="146"/>
        </w:trPr>
        <w:tc>
          <w:tcPr>
            <w:tcW w:w="418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16A49D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88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59F522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AA10341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40BC7EEE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1E06A43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FD59B8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Document</w:t>
            </w:r>
            <w:r>
              <w:rPr>
                <w:spacing w:val="58"/>
              </w:rPr>
              <w:t xml:space="preserve"> </w:t>
            </w:r>
            <w:r>
              <w:t>the</w:t>
            </w:r>
            <w:r>
              <w:rPr>
                <w:spacing w:val="57"/>
              </w:rPr>
              <w:t xml:space="preserve"> </w:t>
            </w:r>
            <w:r>
              <w:t>methods</w:t>
            </w:r>
            <w:r>
              <w:rPr>
                <w:spacing w:val="58"/>
              </w:rPr>
              <w:t xml:space="preserve"> </w:t>
            </w:r>
            <w:r>
              <w:t>used</w:t>
            </w:r>
            <w:r>
              <w:rPr>
                <w:spacing w:val="57"/>
              </w:rPr>
              <w:t xml:space="preserve"> </w:t>
            </w:r>
            <w:r>
              <w:t>to</w:t>
            </w:r>
            <w:r>
              <w:rPr>
                <w:spacing w:val="57"/>
              </w:rPr>
              <w:t xml:space="preserve"> </w:t>
            </w:r>
            <w:r>
              <w:t>collect</w:t>
            </w:r>
            <w:r>
              <w:rPr>
                <w:spacing w:val="58"/>
              </w:rPr>
              <w:t xml:space="preserve"> </w:t>
            </w:r>
            <w:r>
              <w:t>evidence,</w:t>
            </w:r>
            <w:r>
              <w:rPr>
                <w:spacing w:val="57"/>
              </w:rPr>
              <w:t xml:space="preserve"> </w:t>
            </w:r>
            <w:r>
              <w:t>including</w:t>
            </w:r>
            <w:r>
              <w:rPr>
                <w:spacing w:val="54"/>
              </w:rPr>
              <w:t xml:space="preserve"> </w:t>
            </w:r>
            <w:proofErr w:type="gramStart"/>
            <w:r>
              <w:t>system  logs</w:t>
            </w:r>
            <w:proofErr w:type="gramEnd"/>
            <w:r>
              <w:t>,</w:t>
            </w:r>
            <w:r>
              <w:rPr>
                <w:spacing w:val="57"/>
              </w:rPr>
              <w:t xml:space="preserve"> </w:t>
            </w:r>
            <w:r>
              <w:t>network</w:t>
            </w:r>
            <w:r>
              <w:rPr>
                <w:spacing w:val="55"/>
              </w:rPr>
              <w:t xml:space="preserve"> </w:t>
            </w:r>
            <w:r>
              <w:t>traffic</w:t>
            </w:r>
          </w:p>
        </w:tc>
      </w:tr>
      <w:tr w:rsidR="00E275A2" w14:paraId="306625DA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1A5E5817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02EEBE76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59C6D836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3C617C6A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captures,</w:t>
            </w:r>
            <w:r>
              <w:rPr>
                <w:spacing w:val="28"/>
              </w:rPr>
              <w:t xml:space="preserve"> </w:t>
            </w:r>
            <w:r>
              <w:t>memory</w:t>
            </w:r>
            <w:r>
              <w:rPr>
                <w:spacing w:val="25"/>
              </w:rPr>
              <w:t xml:space="preserve"> </w:t>
            </w:r>
            <w:r>
              <w:t>dumps,</w:t>
            </w:r>
            <w:r>
              <w:rPr>
                <w:spacing w:val="28"/>
              </w:rPr>
              <w:t xml:space="preserve"> </w:t>
            </w:r>
            <w:r>
              <w:t>and</w:t>
            </w:r>
            <w:r>
              <w:rPr>
                <w:spacing w:val="27"/>
              </w:rPr>
              <w:t xml:space="preserve"> </w:t>
            </w:r>
            <w:r>
              <w:t>any</w:t>
            </w:r>
            <w:r>
              <w:rPr>
                <w:spacing w:val="25"/>
              </w:rPr>
              <w:t xml:space="preserve"> </w:t>
            </w:r>
            <w:r>
              <w:t>other</w:t>
            </w:r>
            <w:r>
              <w:rPr>
                <w:spacing w:val="28"/>
              </w:rPr>
              <w:t xml:space="preserve"> </w:t>
            </w:r>
            <w:r>
              <w:t>relevant</w:t>
            </w:r>
            <w:r>
              <w:rPr>
                <w:spacing w:val="29"/>
              </w:rPr>
              <w:t xml:space="preserve"> </w:t>
            </w:r>
            <w:r>
              <w:t>artifacts.</w:t>
            </w:r>
            <w:r>
              <w:rPr>
                <w:spacing w:val="28"/>
              </w:rPr>
              <w:t xml:space="preserve"> </w:t>
            </w:r>
            <w:r>
              <w:t>Emphasize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7"/>
              </w:rPr>
              <w:t xml:space="preserve"> </w:t>
            </w:r>
            <w:r>
              <w:t>preservation</w:t>
            </w:r>
            <w:r>
              <w:rPr>
                <w:spacing w:val="27"/>
              </w:rPr>
              <w:t xml:space="preserve"> </w:t>
            </w:r>
            <w:r>
              <w:t>of</w:t>
            </w:r>
            <w:r>
              <w:rPr>
                <w:spacing w:val="27"/>
              </w:rPr>
              <w:t xml:space="preserve"> </w:t>
            </w:r>
            <w:r>
              <w:t>evidence</w:t>
            </w:r>
          </w:p>
        </w:tc>
      </w:tr>
      <w:tr w:rsidR="00E275A2" w14:paraId="4851F630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1C0D611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following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custody.</w:t>
            </w:r>
          </w:p>
        </w:tc>
      </w:tr>
    </w:tbl>
    <w:p w14:paraId="0B5E6994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1"/>
        <w:gridCol w:w="5072"/>
      </w:tblGrid>
      <w:tr w:rsidR="00E275A2" w14:paraId="77FB02CB" w14:textId="77777777">
        <w:trPr>
          <w:trHeight w:val="275"/>
        </w:trPr>
        <w:tc>
          <w:tcPr>
            <w:tcW w:w="400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00519F3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Investigation Findings:</w:t>
            </w:r>
          </w:p>
        </w:tc>
        <w:tc>
          <w:tcPr>
            <w:tcW w:w="507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EC1482F" w14:textId="77777777" w:rsidR="00E275A2" w:rsidRDefault="00E275A2" w:rsidP="00A86756">
            <w:pPr>
              <w:pStyle w:val="TableParagraph"/>
            </w:pPr>
          </w:p>
        </w:tc>
      </w:tr>
      <w:tr w:rsidR="00E275A2" w14:paraId="2FCDE0BE" w14:textId="77777777">
        <w:trPr>
          <w:trHeight w:val="146"/>
        </w:trPr>
        <w:tc>
          <w:tcPr>
            <w:tcW w:w="400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3A7302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07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FEE9B6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833B6C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5693AC76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42F7133B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BA9A7B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Provide</w:t>
            </w:r>
            <w:r>
              <w:rPr>
                <w:spacing w:val="46"/>
              </w:rPr>
              <w:t xml:space="preserve"> </w:t>
            </w:r>
            <w:r>
              <w:t>a</w:t>
            </w:r>
            <w:r>
              <w:rPr>
                <w:spacing w:val="46"/>
              </w:rPr>
              <w:t xml:space="preserve"> </w:t>
            </w:r>
            <w:r>
              <w:t>detailed</w:t>
            </w:r>
            <w:r>
              <w:rPr>
                <w:spacing w:val="47"/>
              </w:rPr>
              <w:t xml:space="preserve"> </w:t>
            </w:r>
            <w:r>
              <w:t>analysis</w:t>
            </w:r>
            <w:r>
              <w:rPr>
                <w:spacing w:val="47"/>
              </w:rPr>
              <w:t xml:space="preserve"> </w:t>
            </w:r>
            <w:r>
              <w:t>of</w:t>
            </w:r>
            <w:r>
              <w:rPr>
                <w:spacing w:val="48"/>
              </w:rPr>
              <w:t xml:space="preserve"> </w:t>
            </w:r>
            <w:r>
              <w:t>the</w:t>
            </w:r>
            <w:r>
              <w:rPr>
                <w:spacing w:val="46"/>
              </w:rPr>
              <w:t xml:space="preserve"> </w:t>
            </w:r>
            <w:r>
              <w:t>evidence</w:t>
            </w:r>
            <w:r>
              <w:rPr>
                <w:spacing w:val="47"/>
              </w:rPr>
              <w:t xml:space="preserve"> </w:t>
            </w:r>
            <w:r>
              <w:t>collected,</w:t>
            </w:r>
            <w:r>
              <w:rPr>
                <w:spacing w:val="46"/>
              </w:rPr>
              <w:t xml:space="preserve"> </w:t>
            </w:r>
            <w:r>
              <w:t>including</w:t>
            </w:r>
            <w:r>
              <w:rPr>
                <w:spacing w:val="44"/>
              </w:rPr>
              <w:t xml:space="preserve"> </w:t>
            </w:r>
            <w:r>
              <w:t>identified</w:t>
            </w:r>
            <w:r>
              <w:rPr>
                <w:spacing w:val="48"/>
              </w:rPr>
              <w:t xml:space="preserve"> </w:t>
            </w:r>
            <w:r>
              <w:t>vulnerabilities,</w:t>
            </w:r>
          </w:p>
        </w:tc>
      </w:tr>
      <w:tr w:rsidR="00E275A2" w14:paraId="508E6EBD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A4BFF4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attack</w:t>
            </w:r>
            <w:r>
              <w:rPr>
                <w:spacing w:val="-3"/>
              </w:rPr>
              <w:t xml:space="preserve"> </w:t>
            </w:r>
            <w:r>
              <w:t>vectors, compromised systems,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root</w:t>
            </w:r>
            <w:r>
              <w:rPr>
                <w:spacing w:val="-3"/>
              </w:rPr>
              <w:t xml:space="preserve"> </w:t>
            </w:r>
            <w:r>
              <w:t>cause 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incident.</w:t>
            </w:r>
          </w:p>
        </w:tc>
      </w:tr>
    </w:tbl>
    <w:p w14:paraId="033B1803" w14:textId="77777777" w:rsidR="00E275A2" w:rsidRDefault="00E275A2" w:rsidP="00A86756">
      <w:pPr>
        <w:sectPr w:rsidR="00E275A2">
          <w:pgSz w:w="11910" w:h="16840"/>
          <w:pgMar w:top="136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9"/>
        <w:gridCol w:w="6764"/>
      </w:tblGrid>
      <w:tr w:rsidR="00E275A2" w14:paraId="3B0D22B5" w14:textId="77777777">
        <w:trPr>
          <w:trHeight w:val="276"/>
        </w:trPr>
        <w:tc>
          <w:tcPr>
            <w:tcW w:w="230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D14EC48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6.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Impact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Assessment:</w:t>
            </w:r>
          </w:p>
        </w:tc>
        <w:tc>
          <w:tcPr>
            <w:tcW w:w="676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6B93AAE" w14:textId="77777777" w:rsidR="00E275A2" w:rsidRDefault="00E275A2" w:rsidP="00A86756">
            <w:pPr>
              <w:pStyle w:val="TableParagraph"/>
            </w:pPr>
          </w:p>
        </w:tc>
      </w:tr>
      <w:tr w:rsidR="00E275A2" w14:paraId="0ECEF788" w14:textId="77777777">
        <w:trPr>
          <w:trHeight w:val="146"/>
        </w:trPr>
        <w:tc>
          <w:tcPr>
            <w:tcW w:w="230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1F94DE7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76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42E49B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4FAE52A" w14:textId="118D9E63" w:rsidR="00E275A2" w:rsidRDefault="00742B40" w:rsidP="00A86756">
      <w:pPr>
        <w:pStyle w:val="BodyText"/>
        <w:spacing w:before="1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36576" behindDoc="1" locked="0" layoutInCell="1" allowOverlap="1" wp14:anchorId="27322FF1" wp14:editId="30B7ADA7">
                <wp:simplePos x="0" y="0"/>
                <wp:positionH relativeFrom="page">
                  <wp:posOffset>914400</wp:posOffset>
                </wp:positionH>
                <wp:positionV relativeFrom="page">
                  <wp:posOffset>1614170</wp:posOffset>
                </wp:positionV>
                <wp:extent cx="4747260" cy="166370"/>
                <wp:effectExtent l="0" t="0" r="0" b="0"/>
                <wp:wrapNone/>
                <wp:docPr id="2037840455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47260" cy="166370"/>
                        </a:xfrm>
                        <a:custGeom>
                          <a:avLst/>
                          <a:gdLst>
                            <a:gd name="T0" fmla="+- 0 8911 1440"/>
                            <a:gd name="T1" fmla="*/ T0 w 7476"/>
                            <a:gd name="T2" fmla="+- 0 2542 2542"/>
                            <a:gd name="T3" fmla="*/ 2542 h 262"/>
                            <a:gd name="T4" fmla="+- 0 1445 1440"/>
                            <a:gd name="T5" fmla="*/ T4 w 7476"/>
                            <a:gd name="T6" fmla="+- 0 2542 2542"/>
                            <a:gd name="T7" fmla="*/ 2542 h 262"/>
                            <a:gd name="T8" fmla="+- 0 1440 1440"/>
                            <a:gd name="T9" fmla="*/ T8 w 7476"/>
                            <a:gd name="T10" fmla="+- 0 2542 2542"/>
                            <a:gd name="T11" fmla="*/ 2542 h 262"/>
                            <a:gd name="T12" fmla="+- 0 1440 1440"/>
                            <a:gd name="T13" fmla="*/ T12 w 7476"/>
                            <a:gd name="T14" fmla="+- 0 2547 2542"/>
                            <a:gd name="T15" fmla="*/ 2547 h 262"/>
                            <a:gd name="T16" fmla="+- 0 1440 1440"/>
                            <a:gd name="T17" fmla="*/ T16 w 7476"/>
                            <a:gd name="T18" fmla="+- 0 2799 2542"/>
                            <a:gd name="T19" fmla="*/ 2799 h 262"/>
                            <a:gd name="T20" fmla="+- 0 1440 1440"/>
                            <a:gd name="T21" fmla="*/ T20 w 7476"/>
                            <a:gd name="T22" fmla="+- 0 2804 2542"/>
                            <a:gd name="T23" fmla="*/ 2804 h 262"/>
                            <a:gd name="T24" fmla="+- 0 1445 1440"/>
                            <a:gd name="T25" fmla="*/ T24 w 7476"/>
                            <a:gd name="T26" fmla="+- 0 2804 2542"/>
                            <a:gd name="T27" fmla="*/ 2804 h 262"/>
                            <a:gd name="T28" fmla="+- 0 8911 1440"/>
                            <a:gd name="T29" fmla="*/ T28 w 7476"/>
                            <a:gd name="T30" fmla="+- 0 2804 2542"/>
                            <a:gd name="T31" fmla="*/ 2804 h 262"/>
                            <a:gd name="T32" fmla="+- 0 8911 1440"/>
                            <a:gd name="T33" fmla="*/ T32 w 7476"/>
                            <a:gd name="T34" fmla="+- 0 2799 2542"/>
                            <a:gd name="T35" fmla="*/ 2799 h 262"/>
                            <a:gd name="T36" fmla="+- 0 1445 1440"/>
                            <a:gd name="T37" fmla="*/ T36 w 7476"/>
                            <a:gd name="T38" fmla="+- 0 2799 2542"/>
                            <a:gd name="T39" fmla="*/ 2799 h 262"/>
                            <a:gd name="T40" fmla="+- 0 1445 1440"/>
                            <a:gd name="T41" fmla="*/ T40 w 7476"/>
                            <a:gd name="T42" fmla="+- 0 2547 2542"/>
                            <a:gd name="T43" fmla="*/ 2547 h 262"/>
                            <a:gd name="T44" fmla="+- 0 8911 1440"/>
                            <a:gd name="T45" fmla="*/ T44 w 7476"/>
                            <a:gd name="T46" fmla="+- 0 2547 2542"/>
                            <a:gd name="T47" fmla="*/ 2547 h 262"/>
                            <a:gd name="T48" fmla="+- 0 8911 1440"/>
                            <a:gd name="T49" fmla="*/ T48 w 7476"/>
                            <a:gd name="T50" fmla="+- 0 2542 2542"/>
                            <a:gd name="T51" fmla="*/ 2542 h 262"/>
                            <a:gd name="T52" fmla="+- 0 8916 1440"/>
                            <a:gd name="T53" fmla="*/ T52 w 7476"/>
                            <a:gd name="T54" fmla="+- 0 2542 2542"/>
                            <a:gd name="T55" fmla="*/ 2542 h 262"/>
                            <a:gd name="T56" fmla="+- 0 8911 1440"/>
                            <a:gd name="T57" fmla="*/ T56 w 7476"/>
                            <a:gd name="T58" fmla="+- 0 2542 2542"/>
                            <a:gd name="T59" fmla="*/ 2542 h 262"/>
                            <a:gd name="T60" fmla="+- 0 8911 1440"/>
                            <a:gd name="T61" fmla="*/ T60 w 7476"/>
                            <a:gd name="T62" fmla="+- 0 2547 2542"/>
                            <a:gd name="T63" fmla="*/ 2547 h 262"/>
                            <a:gd name="T64" fmla="+- 0 8911 1440"/>
                            <a:gd name="T65" fmla="*/ T64 w 7476"/>
                            <a:gd name="T66" fmla="+- 0 2799 2542"/>
                            <a:gd name="T67" fmla="*/ 2799 h 262"/>
                            <a:gd name="T68" fmla="+- 0 8911 1440"/>
                            <a:gd name="T69" fmla="*/ T68 w 7476"/>
                            <a:gd name="T70" fmla="+- 0 2804 2542"/>
                            <a:gd name="T71" fmla="*/ 2804 h 262"/>
                            <a:gd name="T72" fmla="+- 0 8916 1440"/>
                            <a:gd name="T73" fmla="*/ T72 w 7476"/>
                            <a:gd name="T74" fmla="+- 0 2804 2542"/>
                            <a:gd name="T75" fmla="*/ 2804 h 262"/>
                            <a:gd name="T76" fmla="+- 0 8916 1440"/>
                            <a:gd name="T77" fmla="*/ T76 w 7476"/>
                            <a:gd name="T78" fmla="+- 0 2799 2542"/>
                            <a:gd name="T79" fmla="*/ 2799 h 262"/>
                            <a:gd name="T80" fmla="+- 0 8916 1440"/>
                            <a:gd name="T81" fmla="*/ T80 w 7476"/>
                            <a:gd name="T82" fmla="+- 0 2547 2542"/>
                            <a:gd name="T83" fmla="*/ 2547 h 262"/>
                            <a:gd name="T84" fmla="+- 0 8916 1440"/>
                            <a:gd name="T85" fmla="*/ T84 w 7476"/>
                            <a:gd name="T86" fmla="+- 0 2542 2542"/>
                            <a:gd name="T87" fmla="*/ 254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7476" h="262">
                              <a:moveTo>
                                <a:pt x="747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471" y="262"/>
                              </a:lnTo>
                              <a:lnTo>
                                <a:pt x="7471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471" y="5"/>
                              </a:lnTo>
                              <a:lnTo>
                                <a:pt x="7471" y="0"/>
                              </a:lnTo>
                              <a:close/>
                              <a:moveTo>
                                <a:pt x="7476" y="0"/>
                              </a:moveTo>
                              <a:lnTo>
                                <a:pt x="7471" y="0"/>
                              </a:lnTo>
                              <a:lnTo>
                                <a:pt x="7471" y="5"/>
                              </a:lnTo>
                              <a:lnTo>
                                <a:pt x="7471" y="257"/>
                              </a:lnTo>
                              <a:lnTo>
                                <a:pt x="7471" y="262"/>
                              </a:lnTo>
                              <a:lnTo>
                                <a:pt x="7476" y="262"/>
                              </a:lnTo>
                              <a:lnTo>
                                <a:pt x="7476" y="257"/>
                              </a:lnTo>
                              <a:lnTo>
                                <a:pt x="7476" y="5"/>
                              </a:lnTo>
                              <a:lnTo>
                                <a:pt x="7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3339A" id="AutoShape 60" o:spid="_x0000_s1026" style="position:absolute;margin-left:1in;margin-top:127.1pt;width:373.8pt;height:13.1pt;z-index:-2277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47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" path="m7471,l5,,,,,5,,257r,5l5,262r7466,l7471,257,5,257,5,5r7466,l7471,xm7476,r-5,l7471,5r,252l7471,262r5,l7476,257r,-252l7476,xe" fillcolor="#d9d9e2" stroked="f">
                <v:path arrowok="t" o:connecttype="custom" o:connectlocs="4744085,1614170;3175,1614170;0,1614170;0,1617345;0,1777365;0,1780540;3175,1780540;4744085,1780540;4744085,1777365;3175,1777365;3175,1617345;4744085,1617345;4744085,1614170;4747260,1614170;4744085,1614170;4744085,1617345;4744085,1777365;4744085,1780540;4747260,1780540;4747260,1777365;4747260,1617345;4747260,16141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7088" behindDoc="1" locked="0" layoutInCell="1" allowOverlap="1" wp14:anchorId="4B65FC14" wp14:editId="58BD3245">
                <wp:simplePos x="0" y="0"/>
                <wp:positionH relativeFrom="page">
                  <wp:posOffset>914400</wp:posOffset>
                </wp:positionH>
                <wp:positionV relativeFrom="page">
                  <wp:posOffset>2985770</wp:posOffset>
                </wp:positionV>
                <wp:extent cx="1617345" cy="166370"/>
                <wp:effectExtent l="0" t="0" r="0" b="0"/>
                <wp:wrapNone/>
                <wp:docPr id="672853770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7345" cy="166370"/>
                        </a:xfrm>
                        <a:custGeom>
                          <a:avLst/>
                          <a:gdLst>
                            <a:gd name="T0" fmla="+- 0 3982 1440"/>
                            <a:gd name="T1" fmla="*/ T0 w 2547"/>
                            <a:gd name="T2" fmla="+- 0 4702 4702"/>
                            <a:gd name="T3" fmla="*/ 4702 h 262"/>
                            <a:gd name="T4" fmla="+- 0 1445 1440"/>
                            <a:gd name="T5" fmla="*/ T4 w 2547"/>
                            <a:gd name="T6" fmla="+- 0 4702 4702"/>
                            <a:gd name="T7" fmla="*/ 4702 h 262"/>
                            <a:gd name="T8" fmla="+- 0 1440 1440"/>
                            <a:gd name="T9" fmla="*/ T8 w 2547"/>
                            <a:gd name="T10" fmla="+- 0 4702 4702"/>
                            <a:gd name="T11" fmla="*/ 4702 h 262"/>
                            <a:gd name="T12" fmla="+- 0 1440 1440"/>
                            <a:gd name="T13" fmla="*/ T12 w 2547"/>
                            <a:gd name="T14" fmla="+- 0 4707 4702"/>
                            <a:gd name="T15" fmla="*/ 4707 h 262"/>
                            <a:gd name="T16" fmla="+- 0 1440 1440"/>
                            <a:gd name="T17" fmla="*/ T16 w 2547"/>
                            <a:gd name="T18" fmla="+- 0 4959 4702"/>
                            <a:gd name="T19" fmla="*/ 4959 h 262"/>
                            <a:gd name="T20" fmla="+- 0 1440 1440"/>
                            <a:gd name="T21" fmla="*/ T20 w 2547"/>
                            <a:gd name="T22" fmla="+- 0 4964 4702"/>
                            <a:gd name="T23" fmla="*/ 4964 h 262"/>
                            <a:gd name="T24" fmla="+- 0 1445 1440"/>
                            <a:gd name="T25" fmla="*/ T24 w 2547"/>
                            <a:gd name="T26" fmla="+- 0 4964 4702"/>
                            <a:gd name="T27" fmla="*/ 4964 h 262"/>
                            <a:gd name="T28" fmla="+- 0 3982 1440"/>
                            <a:gd name="T29" fmla="*/ T28 w 2547"/>
                            <a:gd name="T30" fmla="+- 0 4964 4702"/>
                            <a:gd name="T31" fmla="*/ 4964 h 262"/>
                            <a:gd name="T32" fmla="+- 0 3982 1440"/>
                            <a:gd name="T33" fmla="*/ T32 w 2547"/>
                            <a:gd name="T34" fmla="+- 0 4959 4702"/>
                            <a:gd name="T35" fmla="*/ 4959 h 262"/>
                            <a:gd name="T36" fmla="+- 0 1445 1440"/>
                            <a:gd name="T37" fmla="*/ T36 w 2547"/>
                            <a:gd name="T38" fmla="+- 0 4959 4702"/>
                            <a:gd name="T39" fmla="*/ 4959 h 262"/>
                            <a:gd name="T40" fmla="+- 0 1445 1440"/>
                            <a:gd name="T41" fmla="*/ T40 w 2547"/>
                            <a:gd name="T42" fmla="+- 0 4707 4702"/>
                            <a:gd name="T43" fmla="*/ 4707 h 262"/>
                            <a:gd name="T44" fmla="+- 0 3982 1440"/>
                            <a:gd name="T45" fmla="*/ T44 w 2547"/>
                            <a:gd name="T46" fmla="+- 0 4707 4702"/>
                            <a:gd name="T47" fmla="*/ 4707 h 262"/>
                            <a:gd name="T48" fmla="+- 0 3982 1440"/>
                            <a:gd name="T49" fmla="*/ T48 w 2547"/>
                            <a:gd name="T50" fmla="+- 0 4702 4702"/>
                            <a:gd name="T51" fmla="*/ 4702 h 262"/>
                            <a:gd name="T52" fmla="+- 0 3987 1440"/>
                            <a:gd name="T53" fmla="*/ T52 w 2547"/>
                            <a:gd name="T54" fmla="+- 0 4702 4702"/>
                            <a:gd name="T55" fmla="*/ 4702 h 262"/>
                            <a:gd name="T56" fmla="+- 0 3983 1440"/>
                            <a:gd name="T57" fmla="*/ T56 w 2547"/>
                            <a:gd name="T58" fmla="+- 0 4702 4702"/>
                            <a:gd name="T59" fmla="*/ 4702 h 262"/>
                            <a:gd name="T60" fmla="+- 0 3983 1440"/>
                            <a:gd name="T61" fmla="*/ T60 w 2547"/>
                            <a:gd name="T62" fmla="+- 0 4707 4702"/>
                            <a:gd name="T63" fmla="*/ 4707 h 262"/>
                            <a:gd name="T64" fmla="+- 0 3983 1440"/>
                            <a:gd name="T65" fmla="*/ T64 w 2547"/>
                            <a:gd name="T66" fmla="+- 0 4959 4702"/>
                            <a:gd name="T67" fmla="*/ 4959 h 262"/>
                            <a:gd name="T68" fmla="+- 0 3983 1440"/>
                            <a:gd name="T69" fmla="*/ T68 w 2547"/>
                            <a:gd name="T70" fmla="+- 0 4964 4702"/>
                            <a:gd name="T71" fmla="*/ 4964 h 262"/>
                            <a:gd name="T72" fmla="+- 0 3987 1440"/>
                            <a:gd name="T73" fmla="*/ T72 w 2547"/>
                            <a:gd name="T74" fmla="+- 0 4964 4702"/>
                            <a:gd name="T75" fmla="*/ 4964 h 262"/>
                            <a:gd name="T76" fmla="+- 0 3987 1440"/>
                            <a:gd name="T77" fmla="*/ T76 w 2547"/>
                            <a:gd name="T78" fmla="+- 0 4959 4702"/>
                            <a:gd name="T79" fmla="*/ 4959 h 262"/>
                            <a:gd name="T80" fmla="+- 0 3987 1440"/>
                            <a:gd name="T81" fmla="*/ T80 w 2547"/>
                            <a:gd name="T82" fmla="+- 0 4707 4702"/>
                            <a:gd name="T83" fmla="*/ 4707 h 262"/>
                            <a:gd name="T84" fmla="+- 0 3987 1440"/>
                            <a:gd name="T85" fmla="*/ T84 w 2547"/>
                            <a:gd name="T86" fmla="+- 0 4702 4702"/>
                            <a:gd name="T87" fmla="*/ 470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547" h="262">
                              <a:moveTo>
                                <a:pt x="254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542" y="262"/>
                              </a:lnTo>
                              <a:lnTo>
                                <a:pt x="2542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542" y="5"/>
                              </a:lnTo>
                              <a:lnTo>
                                <a:pt x="2542" y="0"/>
                              </a:lnTo>
                              <a:close/>
                              <a:moveTo>
                                <a:pt x="2547" y="0"/>
                              </a:moveTo>
                              <a:lnTo>
                                <a:pt x="2543" y="0"/>
                              </a:lnTo>
                              <a:lnTo>
                                <a:pt x="2543" y="5"/>
                              </a:lnTo>
                              <a:lnTo>
                                <a:pt x="2543" y="257"/>
                              </a:lnTo>
                              <a:lnTo>
                                <a:pt x="2543" y="262"/>
                              </a:lnTo>
                              <a:lnTo>
                                <a:pt x="2547" y="262"/>
                              </a:lnTo>
                              <a:lnTo>
                                <a:pt x="2547" y="257"/>
                              </a:lnTo>
                              <a:lnTo>
                                <a:pt x="2547" y="5"/>
                              </a:lnTo>
                              <a:lnTo>
                                <a:pt x="25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93FD4" id="AutoShape 59" o:spid="_x0000_s1026" style="position:absolute;margin-left:1in;margin-top:235.1pt;width:127.35pt;height:13.1pt;z-index:-227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54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" path="m2542,l5,,,,,5,,257r,5l5,262r2537,l2542,257,5,257,5,5r2537,l2542,xm2547,r-4,l2543,5r,252l2543,262r4,l2547,257r,-252l2547,xe" fillcolor="#d9d9e2" stroked="f">
                <v:path arrowok="t" o:connecttype="custom" o:connectlocs="1614170,2985770;3175,2985770;0,2985770;0,2988945;0,3148965;0,3152140;3175,3152140;1614170,3152140;1614170,3148965;3175,3148965;3175,2988945;1614170,2988945;1614170,2985770;1617345,2985770;1614805,2985770;1614805,2988945;1614805,3148965;1614805,3152140;1617345,3152140;1617345,3148965;1617345,2988945;1617345,29857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7600" behindDoc="1" locked="0" layoutInCell="1" allowOverlap="1" wp14:anchorId="228468B4" wp14:editId="481C178B">
                <wp:simplePos x="0" y="0"/>
                <wp:positionH relativeFrom="page">
                  <wp:posOffset>914400</wp:posOffset>
                </wp:positionH>
                <wp:positionV relativeFrom="page">
                  <wp:posOffset>4107815</wp:posOffset>
                </wp:positionV>
                <wp:extent cx="5129530" cy="166370"/>
                <wp:effectExtent l="0" t="0" r="0" b="0"/>
                <wp:wrapNone/>
                <wp:docPr id="665758892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29530" cy="166370"/>
                        </a:xfrm>
                        <a:custGeom>
                          <a:avLst/>
                          <a:gdLst>
                            <a:gd name="T0" fmla="+- 0 9513 1440"/>
                            <a:gd name="T1" fmla="*/ T0 w 8078"/>
                            <a:gd name="T2" fmla="+- 0 6469 6469"/>
                            <a:gd name="T3" fmla="*/ 6469 h 262"/>
                            <a:gd name="T4" fmla="+- 0 1445 1440"/>
                            <a:gd name="T5" fmla="*/ T4 w 8078"/>
                            <a:gd name="T6" fmla="+- 0 6469 6469"/>
                            <a:gd name="T7" fmla="*/ 6469 h 262"/>
                            <a:gd name="T8" fmla="+- 0 1440 1440"/>
                            <a:gd name="T9" fmla="*/ T8 w 8078"/>
                            <a:gd name="T10" fmla="+- 0 6469 6469"/>
                            <a:gd name="T11" fmla="*/ 6469 h 262"/>
                            <a:gd name="T12" fmla="+- 0 1440 1440"/>
                            <a:gd name="T13" fmla="*/ T12 w 8078"/>
                            <a:gd name="T14" fmla="+- 0 6474 6469"/>
                            <a:gd name="T15" fmla="*/ 6474 h 262"/>
                            <a:gd name="T16" fmla="+- 0 1440 1440"/>
                            <a:gd name="T17" fmla="*/ T16 w 8078"/>
                            <a:gd name="T18" fmla="+- 0 6726 6469"/>
                            <a:gd name="T19" fmla="*/ 6726 h 262"/>
                            <a:gd name="T20" fmla="+- 0 1440 1440"/>
                            <a:gd name="T21" fmla="*/ T20 w 8078"/>
                            <a:gd name="T22" fmla="+- 0 6731 6469"/>
                            <a:gd name="T23" fmla="*/ 6731 h 262"/>
                            <a:gd name="T24" fmla="+- 0 1445 1440"/>
                            <a:gd name="T25" fmla="*/ T24 w 8078"/>
                            <a:gd name="T26" fmla="+- 0 6731 6469"/>
                            <a:gd name="T27" fmla="*/ 6731 h 262"/>
                            <a:gd name="T28" fmla="+- 0 9513 1440"/>
                            <a:gd name="T29" fmla="*/ T28 w 8078"/>
                            <a:gd name="T30" fmla="+- 0 6731 6469"/>
                            <a:gd name="T31" fmla="*/ 6731 h 262"/>
                            <a:gd name="T32" fmla="+- 0 9513 1440"/>
                            <a:gd name="T33" fmla="*/ T32 w 8078"/>
                            <a:gd name="T34" fmla="+- 0 6726 6469"/>
                            <a:gd name="T35" fmla="*/ 6726 h 262"/>
                            <a:gd name="T36" fmla="+- 0 1445 1440"/>
                            <a:gd name="T37" fmla="*/ T36 w 8078"/>
                            <a:gd name="T38" fmla="+- 0 6726 6469"/>
                            <a:gd name="T39" fmla="*/ 6726 h 262"/>
                            <a:gd name="T40" fmla="+- 0 1445 1440"/>
                            <a:gd name="T41" fmla="*/ T40 w 8078"/>
                            <a:gd name="T42" fmla="+- 0 6474 6469"/>
                            <a:gd name="T43" fmla="*/ 6474 h 262"/>
                            <a:gd name="T44" fmla="+- 0 9513 1440"/>
                            <a:gd name="T45" fmla="*/ T44 w 8078"/>
                            <a:gd name="T46" fmla="+- 0 6474 6469"/>
                            <a:gd name="T47" fmla="*/ 6474 h 262"/>
                            <a:gd name="T48" fmla="+- 0 9513 1440"/>
                            <a:gd name="T49" fmla="*/ T48 w 8078"/>
                            <a:gd name="T50" fmla="+- 0 6469 6469"/>
                            <a:gd name="T51" fmla="*/ 6469 h 262"/>
                            <a:gd name="T52" fmla="+- 0 9518 1440"/>
                            <a:gd name="T53" fmla="*/ T52 w 8078"/>
                            <a:gd name="T54" fmla="+- 0 6469 6469"/>
                            <a:gd name="T55" fmla="*/ 6469 h 262"/>
                            <a:gd name="T56" fmla="+- 0 9513 1440"/>
                            <a:gd name="T57" fmla="*/ T56 w 8078"/>
                            <a:gd name="T58" fmla="+- 0 6469 6469"/>
                            <a:gd name="T59" fmla="*/ 6469 h 262"/>
                            <a:gd name="T60" fmla="+- 0 9513 1440"/>
                            <a:gd name="T61" fmla="*/ T60 w 8078"/>
                            <a:gd name="T62" fmla="+- 0 6474 6469"/>
                            <a:gd name="T63" fmla="*/ 6474 h 262"/>
                            <a:gd name="T64" fmla="+- 0 9513 1440"/>
                            <a:gd name="T65" fmla="*/ T64 w 8078"/>
                            <a:gd name="T66" fmla="+- 0 6726 6469"/>
                            <a:gd name="T67" fmla="*/ 6726 h 262"/>
                            <a:gd name="T68" fmla="+- 0 9513 1440"/>
                            <a:gd name="T69" fmla="*/ T68 w 8078"/>
                            <a:gd name="T70" fmla="+- 0 6731 6469"/>
                            <a:gd name="T71" fmla="*/ 6731 h 262"/>
                            <a:gd name="T72" fmla="+- 0 9518 1440"/>
                            <a:gd name="T73" fmla="*/ T72 w 8078"/>
                            <a:gd name="T74" fmla="+- 0 6731 6469"/>
                            <a:gd name="T75" fmla="*/ 6731 h 262"/>
                            <a:gd name="T76" fmla="+- 0 9518 1440"/>
                            <a:gd name="T77" fmla="*/ T76 w 8078"/>
                            <a:gd name="T78" fmla="+- 0 6726 6469"/>
                            <a:gd name="T79" fmla="*/ 6726 h 262"/>
                            <a:gd name="T80" fmla="+- 0 9518 1440"/>
                            <a:gd name="T81" fmla="*/ T80 w 8078"/>
                            <a:gd name="T82" fmla="+- 0 6474 6469"/>
                            <a:gd name="T83" fmla="*/ 6474 h 262"/>
                            <a:gd name="T84" fmla="+- 0 9518 1440"/>
                            <a:gd name="T85" fmla="*/ T84 w 8078"/>
                            <a:gd name="T86" fmla="+- 0 6469 6469"/>
                            <a:gd name="T87" fmla="*/ 646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8078" h="262">
                              <a:moveTo>
                                <a:pt x="8073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073" y="262"/>
                              </a:lnTo>
                              <a:lnTo>
                                <a:pt x="8073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073" y="5"/>
                              </a:lnTo>
                              <a:lnTo>
                                <a:pt x="8073" y="0"/>
                              </a:lnTo>
                              <a:close/>
                              <a:moveTo>
                                <a:pt x="8078" y="0"/>
                              </a:moveTo>
                              <a:lnTo>
                                <a:pt x="8073" y="0"/>
                              </a:lnTo>
                              <a:lnTo>
                                <a:pt x="8073" y="5"/>
                              </a:lnTo>
                              <a:lnTo>
                                <a:pt x="8073" y="257"/>
                              </a:lnTo>
                              <a:lnTo>
                                <a:pt x="8073" y="262"/>
                              </a:lnTo>
                              <a:lnTo>
                                <a:pt x="8078" y="262"/>
                              </a:lnTo>
                              <a:lnTo>
                                <a:pt x="8078" y="257"/>
                              </a:lnTo>
                              <a:lnTo>
                                <a:pt x="8078" y="5"/>
                              </a:lnTo>
                              <a:lnTo>
                                <a:pt x="80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413FC" id="AutoShape 58" o:spid="_x0000_s1026" style="position:absolute;margin-left:1in;margin-top:323.45pt;width:403.9pt;height:13.1pt;z-index:-2277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07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" path="m8073,l5,,,,,5,,257r,5l5,262r8068,l8073,257,5,257,5,5r8068,l8073,xm8078,r-5,l8073,5r,252l8073,262r5,l8078,257r,-252l8078,xe" fillcolor="#d9d9e2" stroked="f">
                <v:path arrowok="t" o:connecttype="custom" o:connectlocs="5126355,4107815;3175,4107815;0,4107815;0,4110990;0,4271010;0,4274185;3175,4274185;5126355,4274185;5126355,4271010;3175,4271010;3175,4110990;5126355,4110990;5126355,4107815;5129530,4107815;5126355,4107815;5126355,4110990;5126355,4271010;5126355,4274185;5129530,4274185;5129530,4271010;5129530,4110990;5129530,410781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8112" behindDoc="1" locked="0" layoutInCell="1" allowOverlap="1" wp14:anchorId="4CB18846" wp14:editId="224114F2">
                <wp:simplePos x="0" y="0"/>
                <wp:positionH relativeFrom="page">
                  <wp:posOffset>914400</wp:posOffset>
                </wp:positionH>
                <wp:positionV relativeFrom="page">
                  <wp:posOffset>5229225</wp:posOffset>
                </wp:positionV>
                <wp:extent cx="4844415" cy="166370"/>
                <wp:effectExtent l="0" t="0" r="0" b="0"/>
                <wp:wrapNone/>
                <wp:docPr id="806463148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4415" cy="166370"/>
                        </a:xfrm>
                        <a:custGeom>
                          <a:avLst/>
                          <a:gdLst>
                            <a:gd name="T0" fmla="+- 0 9064 1440"/>
                            <a:gd name="T1" fmla="*/ T0 w 7629"/>
                            <a:gd name="T2" fmla="+- 0 8235 8235"/>
                            <a:gd name="T3" fmla="*/ 8235 h 262"/>
                            <a:gd name="T4" fmla="+- 0 1445 1440"/>
                            <a:gd name="T5" fmla="*/ T4 w 7629"/>
                            <a:gd name="T6" fmla="+- 0 8235 8235"/>
                            <a:gd name="T7" fmla="*/ 8235 h 262"/>
                            <a:gd name="T8" fmla="+- 0 1440 1440"/>
                            <a:gd name="T9" fmla="*/ T8 w 7629"/>
                            <a:gd name="T10" fmla="+- 0 8235 8235"/>
                            <a:gd name="T11" fmla="*/ 8235 h 262"/>
                            <a:gd name="T12" fmla="+- 0 1440 1440"/>
                            <a:gd name="T13" fmla="*/ T12 w 7629"/>
                            <a:gd name="T14" fmla="+- 0 8240 8235"/>
                            <a:gd name="T15" fmla="*/ 8240 h 262"/>
                            <a:gd name="T16" fmla="+- 0 1440 1440"/>
                            <a:gd name="T17" fmla="*/ T16 w 7629"/>
                            <a:gd name="T18" fmla="+- 0 8240 8235"/>
                            <a:gd name="T19" fmla="*/ 8240 h 262"/>
                            <a:gd name="T20" fmla="+- 0 1440 1440"/>
                            <a:gd name="T21" fmla="*/ T20 w 7629"/>
                            <a:gd name="T22" fmla="+- 0 8493 8235"/>
                            <a:gd name="T23" fmla="*/ 8493 h 262"/>
                            <a:gd name="T24" fmla="+- 0 1440 1440"/>
                            <a:gd name="T25" fmla="*/ T24 w 7629"/>
                            <a:gd name="T26" fmla="+- 0 8497 8235"/>
                            <a:gd name="T27" fmla="*/ 8497 h 262"/>
                            <a:gd name="T28" fmla="+- 0 1445 1440"/>
                            <a:gd name="T29" fmla="*/ T28 w 7629"/>
                            <a:gd name="T30" fmla="+- 0 8497 8235"/>
                            <a:gd name="T31" fmla="*/ 8497 h 262"/>
                            <a:gd name="T32" fmla="+- 0 9064 1440"/>
                            <a:gd name="T33" fmla="*/ T32 w 7629"/>
                            <a:gd name="T34" fmla="+- 0 8497 8235"/>
                            <a:gd name="T35" fmla="*/ 8497 h 262"/>
                            <a:gd name="T36" fmla="+- 0 9064 1440"/>
                            <a:gd name="T37" fmla="*/ T36 w 7629"/>
                            <a:gd name="T38" fmla="+- 0 8493 8235"/>
                            <a:gd name="T39" fmla="*/ 8493 h 262"/>
                            <a:gd name="T40" fmla="+- 0 1445 1440"/>
                            <a:gd name="T41" fmla="*/ T40 w 7629"/>
                            <a:gd name="T42" fmla="+- 0 8493 8235"/>
                            <a:gd name="T43" fmla="*/ 8493 h 262"/>
                            <a:gd name="T44" fmla="+- 0 1445 1440"/>
                            <a:gd name="T45" fmla="*/ T44 w 7629"/>
                            <a:gd name="T46" fmla="+- 0 8240 8235"/>
                            <a:gd name="T47" fmla="*/ 8240 h 262"/>
                            <a:gd name="T48" fmla="+- 0 9064 1440"/>
                            <a:gd name="T49" fmla="*/ T48 w 7629"/>
                            <a:gd name="T50" fmla="+- 0 8240 8235"/>
                            <a:gd name="T51" fmla="*/ 8240 h 262"/>
                            <a:gd name="T52" fmla="+- 0 9064 1440"/>
                            <a:gd name="T53" fmla="*/ T52 w 7629"/>
                            <a:gd name="T54" fmla="+- 0 8235 8235"/>
                            <a:gd name="T55" fmla="*/ 8235 h 262"/>
                            <a:gd name="T56" fmla="+- 0 9069 1440"/>
                            <a:gd name="T57" fmla="*/ T56 w 7629"/>
                            <a:gd name="T58" fmla="+- 0 8235 8235"/>
                            <a:gd name="T59" fmla="*/ 8235 h 262"/>
                            <a:gd name="T60" fmla="+- 0 9064 1440"/>
                            <a:gd name="T61" fmla="*/ T60 w 7629"/>
                            <a:gd name="T62" fmla="+- 0 8235 8235"/>
                            <a:gd name="T63" fmla="*/ 8235 h 262"/>
                            <a:gd name="T64" fmla="+- 0 9064 1440"/>
                            <a:gd name="T65" fmla="*/ T64 w 7629"/>
                            <a:gd name="T66" fmla="+- 0 8240 8235"/>
                            <a:gd name="T67" fmla="*/ 8240 h 262"/>
                            <a:gd name="T68" fmla="+- 0 9064 1440"/>
                            <a:gd name="T69" fmla="*/ T68 w 7629"/>
                            <a:gd name="T70" fmla="+- 0 8240 8235"/>
                            <a:gd name="T71" fmla="*/ 8240 h 262"/>
                            <a:gd name="T72" fmla="+- 0 9064 1440"/>
                            <a:gd name="T73" fmla="*/ T72 w 7629"/>
                            <a:gd name="T74" fmla="+- 0 8493 8235"/>
                            <a:gd name="T75" fmla="*/ 8493 h 262"/>
                            <a:gd name="T76" fmla="+- 0 9064 1440"/>
                            <a:gd name="T77" fmla="*/ T76 w 7629"/>
                            <a:gd name="T78" fmla="+- 0 8497 8235"/>
                            <a:gd name="T79" fmla="*/ 8497 h 262"/>
                            <a:gd name="T80" fmla="+- 0 9069 1440"/>
                            <a:gd name="T81" fmla="*/ T80 w 7629"/>
                            <a:gd name="T82" fmla="+- 0 8497 8235"/>
                            <a:gd name="T83" fmla="*/ 8497 h 262"/>
                            <a:gd name="T84" fmla="+- 0 9069 1440"/>
                            <a:gd name="T85" fmla="*/ T84 w 7629"/>
                            <a:gd name="T86" fmla="+- 0 8493 8235"/>
                            <a:gd name="T87" fmla="*/ 8493 h 262"/>
                            <a:gd name="T88" fmla="+- 0 9069 1440"/>
                            <a:gd name="T89" fmla="*/ T88 w 7629"/>
                            <a:gd name="T90" fmla="+- 0 8240 8235"/>
                            <a:gd name="T91" fmla="*/ 8240 h 262"/>
                            <a:gd name="T92" fmla="+- 0 9069 1440"/>
                            <a:gd name="T93" fmla="*/ T92 w 7629"/>
                            <a:gd name="T94" fmla="+- 0 8240 8235"/>
                            <a:gd name="T95" fmla="*/ 8240 h 262"/>
                            <a:gd name="T96" fmla="+- 0 9069 1440"/>
                            <a:gd name="T97" fmla="*/ T96 w 7629"/>
                            <a:gd name="T98" fmla="+- 0 8235 8235"/>
                            <a:gd name="T99" fmla="*/ 823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7629" h="262">
                              <a:moveTo>
                                <a:pt x="7624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8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624" y="262"/>
                              </a:lnTo>
                              <a:lnTo>
                                <a:pt x="7624" y="258"/>
                              </a:lnTo>
                              <a:lnTo>
                                <a:pt x="5" y="258"/>
                              </a:lnTo>
                              <a:lnTo>
                                <a:pt x="5" y="5"/>
                              </a:lnTo>
                              <a:lnTo>
                                <a:pt x="7624" y="5"/>
                              </a:lnTo>
                              <a:lnTo>
                                <a:pt x="7624" y="0"/>
                              </a:lnTo>
                              <a:close/>
                              <a:moveTo>
                                <a:pt x="7629" y="0"/>
                              </a:moveTo>
                              <a:lnTo>
                                <a:pt x="7624" y="0"/>
                              </a:lnTo>
                              <a:lnTo>
                                <a:pt x="7624" y="5"/>
                              </a:lnTo>
                              <a:lnTo>
                                <a:pt x="7624" y="258"/>
                              </a:lnTo>
                              <a:lnTo>
                                <a:pt x="7624" y="262"/>
                              </a:lnTo>
                              <a:lnTo>
                                <a:pt x="7629" y="262"/>
                              </a:lnTo>
                              <a:lnTo>
                                <a:pt x="7629" y="258"/>
                              </a:lnTo>
                              <a:lnTo>
                                <a:pt x="7629" y="5"/>
                              </a:lnTo>
                              <a:lnTo>
                                <a:pt x="76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E2121" id="AutoShape 57" o:spid="_x0000_s1026" style="position:absolute;margin-left:1in;margin-top:411.75pt;width:381.45pt;height:13.1pt;z-index:-227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62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" path="m7624,l5,,,,,5,,258r,4l5,262r7619,l7624,258,5,258,5,5r7619,l7624,xm7629,r-5,l7624,5r,253l7624,262r5,l7629,258r,-253l7629,xe" fillcolor="#d9d9e2" stroked="f">
                <v:path arrowok="t" o:connecttype="custom" o:connectlocs="4841240,5229225;3175,5229225;0,5229225;0,5232400;0,5232400;0,5393055;0,5395595;3175,5395595;4841240,5395595;4841240,5393055;3175,5393055;3175,5232400;4841240,5232400;4841240,5229225;4844415,5229225;4841240,5229225;4841240,5232400;4841240,5232400;4841240,5393055;4841240,5395595;4844415,5395595;4844415,5393055;4844415,5232400;4844415,5232400;4844415,5229225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96AD499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8363E0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3F7184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Assess</w:t>
            </w:r>
            <w:r>
              <w:rPr>
                <w:spacing w:val="86"/>
              </w:rPr>
              <w:t xml:space="preserve"> </w:t>
            </w:r>
            <w:r>
              <w:t>the</w:t>
            </w:r>
            <w:r>
              <w:rPr>
                <w:spacing w:val="86"/>
              </w:rPr>
              <w:t xml:space="preserve"> </w:t>
            </w:r>
            <w:r>
              <w:t>impact</w:t>
            </w:r>
            <w:r>
              <w:rPr>
                <w:spacing w:val="91"/>
              </w:rPr>
              <w:t xml:space="preserve"> </w:t>
            </w:r>
            <w:r>
              <w:t>of</w:t>
            </w:r>
            <w:r>
              <w:rPr>
                <w:spacing w:val="86"/>
              </w:rPr>
              <w:t xml:space="preserve"> </w:t>
            </w:r>
            <w:r>
              <w:t>the</w:t>
            </w:r>
            <w:r>
              <w:rPr>
                <w:spacing w:val="89"/>
              </w:rPr>
              <w:t xml:space="preserve"> </w:t>
            </w:r>
            <w:r>
              <w:t>incident</w:t>
            </w:r>
            <w:r>
              <w:rPr>
                <w:spacing w:val="89"/>
              </w:rPr>
              <w:t xml:space="preserve"> </w:t>
            </w:r>
            <w:r>
              <w:t>on</w:t>
            </w:r>
            <w:r>
              <w:rPr>
                <w:spacing w:val="85"/>
              </w:rPr>
              <w:t xml:space="preserve"> </w:t>
            </w:r>
            <w:r>
              <w:t>the</w:t>
            </w:r>
            <w:r>
              <w:rPr>
                <w:spacing w:val="89"/>
              </w:rPr>
              <w:t xml:space="preserve"> </w:t>
            </w:r>
            <w:r>
              <w:t>organization,</w:t>
            </w:r>
            <w:r>
              <w:rPr>
                <w:spacing w:val="86"/>
              </w:rPr>
              <w:t xml:space="preserve"> </w:t>
            </w:r>
            <w:r>
              <w:t>including</w:t>
            </w:r>
            <w:r>
              <w:rPr>
                <w:spacing w:val="87"/>
              </w:rPr>
              <w:t xml:space="preserve"> </w:t>
            </w:r>
            <w:r>
              <w:t>the</w:t>
            </w:r>
            <w:r>
              <w:rPr>
                <w:spacing w:val="88"/>
              </w:rPr>
              <w:t xml:space="preserve"> </w:t>
            </w:r>
            <w:r>
              <w:t>scope</w:t>
            </w:r>
            <w:r>
              <w:rPr>
                <w:spacing w:val="88"/>
              </w:rPr>
              <w:t xml:space="preserve"> </w:t>
            </w:r>
            <w:r>
              <w:t>of</w:t>
            </w:r>
            <w:r>
              <w:rPr>
                <w:spacing w:val="89"/>
              </w:rPr>
              <w:t xml:space="preserve"> </w:t>
            </w:r>
            <w:r>
              <w:t>data</w:t>
            </w:r>
          </w:p>
        </w:tc>
      </w:tr>
      <w:tr w:rsidR="00E275A2" w14:paraId="19469AA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426AE100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compromised,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-5"/>
              </w:rPr>
              <w:t xml:space="preserve"> </w:t>
            </w:r>
            <w:r>
              <w:t>downtime,</w:t>
            </w:r>
            <w:r>
              <w:rPr>
                <w:spacing w:val="-1"/>
              </w:rPr>
              <w:t xml:space="preserve"> </w:t>
            </w:r>
            <w:r>
              <w:t>financial</w:t>
            </w:r>
            <w:r>
              <w:rPr>
                <w:spacing w:val="-1"/>
              </w:rPr>
              <w:t xml:space="preserve"> </w:t>
            </w:r>
            <w:r>
              <w:t>losses,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potential</w:t>
            </w:r>
            <w:r>
              <w:rPr>
                <w:spacing w:val="-3"/>
              </w:rPr>
              <w:t xml:space="preserve"> </w:t>
            </w:r>
            <w:r>
              <w:t>reputational</w:t>
            </w:r>
            <w:r>
              <w:rPr>
                <w:spacing w:val="-3"/>
              </w:rPr>
              <w:t xml:space="preserve"> </w:t>
            </w:r>
            <w:r>
              <w:t>damage.</w:t>
            </w:r>
          </w:p>
        </w:tc>
      </w:tr>
    </w:tbl>
    <w:p w14:paraId="44A8212F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82"/>
        <w:gridCol w:w="4791"/>
      </w:tblGrid>
      <w:tr w:rsidR="00E275A2" w14:paraId="6A10DD0B" w14:textId="77777777">
        <w:trPr>
          <w:trHeight w:val="275"/>
        </w:trPr>
        <w:tc>
          <w:tcPr>
            <w:tcW w:w="428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10DCF1C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Mitigation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Measures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Remediation:</w:t>
            </w:r>
          </w:p>
        </w:tc>
        <w:tc>
          <w:tcPr>
            <w:tcW w:w="47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9CF2025" w14:textId="77777777" w:rsidR="00E275A2" w:rsidRDefault="00E275A2" w:rsidP="00A86756">
            <w:pPr>
              <w:pStyle w:val="TableParagraph"/>
            </w:pPr>
          </w:p>
        </w:tc>
      </w:tr>
      <w:tr w:rsidR="00E275A2" w14:paraId="23204746" w14:textId="77777777">
        <w:trPr>
          <w:trHeight w:val="146"/>
        </w:trPr>
        <w:tc>
          <w:tcPr>
            <w:tcW w:w="428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3FCDDC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7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6D4F74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85B1D66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773971C4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A83AB2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8498328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Outline</w:t>
            </w:r>
            <w:r>
              <w:rPr>
                <w:spacing w:val="46"/>
              </w:rPr>
              <w:t xml:space="preserve"> </w:t>
            </w:r>
            <w:r>
              <w:t>the</w:t>
            </w:r>
            <w:r>
              <w:rPr>
                <w:spacing w:val="49"/>
              </w:rPr>
              <w:t xml:space="preserve"> </w:t>
            </w:r>
            <w:r>
              <w:t>steps</w:t>
            </w:r>
            <w:r>
              <w:rPr>
                <w:spacing w:val="50"/>
              </w:rPr>
              <w:t xml:space="preserve"> </w:t>
            </w:r>
            <w:r>
              <w:t>taken</w:t>
            </w:r>
            <w:r>
              <w:rPr>
                <w:spacing w:val="48"/>
              </w:rPr>
              <w:t xml:space="preserve"> </w:t>
            </w:r>
            <w:r>
              <w:t>to</w:t>
            </w:r>
            <w:r>
              <w:rPr>
                <w:spacing w:val="47"/>
              </w:rPr>
              <w:t xml:space="preserve"> </w:t>
            </w:r>
            <w:r>
              <w:t>contain</w:t>
            </w:r>
            <w:r>
              <w:rPr>
                <w:spacing w:val="46"/>
              </w:rPr>
              <w:t xml:space="preserve"> </w:t>
            </w:r>
            <w:r>
              <w:t>the</w:t>
            </w:r>
            <w:r>
              <w:rPr>
                <w:spacing w:val="47"/>
              </w:rPr>
              <w:t xml:space="preserve"> </w:t>
            </w:r>
            <w:r>
              <w:t>incident,</w:t>
            </w:r>
            <w:r>
              <w:rPr>
                <w:spacing w:val="47"/>
              </w:rPr>
              <w:t xml:space="preserve"> </w:t>
            </w:r>
            <w:r>
              <w:t>remediate</w:t>
            </w:r>
            <w:r>
              <w:rPr>
                <w:spacing w:val="49"/>
              </w:rPr>
              <w:t xml:space="preserve"> </w:t>
            </w:r>
            <w:r>
              <w:t>vulnerabilities,</w:t>
            </w:r>
            <w:r>
              <w:rPr>
                <w:spacing w:val="51"/>
              </w:rPr>
              <w:t xml:space="preserve"> </w:t>
            </w:r>
            <w:r>
              <w:t>and</w:t>
            </w:r>
            <w:r>
              <w:rPr>
                <w:spacing w:val="46"/>
              </w:rPr>
              <w:t xml:space="preserve"> </w:t>
            </w:r>
            <w:r>
              <w:t>implement</w:t>
            </w:r>
          </w:p>
        </w:tc>
      </w:tr>
      <w:tr w:rsidR="00E275A2" w14:paraId="14D45E1E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71CE5D0B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3E8B3B42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322B66C3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461213B7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measures</w:t>
            </w:r>
            <w:r>
              <w:rPr>
                <w:spacing w:val="70"/>
              </w:rPr>
              <w:t xml:space="preserve"> </w:t>
            </w:r>
            <w:r>
              <w:t>to</w:t>
            </w:r>
            <w:r>
              <w:rPr>
                <w:spacing w:val="71"/>
              </w:rPr>
              <w:t xml:space="preserve"> </w:t>
            </w:r>
            <w:r>
              <w:t>prevent</w:t>
            </w:r>
            <w:r>
              <w:rPr>
                <w:spacing w:val="70"/>
              </w:rPr>
              <w:t xml:space="preserve"> </w:t>
            </w:r>
            <w:r>
              <w:t>similar</w:t>
            </w:r>
            <w:r>
              <w:rPr>
                <w:spacing w:val="71"/>
              </w:rPr>
              <w:t xml:space="preserve"> </w:t>
            </w:r>
            <w:r>
              <w:t>incidents</w:t>
            </w:r>
            <w:r>
              <w:rPr>
                <w:spacing w:val="69"/>
              </w:rPr>
              <w:t xml:space="preserve"> </w:t>
            </w:r>
            <w:r>
              <w:t>in</w:t>
            </w:r>
            <w:r>
              <w:rPr>
                <w:spacing w:val="68"/>
              </w:rPr>
              <w:t xml:space="preserve"> </w:t>
            </w:r>
            <w:r>
              <w:t>the</w:t>
            </w:r>
            <w:r>
              <w:rPr>
                <w:spacing w:val="70"/>
              </w:rPr>
              <w:t xml:space="preserve"> </w:t>
            </w:r>
            <w:r>
              <w:t>future.</w:t>
            </w:r>
            <w:r>
              <w:rPr>
                <w:spacing w:val="72"/>
              </w:rPr>
              <w:t xml:space="preserve"> </w:t>
            </w:r>
            <w:r>
              <w:t>Include</w:t>
            </w:r>
            <w:r>
              <w:rPr>
                <w:spacing w:val="69"/>
              </w:rPr>
              <w:t xml:space="preserve"> </w:t>
            </w:r>
            <w:r>
              <w:t>any</w:t>
            </w:r>
            <w:r>
              <w:rPr>
                <w:spacing w:val="69"/>
              </w:rPr>
              <w:t xml:space="preserve"> </w:t>
            </w:r>
            <w:r>
              <w:t>security</w:t>
            </w:r>
            <w:r>
              <w:rPr>
                <w:spacing w:val="69"/>
              </w:rPr>
              <w:t xml:space="preserve"> </w:t>
            </w:r>
            <w:r>
              <w:t>patches,</w:t>
            </w:r>
            <w:r>
              <w:rPr>
                <w:spacing w:val="69"/>
              </w:rPr>
              <w:t xml:space="preserve"> </w:t>
            </w:r>
            <w:r>
              <w:t>updates,</w:t>
            </w:r>
            <w:r>
              <w:rPr>
                <w:spacing w:val="69"/>
              </w:rPr>
              <w:t xml:space="preserve"> </w:t>
            </w:r>
            <w:r>
              <w:t>or</w:t>
            </w:r>
          </w:p>
        </w:tc>
      </w:tr>
      <w:tr w:rsidR="00E275A2" w14:paraId="3AE79BEC" w14:textId="77777777">
        <w:trPr>
          <w:trHeight w:val="528"/>
        </w:trPr>
        <w:tc>
          <w:tcPr>
            <w:tcW w:w="9511" w:type="dxa"/>
            <w:gridSpan w:val="3"/>
            <w:tcBorders>
              <w:top w:val="nil"/>
            </w:tcBorders>
          </w:tcPr>
          <w:p w14:paraId="7E6D1C67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configuration</w:t>
            </w:r>
            <w:r>
              <w:rPr>
                <w:spacing w:val="-4"/>
              </w:rPr>
              <w:t xml:space="preserve"> </w:t>
            </w:r>
            <w:r>
              <w:t>changes</w:t>
            </w:r>
            <w:r>
              <w:rPr>
                <w:spacing w:val="-1"/>
              </w:rPr>
              <w:t xml:space="preserve"> </w:t>
            </w:r>
            <w:r>
              <w:t>made.</w:t>
            </w:r>
          </w:p>
        </w:tc>
      </w:tr>
    </w:tbl>
    <w:p w14:paraId="625573FD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9"/>
        <w:gridCol w:w="4604"/>
      </w:tblGrid>
      <w:tr w:rsidR="00E275A2" w14:paraId="30370230" w14:textId="77777777">
        <w:trPr>
          <w:trHeight w:val="275"/>
        </w:trPr>
        <w:tc>
          <w:tcPr>
            <w:tcW w:w="446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34FA727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Lessons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Learned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Recommendations:</w:t>
            </w:r>
          </w:p>
        </w:tc>
        <w:tc>
          <w:tcPr>
            <w:tcW w:w="460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1CC2869" w14:textId="77777777" w:rsidR="00E275A2" w:rsidRDefault="00E275A2" w:rsidP="00A86756">
            <w:pPr>
              <w:pStyle w:val="TableParagraph"/>
            </w:pPr>
          </w:p>
        </w:tc>
      </w:tr>
      <w:tr w:rsidR="00E275A2" w14:paraId="543A72BA" w14:textId="77777777">
        <w:trPr>
          <w:trHeight w:val="146"/>
        </w:trPr>
        <w:tc>
          <w:tcPr>
            <w:tcW w:w="446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95BC53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60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0A9269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1503DC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CE13C05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E5F174B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10D78D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Reflect</w:t>
            </w:r>
            <w:r>
              <w:rPr>
                <w:spacing w:val="92"/>
              </w:rPr>
              <w:t xml:space="preserve"> </w:t>
            </w:r>
            <w:r>
              <w:t>on</w:t>
            </w:r>
            <w:r>
              <w:rPr>
                <w:spacing w:val="90"/>
              </w:rPr>
              <w:t xml:space="preserve"> </w:t>
            </w:r>
            <w:r>
              <w:t>the</w:t>
            </w:r>
            <w:r>
              <w:rPr>
                <w:spacing w:val="91"/>
              </w:rPr>
              <w:t xml:space="preserve"> </w:t>
            </w:r>
            <w:r>
              <w:t>incident</w:t>
            </w:r>
            <w:r>
              <w:rPr>
                <w:spacing w:val="89"/>
              </w:rPr>
              <w:t xml:space="preserve"> </w:t>
            </w:r>
            <w:r>
              <w:t>response</w:t>
            </w:r>
            <w:r>
              <w:rPr>
                <w:spacing w:val="91"/>
              </w:rPr>
              <w:t xml:space="preserve"> </w:t>
            </w:r>
            <w:r>
              <w:t>process</w:t>
            </w:r>
            <w:r>
              <w:rPr>
                <w:spacing w:val="92"/>
              </w:rPr>
              <w:t xml:space="preserve"> </w:t>
            </w:r>
            <w:r>
              <w:t>and</w:t>
            </w:r>
            <w:r>
              <w:rPr>
                <w:spacing w:val="90"/>
              </w:rPr>
              <w:t xml:space="preserve"> </w:t>
            </w:r>
            <w:r>
              <w:t>identify</w:t>
            </w:r>
            <w:r>
              <w:rPr>
                <w:spacing w:val="88"/>
              </w:rPr>
              <w:t xml:space="preserve"> </w:t>
            </w:r>
            <w:r>
              <w:t>areas</w:t>
            </w:r>
            <w:r>
              <w:rPr>
                <w:spacing w:val="91"/>
              </w:rPr>
              <w:t xml:space="preserve"> </w:t>
            </w:r>
            <w:r>
              <w:t>for</w:t>
            </w:r>
            <w:r>
              <w:rPr>
                <w:spacing w:val="89"/>
              </w:rPr>
              <w:t xml:space="preserve"> </w:t>
            </w:r>
            <w:r>
              <w:t>improvement.</w:t>
            </w:r>
            <w:r>
              <w:rPr>
                <w:spacing w:val="91"/>
              </w:rPr>
              <w:t xml:space="preserve"> </w:t>
            </w:r>
            <w:r>
              <w:t>Offer</w:t>
            </w:r>
          </w:p>
        </w:tc>
      </w:tr>
      <w:tr w:rsidR="00E275A2" w14:paraId="1587E3E5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7C8984E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recommendations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enhance</w:t>
            </w:r>
            <w:r>
              <w:rPr>
                <w:spacing w:val="-1"/>
              </w:rPr>
              <w:t xml:space="preserve"> </w:t>
            </w:r>
            <w:r>
              <w:t>incident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1"/>
              </w:rPr>
              <w:t xml:space="preserve"> </w:t>
            </w:r>
            <w:r>
              <w:t>capabilities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strengthen</w:t>
            </w:r>
            <w:r>
              <w:rPr>
                <w:spacing w:val="-1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posture.</w:t>
            </w:r>
          </w:p>
        </w:tc>
      </w:tr>
    </w:tbl>
    <w:p w14:paraId="193E8FD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9"/>
        <w:gridCol w:w="5144"/>
      </w:tblGrid>
      <w:tr w:rsidR="00E275A2" w14:paraId="0E24847D" w14:textId="77777777">
        <w:trPr>
          <w:trHeight w:val="275"/>
        </w:trPr>
        <w:tc>
          <w:tcPr>
            <w:tcW w:w="392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0205E0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Communication 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Collaboration:</w:t>
            </w:r>
          </w:p>
        </w:tc>
        <w:tc>
          <w:tcPr>
            <w:tcW w:w="514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4C329B9" w14:textId="77777777" w:rsidR="00E275A2" w:rsidRDefault="00E275A2" w:rsidP="00A86756">
            <w:pPr>
              <w:pStyle w:val="TableParagraph"/>
            </w:pPr>
          </w:p>
        </w:tc>
      </w:tr>
      <w:tr w:rsidR="00E275A2" w14:paraId="400CF57E" w14:textId="77777777">
        <w:trPr>
          <w:trHeight w:val="146"/>
        </w:trPr>
        <w:tc>
          <w:tcPr>
            <w:tcW w:w="392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9FB609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14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BB4542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C32CBB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223DBA0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3BF4A9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C9D1B0E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Describe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communication</w:t>
            </w:r>
            <w:r>
              <w:rPr>
                <w:spacing w:val="15"/>
              </w:rPr>
              <w:t xml:space="preserve"> </w:t>
            </w:r>
            <w:r>
              <w:t>and</w:t>
            </w:r>
            <w:r>
              <w:rPr>
                <w:spacing w:val="15"/>
              </w:rPr>
              <w:t xml:space="preserve"> </w:t>
            </w:r>
            <w:r>
              <w:t>collaboration</w:t>
            </w:r>
            <w:r>
              <w:rPr>
                <w:spacing w:val="15"/>
              </w:rPr>
              <w:t xml:space="preserve"> </w:t>
            </w:r>
            <w:r>
              <w:t>efforts</w:t>
            </w:r>
            <w:r>
              <w:rPr>
                <w:spacing w:val="12"/>
              </w:rPr>
              <w:t xml:space="preserve"> </w:t>
            </w:r>
            <w:r>
              <w:t>with</w:t>
            </w:r>
            <w:r>
              <w:rPr>
                <w:spacing w:val="15"/>
              </w:rPr>
              <w:t xml:space="preserve"> </w:t>
            </w:r>
            <w:r>
              <w:t>stakeholders,</w:t>
            </w:r>
            <w:r>
              <w:rPr>
                <w:spacing w:val="15"/>
              </w:rPr>
              <w:t xml:space="preserve"> </w:t>
            </w:r>
            <w:r>
              <w:t>internal</w:t>
            </w:r>
            <w:r>
              <w:rPr>
                <w:spacing w:val="14"/>
              </w:rPr>
              <w:t xml:space="preserve"> </w:t>
            </w:r>
            <w:r>
              <w:t>teams,</w:t>
            </w:r>
            <w:r>
              <w:rPr>
                <w:spacing w:val="15"/>
              </w:rPr>
              <w:t xml:space="preserve"> </w:t>
            </w:r>
            <w:r>
              <w:t>law</w:t>
            </w:r>
          </w:p>
        </w:tc>
      </w:tr>
      <w:tr w:rsidR="00E275A2" w14:paraId="5B446931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14AD6690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enforcement (if</w:t>
            </w:r>
            <w:r>
              <w:rPr>
                <w:spacing w:val="-3"/>
              </w:rPr>
              <w:t xml:space="preserve"> </w:t>
            </w:r>
            <w:r>
              <w:t>applicable),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external</w:t>
            </w:r>
            <w:r>
              <w:rPr>
                <w:spacing w:val="-3"/>
              </w:rPr>
              <w:t xml:space="preserve"> </w:t>
            </w:r>
            <w:r>
              <w:t>parties</w:t>
            </w:r>
            <w:r>
              <w:rPr>
                <w:spacing w:val="-2"/>
              </w:rPr>
              <w:t xml:space="preserve"> </w:t>
            </w:r>
            <w:r>
              <w:t>involved 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incident</w:t>
            </w:r>
            <w:r>
              <w:rPr>
                <w:spacing w:val="-3"/>
              </w:rPr>
              <w:t xml:space="preserve"> </w:t>
            </w:r>
            <w:r>
              <w:t>response.</w:t>
            </w:r>
          </w:p>
        </w:tc>
      </w:tr>
    </w:tbl>
    <w:p w14:paraId="6A84768F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5"/>
        <w:gridCol w:w="1988"/>
        <w:gridCol w:w="576"/>
        <w:gridCol w:w="432"/>
        <w:gridCol w:w="3649"/>
      </w:tblGrid>
      <w:tr w:rsidR="00E275A2" w14:paraId="649C8341" w14:textId="77777777">
        <w:trPr>
          <w:trHeight w:val="275"/>
        </w:trPr>
        <w:tc>
          <w:tcPr>
            <w:tcW w:w="4433" w:type="dxa"/>
            <w:gridSpan w:val="2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6C52C27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Compliance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Considerations:</w:t>
            </w:r>
          </w:p>
        </w:tc>
        <w:tc>
          <w:tcPr>
            <w:tcW w:w="4657" w:type="dxa"/>
            <w:gridSpan w:val="3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053BDD11" w14:textId="77777777" w:rsidR="00E275A2" w:rsidRDefault="00000000" w:rsidP="00A86756">
            <w:pPr>
              <w:pStyle w:val="TableParagraph"/>
              <w:spacing w:line="256" w:lineRule="exact"/>
              <w:ind w:left="6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compliance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implications</w:t>
            </w:r>
          </w:p>
        </w:tc>
      </w:tr>
      <w:tr w:rsidR="00E275A2" w14:paraId="196A5ADF" w14:textId="77777777">
        <w:trPr>
          <w:trHeight w:val="823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36449A6" w14:textId="77777777" w:rsidR="00E275A2" w:rsidRDefault="00000000" w:rsidP="00A86756">
            <w:pPr>
              <w:pStyle w:val="TableParagraph"/>
              <w:spacing w:before="138"/>
              <w:ind w:left="31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regulatory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actions.</w:t>
            </w:r>
          </w:p>
        </w:tc>
      </w:tr>
      <w:tr w:rsidR="00E275A2" w14:paraId="62604A58" w14:textId="77777777">
        <w:trPr>
          <w:trHeight w:val="273"/>
        </w:trPr>
        <w:tc>
          <w:tcPr>
            <w:tcW w:w="5441" w:type="dxa"/>
            <w:gridSpan w:val="4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02CD044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48"/>
                <w:sz w:val="24"/>
              </w:rPr>
              <w:t xml:space="preserve"> </w:t>
            </w:r>
            <w:r>
              <w:rPr>
                <w:b/>
                <w:sz w:val="24"/>
              </w:rPr>
              <w:t>Acknowledgments</w:t>
            </w:r>
            <w:r>
              <w:rPr>
                <w:b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Acknowledged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Threats:</w:t>
            </w:r>
          </w:p>
        </w:tc>
        <w:tc>
          <w:tcPr>
            <w:tcW w:w="3649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23E7D78" w14:textId="77777777" w:rsidR="00E275A2" w:rsidRDefault="00000000" w:rsidP="00A86756">
            <w:pPr>
              <w:pStyle w:val="TableParagraph"/>
              <w:spacing w:line="253" w:lineRule="exact"/>
              <w:ind w:left="10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Acknowledge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threat</w:t>
            </w:r>
          </w:p>
        </w:tc>
      </w:tr>
      <w:tr w:rsidR="00E275A2" w14:paraId="5F100962" w14:textId="77777777">
        <w:trPr>
          <w:trHeight w:val="1238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3110596" w14:textId="77777777" w:rsidR="00E275A2" w:rsidRDefault="00000000" w:rsidP="00A86756">
            <w:pPr>
              <w:pStyle w:val="TableParagraph"/>
              <w:spacing w:before="140" w:line="360" w:lineRule="auto"/>
              <w:ind w:left="31"/>
              <w:rPr>
                <w:sz w:val="24"/>
              </w:rPr>
            </w:pPr>
            <w:r>
              <w:rPr>
                <w:sz w:val="24"/>
              </w:rPr>
              <w:t>intelligence,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researchers,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cybersecurity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agencies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assistance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during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incident response.</w:t>
            </w:r>
          </w:p>
        </w:tc>
      </w:tr>
      <w:tr w:rsidR="00E275A2" w14:paraId="418682A1" w14:textId="77777777">
        <w:trPr>
          <w:trHeight w:val="273"/>
        </w:trPr>
        <w:tc>
          <w:tcPr>
            <w:tcW w:w="2445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544CFCB" w14:textId="77777777" w:rsidR="00E275A2" w:rsidRDefault="00000000" w:rsidP="00A86756">
            <w:pPr>
              <w:pStyle w:val="TableParagraph"/>
              <w:spacing w:line="254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86"/>
                <w:sz w:val="24"/>
              </w:rPr>
              <w:t xml:space="preserve"> </w:t>
            </w:r>
            <w:r>
              <w:rPr>
                <w:b/>
                <w:sz w:val="24"/>
              </w:rPr>
              <w:t>Technical</w:t>
            </w:r>
            <w:r>
              <w:rPr>
                <w:b/>
                <w:spacing w:val="87"/>
                <w:sz w:val="24"/>
              </w:rPr>
              <w:t xml:space="preserve"> </w:t>
            </w:r>
            <w:r>
              <w:rPr>
                <w:b/>
                <w:sz w:val="24"/>
              </w:rPr>
              <w:t>Details:</w:t>
            </w:r>
          </w:p>
        </w:tc>
        <w:tc>
          <w:tcPr>
            <w:tcW w:w="6645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3BE45465" w14:textId="77777777" w:rsidR="00E275A2" w:rsidRDefault="00000000" w:rsidP="00A86756">
            <w:pPr>
              <w:pStyle w:val="TableParagraph"/>
              <w:spacing w:line="254" w:lineRule="exact"/>
              <w:ind w:left="12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details,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exploit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malware</w:t>
            </w:r>
          </w:p>
        </w:tc>
      </w:tr>
      <w:tr w:rsidR="00E275A2" w14:paraId="327F7498" w14:textId="77777777">
        <w:trPr>
          <w:trHeight w:val="1235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04E2F75" w14:textId="77777777" w:rsidR="00E275A2" w:rsidRDefault="00000000" w:rsidP="00A86756">
            <w:pPr>
              <w:pStyle w:val="TableParagraph"/>
              <w:spacing w:before="138" w:line="360" w:lineRule="auto"/>
              <w:ind w:left="31" w:right="28"/>
              <w:rPr>
                <w:sz w:val="24"/>
              </w:rPr>
            </w:pPr>
            <w:r>
              <w:rPr>
                <w:sz w:val="24"/>
              </w:rPr>
              <w:t>behavior,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forensics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findings.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appendices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detailed technical information.</w:t>
            </w:r>
          </w:p>
        </w:tc>
      </w:tr>
      <w:tr w:rsidR="00E275A2" w14:paraId="1CE4244B" w14:textId="77777777">
        <w:trPr>
          <w:trHeight w:val="273"/>
        </w:trPr>
        <w:tc>
          <w:tcPr>
            <w:tcW w:w="5009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EA8C3EF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Recommendations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Preparedness:</w:t>
            </w:r>
          </w:p>
        </w:tc>
        <w:tc>
          <w:tcPr>
            <w:tcW w:w="4081" w:type="dxa"/>
            <w:gridSpan w:val="2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B718411" w14:textId="77777777" w:rsidR="00E275A2" w:rsidRDefault="00000000" w:rsidP="00A86756">
            <w:pPr>
              <w:pStyle w:val="TableParagraph"/>
              <w:spacing w:line="253" w:lineRule="exact"/>
              <w:ind w:left="7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actionable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E275A2" w14:paraId="7D599A68" w14:textId="77777777">
        <w:trPr>
          <w:trHeight w:val="1238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75119D9" w14:textId="77777777" w:rsidR="00E275A2" w:rsidRDefault="00000000" w:rsidP="00A86756">
            <w:pPr>
              <w:pStyle w:val="TableParagraph"/>
              <w:spacing w:before="140" w:line="360" w:lineRule="auto"/>
              <w:ind w:left="31" w:right="20"/>
              <w:rPr>
                <w:sz w:val="24"/>
              </w:rPr>
            </w:pPr>
            <w:r>
              <w:rPr>
                <w:sz w:val="24"/>
              </w:rPr>
              <w:t>enhance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 preparedness,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response plan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improvements, staff training,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hardening.</w:t>
            </w:r>
          </w:p>
        </w:tc>
      </w:tr>
      <w:tr w:rsidR="00E275A2" w14:paraId="3B2FB6BC" w14:textId="77777777">
        <w:trPr>
          <w:trHeight w:val="273"/>
        </w:trPr>
        <w:tc>
          <w:tcPr>
            <w:tcW w:w="2445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1857C4B" w14:textId="77777777" w:rsidR="00E275A2" w:rsidRDefault="00000000" w:rsidP="00A86756">
            <w:pPr>
              <w:pStyle w:val="TableParagraph"/>
              <w:spacing w:line="253" w:lineRule="exact"/>
              <w:ind w:left="30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26"/>
                <w:sz w:val="24"/>
              </w:rPr>
              <w:t xml:space="preserve"> </w:t>
            </w:r>
            <w:r>
              <w:rPr>
                <w:b/>
                <w:sz w:val="24"/>
              </w:rPr>
              <w:t>Report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Conclusion:</w:t>
            </w:r>
          </w:p>
        </w:tc>
        <w:tc>
          <w:tcPr>
            <w:tcW w:w="6645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8FE3478" w14:textId="77777777" w:rsidR="00E275A2" w:rsidRDefault="00000000" w:rsidP="00A86756">
            <w:pPr>
              <w:pStyle w:val="TableParagraph"/>
              <w:spacing w:line="253" w:lineRule="exact"/>
              <w:ind w:left="10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Summarize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findings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E275A2" w14:paraId="0D1E33F7" w14:textId="77777777">
        <w:trPr>
          <w:trHeight w:val="559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0822DA7" w14:textId="77777777" w:rsidR="00E275A2" w:rsidRDefault="00000000" w:rsidP="00A86756">
            <w:pPr>
              <w:pStyle w:val="TableParagraph"/>
              <w:spacing w:before="141"/>
              <w:ind w:left="31"/>
              <w:rPr>
                <w:sz w:val="24"/>
              </w:rPr>
            </w:pPr>
            <w:r>
              <w:rPr>
                <w:sz w:val="24"/>
              </w:rPr>
              <w:t>incident.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Reiterate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takeaways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recommendations.</w:t>
            </w:r>
          </w:p>
        </w:tc>
      </w:tr>
    </w:tbl>
    <w:p w14:paraId="5ABC4B78" w14:textId="77777777" w:rsidR="00E275A2" w:rsidRDefault="00E275A2" w:rsidP="00A86756">
      <w:pPr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04A8120A" w14:textId="401CAD24" w:rsidR="00E275A2" w:rsidRDefault="00742B40" w:rsidP="00A86756">
      <w:pPr>
        <w:pStyle w:val="BodyText"/>
        <w:spacing w:before="0"/>
        <w:ind w:left="52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539136" behindDoc="1" locked="0" layoutInCell="1" allowOverlap="1" wp14:anchorId="51C5B8D3" wp14:editId="39E5CE00">
                <wp:simplePos x="0" y="0"/>
                <wp:positionH relativeFrom="page">
                  <wp:posOffset>914400</wp:posOffset>
                </wp:positionH>
                <wp:positionV relativeFrom="page">
                  <wp:posOffset>4072890</wp:posOffset>
                </wp:positionV>
                <wp:extent cx="1130935" cy="166370"/>
                <wp:effectExtent l="0" t="0" r="0" b="0"/>
                <wp:wrapNone/>
                <wp:docPr id="166784680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30935" cy="166370"/>
                        </a:xfrm>
                        <a:custGeom>
                          <a:avLst/>
                          <a:gdLst>
                            <a:gd name="T0" fmla="+- 0 3221 1440"/>
                            <a:gd name="T1" fmla="*/ T0 w 1781"/>
                            <a:gd name="T2" fmla="+- 0 6671 6414"/>
                            <a:gd name="T3" fmla="*/ 6671 h 262"/>
                            <a:gd name="T4" fmla="+- 0 3216 1440"/>
                            <a:gd name="T5" fmla="*/ T4 w 1781"/>
                            <a:gd name="T6" fmla="+- 0 6671 6414"/>
                            <a:gd name="T7" fmla="*/ 6671 h 262"/>
                            <a:gd name="T8" fmla="+- 0 3216 1440"/>
                            <a:gd name="T9" fmla="*/ T8 w 1781"/>
                            <a:gd name="T10" fmla="+- 0 6671 6414"/>
                            <a:gd name="T11" fmla="*/ 6671 h 262"/>
                            <a:gd name="T12" fmla="+- 0 1445 1440"/>
                            <a:gd name="T13" fmla="*/ T12 w 1781"/>
                            <a:gd name="T14" fmla="+- 0 6671 6414"/>
                            <a:gd name="T15" fmla="*/ 6671 h 262"/>
                            <a:gd name="T16" fmla="+- 0 1440 1440"/>
                            <a:gd name="T17" fmla="*/ T16 w 1781"/>
                            <a:gd name="T18" fmla="+- 0 6671 6414"/>
                            <a:gd name="T19" fmla="*/ 6671 h 262"/>
                            <a:gd name="T20" fmla="+- 0 1440 1440"/>
                            <a:gd name="T21" fmla="*/ T20 w 1781"/>
                            <a:gd name="T22" fmla="+- 0 6675 6414"/>
                            <a:gd name="T23" fmla="*/ 6675 h 262"/>
                            <a:gd name="T24" fmla="+- 0 1445 1440"/>
                            <a:gd name="T25" fmla="*/ T24 w 1781"/>
                            <a:gd name="T26" fmla="+- 0 6675 6414"/>
                            <a:gd name="T27" fmla="*/ 6675 h 262"/>
                            <a:gd name="T28" fmla="+- 0 3216 1440"/>
                            <a:gd name="T29" fmla="*/ T28 w 1781"/>
                            <a:gd name="T30" fmla="+- 0 6675 6414"/>
                            <a:gd name="T31" fmla="*/ 6675 h 262"/>
                            <a:gd name="T32" fmla="+- 0 3216 1440"/>
                            <a:gd name="T33" fmla="*/ T32 w 1781"/>
                            <a:gd name="T34" fmla="+- 0 6675 6414"/>
                            <a:gd name="T35" fmla="*/ 6675 h 262"/>
                            <a:gd name="T36" fmla="+- 0 3221 1440"/>
                            <a:gd name="T37" fmla="*/ T36 w 1781"/>
                            <a:gd name="T38" fmla="+- 0 6675 6414"/>
                            <a:gd name="T39" fmla="*/ 6675 h 262"/>
                            <a:gd name="T40" fmla="+- 0 3221 1440"/>
                            <a:gd name="T41" fmla="*/ T40 w 1781"/>
                            <a:gd name="T42" fmla="+- 0 6671 6414"/>
                            <a:gd name="T43" fmla="*/ 6671 h 262"/>
                            <a:gd name="T44" fmla="+- 0 3221 1440"/>
                            <a:gd name="T45" fmla="*/ T44 w 1781"/>
                            <a:gd name="T46" fmla="+- 0 6414 6414"/>
                            <a:gd name="T47" fmla="*/ 6414 h 262"/>
                            <a:gd name="T48" fmla="+- 0 3216 1440"/>
                            <a:gd name="T49" fmla="*/ T48 w 1781"/>
                            <a:gd name="T50" fmla="+- 0 6414 6414"/>
                            <a:gd name="T51" fmla="*/ 6414 h 262"/>
                            <a:gd name="T52" fmla="+- 0 3216 1440"/>
                            <a:gd name="T53" fmla="*/ T52 w 1781"/>
                            <a:gd name="T54" fmla="+- 0 6414 6414"/>
                            <a:gd name="T55" fmla="*/ 6414 h 262"/>
                            <a:gd name="T56" fmla="+- 0 1445 1440"/>
                            <a:gd name="T57" fmla="*/ T56 w 1781"/>
                            <a:gd name="T58" fmla="+- 0 6414 6414"/>
                            <a:gd name="T59" fmla="*/ 6414 h 262"/>
                            <a:gd name="T60" fmla="+- 0 1440 1440"/>
                            <a:gd name="T61" fmla="*/ T60 w 1781"/>
                            <a:gd name="T62" fmla="+- 0 6414 6414"/>
                            <a:gd name="T63" fmla="*/ 6414 h 262"/>
                            <a:gd name="T64" fmla="+- 0 1440 1440"/>
                            <a:gd name="T65" fmla="*/ T64 w 1781"/>
                            <a:gd name="T66" fmla="+- 0 6419 6414"/>
                            <a:gd name="T67" fmla="*/ 6419 h 262"/>
                            <a:gd name="T68" fmla="+- 0 1440 1440"/>
                            <a:gd name="T69" fmla="*/ T68 w 1781"/>
                            <a:gd name="T70" fmla="+- 0 6671 6414"/>
                            <a:gd name="T71" fmla="*/ 6671 h 262"/>
                            <a:gd name="T72" fmla="+- 0 1445 1440"/>
                            <a:gd name="T73" fmla="*/ T72 w 1781"/>
                            <a:gd name="T74" fmla="+- 0 6671 6414"/>
                            <a:gd name="T75" fmla="*/ 6671 h 262"/>
                            <a:gd name="T76" fmla="+- 0 1445 1440"/>
                            <a:gd name="T77" fmla="*/ T76 w 1781"/>
                            <a:gd name="T78" fmla="+- 0 6419 6414"/>
                            <a:gd name="T79" fmla="*/ 6419 h 262"/>
                            <a:gd name="T80" fmla="+- 0 3216 1440"/>
                            <a:gd name="T81" fmla="*/ T80 w 1781"/>
                            <a:gd name="T82" fmla="+- 0 6419 6414"/>
                            <a:gd name="T83" fmla="*/ 6419 h 262"/>
                            <a:gd name="T84" fmla="+- 0 3216 1440"/>
                            <a:gd name="T85" fmla="*/ T84 w 1781"/>
                            <a:gd name="T86" fmla="+- 0 6671 6414"/>
                            <a:gd name="T87" fmla="*/ 6671 h 262"/>
                            <a:gd name="T88" fmla="+- 0 3221 1440"/>
                            <a:gd name="T89" fmla="*/ T88 w 1781"/>
                            <a:gd name="T90" fmla="+- 0 6671 6414"/>
                            <a:gd name="T91" fmla="*/ 6671 h 262"/>
                            <a:gd name="T92" fmla="+- 0 3221 1440"/>
                            <a:gd name="T93" fmla="*/ T92 w 1781"/>
                            <a:gd name="T94" fmla="+- 0 6419 6414"/>
                            <a:gd name="T95" fmla="*/ 6419 h 262"/>
                            <a:gd name="T96" fmla="+- 0 3221 1440"/>
                            <a:gd name="T97" fmla="*/ T96 w 1781"/>
                            <a:gd name="T98" fmla="+- 0 6414 6414"/>
                            <a:gd name="T99" fmla="*/ 6414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781" h="262">
                              <a:moveTo>
                                <a:pt x="1781" y="257"/>
                              </a:moveTo>
                              <a:lnTo>
                                <a:pt x="1776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1776" y="261"/>
                              </a:lnTo>
                              <a:lnTo>
                                <a:pt x="1781" y="261"/>
                              </a:lnTo>
                              <a:lnTo>
                                <a:pt x="1781" y="257"/>
                              </a:lnTo>
                              <a:close/>
                              <a:moveTo>
                                <a:pt x="1781" y="0"/>
                              </a:moveTo>
                              <a:lnTo>
                                <a:pt x="1776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776" y="5"/>
                              </a:lnTo>
                              <a:lnTo>
                                <a:pt x="1776" y="257"/>
                              </a:lnTo>
                              <a:lnTo>
                                <a:pt x="1781" y="257"/>
                              </a:lnTo>
                              <a:lnTo>
                                <a:pt x="1781" y="5"/>
                              </a:lnTo>
                              <a:lnTo>
                                <a:pt x="17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37B7A" id="AutoShape 56" o:spid="_x0000_s1026" style="position:absolute;margin-left:1in;margin-top:320.7pt;width:89.05pt;height:13.1pt;z-index:-227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8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" path="m1781,257r-5,l5,257r-5,l,261r5,l1776,261r5,l1781,257xm1781,r-5,l5,,,,,5,,257r5,l5,5r1771,l1776,257r5,l1781,5r,-5xe" fillcolor="#d9d9e2" stroked="f">
                <v:path arrowok="t" o:connecttype="custom" o:connectlocs="1130935,4236085;1127760,4236085;1127760,4236085;3175,4236085;0,4236085;0,4238625;3175,4238625;1127760,4238625;1127760,4238625;1130935,4238625;1130935,4236085;1130935,4072890;1127760,4072890;1127760,4072890;3175,4072890;0,4072890;0,4076065;0,4236085;3175,4236085;3175,4076065;1127760,4076065;1127760,4236085;1130935,4236085;1130935,4076065;1130935,407289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39648" behindDoc="1" locked="0" layoutInCell="1" allowOverlap="1" wp14:anchorId="295056DD" wp14:editId="759240F0">
                <wp:simplePos x="0" y="0"/>
                <wp:positionH relativeFrom="page">
                  <wp:posOffset>914400</wp:posOffset>
                </wp:positionH>
                <wp:positionV relativeFrom="page">
                  <wp:posOffset>5444490</wp:posOffset>
                </wp:positionV>
                <wp:extent cx="2257425" cy="166370"/>
                <wp:effectExtent l="0" t="0" r="0" b="0"/>
                <wp:wrapNone/>
                <wp:docPr id="1795223416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57425" cy="166370"/>
                        </a:xfrm>
                        <a:custGeom>
                          <a:avLst/>
                          <a:gdLst>
                            <a:gd name="T0" fmla="+- 0 4990 1440"/>
                            <a:gd name="T1" fmla="*/ T0 w 3555"/>
                            <a:gd name="T2" fmla="+- 0 8831 8574"/>
                            <a:gd name="T3" fmla="*/ 8831 h 262"/>
                            <a:gd name="T4" fmla="+- 0 1445 1440"/>
                            <a:gd name="T5" fmla="*/ T4 w 3555"/>
                            <a:gd name="T6" fmla="+- 0 8831 8574"/>
                            <a:gd name="T7" fmla="*/ 8831 h 262"/>
                            <a:gd name="T8" fmla="+- 0 1440 1440"/>
                            <a:gd name="T9" fmla="*/ T8 w 3555"/>
                            <a:gd name="T10" fmla="+- 0 8831 8574"/>
                            <a:gd name="T11" fmla="*/ 8831 h 262"/>
                            <a:gd name="T12" fmla="+- 0 1440 1440"/>
                            <a:gd name="T13" fmla="*/ T12 w 3555"/>
                            <a:gd name="T14" fmla="+- 0 8836 8574"/>
                            <a:gd name="T15" fmla="*/ 8836 h 262"/>
                            <a:gd name="T16" fmla="+- 0 1445 1440"/>
                            <a:gd name="T17" fmla="*/ T16 w 3555"/>
                            <a:gd name="T18" fmla="+- 0 8836 8574"/>
                            <a:gd name="T19" fmla="*/ 8836 h 262"/>
                            <a:gd name="T20" fmla="+- 0 4990 1440"/>
                            <a:gd name="T21" fmla="*/ T20 w 3555"/>
                            <a:gd name="T22" fmla="+- 0 8836 8574"/>
                            <a:gd name="T23" fmla="*/ 8836 h 262"/>
                            <a:gd name="T24" fmla="+- 0 4990 1440"/>
                            <a:gd name="T25" fmla="*/ T24 w 3555"/>
                            <a:gd name="T26" fmla="+- 0 8831 8574"/>
                            <a:gd name="T27" fmla="*/ 8831 h 262"/>
                            <a:gd name="T28" fmla="+- 0 4990 1440"/>
                            <a:gd name="T29" fmla="*/ T28 w 3555"/>
                            <a:gd name="T30" fmla="+- 0 8574 8574"/>
                            <a:gd name="T31" fmla="*/ 8574 h 262"/>
                            <a:gd name="T32" fmla="+- 0 1445 1440"/>
                            <a:gd name="T33" fmla="*/ T32 w 3555"/>
                            <a:gd name="T34" fmla="+- 0 8574 8574"/>
                            <a:gd name="T35" fmla="*/ 8574 h 262"/>
                            <a:gd name="T36" fmla="+- 0 1440 1440"/>
                            <a:gd name="T37" fmla="*/ T36 w 3555"/>
                            <a:gd name="T38" fmla="+- 0 8574 8574"/>
                            <a:gd name="T39" fmla="*/ 8574 h 262"/>
                            <a:gd name="T40" fmla="+- 0 1440 1440"/>
                            <a:gd name="T41" fmla="*/ T40 w 3555"/>
                            <a:gd name="T42" fmla="+- 0 8579 8574"/>
                            <a:gd name="T43" fmla="*/ 8579 h 262"/>
                            <a:gd name="T44" fmla="+- 0 1440 1440"/>
                            <a:gd name="T45" fmla="*/ T44 w 3555"/>
                            <a:gd name="T46" fmla="+- 0 8831 8574"/>
                            <a:gd name="T47" fmla="*/ 8831 h 262"/>
                            <a:gd name="T48" fmla="+- 0 1445 1440"/>
                            <a:gd name="T49" fmla="*/ T48 w 3555"/>
                            <a:gd name="T50" fmla="+- 0 8831 8574"/>
                            <a:gd name="T51" fmla="*/ 8831 h 262"/>
                            <a:gd name="T52" fmla="+- 0 1445 1440"/>
                            <a:gd name="T53" fmla="*/ T52 w 3555"/>
                            <a:gd name="T54" fmla="+- 0 8579 8574"/>
                            <a:gd name="T55" fmla="*/ 8579 h 262"/>
                            <a:gd name="T56" fmla="+- 0 4990 1440"/>
                            <a:gd name="T57" fmla="*/ T56 w 3555"/>
                            <a:gd name="T58" fmla="+- 0 8579 8574"/>
                            <a:gd name="T59" fmla="*/ 8579 h 262"/>
                            <a:gd name="T60" fmla="+- 0 4990 1440"/>
                            <a:gd name="T61" fmla="*/ T60 w 3555"/>
                            <a:gd name="T62" fmla="+- 0 8574 8574"/>
                            <a:gd name="T63" fmla="*/ 8574 h 262"/>
                            <a:gd name="T64" fmla="+- 0 4995 1440"/>
                            <a:gd name="T65" fmla="*/ T64 w 3555"/>
                            <a:gd name="T66" fmla="+- 0 8831 8574"/>
                            <a:gd name="T67" fmla="*/ 8831 h 262"/>
                            <a:gd name="T68" fmla="+- 0 4991 1440"/>
                            <a:gd name="T69" fmla="*/ T68 w 3555"/>
                            <a:gd name="T70" fmla="+- 0 8831 8574"/>
                            <a:gd name="T71" fmla="*/ 8831 h 262"/>
                            <a:gd name="T72" fmla="+- 0 4991 1440"/>
                            <a:gd name="T73" fmla="*/ T72 w 3555"/>
                            <a:gd name="T74" fmla="+- 0 8836 8574"/>
                            <a:gd name="T75" fmla="*/ 8836 h 262"/>
                            <a:gd name="T76" fmla="+- 0 4995 1440"/>
                            <a:gd name="T77" fmla="*/ T76 w 3555"/>
                            <a:gd name="T78" fmla="+- 0 8836 8574"/>
                            <a:gd name="T79" fmla="*/ 8836 h 262"/>
                            <a:gd name="T80" fmla="+- 0 4995 1440"/>
                            <a:gd name="T81" fmla="*/ T80 w 3555"/>
                            <a:gd name="T82" fmla="+- 0 8831 8574"/>
                            <a:gd name="T83" fmla="*/ 8831 h 262"/>
                            <a:gd name="T84" fmla="+- 0 4995 1440"/>
                            <a:gd name="T85" fmla="*/ T84 w 3555"/>
                            <a:gd name="T86" fmla="+- 0 8574 8574"/>
                            <a:gd name="T87" fmla="*/ 8574 h 262"/>
                            <a:gd name="T88" fmla="+- 0 4991 1440"/>
                            <a:gd name="T89" fmla="*/ T88 w 3555"/>
                            <a:gd name="T90" fmla="+- 0 8574 8574"/>
                            <a:gd name="T91" fmla="*/ 8574 h 262"/>
                            <a:gd name="T92" fmla="+- 0 4991 1440"/>
                            <a:gd name="T93" fmla="*/ T92 w 3555"/>
                            <a:gd name="T94" fmla="+- 0 8579 8574"/>
                            <a:gd name="T95" fmla="*/ 8579 h 262"/>
                            <a:gd name="T96" fmla="+- 0 4991 1440"/>
                            <a:gd name="T97" fmla="*/ T96 w 3555"/>
                            <a:gd name="T98" fmla="+- 0 8831 8574"/>
                            <a:gd name="T99" fmla="*/ 8831 h 262"/>
                            <a:gd name="T100" fmla="+- 0 4995 1440"/>
                            <a:gd name="T101" fmla="*/ T100 w 3555"/>
                            <a:gd name="T102" fmla="+- 0 8831 8574"/>
                            <a:gd name="T103" fmla="*/ 8831 h 262"/>
                            <a:gd name="T104" fmla="+- 0 4995 1440"/>
                            <a:gd name="T105" fmla="*/ T104 w 3555"/>
                            <a:gd name="T106" fmla="+- 0 8579 8574"/>
                            <a:gd name="T107" fmla="*/ 8579 h 262"/>
                            <a:gd name="T108" fmla="+- 0 4995 1440"/>
                            <a:gd name="T109" fmla="*/ T108 w 3555"/>
                            <a:gd name="T110" fmla="+- 0 8574 8574"/>
                            <a:gd name="T111" fmla="*/ 8574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555" h="262">
                              <a:moveTo>
                                <a:pt x="3550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550" y="262"/>
                              </a:lnTo>
                              <a:lnTo>
                                <a:pt x="3550" y="257"/>
                              </a:lnTo>
                              <a:close/>
                              <a:moveTo>
                                <a:pt x="355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550" y="5"/>
                              </a:lnTo>
                              <a:lnTo>
                                <a:pt x="3550" y="0"/>
                              </a:lnTo>
                              <a:close/>
                              <a:moveTo>
                                <a:pt x="3555" y="257"/>
                              </a:moveTo>
                              <a:lnTo>
                                <a:pt x="3551" y="257"/>
                              </a:lnTo>
                              <a:lnTo>
                                <a:pt x="3551" y="262"/>
                              </a:lnTo>
                              <a:lnTo>
                                <a:pt x="3555" y="262"/>
                              </a:lnTo>
                              <a:lnTo>
                                <a:pt x="3555" y="257"/>
                              </a:lnTo>
                              <a:close/>
                              <a:moveTo>
                                <a:pt x="3555" y="0"/>
                              </a:moveTo>
                              <a:lnTo>
                                <a:pt x="3551" y="0"/>
                              </a:lnTo>
                              <a:lnTo>
                                <a:pt x="3551" y="5"/>
                              </a:lnTo>
                              <a:lnTo>
                                <a:pt x="3551" y="257"/>
                              </a:lnTo>
                              <a:lnTo>
                                <a:pt x="3555" y="257"/>
                              </a:lnTo>
                              <a:lnTo>
                                <a:pt x="3555" y="5"/>
                              </a:lnTo>
                              <a:lnTo>
                                <a:pt x="35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4CE75" id="AutoShape 55" o:spid="_x0000_s1026" style="position:absolute;margin-left:1in;margin-top:428.7pt;width:177.75pt;height:13.1pt;z-index:-227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5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" path="m3550,257l5,257r-5,l,262r5,l3550,262r,-5xm3550,l5,,,,,5,,257r5,l5,5r3545,l3550,xm3555,257r-4,l3551,262r4,l3555,257xm3555,r-4,l3551,5r,252l3555,257r,-252l3555,xe" fillcolor="#d9d9e2" stroked="f">
                <v:path arrowok="t" o:connecttype="custom" o:connectlocs="2254250,5607685;3175,5607685;0,5607685;0,5610860;3175,5610860;2254250,5610860;2254250,5607685;2254250,5444490;3175,5444490;0,5444490;0,5447665;0,5607685;3175,5607685;3175,5447665;2254250,5447665;2254250,5444490;2257425,5607685;2254885,5607685;2254885,5610860;2257425,5610860;2257425,5607685;2257425,5444490;2254885,5444490;2254885,5447665;2254885,5607685;2257425,5607685;2257425,5447665;2257425,544449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0160" behindDoc="1" locked="0" layoutInCell="1" allowOverlap="1" wp14:anchorId="0A211875" wp14:editId="4CD6BB51">
                <wp:simplePos x="0" y="0"/>
                <wp:positionH relativeFrom="page">
                  <wp:posOffset>914400</wp:posOffset>
                </wp:positionH>
                <wp:positionV relativeFrom="page">
                  <wp:posOffset>6816090</wp:posOffset>
                </wp:positionV>
                <wp:extent cx="1993900" cy="166370"/>
                <wp:effectExtent l="0" t="0" r="0" b="0"/>
                <wp:wrapNone/>
                <wp:docPr id="278003391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93900" cy="166370"/>
                        </a:xfrm>
                        <a:custGeom>
                          <a:avLst/>
                          <a:gdLst>
                            <a:gd name="T0" fmla="+- 0 4575 1440"/>
                            <a:gd name="T1" fmla="*/ T0 w 3140"/>
                            <a:gd name="T2" fmla="+- 0 10991 10734"/>
                            <a:gd name="T3" fmla="*/ 10991 h 262"/>
                            <a:gd name="T4" fmla="+- 0 1445 1440"/>
                            <a:gd name="T5" fmla="*/ T4 w 3140"/>
                            <a:gd name="T6" fmla="+- 0 10991 10734"/>
                            <a:gd name="T7" fmla="*/ 10991 h 262"/>
                            <a:gd name="T8" fmla="+- 0 1440 1440"/>
                            <a:gd name="T9" fmla="*/ T8 w 3140"/>
                            <a:gd name="T10" fmla="+- 0 10991 10734"/>
                            <a:gd name="T11" fmla="*/ 10991 h 262"/>
                            <a:gd name="T12" fmla="+- 0 1440 1440"/>
                            <a:gd name="T13" fmla="*/ T12 w 3140"/>
                            <a:gd name="T14" fmla="+- 0 10996 10734"/>
                            <a:gd name="T15" fmla="*/ 10996 h 262"/>
                            <a:gd name="T16" fmla="+- 0 1445 1440"/>
                            <a:gd name="T17" fmla="*/ T16 w 3140"/>
                            <a:gd name="T18" fmla="+- 0 10996 10734"/>
                            <a:gd name="T19" fmla="*/ 10996 h 262"/>
                            <a:gd name="T20" fmla="+- 0 4575 1440"/>
                            <a:gd name="T21" fmla="*/ T20 w 3140"/>
                            <a:gd name="T22" fmla="+- 0 10996 10734"/>
                            <a:gd name="T23" fmla="*/ 10996 h 262"/>
                            <a:gd name="T24" fmla="+- 0 4575 1440"/>
                            <a:gd name="T25" fmla="*/ T24 w 3140"/>
                            <a:gd name="T26" fmla="+- 0 10991 10734"/>
                            <a:gd name="T27" fmla="*/ 10991 h 262"/>
                            <a:gd name="T28" fmla="+- 0 4575 1440"/>
                            <a:gd name="T29" fmla="*/ T28 w 3140"/>
                            <a:gd name="T30" fmla="+- 0 10734 10734"/>
                            <a:gd name="T31" fmla="*/ 10734 h 262"/>
                            <a:gd name="T32" fmla="+- 0 1445 1440"/>
                            <a:gd name="T33" fmla="*/ T32 w 3140"/>
                            <a:gd name="T34" fmla="+- 0 10734 10734"/>
                            <a:gd name="T35" fmla="*/ 10734 h 262"/>
                            <a:gd name="T36" fmla="+- 0 1440 1440"/>
                            <a:gd name="T37" fmla="*/ T36 w 3140"/>
                            <a:gd name="T38" fmla="+- 0 10734 10734"/>
                            <a:gd name="T39" fmla="*/ 10734 h 262"/>
                            <a:gd name="T40" fmla="+- 0 1440 1440"/>
                            <a:gd name="T41" fmla="*/ T40 w 3140"/>
                            <a:gd name="T42" fmla="+- 0 10739 10734"/>
                            <a:gd name="T43" fmla="*/ 10739 h 262"/>
                            <a:gd name="T44" fmla="+- 0 1440 1440"/>
                            <a:gd name="T45" fmla="*/ T44 w 3140"/>
                            <a:gd name="T46" fmla="+- 0 10991 10734"/>
                            <a:gd name="T47" fmla="*/ 10991 h 262"/>
                            <a:gd name="T48" fmla="+- 0 1445 1440"/>
                            <a:gd name="T49" fmla="*/ T48 w 3140"/>
                            <a:gd name="T50" fmla="+- 0 10991 10734"/>
                            <a:gd name="T51" fmla="*/ 10991 h 262"/>
                            <a:gd name="T52" fmla="+- 0 1445 1440"/>
                            <a:gd name="T53" fmla="*/ T52 w 3140"/>
                            <a:gd name="T54" fmla="+- 0 10739 10734"/>
                            <a:gd name="T55" fmla="*/ 10739 h 262"/>
                            <a:gd name="T56" fmla="+- 0 4575 1440"/>
                            <a:gd name="T57" fmla="*/ T56 w 3140"/>
                            <a:gd name="T58" fmla="+- 0 10739 10734"/>
                            <a:gd name="T59" fmla="*/ 10739 h 262"/>
                            <a:gd name="T60" fmla="+- 0 4575 1440"/>
                            <a:gd name="T61" fmla="*/ T60 w 3140"/>
                            <a:gd name="T62" fmla="+- 0 10734 10734"/>
                            <a:gd name="T63" fmla="*/ 10734 h 262"/>
                            <a:gd name="T64" fmla="+- 0 4580 1440"/>
                            <a:gd name="T65" fmla="*/ T64 w 3140"/>
                            <a:gd name="T66" fmla="+- 0 10991 10734"/>
                            <a:gd name="T67" fmla="*/ 10991 h 262"/>
                            <a:gd name="T68" fmla="+- 0 4575 1440"/>
                            <a:gd name="T69" fmla="*/ T68 w 3140"/>
                            <a:gd name="T70" fmla="+- 0 10991 10734"/>
                            <a:gd name="T71" fmla="*/ 10991 h 262"/>
                            <a:gd name="T72" fmla="+- 0 4575 1440"/>
                            <a:gd name="T73" fmla="*/ T72 w 3140"/>
                            <a:gd name="T74" fmla="+- 0 10996 10734"/>
                            <a:gd name="T75" fmla="*/ 10996 h 262"/>
                            <a:gd name="T76" fmla="+- 0 4580 1440"/>
                            <a:gd name="T77" fmla="*/ T76 w 3140"/>
                            <a:gd name="T78" fmla="+- 0 10996 10734"/>
                            <a:gd name="T79" fmla="*/ 10996 h 262"/>
                            <a:gd name="T80" fmla="+- 0 4580 1440"/>
                            <a:gd name="T81" fmla="*/ T80 w 3140"/>
                            <a:gd name="T82" fmla="+- 0 10991 10734"/>
                            <a:gd name="T83" fmla="*/ 10991 h 262"/>
                            <a:gd name="T84" fmla="+- 0 4580 1440"/>
                            <a:gd name="T85" fmla="*/ T84 w 3140"/>
                            <a:gd name="T86" fmla="+- 0 10734 10734"/>
                            <a:gd name="T87" fmla="*/ 10734 h 262"/>
                            <a:gd name="T88" fmla="+- 0 4575 1440"/>
                            <a:gd name="T89" fmla="*/ T88 w 3140"/>
                            <a:gd name="T90" fmla="+- 0 10734 10734"/>
                            <a:gd name="T91" fmla="*/ 10734 h 262"/>
                            <a:gd name="T92" fmla="+- 0 4575 1440"/>
                            <a:gd name="T93" fmla="*/ T92 w 3140"/>
                            <a:gd name="T94" fmla="+- 0 10739 10734"/>
                            <a:gd name="T95" fmla="*/ 10739 h 262"/>
                            <a:gd name="T96" fmla="+- 0 4575 1440"/>
                            <a:gd name="T97" fmla="*/ T96 w 3140"/>
                            <a:gd name="T98" fmla="+- 0 10991 10734"/>
                            <a:gd name="T99" fmla="*/ 10991 h 262"/>
                            <a:gd name="T100" fmla="+- 0 4580 1440"/>
                            <a:gd name="T101" fmla="*/ T100 w 3140"/>
                            <a:gd name="T102" fmla="+- 0 10991 10734"/>
                            <a:gd name="T103" fmla="*/ 10991 h 262"/>
                            <a:gd name="T104" fmla="+- 0 4580 1440"/>
                            <a:gd name="T105" fmla="*/ T104 w 3140"/>
                            <a:gd name="T106" fmla="+- 0 10739 10734"/>
                            <a:gd name="T107" fmla="*/ 10739 h 262"/>
                            <a:gd name="T108" fmla="+- 0 4580 1440"/>
                            <a:gd name="T109" fmla="*/ T108 w 3140"/>
                            <a:gd name="T110" fmla="+- 0 10734 10734"/>
                            <a:gd name="T111" fmla="*/ 10734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140" h="262">
                              <a:moveTo>
                                <a:pt x="3135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135" y="262"/>
                              </a:lnTo>
                              <a:lnTo>
                                <a:pt x="3135" y="257"/>
                              </a:lnTo>
                              <a:close/>
                              <a:moveTo>
                                <a:pt x="313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135" y="5"/>
                              </a:lnTo>
                              <a:lnTo>
                                <a:pt x="3135" y="0"/>
                              </a:lnTo>
                              <a:close/>
                              <a:moveTo>
                                <a:pt x="3140" y="257"/>
                              </a:moveTo>
                              <a:lnTo>
                                <a:pt x="3135" y="257"/>
                              </a:lnTo>
                              <a:lnTo>
                                <a:pt x="3135" y="262"/>
                              </a:lnTo>
                              <a:lnTo>
                                <a:pt x="3140" y="262"/>
                              </a:lnTo>
                              <a:lnTo>
                                <a:pt x="3140" y="257"/>
                              </a:lnTo>
                              <a:close/>
                              <a:moveTo>
                                <a:pt x="3140" y="0"/>
                              </a:moveTo>
                              <a:lnTo>
                                <a:pt x="3135" y="0"/>
                              </a:lnTo>
                              <a:lnTo>
                                <a:pt x="3135" y="5"/>
                              </a:lnTo>
                              <a:lnTo>
                                <a:pt x="3135" y="257"/>
                              </a:lnTo>
                              <a:lnTo>
                                <a:pt x="3140" y="257"/>
                              </a:lnTo>
                              <a:lnTo>
                                <a:pt x="3140" y="5"/>
                              </a:lnTo>
                              <a:lnTo>
                                <a:pt x="3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F1BD7" id="AutoShape 54" o:spid="_x0000_s1026" style="position:absolute;margin-left:1in;margin-top:536.7pt;width:157pt;height:13.1pt;z-index:-227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4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" path="m3135,257l5,257r-5,l,262r5,l3135,262r,-5xm3135,l5,,,,,5,,257r5,l5,5r3130,l3135,xm3140,257r-5,l3135,262r5,l3140,257xm3140,r-5,l3135,5r,252l3140,257r,-252l3140,xe" fillcolor="#d9d9e2" stroked="f">
                <v:path arrowok="t" o:connecttype="custom" o:connectlocs="1990725,6979285;3175,6979285;0,6979285;0,6982460;3175,6982460;1990725,6982460;1990725,6979285;1990725,6816090;3175,6816090;0,6816090;0,6819265;0,6979285;3175,6979285;3175,6819265;1990725,6819265;1990725,6816090;1993900,6979285;1990725,6979285;1990725,6982460;1993900,6982460;1993900,6979285;1993900,6816090;1990725,6816090;1990725,6819265;1990725,6979285;1993900,6979285;1993900,6819265;1993900,681609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0672" behindDoc="1" locked="0" layoutInCell="1" allowOverlap="1" wp14:anchorId="32B3EE83" wp14:editId="2D7AF7DF">
                <wp:simplePos x="0" y="0"/>
                <wp:positionH relativeFrom="page">
                  <wp:posOffset>914400</wp:posOffset>
                </wp:positionH>
                <wp:positionV relativeFrom="page">
                  <wp:posOffset>8188325</wp:posOffset>
                </wp:positionV>
                <wp:extent cx="546100" cy="166370"/>
                <wp:effectExtent l="0" t="0" r="0" b="0"/>
                <wp:wrapNone/>
                <wp:docPr id="2118989107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100" cy="166370"/>
                        </a:xfrm>
                        <a:custGeom>
                          <a:avLst/>
                          <a:gdLst>
                            <a:gd name="T0" fmla="+- 0 2300 1440"/>
                            <a:gd name="T1" fmla="*/ T0 w 860"/>
                            <a:gd name="T2" fmla="+- 0 13152 12895"/>
                            <a:gd name="T3" fmla="*/ 13152 h 262"/>
                            <a:gd name="T4" fmla="+- 0 2295 1440"/>
                            <a:gd name="T5" fmla="*/ T4 w 860"/>
                            <a:gd name="T6" fmla="+- 0 13152 12895"/>
                            <a:gd name="T7" fmla="*/ 13152 h 262"/>
                            <a:gd name="T8" fmla="+- 0 2295 1440"/>
                            <a:gd name="T9" fmla="*/ T8 w 860"/>
                            <a:gd name="T10" fmla="+- 0 13152 12895"/>
                            <a:gd name="T11" fmla="*/ 13152 h 262"/>
                            <a:gd name="T12" fmla="+- 0 1445 1440"/>
                            <a:gd name="T13" fmla="*/ T12 w 860"/>
                            <a:gd name="T14" fmla="+- 0 13152 12895"/>
                            <a:gd name="T15" fmla="*/ 13152 h 262"/>
                            <a:gd name="T16" fmla="+- 0 1440 1440"/>
                            <a:gd name="T17" fmla="*/ T16 w 860"/>
                            <a:gd name="T18" fmla="+- 0 13152 12895"/>
                            <a:gd name="T19" fmla="*/ 13152 h 262"/>
                            <a:gd name="T20" fmla="+- 0 1440 1440"/>
                            <a:gd name="T21" fmla="*/ T20 w 860"/>
                            <a:gd name="T22" fmla="+- 0 13156 12895"/>
                            <a:gd name="T23" fmla="*/ 13156 h 262"/>
                            <a:gd name="T24" fmla="+- 0 1445 1440"/>
                            <a:gd name="T25" fmla="*/ T24 w 860"/>
                            <a:gd name="T26" fmla="+- 0 13156 12895"/>
                            <a:gd name="T27" fmla="*/ 13156 h 262"/>
                            <a:gd name="T28" fmla="+- 0 2295 1440"/>
                            <a:gd name="T29" fmla="*/ T28 w 860"/>
                            <a:gd name="T30" fmla="+- 0 13156 12895"/>
                            <a:gd name="T31" fmla="*/ 13156 h 262"/>
                            <a:gd name="T32" fmla="+- 0 2295 1440"/>
                            <a:gd name="T33" fmla="*/ T32 w 860"/>
                            <a:gd name="T34" fmla="+- 0 13156 12895"/>
                            <a:gd name="T35" fmla="*/ 13156 h 262"/>
                            <a:gd name="T36" fmla="+- 0 2300 1440"/>
                            <a:gd name="T37" fmla="*/ T36 w 860"/>
                            <a:gd name="T38" fmla="+- 0 13156 12895"/>
                            <a:gd name="T39" fmla="*/ 13156 h 262"/>
                            <a:gd name="T40" fmla="+- 0 2300 1440"/>
                            <a:gd name="T41" fmla="*/ T40 w 860"/>
                            <a:gd name="T42" fmla="+- 0 13152 12895"/>
                            <a:gd name="T43" fmla="*/ 13152 h 262"/>
                            <a:gd name="T44" fmla="+- 0 2300 1440"/>
                            <a:gd name="T45" fmla="*/ T44 w 860"/>
                            <a:gd name="T46" fmla="+- 0 12895 12895"/>
                            <a:gd name="T47" fmla="*/ 12895 h 262"/>
                            <a:gd name="T48" fmla="+- 0 2295 1440"/>
                            <a:gd name="T49" fmla="*/ T48 w 860"/>
                            <a:gd name="T50" fmla="+- 0 12895 12895"/>
                            <a:gd name="T51" fmla="*/ 12895 h 262"/>
                            <a:gd name="T52" fmla="+- 0 2295 1440"/>
                            <a:gd name="T53" fmla="*/ T52 w 860"/>
                            <a:gd name="T54" fmla="+- 0 12895 12895"/>
                            <a:gd name="T55" fmla="*/ 12895 h 262"/>
                            <a:gd name="T56" fmla="+- 0 1445 1440"/>
                            <a:gd name="T57" fmla="*/ T56 w 860"/>
                            <a:gd name="T58" fmla="+- 0 12895 12895"/>
                            <a:gd name="T59" fmla="*/ 12895 h 262"/>
                            <a:gd name="T60" fmla="+- 0 1440 1440"/>
                            <a:gd name="T61" fmla="*/ T60 w 860"/>
                            <a:gd name="T62" fmla="+- 0 12895 12895"/>
                            <a:gd name="T63" fmla="*/ 12895 h 262"/>
                            <a:gd name="T64" fmla="+- 0 1440 1440"/>
                            <a:gd name="T65" fmla="*/ T64 w 860"/>
                            <a:gd name="T66" fmla="+- 0 12900 12895"/>
                            <a:gd name="T67" fmla="*/ 12900 h 262"/>
                            <a:gd name="T68" fmla="+- 0 1440 1440"/>
                            <a:gd name="T69" fmla="*/ T68 w 860"/>
                            <a:gd name="T70" fmla="+- 0 13152 12895"/>
                            <a:gd name="T71" fmla="*/ 13152 h 262"/>
                            <a:gd name="T72" fmla="+- 0 1445 1440"/>
                            <a:gd name="T73" fmla="*/ T72 w 860"/>
                            <a:gd name="T74" fmla="+- 0 13152 12895"/>
                            <a:gd name="T75" fmla="*/ 13152 h 262"/>
                            <a:gd name="T76" fmla="+- 0 1445 1440"/>
                            <a:gd name="T77" fmla="*/ T76 w 860"/>
                            <a:gd name="T78" fmla="+- 0 12900 12895"/>
                            <a:gd name="T79" fmla="*/ 12900 h 262"/>
                            <a:gd name="T80" fmla="+- 0 2295 1440"/>
                            <a:gd name="T81" fmla="*/ T80 w 860"/>
                            <a:gd name="T82" fmla="+- 0 12900 12895"/>
                            <a:gd name="T83" fmla="*/ 12900 h 262"/>
                            <a:gd name="T84" fmla="+- 0 2295 1440"/>
                            <a:gd name="T85" fmla="*/ T84 w 860"/>
                            <a:gd name="T86" fmla="+- 0 13152 12895"/>
                            <a:gd name="T87" fmla="*/ 13152 h 262"/>
                            <a:gd name="T88" fmla="+- 0 2300 1440"/>
                            <a:gd name="T89" fmla="*/ T88 w 860"/>
                            <a:gd name="T90" fmla="+- 0 13152 12895"/>
                            <a:gd name="T91" fmla="*/ 13152 h 262"/>
                            <a:gd name="T92" fmla="+- 0 2300 1440"/>
                            <a:gd name="T93" fmla="*/ T92 w 860"/>
                            <a:gd name="T94" fmla="+- 0 12900 12895"/>
                            <a:gd name="T95" fmla="*/ 12900 h 262"/>
                            <a:gd name="T96" fmla="+- 0 2300 1440"/>
                            <a:gd name="T97" fmla="*/ T96 w 860"/>
                            <a:gd name="T98" fmla="+- 0 12895 12895"/>
                            <a:gd name="T99" fmla="*/ 1289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60" h="262">
                              <a:moveTo>
                                <a:pt x="860" y="257"/>
                              </a:moveTo>
                              <a:lnTo>
                                <a:pt x="855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855" y="261"/>
                              </a:lnTo>
                              <a:lnTo>
                                <a:pt x="860" y="261"/>
                              </a:lnTo>
                              <a:lnTo>
                                <a:pt x="860" y="257"/>
                              </a:lnTo>
                              <a:close/>
                              <a:moveTo>
                                <a:pt x="860" y="0"/>
                              </a:moveTo>
                              <a:lnTo>
                                <a:pt x="855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55" y="5"/>
                              </a:lnTo>
                              <a:lnTo>
                                <a:pt x="855" y="257"/>
                              </a:lnTo>
                              <a:lnTo>
                                <a:pt x="860" y="257"/>
                              </a:lnTo>
                              <a:lnTo>
                                <a:pt x="860" y="5"/>
                              </a:lnTo>
                              <a:lnTo>
                                <a:pt x="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CF165" id="AutoShape 53" o:spid="_x0000_s1026" style="position:absolute;margin-left:1in;margin-top:644.75pt;width:43pt;height:13.1pt;z-index:-2277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" path="m860,257r-5,l5,257r-5,l,261r5,l855,261r5,l860,257xm860,r-5,l5,,,,,5,,257r5,l5,5r850,l855,257r5,l860,5r,-5xe" fillcolor="#d9d9e2" stroked="f">
                <v:path arrowok="t" o:connecttype="custom" o:connectlocs="546100,8351520;542925,8351520;542925,8351520;3175,8351520;0,8351520;0,8354060;3175,8354060;542925,8354060;542925,8354060;546100,8354060;546100,8351520;546100,8188325;542925,8188325;542925,8188325;3175,8188325;0,8188325;0,8191500;0,8351520;3175,8351520;3175,8191500;542925,8191500;542925,8351520;546100,8351520;546100,8191500;546100,818832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1184" behindDoc="1" locked="0" layoutInCell="1" allowOverlap="1" wp14:anchorId="3BD1DF4C" wp14:editId="183C72C4">
                <wp:simplePos x="0" y="0"/>
                <wp:positionH relativeFrom="page">
                  <wp:posOffset>914400</wp:posOffset>
                </wp:positionH>
                <wp:positionV relativeFrom="page">
                  <wp:posOffset>9309735</wp:posOffset>
                </wp:positionV>
                <wp:extent cx="5060950" cy="166370"/>
                <wp:effectExtent l="0" t="0" r="0" b="0"/>
                <wp:wrapNone/>
                <wp:docPr id="1008134717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0950" cy="166370"/>
                        </a:xfrm>
                        <a:custGeom>
                          <a:avLst/>
                          <a:gdLst>
                            <a:gd name="T0" fmla="+- 0 9405 1440"/>
                            <a:gd name="T1" fmla="*/ T0 w 7970"/>
                            <a:gd name="T2" fmla="+- 0 14661 14661"/>
                            <a:gd name="T3" fmla="*/ 14661 h 262"/>
                            <a:gd name="T4" fmla="+- 0 1445 1440"/>
                            <a:gd name="T5" fmla="*/ T4 w 7970"/>
                            <a:gd name="T6" fmla="+- 0 14661 14661"/>
                            <a:gd name="T7" fmla="*/ 14661 h 262"/>
                            <a:gd name="T8" fmla="+- 0 1440 1440"/>
                            <a:gd name="T9" fmla="*/ T8 w 7970"/>
                            <a:gd name="T10" fmla="+- 0 14661 14661"/>
                            <a:gd name="T11" fmla="*/ 14661 h 262"/>
                            <a:gd name="T12" fmla="+- 0 1440 1440"/>
                            <a:gd name="T13" fmla="*/ T12 w 7970"/>
                            <a:gd name="T14" fmla="+- 0 14666 14661"/>
                            <a:gd name="T15" fmla="*/ 14666 h 262"/>
                            <a:gd name="T16" fmla="+- 0 1440 1440"/>
                            <a:gd name="T17" fmla="*/ T16 w 7970"/>
                            <a:gd name="T18" fmla="+- 0 14666 14661"/>
                            <a:gd name="T19" fmla="*/ 14666 h 262"/>
                            <a:gd name="T20" fmla="+- 0 1440 1440"/>
                            <a:gd name="T21" fmla="*/ T20 w 7970"/>
                            <a:gd name="T22" fmla="+- 0 14918 14661"/>
                            <a:gd name="T23" fmla="*/ 14918 h 262"/>
                            <a:gd name="T24" fmla="+- 0 1440 1440"/>
                            <a:gd name="T25" fmla="*/ T24 w 7970"/>
                            <a:gd name="T26" fmla="+- 0 14923 14661"/>
                            <a:gd name="T27" fmla="*/ 14923 h 262"/>
                            <a:gd name="T28" fmla="+- 0 1445 1440"/>
                            <a:gd name="T29" fmla="*/ T28 w 7970"/>
                            <a:gd name="T30" fmla="+- 0 14923 14661"/>
                            <a:gd name="T31" fmla="*/ 14923 h 262"/>
                            <a:gd name="T32" fmla="+- 0 9405 1440"/>
                            <a:gd name="T33" fmla="*/ T32 w 7970"/>
                            <a:gd name="T34" fmla="+- 0 14923 14661"/>
                            <a:gd name="T35" fmla="*/ 14923 h 262"/>
                            <a:gd name="T36" fmla="+- 0 9405 1440"/>
                            <a:gd name="T37" fmla="*/ T36 w 7970"/>
                            <a:gd name="T38" fmla="+- 0 14918 14661"/>
                            <a:gd name="T39" fmla="*/ 14918 h 262"/>
                            <a:gd name="T40" fmla="+- 0 1445 1440"/>
                            <a:gd name="T41" fmla="*/ T40 w 7970"/>
                            <a:gd name="T42" fmla="+- 0 14918 14661"/>
                            <a:gd name="T43" fmla="*/ 14918 h 262"/>
                            <a:gd name="T44" fmla="+- 0 1445 1440"/>
                            <a:gd name="T45" fmla="*/ T44 w 7970"/>
                            <a:gd name="T46" fmla="+- 0 14666 14661"/>
                            <a:gd name="T47" fmla="*/ 14666 h 262"/>
                            <a:gd name="T48" fmla="+- 0 9405 1440"/>
                            <a:gd name="T49" fmla="*/ T48 w 7970"/>
                            <a:gd name="T50" fmla="+- 0 14666 14661"/>
                            <a:gd name="T51" fmla="*/ 14666 h 262"/>
                            <a:gd name="T52" fmla="+- 0 9405 1440"/>
                            <a:gd name="T53" fmla="*/ T52 w 7970"/>
                            <a:gd name="T54" fmla="+- 0 14661 14661"/>
                            <a:gd name="T55" fmla="*/ 14661 h 262"/>
                            <a:gd name="T56" fmla="+- 0 9410 1440"/>
                            <a:gd name="T57" fmla="*/ T56 w 7970"/>
                            <a:gd name="T58" fmla="+- 0 14661 14661"/>
                            <a:gd name="T59" fmla="*/ 14661 h 262"/>
                            <a:gd name="T60" fmla="+- 0 9405 1440"/>
                            <a:gd name="T61" fmla="*/ T60 w 7970"/>
                            <a:gd name="T62" fmla="+- 0 14661 14661"/>
                            <a:gd name="T63" fmla="*/ 14661 h 262"/>
                            <a:gd name="T64" fmla="+- 0 9405 1440"/>
                            <a:gd name="T65" fmla="*/ T64 w 7970"/>
                            <a:gd name="T66" fmla="+- 0 14666 14661"/>
                            <a:gd name="T67" fmla="*/ 14666 h 262"/>
                            <a:gd name="T68" fmla="+- 0 9405 1440"/>
                            <a:gd name="T69" fmla="*/ T68 w 7970"/>
                            <a:gd name="T70" fmla="+- 0 14666 14661"/>
                            <a:gd name="T71" fmla="*/ 14666 h 262"/>
                            <a:gd name="T72" fmla="+- 0 9405 1440"/>
                            <a:gd name="T73" fmla="*/ T72 w 7970"/>
                            <a:gd name="T74" fmla="+- 0 14918 14661"/>
                            <a:gd name="T75" fmla="*/ 14918 h 262"/>
                            <a:gd name="T76" fmla="+- 0 9405 1440"/>
                            <a:gd name="T77" fmla="*/ T76 w 7970"/>
                            <a:gd name="T78" fmla="+- 0 14923 14661"/>
                            <a:gd name="T79" fmla="*/ 14923 h 262"/>
                            <a:gd name="T80" fmla="+- 0 9410 1440"/>
                            <a:gd name="T81" fmla="*/ T80 w 7970"/>
                            <a:gd name="T82" fmla="+- 0 14923 14661"/>
                            <a:gd name="T83" fmla="*/ 14923 h 262"/>
                            <a:gd name="T84" fmla="+- 0 9410 1440"/>
                            <a:gd name="T85" fmla="*/ T84 w 7970"/>
                            <a:gd name="T86" fmla="+- 0 14918 14661"/>
                            <a:gd name="T87" fmla="*/ 14918 h 262"/>
                            <a:gd name="T88" fmla="+- 0 9410 1440"/>
                            <a:gd name="T89" fmla="*/ T88 w 7970"/>
                            <a:gd name="T90" fmla="+- 0 14666 14661"/>
                            <a:gd name="T91" fmla="*/ 14666 h 262"/>
                            <a:gd name="T92" fmla="+- 0 9410 1440"/>
                            <a:gd name="T93" fmla="*/ T92 w 7970"/>
                            <a:gd name="T94" fmla="+- 0 14666 14661"/>
                            <a:gd name="T95" fmla="*/ 14666 h 262"/>
                            <a:gd name="T96" fmla="+- 0 9410 1440"/>
                            <a:gd name="T97" fmla="*/ T96 w 7970"/>
                            <a:gd name="T98" fmla="+- 0 14661 14661"/>
                            <a:gd name="T99" fmla="*/ 1466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7970" h="262">
                              <a:moveTo>
                                <a:pt x="796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965" y="262"/>
                              </a:lnTo>
                              <a:lnTo>
                                <a:pt x="7965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965" y="5"/>
                              </a:lnTo>
                              <a:lnTo>
                                <a:pt x="7965" y="0"/>
                              </a:lnTo>
                              <a:close/>
                              <a:moveTo>
                                <a:pt x="7970" y="0"/>
                              </a:moveTo>
                              <a:lnTo>
                                <a:pt x="7965" y="0"/>
                              </a:lnTo>
                              <a:lnTo>
                                <a:pt x="7965" y="5"/>
                              </a:lnTo>
                              <a:lnTo>
                                <a:pt x="7965" y="257"/>
                              </a:lnTo>
                              <a:lnTo>
                                <a:pt x="7965" y="262"/>
                              </a:lnTo>
                              <a:lnTo>
                                <a:pt x="7970" y="262"/>
                              </a:lnTo>
                              <a:lnTo>
                                <a:pt x="7970" y="257"/>
                              </a:lnTo>
                              <a:lnTo>
                                <a:pt x="7970" y="5"/>
                              </a:lnTo>
                              <a:lnTo>
                                <a:pt x="79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8EE71" id="AutoShape 52" o:spid="_x0000_s1026" style="position:absolute;margin-left:1in;margin-top:733.05pt;width:398.5pt;height:13.1pt;z-index:-227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7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" path="m7965,l5,,,,,5,,257r,5l5,262r7960,l7965,257,5,257,5,5r7960,l7965,xm7970,r-5,l7965,5r,252l7965,262r5,l7970,257r,-252l7970,xe" fillcolor="#d9d9e2" stroked="f">
                <v:path arrowok="t" o:connecttype="custom" o:connectlocs="5057775,9309735;3175,9309735;0,9309735;0,9312910;0,9312910;0,9472930;0,9476105;3175,9476105;5057775,9476105;5057775,9472930;3175,9472930;3175,9312910;5057775,9312910;5057775,9309735;5060950,9309735;5057775,9309735;5057775,9312910;5057775,9312910;5057775,9472930;5057775,9476105;5060950,9476105;5060950,9472930;5060950,9312910;5060950,9312910;5060950,930973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7D7039ED" wp14:editId="16CB4685">
                <wp:extent cx="5772785" cy="1055370"/>
                <wp:effectExtent l="6985" t="6350" r="11430" b="5080"/>
                <wp:docPr id="1415351695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105537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9D9E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A96F9E" w14:textId="77777777" w:rsidR="00E275A2" w:rsidRDefault="00000000">
                            <w:pPr>
                              <w:pStyle w:val="BodyText"/>
                              <w:spacing w:before="0" w:line="360" w:lineRule="auto"/>
                              <w:ind w:left="28" w:right="29"/>
                              <w:jc w:val="both"/>
                            </w:pPr>
                            <w:r>
                              <w:t>Remember, a comprehensive and detailed incident response and forensics report is valuable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not only for resolving the current incident but also for improving future incident response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processes and strengthening the organization's overall security posture. It serves as a valuable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resource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stakeholders, management, legal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teams, and other relevant parties.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7039ED" id="Text Box 51" o:spid="_x0000_s1149" type="#_x0000_t202" style="width:454.55pt;height:8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" filled="f" strokecolor="#d9d9e2" strokeweight=".24pt">
                <v:textbox inset="0,0,0,0">
                  <w:txbxContent>
                    <w:p w14:paraId="71A96F9E" w14:textId="77777777" w:rsidR="00E275A2" w:rsidRDefault="00000000">
                      <w:pPr>
                        <w:pStyle w:val="BodyText"/>
                        <w:spacing w:before="0" w:line="360" w:lineRule="auto"/>
                        <w:ind w:left="28" w:right="29"/>
                        <w:jc w:val="both"/>
                      </w:pPr>
                      <w:r>
                        <w:t>Remember, a comprehensive and detailed incident response and forensics report is valuable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not only for resolving the current incident but also for improving future incident response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processes and strengthening the organization's overall security posture. It serves as a valuable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resource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stakeholders, management, legal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teams, and other relevant parties.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C8BC23" w14:textId="77777777" w:rsidR="00E275A2" w:rsidRDefault="00E275A2" w:rsidP="00A86756">
      <w:pPr>
        <w:pStyle w:val="BodyText"/>
        <w:rPr>
          <w:b/>
          <w:sz w:val="8"/>
        </w:rPr>
      </w:pPr>
    </w:p>
    <w:p w14:paraId="35E64E87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Importance</w:t>
      </w:r>
      <w:r>
        <w:rPr>
          <w:b/>
          <w:color w:val="35465C"/>
          <w:spacing w:val="-4"/>
          <w:sz w:val="19"/>
        </w:rPr>
        <w:t xml:space="preserve"> </w:t>
      </w:r>
      <w:r>
        <w:rPr>
          <w:b/>
          <w:color w:val="35465C"/>
          <w:sz w:val="19"/>
        </w:rPr>
        <w:t>Of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Comprehensive</w:t>
      </w:r>
      <w:r>
        <w:rPr>
          <w:b/>
          <w:color w:val="35465C"/>
          <w:spacing w:val="-3"/>
          <w:sz w:val="19"/>
        </w:rPr>
        <w:t xml:space="preserve"> </w:t>
      </w:r>
      <w:proofErr w:type="gramStart"/>
      <w:r>
        <w:rPr>
          <w:b/>
          <w:color w:val="35465C"/>
          <w:sz w:val="19"/>
        </w:rPr>
        <w:t>And</w:t>
      </w:r>
      <w:proofErr w:type="gramEnd"/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Detailed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Reporting</w:t>
      </w:r>
    </w:p>
    <w:p w14:paraId="5F5F5347" w14:textId="77777777" w:rsidR="00E275A2" w:rsidRDefault="00E275A2" w:rsidP="00A86756">
      <w:pPr>
        <w:pStyle w:val="BodyText"/>
        <w:spacing w:before="10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3"/>
        <w:gridCol w:w="5238"/>
      </w:tblGrid>
      <w:tr w:rsidR="00E275A2" w14:paraId="21A206C3" w14:textId="77777777">
        <w:trPr>
          <w:trHeight w:val="1091"/>
        </w:trPr>
        <w:tc>
          <w:tcPr>
            <w:tcW w:w="9091" w:type="dxa"/>
            <w:gridSpan w:val="2"/>
            <w:tcBorders>
              <w:bottom w:val="nil"/>
            </w:tcBorders>
          </w:tcPr>
          <w:p w14:paraId="670ABA82" w14:textId="77777777" w:rsidR="00E275A2" w:rsidRDefault="00000000" w:rsidP="00A86756">
            <w:pPr>
              <w:pStyle w:val="TableParagraph"/>
              <w:spacing w:line="360" w:lineRule="auto"/>
              <w:ind w:left="31"/>
              <w:rPr>
                <w:sz w:val="24"/>
              </w:rPr>
            </w:pPr>
            <w:r>
              <w:rPr>
                <w:sz w:val="24"/>
              </w:rPr>
              <w:t>Comprehensive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forensics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utmost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several reasons:</w:t>
            </w:r>
          </w:p>
        </w:tc>
      </w:tr>
      <w:tr w:rsidR="00E275A2" w14:paraId="2CF78CB4" w14:textId="77777777">
        <w:trPr>
          <w:trHeight w:val="273"/>
        </w:trPr>
        <w:tc>
          <w:tcPr>
            <w:tcW w:w="3853" w:type="dxa"/>
            <w:tcBorders>
              <w:left w:val="double" w:sz="1" w:space="0" w:color="D9D9E2"/>
            </w:tcBorders>
          </w:tcPr>
          <w:p w14:paraId="5FEA3224" w14:textId="77777777" w:rsidR="00E275A2" w:rsidRDefault="00000000" w:rsidP="00A86756">
            <w:pPr>
              <w:pStyle w:val="TableParagraph"/>
              <w:spacing w:line="254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Complete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Understanding:</w:t>
            </w:r>
          </w:p>
        </w:tc>
        <w:tc>
          <w:tcPr>
            <w:tcW w:w="5238" w:type="dxa"/>
            <w:vMerge w:val="restart"/>
            <w:tcBorders>
              <w:top w:val="nil"/>
            </w:tcBorders>
          </w:tcPr>
          <w:p w14:paraId="36927DF9" w14:textId="77777777" w:rsidR="00E275A2" w:rsidRDefault="00E275A2" w:rsidP="00A86756">
            <w:pPr>
              <w:pStyle w:val="TableParagraph"/>
            </w:pPr>
          </w:p>
        </w:tc>
      </w:tr>
      <w:tr w:rsidR="00E275A2" w14:paraId="777EEA3D" w14:textId="77777777">
        <w:trPr>
          <w:trHeight w:val="146"/>
        </w:trPr>
        <w:tc>
          <w:tcPr>
            <w:tcW w:w="3853" w:type="dxa"/>
            <w:tcBorders>
              <w:right w:val="nil"/>
            </w:tcBorders>
          </w:tcPr>
          <w:p w14:paraId="2FDDA7A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238" w:type="dxa"/>
            <w:vMerge/>
            <w:tcBorders>
              <w:top w:val="nil"/>
            </w:tcBorders>
          </w:tcPr>
          <w:p w14:paraId="6575E92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AED1B46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396AF4C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553C22A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F0AFCF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</w:t>
            </w:r>
            <w:r>
              <w:rPr>
                <w:spacing w:val="9"/>
              </w:rPr>
              <w:t xml:space="preserve"> </w:t>
            </w:r>
            <w:r>
              <w:t>well-documented</w:t>
            </w:r>
            <w:r>
              <w:rPr>
                <w:spacing w:val="10"/>
              </w:rPr>
              <w:t xml:space="preserve"> </w:t>
            </w:r>
            <w:r>
              <w:t>report</w:t>
            </w:r>
            <w:r>
              <w:rPr>
                <w:spacing w:val="7"/>
              </w:rPr>
              <w:t xml:space="preserve"> </w:t>
            </w:r>
            <w:r>
              <w:t>provides</w:t>
            </w:r>
            <w:r>
              <w:rPr>
                <w:spacing w:val="10"/>
              </w:rPr>
              <w:t xml:space="preserve"> </w:t>
            </w:r>
            <w:r>
              <w:t>a</w:t>
            </w:r>
            <w:r>
              <w:rPr>
                <w:spacing w:val="8"/>
              </w:rPr>
              <w:t xml:space="preserve"> </w:t>
            </w:r>
            <w:r>
              <w:t>comprehensive</w:t>
            </w:r>
            <w:r>
              <w:rPr>
                <w:spacing w:val="10"/>
              </w:rPr>
              <w:t xml:space="preserve"> </w:t>
            </w:r>
            <w:r>
              <w:t>understanding</w:t>
            </w:r>
            <w:r>
              <w:rPr>
                <w:spacing w:val="9"/>
              </w:rPr>
              <w:t xml:space="preserve"> </w:t>
            </w:r>
            <w:r>
              <w:t>of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incident.</w:t>
            </w:r>
            <w:r>
              <w:rPr>
                <w:spacing w:val="11"/>
              </w:rPr>
              <w:t xml:space="preserve"> </w:t>
            </w:r>
            <w:r>
              <w:t>It</w:t>
            </w:r>
            <w:r>
              <w:rPr>
                <w:spacing w:val="12"/>
              </w:rPr>
              <w:t xml:space="preserve"> </w:t>
            </w:r>
            <w:r>
              <w:t>details</w:t>
            </w:r>
          </w:p>
        </w:tc>
      </w:tr>
      <w:tr w:rsidR="00E275A2" w14:paraId="0ECFCE31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26CFD94B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0ADF0721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5525ED44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2B0C1DC6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the</w:t>
            </w:r>
            <w:r>
              <w:rPr>
                <w:spacing w:val="13"/>
              </w:rPr>
              <w:t xml:space="preserve"> </w:t>
            </w:r>
            <w:r>
              <w:t>incident's</w:t>
            </w:r>
            <w:r>
              <w:rPr>
                <w:spacing w:val="16"/>
              </w:rPr>
              <w:t xml:space="preserve"> </w:t>
            </w:r>
            <w:r>
              <w:t>scope,</w:t>
            </w:r>
            <w:r>
              <w:rPr>
                <w:spacing w:val="13"/>
              </w:rPr>
              <w:t xml:space="preserve"> </w:t>
            </w:r>
            <w:r>
              <w:t>impact,</w:t>
            </w:r>
            <w:r>
              <w:rPr>
                <w:spacing w:val="17"/>
              </w:rPr>
              <w:t xml:space="preserve"> </w:t>
            </w:r>
            <w:r>
              <w:t>root</w:t>
            </w:r>
            <w:r>
              <w:rPr>
                <w:spacing w:val="14"/>
              </w:rPr>
              <w:t xml:space="preserve"> </w:t>
            </w:r>
            <w:r>
              <w:t>cause,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3"/>
              </w:rPr>
              <w:t xml:space="preserve"> </w:t>
            </w:r>
            <w:r>
              <w:t>all</w:t>
            </w:r>
            <w:r>
              <w:rPr>
                <w:spacing w:val="17"/>
              </w:rPr>
              <w:t xml:space="preserve"> </w:t>
            </w:r>
            <w:r>
              <w:t>relevant</w:t>
            </w:r>
            <w:r>
              <w:rPr>
                <w:spacing w:val="16"/>
              </w:rPr>
              <w:t xml:space="preserve"> </w:t>
            </w:r>
            <w:r>
              <w:t>findings,</w:t>
            </w:r>
            <w:r>
              <w:rPr>
                <w:spacing w:val="16"/>
              </w:rPr>
              <w:t xml:space="preserve"> </w:t>
            </w:r>
            <w:r>
              <w:t>allowing</w:t>
            </w:r>
            <w:r>
              <w:rPr>
                <w:spacing w:val="12"/>
              </w:rPr>
              <w:t xml:space="preserve"> </w:t>
            </w:r>
            <w:r>
              <w:t>stakeholders</w:t>
            </w:r>
            <w:r>
              <w:rPr>
                <w:spacing w:val="15"/>
              </w:rPr>
              <w:t xml:space="preserve"> </w:t>
            </w:r>
            <w:r>
              <w:t>to</w:t>
            </w:r>
            <w:r>
              <w:rPr>
                <w:spacing w:val="16"/>
              </w:rPr>
              <w:t xml:space="preserve"> </w:t>
            </w:r>
            <w:r>
              <w:t>grasp</w:t>
            </w:r>
            <w:r>
              <w:rPr>
                <w:spacing w:val="13"/>
              </w:rPr>
              <w:t xml:space="preserve"> </w:t>
            </w:r>
            <w:r>
              <w:t>the</w:t>
            </w:r>
          </w:p>
        </w:tc>
      </w:tr>
      <w:tr w:rsidR="00E275A2" w14:paraId="7ACB65B3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29213A6E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situation</w:t>
            </w:r>
            <w:r>
              <w:rPr>
                <w:spacing w:val="-5"/>
              </w:rPr>
              <w:t xml:space="preserve"> </w:t>
            </w:r>
            <w:r>
              <w:t>accurately.</w:t>
            </w:r>
          </w:p>
        </w:tc>
      </w:tr>
    </w:tbl>
    <w:p w14:paraId="680978C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2"/>
        <w:gridCol w:w="6111"/>
      </w:tblGrid>
      <w:tr w:rsidR="00E275A2" w14:paraId="723CCD82" w14:textId="77777777">
        <w:trPr>
          <w:trHeight w:val="275"/>
        </w:trPr>
        <w:tc>
          <w:tcPr>
            <w:tcW w:w="296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E6AD10B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Effective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Communication:</w:t>
            </w:r>
          </w:p>
        </w:tc>
        <w:tc>
          <w:tcPr>
            <w:tcW w:w="611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2E264AA" w14:textId="77777777" w:rsidR="00E275A2" w:rsidRDefault="00E275A2" w:rsidP="00A86756">
            <w:pPr>
              <w:pStyle w:val="TableParagraph"/>
            </w:pPr>
          </w:p>
        </w:tc>
      </w:tr>
      <w:tr w:rsidR="00E275A2" w14:paraId="3686D9F3" w14:textId="77777777">
        <w:trPr>
          <w:trHeight w:val="146"/>
        </w:trPr>
        <w:tc>
          <w:tcPr>
            <w:tcW w:w="296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1A4E8E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1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E8745A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E641C6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5E9EB1D9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11A2DFE2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0739EC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-4"/>
              </w:rPr>
              <w:t xml:space="preserve"> </w:t>
            </w:r>
            <w:r>
              <w:t>reporting</w:t>
            </w:r>
            <w:r>
              <w:rPr>
                <w:spacing w:val="-3"/>
              </w:rPr>
              <w:t xml:space="preserve"> </w:t>
            </w:r>
            <w:r>
              <w:t>enables</w:t>
            </w:r>
            <w:r>
              <w:rPr>
                <w:spacing w:val="-2"/>
              </w:rPr>
              <w:t xml:space="preserve"> </w:t>
            </w:r>
            <w:r>
              <w:t>clear and</w:t>
            </w:r>
            <w:r>
              <w:rPr>
                <w:spacing w:val="-3"/>
              </w:rPr>
              <w:t xml:space="preserve"> </w:t>
            </w:r>
            <w:r>
              <w:t>effective communication</w:t>
            </w:r>
            <w:r>
              <w:rPr>
                <w:spacing w:val="-1"/>
              </w:rPr>
              <w:t xml:space="preserve"> </w:t>
            </w:r>
            <w:r>
              <w:t>among</w:t>
            </w:r>
            <w:r>
              <w:rPr>
                <w:spacing w:val="-4"/>
              </w:rPr>
              <w:t xml:space="preserve"> </w:t>
            </w:r>
            <w:r>
              <w:t>incident</w:t>
            </w:r>
            <w:r>
              <w:rPr>
                <w:spacing w:val="-1"/>
              </w:rPr>
              <w:t xml:space="preserve"> </w:t>
            </w:r>
            <w:r>
              <w:t>response teams,</w:t>
            </w:r>
          </w:p>
        </w:tc>
      </w:tr>
      <w:tr w:rsidR="00E275A2" w14:paraId="3B095E11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0919BA3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53BEDFDB" w14:textId="77777777">
        <w:trPr>
          <w:trHeight w:val="252"/>
        </w:trPr>
        <w:tc>
          <w:tcPr>
            <w:tcW w:w="454" w:type="dxa"/>
            <w:tcBorders>
              <w:top w:val="nil"/>
              <w:bottom w:val="nil"/>
            </w:tcBorders>
          </w:tcPr>
          <w:p w14:paraId="716A91B5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2064BD4C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management,</w:t>
            </w:r>
            <w:r>
              <w:rPr>
                <w:spacing w:val="30"/>
              </w:rPr>
              <w:t xml:space="preserve"> </w:t>
            </w:r>
            <w:r>
              <w:t>legal</w:t>
            </w:r>
            <w:r>
              <w:rPr>
                <w:spacing w:val="82"/>
              </w:rPr>
              <w:t xml:space="preserve"> </w:t>
            </w:r>
            <w:r>
              <w:t>teams,</w:t>
            </w:r>
            <w:r>
              <w:rPr>
                <w:spacing w:val="85"/>
              </w:rPr>
              <w:t xml:space="preserve"> </w:t>
            </w:r>
            <w:r>
              <w:t>and</w:t>
            </w:r>
            <w:r>
              <w:rPr>
                <w:spacing w:val="83"/>
              </w:rPr>
              <w:t xml:space="preserve"> </w:t>
            </w:r>
            <w:r>
              <w:t>other</w:t>
            </w:r>
            <w:r>
              <w:rPr>
                <w:spacing w:val="85"/>
              </w:rPr>
              <w:t xml:space="preserve"> </w:t>
            </w:r>
            <w:r>
              <w:t>stakeholders.</w:t>
            </w:r>
            <w:r>
              <w:rPr>
                <w:spacing w:val="82"/>
              </w:rPr>
              <w:t xml:space="preserve"> </w:t>
            </w:r>
            <w:r>
              <w:t>It</w:t>
            </w:r>
            <w:r>
              <w:rPr>
                <w:spacing w:val="84"/>
              </w:rPr>
              <w:t xml:space="preserve"> </w:t>
            </w:r>
            <w:r>
              <w:t>facilitates</w:t>
            </w:r>
            <w:r>
              <w:rPr>
                <w:spacing w:val="82"/>
              </w:rPr>
              <w:t xml:space="preserve"> </w:t>
            </w:r>
            <w:r>
              <w:t>efficient</w:t>
            </w:r>
            <w:r>
              <w:rPr>
                <w:spacing w:val="86"/>
              </w:rPr>
              <w:t xml:space="preserve"> </w:t>
            </w:r>
            <w:r>
              <w:t>decision-making</w:t>
            </w:r>
            <w:r>
              <w:rPr>
                <w:spacing w:val="81"/>
              </w:rPr>
              <w:t xml:space="preserve"> </w:t>
            </w:r>
            <w:r>
              <w:t>and</w:t>
            </w:r>
          </w:p>
        </w:tc>
      </w:tr>
      <w:tr w:rsidR="00E275A2" w14:paraId="4D72FDCA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5C9EA6D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collaboration</w:t>
            </w:r>
            <w:r>
              <w:rPr>
                <w:spacing w:val="-4"/>
              </w:rPr>
              <w:t xml:space="preserve"> </w:t>
            </w:r>
            <w:r>
              <w:t>during</w:t>
            </w:r>
            <w:r>
              <w:rPr>
                <w:spacing w:val="-5"/>
              </w:rPr>
              <w:t xml:space="preserve"> </w:t>
            </w:r>
            <w:r>
              <w:t>incident</w:t>
            </w:r>
            <w:r>
              <w:rPr>
                <w:spacing w:val="1"/>
              </w:rPr>
              <w:t xml:space="preserve"> </w:t>
            </w:r>
            <w:r>
              <w:t>resolution.</w:t>
            </w:r>
          </w:p>
        </w:tc>
      </w:tr>
    </w:tbl>
    <w:p w14:paraId="4F7F0201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5"/>
        <w:gridCol w:w="5219"/>
      </w:tblGrid>
      <w:tr w:rsidR="00E275A2" w14:paraId="0351EBE3" w14:textId="77777777">
        <w:trPr>
          <w:trHeight w:val="275"/>
        </w:trPr>
        <w:tc>
          <w:tcPr>
            <w:tcW w:w="385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67CAF1D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Regulatory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Compliance:</w:t>
            </w:r>
          </w:p>
        </w:tc>
        <w:tc>
          <w:tcPr>
            <w:tcW w:w="521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856C1B5" w14:textId="77777777" w:rsidR="00E275A2" w:rsidRDefault="00E275A2" w:rsidP="00A86756">
            <w:pPr>
              <w:pStyle w:val="TableParagraph"/>
            </w:pPr>
          </w:p>
        </w:tc>
      </w:tr>
      <w:tr w:rsidR="00E275A2" w14:paraId="6FCBEFFE" w14:textId="77777777">
        <w:trPr>
          <w:trHeight w:val="146"/>
        </w:trPr>
        <w:tc>
          <w:tcPr>
            <w:tcW w:w="385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78D3209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21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696BC8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DC2D8C2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AA30FDB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3702837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67B135F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40"/>
              </w:rPr>
              <w:t xml:space="preserve"> </w:t>
            </w:r>
            <w:r>
              <w:t>reporting</w:t>
            </w:r>
            <w:r>
              <w:rPr>
                <w:spacing w:val="40"/>
              </w:rPr>
              <w:t xml:space="preserve"> </w:t>
            </w:r>
            <w:r>
              <w:t>ensures</w:t>
            </w:r>
            <w:r>
              <w:rPr>
                <w:spacing w:val="39"/>
              </w:rPr>
              <w:t xml:space="preserve"> </w:t>
            </w:r>
            <w:r>
              <w:t>compliance</w:t>
            </w:r>
            <w:r>
              <w:rPr>
                <w:spacing w:val="42"/>
              </w:rPr>
              <w:t xml:space="preserve"> </w:t>
            </w:r>
            <w:r>
              <w:t>with</w:t>
            </w:r>
            <w:r>
              <w:rPr>
                <w:spacing w:val="42"/>
              </w:rPr>
              <w:t xml:space="preserve"> </w:t>
            </w:r>
            <w:r>
              <w:t>legal</w:t>
            </w:r>
            <w:r>
              <w:rPr>
                <w:spacing w:val="41"/>
              </w:rPr>
              <w:t xml:space="preserve"> </w:t>
            </w:r>
            <w:r>
              <w:t>and</w:t>
            </w:r>
            <w:r>
              <w:rPr>
                <w:spacing w:val="41"/>
              </w:rPr>
              <w:t xml:space="preserve"> </w:t>
            </w:r>
            <w:r>
              <w:t>regulatory</w:t>
            </w:r>
            <w:r>
              <w:rPr>
                <w:spacing w:val="39"/>
              </w:rPr>
              <w:t xml:space="preserve"> </w:t>
            </w:r>
            <w:r>
              <w:t>requirements.</w:t>
            </w:r>
            <w:r>
              <w:rPr>
                <w:spacing w:val="43"/>
              </w:rPr>
              <w:t xml:space="preserve"> </w:t>
            </w:r>
            <w:r>
              <w:t>In</w:t>
            </w:r>
            <w:r>
              <w:rPr>
                <w:spacing w:val="41"/>
              </w:rPr>
              <w:t xml:space="preserve"> </w:t>
            </w:r>
            <w:r>
              <w:t>case</w:t>
            </w:r>
            <w:r>
              <w:rPr>
                <w:spacing w:val="42"/>
              </w:rPr>
              <w:t xml:space="preserve"> </w:t>
            </w:r>
            <w:r>
              <w:t>of</w:t>
            </w:r>
          </w:p>
        </w:tc>
      </w:tr>
      <w:tr w:rsidR="00E275A2" w14:paraId="12F4D547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0CA4379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3D66D5F4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55A6B439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775CC7B8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legal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3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regulatory</w:t>
            </w:r>
            <w:r>
              <w:rPr>
                <w:spacing w:val="1"/>
              </w:rPr>
              <w:t xml:space="preserve"> </w:t>
            </w:r>
            <w:r>
              <w:t>inquiries,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report</w:t>
            </w:r>
            <w:r>
              <w:rPr>
                <w:spacing w:val="1"/>
              </w:rPr>
              <w:t xml:space="preserve"> </w:t>
            </w:r>
            <w:r>
              <w:t>serves</w:t>
            </w:r>
            <w:r>
              <w:rPr>
                <w:spacing w:val="4"/>
              </w:rPr>
              <w:t xml:space="preserve"> </w:t>
            </w:r>
            <w:r>
              <w:t>as</w:t>
            </w:r>
            <w:r>
              <w:rPr>
                <w:spacing w:val="3"/>
              </w:rPr>
              <w:t xml:space="preserve"> </w:t>
            </w:r>
            <w:r>
              <w:t>crucial</w:t>
            </w:r>
            <w:r>
              <w:rPr>
                <w:spacing w:val="2"/>
              </w:rPr>
              <w:t xml:space="preserve"> </w:t>
            </w:r>
            <w:r>
              <w:t>evidence</w:t>
            </w:r>
            <w:r>
              <w:rPr>
                <w:spacing w:val="1"/>
              </w:rPr>
              <w:t xml:space="preserve"> </w:t>
            </w:r>
            <w:r>
              <w:t>demonstrating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diligence</w:t>
            </w:r>
          </w:p>
        </w:tc>
      </w:tr>
      <w:tr w:rsidR="00E275A2" w14:paraId="5EC9F3F9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2D2AD21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and</w:t>
            </w:r>
            <w:r>
              <w:rPr>
                <w:spacing w:val="-2"/>
              </w:rPr>
              <w:t xml:space="preserve"> </w:t>
            </w:r>
            <w:r>
              <w:t>appropriate</w:t>
            </w:r>
            <w:r>
              <w:rPr>
                <w:spacing w:val="-2"/>
              </w:rPr>
              <w:t xml:space="preserve"> </w:t>
            </w:r>
            <w:r>
              <w:t>response</w:t>
            </w:r>
            <w:r>
              <w:rPr>
                <w:spacing w:val="-1"/>
              </w:rPr>
              <w:t xml:space="preserve"> </w:t>
            </w:r>
            <w:r>
              <w:t>measures.</w:t>
            </w:r>
          </w:p>
        </w:tc>
      </w:tr>
    </w:tbl>
    <w:p w14:paraId="04A185D5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3"/>
        <w:gridCol w:w="6431"/>
      </w:tblGrid>
      <w:tr w:rsidR="00E275A2" w14:paraId="0729A9A5" w14:textId="77777777">
        <w:trPr>
          <w:trHeight w:val="276"/>
        </w:trPr>
        <w:tc>
          <w:tcPr>
            <w:tcW w:w="264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397DED9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Post-Incident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643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44CF397" w14:textId="77777777" w:rsidR="00E275A2" w:rsidRDefault="00E275A2" w:rsidP="00A86756">
            <w:pPr>
              <w:pStyle w:val="TableParagraph"/>
            </w:pPr>
          </w:p>
        </w:tc>
      </w:tr>
      <w:tr w:rsidR="00E275A2" w14:paraId="745682FC" w14:textId="77777777">
        <w:trPr>
          <w:trHeight w:val="143"/>
        </w:trPr>
        <w:tc>
          <w:tcPr>
            <w:tcW w:w="264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45DE4D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43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12144B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5EC019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5D6DDDA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3A05255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2774D2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</w:t>
            </w:r>
            <w:r>
              <w:rPr>
                <w:spacing w:val="40"/>
              </w:rPr>
              <w:t xml:space="preserve"> </w:t>
            </w:r>
            <w:r>
              <w:t>comprehensive</w:t>
            </w:r>
            <w:r>
              <w:rPr>
                <w:spacing w:val="43"/>
              </w:rPr>
              <w:t xml:space="preserve"> </w:t>
            </w:r>
            <w:r>
              <w:t>report</w:t>
            </w:r>
            <w:r>
              <w:rPr>
                <w:spacing w:val="39"/>
              </w:rPr>
              <w:t xml:space="preserve"> </w:t>
            </w:r>
            <w:r>
              <w:t>allows</w:t>
            </w:r>
            <w:r>
              <w:rPr>
                <w:spacing w:val="39"/>
              </w:rPr>
              <w:t xml:space="preserve"> </w:t>
            </w:r>
            <w:r>
              <w:t>for</w:t>
            </w:r>
            <w:r>
              <w:rPr>
                <w:spacing w:val="40"/>
              </w:rPr>
              <w:t xml:space="preserve"> </w:t>
            </w:r>
            <w:r>
              <w:t>a</w:t>
            </w:r>
            <w:r>
              <w:rPr>
                <w:spacing w:val="40"/>
              </w:rPr>
              <w:t xml:space="preserve"> </w:t>
            </w:r>
            <w:r>
              <w:t>thorough</w:t>
            </w:r>
            <w:r>
              <w:rPr>
                <w:spacing w:val="42"/>
              </w:rPr>
              <w:t xml:space="preserve"> </w:t>
            </w:r>
            <w:r>
              <w:t>post-incident</w:t>
            </w:r>
            <w:r>
              <w:rPr>
                <w:spacing w:val="40"/>
              </w:rPr>
              <w:t xml:space="preserve"> </w:t>
            </w:r>
            <w:r>
              <w:t>analysis.</w:t>
            </w:r>
            <w:r>
              <w:rPr>
                <w:spacing w:val="40"/>
              </w:rPr>
              <w:t xml:space="preserve"> </w:t>
            </w:r>
            <w:r>
              <w:t>Teams</w:t>
            </w:r>
            <w:r>
              <w:rPr>
                <w:spacing w:val="41"/>
              </w:rPr>
              <w:t xml:space="preserve"> </w:t>
            </w:r>
            <w:r>
              <w:t>can</w:t>
            </w:r>
            <w:r>
              <w:rPr>
                <w:spacing w:val="39"/>
              </w:rPr>
              <w:t xml:space="preserve"> </w:t>
            </w:r>
            <w:r>
              <w:t>identify</w:t>
            </w:r>
          </w:p>
        </w:tc>
      </w:tr>
      <w:tr w:rsidR="00E275A2" w14:paraId="38D2A2AE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7F09DF9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5DFFF63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03B7C15C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3B819939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strengths</w:t>
            </w:r>
            <w:r>
              <w:rPr>
                <w:spacing w:val="58"/>
              </w:rPr>
              <w:t xml:space="preserve"> </w:t>
            </w:r>
            <w:r>
              <w:t>and</w:t>
            </w:r>
            <w:r>
              <w:rPr>
                <w:spacing w:val="59"/>
              </w:rPr>
              <w:t xml:space="preserve"> </w:t>
            </w:r>
            <w:r>
              <w:t>weaknesses</w:t>
            </w:r>
            <w:r>
              <w:rPr>
                <w:spacing w:val="58"/>
              </w:rPr>
              <w:t xml:space="preserve"> </w:t>
            </w:r>
            <w:r>
              <w:t>in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57"/>
              </w:rPr>
              <w:t xml:space="preserve"> </w:t>
            </w:r>
            <w:r>
              <w:t>incident</w:t>
            </w:r>
            <w:r>
              <w:rPr>
                <w:spacing w:val="59"/>
              </w:rPr>
              <w:t xml:space="preserve"> </w:t>
            </w:r>
            <w:r>
              <w:t>response</w:t>
            </w:r>
            <w:r>
              <w:rPr>
                <w:spacing w:val="58"/>
              </w:rPr>
              <w:t xml:space="preserve"> </w:t>
            </w:r>
            <w:r>
              <w:t>process,</w:t>
            </w:r>
            <w:r>
              <w:rPr>
                <w:spacing w:val="59"/>
              </w:rPr>
              <w:t xml:space="preserve"> </w:t>
            </w:r>
            <w:r>
              <w:t>leading</w:t>
            </w:r>
            <w:r>
              <w:rPr>
                <w:spacing w:val="57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improvements</w:t>
            </w:r>
            <w:r>
              <w:rPr>
                <w:spacing w:val="61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future</w:t>
            </w:r>
          </w:p>
        </w:tc>
      </w:tr>
      <w:tr w:rsidR="00E275A2" w14:paraId="42D41B45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2D557772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incidents.</w:t>
            </w:r>
          </w:p>
        </w:tc>
      </w:tr>
    </w:tbl>
    <w:p w14:paraId="5E26EB26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9"/>
        <w:gridCol w:w="5204"/>
      </w:tblGrid>
      <w:tr w:rsidR="00E275A2" w14:paraId="5F82B2F7" w14:textId="77777777">
        <w:trPr>
          <w:trHeight w:val="275"/>
        </w:trPr>
        <w:tc>
          <w:tcPr>
            <w:tcW w:w="386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617FCC7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Knowledge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Transfer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 Training:</w:t>
            </w:r>
          </w:p>
        </w:tc>
        <w:tc>
          <w:tcPr>
            <w:tcW w:w="520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1492E51" w14:textId="77777777" w:rsidR="00E275A2" w:rsidRDefault="00E275A2" w:rsidP="00A86756">
            <w:pPr>
              <w:pStyle w:val="TableParagraph"/>
            </w:pPr>
          </w:p>
        </w:tc>
      </w:tr>
      <w:tr w:rsidR="00E275A2" w14:paraId="33A29B1E" w14:textId="77777777">
        <w:trPr>
          <w:trHeight w:val="146"/>
        </w:trPr>
        <w:tc>
          <w:tcPr>
            <w:tcW w:w="386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41889E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20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C6ED9B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025A7BE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5EBC38AD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3FA0CF5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73EC94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The</w:t>
            </w:r>
            <w:r>
              <w:rPr>
                <w:spacing w:val="41"/>
              </w:rPr>
              <w:t xml:space="preserve"> </w:t>
            </w:r>
            <w:r>
              <w:t>report</w:t>
            </w:r>
            <w:r>
              <w:rPr>
                <w:spacing w:val="43"/>
              </w:rPr>
              <w:t xml:space="preserve"> </w:t>
            </w:r>
            <w:r>
              <w:t>becomes</w:t>
            </w:r>
            <w:r>
              <w:rPr>
                <w:spacing w:val="44"/>
              </w:rPr>
              <w:t xml:space="preserve"> </w:t>
            </w:r>
            <w:r>
              <w:t>a</w:t>
            </w:r>
            <w:r>
              <w:rPr>
                <w:spacing w:val="45"/>
              </w:rPr>
              <w:t xml:space="preserve"> </w:t>
            </w:r>
            <w:r>
              <w:t>valuable</w:t>
            </w:r>
            <w:r>
              <w:rPr>
                <w:spacing w:val="43"/>
              </w:rPr>
              <w:t xml:space="preserve"> </w:t>
            </w:r>
            <w:r>
              <w:t>source</w:t>
            </w:r>
            <w:r>
              <w:rPr>
                <w:spacing w:val="43"/>
              </w:rPr>
              <w:t xml:space="preserve"> </w:t>
            </w:r>
            <w:r>
              <w:t>for</w:t>
            </w:r>
            <w:r>
              <w:rPr>
                <w:spacing w:val="43"/>
              </w:rPr>
              <w:t xml:space="preserve"> </w:t>
            </w:r>
            <w:r>
              <w:t>knowledge</w:t>
            </w:r>
            <w:r>
              <w:rPr>
                <w:spacing w:val="45"/>
              </w:rPr>
              <w:t xml:space="preserve"> </w:t>
            </w:r>
            <w:r>
              <w:t>transfer</w:t>
            </w:r>
            <w:r>
              <w:rPr>
                <w:spacing w:val="44"/>
              </w:rPr>
              <w:t xml:space="preserve"> </w:t>
            </w:r>
            <w:r>
              <w:t>and</w:t>
            </w:r>
            <w:r>
              <w:rPr>
                <w:spacing w:val="42"/>
              </w:rPr>
              <w:t xml:space="preserve"> </w:t>
            </w:r>
            <w:r>
              <w:t>training</w:t>
            </w:r>
            <w:r>
              <w:rPr>
                <w:spacing w:val="42"/>
              </w:rPr>
              <w:t xml:space="preserve"> </w:t>
            </w:r>
            <w:r>
              <w:t>for</w:t>
            </w:r>
            <w:r>
              <w:rPr>
                <w:spacing w:val="45"/>
              </w:rPr>
              <w:t xml:space="preserve"> </w:t>
            </w:r>
            <w:r>
              <w:t>new</w:t>
            </w:r>
            <w:r>
              <w:rPr>
                <w:spacing w:val="44"/>
              </w:rPr>
              <w:t xml:space="preserve"> </w:t>
            </w:r>
            <w:r>
              <w:t>team</w:t>
            </w:r>
          </w:p>
        </w:tc>
      </w:tr>
      <w:tr w:rsidR="00E275A2" w14:paraId="5BAC75FC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75D7322A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members.</w:t>
            </w:r>
            <w:r>
              <w:rPr>
                <w:spacing w:val="-1"/>
              </w:rPr>
              <w:t xml:space="preserve"> </w:t>
            </w:r>
            <w:r>
              <w:t>They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understand past</w:t>
            </w:r>
            <w:r>
              <w:rPr>
                <w:spacing w:val="-2"/>
              </w:rPr>
              <w:t xml:space="preserve"> </w:t>
            </w:r>
            <w:r>
              <w:t>incidents</w:t>
            </w:r>
            <w:r>
              <w:rPr>
                <w:spacing w:val="-3"/>
              </w:rPr>
              <w:t xml:space="preserve"> </w:t>
            </w:r>
            <w:r>
              <w:t>and learn</w:t>
            </w:r>
            <w:r>
              <w:rPr>
                <w:spacing w:val="-3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documented</w:t>
            </w:r>
            <w:r>
              <w:rPr>
                <w:spacing w:val="-1"/>
              </w:rPr>
              <w:t xml:space="preserve"> </w:t>
            </w:r>
            <w:r>
              <w:t>experiences.</w:t>
            </w:r>
          </w:p>
        </w:tc>
      </w:tr>
    </w:tbl>
    <w:p w14:paraId="023720CA" w14:textId="77777777" w:rsidR="00E275A2" w:rsidRDefault="00E275A2" w:rsidP="00A86756">
      <w:p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9"/>
        <w:gridCol w:w="6085"/>
      </w:tblGrid>
      <w:tr w:rsidR="00E275A2" w14:paraId="0A214907" w14:textId="77777777">
        <w:trPr>
          <w:trHeight w:val="276"/>
        </w:trPr>
        <w:tc>
          <w:tcPr>
            <w:tcW w:w="298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7F18980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6.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Continuous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Improvement:</w:t>
            </w:r>
          </w:p>
        </w:tc>
        <w:tc>
          <w:tcPr>
            <w:tcW w:w="608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834BC1C" w14:textId="77777777" w:rsidR="00E275A2" w:rsidRDefault="00E275A2" w:rsidP="00A86756">
            <w:pPr>
              <w:pStyle w:val="TableParagraph"/>
            </w:pPr>
          </w:p>
        </w:tc>
      </w:tr>
      <w:tr w:rsidR="00E275A2" w14:paraId="3070A31B" w14:textId="77777777">
        <w:trPr>
          <w:trHeight w:val="146"/>
        </w:trPr>
        <w:tc>
          <w:tcPr>
            <w:tcW w:w="298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9FB56A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08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A37241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C2E1C58" w14:textId="64649035" w:rsidR="00E275A2" w:rsidRDefault="00742B40" w:rsidP="00A86756">
      <w:pPr>
        <w:pStyle w:val="BodyText"/>
        <w:spacing w:before="1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41696" behindDoc="1" locked="0" layoutInCell="1" allowOverlap="1" wp14:anchorId="0D6B11C2" wp14:editId="3420AB9E">
                <wp:simplePos x="0" y="0"/>
                <wp:positionH relativeFrom="page">
                  <wp:posOffset>914400</wp:posOffset>
                </wp:positionH>
                <wp:positionV relativeFrom="page">
                  <wp:posOffset>1865630</wp:posOffset>
                </wp:positionV>
                <wp:extent cx="452755" cy="166370"/>
                <wp:effectExtent l="0" t="0" r="0" b="0"/>
                <wp:wrapNone/>
                <wp:docPr id="219538419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2755" cy="166370"/>
                        </a:xfrm>
                        <a:custGeom>
                          <a:avLst/>
                          <a:gdLst>
                            <a:gd name="T0" fmla="+- 0 2153 1440"/>
                            <a:gd name="T1" fmla="*/ T0 w 713"/>
                            <a:gd name="T2" fmla="+- 0 2938 2938"/>
                            <a:gd name="T3" fmla="*/ 2938 h 262"/>
                            <a:gd name="T4" fmla="+- 0 2148 1440"/>
                            <a:gd name="T5" fmla="*/ T4 w 713"/>
                            <a:gd name="T6" fmla="+- 0 2938 2938"/>
                            <a:gd name="T7" fmla="*/ 2938 h 262"/>
                            <a:gd name="T8" fmla="+- 0 2148 1440"/>
                            <a:gd name="T9" fmla="*/ T8 w 713"/>
                            <a:gd name="T10" fmla="+- 0 2943 2938"/>
                            <a:gd name="T11" fmla="*/ 2943 h 262"/>
                            <a:gd name="T12" fmla="+- 0 2148 1440"/>
                            <a:gd name="T13" fmla="*/ T12 w 713"/>
                            <a:gd name="T14" fmla="+- 0 3195 2938"/>
                            <a:gd name="T15" fmla="*/ 3195 h 262"/>
                            <a:gd name="T16" fmla="+- 0 1445 1440"/>
                            <a:gd name="T17" fmla="*/ T16 w 713"/>
                            <a:gd name="T18" fmla="+- 0 3195 2938"/>
                            <a:gd name="T19" fmla="*/ 3195 h 262"/>
                            <a:gd name="T20" fmla="+- 0 1445 1440"/>
                            <a:gd name="T21" fmla="*/ T20 w 713"/>
                            <a:gd name="T22" fmla="+- 0 2943 2938"/>
                            <a:gd name="T23" fmla="*/ 2943 h 262"/>
                            <a:gd name="T24" fmla="+- 0 2148 1440"/>
                            <a:gd name="T25" fmla="*/ T24 w 713"/>
                            <a:gd name="T26" fmla="+- 0 2943 2938"/>
                            <a:gd name="T27" fmla="*/ 2943 h 262"/>
                            <a:gd name="T28" fmla="+- 0 2148 1440"/>
                            <a:gd name="T29" fmla="*/ T28 w 713"/>
                            <a:gd name="T30" fmla="+- 0 2938 2938"/>
                            <a:gd name="T31" fmla="*/ 2938 h 262"/>
                            <a:gd name="T32" fmla="+- 0 1445 1440"/>
                            <a:gd name="T33" fmla="*/ T32 w 713"/>
                            <a:gd name="T34" fmla="+- 0 2938 2938"/>
                            <a:gd name="T35" fmla="*/ 2938 h 262"/>
                            <a:gd name="T36" fmla="+- 0 1440 1440"/>
                            <a:gd name="T37" fmla="*/ T36 w 713"/>
                            <a:gd name="T38" fmla="+- 0 2938 2938"/>
                            <a:gd name="T39" fmla="*/ 2938 h 262"/>
                            <a:gd name="T40" fmla="+- 0 1440 1440"/>
                            <a:gd name="T41" fmla="*/ T40 w 713"/>
                            <a:gd name="T42" fmla="+- 0 2943 2938"/>
                            <a:gd name="T43" fmla="*/ 2943 h 262"/>
                            <a:gd name="T44" fmla="+- 0 1440 1440"/>
                            <a:gd name="T45" fmla="*/ T44 w 713"/>
                            <a:gd name="T46" fmla="+- 0 3195 2938"/>
                            <a:gd name="T47" fmla="*/ 3195 h 262"/>
                            <a:gd name="T48" fmla="+- 0 1440 1440"/>
                            <a:gd name="T49" fmla="*/ T48 w 713"/>
                            <a:gd name="T50" fmla="+- 0 3200 2938"/>
                            <a:gd name="T51" fmla="*/ 3200 h 262"/>
                            <a:gd name="T52" fmla="+- 0 1445 1440"/>
                            <a:gd name="T53" fmla="*/ T52 w 713"/>
                            <a:gd name="T54" fmla="+- 0 3200 2938"/>
                            <a:gd name="T55" fmla="*/ 3200 h 262"/>
                            <a:gd name="T56" fmla="+- 0 2148 1440"/>
                            <a:gd name="T57" fmla="*/ T56 w 713"/>
                            <a:gd name="T58" fmla="+- 0 3200 2938"/>
                            <a:gd name="T59" fmla="*/ 3200 h 262"/>
                            <a:gd name="T60" fmla="+- 0 2153 1440"/>
                            <a:gd name="T61" fmla="*/ T60 w 713"/>
                            <a:gd name="T62" fmla="+- 0 3200 2938"/>
                            <a:gd name="T63" fmla="*/ 3200 h 262"/>
                            <a:gd name="T64" fmla="+- 0 2153 1440"/>
                            <a:gd name="T65" fmla="*/ T64 w 713"/>
                            <a:gd name="T66" fmla="+- 0 3195 2938"/>
                            <a:gd name="T67" fmla="*/ 3195 h 262"/>
                            <a:gd name="T68" fmla="+- 0 2153 1440"/>
                            <a:gd name="T69" fmla="*/ T68 w 713"/>
                            <a:gd name="T70" fmla="+- 0 2943 2938"/>
                            <a:gd name="T71" fmla="*/ 2943 h 262"/>
                            <a:gd name="T72" fmla="+- 0 2153 1440"/>
                            <a:gd name="T73" fmla="*/ T72 w 713"/>
                            <a:gd name="T74" fmla="+- 0 2938 2938"/>
                            <a:gd name="T75" fmla="*/ 293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13" h="262">
                              <a:moveTo>
                                <a:pt x="713" y="0"/>
                              </a:moveTo>
                              <a:lnTo>
                                <a:pt x="708" y="0"/>
                              </a:lnTo>
                              <a:lnTo>
                                <a:pt x="708" y="5"/>
                              </a:lnTo>
                              <a:lnTo>
                                <a:pt x="708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08" y="5"/>
                              </a:lnTo>
                              <a:lnTo>
                                <a:pt x="70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08" y="262"/>
                              </a:lnTo>
                              <a:lnTo>
                                <a:pt x="713" y="262"/>
                              </a:lnTo>
                              <a:lnTo>
                                <a:pt x="713" y="257"/>
                              </a:lnTo>
                              <a:lnTo>
                                <a:pt x="713" y="5"/>
                              </a:lnTo>
                              <a:lnTo>
                                <a:pt x="7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1DD5A" id="Freeform 50" o:spid="_x0000_s1026" style="position:absolute;margin-left:1in;margin-top:146.9pt;width:35.65pt;height:13.1pt;z-index:-227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" path="m713,r-5,l708,5r,252l5,257,5,5r703,l708,,5,,,,,5,,257r,5l5,262r703,l713,262r,-5l713,5r,-5xe" fillcolor="#d9d9e2" stroked="f">
                <v:path arrowok="t" o:connecttype="custom" o:connectlocs="452755,1865630;449580,1865630;449580,1868805;449580,2028825;3175,2028825;3175,1868805;449580,1868805;449580,1865630;3175,1865630;0,1865630;0,1868805;0,2028825;0,2032000;3175,2032000;449580,2032000;452755,2032000;452755,2028825;452755,1868805;452755,186563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2208" behindDoc="1" locked="0" layoutInCell="1" allowOverlap="1" wp14:anchorId="5F94F413" wp14:editId="3A25C543">
                <wp:simplePos x="0" y="0"/>
                <wp:positionH relativeFrom="page">
                  <wp:posOffset>914400</wp:posOffset>
                </wp:positionH>
                <wp:positionV relativeFrom="page">
                  <wp:posOffset>2985770</wp:posOffset>
                </wp:positionV>
                <wp:extent cx="4565650" cy="166370"/>
                <wp:effectExtent l="0" t="0" r="0" b="0"/>
                <wp:wrapNone/>
                <wp:docPr id="872428745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65650" cy="166370"/>
                        </a:xfrm>
                        <a:custGeom>
                          <a:avLst/>
                          <a:gdLst>
                            <a:gd name="T0" fmla="+- 0 8625 1440"/>
                            <a:gd name="T1" fmla="*/ T0 w 7190"/>
                            <a:gd name="T2" fmla="+- 0 4702 4702"/>
                            <a:gd name="T3" fmla="*/ 4702 h 262"/>
                            <a:gd name="T4" fmla="+- 0 1445 1440"/>
                            <a:gd name="T5" fmla="*/ T4 w 7190"/>
                            <a:gd name="T6" fmla="+- 0 4702 4702"/>
                            <a:gd name="T7" fmla="*/ 4702 h 262"/>
                            <a:gd name="T8" fmla="+- 0 1440 1440"/>
                            <a:gd name="T9" fmla="*/ T8 w 7190"/>
                            <a:gd name="T10" fmla="+- 0 4702 4702"/>
                            <a:gd name="T11" fmla="*/ 4702 h 262"/>
                            <a:gd name="T12" fmla="+- 0 1440 1440"/>
                            <a:gd name="T13" fmla="*/ T12 w 7190"/>
                            <a:gd name="T14" fmla="+- 0 4707 4702"/>
                            <a:gd name="T15" fmla="*/ 4707 h 262"/>
                            <a:gd name="T16" fmla="+- 0 1440 1440"/>
                            <a:gd name="T17" fmla="*/ T16 w 7190"/>
                            <a:gd name="T18" fmla="+- 0 4959 4702"/>
                            <a:gd name="T19" fmla="*/ 4959 h 262"/>
                            <a:gd name="T20" fmla="+- 0 1440 1440"/>
                            <a:gd name="T21" fmla="*/ T20 w 7190"/>
                            <a:gd name="T22" fmla="+- 0 4964 4702"/>
                            <a:gd name="T23" fmla="*/ 4964 h 262"/>
                            <a:gd name="T24" fmla="+- 0 1445 1440"/>
                            <a:gd name="T25" fmla="*/ T24 w 7190"/>
                            <a:gd name="T26" fmla="+- 0 4964 4702"/>
                            <a:gd name="T27" fmla="*/ 4964 h 262"/>
                            <a:gd name="T28" fmla="+- 0 8625 1440"/>
                            <a:gd name="T29" fmla="*/ T28 w 7190"/>
                            <a:gd name="T30" fmla="+- 0 4964 4702"/>
                            <a:gd name="T31" fmla="*/ 4964 h 262"/>
                            <a:gd name="T32" fmla="+- 0 8625 1440"/>
                            <a:gd name="T33" fmla="*/ T32 w 7190"/>
                            <a:gd name="T34" fmla="+- 0 4959 4702"/>
                            <a:gd name="T35" fmla="*/ 4959 h 262"/>
                            <a:gd name="T36" fmla="+- 0 1445 1440"/>
                            <a:gd name="T37" fmla="*/ T36 w 7190"/>
                            <a:gd name="T38" fmla="+- 0 4959 4702"/>
                            <a:gd name="T39" fmla="*/ 4959 h 262"/>
                            <a:gd name="T40" fmla="+- 0 1445 1440"/>
                            <a:gd name="T41" fmla="*/ T40 w 7190"/>
                            <a:gd name="T42" fmla="+- 0 4707 4702"/>
                            <a:gd name="T43" fmla="*/ 4707 h 262"/>
                            <a:gd name="T44" fmla="+- 0 8625 1440"/>
                            <a:gd name="T45" fmla="*/ T44 w 7190"/>
                            <a:gd name="T46" fmla="+- 0 4707 4702"/>
                            <a:gd name="T47" fmla="*/ 4707 h 262"/>
                            <a:gd name="T48" fmla="+- 0 8625 1440"/>
                            <a:gd name="T49" fmla="*/ T48 w 7190"/>
                            <a:gd name="T50" fmla="+- 0 4702 4702"/>
                            <a:gd name="T51" fmla="*/ 4702 h 262"/>
                            <a:gd name="T52" fmla="+- 0 8630 1440"/>
                            <a:gd name="T53" fmla="*/ T52 w 7190"/>
                            <a:gd name="T54" fmla="+- 0 4702 4702"/>
                            <a:gd name="T55" fmla="*/ 4702 h 262"/>
                            <a:gd name="T56" fmla="+- 0 8625 1440"/>
                            <a:gd name="T57" fmla="*/ T56 w 7190"/>
                            <a:gd name="T58" fmla="+- 0 4702 4702"/>
                            <a:gd name="T59" fmla="*/ 4702 h 262"/>
                            <a:gd name="T60" fmla="+- 0 8625 1440"/>
                            <a:gd name="T61" fmla="*/ T60 w 7190"/>
                            <a:gd name="T62" fmla="+- 0 4707 4702"/>
                            <a:gd name="T63" fmla="*/ 4707 h 262"/>
                            <a:gd name="T64" fmla="+- 0 8625 1440"/>
                            <a:gd name="T65" fmla="*/ T64 w 7190"/>
                            <a:gd name="T66" fmla="+- 0 4959 4702"/>
                            <a:gd name="T67" fmla="*/ 4959 h 262"/>
                            <a:gd name="T68" fmla="+- 0 8625 1440"/>
                            <a:gd name="T69" fmla="*/ T68 w 7190"/>
                            <a:gd name="T70" fmla="+- 0 4964 4702"/>
                            <a:gd name="T71" fmla="*/ 4964 h 262"/>
                            <a:gd name="T72" fmla="+- 0 8630 1440"/>
                            <a:gd name="T73" fmla="*/ T72 w 7190"/>
                            <a:gd name="T74" fmla="+- 0 4964 4702"/>
                            <a:gd name="T75" fmla="*/ 4964 h 262"/>
                            <a:gd name="T76" fmla="+- 0 8630 1440"/>
                            <a:gd name="T77" fmla="*/ T76 w 7190"/>
                            <a:gd name="T78" fmla="+- 0 4959 4702"/>
                            <a:gd name="T79" fmla="*/ 4959 h 262"/>
                            <a:gd name="T80" fmla="+- 0 8630 1440"/>
                            <a:gd name="T81" fmla="*/ T80 w 7190"/>
                            <a:gd name="T82" fmla="+- 0 4707 4702"/>
                            <a:gd name="T83" fmla="*/ 4707 h 262"/>
                            <a:gd name="T84" fmla="+- 0 8630 1440"/>
                            <a:gd name="T85" fmla="*/ T84 w 7190"/>
                            <a:gd name="T86" fmla="+- 0 4702 4702"/>
                            <a:gd name="T87" fmla="*/ 470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7190" h="262">
                              <a:moveTo>
                                <a:pt x="718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185" y="262"/>
                              </a:lnTo>
                              <a:lnTo>
                                <a:pt x="7185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185" y="5"/>
                              </a:lnTo>
                              <a:lnTo>
                                <a:pt x="7185" y="0"/>
                              </a:lnTo>
                              <a:close/>
                              <a:moveTo>
                                <a:pt x="7190" y="0"/>
                              </a:moveTo>
                              <a:lnTo>
                                <a:pt x="7185" y="0"/>
                              </a:lnTo>
                              <a:lnTo>
                                <a:pt x="7185" y="5"/>
                              </a:lnTo>
                              <a:lnTo>
                                <a:pt x="7185" y="257"/>
                              </a:lnTo>
                              <a:lnTo>
                                <a:pt x="7185" y="262"/>
                              </a:lnTo>
                              <a:lnTo>
                                <a:pt x="7190" y="262"/>
                              </a:lnTo>
                              <a:lnTo>
                                <a:pt x="7190" y="257"/>
                              </a:lnTo>
                              <a:lnTo>
                                <a:pt x="7190" y="5"/>
                              </a:lnTo>
                              <a:lnTo>
                                <a:pt x="71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2A504" id="AutoShape 49" o:spid="_x0000_s1026" style="position:absolute;margin-left:1in;margin-top:235.1pt;width:359.5pt;height:13.1pt;z-index:-227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9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" path="m7185,l5,,,,,5,,257r,5l5,262r7180,l7185,257,5,257,5,5r7180,l7185,xm7190,r-5,l7185,5r,252l7185,262r5,l7190,257r,-252l7190,xe" fillcolor="#d9d9e2" stroked="f">
                <v:path arrowok="t" o:connecttype="custom" o:connectlocs="4562475,2985770;3175,2985770;0,2985770;0,2988945;0,3148965;0,3152140;3175,3152140;4562475,3152140;4562475,3148965;3175,3148965;3175,2988945;4562475,2988945;4562475,2985770;4565650,2985770;4562475,2985770;4562475,2988945;4562475,3148965;4562475,3152140;4565650,3152140;4565650,3148965;4565650,2988945;4565650,29857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2720" behindDoc="1" locked="0" layoutInCell="1" allowOverlap="1" wp14:anchorId="70646A5F" wp14:editId="04A8C0B3">
                <wp:simplePos x="0" y="0"/>
                <wp:positionH relativeFrom="page">
                  <wp:posOffset>914400</wp:posOffset>
                </wp:positionH>
                <wp:positionV relativeFrom="page">
                  <wp:posOffset>4359275</wp:posOffset>
                </wp:positionV>
                <wp:extent cx="3472815" cy="166370"/>
                <wp:effectExtent l="0" t="0" r="0" b="0"/>
                <wp:wrapNone/>
                <wp:docPr id="614197765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72815" cy="166370"/>
                        </a:xfrm>
                        <a:custGeom>
                          <a:avLst/>
                          <a:gdLst>
                            <a:gd name="T0" fmla="+- 0 6909 1440"/>
                            <a:gd name="T1" fmla="*/ T0 w 5469"/>
                            <a:gd name="T2" fmla="+- 0 7122 6865"/>
                            <a:gd name="T3" fmla="*/ 7122 h 262"/>
                            <a:gd name="T4" fmla="+- 0 6904 1440"/>
                            <a:gd name="T5" fmla="*/ T4 w 5469"/>
                            <a:gd name="T6" fmla="+- 0 7122 6865"/>
                            <a:gd name="T7" fmla="*/ 7122 h 262"/>
                            <a:gd name="T8" fmla="+- 0 6904 1440"/>
                            <a:gd name="T9" fmla="*/ T8 w 5469"/>
                            <a:gd name="T10" fmla="+- 0 7122 6865"/>
                            <a:gd name="T11" fmla="*/ 7122 h 262"/>
                            <a:gd name="T12" fmla="+- 0 1445 1440"/>
                            <a:gd name="T13" fmla="*/ T12 w 5469"/>
                            <a:gd name="T14" fmla="+- 0 7122 6865"/>
                            <a:gd name="T15" fmla="*/ 7122 h 262"/>
                            <a:gd name="T16" fmla="+- 0 1440 1440"/>
                            <a:gd name="T17" fmla="*/ T16 w 5469"/>
                            <a:gd name="T18" fmla="+- 0 7122 6865"/>
                            <a:gd name="T19" fmla="*/ 7122 h 262"/>
                            <a:gd name="T20" fmla="+- 0 1440 1440"/>
                            <a:gd name="T21" fmla="*/ T20 w 5469"/>
                            <a:gd name="T22" fmla="+- 0 7127 6865"/>
                            <a:gd name="T23" fmla="*/ 7127 h 262"/>
                            <a:gd name="T24" fmla="+- 0 1445 1440"/>
                            <a:gd name="T25" fmla="*/ T24 w 5469"/>
                            <a:gd name="T26" fmla="+- 0 7127 6865"/>
                            <a:gd name="T27" fmla="*/ 7127 h 262"/>
                            <a:gd name="T28" fmla="+- 0 6904 1440"/>
                            <a:gd name="T29" fmla="*/ T28 w 5469"/>
                            <a:gd name="T30" fmla="+- 0 7127 6865"/>
                            <a:gd name="T31" fmla="*/ 7127 h 262"/>
                            <a:gd name="T32" fmla="+- 0 6904 1440"/>
                            <a:gd name="T33" fmla="*/ T32 w 5469"/>
                            <a:gd name="T34" fmla="+- 0 7127 6865"/>
                            <a:gd name="T35" fmla="*/ 7127 h 262"/>
                            <a:gd name="T36" fmla="+- 0 6909 1440"/>
                            <a:gd name="T37" fmla="*/ T36 w 5469"/>
                            <a:gd name="T38" fmla="+- 0 7127 6865"/>
                            <a:gd name="T39" fmla="*/ 7127 h 262"/>
                            <a:gd name="T40" fmla="+- 0 6909 1440"/>
                            <a:gd name="T41" fmla="*/ T40 w 5469"/>
                            <a:gd name="T42" fmla="+- 0 7122 6865"/>
                            <a:gd name="T43" fmla="*/ 7122 h 262"/>
                            <a:gd name="T44" fmla="+- 0 6909 1440"/>
                            <a:gd name="T45" fmla="*/ T44 w 5469"/>
                            <a:gd name="T46" fmla="+- 0 6865 6865"/>
                            <a:gd name="T47" fmla="*/ 6865 h 262"/>
                            <a:gd name="T48" fmla="+- 0 6904 1440"/>
                            <a:gd name="T49" fmla="*/ T48 w 5469"/>
                            <a:gd name="T50" fmla="+- 0 6865 6865"/>
                            <a:gd name="T51" fmla="*/ 6865 h 262"/>
                            <a:gd name="T52" fmla="+- 0 6904 1440"/>
                            <a:gd name="T53" fmla="*/ T52 w 5469"/>
                            <a:gd name="T54" fmla="+- 0 6865 6865"/>
                            <a:gd name="T55" fmla="*/ 6865 h 262"/>
                            <a:gd name="T56" fmla="+- 0 1445 1440"/>
                            <a:gd name="T57" fmla="*/ T56 w 5469"/>
                            <a:gd name="T58" fmla="+- 0 6865 6865"/>
                            <a:gd name="T59" fmla="*/ 6865 h 262"/>
                            <a:gd name="T60" fmla="+- 0 1440 1440"/>
                            <a:gd name="T61" fmla="*/ T60 w 5469"/>
                            <a:gd name="T62" fmla="+- 0 6865 6865"/>
                            <a:gd name="T63" fmla="*/ 6865 h 262"/>
                            <a:gd name="T64" fmla="+- 0 1440 1440"/>
                            <a:gd name="T65" fmla="*/ T64 w 5469"/>
                            <a:gd name="T66" fmla="+- 0 6870 6865"/>
                            <a:gd name="T67" fmla="*/ 6870 h 262"/>
                            <a:gd name="T68" fmla="+- 0 1440 1440"/>
                            <a:gd name="T69" fmla="*/ T68 w 5469"/>
                            <a:gd name="T70" fmla="+- 0 7122 6865"/>
                            <a:gd name="T71" fmla="*/ 7122 h 262"/>
                            <a:gd name="T72" fmla="+- 0 1445 1440"/>
                            <a:gd name="T73" fmla="*/ T72 w 5469"/>
                            <a:gd name="T74" fmla="+- 0 7122 6865"/>
                            <a:gd name="T75" fmla="*/ 7122 h 262"/>
                            <a:gd name="T76" fmla="+- 0 1445 1440"/>
                            <a:gd name="T77" fmla="*/ T76 w 5469"/>
                            <a:gd name="T78" fmla="+- 0 6870 6865"/>
                            <a:gd name="T79" fmla="*/ 6870 h 262"/>
                            <a:gd name="T80" fmla="+- 0 6904 1440"/>
                            <a:gd name="T81" fmla="*/ T80 w 5469"/>
                            <a:gd name="T82" fmla="+- 0 6870 6865"/>
                            <a:gd name="T83" fmla="*/ 6870 h 262"/>
                            <a:gd name="T84" fmla="+- 0 6904 1440"/>
                            <a:gd name="T85" fmla="*/ T84 w 5469"/>
                            <a:gd name="T86" fmla="+- 0 7122 6865"/>
                            <a:gd name="T87" fmla="*/ 7122 h 262"/>
                            <a:gd name="T88" fmla="+- 0 6909 1440"/>
                            <a:gd name="T89" fmla="*/ T88 w 5469"/>
                            <a:gd name="T90" fmla="+- 0 7122 6865"/>
                            <a:gd name="T91" fmla="*/ 7122 h 262"/>
                            <a:gd name="T92" fmla="+- 0 6909 1440"/>
                            <a:gd name="T93" fmla="*/ T92 w 5469"/>
                            <a:gd name="T94" fmla="+- 0 6870 6865"/>
                            <a:gd name="T95" fmla="*/ 6870 h 262"/>
                            <a:gd name="T96" fmla="+- 0 6909 1440"/>
                            <a:gd name="T97" fmla="*/ T96 w 5469"/>
                            <a:gd name="T98" fmla="+- 0 6865 6865"/>
                            <a:gd name="T99" fmla="*/ 686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469" h="262">
                              <a:moveTo>
                                <a:pt x="5469" y="257"/>
                              </a:moveTo>
                              <a:lnTo>
                                <a:pt x="5464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464" y="262"/>
                              </a:lnTo>
                              <a:lnTo>
                                <a:pt x="5469" y="262"/>
                              </a:lnTo>
                              <a:lnTo>
                                <a:pt x="5469" y="257"/>
                              </a:lnTo>
                              <a:close/>
                              <a:moveTo>
                                <a:pt x="5469" y="0"/>
                              </a:moveTo>
                              <a:lnTo>
                                <a:pt x="546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464" y="5"/>
                              </a:lnTo>
                              <a:lnTo>
                                <a:pt x="5464" y="257"/>
                              </a:lnTo>
                              <a:lnTo>
                                <a:pt x="5469" y="257"/>
                              </a:lnTo>
                              <a:lnTo>
                                <a:pt x="5469" y="5"/>
                              </a:lnTo>
                              <a:lnTo>
                                <a:pt x="54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49DA2" id="AutoShape 48" o:spid="_x0000_s1026" style="position:absolute;margin-left:1in;margin-top:343.25pt;width:273.45pt;height:13.1pt;z-index:-2277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6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" path="m5469,257r-5,l5,257r-5,l,262r5,l5464,262r5,l5469,257xm5469,r-5,l5,,,,,5,,257r5,l5,5r5459,l5464,257r5,l5469,5r,-5xe" fillcolor="#d9d9e2" stroked="f">
                <v:path arrowok="t" o:connecttype="custom" o:connectlocs="3472815,4522470;3469640,4522470;3469640,4522470;3175,4522470;0,4522470;0,4525645;3175,4525645;3469640,4525645;3469640,4525645;3472815,4525645;3472815,4522470;3472815,4359275;3469640,4359275;3469640,4359275;3175,4359275;0,4359275;0,4362450;0,4522470;3175,4522470;3175,4362450;3469640,4362450;3469640,4522470;3472815,4522470;3472815,4362450;3472815,43592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3232" behindDoc="1" locked="0" layoutInCell="1" allowOverlap="1" wp14:anchorId="5751A6D0" wp14:editId="24BC0FC7">
                <wp:simplePos x="0" y="0"/>
                <wp:positionH relativeFrom="page">
                  <wp:posOffset>914400</wp:posOffset>
                </wp:positionH>
                <wp:positionV relativeFrom="page">
                  <wp:posOffset>5479415</wp:posOffset>
                </wp:positionV>
                <wp:extent cx="5532120" cy="166370"/>
                <wp:effectExtent l="0" t="0" r="0" b="0"/>
                <wp:wrapNone/>
                <wp:docPr id="672898844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32120" cy="166370"/>
                        </a:xfrm>
                        <a:custGeom>
                          <a:avLst/>
                          <a:gdLst>
                            <a:gd name="T0" fmla="+- 0 10147 1440"/>
                            <a:gd name="T1" fmla="*/ T0 w 8712"/>
                            <a:gd name="T2" fmla="+- 0 8886 8629"/>
                            <a:gd name="T3" fmla="*/ 8886 h 262"/>
                            <a:gd name="T4" fmla="+- 0 1445 1440"/>
                            <a:gd name="T5" fmla="*/ T4 w 8712"/>
                            <a:gd name="T6" fmla="+- 0 8886 8629"/>
                            <a:gd name="T7" fmla="*/ 8886 h 262"/>
                            <a:gd name="T8" fmla="+- 0 1440 1440"/>
                            <a:gd name="T9" fmla="*/ T8 w 8712"/>
                            <a:gd name="T10" fmla="+- 0 8886 8629"/>
                            <a:gd name="T11" fmla="*/ 8886 h 262"/>
                            <a:gd name="T12" fmla="+- 0 1440 1440"/>
                            <a:gd name="T13" fmla="*/ T12 w 8712"/>
                            <a:gd name="T14" fmla="+- 0 8891 8629"/>
                            <a:gd name="T15" fmla="*/ 8891 h 262"/>
                            <a:gd name="T16" fmla="+- 0 1445 1440"/>
                            <a:gd name="T17" fmla="*/ T16 w 8712"/>
                            <a:gd name="T18" fmla="+- 0 8891 8629"/>
                            <a:gd name="T19" fmla="*/ 8891 h 262"/>
                            <a:gd name="T20" fmla="+- 0 10147 1440"/>
                            <a:gd name="T21" fmla="*/ T20 w 8712"/>
                            <a:gd name="T22" fmla="+- 0 8891 8629"/>
                            <a:gd name="T23" fmla="*/ 8891 h 262"/>
                            <a:gd name="T24" fmla="+- 0 10147 1440"/>
                            <a:gd name="T25" fmla="*/ T24 w 8712"/>
                            <a:gd name="T26" fmla="+- 0 8886 8629"/>
                            <a:gd name="T27" fmla="*/ 8886 h 262"/>
                            <a:gd name="T28" fmla="+- 0 10147 1440"/>
                            <a:gd name="T29" fmla="*/ T28 w 8712"/>
                            <a:gd name="T30" fmla="+- 0 8629 8629"/>
                            <a:gd name="T31" fmla="*/ 8629 h 262"/>
                            <a:gd name="T32" fmla="+- 0 1445 1440"/>
                            <a:gd name="T33" fmla="*/ T32 w 8712"/>
                            <a:gd name="T34" fmla="+- 0 8629 8629"/>
                            <a:gd name="T35" fmla="*/ 8629 h 262"/>
                            <a:gd name="T36" fmla="+- 0 1440 1440"/>
                            <a:gd name="T37" fmla="*/ T36 w 8712"/>
                            <a:gd name="T38" fmla="+- 0 8629 8629"/>
                            <a:gd name="T39" fmla="*/ 8629 h 262"/>
                            <a:gd name="T40" fmla="+- 0 1440 1440"/>
                            <a:gd name="T41" fmla="*/ T40 w 8712"/>
                            <a:gd name="T42" fmla="+- 0 8634 8629"/>
                            <a:gd name="T43" fmla="*/ 8634 h 262"/>
                            <a:gd name="T44" fmla="+- 0 1440 1440"/>
                            <a:gd name="T45" fmla="*/ T44 w 8712"/>
                            <a:gd name="T46" fmla="+- 0 8886 8629"/>
                            <a:gd name="T47" fmla="*/ 8886 h 262"/>
                            <a:gd name="T48" fmla="+- 0 1445 1440"/>
                            <a:gd name="T49" fmla="*/ T48 w 8712"/>
                            <a:gd name="T50" fmla="+- 0 8886 8629"/>
                            <a:gd name="T51" fmla="*/ 8886 h 262"/>
                            <a:gd name="T52" fmla="+- 0 1445 1440"/>
                            <a:gd name="T53" fmla="*/ T52 w 8712"/>
                            <a:gd name="T54" fmla="+- 0 8634 8629"/>
                            <a:gd name="T55" fmla="*/ 8634 h 262"/>
                            <a:gd name="T56" fmla="+- 0 10147 1440"/>
                            <a:gd name="T57" fmla="*/ T56 w 8712"/>
                            <a:gd name="T58" fmla="+- 0 8634 8629"/>
                            <a:gd name="T59" fmla="*/ 8634 h 262"/>
                            <a:gd name="T60" fmla="+- 0 10147 1440"/>
                            <a:gd name="T61" fmla="*/ T60 w 8712"/>
                            <a:gd name="T62" fmla="+- 0 8629 8629"/>
                            <a:gd name="T63" fmla="*/ 8629 h 262"/>
                            <a:gd name="T64" fmla="+- 0 10152 1440"/>
                            <a:gd name="T65" fmla="*/ T64 w 8712"/>
                            <a:gd name="T66" fmla="+- 0 8886 8629"/>
                            <a:gd name="T67" fmla="*/ 8886 h 262"/>
                            <a:gd name="T68" fmla="+- 0 10147 1440"/>
                            <a:gd name="T69" fmla="*/ T68 w 8712"/>
                            <a:gd name="T70" fmla="+- 0 8886 8629"/>
                            <a:gd name="T71" fmla="*/ 8886 h 262"/>
                            <a:gd name="T72" fmla="+- 0 10147 1440"/>
                            <a:gd name="T73" fmla="*/ T72 w 8712"/>
                            <a:gd name="T74" fmla="+- 0 8891 8629"/>
                            <a:gd name="T75" fmla="*/ 8891 h 262"/>
                            <a:gd name="T76" fmla="+- 0 10152 1440"/>
                            <a:gd name="T77" fmla="*/ T76 w 8712"/>
                            <a:gd name="T78" fmla="+- 0 8891 8629"/>
                            <a:gd name="T79" fmla="*/ 8891 h 262"/>
                            <a:gd name="T80" fmla="+- 0 10152 1440"/>
                            <a:gd name="T81" fmla="*/ T80 w 8712"/>
                            <a:gd name="T82" fmla="+- 0 8886 8629"/>
                            <a:gd name="T83" fmla="*/ 8886 h 262"/>
                            <a:gd name="T84" fmla="+- 0 10152 1440"/>
                            <a:gd name="T85" fmla="*/ T84 w 8712"/>
                            <a:gd name="T86" fmla="+- 0 8629 8629"/>
                            <a:gd name="T87" fmla="*/ 8629 h 262"/>
                            <a:gd name="T88" fmla="+- 0 10147 1440"/>
                            <a:gd name="T89" fmla="*/ T88 w 8712"/>
                            <a:gd name="T90" fmla="+- 0 8629 8629"/>
                            <a:gd name="T91" fmla="*/ 8629 h 262"/>
                            <a:gd name="T92" fmla="+- 0 10147 1440"/>
                            <a:gd name="T93" fmla="*/ T92 w 8712"/>
                            <a:gd name="T94" fmla="+- 0 8634 8629"/>
                            <a:gd name="T95" fmla="*/ 8634 h 262"/>
                            <a:gd name="T96" fmla="+- 0 10147 1440"/>
                            <a:gd name="T97" fmla="*/ T96 w 8712"/>
                            <a:gd name="T98" fmla="+- 0 8886 8629"/>
                            <a:gd name="T99" fmla="*/ 8886 h 262"/>
                            <a:gd name="T100" fmla="+- 0 10152 1440"/>
                            <a:gd name="T101" fmla="*/ T100 w 8712"/>
                            <a:gd name="T102" fmla="+- 0 8886 8629"/>
                            <a:gd name="T103" fmla="*/ 8886 h 262"/>
                            <a:gd name="T104" fmla="+- 0 10152 1440"/>
                            <a:gd name="T105" fmla="*/ T104 w 8712"/>
                            <a:gd name="T106" fmla="+- 0 8634 8629"/>
                            <a:gd name="T107" fmla="*/ 8634 h 262"/>
                            <a:gd name="T108" fmla="+- 0 10152 1440"/>
                            <a:gd name="T109" fmla="*/ T108 w 8712"/>
                            <a:gd name="T110" fmla="+- 0 8629 8629"/>
                            <a:gd name="T111" fmla="*/ 862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712" h="262">
                              <a:moveTo>
                                <a:pt x="870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707" y="262"/>
                              </a:lnTo>
                              <a:lnTo>
                                <a:pt x="8707" y="257"/>
                              </a:lnTo>
                              <a:close/>
                              <a:moveTo>
                                <a:pt x="870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707" y="5"/>
                              </a:lnTo>
                              <a:lnTo>
                                <a:pt x="8707" y="0"/>
                              </a:lnTo>
                              <a:close/>
                              <a:moveTo>
                                <a:pt x="8712" y="257"/>
                              </a:moveTo>
                              <a:lnTo>
                                <a:pt x="8707" y="257"/>
                              </a:lnTo>
                              <a:lnTo>
                                <a:pt x="8707" y="262"/>
                              </a:lnTo>
                              <a:lnTo>
                                <a:pt x="8712" y="262"/>
                              </a:lnTo>
                              <a:lnTo>
                                <a:pt x="8712" y="257"/>
                              </a:lnTo>
                              <a:close/>
                              <a:moveTo>
                                <a:pt x="8712" y="0"/>
                              </a:moveTo>
                              <a:lnTo>
                                <a:pt x="8707" y="0"/>
                              </a:lnTo>
                              <a:lnTo>
                                <a:pt x="8707" y="5"/>
                              </a:lnTo>
                              <a:lnTo>
                                <a:pt x="8707" y="257"/>
                              </a:lnTo>
                              <a:lnTo>
                                <a:pt x="8712" y="257"/>
                              </a:lnTo>
                              <a:lnTo>
                                <a:pt x="8712" y="5"/>
                              </a:lnTo>
                              <a:lnTo>
                                <a:pt x="87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57CCD" id="AutoShape 47" o:spid="_x0000_s1026" style="position:absolute;margin-left:1in;margin-top:431.45pt;width:435.6pt;height:13.1pt;z-index:-227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1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" path="m8707,257l5,257r-5,l,262r5,l8707,262r,-5xm8707,l5,,,,,5,,257r5,l5,5r8702,l8707,xm8712,257r-5,l8707,262r5,l8712,257xm8712,r-5,l8707,5r,252l8712,257r,-252l8712,xe" fillcolor="#d9d9e2" stroked="f">
                <v:path arrowok="t" o:connecttype="custom" o:connectlocs="5528945,5642610;3175,5642610;0,5642610;0,5645785;3175,5645785;5528945,5645785;5528945,5642610;5528945,5479415;3175,5479415;0,5479415;0,5482590;0,5642610;3175,5642610;3175,5482590;5528945,5482590;5528945,5479415;5532120,5642610;5528945,5642610;5528945,5645785;5532120,5645785;5532120,5642610;5532120,5479415;5528945,5479415;5528945,5482590;5528945,5642610;5532120,5642610;5532120,5482590;5532120,5479415" o:connectangles="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511BF9C6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0025E7F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5EFF1CC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55"/>
              </w:rPr>
              <w:t xml:space="preserve"> </w:t>
            </w:r>
            <w:r>
              <w:t>reporting</w:t>
            </w:r>
            <w:r>
              <w:rPr>
                <w:spacing w:val="55"/>
              </w:rPr>
              <w:t xml:space="preserve"> </w:t>
            </w:r>
            <w:r>
              <w:t>encourages</w:t>
            </w:r>
            <w:r>
              <w:rPr>
                <w:spacing w:val="57"/>
              </w:rPr>
              <w:t xml:space="preserve"> </w:t>
            </w:r>
            <w:r>
              <w:t>continuous</w:t>
            </w:r>
            <w:r>
              <w:rPr>
                <w:spacing w:val="55"/>
              </w:rPr>
              <w:t xml:space="preserve"> </w:t>
            </w:r>
            <w:r>
              <w:t>improvement</w:t>
            </w:r>
            <w:r>
              <w:rPr>
                <w:spacing w:val="58"/>
              </w:rPr>
              <w:t xml:space="preserve"> </w:t>
            </w:r>
            <w:r>
              <w:t>in</w:t>
            </w:r>
            <w:r>
              <w:rPr>
                <w:spacing w:val="56"/>
              </w:rPr>
              <w:t xml:space="preserve"> </w:t>
            </w:r>
            <w:r>
              <w:t>incident</w:t>
            </w:r>
            <w:r>
              <w:rPr>
                <w:spacing w:val="59"/>
              </w:rPr>
              <w:t xml:space="preserve"> </w:t>
            </w:r>
            <w:r>
              <w:t>response</w:t>
            </w:r>
            <w:r>
              <w:rPr>
                <w:spacing w:val="55"/>
              </w:rPr>
              <w:t xml:space="preserve"> </w:t>
            </w:r>
            <w:r>
              <w:t>capabilities.</w:t>
            </w:r>
          </w:p>
        </w:tc>
      </w:tr>
      <w:tr w:rsidR="00E275A2" w14:paraId="64E9F776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3949F287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03A2C218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7EC76293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421D9325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Lessons</w:t>
            </w:r>
            <w:r>
              <w:rPr>
                <w:spacing w:val="47"/>
              </w:rPr>
              <w:t xml:space="preserve"> </w:t>
            </w:r>
            <w:r>
              <w:t>learned</w:t>
            </w:r>
            <w:r>
              <w:rPr>
                <w:spacing w:val="47"/>
              </w:rPr>
              <w:t xml:space="preserve"> </w:t>
            </w:r>
            <w:r>
              <w:t>from</w:t>
            </w:r>
            <w:r>
              <w:rPr>
                <w:spacing w:val="44"/>
              </w:rPr>
              <w:t xml:space="preserve"> </w:t>
            </w:r>
            <w:r>
              <w:t>one</w:t>
            </w:r>
            <w:r>
              <w:rPr>
                <w:spacing w:val="48"/>
              </w:rPr>
              <w:t xml:space="preserve"> </w:t>
            </w:r>
            <w:r>
              <w:t>incident</w:t>
            </w:r>
            <w:r>
              <w:rPr>
                <w:spacing w:val="50"/>
              </w:rPr>
              <w:t xml:space="preserve"> </w:t>
            </w:r>
            <w:r>
              <w:t>can</w:t>
            </w:r>
            <w:r>
              <w:rPr>
                <w:spacing w:val="47"/>
              </w:rPr>
              <w:t xml:space="preserve"> </w:t>
            </w:r>
            <w:r>
              <w:t>be</w:t>
            </w:r>
            <w:r>
              <w:rPr>
                <w:spacing w:val="48"/>
              </w:rPr>
              <w:t xml:space="preserve"> </w:t>
            </w:r>
            <w:r>
              <w:t>applied</w:t>
            </w:r>
            <w:r>
              <w:rPr>
                <w:spacing w:val="48"/>
              </w:rPr>
              <w:t xml:space="preserve"> </w:t>
            </w:r>
            <w:r>
              <w:t>to</w:t>
            </w:r>
            <w:r>
              <w:rPr>
                <w:spacing w:val="48"/>
              </w:rPr>
              <w:t xml:space="preserve"> </w:t>
            </w:r>
            <w:r>
              <w:t>enhance</w:t>
            </w:r>
            <w:r>
              <w:rPr>
                <w:spacing w:val="47"/>
              </w:rPr>
              <w:t xml:space="preserve"> </w:t>
            </w:r>
            <w:r>
              <w:t>the</w:t>
            </w:r>
            <w:r>
              <w:rPr>
                <w:spacing w:val="48"/>
              </w:rPr>
              <w:t xml:space="preserve"> </w:t>
            </w:r>
            <w:r>
              <w:t>organization's</w:t>
            </w:r>
            <w:r>
              <w:rPr>
                <w:spacing w:val="49"/>
              </w:rPr>
              <w:t xml:space="preserve"> </w:t>
            </w:r>
            <w:r>
              <w:t>overall</w:t>
            </w:r>
            <w:r>
              <w:rPr>
                <w:spacing w:val="48"/>
              </w:rPr>
              <w:t xml:space="preserve"> </w:t>
            </w:r>
            <w:r>
              <w:t>security</w:t>
            </w:r>
          </w:p>
        </w:tc>
      </w:tr>
      <w:tr w:rsidR="00E275A2" w14:paraId="1DC7D847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15FCC96B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posture.</w:t>
            </w:r>
          </w:p>
        </w:tc>
      </w:tr>
    </w:tbl>
    <w:p w14:paraId="16C0DD6F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9"/>
        <w:gridCol w:w="5564"/>
      </w:tblGrid>
      <w:tr w:rsidR="00E275A2" w14:paraId="6B15666B" w14:textId="77777777">
        <w:trPr>
          <w:trHeight w:val="275"/>
        </w:trPr>
        <w:tc>
          <w:tcPr>
            <w:tcW w:w="350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FFBA34B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Evidence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Insurance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Claims:</w:t>
            </w:r>
          </w:p>
        </w:tc>
        <w:tc>
          <w:tcPr>
            <w:tcW w:w="556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3B46862" w14:textId="77777777" w:rsidR="00E275A2" w:rsidRDefault="00E275A2" w:rsidP="00A86756">
            <w:pPr>
              <w:pStyle w:val="TableParagraph"/>
            </w:pPr>
          </w:p>
        </w:tc>
      </w:tr>
      <w:tr w:rsidR="00E275A2" w14:paraId="0B1C1D59" w14:textId="77777777">
        <w:trPr>
          <w:trHeight w:val="146"/>
        </w:trPr>
        <w:tc>
          <w:tcPr>
            <w:tcW w:w="350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F07099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6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C079CE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09E8C5D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4F1E047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D7BABF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C8211CE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</w:t>
            </w:r>
            <w:r>
              <w:rPr>
                <w:spacing w:val="49"/>
              </w:rPr>
              <w:t xml:space="preserve"> </w:t>
            </w:r>
            <w:r>
              <w:t>case</w:t>
            </w:r>
            <w:r>
              <w:rPr>
                <w:spacing w:val="47"/>
              </w:rPr>
              <w:t xml:space="preserve"> </w:t>
            </w:r>
            <w:r>
              <w:t>of</w:t>
            </w:r>
            <w:r>
              <w:rPr>
                <w:spacing w:val="48"/>
              </w:rPr>
              <w:t xml:space="preserve"> </w:t>
            </w:r>
            <w:r>
              <w:t>insurance</w:t>
            </w:r>
            <w:r>
              <w:rPr>
                <w:spacing w:val="48"/>
              </w:rPr>
              <w:t xml:space="preserve"> </w:t>
            </w:r>
            <w:r>
              <w:t>claims</w:t>
            </w:r>
            <w:r>
              <w:rPr>
                <w:spacing w:val="47"/>
              </w:rPr>
              <w:t xml:space="preserve"> </w:t>
            </w:r>
            <w:r>
              <w:t>related</w:t>
            </w:r>
            <w:r>
              <w:rPr>
                <w:spacing w:val="46"/>
              </w:rPr>
              <w:t xml:space="preserve"> </w:t>
            </w:r>
            <w:r>
              <w:t>to</w:t>
            </w:r>
            <w:r>
              <w:rPr>
                <w:spacing w:val="47"/>
              </w:rPr>
              <w:t xml:space="preserve"> </w:t>
            </w:r>
            <w:r>
              <w:t>cyber</w:t>
            </w:r>
            <w:r>
              <w:rPr>
                <w:spacing w:val="48"/>
              </w:rPr>
              <w:t xml:space="preserve"> </w:t>
            </w:r>
            <w:r>
              <w:t>incidents,</w:t>
            </w:r>
            <w:r>
              <w:rPr>
                <w:spacing w:val="48"/>
              </w:rPr>
              <w:t xml:space="preserve"> </w:t>
            </w:r>
            <w:r>
              <w:t>a</w:t>
            </w:r>
            <w:r>
              <w:rPr>
                <w:spacing w:val="47"/>
              </w:rPr>
              <w:t xml:space="preserve"> </w:t>
            </w:r>
            <w:r>
              <w:t>well-documented</w:t>
            </w:r>
            <w:r>
              <w:rPr>
                <w:spacing w:val="48"/>
              </w:rPr>
              <w:t xml:space="preserve"> </w:t>
            </w:r>
            <w:r>
              <w:t>report</w:t>
            </w:r>
            <w:r>
              <w:rPr>
                <w:spacing w:val="48"/>
              </w:rPr>
              <w:t xml:space="preserve"> </w:t>
            </w:r>
            <w:r>
              <w:t>acts</w:t>
            </w:r>
            <w:r>
              <w:rPr>
                <w:spacing w:val="48"/>
              </w:rPr>
              <w:t xml:space="preserve"> </w:t>
            </w:r>
            <w:r>
              <w:t>as</w:t>
            </w:r>
          </w:p>
        </w:tc>
      </w:tr>
      <w:tr w:rsidR="00E275A2" w14:paraId="6797D293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2E35F8D5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essential</w:t>
            </w:r>
            <w:r>
              <w:rPr>
                <w:spacing w:val="-2"/>
              </w:rPr>
              <w:t xml:space="preserve"> </w:t>
            </w:r>
            <w:r>
              <w:t>evidence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support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claim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demonstrate the</w:t>
            </w:r>
            <w:r>
              <w:rPr>
                <w:spacing w:val="-2"/>
              </w:rPr>
              <w:t xml:space="preserve"> </w:t>
            </w:r>
            <w:r>
              <w:t>extent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damage.</w:t>
            </w:r>
          </w:p>
        </w:tc>
      </w:tr>
    </w:tbl>
    <w:p w14:paraId="46765161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4"/>
        <w:gridCol w:w="6270"/>
      </w:tblGrid>
      <w:tr w:rsidR="00E275A2" w14:paraId="2319FB05" w14:textId="77777777">
        <w:trPr>
          <w:trHeight w:val="275"/>
        </w:trPr>
        <w:tc>
          <w:tcPr>
            <w:tcW w:w="280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41CD95E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Stakeholder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Confidence:</w:t>
            </w:r>
          </w:p>
        </w:tc>
        <w:tc>
          <w:tcPr>
            <w:tcW w:w="6270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1CBD0E7" w14:textId="77777777" w:rsidR="00E275A2" w:rsidRDefault="00E275A2" w:rsidP="00A86756">
            <w:pPr>
              <w:pStyle w:val="TableParagraph"/>
            </w:pPr>
          </w:p>
        </w:tc>
      </w:tr>
      <w:tr w:rsidR="00E275A2" w14:paraId="27F7AFEC" w14:textId="77777777">
        <w:trPr>
          <w:trHeight w:val="146"/>
        </w:trPr>
        <w:tc>
          <w:tcPr>
            <w:tcW w:w="280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6BFC52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270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5FA8CC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424AD8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4A779DF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6E20ED40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03AA3B8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</w:t>
            </w:r>
            <w:r>
              <w:rPr>
                <w:spacing w:val="103"/>
              </w:rPr>
              <w:t xml:space="preserve"> </w:t>
            </w:r>
            <w:r>
              <w:t>comprehensive</w:t>
            </w:r>
            <w:r>
              <w:rPr>
                <w:spacing w:val="107"/>
              </w:rPr>
              <w:t xml:space="preserve"> </w:t>
            </w:r>
            <w:r>
              <w:t>report</w:t>
            </w:r>
            <w:r>
              <w:rPr>
                <w:spacing w:val="103"/>
              </w:rPr>
              <w:t xml:space="preserve"> </w:t>
            </w:r>
            <w:r>
              <w:t>demonstrates</w:t>
            </w:r>
            <w:r>
              <w:rPr>
                <w:spacing w:val="107"/>
              </w:rPr>
              <w:t xml:space="preserve"> </w:t>
            </w:r>
            <w:r>
              <w:t>professionalism</w:t>
            </w:r>
            <w:r>
              <w:rPr>
                <w:spacing w:val="104"/>
              </w:rPr>
              <w:t xml:space="preserve"> </w:t>
            </w:r>
            <w:r>
              <w:t>and</w:t>
            </w:r>
            <w:r>
              <w:rPr>
                <w:spacing w:val="105"/>
              </w:rPr>
              <w:t xml:space="preserve"> </w:t>
            </w:r>
            <w:r>
              <w:t>thoroughness</w:t>
            </w:r>
            <w:r>
              <w:rPr>
                <w:spacing w:val="105"/>
              </w:rPr>
              <w:t xml:space="preserve"> </w:t>
            </w:r>
            <w:r>
              <w:t>in</w:t>
            </w:r>
            <w:r>
              <w:rPr>
                <w:spacing w:val="105"/>
              </w:rPr>
              <w:t xml:space="preserve"> </w:t>
            </w:r>
            <w:r>
              <w:t>handling</w:t>
            </w:r>
          </w:p>
        </w:tc>
      </w:tr>
      <w:tr w:rsidR="00E275A2" w14:paraId="4E6283AC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07FB4A6A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030B5328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34623C0B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37A654AD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incidents.</w:t>
            </w:r>
            <w:r>
              <w:rPr>
                <w:spacing w:val="93"/>
              </w:rPr>
              <w:t xml:space="preserve"> </w:t>
            </w:r>
            <w:r>
              <w:t>Stakeholders,</w:t>
            </w:r>
            <w:r>
              <w:rPr>
                <w:spacing w:val="91"/>
              </w:rPr>
              <w:t xml:space="preserve"> </w:t>
            </w:r>
            <w:r>
              <w:t>including</w:t>
            </w:r>
            <w:r>
              <w:rPr>
                <w:spacing w:val="90"/>
              </w:rPr>
              <w:t xml:space="preserve"> </w:t>
            </w:r>
            <w:r>
              <w:t>customers,</w:t>
            </w:r>
            <w:r>
              <w:rPr>
                <w:spacing w:val="93"/>
              </w:rPr>
              <w:t xml:space="preserve"> </w:t>
            </w:r>
            <w:r>
              <w:t>partners,</w:t>
            </w:r>
            <w:r>
              <w:rPr>
                <w:spacing w:val="92"/>
              </w:rPr>
              <w:t xml:space="preserve"> </w:t>
            </w:r>
            <w:r>
              <w:t>and</w:t>
            </w:r>
            <w:r>
              <w:rPr>
                <w:spacing w:val="90"/>
              </w:rPr>
              <w:t xml:space="preserve"> </w:t>
            </w:r>
            <w:r>
              <w:t>investors,</w:t>
            </w:r>
            <w:r>
              <w:rPr>
                <w:spacing w:val="91"/>
              </w:rPr>
              <w:t xml:space="preserve"> </w:t>
            </w:r>
            <w:r>
              <w:t>gain</w:t>
            </w:r>
            <w:r>
              <w:rPr>
                <w:spacing w:val="91"/>
              </w:rPr>
              <w:t xml:space="preserve"> </w:t>
            </w:r>
            <w:r>
              <w:t>confidence</w:t>
            </w:r>
            <w:r>
              <w:rPr>
                <w:spacing w:val="92"/>
              </w:rPr>
              <w:t xml:space="preserve"> </w:t>
            </w:r>
            <w:r>
              <w:t>in</w:t>
            </w:r>
            <w:r>
              <w:rPr>
                <w:spacing w:val="90"/>
              </w:rPr>
              <w:t xml:space="preserve"> </w:t>
            </w:r>
            <w:r>
              <w:t>the</w:t>
            </w:r>
          </w:p>
        </w:tc>
      </w:tr>
      <w:tr w:rsidR="00E275A2" w14:paraId="663ADEB5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6481E4FE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organization's</w:t>
            </w:r>
            <w:r>
              <w:rPr>
                <w:spacing w:val="-2"/>
              </w:rPr>
              <w:t xml:space="preserve"> </w:t>
            </w:r>
            <w:r>
              <w:t>ability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manage</w:t>
            </w:r>
            <w:r>
              <w:rPr>
                <w:spacing w:val="-1"/>
              </w:rPr>
              <w:t xml:space="preserve"> </w:t>
            </w:r>
            <w:r>
              <w:t>security</w:t>
            </w:r>
            <w:r>
              <w:rPr>
                <w:spacing w:val="-4"/>
              </w:rPr>
              <w:t xml:space="preserve"> </w:t>
            </w:r>
            <w:r>
              <w:t>incidents</w:t>
            </w:r>
            <w:r>
              <w:rPr>
                <w:spacing w:val="-1"/>
              </w:rPr>
              <w:t xml:space="preserve"> </w:t>
            </w:r>
            <w:r>
              <w:t>effectively.</w:t>
            </w:r>
          </w:p>
        </w:tc>
      </w:tr>
    </w:tbl>
    <w:p w14:paraId="7B7EAEF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7"/>
        <w:gridCol w:w="4547"/>
      </w:tblGrid>
      <w:tr w:rsidR="00E275A2" w14:paraId="7ABC3301" w14:textId="77777777">
        <w:trPr>
          <w:trHeight w:val="275"/>
        </w:trPr>
        <w:tc>
          <w:tcPr>
            <w:tcW w:w="452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60AA161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Forensic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Proceedings:</w:t>
            </w:r>
          </w:p>
        </w:tc>
        <w:tc>
          <w:tcPr>
            <w:tcW w:w="454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0DDDEE1" w14:textId="77777777" w:rsidR="00E275A2" w:rsidRDefault="00E275A2" w:rsidP="00A86756">
            <w:pPr>
              <w:pStyle w:val="TableParagraph"/>
            </w:pPr>
          </w:p>
        </w:tc>
      </w:tr>
      <w:tr w:rsidR="00E275A2" w14:paraId="3D15B4FE" w14:textId="77777777">
        <w:trPr>
          <w:trHeight w:val="146"/>
        </w:trPr>
        <w:tc>
          <w:tcPr>
            <w:tcW w:w="452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0FDA25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54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D4938D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4CD52E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4317724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3F277E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7EFC3A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</w:t>
            </w:r>
            <w:r>
              <w:rPr>
                <w:spacing w:val="27"/>
              </w:rPr>
              <w:t xml:space="preserve"> </w:t>
            </w:r>
            <w:r>
              <w:t>situations</w:t>
            </w:r>
            <w:r>
              <w:rPr>
                <w:spacing w:val="29"/>
              </w:rPr>
              <w:t xml:space="preserve"> </w:t>
            </w:r>
            <w:r>
              <w:t>where</w:t>
            </w:r>
            <w:r>
              <w:rPr>
                <w:spacing w:val="25"/>
              </w:rPr>
              <w:t xml:space="preserve"> </w:t>
            </w:r>
            <w:r>
              <w:t>legal</w:t>
            </w:r>
            <w:r>
              <w:rPr>
                <w:spacing w:val="29"/>
              </w:rPr>
              <w:t xml:space="preserve"> </w:t>
            </w:r>
            <w:r>
              <w:t>actions</w:t>
            </w:r>
            <w:r>
              <w:rPr>
                <w:spacing w:val="27"/>
              </w:rPr>
              <w:t xml:space="preserve"> </w:t>
            </w:r>
            <w:r>
              <w:t>or</w:t>
            </w:r>
            <w:r>
              <w:rPr>
                <w:spacing w:val="28"/>
              </w:rPr>
              <w:t xml:space="preserve"> </w:t>
            </w:r>
            <w:r>
              <w:t>law</w:t>
            </w:r>
            <w:r>
              <w:rPr>
                <w:spacing w:val="24"/>
              </w:rPr>
              <w:t xml:space="preserve"> </w:t>
            </w:r>
            <w:r>
              <w:t>enforcement</w:t>
            </w:r>
            <w:r>
              <w:rPr>
                <w:spacing w:val="28"/>
              </w:rPr>
              <w:t xml:space="preserve"> </w:t>
            </w:r>
            <w:r>
              <w:t>involvement</w:t>
            </w:r>
            <w:r>
              <w:rPr>
                <w:spacing w:val="28"/>
              </w:rPr>
              <w:t xml:space="preserve"> </w:t>
            </w:r>
            <w:r>
              <w:t>are</w:t>
            </w:r>
            <w:r>
              <w:rPr>
                <w:spacing w:val="29"/>
              </w:rPr>
              <w:t xml:space="preserve"> </w:t>
            </w:r>
            <w:r>
              <w:t>necessary,</w:t>
            </w:r>
            <w:r>
              <w:rPr>
                <w:spacing w:val="27"/>
              </w:rPr>
              <w:t xml:space="preserve"> </w:t>
            </w:r>
            <w:r>
              <w:t>the</w:t>
            </w:r>
            <w:r>
              <w:rPr>
                <w:spacing w:val="28"/>
              </w:rPr>
              <w:t xml:space="preserve"> </w:t>
            </w:r>
            <w:r>
              <w:t>report</w:t>
            </w:r>
          </w:p>
        </w:tc>
      </w:tr>
      <w:tr w:rsidR="00E275A2" w14:paraId="23114BDE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8B496FD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serves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foundation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forensic</w:t>
            </w:r>
            <w:r>
              <w:rPr>
                <w:spacing w:val="-4"/>
              </w:rPr>
              <w:t xml:space="preserve"> </w:t>
            </w:r>
            <w:r>
              <w:t>analysis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provides</w:t>
            </w:r>
            <w:r>
              <w:rPr>
                <w:spacing w:val="-1"/>
              </w:rPr>
              <w:t xml:space="preserve"> </w:t>
            </w:r>
            <w:r>
              <w:t>critical</w:t>
            </w:r>
            <w:r>
              <w:rPr>
                <w:spacing w:val="-3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legal</w:t>
            </w:r>
            <w:r>
              <w:rPr>
                <w:spacing w:val="-1"/>
              </w:rPr>
              <w:t xml:space="preserve"> </w:t>
            </w:r>
            <w:r>
              <w:t>proceedings.</w:t>
            </w:r>
          </w:p>
        </w:tc>
      </w:tr>
    </w:tbl>
    <w:p w14:paraId="699842F6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09"/>
        <w:gridCol w:w="147"/>
        <w:gridCol w:w="534"/>
        <w:gridCol w:w="4103"/>
      </w:tblGrid>
      <w:tr w:rsidR="00E275A2" w14:paraId="49B0CF43" w14:textId="77777777">
        <w:trPr>
          <w:trHeight w:val="275"/>
        </w:trPr>
        <w:tc>
          <w:tcPr>
            <w:tcW w:w="4990" w:type="dxa"/>
            <w:gridSpan w:val="3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14DC3DE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Recovery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Continuity:</w:t>
            </w:r>
          </w:p>
        </w:tc>
        <w:tc>
          <w:tcPr>
            <w:tcW w:w="4103" w:type="dxa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6F5FCFB9" w14:textId="77777777" w:rsidR="00E275A2" w:rsidRDefault="00000000" w:rsidP="00A86756">
            <w:pPr>
              <w:pStyle w:val="TableParagraph"/>
              <w:spacing w:line="256" w:lineRule="exact"/>
              <w:ind w:left="7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aids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recovery</w:t>
            </w:r>
          </w:p>
        </w:tc>
      </w:tr>
      <w:tr w:rsidR="00E275A2" w14:paraId="2EA58897" w14:textId="77777777">
        <w:trPr>
          <w:trHeight w:val="1238"/>
        </w:trPr>
        <w:tc>
          <w:tcPr>
            <w:tcW w:w="9093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F0C1C47" w14:textId="77777777" w:rsidR="00E275A2" w:rsidRDefault="00000000" w:rsidP="00A86756">
            <w:pPr>
              <w:pStyle w:val="TableParagraph"/>
              <w:spacing w:before="140" w:line="360" w:lineRule="auto"/>
              <w:ind w:left="31" w:right="29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outlining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mitigate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incident's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impact.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business continuity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highlights areas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improvement.</w:t>
            </w:r>
          </w:p>
        </w:tc>
      </w:tr>
      <w:tr w:rsidR="00E275A2" w14:paraId="65FFF258" w14:textId="77777777">
        <w:trPr>
          <w:trHeight w:val="273"/>
        </w:trPr>
        <w:tc>
          <w:tcPr>
            <w:tcW w:w="4456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F75D68F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External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Reporting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Transparency:</w:t>
            </w:r>
          </w:p>
        </w:tc>
        <w:tc>
          <w:tcPr>
            <w:tcW w:w="4637" w:type="dxa"/>
            <w:gridSpan w:val="2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6B4ED4A" w14:textId="77777777" w:rsidR="00E275A2" w:rsidRDefault="00000000" w:rsidP="00A86756">
            <w:pPr>
              <w:pStyle w:val="TableParagraph"/>
              <w:spacing w:line="253" w:lineRule="exact"/>
              <w:ind w:left="6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 disclosure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necessary,</w:t>
            </w:r>
          </w:p>
        </w:tc>
      </w:tr>
      <w:tr w:rsidR="00E275A2" w14:paraId="6B3FB63D" w14:textId="77777777">
        <w:trPr>
          <w:trHeight w:val="1236"/>
        </w:trPr>
        <w:tc>
          <w:tcPr>
            <w:tcW w:w="9093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700F83B" w14:textId="77777777" w:rsidR="00E275A2" w:rsidRDefault="00000000" w:rsidP="00A86756">
            <w:pPr>
              <w:pStyle w:val="TableParagraph"/>
              <w:spacing w:before="138" w:line="362" w:lineRule="auto"/>
              <w:ind w:left="31" w:right="2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transparency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demonstrates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organization's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commitment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addressing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cybersecurity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incidents.</w:t>
            </w:r>
          </w:p>
        </w:tc>
      </w:tr>
      <w:tr w:rsidR="00E275A2" w14:paraId="2AA54677" w14:textId="77777777">
        <w:trPr>
          <w:trHeight w:val="273"/>
        </w:trPr>
        <w:tc>
          <w:tcPr>
            <w:tcW w:w="4309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63F34F4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Threat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Sharing:</w:t>
            </w:r>
          </w:p>
        </w:tc>
        <w:tc>
          <w:tcPr>
            <w:tcW w:w="4784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1DF329B" w14:textId="77777777" w:rsidR="00E275A2" w:rsidRDefault="00000000" w:rsidP="00A86756">
            <w:pPr>
              <w:pStyle w:val="TableParagraph"/>
              <w:spacing w:line="253" w:lineRule="exact"/>
              <w:ind w:left="7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Anonymous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sanitized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</w:tr>
      <w:tr w:rsidR="00E275A2" w14:paraId="7A2568CC" w14:textId="77777777">
        <w:trPr>
          <w:trHeight w:val="2894"/>
        </w:trPr>
        <w:tc>
          <w:tcPr>
            <w:tcW w:w="9093" w:type="dxa"/>
            <w:gridSpan w:val="4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18D1B20" w14:textId="77777777" w:rsidR="00E275A2" w:rsidRDefault="00000000" w:rsidP="00A86756">
            <w:pPr>
              <w:pStyle w:val="TableParagraph"/>
              <w:spacing w:before="140" w:line="360" w:lineRule="auto"/>
              <w:ind w:left="31" w:right="32"/>
              <w:jc w:val="bot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communities,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contributing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broader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cybersecurity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awareness.</w:t>
            </w:r>
          </w:p>
          <w:p w14:paraId="3D565093" w14:textId="77777777" w:rsidR="00E275A2" w:rsidRDefault="00E275A2" w:rsidP="00A86756">
            <w:pPr>
              <w:pStyle w:val="TableParagraph"/>
              <w:rPr>
                <w:b/>
                <w:sz w:val="23"/>
              </w:rPr>
            </w:pPr>
          </w:p>
          <w:p w14:paraId="335DE8DA" w14:textId="77777777" w:rsidR="00E275A2" w:rsidRDefault="00000000" w:rsidP="00A86756">
            <w:pPr>
              <w:pStyle w:val="TableParagraph"/>
              <w:spacing w:line="360" w:lineRule="auto"/>
              <w:ind w:left="31" w:right="34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summary,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comprehensive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foundational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response and forensics. It ensures that all stakeholders have a clear understanding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facilitates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collaboration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teams,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supports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compliance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requirements,</w:t>
            </w:r>
          </w:p>
          <w:p w14:paraId="34BAB7AE" w14:textId="77777777" w:rsidR="00E275A2" w:rsidRDefault="00000000" w:rsidP="00A86756">
            <w:pPr>
              <w:pStyle w:val="TableParagraph"/>
              <w:spacing w:before="2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contributes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organization's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cyber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resilience.</w:t>
            </w:r>
          </w:p>
        </w:tc>
      </w:tr>
    </w:tbl>
    <w:p w14:paraId="08324B1B" w14:textId="77777777" w:rsidR="00E275A2" w:rsidRDefault="00E275A2" w:rsidP="00A86756">
      <w:pPr>
        <w:jc w:val="both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p w14:paraId="0C77FAFE" w14:textId="5F952BDC" w:rsidR="00E275A2" w:rsidRDefault="00742B40" w:rsidP="00A86756">
      <w:pPr>
        <w:spacing w:before="77"/>
        <w:ind w:left="560"/>
        <w:rPr>
          <w:b/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0543744" behindDoc="1" locked="0" layoutInCell="1" allowOverlap="1" wp14:anchorId="72794D68" wp14:editId="5E7592FF">
                <wp:simplePos x="0" y="0"/>
                <wp:positionH relativeFrom="page">
                  <wp:posOffset>914400</wp:posOffset>
                </wp:positionH>
                <wp:positionV relativeFrom="page">
                  <wp:posOffset>3400425</wp:posOffset>
                </wp:positionV>
                <wp:extent cx="2951480" cy="166370"/>
                <wp:effectExtent l="0" t="0" r="0" b="0"/>
                <wp:wrapNone/>
                <wp:docPr id="779085700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51480" cy="166370"/>
                        </a:xfrm>
                        <a:custGeom>
                          <a:avLst/>
                          <a:gdLst>
                            <a:gd name="T0" fmla="+- 0 6088 1440"/>
                            <a:gd name="T1" fmla="*/ T0 w 4648"/>
                            <a:gd name="T2" fmla="+- 0 5612 5355"/>
                            <a:gd name="T3" fmla="*/ 5612 h 262"/>
                            <a:gd name="T4" fmla="+- 0 6083 1440"/>
                            <a:gd name="T5" fmla="*/ T4 w 4648"/>
                            <a:gd name="T6" fmla="+- 0 5612 5355"/>
                            <a:gd name="T7" fmla="*/ 5612 h 262"/>
                            <a:gd name="T8" fmla="+- 0 6083 1440"/>
                            <a:gd name="T9" fmla="*/ T8 w 4648"/>
                            <a:gd name="T10" fmla="+- 0 5612 5355"/>
                            <a:gd name="T11" fmla="*/ 5612 h 262"/>
                            <a:gd name="T12" fmla="+- 0 1445 1440"/>
                            <a:gd name="T13" fmla="*/ T12 w 4648"/>
                            <a:gd name="T14" fmla="+- 0 5612 5355"/>
                            <a:gd name="T15" fmla="*/ 5612 h 262"/>
                            <a:gd name="T16" fmla="+- 0 1440 1440"/>
                            <a:gd name="T17" fmla="*/ T16 w 4648"/>
                            <a:gd name="T18" fmla="+- 0 5612 5355"/>
                            <a:gd name="T19" fmla="*/ 5612 h 262"/>
                            <a:gd name="T20" fmla="+- 0 1440 1440"/>
                            <a:gd name="T21" fmla="*/ T20 w 4648"/>
                            <a:gd name="T22" fmla="+- 0 5617 5355"/>
                            <a:gd name="T23" fmla="*/ 5617 h 262"/>
                            <a:gd name="T24" fmla="+- 0 1445 1440"/>
                            <a:gd name="T25" fmla="*/ T24 w 4648"/>
                            <a:gd name="T26" fmla="+- 0 5617 5355"/>
                            <a:gd name="T27" fmla="*/ 5617 h 262"/>
                            <a:gd name="T28" fmla="+- 0 6083 1440"/>
                            <a:gd name="T29" fmla="*/ T28 w 4648"/>
                            <a:gd name="T30" fmla="+- 0 5617 5355"/>
                            <a:gd name="T31" fmla="*/ 5617 h 262"/>
                            <a:gd name="T32" fmla="+- 0 6083 1440"/>
                            <a:gd name="T33" fmla="*/ T32 w 4648"/>
                            <a:gd name="T34" fmla="+- 0 5617 5355"/>
                            <a:gd name="T35" fmla="*/ 5617 h 262"/>
                            <a:gd name="T36" fmla="+- 0 6088 1440"/>
                            <a:gd name="T37" fmla="*/ T36 w 4648"/>
                            <a:gd name="T38" fmla="+- 0 5617 5355"/>
                            <a:gd name="T39" fmla="*/ 5617 h 262"/>
                            <a:gd name="T40" fmla="+- 0 6088 1440"/>
                            <a:gd name="T41" fmla="*/ T40 w 4648"/>
                            <a:gd name="T42" fmla="+- 0 5612 5355"/>
                            <a:gd name="T43" fmla="*/ 5612 h 262"/>
                            <a:gd name="T44" fmla="+- 0 6088 1440"/>
                            <a:gd name="T45" fmla="*/ T44 w 4648"/>
                            <a:gd name="T46" fmla="+- 0 5355 5355"/>
                            <a:gd name="T47" fmla="*/ 5355 h 262"/>
                            <a:gd name="T48" fmla="+- 0 6083 1440"/>
                            <a:gd name="T49" fmla="*/ T48 w 4648"/>
                            <a:gd name="T50" fmla="+- 0 5355 5355"/>
                            <a:gd name="T51" fmla="*/ 5355 h 262"/>
                            <a:gd name="T52" fmla="+- 0 6083 1440"/>
                            <a:gd name="T53" fmla="*/ T52 w 4648"/>
                            <a:gd name="T54" fmla="+- 0 5355 5355"/>
                            <a:gd name="T55" fmla="*/ 5355 h 262"/>
                            <a:gd name="T56" fmla="+- 0 1445 1440"/>
                            <a:gd name="T57" fmla="*/ T56 w 4648"/>
                            <a:gd name="T58" fmla="+- 0 5355 5355"/>
                            <a:gd name="T59" fmla="*/ 5355 h 262"/>
                            <a:gd name="T60" fmla="+- 0 1440 1440"/>
                            <a:gd name="T61" fmla="*/ T60 w 4648"/>
                            <a:gd name="T62" fmla="+- 0 5355 5355"/>
                            <a:gd name="T63" fmla="*/ 5355 h 262"/>
                            <a:gd name="T64" fmla="+- 0 1440 1440"/>
                            <a:gd name="T65" fmla="*/ T64 w 4648"/>
                            <a:gd name="T66" fmla="+- 0 5360 5355"/>
                            <a:gd name="T67" fmla="*/ 5360 h 262"/>
                            <a:gd name="T68" fmla="+- 0 1440 1440"/>
                            <a:gd name="T69" fmla="*/ T68 w 4648"/>
                            <a:gd name="T70" fmla="+- 0 5612 5355"/>
                            <a:gd name="T71" fmla="*/ 5612 h 262"/>
                            <a:gd name="T72" fmla="+- 0 1445 1440"/>
                            <a:gd name="T73" fmla="*/ T72 w 4648"/>
                            <a:gd name="T74" fmla="+- 0 5612 5355"/>
                            <a:gd name="T75" fmla="*/ 5612 h 262"/>
                            <a:gd name="T76" fmla="+- 0 1445 1440"/>
                            <a:gd name="T77" fmla="*/ T76 w 4648"/>
                            <a:gd name="T78" fmla="+- 0 5360 5355"/>
                            <a:gd name="T79" fmla="*/ 5360 h 262"/>
                            <a:gd name="T80" fmla="+- 0 6083 1440"/>
                            <a:gd name="T81" fmla="*/ T80 w 4648"/>
                            <a:gd name="T82" fmla="+- 0 5360 5355"/>
                            <a:gd name="T83" fmla="*/ 5360 h 262"/>
                            <a:gd name="T84" fmla="+- 0 6083 1440"/>
                            <a:gd name="T85" fmla="*/ T84 w 4648"/>
                            <a:gd name="T86" fmla="+- 0 5612 5355"/>
                            <a:gd name="T87" fmla="*/ 5612 h 262"/>
                            <a:gd name="T88" fmla="+- 0 6088 1440"/>
                            <a:gd name="T89" fmla="*/ T88 w 4648"/>
                            <a:gd name="T90" fmla="+- 0 5612 5355"/>
                            <a:gd name="T91" fmla="*/ 5612 h 262"/>
                            <a:gd name="T92" fmla="+- 0 6088 1440"/>
                            <a:gd name="T93" fmla="*/ T92 w 4648"/>
                            <a:gd name="T94" fmla="+- 0 5360 5355"/>
                            <a:gd name="T95" fmla="*/ 5360 h 262"/>
                            <a:gd name="T96" fmla="+- 0 6088 1440"/>
                            <a:gd name="T97" fmla="*/ T96 w 4648"/>
                            <a:gd name="T98" fmla="+- 0 5355 5355"/>
                            <a:gd name="T99" fmla="*/ 535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4648" h="262">
                              <a:moveTo>
                                <a:pt x="4648" y="257"/>
                              </a:moveTo>
                              <a:lnTo>
                                <a:pt x="4643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4643" y="262"/>
                              </a:lnTo>
                              <a:lnTo>
                                <a:pt x="4648" y="262"/>
                              </a:lnTo>
                              <a:lnTo>
                                <a:pt x="4648" y="257"/>
                              </a:lnTo>
                              <a:close/>
                              <a:moveTo>
                                <a:pt x="4648" y="0"/>
                              </a:moveTo>
                              <a:lnTo>
                                <a:pt x="464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643" y="5"/>
                              </a:lnTo>
                              <a:lnTo>
                                <a:pt x="4643" y="257"/>
                              </a:lnTo>
                              <a:lnTo>
                                <a:pt x="4648" y="257"/>
                              </a:lnTo>
                              <a:lnTo>
                                <a:pt x="4648" y="5"/>
                              </a:lnTo>
                              <a:lnTo>
                                <a:pt x="4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F811B" id="AutoShape 46" o:spid="_x0000_s1026" style="position:absolute;margin-left:1in;margin-top:267.75pt;width:232.4pt;height:13.1pt;z-index:-227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4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" path="m4648,257r-5,l5,257r-5,l,262r5,l4643,262r5,l4648,257xm4648,r-5,l5,,,,,5,,257r5,l5,5r4638,l4643,257r5,l4648,5r,-5xe" fillcolor="#d9d9e2" stroked="f">
                <v:path arrowok="t" o:connecttype="custom" o:connectlocs="2951480,3563620;2948305,3563620;2948305,3563620;3175,3563620;0,3563620;0,3566795;3175,3566795;2948305,3566795;2948305,3566795;2951480,3566795;2951480,3563620;2951480,3400425;2948305,3400425;2948305,3400425;3175,3400425;0,3400425;0,3403600;0,3563620;3175,3563620;3175,3403600;2948305,3403600;2948305,3563620;2951480,3563620;2951480,3403600;2951480,340042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4256" behindDoc="1" locked="0" layoutInCell="1" allowOverlap="1" wp14:anchorId="329B7270" wp14:editId="5A812DFA">
                <wp:simplePos x="0" y="0"/>
                <wp:positionH relativeFrom="page">
                  <wp:posOffset>914400</wp:posOffset>
                </wp:positionH>
                <wp:positionV relativeFrom="page">
                  <wp:posOffset>4772025</wp:posOffset>
                </wp:positionV>
                <wp:extent cx="3408680" cy="166370"/>
                <wp:effectExtent l="0" t="0" r="0" b="0"/>
                <wp:wrapNone/>
                <wp:docPr id="83416266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08680" cy="166370"/>
                        </a:xfrm>
                        <a:custGeom>
                          <a:avLst/>
                          <a:gdLst>
                            <a:gd name="T0" fmla="+- 0 6808 1440"/>
                            <a:gd name="T1" fmla="*/ T0 w 5368"/>
                            <a:gd name="T2" fmla="+- 0 7772 7515"/>
                            <a:gd name="T3" fmla="*/ 7772 h 262"/>
                            <a:gd name="T4" fmla="+- 0 6803 1440"/>
                            <a:gd name="T5" fmla="*/ T4 w 5368"/>
                            <a:gd name="T6" fmla="+- 0 7772 7515"/>
                            <a:gd name="T7" fmla="*/ 7772 h 262"/>
                            <a:gd name="T8" fmla="+- 0 6803 1440"/>
                            <a:gd name="T9" fmla="*/ T8 w 5368"/>
                            <a:gd name="T10" fmla="+- 0 7772 7515"/>
                            <a:gd name="T11" fmla="*/ 7772 h 262"/>
                            <a:gd name="T12" fmla="+- 0 1445 1440"/>
                            <a:gd name="T13" fmla="*/ T12 w 5368"/>
                            <a:gd name="T14" fmla="+- 0 7772 7515"/>
                            <a:gd name="T15" fmla="*/ 7772 h 262"/>
                            <a:gd name="T16" fmla="+- 0 1440 1440"/>
                            <a:gd name="T17" fmla="*/ T16 w 5368"/>
                            <a:gd name="T18" fmla="+- 0 7772 7515"/>
                            <a:gd name="T19" fmla="*/ 7772 h 262"/>
                            <a:gd name="T20" fmla="+- 0 1440 1440"/>
                            <a:gd name="T21" fmla="*/ T20 w 5368"/>
                            <a:gd name="T22" fmla="+- 0 7777 7515"/>
                            <a:gd name="T23" fmla="*/ 7777 h 262"/>
                            <a:gd name="T24" fmla="+- 0 1445 1440"/>
                            <a:gd name="T25" fmla="*/ T24 w 5368"/>
                            <a:gd name="T26" fmla="+- 0 7777 7515"/>
                            <a:gd name="T27" fmla="*/ 7777 h 262"/>
                            <a:gd name="T28" fmla="+- 0 6803 1440"/>
                            <a:gd name="T29" fmla="*/ T28 w 5368"/>
                            <a:gd name="T30" fmla="+- 0 7777 7515"/>
                            <a:gd name="T31" fmla="*/ 7777 h 262"/>
                            <a:gd name="T32" fmla="+- 0 6803 1440"/>
                            <a:gd name="T33" fmla="*/ T32 w 5368"/>
                            <a:gd name="T34" fmla="+- 0 7777 7515"/>
                            <a:gd name="T35" fmla="*/ 7777 h 262"/>
                            <a:gd name="T36" fmla="+- 0 6808 1440"/>
                            <a:gd name="T37" fmla="*/ T36 w 5368"/>
                            <a:gd name="T38" fmla="+- 0 7777 7515"/>
                            <a:gd name="T39" fmla="*/ 7777 h 262"/>
                            <a:gd name="T40" fmla="+- 0 6808 1440"/>
                            <a:gd name="T41" fmla="*/ T40 w 5368"/>
                            <a:gd name="T42" fmla="+- 0 7772 7515"/>
                            <a:gd name="T43" fmla="*/ 7772 h 262"/>
                            <a:gd name="T44" fmla="+- 0 6808 1440"/>
                            <a:gd name="T45" fmla="*/ T44 w 5368"/>
                            <a:gd name="T46" fmla="+- 0 7515 7515"/>
                            <a:gd name="T47" fmla="*/ 7515 h 262"/>
                            <a:gd name="T48" fmla="+- 0 6803 1440"/>
                            <a:gd name="T49" fmla="*/ T48 w 5368"/>
                            <a:gd name="T50" fmla="+- 0 7515 7515"/>
                            <a:gd name="T51" fmla="*/ 7515 h 262"/>
                            <a:gd name="T52" fmla="+- 0 6803 1440"/>
                            <a:gd name="T53" fmla="*/ T52 w 5368"/>
                            <a:gd name="T54" fmla="+- 0 7515 7515"/>
                            <a:gd name="T55" fmla="*/ 7515 h 262"/>
                            <a:gd name="T56" fmla="+- 0 1445 1440"/>
                            <a:gd name="T57" fmla="*/ T56 w 5368"/>
                            <a:gd name="T58" fmla="+- 0 7515 7515"/>
                            <a:gd name="T59" fmla="*/ 7515 h 262"/>
                            <a:gd name="T60" fmla="+- 0 1440 1440"/>
                            <a:gd name="T61" fmla="*/ T60 w 5368"/>
                            <a:gd name="T62" fmla="+- 0 7515 7515"/>
                            <a:gd name="T63" fmla="*/ 7515 h 262"/>
                            <a:gd name="T64" fmla="+- 0 1440 1440"/>
                            <a:gd name="T65" fmla="*/ T64 w 5368"/>
                            <a:gd name="T66" fmla="+- 0 7520 7515"/>
                            <a:gd name="T67" fmla="*/ 7520 h 262"/>
                            <a:gd name="T68" fmla="+- 0 1440 1440"/>
                            <a:gd name="T69" fmla="*/ T68 w 5368"/>
                            <a:gd name="T70" fmla="+- 0 7772 7515"/>
                            <a:gd name="T71" fmla="*/ 7772 h 262"/>
                            <a:gd name="T72" fmla="+- 0 1445 1440"/>
                            <a:gd name="T73" fmla="*/ T72 w 5368"/>
                            <a:gd name="T74" fmla="+- 0 7772 7515"/>
                            <a:gd name="T75" fmla="*/ 7772 h 262"/>
                            <a:gd name="T76" fmla="+- 0 1445 1440"/>
                            <a:gd name="T77" fmla="*/ T76 w 5368"/>
                            <a:gd name="T78" fmla="+- 0 7520 7515"/>
                            <a:gd name="T79" fmla="*/ 7520 h 262"/>
                            <a:gd name="T80" fmla="+- 0 6803 1440"/>
                            <a:gd name="T81" fmla="*/ T80 w 5368"/>
                            <a:gd name="T82" fmla="+- 0 7520 7515"/>
                            <a:gd name="T83" fmla="*/ 7520 h 262"/>
                            <a:gd name="T84" fmla="+- 0 6803 1440"/>
                            <a:gd name="T85" fmla="*/ T84 w 5368"/>
                            <a:gd name="T86" fmla="+- 0 7772 7515"/>
                            <a:gd name="T87" fmla="*/ 7772 h 262"/>
                            <a:gd name="T88" fmla="+- 0 6808 1440"/>
                            <a:gd name="T89" fmla="*/ T88 w 5368"/>
                            <a:gd name="T90" fmla="+- 0 7772 7515"/>
                            <a:gd name="T91" fmla="*/ 7772 h 262"/>
                            <a:gd name="T92" fmla="+- 0 6808 1440"/>
                            <a:gd name="T93" fmla="*/ T92 w 5368"/>
                            <a:gd name="T94" fmla="+- 0 7520 7515"/>
                            <a:gd name="T95" fmla="*/ 7520 h 262"/>
                            <a:gd name="T96" fmla="+- 0 6808 1440"/>
                            <a:gd name="T97" fmla="*/ T96 w 5368"/>
                            <a:gd name="T98" fmla="+- 0 7515 7515"/>
                            <a:gd name="T99" fmla="*/ 751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368" h="262">
                              <a:moveTo>
                                <a:pt x="5368" y="257"/>
                              </a:moveTo>
                              <a:lnTo>
                                <a:pt x="5363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363" y="262"/>
                              </a:lnTo>
                              <a:lnTo>
                                <a:pt x="5368" y="262"/>
                              </a:lnTo>
                              <a:lnTo>
                                <a:pt x="5368" y="257"/>
                              </a:lnTo>
                              <a:close/>
                              <a:moveTo>
                                <a:pt x="5368" y="0"/>
                              </a:moveTo>
                              <a:lnTo>
                                <a:pt x="536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363" y="5"/>
                              </a:lnTo>
                              <a:lnTo>
                                <a:pt x="5363" y="257"/>
                              </a:lnTo>
                              <a:lnTo>
                                <a:pt x="5368" y="257"/>
                              </a:lnTo>
                              <a:lnTo>
                                <a:pt x="5368" y="5"/>
                              </a:lnTo>
                              <a:lnTo>
                                <a:pt x="53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E7879" id="AutoShape 45" o:spid="_x0000_s1026" style="position:absolute;margin-left:1in;margin-top:375.75pt;width:268.4pt;height:13.1pt;z-index:-227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36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" path="m5368,257r-5,l5,257r-5,l,262r5,l5363,262r5,l5368,257xm5368,r-5,l5,,,,,5,,257r5,l5,5r5358,l5363,257r5,l5368,5r,-5xe" fillcolor="#d9d9e2" stroked="f">
                <v:path arrowok="t" o:connecttype="custom" o:connectlocs="3408680,4935220;3405505,4935220;3405505,4935220;3175,4935220;0,4935220;0,4938395;3175,4938395;3405505,4938395;3405505,4938395;3408680,4938395;3408680,4935220;3408680,4772025;3405505,4772025;3405505,4772025;3175,4772025;0,4772025;0,4775200;0,4935220;3175,4935220;3175,4775200;3405505,4775200;3405505,4935220;3408680,4935220;3408680,4775200;3408680,477202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4768" behindDoc="1" locked="0" layoutInCell="1" allowOverlap="1" wp14:anchorId="1081FCA5" wp14:editId="69134AB4">
                <wp:simplePos x="0" y="0"/>
                <wp:positionH relativeFrom="page">
                  <wp:posOffset>914400</wp:posOffset>
                </wp:positionH>
                <wp:positionV relativeFrom="page">
                  <wp:posOffset>6144260</wp:posOffset>
                </wp:positionV>
                <wp:extent cx="2039620" cy="166370"/>
                <wp:effectExtent l="0" t="0" r="0" b="0"/>
                <wp:wrapNone/>
                <wp:docPr id="1089968095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9620" cy="166370"/>
                        </a:xfrm>
                        <a:custGeom>
                          <a:avLst/>
                          <a:gdLst>
                            <a:gd name="T0" fmla="+- 0 4647 1440"/>
                            <a:gd name="T1" fmla="*/ T0 w 3212"/>
                            <a:gd name="T2" fmla="+- 0 9933 9676"/>
                            <a:gd name="T3" fmla="*/ 9933 h 262"/>
                            <a:gd name="T4" fmla="+- 0 1445 1440"/>
                            <a:gd name="T5" fmla="*/ T4 w 3212"/>
                            <a:gd name="T6" fmla="+- 0 9933 9676"/>
                            <a:gd name="T7" fmla="*/ 9933 h 262"/>
                            <a:gd name="T8" fmla="+- 0 1440 1440"/>
                            <a:gd name="T9" fmla="*/ T8 w 3212"/>
                            <a:gd name="T10" fmla="+- 0 9933 9676"/>
                            <a:gd name="T11" fmla="*/ 9933 h 262"/>
                            <a:gd name="T12" fmla="+- 0 1440 1440"/>
                            <a:gd name="T13" fmla="*/ T12 w 3212"/>
                            <a:gd name="T14" fmla="+- 0 9937 9676"/>
                            <a:gd name="T15" fmla="*/ 9937 h 262"/>
                            <a:gd name="T16" fmla="+- 0 1445 1440"/>
                            <a:gd name="T17" fmla="*/ T16 w 3212"/>
                            <a:gd name="T18" fmla="+- 0 9937 9676"/>
                            <a:gd name="T19" fmla="*/ 9937 h 262"/>
                            <a:gd name="T20" fmla="+- 0 4647 1440"/>
                            <a:gd name="T21" fmla="*/ T20 w 3212"/>
                            <a:gd name="T22" fmla="+- 0 9937 9676"/>
                            <a:gd name="T23" fmla="*/ 9937 h 262"/>
                            <a:gd name="T24" fmla="+- 0 4647 1440"/>
                            <a:gd name="T25" fmla="*/ T24 w 3212"/>
                            <a:gd name="T26" fmla="+- 0 9933 9676"/>
                            <a:gd name="T27" fmla="*/ 9933 h 262"/>
                            <a:gd name="T28" fmla="+- 0 4647 1440"/>
                            <a:gd name="T29" fmla="*/ T28 w 3212"/>
                            <a:gd name="T30" fmla="+- 0 9676 9676"/>
                            <a:gd name="T31" fmla="*/ 9676 h 262"/>
                            <a:gd name="T32" fmla="+- 0 1445 1440"/>
                            <a:gd name="T33" fmla="*/ T32 w 3212"/>
                            <a:gd name="T34" fmla="+- 0 9676 9676"/>
                            <a:gd name="T35" fmla="*/ 9676 h 262"/>
                            <a:gd name="T36" fmla="+- 0 1440 1440"/>
                            <a:gd name="T37" fmla="*/ T36 w 3212"/>
                            <a:gd name="T38" fmla="+- 0 9676 9676"/>
                            <a:gd name="T39" fmla="*/ 9676 h 262"/>
                            <a:gd name="T40" fmla="+- 0 1440 1440"/>
                            <a:gd name="T41" fmla="*/ T40 w 3212"/>
                            <a:gd name="T42" fmla="+- 0 9681 9676"/>
                            <a:gd name="T43" fmla="*/ 9681 h 262"/>
                            <a:gd name="T44" fmla="+- 0 1440 1440"/>
                            <a:gd name="T45" fmla="*/ T44 w 3212"/>
                            <a:gd name="T46" fmla="+- 0 9933 9676"/>
                            <a:gd name="T47" fmla="*/ 9933 h 262"/>
                            <a:gd name="T48" fmla="+- 0 1445 1440"/>
                            <a:gd name="T49" fmla="*/ T48 w 3212"/>
                            <a:gd name="T50" fmla="+- 0 9933 9676"/>
                            <a:gd name="T51" fmla="*/ 9933 h 262"/>
                            <a:gd name="T52" fmla="+- 0 1445 1440"/>
                            <a:gd name="T53" fmla="*/ T52 w 3212"/>
                            <a:gd name="T54" fmla="+- 0 9681 9676"/>
                            <a:gd name="T55" fmla="*/ 9681 h 262"/>
                            <a:gd name="T56" fmla="+- 0 4647 1440"/>
                            <a:gd name="T57" fmla="*/ T56 w 3212"/>
                            <a:gd name="T58" fmla="+- 0 9681 9676"/>
                            <a:gd name="T59" fmla="*/ 9681 h 262"/>
                            <a:gd name="T60" fmla="+- 0 4647 1440"/>
                            <a:gd name="T61" fmla="*/ T60 w 3212"/>
                            <a:gd name="T62" fmla="+- 0 9676 9676"/>
                            <a:gd name="T63" fmla="*/ 9676 h 262"/>
                            <a:gd name="T64" fmla="+- 0 4652 1440"/>
                            <a:gd name="T65" fmla="*/ T64 w 3212"/>
                            <a:gd name="T66" fmla="+- 0 9933 9676"/>
                            <a:gd name="T67" fmla="*/ 9933 h 262"/>
                            <a:gd name="T68" fmla="+- 0 4647 1440"/>
                            <a:gd name="T69" fmla="*/ T68 w 3212"/>
                            <a:gd name="T70" fmla="+- 0 9933 9676"/>
                            <a:gd name="T71" fmla="*/ 9933 h 262"/>
                            <a:gd name="T72" fmla="+- 0 4647 1440"/>
                            <a:gd name="T73" fmla="*/ T72 w 3212"/>
                            <a:gd name="T74" fmla="+- 0 9937 9676"/>
                            <a:gd name="T75" fmla="*/ 9937 h 262"/>
                            <a:gd name="T76" fmla="+- 0 4652 1440"/>
                            <a:gd name="T77" fmla="*/ T76 w 3212"/>
                            <a:gd name="T78" fmla="+- 0 9937 9676"/>
                            <a:gd name="T79" fmla="*/ 9937 h 262"/>
                            <a:gd name="T80" fmla="+- 0 4652 1440"/>
                            <a:gd name="T81" fmla="*/ T80 w 3212"/>
                            <a:gd name="T82" fmla="+- 0 9933 9676"/>
                            <a:gd name="T83" fmla="*/ 9933 h 262"/>
                            <a:gd name="T84" fmla="+- 0 4652 1440"/>
                            <a:gd name="T85" fmla="*/ T84 w 3212"/>
                            <a:gd name="T86" fmla="+- 0 9676 9676"/>
                            <a:gd name="T87" fmla="*/ 9676 h 262"/>
                            <a:gd name="T88" fmla="+- 0 4647 1440"/>
                            <a:gd name="T89" fmla="*/ T88 w 3212"/>
                            <a:gd name="T90" fmla="+- 0 9676 9676"/>
                            <a:gd name="T91" fmla="*/ 9676 h 262"/>
                            <a:gd name="T92" fmla="+- 0 4647 1440"/>
                            <a:gd name="T93" fmla="*/ T92 w 3212"/>
                            <a:gd name="T94" fmla="+- 0 9681 9676"/>
                            <a:gd name="T95" fmla="*/ 9681 h 262"/>
                            <a:gd name="T96" fmla="+- 0 4647 1440"/>
                            <a:gd name="T97" fmla="*/ T96 w 3212"/>
                            <a:gd name="T98" fmla="+- 0 9933 9676"/>
                            <a:gd name="T99" fmla="*/ 9933 h 262"/>
                            <a:gd name="T100" fmla="+- 0 4652 1440"/>
                            <a:gd name="T101" fmla="*/ T100 w 3212"/>
                            <a:gd name="T102" fmla="+- 0 9933 9676"/>
                            <a:gd name="T103" fmla="*/ 9933 h 262"/>
                            <a:gd name="T104" fmla="+- 0 4652 1440"/>
                            <a:gd name="T105" fmla="*/ T104 w 3212"/>
                            <a:gd name="T106" fmla="+- 0 9681 9676"/>
                            <a:gd name="T107" fmla="*/ 9681 h 262"/>
                            <a:gd name="T108" fmla="+- 0 4652 1440"/>
                            <a:gd name="T109" fmla="*/ T108 w 3212"/>
                            <a:gd name="T110" fmla="+- 0 9676 9676"/>
                            <a:gd name="T111" fmla="*/ 967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3212" h="262">
                              <a:moveTo>
                                <a:pt x="320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3207" y="261"/>
                              </a:lnTo>
                              <a:lnTo>
                                <a:pt x="3207" y="257"/>
                              </a:lnTo>
                              <a:close/>
                              <a:moveTo>
                                <a:pt x="320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3207" y="5"/>
                              </a:lnTo>
                              <a:lnTo>
                                <a:pt x="3207" y="0"/>
                              </a:lnTo>
                              <a:close/>
                              <a:moveTo>
                                <a:pt x="3212" y="257"/>
                              </a:moveTo>
                              <a:lnTo>
                                <a:pt x="3207" y="257"/>
                              </a:lnTo>
                              <a:lnTo>
                                <a:pt x="3207" y="261"/>
                              </a:lnTo>
                              <a:lnTo>
                                <a:pt x="3212" y="261"/>
                              </a:lnTo>
                              <a:lnTo>
                                <a:pt x="3212" y="257"/>
                              </a:lnTo>
                              <a:close/>
                              <a:moveTo>
                                <a:pt x="3212" y="0"/>
                              </a:moveTo>
                              <a:lnTo>
                                <a:pt x="3207" y="0"/>
                              </a:lnTo>
                              <a:lnTo>
                                <a:pt x="3207" y="5"/>
                              </a:lnTo>
                              <a:lnTo>
                                <a:pt x="3207" y="257"/>
                              </a:lnTo>
                              <a:lnTo>
                                <a:pt x="3212" y="257"/>
                              </a:lnTo>
                              <a:lnTo>
                                <a:pt x="3212" y="5"/>
                              </a:lnTo>
                              <a:lnTo>
                                <a:pt x="3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9FC63" id="AutoShape 44" o:spid="_x0000_s1026" style="position:absolute;margin-left:1in;margin-top:483.8pt;width:160.6pt;height:13.1pt;z-index:-2277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21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" path="m3207,257l5,257r-5,l,261r5,l3207,261r,-4xm3207,l5,,,,,5,,257r5,l5,5r3202,l3207,xm3212,257r-5,l3207,261r5,l3212,257xm3212,r-5,l3207,5r,252l3212,257r,-252l3212,xe" fillcolor="#d9d9e2" stroked="f">
                <v:path arrowok="t" o:connecttype="custom" o:connectlocs="2036445,6307455;3175,6307455;0,6307455;0,6309995;3175,6309995;2036445,6309995;2036445,6307455;2036445,6144260;3175,6144260;0,6144260;0,6147435;0,6307455;3175,6307455;3175,6147435;2036445,6147435;2036445,6144260;2039620,6307455;2036445,6307455;2036445,6309995;2039620,6309995;2039620,6307455;2039620,6144260;2036445,6144260;2036445,6147435;2036445,6307455;2039620,6307455;2039620,6147435;2039620,614426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5280" behindDoc="1" locked="0" layoutInCell="1" allowOverlap="1" wp14:anchorId="65C60421" wp14:editId="11E8A725">
                <wp:simplePos x="0" y="0"/>
                <wp:positionH relativeFrom="page">
                  <wp:posOffset>914400</wp:posOffset>
                </wp:positionH>
                <wp:positionV relativeFrom="page">
                  <wp:posOffset>7515860</wp:posOffset>
                </wp:positionV>
                <wp:extent cx="1914525" cy="166370"/>
                <wp:effectExtent l="0" t="0" r="0" b="0"/>
                <wp:wrapNone/>
                <wp:docPr id="1639524107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1452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3015"/>
                            <a:gd name="T2" fmla="+- 0 11841 11836"/>
                            <a:gd name="T3" fmla="*/ 11841 h 262"/>
                            <a:gd name="T4" fmla="+- 0 1440 1440"/>
                            <a:gd name="T5" fmla="*/ T4 w 3015"/>
                            <a:gd name="T6" fmla="+- 0 11841 11836"/>
                            <a:gd name="T7" fmla="*/ 11841 h 262"/>
                            <a:gd name="T8" fmla="+- 0 1440 1440"/>
                            <a:gd name="T9" fmla="*/ T8 w 3015"/>
                            <a:gd name="T10" fmla="+- 0 12093 11836"/>
                            <a:gd name="T11" fmla="*/ 12093 h 262"/>
                            <a:gd name="T12" fmla="+- 0 1445 1440"/>
                            <a:gd name="T13" fmla="*/ T12 w 3015"/>
                            <a:gd name="T14" fmla="+- 0 12093 11836"/>
                            <a:gd name="T15" fmla="*/ 12093 h 262"/>
                            <a:gd name="T16" fmla="+- 0 1445 1440"/>
                            <a:gd name="T17" fmla="*/ T16 w 3015"/>
                            <a:gd name="T18" fmla="+- 0 11841 11836"/>
                            <a:gd name="T19" fmla="*/ 11841 h 262"/>
                            <a:gd name="T20" fmla="+- 0 4450 1440"/>
                            <a:gd name="T21" fmla="*/ T20 w 3015"/>
                            <a:gd name="T22" fmla="+- 0 12093 11836"/>
                            <a:gd name="T23" fmla="*/ 12093 h 262"/>
                            <a:gd name="T24" fmla="+- 0 1445 1440"/>
                            <a:gd name="T25" fmla="*/ T24 w 3015"/>
                            <a:gd name="T26" fmla="+- 0 12093 11836"/>
                            <a:gd name="T27" fmla="*/ 12093 h 262"/>
                            <a:gd name="T28" fmla="+- 0 1440 1440"/>
                            <a:gd name="T29" fmla="*/ T28 w 3015"/>
                            <a:gd name="T30" fmla="+- 0 12093 11836"/>
                            <a:gd name="T31" fmla="*/ 12093 h 262"/>
                            <a:gd name="T32" fmla="+- 0 1440 1440"/>
                            <a:gd name="T33" fmla="*/ T32 w 3015"/>
                            <a:gd name="T34" fmla="+- 0 12098 11836"/>
                            <a:gd name="T35" fmla="*/ 12098 h 262"/>
                            <a:gd name="T36" fmla="+- 0 1445 1440"/>
                            <a:gd name="T37" fmla="*/ T36 w 3015"/>
                            <a:gd name="T38" fmla="+- 0 12098 11836"/>
                            <a:gd name="T39" fmla="*/ 12098 h 262"/>
                            <a:gd name="T40" fmla="+- 0 4450 1440"/>
                            <a:gd name="T41" fmla="*/ T40 w 3015"/>
                            <a:gd name="T42" fmla="+- 0 12098 11836"/>
                            <a:gd name="T43" fmla="*/ 12098 h 262"/>
                            <a:gd name="T44" fmla="+- 0 4450 1440"/>
                            <a:gd name="T45" fmla="*/ T44 w 3015"/>
                            <a:gd name="T46" fmla="+- 0 12093 11836"/>
                            <a:gd name="T47" fmla="*/ 12093 h 262"/>
                            <a:gd name="T48" fmla="+- 0 4450 1440"/>
                            <a:gd name="T49" fmla="*/ T48 w 3015"/>
                            <a:gd name="T50" fmla="+- 0 11836 11836"/>
                            <a:gd name="T51" fmla="*/ 11836 h 262"/>
                            <a:gd name="T52" fmla="+- 0 1445 1440"/>
                            <a:gd name="T53" fmla="*/ T52 w 3015"/>
                            <a:gd name="T54" fmla="+- 0 11836 11836"/>
                            <a:gd name="T55" fmla="*/ 11836 h 262"/>
                            <a:gd name="T56" fmla="+- 0 1440 1440"/>
                            <a:gd name="T57" fmla="*/ T56 w 3015"/>
                            <a:gd name="T58" fmla="+- 0 11836 11836"/>
                            <a:gd name="T59" fmla="*/ 11836 h 262"/>
                            <a:gd name="T60" fmla="+- 0 1440 1440"/>
                            <a:gd name="T61" fmla="*/ T60 w 3015"/>
                            <a:gd name="T62" fmla="+- 0 11841 11836"/>
                            <a:gd name="T63" fmla="*/ 11841 h 262"/>
                            <a:gd name="T64" fmla="+- 0 1445 1440"/>
                            <a:gd name="T65" fmla="*/ T64 w 3015"/>
                            <a:gd name="T66" fmla="+- 0 11841 11836"/>
                            <a:gd name="T67" fmla="*/ 11841 h 262"/>
                            <a:gd name="T68" fmla="+- 0 4450 1440"/>
                            <a:gd name="T69" fmla="*/ T68 w 3015"/>
                            <a:gd name="T70" fmla="+- 0 11841 11836"/>
                            <a:gd name="T71" fmla="*/ 11841 h 262"/>
                            <a:gd name="T72" fmla="+- 0 4450 1440"/>
                            <a:gd name="T73" fmla="*/ T72 w 3015"/>
                            <a:gd name="T74" fmla="+- 0 11836 11836"/>
                            <a:gd name="T75" fmla="*/ 11836 h 262"/>
                            <a:gd name="T76" fmla="+- 0 4455 1440"/>
                            <a:gd name="T77" fmla="*/ T76 w 3015"/>
                            <a:gd name="T78" fmla="+- 0 12093 11836"/>
                            <a:gd name="T79" fmla="*/ 12093 h 262"/>
                            <a:gd name="T80" fmla="+- 0 4451 1440"/>
                            <a:gd name="T81" fmla="*/ T80 w 3015"/>
                            <a:gd name="T82" fmla="+- 0 12093 11836"/>
                            <a:gd name="T83" fmla="*/ 12093 h 262"/>
                            <a:gd name="T84" fmla="+- 0 4451 1440"/>
                            <a:gd name="T85" fmla="*/ T84 w 3015"/>
                            <a:gd name="T86" fmla="+- 0 12098 11836"/>
                            <a:gd name="T87" fmla="*/ 12098 h 262"/>
                            <a:gd name="T88" fmla="+- 0 4455 1440"/>
                            <a:gd name="T89" fmla="*/ T88 w 3015"/>
                            <a:gd name="T90" fmla="+- 0 12098 11836"/>
                            <a:gd name="T91" fmla="*/ 12098 h 262"/>
                            <a:gd name="T92" fmla="+- 0 4455 1440"/>
                            <a:gd name="T93" fmla="*/ T92 w 3015"/>
                            <a:gd name="T94" fmla="+- 0 12093 11836"/>
                            <a:gd name="T95" fmla="*/ 12093 h 262"/>
                            <a:gd name="T96" fmla="+- 0 4455 1440"/>
                            <a:gd name="T97" fmla="*/ T96 w 3015"/>
                            <a:gd name="T98" fmla="+- 0 11841 11836"/>
                            <a:gd name="T99" fmla="*/ 11841 h 262"/>
                            <a:gd name="T100" fmla="+- 0 4451 1440"/>
                            <a:gd name="T101" fmla="*/ T100 w 3015"/>
                            <a:gd name="T102" fmla="+- 0 11841 11836"/>
                            <a:gd name="T103" fmla="*/ 11841 h 262"/>
                            <a:gd name="T104" fmla="+- 0 4451 1440"/>
                            <a:gd name="T105" fmla="*/ T104 w 3015"/>
                            <a:gd name="T106" fmla="+- 0 12093 11836"/>
                            <a:gd name="T107" fmla="*/ 12093 h 262"/>
                            <a:gd name="T108" fmla="+- 0 4455 1440"/>
                            <a:gd name="T109" fmla="*/ T108 w 3015"/>
                            <a:gd name="T110" fmla="+- 0 12093 11836"/>
                            <a:gd name="T111" fmla="*/ 12093 h 262"/>
                            <a:gd name="T112" fmla="+- 0 4455 1440"/>
                            <a:gd name="T113" fmla="*/ T112 w 3015"/>
                            <a:gd name="T114" fmla="+- 0 11841 11836"/>
                            <a:gd name="T115" fmla="*/ 11841 h 262"/>
                            <a:gd name="T116" fmla="+- 0 4455 1440"/>
                            <a:gd name="T117" fmla="*/ T116 w 3015"/>
                            <a:gd name="T118" fmla="+- 0 11836 11836"/>
                            <a:gd name="T119" fmla="*/ 11836 h 262"/>
                            <a:gd name="T120" fmla="+- 0 4451 1440"/>
                            <a:gd name="T121" fmla="*/ T120 w 3015"/>
                            <a:gd name="T122" fmla="+- 0 11836 11836"/>
                            <a:gd name="T123" fmla="*/ 11836 h 262"/>
                            <a:gd name="T124" fmla="+- 0 4451 1440"/>
                            <a:gd name="T125" fmla="*/ T124 w 3015"/>
                            <a:gd name="T126" fmla="+- 0 11841 11836"/>
                            <a:gd name="T127" fmla="*/ 11841 h 262"/>
                            <a:gd name="T128" fmla="+- 0 4455 1440"/>
                            <a:gd name="T129" fmla="*/ T128 w 3015"/>
                            <a:gd name="T130" fmla="+- 0 11841 11836"/>
                            <a:gd name="T131" fmla="*/ 11841 h 262"/>
                            <a:gd name="T132" fmla="+- 0 4455 1440"/>
                            <a:gd name="T133" fmla="*/ T132 w 3015"/>
                            <a:gd name="T134" fmla="+- 0 11836 11836"/>
                            <a:gd name="T135" fmla="*/ 1183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015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3010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010" y="262"/>
                              </a:lnTo>
                              <a:lnTo>
                                <a:pt x="3010" y="257"/>
                              </a:lnTo>
                              <a:close/>
                              <a:moveTo>
                                <a:pt x="301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3010" y="5"/>
                              </a:lnTo>
                              <a:lnTo>
                                <a:pt x="3010" y="0"/>
                              </a:lnTo>
                              <a:close/>
                              <a:moveTo>
                                <a:pt x="3015" y="257"/>
                              </a:moveTo>
                              <a:lnTo>
                                <a:pt x="3011" y="257"/>
                              </a:lnTo>
                              <a:lnTo>
                                <a:pt x="3011" y="262"/>
                              </a:lnTo>
                              <a:lnTo>
                                <a:pt x="3015" y="262"/>
                              </a:lnTo>
                              <a:lnTo>
                                <a:pt x="3015" y="257"/>
                              </a:lnTo>
                              <a:close/>
                              <a:moveTo>
                                <a:pt x="3015" y="5"/>
                              </a:moveTo>
                              <a:lnTo>
                                <a:pt x="3011" y="5"/>
                              </a:lnTo>
                              <a:lnTo>
                                <a:pt x="3011" y="257"/>
                              </a:lnTo>
                              <a:lnTo>
                                <a:pt x="3015" y="257"/>
                              </a:lnTo>
                              <a:lnTo>
                                <a:pt x="3015" y="5"/>
                              </a:lnTo>
                              <a:close/>
                              <a:moveTo>
                                <a:pt x="3015" y="0"/>
                              </a:moveTo>
                              <a:lnTo>
                                <a:pt x="3011" y="0"/>
                              </a:lnTo>
                              <a:lnTo>
                                <a:pt x="3011" y="5"/>
                              </a:lnTo>
                              <a:lnTo>
                                <a:pt x="3015" y="5"/>
                              </a:lnTo>
                              <a:lnTo>
                                <a:pt x="30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ACB02" id="AutoShape 43" o:spid="_x0000_s1026" style="position:absolute;margin-left:1in;margin-top:591.8pt;width:150.75pt;height:13.1pt;z-index:-227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01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" path="m5,5l,5,,257r5,l5,5xm3010,257l5,257r-5,l,262r5,l3010,262r,-5xm3010,l5,,,,,5r5,l3010,5r,-5xm3015,257r-4,l3011,262r4,l3015,257xm3015,5r-4,l3011,257r4,l3015,5xm3015,r-4,l3011,5r4,l3015,xe" fillcolor="#d9d9e2" stroked="f">
                <v:path arrowok="t" o:connecttype="custom" o:connectlocs="3175,7519035;0,7519035;0,7679055;3175,7679055;3175,7519035;1911350,7679055;3175,7679055;0,7679055;0,7682230;3175,7682230;1911350,7682230;1911350,7679055;1911350,7515860;3175,7515860;0,7515860;0,7519035;3175,7519035;1911350,7519035;1911350,7515860;1914525,7679055;1911985,7679055;1911985,7682230;1914525,7682230;1914525,7679055;1914525,7519035;1911985,7519035;1911985,7679055;1914525,7679055;1914525,7519035;1914525,7515860;1911985,7515860;1911985,7519035;1914525,7519035;1914525,7515860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5792" behindDoc="1" locked="0" layoutInCell="1" allowOverlap="1" wp14:anchorId="78995D0C" wp14:editId="1A60D878">
                <wp:simplePos x="0" y="0"/>
                <wp:positionH relativeFrom="page">
                  <wp:posOffset>914400</wp:posOffset>
                </wp:positionH>
                <wp:positionV relativeFrom="page">
                  <wp:posOffset>8637905</wp:posOffset>
                </wp:positionV>
                <wp:extent cx="4916170" cy="166370"/>
                <wp:effectExtent l="0" t="0" r="0" b="0"/>
                <wp:wrapNone/>
                <wp:docPr id="1626634491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6170" cy="166370"/>
                        </a:xfrm>
                        <a:custGeom>
                          <a:avLst/>
                          <a:gdLst>
                            <a:gd name="T0" fmla="+- 0 9177 1440"/>
                            <a:gd name="T1" fmla="*/ T0 w 7742"/>
                            <a:gd name="T2" fmla="+- 0 13860 13603"/>
                            <a:gd name="T3" fmla="*/ 13860 h 262"/>
                            <a:gd name="T4" fmla="+- 0 1445 1440"/>
                            <a:gd name="T5" fmla="*/ T4 w 7742"/>
                            <a:gd name="T6" fmla="+- 0 13860 13603"/>
                            <a:gd name="T7" fmla="*/ 13860 h 262"/>
                            <a:gd name="T8" fmla="+- 0 1440 1440"/>
                            <a:gd name="T9" fmla="*/ T8 w 7742"/>
                            <a:gd name="T10" fmla="+- 0 13860 13603"/>
                            <a:gd name="T11" fmla="*/ 13860 h 262"/>
                            <a:gd name="T12" fmla="+- 0 1440 1440"/>
                            <a:gd name="T13" fmla="*/ T12 w 7742"/>
                            <a:gd name="T14" fmla="+- 0 13864 13603"/>
                            <a:gd name="T15" fmla="*/ 13864 h 262"/>
                            <a:gd name="T16" fmla="+- 0 1445 1440"/>
                            <a:gd name="T17" fmla="*/ T16 w 7742"/>
                            <a:gd name="T18" fmla="+- 0 13864 13603"/>
                            <a:gd name="T19" fmla="*/ 13864 h 262"/>
                            <a:gd name="T20" fmla="+- 0 9177 1440"/>
                            <a:gd name="T21" fmla="*/ T20 w 7742"/>
                            <a:gd name="T22" fmla="+- 0 13864 13603"/>
                            <a:gd name="T23" fmla="*/ 13864 h 262"/>
                            <a:gd name="T24" fmla="+- 0 9177 1440"/>
                            <a:gd name="T25" fmla="*/ T24 w 7742"/>
                            <a:gd name="T26" fmla="+- 0 13860 13603"/>
                            <a:gd name="T27" fmla="*/ 13860 h 262"/>
                            <a:gd name="T28" fmla="+- 0 9177 1440"/>
                            <a:gd name="T29" fmla="*/ T28 w 7742"/>
                            <a:gd name="T30" fmla="+- 0 13603 13603"/>
                            <a:gd name="T31" fmla="*/ 13603 h 262"/>
                            <a:gd name="T32" fmla="+- 0 1445 1440"/>
                            <a:gd name="T33" fmla="*/ T32 w 7742"/>
                            <a:gd name="T34" fmla="+- 0 13603 13603"/>
                            <a:gd name="T35" fmla="*/ 13603 h 262"/>
                            <a:gd name="T36" fmla="+- 0 1440 1440"/>
                            <a:gd name="T37" fmla="*/ T36 w 7742"/>
                            <a:gd name="T38" fmla="+- 0 13603 13603"/>
                            <a:gd name="T39" fmla="*/ 13603 h 262"/>
                            <a:gd name="T40" fmla="+- 0 1440 1440"/>
                            <a:gd name="T41" fmla="*/ T40 w 7742"/>
                            <a:gd name="T42" fmla="+- 0 13608 13603"/>
                            <a:gd name="T43" fmla="*/ 13608 h 262"/>
                            <a:gd name="T44" fmla="+- 0 1440 1440"/>
                            <a:gd name="T45" fmla="*/ T44 w 7742"/>
                            <a:gd name="T46" fmla="+- 0 13860 13603"/>
                            <a:gd name="T47" fmla="*/ 13860 h 262"/>
                            <a:gd name="T48" fmla="+- 0 1445 1440"/>
                            <a:gd name="T49" fmla="*/ T48 w 7742"/>
                            <a:gd name="T50" fmla="+- 0 13860 13603"/>
                            <a:gd name="T51" fmla="*/ 13860 h 262"/>
                            <a:gd name="T52" fmla="+- 0 1445 1440"/>
                            <a:gd name="T53" fmla="*/ T52 w 7742"/>
                            <a:gd name="T54" fmla="+- 0 13608 13603"/>
                            <a:gd name="T55" fmla="*/ 13608 h 262"/>
                            <a:gd name="T56" fmla="+- 0 9177 1440"/>
                            <a:gd name="T57" fmla="*/ T56 w 7742"/>
                            <a:gd name="T58" fmla="+- 0 13608 13603"/>
                            <a:gd name="T59" fmla="*/ 13608 h 262"/>
                            <a:gd name="T60" fmla="+- 0 9177 1440"/>
                            <a:gd name="T61" fmla="*/ T60 w 7742"/>
                            <a:gd name="T62" fmla="+- 0 13603 13603"/>
                            <a:gd name="T63" fmla="*/ 13603 h 262"/>
                            <a:gd name="T64" fmla="+- 0 9182 1440"/>
                            <a:gd name="T65" fmla="*/ T64 w 7742"/>
                            <a:gd name="T66" fmla="+- 0 13860 13603"/>
                            <a:gd name="T67" fmla="*/ 13860 h 262"/>
                            <a:gd name="T68" fmla="+- 0 9177 1440"/>
                            <a:gd name="T69" fmla="*/ T68 w 7742"/>
                            <a:gd name="T70" fmla="+- 0 13860 13603"/>
                            <a:gd name="T71" fmla="*/ 13860 h 262"/>
                            <a:gd name="T72" fmla="+- 0 9177 1440"/>
                            <a:gd name="T73" fmla="*/ T72 w 7742"/>
                            <a:gd name="T74" fmla="+- 0 13864 13603"/>
                            <a:gd name="T75" fmla="*/ 13864 h 262"/>
                            <a:gd name="T76" fmla="+- 0 9182 1440"/>
                            <a:gd name="T77" fmla="*/ T76 w 7742"/>
                            <a:gd name="T78" fmla="+- 0 13864 13603"/>
                            <a:gd name="T79" fmla="*/ 13864 h 262"/>
                            <a:gd name="T80" fmla="+- 0 9182 1440"/>
                            <a:gd name="T81" fmla="*/ T80 w 7742"/>
                            <a:gd name="T82" fmla="+- 0 13860 13603"/>
                            <a:gd name="T83" fmla="*/ 13860 h 262"/>
                            <a:gd name="T84" fmla="+- 0 9182 1440"/>
                            <a:gd name="T85" fmla="*/ T84 w 7742"/>
                            <a:gd name="T86" fmla="+- 0 13603 13603"/>
                            <a:gd name="T87" fmla="*/ 13603 h 262"/>
                            <a:gd name="T88" fmla="+- 0 9177 1440"/>
                            <a:gd name="T89" fmla="*/ T88 w 7742"/>
                            <a:gd name="T90" fmla="+- 0 13603 13603"/>
                            <a:gd name="T91" fmla="*/ 13603 h 262"/>
                            <a:gd name="T92" fmla="+- 0 9177 1440"/>
                            <a:gd name="T93" fmla="*/ T92 w 7742"/>
                            <a:gd name="T94" fmla="+- 0 13608 13603"/>
                            <a:gd name="T95" fmla="*/ 13608 h 262"/>
                            <a:gd name="T96" fmla="+- 0 9177 1440"/>
                            <a:gd name="T97" fmla="*/ T96 w 7742"/>
                            <a:gd name="T98" fmla="+- 0 13860 13603"/>
                            <a:gd name="T99" fmla="*/ 13860 h 262"/>
                            <a:gd name="T100" fmla="+- 0 9182 1440"/>
                            <a:gd name="T101" fmla="*/ T100 w 7742"/>
                            <a:gd name="T102" fmla="+- 0 13860 13603"/>
                            <a:gd name="T103" fmla="*/ 13860 h 262"/>
                            <a:gd name="T104" fmla="+- 0 9182 1440"/>
                            <a:gd name="T105" fmla="*/ T104 w 7742"/>
                            <a:gd name="T106" fmla="+- 0 13608 13603"/>
                            <a:gd name="T107" fmla="*/ 13608 h 262"/>
                            <a:gd name="T108" fmla="+- 0 9182 1440"/>
                            <a:gd name="T109" fmla="*/ T108 w 7742"/>
                            <a:gd name="T110" fmla="+- 0 13603 13603"/>
                            <a:gd name="T111" fmla="*/ 1360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7742" h="262">
                              <a:moveTo>
                                <a:pt x="7737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737" y="261"/>
                              </a:lnTo>
                              <a:lnTo>
                                <a:pt x="7737" y="257"/>
                              </a:lnTo>
                              <a:close/>
                              <a:moveTo>
                                <a:pt x="773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737" y="5"/>
                              </a:lnTo>
                              <a:lnTo>
                                <a:pt x="7737" y="0"/>
                              </a:lnTo>
                              <a:close/>
                              <a:moveTo>
                                <a:pt x="7742" y="257"/>
                              </a:moveTo>
                              <a:lnTo>
                                <a:pt x="7737" y="257"/>
                              </a:lnTo>
                              <a:lnTo>
                                <a:pt x="7737" y="261"/>
                              </a:lnTo>
                              <a:lnTo>
                                <a:pt x="7742" y="261"/>
                              </a:lnTo>
                              <a:lnTo>
                                <a:pt x="7742" y="257"/>
                              </a:lnTo>
                              <a:close/>
                              <a:moveTo>
                                <a:pt x="7742" y="0"/>
                              </a:moveTo>
                              <a:lnTo>
                                <a:pt x="7737" y="0"/>
                              </a:lnTo>
                              <a:lnTo>
                                <a:pt x="7737" y="5"/>
                              </a:lnTo>
                              <a:lnTo>
                                <a:pt x="7737" y="257"/>
                              </a:lnTo>
                              <a:lnTo>
                                <a:pt x="7742" y="257"/>
                              </a:lnTo>
                              <a:lnTo>
                                <a:pt x="7742" y="5"/>
                              </a:lnTo>
                              <a:lnTo>
                                <a:pt x="77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BF6EF" id="AutoShape 42" o:spid="_x0000_s1026" style="position:absolute;margin-left:1in;margin-top:680.15pt;width:387.1pt;height:13.1pt;z-index:-2277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74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" path="m7737,257l5,257r-5,l,261r5,l7737,261r,-4xm7737,l5,,,,,5,,257r5,l5,5r7732,l7737,xm7742,257r-5,l7737,261r5,l7742,257xm7742,r-5,l7737,5r,252l7742,257r,-252l7742,xe" fillcolor="#d9d9e2" stroked="f">
                <v:path arrowok="t" o:connecttype="custom" o:connectlocs="4912995,8801100;3175,8801100;0,8801100;0,8803640;3175,8803640;4912995,8803640;4912995,8801100;4912995,8637905;3175,8637905;0,8637905;0,8641080;0,8801100;3175,8801100;3175,8641080;4912995,8641080;4912995,8637905;4916170,8801100;4912995,8801100;4912995,8803640;4916170,8803640;4916170,8801100;4916170,8637905;4912995,8637905;4912995,8641080;4912995,8801100;4916170,8801100;4916170,8641080;4916170,8637905" o:connectangles="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b/>
          <w:color w:val="35465C"/>
          <w:sz w:val="19"/>
        </w:rPr>
        <w:t>Key</w:t>
      </w:r>
      <w:r w:rsidR="00000000">
        <w:rPr>
          <w:b/>
          <w:color w:val="35465C"/>
          <w:spacing w:val="-2"/>
          <w:sz w:val="19"/>
        </w:rPr>
        <w:t xml:space="preserve"> </w:t>
      </w:r>
      <w:r w:rsidR="00000000">
        <w:rPr>
          <w:b/>
          <w:color w:val="35465C"/>
          <w:sz w:val="19"/>
        </w:rPr>
        <w:t>Components</w:t>
      </w:r>
      <w:r w:rsidR="00000000">
        <w:rPr>
          <w:b/>
          <w:color w:val="35465C"/>
          <w:spacing w:val="-2"/>
          <w:sz w:val="19"/>
        </w:rPr>
        <w:t xml:space="preserve"> </w:t>
      </w:r>
      <w:proofErr w:type="gramStart"/>
      <w:r w:rsidR="00000000">
        <w:rPr>
          <w:b/>
          <w:color w:val="35465C"/>
          <w:sz w:val="19"/>
        </w:rPr>
        <w:t>Of</w:t>
      </w:r>
      <w:proofErr w:type="gramEnd"/>
      <w:r w:rsidR="00000000">
        <w:rPr>
          <w:b/>
          <w:color w:val="35465C"/>
          <w:spacing w:val="-2"/>
          <w:sz w:val="19"/>
        </w:rPr>
        <w:t xml:space="preserve"> </w:t>
      </w:r>
      <w:r w:rsidR="00000000">
        <w:rPr>
          <w:b/>
          <w:color w:val="35465C"/>
          <w:sz w:val="19"/>
        </w:rPr>
        <w:t>Comprehensive</w:t>
      </w:r>
      <w:r w:rsidR="00000000">
        <w:rPr>
          <w:b/>
          <w:color w:val="35465C"/>
          <w:spacing w:val="-3"/>
          <w:sz w:val="19"/>
        </w:rPr>
        <w:t xml:space="preserve"> </w:t>
      </w:r>
      <w:r w:rsidR="00000000">
        <w:rPr>
          <w:b/>
          <w:color w:val="35465C"/>
          <w:sz w:val="19"/>
        </w:rPr>
        <w:t>And</w:t>
      </w:r>
      <w:r w:rsidR="00000000">
        <w:rPr>
          <w:b/>
          <w:color w:val="35465C"/>
          <w:spacing w:val="-2"/>
          <w:sz w:val="19"/>
        </w:rPr>
        <w:t xml:space="preserve"> </w:t>
      </w:r>
      <w:r w:rsidR="00000000">
        <w:rPr>
          <w:b/>
          <w:color w:val="35465C"/>
          <w:sz w:val="19"/>
        </w:rPr>
        <w:t>Detailed</w:t>
      </w:r>
      <w:r w:rsidR="00000000">
        <w:rPr>
          <w:b/>
          <w:color w:val="35465C"/>
          <w:spacing w:val="-3"/>
          <w:sz w:val="19"/>
        </w:rPr>
        <w:t xml:space="preserve"> </w:t>
      </w:r>
      <w:r w:rsidR="00000000">
        <w:rPr>
          <w:b/>
          <w:color w:val="35465C"/>
          <w:sz w:val="19"/>
        </w:rPr>
        <w:t>Reporting</w:t>
      </w:r>
    </w:p>
    <w:p w14:paraId="71E48DE1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9"/>
        <w:gridCol w:w="6831"/>
      </w:tblGrid>
      <w:tr w:rsidR="00E275A2" w14:paraId="443B722E" w14:textId="77777777">
        <w:trPr>
          <w:trHeight w:val="2335"/>
        </w:trPr>
        <w:tc>
          <w:tcPr>
            <w:tcW w:w="9090" w:type="dxa"/>
            <w:gridSpan w:val="2"/>
            <w:tcBorders>
              <w:bottom w:val="nil"/>
            </w:tcBorders>
          </w:tcPr>
          <w:p w14:paraId="6823E600" w14:textId="77777777" w:rsidR="00E275A2" w:rsidRDefault="00000000" w:rsidP="00A86756">
            <w:pPr>
              <w:pStyle w:val="TableParagraph"/>
              <w:spacing w:line="360" w:lineRule="auto"/>
              <w:ind w:left="31" w:right="28"/>
              <w:jc w:val="both"/>
              <w:rPr>
                <w:sz w:val="24"/>
              </w:rPr>
            </w:pPr>
            <w:r>
              <w:rPr>
                <w:sz w:val="24"/>
              </w:rPr>
              <w:t>Comprehensive and detailed reporting on incident response and forensics involves capturing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 essential information related to the incident investigation and resolution. It provides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comprehensive account of the incident, allowing stakeholders to understand the incident's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context, impact, and the actions taken for remediation. Here are the key components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comprehensive and detailed reporting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 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 and forensics:</w:t>
            </w:r>
          </w:p>
        </w:tc>
      </w:tr>
      <w:tr w:rsidR="00E275A2" w14:paraId="05CE76C9" w14:textId="77777777">
        <w:trPr>
          <w:trHeight w:val="273"/>
        </w:trPr>
        <w:tc>
          <w:tcPr>
            <w:tcW w:w="2259" w:type="dxa"/>
            <w:tcBorders>
              <w:left w:val="double" w:sz="1" w:space="0" w:color="D9D9E2"/>
            </w:tcBorders>
          </w:tcPr>
          <w:p w14:paraId="379822EE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Overview:</w:t>
            </w:r>
          </w:p>
        </w:tc>
        <w:tc>
          <w:tcPr>
            <w:tcW w:w="6831" w:type="dxa"/>
            <w:vMerge w:val="restart"/>
            <w:tcBorders>
              <w:top w:val="nil"/>
            </w:tcBorders>
          </w:tcPr>
          <w:p w14:paraId="6280E498" w14:textId="77777777" w:rsidR="00E275A2" w:rsidRDefault="00E275A2" w:rsidP="00A86756">
            <w:pPr>
              <w:pStyle w:val="TableParagraph"/>
            </w:pPr>
          </w:p>
        </w:tc>
      </w:tr>
      <w:tr w:rsidR="00E275A2" w14:paraId="39E1718F" w14:textId="77777777">
        <w:trPr>
          <w:trHeight w:val="143"/>
        </w:trPr>
        <w:tc>
          <w:tcPr>
            <w:tcW w:w="2259" w:type="dxa"/>
            <w:tcBorders>
              <w:right w:val="nil"/>
            </w:tcBorders>
          </w:tcPr>
          <w:p w14:paraId="5CAFAF2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831" w:type="dxa"/>
            <w:vMerge/>
            <w:tcBorders>
              <w:top w:val="nil"/>
            </w:tcBorders>
          </w:tcPr>
          <w:p w14:paraId="5ADF0C2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8CE426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6E7F1DE" w14:textId="77777777">
        <w:trPr>
          <w:trHeight w:val="257"/>
        </w:trPr>
        <w:tc>
          <w:tcPr>
            <w:tcW w:w="1174" w:type="dxa"/>
            <w:tcBorders>
              <w:bottom w:val="nil"/>
            </w:tcBorders>
          </w:tcPr>
          <w:p w14:paraId="3BD75AB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FC0EA43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Provide</w:t>
            </w:r>
            <w:r>
              <w:rPr>
                <w:spacing w:val="2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brief</w:t>
            </w:r>
            <w:r>
              <w:rPr>
                <w:spacing w:val="2"/>
              </w:rPr>
              <w:t xml:space="preserve"> </w:t>
            </w:r>
            <w:r>
              <w:t>summary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incident,</w:t>
            </w:r>
            <w:r>
              <w:rPr>
                <w:spacing w:val="2"/>
              </w:rPr>
              <w:t xml:space="preserve"> </w:t>
            </w:r>
            <w:r>
              <w:t>including the date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detection,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affected</w:t>
            </w:r>
          </w:p>
        </w:tc>
      </w:tr>
      <w:tr w:rsidR="00E275A2" w14:paraId="7C12C3EE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B36B034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systems,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high-level</w:t>
            </w:r>
            <w:r>
              <w:rPr>
                <w:spacing w:val="1"/>
              </w:rPr>
              <w:t xml:space="preserve"> </w:t>
            </w:r>
            <w:r>
              <w:t>description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incident.</w:t>
            </w:r>
          </w:p>
        </w:tc>
      </w:tr>
    </w:tbl>
    <w:p w14:paraId="76F38A34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84"/>
        <w:gridCol w:w="5190"/>
      </w:tblGrid>
      <w:tr w:rsidR="00E275A2" w14:paraId="239E94E0" w14:textId="77777777">
        <w:trPr>
          <w:trHeight w:val="275"/>
        </w:trPr>
        <w:tc>
          <w:tcPr>
            <w:tcW w:w="388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809D9C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Classification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Impact:</w:t>
            </w:r>
          </w:p>
        </w:tc>
        <w:tc>
          <w:tcPr>
            <w:tcW w:w="5190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CF3E4D5" w14:textId="77777777" w:rsidR="00E275A2" w:rsidRDefault="00E275A2" w:rsidP="00A86756">
            <w:pPr>
              <w:pStyle w:val="TableParagraph"/>
            </w:pPr>
          </w:p>
        </w:tc>
      </w:tr>
      <w:tr w:rsidR="00E275A2" w14:paraId="19D7CDF0" w14:textId="77777777">
        <w:trPr>
          <w:trHeight w:val="146"/>
        </w:trPr>
        <w:tc>
          <w:tcPr>
            <w:tcW w:w="388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5C2128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190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14D342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7042205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49ADD976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499C546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A31F5C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Classify</w:t>
            </w:r>
            <w:r>
              <w:rPr>
                <w:spacing w:val="71"/>
              </w:rPr>
              <w:t xml:space="preserve"> </w:t>
            </w:r>
            <w:r>
              <w:t>the</w:t>
            </w:r>
            <w:r>
              <w:rPr>
                <w:spacing w:val="71"/>
              </w:rPr>
              <w:t xml:space="preserve"> </w:t>
            </w:r>
            <w:r>
              <w:t>incident</w:t>
            </w:r>
            <w:r>
              <w:rPr>
                <w:spacing w:val="75"/>
              </w:rPr>
              <w:t xml:space="preserve"> </w:t>
            </w:r>
            <w:r>
              <w:t>based</w:t>
            </w:r>
            <w:r>
              <w:rPr>
                <w:spacing w:val="74"/>
              </w:rPr>
              <w:t xml:space="preserve"> </w:t>
            </w:r>
            <w:r>
              <w:t>on</w:t>
            </w:r>
            <w:r>
              <w:rPr>
                <w:spacing w:val="73"/>
              </w:rPr>
              <w:t xml:space="preserve"> </w:t>
            </w:r>
            <w:r>
              <w:t>its</w:t>
            </w:r>
            <w:r>
              <w:rPr>
                <w:spacing w:val="74"/>
              </w:rPr>
              <w:t xml:space="preserve"> </w:t>
            </w:r>
            <w:r>
              <w:t>nature,</w:t>
            </w:r>
            <w:r>
              <w:rPr>
                <w:spacing w:val="72"/>
              </w:rPr>
              <w:t xml:space="preserve"> </w:t>
            </w:r>
            <w:r>
              <w:t>such</w:t>
            </w:r>
            <w:r>
              <w:rPr>
                <w:spacing w:val="73"/>
              </w:rPr>
              <w:t xml:space="preserve"> </w:t>
            </w:r>
            <w:r>
              <w:t>as</w:t>
            </w:r>
            <w:r>
              <w:rPr>
                <w:spacing w:val="74"/>
              </w:rPr>
              <w:t xml:space="preserve"> </w:t>
            </w:r>
            <w:r>
              <w:t>data</w:t>
            </w:r>
            <w:r>
              <w:rPr>
                <w:spacing w:val="74"/>
              </w:rPr>
              <w:t xml:space="preserve"> </w:t>
            </w:r>
            <w:r>
              <w:t>breach,</w:t>
            </w:r>
            <w:r>
              <w:rPr>
                <w:spacing w:val="74"/>
              </w:rPr>
              <w:t xml:space="preserve"> </w:t>
            </w:r>
            <w:r>
              <w:t>malware</w:t>
            </w:r>
            <w:r>
              <w:rPr>
                <w:spacing w:val="76"/>
              </w:rPr>
              <w:t xml:space="preserve"> </w:t>
            </w:r>
            <w:r>
              <w:t>infection,</w:t>
            </w:r>
            <w:r>
              <w:rPr>
                <w:spacing w:val="74"/>
              </w:rPr>
              <w:t xml:space="preserve"> </w:t>
            </w:r>
            <w:r>
              <w:t>or</w:t>
            </w:r>
          </w:p>
        </w:tc>
      </w:tr>
      <w:tr w:rsidR="00E275A2" w14:paraId="15241173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2D7C505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39DAE2C9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23BE2073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4FEFB40B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unauthorized</w:t>
            </w:r>
            <w:r>
              <w:rPr>
                <w:spacing w:val="58"/>
              </w:rPr>
              <w:t xml:space="preserve"> </w:t>
            </w:r>
            <w:r>
              <w:t>access.</w:t>
            </w:r>
            <w:r>
              <w:rPr>
                <w:spacing w:val="59"/>
              </w:rPr>
              <w:t xml:space="preserve"> </w:t>
            </w:r>
            <w:r>
              <w:t>Assess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56"/>
              </w:rPr>
              <w:t xml:space="preserve"> </w:t>
            </w:r>
            <w:r>
              <w:t>incident's</w:t>
            </w:r>
            <w:r>
              <w:rPr>
                <w:spacing w:val="59"/>
              </w:rPr>
              <w:t xml:space="preserve"> </w:t>
            </w:r>
            <w:r>
              <w:t>impact</w:t>
            </w:r>
            <w:r>
              <w:rPr>
                <w:spacing w:val="60"/>
              </w:rPr>
              <w:t xml:space="preserve"> </w:t>
            </w:r>
            <w:r>
              <w:t>on</w:t>
            </w:r>
            <w:r>
              <w:rPr>
                <w:spacing w:val="58"/>
              </w:rPr>
              <w:t xml:space="preserve"> </w:t>
            </w:r>
            <w:r>
              <w:t>the</w:t>
            </w:r>
            <w:r>
              <w:rPr>
                <w:spacing w:val="56"/>
              </w:rPr>
              <w:t xml:space="preserve"> </w:t>
            </w:r>
            <w:r>
              <w:t>organization,</w:t>
            </w:r>
            <w:r>
              <w:rPr>
                <w:spacing w:val="58"/>
              </w:rPr>
              <w:t xml:space="preserve"> </w:t>
            </w:r>
            <w:r>
              <w:t>including</w:t>
            </w:r>
            <w:r>
              <w:rPr>
                <w:spacing w:val="56"/>
              </w:rPr>
              <w:t xml:space="preserve"> </w:t>
            </w:r>
            <w:r>
              <w:t>data</w:t>
            </w:r>
            <w:r>
              <w:rPr>
                <w:spacing w:val="56"/>
              </w:rPr>
              <w:t xml:space="preserve"> </w:t>
            </w:r>
            <w:r>
              <w:t>exposure,</w:t>
            </w:r>
          </w:p>
        </w:tc>
      </w:tr>
      <w:tr w:rsidR="00E275A2" w14:paraId="7FB6A36D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1D3B1C3A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service</w:t>
            </w:r>
            <w:r>
              <w:rPr>
                <w:spacing w:val="-4"/>
              </w:rPr>
              <w:t xml:space="preserve"> </w:t>
            </w:r>
            <w:r>
              <w:t>disruption,</w:t>
            </w:r>
            <w:r>
              <w:rPr>
                <w:spacing w:val="-2"/>
              </w:rPr>
              <w:t xml:space="preserve"> </w:t>
            </w:r>
            <w:r>
              <w:t>financial</w:t>
            </w:r>
            <w:r>
              <w:rPr>
                <w:spacing w:val="-3"/>
              </w:rPr>
              <w:t xml:space="preserve"> </w:t>
            </w:r>
            <w:r>
              <w:t>losses,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reputational damage.</w:t>
            </w:r>
          </w:p>
        </w:tc>
      </w:tr>
    </w:tbl>
    <w:p w14:paraId="1CA87BF2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2"/>
        <w:gridCol w:w="6911"/>
      </w:tblGrid>
      <w:tr w:rsidR="00E275A2" w14:paraId="32E979C4" w14:textId="77777777">
        <w:trPr>
          <w:trHeight w:val="276"/>
        </w:trPr>
        <w:tc>
          <w:tcPr>
            <w:tcW w:w="216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6A7A366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Timeline:</w:t>
            </w:r>
          </w:p>
        </w:tc>
        <w:tc>
          <w:tcPr>
            <w:tcW w:w="691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834212C" w14:textId="77777777" w:rsidR="00E275A2" w:rsidRDefault="00E275A2" w:rsidP="00A86756">
            <w:pPr>
              <w:pStyle w:val="TableParagraph"/>
            </w:pPr>
          </w:p>
        </w:tc>
      </w:tr>
      <w:tr w:rsidR="00E275A2" w14:paraId="50BFFB53" w14:textId="77777777">
        <w:trPr>
          <w:trHeight w:val="146"/>
        </w:trPr>
        <w:tc>
          <w:tcPr>
            <w:tcW w:w="216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1F1137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91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883BB9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01981D5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13BA007E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1D96AAB0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81EE16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Create</w:t>
            </w:r>
            <w:r>
              <w:rPr>
                <w:spacing w:val="47"/>
              </w:rPr>
              <w:t xml:space="preserve"> </w:t>
            </w:r>
            <w:r>
              <w:t>a</w:t>
            </w:r>
            <w:r>
              <w:rPr>
                <w:spacing w:val="47"/>
              </w:rPr>
              <w:t xml:space="preserve"> </w:t>
            </w:r>
            <w:r>
              <w:t>detailed</w:t>
            </w:r>
            <w:r>
              <w:rPr>
                <w:spacing w:val="46"/>
              </w:rPr>
              <w:t xml:space="preserve"> </w:t>
            </w:r>
            <w:r>
              <w:t>timeline</w:t>
            </w:r>
            <w:r>
              <w:rPr>
                <w:spacing w:val="46"/>
              </w:rPr>
              <w:t xml:space="preserve"> </w:t>
            </w:r>
            <w:r>
              <w:t>of</w:t>
            </w:r>
            <w:r>
              <w:rPr>
                <w:spacing w:val="48"/>
              </w:rPr>
              <w:t xml:space="preserve"> </w:t>
            </w:r>
            <w:r>
              <w:t>events,</w:t>
            </w:r>
            <w:r>
              <w:rPr>
                <w:spacing w:val="47"/>
              </w:rPr>
              <w:t xml:space="preserve"> </w:t>
            </w:r>
            <w:r>
              <w:t>outlining</w:t>
            </w:r>
            <w:r>
              <w:rPr>
                <w:spacing w:val="45"/>
              </w:rPr>
              <w:t xml:space="preserve"> </w:t>
            </w:r>
            <w:r>
              <w:t>the</w:t>
            </w:r>
            <w:r>
              <w:rPr>
                <w:spacing w:val="45"/>
              </w:rPr>
              <w:t xml:space="preserve"> </w:t>
            </w:r>
            <w:r>
              <w:t>sequence</w:t>
            </w:r>
            <w:r>
              <w:rPr>
                <w:spacing w:val="48"/>
              </w:rPr>
              <w:t xml:space="preserve"> </w:t>
            </w:r>
            <w:r>
              <w:t>of</w:t>
            </w:r>
            <w:r>
              <w:rPr>
                <w:spacing w:val="48"/>
              </w:rPr>
              <w:t xml:space="preserve"> </w:t>
            </w:r>
            <w:r>
              <w:t>activities</w:t>
            </w:r>
            <w:r>
              <w:rPr>
                <w:spacing w:val="49"/>
              </w:rPr>
              <w:t xml:space="preserve"> </w:t>
            </w:r>
            <w:r>
              <w:t>from</w:t>
            </w:r>
            <w:r>
              <w:rPr>
                <w:spacing w:val="46"/>
              </w:rPr>
              <w:t xml:space="preserve"> </w:t>
            </w:r>
            <w:r>
              <w:t>the</w:t>
            </w:r>
            <w:r>
              <w:rPr>
                <w:spacing w:val="47"/>
              </w:rPr>
              <w:t xml:space="preserve"> </w:t>
            </w:r>
            <w:r>
              <w:t>initial</w:t>
            </w:r>
          </w:p>
        </w:tc>
      </w:tr>
      <w:tr w:rsidR="00E275A2" w14:paraId="7392571C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61B18D9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7948F82E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5024CB47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2E97313F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detection</w:t>
            </w:r>
            <w:r>
              <w:rPr>
                <w:spacing w:val="5"/>
              </w:rPr>
              <w:t xml:space="preserve"> </w:t>
            </w:r>
            <w:r>
              <w:t>to</w:t>
            </w:r>
            <w:r>
              <w:rPr>
                <w:spacing w:val="5"/>
              </w:rPr>
              <w:t xml:space="preserve"> </w:t>
            </w:r>
            <w:r>
              <w:t>containment,</w:t>
            </w:r>
            <w:r>
              <w:rPr>
                <w:spacing w:val="6"/>
              </w:rPr>
              <w:t xml:space="preserve"> </w:t>
            </w:r>
            <w:r>
              <w:t>eradication,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recovery.</w:t>
            </w:r>
            <w:r>
              <w:rPr>
                <w:spacing w:val="6"/>
              </w:rPr>
              <w:t xml:space="preserve"> </w:t>
            </w:r>
            <w:r>
              <w:t>Include</w:t>
            </w:r>
            <w:r>
              <w:rPr>
                <w:spacing w:val="4"/>
              </w:rPr>
              <w:t xml:space="preserve"> </w:t>
            </w:r>
            <w:r>
              <w:t>timestamps</w:t>
            </w:r>
            <w:r>
              <w:rPr>
                <w:spacing w:val="6"/>
              </w:rPr>
              <w:t xml:space="preserve"> </w:t>
            </w:r>
            <w:r>
              <w:t>for</w:t>
            </w:r>
            <w:r>
              <w:rPr>
                <w:spacing w:val="6"/>
              </w:rPr>
              <w:t xml:space="preserve"> </w:t>
            </w:r>
            <w:r>
              <w:t>key</w:t>
            </w:r>
            <w:r>
              <w:rPr>
                <w:spacing w:val="4"/>
              </w:rPr>
              <w:t xml:space="preserve"> </w:t>
            </w:r>
            <w:r>
              <w:t>activities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actions</w:t>
            </w:r>
          </w:p>
        </w:tc>
      </w:tr>
      <w:tr w:rsidR="00E275A2" w14:paraId="02B65C06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7F65E2A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taken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incident</w:t>
            </w:r>
            <w:r>
              <w:rPr>
                <w:spacing w:val="-1"/>
              </w:rPr>
              <w:t xml:space="preserve"> </w:t>
            </w:r>
            <w:r>
              <w:t>response team.</w:t>
            </w:r>
          </w:p>
        </w:tc>
      </w:tr>
    </w:tbl>
    <w:p w14:paraId="28F4FCD1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885"/>
      </w:tblGrid>
      <w:tr w:rsidR="00E275A2" w14:paraId="171F1841" w14:textId="77777777">
        <w:trPr>
          <w:trHeight w:val="275"/>
        </w:trPr>
        <w:tc>
          <w:tcPr>
            <w:tcW w:w="418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9939EF7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Evidence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Collection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Preservation:</w:t>
            </w:r>
          </w:p>
        </w:tc>
        <w:tc>
          <w:tcPr>
            <w:tcW w:w="488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F464DB0" w14:textId="77777777" w:rsidR="00E275A2" w:rsidRDefault="00E275A2" w:rsidP="00A86756">
            <w:pPr>
              <w:pStyle w:val="TableParagraph"/>
            </w:pPr>
          </w:p>
        </w:tc>
      </w:tr>
      <w:tr w:rsidR="00E275A2" w14:paraId="47F2C9B5" w14:textId="77777777">
        <w:trPr>
          <w:trHeight w:val="143"/>
        </w:trPr>
        <w:tc>
          <w:tcPr>
            <w:tcW w:w="418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EF23BC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88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DEAE8D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831038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56FDA1F3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1B61965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9D1F70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Describe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6"/>
              </w:rPr>
              <w:t xml:space="preserve"> </w:t>
            </w:r>
            <w:r>
              <w:t>methods</w:t>
            </w:r>
            <w:r>
              <w:rPr>
                <w:spacing w:val="15"/>
              </w:rPr>
              <w:t xml:space="preserve"> </w:t>
            </w:r>
            <w:r>
              <w:t>used</w:t>
            </w:r>
            <w:r>
              <w:rPr>
                <w:spacing w:val="13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collect</w:t>
            </w:r>
            <w:r>
              <w:rPr>
                <w:spacing w:val="15"/>
              </w:rPr>
              <w:t xml:space="preserve"> </w:t>
            </w:r>
            <w:r>
              <w:t>and</w:t>
            </w:r>
            <w:r>
              <w:rPr>
                <w:spacing w:val="16"/>
              </w:rPr>
              <w:t xml:space="preserve"> </w:t>
            </w:r>
            <w:r>
              <w:t>preserve</w:t>
            </w:r>
            <w:r>
              <w:rPr>
                <w:spacing w:val="17"/>
              </w:rPr>
              <w:t xml:space="preserve"> </w:t>
            </w:r>
            <w:r>
              <w:t>evidence,</w:t>
            </w:r>
            <w:r>
              <w:rPr>
                <w:spacing w:val="15"/>
              </w:rPr>
              <w:t xml:space="preserve"> </w:t>
            </w:r>
            <w:r>
              <w:t>including</w:t>
            </w:r>
            <w:r>
              <w:rPr>
                <w:spacing w:val="14"/>
              </w:rPr>
              <w:t xml:space="preserve"> </w:t>
            </w:r>
            <w:r>
              <w:t>system</w:t>
            </w:r>
            <w:r>
              <w:rPr>
                <w:spacing w:val="12"/>
              </w:rPr>
              <w:t xml:space="preserve"> </w:t>
            </w:r>
            <w:r>
              <w:t>logs,</w:t>
            </w:r>
            <w:r>
              <w:rPr>
                <w:spacing w:val="16"/>
              </w:rPr>
              <w:t xml:space="preserve"> </w:t>
            </w:r>
            <w:r>
              <w:t>network</w:t>
            </w:r>
          </w:p>
        </w:tc>
      </w:tr>
      <w:tr w:rsidR="00E275A2" w14:paraId="7B5C878C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5B3AD72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5E79408B" w14:textId="77777777">
        <w:trPr>
          <w:trHeight w:val="252"/>
        </w:trPr>
        <w:tc>
          <w:tcPr>
            <w:tcW w:w="454" w:type="dxa"/>
            <w:tcBorders>
              <w:top w:val="nil"/>
              <w:bottom w:val="nil"/>
            </w:tcBorders>
          </w:tcPr>
          <w:p w14:paraId="27C8EF49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62908CDF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traffic</w:t>
            </w:r>
            <w:r>
              <w:rPr>
                <w:spacing w:val="44"/>
              </w:rPr>
              <w:t xml:space="preserve"> </w:t>
            </w:r>
            <w:r>
              <w:t>captures,</w:t>
            </w:r>
            <w:r>
              <w:rPr>
                <w:spacing w:val="44"/>
              </w:rPr>
              <w:t xml:space="preserve"> </w:t>
            </w:r>
            <w:r>
              <w:t>memory</w:t>
            </w:r>
            <w:r>
              <w:rPr>
                <w:spacing w:val="44"/>
              </w:rPr>
              <w:t xml:space="preserve"> </w:t>
            </w:r>
            <w:r>
              <w:t>dumps,</w:t>
            </w:r>
            <w:r>
              <w:rPr>
                <w:spacing w:val="44"/>
              </w:rPr>
              <w:t xml:space="preserve"> </w:t>
            </w:r>
            <w:r>
              <w:t>and</w:t>
            </w:r>
            <w:r>
              <w:rPr>
                <w:spacing w:val="44"/>
              </w:rPr>
              <w:t xml:space="preserve"> </w:t>
            </w:r>
            <w:r>
              <w:t>any</w:t>
            </w:r>
            <w:r>
              <w:rPr>
                <w:spacing w:val="42"/>
              </w:rPr>
              <w:t xml:space="preserve"> </w:t>
            </w:r>
            <w:r>
              <w:t>other</w:t>
            </w:r>
            <w:r>
              <w:rPr>
                <w:spacing w:val="45"/>
              </w:rPr>
              <w:t xml:space="preserve"> </w:t>
            </w:r>
            <w:r>
              <w:t>artifacts</w:t>
            </w:r>
            <w:r>
              <w:rPr>
                <w:spacing w:val="45"/>
              </w:rPr>
              <w:t xml:space="preserve"> </w:t>
            </w:r>
            <w:r>
              <w:t>relevant</w:t>
            </w:r>
            <w:r>
              <w:rPr>
                <w:spacing w:val="45"/>
              </w:rPr>
              <w:t xml:space="preserve"> </w:t>
            </w:r>
            <w:r>
              <w:t>to</w:t>
            </w:r>
            <w:r>
              <w:rPr>
                <w:spacing w:val="43"/>
              </w:rPr>
              <w:t xml:space="preserve"> </w:t>
            </w:r>
            <w:r>
              <w:t>the</w:t>
            </w:r>
            <w:r>
              <w:rPr>
                <w:spacing w:val="45"/>
              </w:rPr>
              <w:t xml:space="preserve"> </w:t>
            </w:r>
            <w:r>
              <w:t>investigation.</w:t>
            </w:r>
            <w:r>
              <w:rPr>
                <w:spacing w:val="45"/>
              </w:rPr>
              <w:t xml:space="preserve"> </w:t>
            </w:r>
            <w:r>
              <w:t>Emphasize</w:t>
            </w:r>
          </w:p>
        </w:tc>
      </w:tr>
      <w:tr w:rsidR="00E275A2" w14:paraId="6B2F41C9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6CAE0629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adherence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chain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custody.</w:t>
            </w:r>
          </w:p>
        </w:tc>
      </w:tr>
    </w:tbl>
    <w:p w14:paraId="0EFBB5A2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4"/>
        <w:gridCol w:w="5550"/>
      </w:tblGrid>
      <w:tr w:rsidR="00E275A2" w14:paraId="672A48C2" w14:textId="77777777">
        <w:trPr>
          <w:trHeight w:val="275"/>
        </w:trPr>
        <w:tc>
          <w:tcPr>
            <w:tcW w:w="352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973B3D5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 and Findings:</w:t>
            </w:r>
          </w:p>
        </w:tc>
        <w:tc>
          <w:tcPr>
            <w:tcW w:w="5550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6C6E41F" w14:textId="77777777" w:rsidR="00E275A2" w:rsidRDefault="00E275A2" w:rsidP="00A86756">
            <w:pPr>
              <w:pStyle w:val="TableParagraph"/>
            </w:pPr>
          </w:p>
        </w:tc>
      </w:tr>
      <w:tr w:rsidR="00E275A2" w14:paraId="5A37EF20" w14:textId="77777777">
        <w:trPr>
          <w:trHeight w:val="146"/>
        </w:trPr>
        <w:tc>
          <w:tcPr>
            <w:tcW w:w="352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C362FF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50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5DAE961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EDD8401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09ACD28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31DEAF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DCCB079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Provide</w:t>
            </w:r>
            <w:r>
              <w:rPr>
                <w:spacing w:val="94"/>
              </w:rPr>
              <w:t xml:space="preserve"> </w:t>
            </w:r>
            <w:r>
              <w:t>a</w:t>
            </w:r>
            <w:r>
              <w:rPr>
                <w:spacing w:val="92"/>
              </w:rPr>
              <w:t xml:space="preserve"> </w:t>
            </w:r>
            <w:r>
              <w:t>comprehensive</w:t>
            </w:r>
            <w:r>
              <w:rPr>
                <w:spacing w:val="95"/>
              </w:rPr>
              <w:t xml:space="preserve"> </w:t>
            </w:r>
            <w:r>
              <w:t>analysis</w:t>
            </w:r>
            <w:r>
              <w:rPr>
                <w:spacing w:val="95"/>
              </w:rPr>
              <w:t xml:space="preserve"> </w:t>
            </w:r>
            <w:r>
              <w:t>of</w:t>
            </w:r>
            <w:r>
              <w:rPr>
                <w:spacing w:val="95"/>
              </w:rPr>
              <w:t xml:space="preserve"> </w:t>
            </w:r>
            <w:r>
              <w:t>the</w:t>
            </w:r>
            <w:r>
              <w:rPr>
                <w:spacing w:val="95"/>
              </w:rPr>
              <w:t xml:space="preserve"> </w:t>
            </w:r>
            <w:r>
              <w:t>evidence</w:t>
            </w:r>
            <w:r>
              <w:rPr>
                <w:spacing w:val="94"/>
              </w:rPr>
              <w:t xml:space="preserve"> </w:t>
            </w:r>
            <w:r>
              <w:t>collected,</w:t>
            </w:r>
            <w:r>
              <w:rPr>
                <w:spacing w:val="94"/>
              </w:rPr>
              <w:t xml:space="preserve"> </w:t>
            </w:r>
            <w:r>
              <w:t>detailing</w:t>
            </w:r>
            <w:r>
              <w:rPr>
                <w:spacing w:val="93"/>
              </w:rPr>
              <w:t xml:space="preserve"> </w:t>
            </w:r>
            <w:r>
              <w:t>the</w:t>
            </w:r>
            <w:r>
              <w:rPr>
                <w:spacing w:val="92"/>
              </w:rPr>
              <w:t xml:space="preserve"> </w:t>
            </w:r>
            <w:r>
              <w:t>identified</w:t>
            </w:r>
          </w:p>
        </w:tc>
      </w:tr>
      <w:tr w:rsidR="00E275A2" w14:paraId="0DB49711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DBD2EAD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vulnerabilities,</w:t>
            </w:r>
            <w:r>
              <w:rPr>
                <w:spacing w:val="-1"/>
              </w:rPr>
              <w:t xml:space="preserve"> </w:t>
            </w:r>
            <w:r>
              <w:t>attack</w:t>
            </w:r>
            <w:r>
              <w:rPr>
                <w:spacing w:val="-3"/>
              </w:rPr>
              <w:t xml:space="preserve"> </w:t>
            </w:r>
            <w:r>
              <w:t>vectors,</w:t>
            </w:r>
            <w:r>
              <w:rPr>
                <w:spacing w:val="1"/>
              </w:rPr>
              <w:t xml:space="preserve"> </w:t>
            </w:r>
            <w:r>
              <w:t>compromised</w:t>
            </w:r>
            <w:r>
              <w:rPr>
                <w:spacing w:val="-1"/>
              </w:rPr>
              <w:t xml:space="preserve"> </w:t>
            </w:r>
            <w:r>
              <w:t>systems, and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root cause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incident.</w:t>
            </w:r>
          </w:p>
        </w:tc>
      </w:tr>
    </w:tbl>
    <w:p w14:paraId="64141029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6"/>
        <w:gridCol w:w="6378"/>
      </w:tblGrid>
      <w:tr w:rsidR="00E275A2" w14:paraId="7D4D5C8C" w14:textId="77777777">
        <w:trPr>
          <w:trHeight w:val="275"/>
        </w:trPr>
        <w:tc>
          <w:tcPr>
            <w:tcW w:w="269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0BCDC71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Remediation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Measures:</w:t>
            </w:r>
          </w:p>
        </w:tc>
        <w:tc>
          <w:tcPr>
            <w:tcW w:w="6378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861DC4E" w14:textId="77777777" w:rsidR="00E275A2" w:rsidRDefault="00E275A2" w:rsidP="00A86756">
            <w:pPr>
              <w:pStyle w:val="TableParagraph"/>
            </w:pPr>
          </w:p>
        </w:tc>
      </w:tr>
      <w:tr w:rsidR="00E275A2" w14:paraId="68278D21" w14:textId="77777777">
        <w:trPr>
          <w:trHeight w:val="143"/>
        </w:trPr>
        <w:tc>
          <w:tcPr>
            <w:tcW w:w="2696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BE45A4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378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267189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05E2C3D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34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0D51BE66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47D406A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C106DD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Outline</w:t>
            </w:r>
            <w:r>
              <w:rPr>
                <w:spacing w:val="31"/>
              </w:rPr>
              <w:t xml:space="preserve"> </w:t>
            </w:r>
            <w:r>
              <w:t>the</w:t>
            </w:r>
            <w:r>
              <w:rPr>
                <w:spacing w:val="33"/>
              </w:rPr>
              <w:t xml:space="preserve"> </w:t>
            </w:r>
            <w:r>
              <w:t>steps</w:t>
            </w:r>
            <w:r>
              <w:rPr>
                <w:spacing w:val="34"/>
              </w:rPr>
              <w:t xml:space="preserve"> </w:t>
            </w:r>
            <w:r>
              <w:t>taken</w:t>
            </w:r>
            <w:r>
              <w:rPr>
                <w:spacing w:val="33"/>
              </w:rPr>
              <w:t xml:space="preserve"> </w:t>
            </w:r>
            <w:r>
              <w:t>to</w:t>
            </w:r>
            <w:r>
              <w:rPr>
                <w:spacing w:val="31"/>
              </w:rPr>
              <w:t xml:space="preserve"> </w:t>
            </w:r>
            <w:r>
              <w:t>contain</w:t>
            </w:r>
            <w:r>
              <w:rPr>
                <w:spacing w:val="33"/>
              </w:rPr>
              <w:t xml:space="preserve"> </w:t>
            </w:r>
            <w:r>
              <w:t>and</w:t>
            </w:r>
            <w:r>
              <w:rPr>
                <w:spacing w:val="32"/>
              </w:rPr>
              <w:t xml:space="preserve"> </w:t>
            </w:r>
            <w:r>
              <w:t>remediate</w:t>
            </w:r>
            <w:r>
              <w:rPr>
                <w:spacing w:val="32"/>
              </w:rPr>
              <w:t xml:space="preserve"> </w:t>
            </w:r>
            <w:r>
              <w:t>the</w:t>
            </w:r>
            <w:r>
              <w:rPr>
                <w:spacing w:val="33"/>
              </w:rPr>
              <w:t xml:space="preserve"> </w:t>
            </w:r>
            <w:r>
              <w:t>incident,</w:t>
            </w:r>
            <w:r>
              <w:rPr>
                <w:spacing w:val="30"/>
              </w:rPr>
              <w:t xml:space="preserve"> </w:t>
            </w:r>
            <w:r>
              <w:t>including</w:t>
            </w:r>
            <w:r>
              <w:rPr>
                <w:spacing w:val="31"/>
              </w:rPr>
              <w:t xml:space="preserve"> </w:t>
            </w:r>
            <w:r>
              <w:t>the</w:t>
            </w:r>
            <w:r>
              <w:rPr>
                <w:spacing w:val="34"/>
              </w:rPr>
              <w:t xml:space="preserve"> </w:t>
            </w:r>
            <w:r>
              <w:t>application</w:t>
            </w:r>
            <w:r>
              <w:rPr>
                <w:spacing w:val="30"/>
              </w:rPr>
              <w:t xml:space="preserve"> </w:t>
            </w:r>
            <w:r>
              <w:t>of</w:t>
            </w:r>
          </w:p>
        </w:tc>
      </w:tr>
      <w:tr w:rsidR="00E275A2" w14:paraId="2E27960F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4020FD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security</w:t>
            </w:r>
            <w:r>
              <w:rPr>
                <w:spacing w:val="-4"/>
              </w:rPr>
              <w:t xml:space="preserve"> </w:t>
            </w:r>
            <w:r>
              <w:t>patches,</w:t>
            </w:r>
            <w:r>
              <w:rPr>
                <w:spacing w:val="-1"/>
              </w:rPr>
              <w:t xml:space="preserve"> </w:t>
            </w:r>
            <w:r>
              <w:t>updates,</w:t>
            </w:r>
            <w:r>
              <w:rPr>
                <w:spacing w:val="-4"/>
              </w:rPr>
              <w:t xml:space="preserve"> </w:t>
            </w:r>
            <w:r>
              <w:t>configuration</w:t>
            </w:r>
            <w:r>
              <w:rPr>
                <w:spacing w:val="-1"/>
              </w:rPr>
              <w:t xml:space="preserve"> </w:t>
            </w:r>
            <w:r>
              <w:t>changes,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other</w:t>
            </w:r>
            <w:r>
              <w:rPr>
                <w:spacing w:val="-2"/>
              </w:rPr>
              <w:t xml:space="preserve"> </w:t>
            </w:r>
            <w:r>
              <w:t>measures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prevent</w:t>
            </w:r>
            <w:r>
              <w:rPr>
                <w:spacing w:val="-1"/>
              </w:rPr>
              <w:t xml:space="preserve"> </w:t>
            </w:r>
            <w:r>
              <w:t>further</w:t>
            </w:r>
            <w:r>
              <w:rPr>
                <w:spacing w:val="-1"/>
              </w:rPr>
              <w:t xml:space="preserve"> </w:t>
            </w:r>
            <w:r>
              <w:t>exploitation.</w:t>
            </w:r>
          </w:p>
        </w:tc>
      </w:tr>
    </w:tbl>
    <w:p w14:paraId="3FB49232" w14:textId="5DBDC691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46304" behindDoc="1" locked="0" layoutInCell="1" allowOverlap="1" wp14:anchorId="2E938740" wp14:editId="02219780">
                <wp:simplePos x="0" y="0"/>
                <wp:positionH relativeFrom="page">
                  <wp:posOffset>914400</wp:posOffset>
                </wp:positionH>
                <wp:positionV relativeFrom="page">
                  <wp:posOffset>1167765</wp:posOffset>
                </wp:positionV>
                <wp:extent cx="5605145" cy="166370"/>
                <wp:effectExtent l="0" t="0" r="0" b="0"/>
                <wp:wrapNone/>
                <wp:docPr id="664781912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5145" cy="166370"/>
                        </a:xfrm>
                        <a:custGeom>
                          <a:avLst/>
                          <a:gdLst>
                            <a:gd name="T0" fmla="+- 0 10262 1440"/>
                            <a:gd name="T1" fmla="*/ T0 w 8827"/>
                            <a:gd name="T2" fmla="+- 0 1839 1839"/>
                            <a:gd name="T3" fmla="*/ 1839 h 262"/>
                            <a:gd name="T4" fmla="+- 0 1445 1440"/>
                            <a:gd name="T5" fmla="*/ T4 w 8827"/>
                            <a:gd name="T6" fmla="+- 0 1839 1839"/>
                            <a:gd name="T7" fmla="*/ 1839 h 262"/>
                            <a:gd name="T8" fmla="+- 0 1440 1440"/>
                            <a:gd name="T9" fmla="*/ T8 w 8827"/>
                            <a:gd name="T10" fmla="+- 0 1839 1839"/>
                            <a:gd name="T11" fmla="*/ 1839 h 262"/>
                            <a:gd name="T12" fmla="+- 0 1440 1440"/>
                            <a:gd name="T13" fmla="*/ T12 w 8827"/>
                            <a:gd name="T14" fmla="+- 0 1844 1839"/>
                            <a:gd name="T15" fmla="*/ 1844 h 262"/>
                            <a:gd name="T16" fmla="+- 0 1440 1440"/>
                            <a:gd name="T17" fmla="*/ T16 w 8827"/>
                            <a:gd name="T18" fmla="+- 0 2096 1839"/>
                            <a:gd name="T19" fmla="*/ 2096 h 262"/>
                            <a:gd name="T20" fmla="+- 0 1440 1440"/>
                            <a:gd name="T21" fmla="*/ T20 w 8827"/>
                            <a:gd name="T22" fmla="+- 0 2100 1839"/>
                            <a:gd name="T23" fmla="*/ 2100 h 262"/>
                            <a:gd name="T24" fmla="+- 0 1445 1440"/>
                            <a:gd name="T25" fmla="*/ T24 w 8827"/>
                            <a:gd name="T26" fmla="+- 0 2100 1839"/>
                            <a:gd name="T27" fmla="*/ 2100 h 262"/>
                            <a:gd name="T28" fmla="+- 0 10262 1440"/>
                            <a:gd name="T29" fmla="*/ T28 w 8827"/>
                            <a:gd name="T30" fmla="+- 0 2100 1839"/>
                            <a:gd name="T31" fmla="*/ 2100 h 262"/>
                            <a:gd name="T32" fmla="+- 0 10262 1440"/>
                            <a:gd name="T33" fmla="*/ T32 w 8827"/>
                            <a:gd name="T34" fmla="+- 0 2096 1839"/>
                            <a:gd name="T35" fmla="*/ 2096 h 262"/>
                            <a:gd name="T36" fmla="+- 0 1445 1440"/>
                            <a:gd name="T37" fmla="*/ T36 w 8827"/>
                            <a:gd name="T38" fmla="+- 0 2096 1839"/>
                            <a:gd name="T39" fmla="*/ 2096 h 262"/>
                            <a:gd name="T40" fmla="+- 0 1445 1440"/>
                            <a:gd name="T41" fmla="*/ T40 w 8827"/>
                            <a:gd name="T42" fmla="+- 0 1844 1839"/>
                            <a:gd name="T43" fmla="*/ 1844 h 262"/>
                            <a:gd name="T44" fmla="+- 0 10262 1440"/>
                            <a:gd name="T45" fmla="*/ T44 w 8827"/>
                            <a:gd name="T46" fmla="+- 0 1844 1839"/>
                            <a:gd name="T47" fmla="*/ 1844 h 262"/>
                            <a:gd name="T48" fmla="+- 0 10262 1440"/>
                            <a:gd name="T49" fmla="*/ T48 w 8827"/>
                            <a:gd name="T50" fmla="+- 0 1839 1839"/>
                            <a:gd name="T51" fmla="*/ 1839 h 262"/>
                            <a:gd name="T52" fmla="+- 0 10267 1440"/>
                            <a:gd name="T53" fmla="*/ T52 w 8827"/>
                            <a:gd name="T54" fmla="+- 0 1839 1839"/>
                            <a:gd name="T55" fmla="*/ 1839 h 262"/>
                            <a:gd name="T56" fmla="+- 0 10262 1440"/>
                            <a:gd name="T57" fmla="*/ T56 w 8827"/>
                            <a:gd name="T58" fmla="+- 0 1839 1839"/>
                            <a:gd name="T59" fmla="*/ 1839 h 262"/>
                            <a:gd name="T60" fmla="+- 0 10262 1440"/>
                            <a:gd name="T61" fmla="*/ T60 w 8827"/>
                            <a:gd name="T62" fmla="+- 0 1844 1839"/>
                            <a:gd name="T63" fmla="*/ 1844 h 262"/>
                            <a:gd name="T64" fmla="+- 0 10262 1440"/>
                            <a:gd name="T65" fmla="*/ T64 w 8827"/>
                            <a:gd name="T66" fmla="+- 0 2096 1839"/>
                            <a:gd name="T67" fmla="*/ 2096 h 262"/>
                            <a:gd name="T68" fmla="+- 0 10262 1440"/>
                            <a:gd name="T69" fmla="*/ T68 w 8827"/>
                            <a:gd name="T70" fmla="+- 0 2100 1839"/>
                            <a:gd name="T71" fmla="*/ 2100 h 262"/>
                            <a:gd name="T72" fmla="+- 0 10267 1440"/>
                            <a:gd name="T73" fmla="*/ T72 w 8827"/>
                            <a:gd name="T74" fmla="+- 0 2100 1839"/>
                            <a:gd name="T75" fmla="*/ 2100 h 262"/>
                            <a:gd name="T76" fmla="+- 0 10267 1440"/>
                            <a:gd name="T77" fmla="*/ T76 w 8827"/>
                            <a:gd name="T78" fmla="+- 0 2096 1839"/>
                            <a:gd name="T79" fmla="*/ 2096 h 262"/>
                            <a:gd name="T80" fmla="+- 0 10267 1440"/>
                            <a:gd name="T81" fmla="*/ T80 w 8827"/>
                            <a:gd name="T82" fmla="+- 0 1844 1839"/>
                            <a:gd name="T83" fmla="*/ 1844 h 262"/>
                            <a:gd name="T84" fmla="+- 0 10267 1440"/>
                            <a:gd name="T85" fmla="*/ T84 w 8827"/>
                            <a:gd name="T86" fmla="+- 0 1839 1839"/>
                            <a:gd name="T87" fmla="*/ 18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8827" h="262">
                              <a:moveTo>
                                <a:pt x="8822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8822" y="261"/>
                              </a:lnTo>
                              <a:lnTo>
                                <a:pt x="8822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822" y="5"/>
                              </a:lnTo>
                              <a:lnTo>
                                <a:pt x="8822" y="0"/>
                              </a:lnTo>
                              <a:close/>
                              <a:moveTo>
                                <a:pt x="8827" y="0"/>
                              </a:moveTo>
                              <a:lnTo>
                                <a:pt x="8822" y="0"/>
                              </a:lnTo>
                              <a:lnTo>
                                <a:pt x="8822" y="5"/>
                              </a:lnTo>
                              <a:lnTo>
                                <a:pt x="8822" y="257"/>
                              </a:lnTo>
                              <a:lnTo>
                                <a:pt x="8822" y="261"/>
                              </a:lnTo>
                              <a:lnTo>
                                <a:pt x="8827" y="261"/>
                              </a:lnTo>
                              <a:lnTo>
                                <a:pt x="8827" y="257"/>
                              </a:lnTo>
                              <a:lnTo>
                                <a:pt x="8827" y="5"/>
                              </a:lnTo>
                              <a:lnTo>
                                <a:pt x="88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B92A6" id="AutoShape 41" o:spid="_x0000_s1026" style="position:absolute;margin-left:1in;margin-top:91.95pt;width:441.35pt;height:13.1pt;z-index:-227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" path="m8822,l5,,,,,5,,257r,4l5,261r8817,l8822,257,5,257,5,5r8817,l8822,xm8827,r-5,l8822,5r,252l8822,261r5,l8827,257r,-252l8827,xe" fillcolor="#d9d9e2" stroked="f">
                <v:path arrowok="t" o:connecttype="custom" o:connectlocs="5601970,1167765;3175,1167765;0,1167765;0,1170940;0,1330960;0,1333500;3175,1333500;5601970,1333500;5601970,1330960;3175,1330960;3175,1170940;5601970,1170940;5601970,1167765;5605145,1167765;5601970,1167765;5601970,1170940;5601970,1330960;5601970,1333500;5605145,1333500;5605145,1330960;5605145,1170940;5605145,116776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6816" behindDoc="1" locked="0" layoutInCell="1" allowOverlap="1" wp14:anchorId="6CB87FAF" wp14:editId="41E5AAC4">
                <wp:simplePos x="0" y="0"/>
                <wp:positionH relativeFrom="page">
                  <wp:posOffset>914400</wp:posOffset>
                </wp:positionH>
                <wp:positionV relativeFrom="page">
                  <wp:posOffset>2289175</wp:posOffset>
                </wp:positionV>
                <wp:extent cx="5597525" cy="166370"/>
                <wp:effectExtent l="0" t="0" r="0" b="0"/>
                <wp:wrapNone/>
                <wp:docPr id="1576423447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97525" cy="166370"/>
                        </a:xfrm>
                        <a:custGeom>
                          <a:avLst/>
                          <a:gdLst>
                            <a:gd name="T0" fmla="+- 0 10250 1440"/>
                            <a:gd name="T1" fmla="*/ T0 w 8815"/>
                            <a:gd name="T2" fmla="+- 0 3862 3605"/>
                            <a:gd name="T3" fmla="*/ 3862 h 262"/>
                            <a:gd name="T4" fmla="+- 0 1445 1440"/>
                            <a:gd name="T5" fmla="*/ T4 w 8815"/>
                            <a:gd name="T6" fmla="+- 0 3862 3605"/>
                            <a:gd name="T7" fmla="*/ 3862 h 262"/>
                            <a:gd name="T8" fmla="+- 0 1440 1440"/>
                            <a:gd name="T9" fmla="*/ T8 w 8815"/>
                            <a:gd name="T10" fmla="+- 0 3862 3605"/>
                            <a:gd name="T11" fmla="*/ 3862 h 262"/>
                            <a:gd name="T12" fmla="+- 0 1440 1440"/>
                            <a:gd name="T13" fmla="*/ T12 w 8815"/>
                            <a:gd name="T14" fmla="+- 0 3867 3605"/>
                            <a:gd name="T15" fmla="*/ 3867 h 262"/>
                            <a:gd name="T16" fmla="+- 0 1445 1440"/>
                            <a:gd name="T17" fmla="*/ T16 w 8815"/>
                            <a:gd name="T18" fmla="+- 0 3867 3605"/>
                            <a:gd name="T19" fmla="*/ 3867 h 262"/>
                            <a:gd name="T20" fmla="+- 0 10250 1440"/>
                            <a:gd name="T21" fmla="*/ T20 w 8815"/>
                            <a:gd name="T22" fmla="+- 0 3867 3605"/>
                            <a:gd name="T23" fmla="*/ 3867 h 262"/>
                            <a:gd name="T24" fmla="+- 0 10250 1440"/>
                            <a:gd name="T25" fmla="*/ T24 w 8815"/>
                            <a:gd name="T26" fmla="+- 0 3862 3605"/>
                            <a:gd name="T27" fmla="*/ 3862 h 262"/>
                            <a:gd name="T28" fmla="+- 0 10250 1440"/>
                            <a:gd name="T29" fmla="*/ T28 w 8815"/>
                            <a:gd name="T30" fmla="+- 0 3605 3605"/>
                            <a:gd name="T31" fmla="*/ 3605 h 262"/>
                            <a:gd name="T32" fmla="+- 0 1445 1440"/>
                            <a:gd name="T33" fmla="*/ T32 w 8815"/>
                            <a:gd name="T34" fmla="+- 0 3605 3605"/>
                            <a:gd name="T35" fmla="*/ 3605 h 262"/>
                            <a:gd name="T36" fmla="+- 0 1440 1440"/>
                            <a:gd name="T37" fmla="*/ T36 w 8815"/>
                            <a:gd name="T38" fmla="+- 0 3605 3605"/>
                            <a:gd name="T39" fmla="*/ 3605 h 262"/>
                            <a:gd name="T40" fmla="+- 0 1440 1440"/>
                            <a:gd name="T41" fmla="*/ T40 w 8815"/>
                            <a:gd name="T42" fmla="+- 0 3610 3605"/>
                            <a:gd name="T43" fmla="*/ 3610 h 262"/>
                            <a:gd name="T44" fmla="+- 0 1440 1440"/>
                            <a:gd name="T45" fmla="*/ T44 w 8815"/>
                            <a:gd name="T46" fmla="+- 0 3862 3605"/>
                            <a:gd name="T47" fmla="*/ 3862 h 262"/>
                            <a:gd name="T48" fmla="+- 0 1445 1440"/>
                            <a:gd name="T49" fmla="*/ T48 w 8815"/>
                            <a:gd name="T50" fmla="+- 0 3862 3605"/>
                            <a:gd name="T51" fmla="*/ 3862 h 262"/>
                            <a:gd name="T52" fmla="+- 0 1445 1440"/>
                            <a:gd name="T53" fmla="*/ T52 w 8815"/>
                            <a:gd name="T54" fmla="+- 0 3610 3605"/>
                            <a:gd name="T55" fmla="*/ 3610 h 262"/>
                            <a:gd name="T56" fmla="+- 0 10250 1440"/>
                            <a:gd name="T57" fmla="*/ T56 w 8815"/>
                            <a:gd name="T58" fmla="+- 0 3610 3605"/>
                            <a:gd name="T59" fmla="*/ 3610 h 262"/>
                            <a:gd name="T60" fmla="+- 0 10250 1440"/>
                            <a:gd name="T61" fmla="*/ T60 w 8815"/>
                            <a:gd name="T62" fmla="+- 0 3605 3605"/>
                            <a:gd name="T63" fmla="*/ 3605 h 262"/>
                            <a:gd name="T64" fmla="+- 0 10255 1440"/>
                            <a:gd name="T65" fmla="*/ T64 w 8815"/>
                            <a:gd name="T66" fmla="+- 0 3862 3605"/>
                            <a:gd name="T67" fmla="*/ 3862 h 262"/>
                            <a:gd name="T68" fmla="+- 0 10250 1440"/>
                            <a:gd name="T69" fmla="*/ T68 w 8815"/>
                            <a:gd name="T70" fmla="+- 0 3862 3605"/>
                            <a:gd name="T71" fmla="*/ 3862 h 262"/>
                            <a:gd name="T72" fmla="+- 0 10250 1440"/>
                            <a:gd name="T73" fmla="*/ T72 w 8815"/>
                            <a:gd name="T74" fmla="+- 0 3867 3605"/>
                            <a:gd name="T75" fmla="*/ 3867 h 262"/>
                            <a:gd name="T76" fmla="+- 0 10255 1440"/>
                            <a:gd name="T77" fmla="*/ T76 w 8815"/>
                            <a:gd name="T78" fmla="+- 0 3867 3605"/>
                            <a:gd name="T79" fmla="*/ 3867 h 262"/>
                            <a:gd name="T80" fmla="+- 0 10255 1440"/>
                            <a:gd name="T81" fmla="*/ T80 w 8815"/>
                            <a:gd name="T82" fmla="+- 0 3862 3605"/>
                            <a:gd name="T83" fmla="*/ 3862 h 262"/>
                            <a:gd name="T84" fmla="+- 0 10255 1440"/>
                            <a:gd name="T85" fmla="*/ T84 w 8815"/>
                            <a:gd name="T86" fmla="+- 0 3605 3605"/>
                            <a:gd name="T87" fmla="*/ 3605 h 262"/>
                            <a:gd name="T88" fmla="+- 0 10250 1440"/>
                            <a:gd name="T89" fmla="*/ T88 w 8815"/>
                            <a:gd name="T90" fmla="+- 0 3605 3605"/>
                            <a:gd name="T91" fmla="*/ 3605 h 262"/>
                            <a:gd name="T92" fmla="+- 0 10250 1440"/>
                            <a:gd name="T93" fmla="*/ T92 w 8815"/>
                            <a:gd name="T94" fmla="+- 0 3610 3605"/>
                            <a:gd name="T95" fmla="*/ 3610 h 262"/>
                            <a:gd name="T96" fmla="+- 0 10250 1440"/>
                            <a:gd name="T97" fmla="*/ T96 w 8815"/>
                            <a:gd name="T98" fmla="+- 0 3862 3605"/>
                            <a:gd name="T99" fmla="*/ 3862 h 262"/>
                            <a:gd name="T100" fmla="+- 0 10255 1440"/>
                            <a:gd name="T101" fmla="*/ T100 w 8815"/>
                            <a:gd name="T102" fmla="+- 0 3862 3605"/>
                            <a:gd name="T103" fmla="*/ 3862 h 262"/>
                            <a:gd name="T104" fmla="+- 0 10255 1440"/>
                            <a:gd name="T105" fmla="*/ T104 w 8815"/>
                            <a:gd name="T106" fmla="+- 0 3610 3605"/>
                            <a:gd name="T107" fmla="*/ 3610 h 262"/>
                            <a:gd name="T108" fmla="+- 0 10255 1440"/>
                            <a:gd name="T109" fmla="*/ T108 w 8815"/>
                            <a:gd name="T110" fmla="+- 0 3605 3605"/>
                            <a:gd name="T111" fmla="*/ 360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815" h="262">
                              <a:moveTo>
                                <a:pt x="8810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810" y="262"/>
                              </a:lnTo>
                              <a:lnTo>
                                <a:pt x="8810" y="257"/>
                              </a:lnTo>
                              <a:close/>
                              <a:moveTo>
                                <a:pt x="881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810" y="5"/>
                              </a:lnTo>
                              <a:lnTo>
                                <a:pt x="8810" y="0"/>
                              </a:lnTo>
                              <a:close/>
                              <a:moveTo>
                                <a:pt x="8815" y="257"/>
                              </a:moveTo>
                              <a:lnTo>
                                <a:pt x="8810" y="257"/>
                              </a:lnTo>
                              <a:lnTo>
                                <a:pt x="8810" y="262"/>
                              </a:lnTo>
                              <a:lnTo>
                                <a:pt x="8815" y="262"/>
                              </a:lnTo>
                              <a:lnTo>
                                <a:pt x="8815" y="257"/>
                              </a:lnTo>
                              <a:close/>
                              <a:moveTo>
                                <a:pt x="8815" y="0"/>
                              </a:moveTo>
                              <a:lnTo>
                                <a:pt x="8810" y="0"/>
                              </a:lnTo>
                              <a:lnTo>
                                <a:pt x="8810" y="5"/>
                              </a:lnTo>
                              <a:lnTo>
                                <a:pt x="8810" y="257"/>
                              </a:lnTo>
                              <a:lnTo>
                                <a:pt x="8815" y="257"/>
                              </a:lnTo>
                              <a:lnTo>
                                <a:pt x="8815" y="5"/>
                              </a:lnTo>
                              <a:lnTo>
                                <a:pt x="88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DEC10" id="AutoShape 40" o:spid="_x0000_s1026" style="position:absolute;margin-left:1in;margin-top:180.25pt;width:440.75pt;height:13.1pt;z-index:-2276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1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" path="m8810,257l5,257r-5,l,262r5,l8810,262r,-5xm8810,l5,,,,,5,,257r5,l5,5r8805,l8810,xm8815,257r-5,l8810,262r5,l8815,257xm8815,r-5,l8810,5r,252l8815,257r,-252l8815,xe" fillcolor="#d9d9e2" stroked="f">
                <v:path arrowok="t" o:connecttype="custom" o:connectlocs="5594350,2452370;3175,2452370;0,2452370;0,2455545;3175,2455545;5594350,2455545;5594350,2452370;5594350,2289175;3175,2289175;0,2289175;0,2292350;0,2452370;3175,2452370;3175,2292350;5594350,2292350;5594350,2289175;5597525,2452370;5594350,2452370;5594350,2455545;5597525,2455545;5597525,2452370;5597525,2289175;5594350,2289175;5594350,2292350;5594350,2452370;5597525,2452370;5597525,2292350;5597525,228917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7328" behindDoc="1" locked="0" layoutInCell="1" allowOverlap="1" wp14:anchorId="7D0749D1" wp14:editId="5B1D7504">
                <wp:simplePos x="0" y="0"/>
                <wp:positionH relativeFrom="page">
                  <wp:posOffset>914400</wp:posOffset>
                </wp:positionH>
                <wp:positionV relativeFrom="page">
                  <wp:posOffset>3661410</wp:posOffset>
                </wp:positionV>
                <wp:extent cx="452755" cy="166370"/>
                <wp:effectExtent l="0" t="0" r="0" b="0"/>
                <wp:wrapNone/>
                <wp:docPr id="456641949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2755" cy="166370"/>
                        </a:xfrm>
                        <a:custGeom>
                          <a:avLst/>
                          <a:gdLst>
                            <a:gd name="T0" fmla="+- 0 2153 1440"/>
                            <a:gd name="T1" fmla="*/ T0 w 713"/>
                            <a:gd name="T2" fmla="+- 0 5766 5766"/>
                            <a:gd name="T3" fmla="*/ 5766 h 262"/>
                            <a:gd name="T4" fmla="+- 0 2148 1440"/>
                            <a:gd name="T5" fmla="*/ T4 w 713"/>
                            <a:gd name="T6" fmla="+- 0 5766 5766"/>
                            <a:gd name="T7" fmla="*/ 5766 h 262"/>
                            <a:gd name="T8" fmla="+- 0 2148 1440"/>
                            <a:gd name="T9" fmla="*/ T8 w 713"/>
                            <a:gd name="T10" fmla="+- 0 5771 5766"/>
                            <a:gd name="T11" fmla="*/ 5771 h 262"/>
                            <a:gd name="T12" fmla="+- 0 2148 1440"/>
                            <a:gd name="T13" fmla="*/ T12 w 713"/>
                            <a:gd name="T14" fmla="+- 0 6023 5766"/>
                            <a:gd name="T15" fmla="*/ 6023 h 262"/>
                            <a:gd name="T16" fmla="+- 0 1445 1440"/>
                            <a:gd name="T17" fmla="*/ T16 w 713"/>
                            <a:gd name="T18" fmla="+- 0 6023 5766"/>
                            <a:gd name="T19" fmla="*/ 6023 h 262"/>
                            <a:gd name="T20" fmla="+- 0 1445 1440"/>
                            <a:gd name="T21" fmla="*/ T20 w 713"/>
                            <a:gd name="T22" fmla="+- 0 5771 5766"/>
                            <a:gd name="T23" fmla="*/ 5771 h 262"/>
                            <a:gd name="T24" fmla="+- 0 2148 1440"/>
                            <a:gd name="T25" fmla="*/ T24 w 713"/>
                            <a:gd name="T26" fmla="+- 0 5771 5766"/>
                            <a:gd name="T27" fmla="*/ 5771 h 262"/>
                            <a:gd name="T28" fmla="+- 0 2148 1440"/>
                            <a:gd name="T29" fmla="*/ T28 w 713"/>
                            <a:gd name="T30" fmla="+- 0 5766 5766"/>
                            <a:gd name="T31" fmla="*/ 5766 h 262"/>
                            <a:gd name="T32" fmla="+- 0 1445 1440"/>
                            <a:gd name="T33" fmla="*/ T32 w 713"/>
                            <a:gd name="T34" fmla="+- 0 5766 5766"/>
                            <a:gd name="T35" fmla="*/ 5766 h 262"/>
                            <a:gd name="T36" fmla="+- 0 1440 1440"/>
                            <a:gd name="T37" fmla="*/ T36 w 713"/>
                            <a:gd name="T38" fmla="+- 0 5766 5766"/>
                            <a:gd name="T39" fmla="*/ 5766 h 262"/>
                            <a:gd name="T40" fmla="+- 0 1440 1440"/>
                            <a:gd name="T41" fmla="*/ T40 w 713"/>
                            <a:gd name="T42" fmla="+- 0 5771 5766"/>
                            <a:gd name="T43" fmla="*/ 5771 h 262"/>
                            <a:gd name="T44" fmla="+- 0 1440 1440"/>
                            <a:gd name="T45" fmla="*/ T44 w 713"/>
                            <a:gd name="T46" fmla="+- 0 6023 5766"/>
                            <a:gd name="T47" fmla="*/ 6023 h 262"/>
                            <a:gd name="T48" fmla="+- 0 1440 1440"/>
                            <a:gd name="T49" fmla="*/ T48 w 713"/>
                            <a:gd name="T50" fmla="+- 0 6027 5766"/>
                            <a:gd name="T51" fmla="*/ 6027 h 262"/>
                            <a:gd name="T52" fmla="+- 0 1445 1440"/>
                            <a:gd name="T53" fmla="*/ T52 w 713"/>
                            <a:gd name="T54" fmla="+- 0 6027 5766"/>
                            <a:gd name="T55" fmla="*/ 6027 h 262"/>
                            <a:gd name="T56" fmla="+- 0 2148 1440"/>
                            <a:gd name="T57" fmla="*/ T56 w 713"/>
                            <a:gd name="T58" fmla="+- 0 6027 5766"/>
                            <a:gd name="T59" fmla="*/ 6027 h 262"/>
                            <a:gd name="T60" fmla="+- 0 2153 1440"/>
                            <a:gd name="T61" fmla="*/ T60 w 713"/>
                            <a:gd name="T62" fmla="+- 0 6027 5766"/>
                            <a:gd name="T63" fmla="*/ 6027 h 262"/>
                            <a:gd name="T64" fmla="+- 0 2153 1440"/>
                            <a:gd name="T65" fmla="*/ T64 w 713"/>
                            <a:gd name="T66" fmla="+- 0 6023 5766"/>
                            <a:gd name="T67" fmla="*/ 6023 h 262"/>
                            <a:gd name="T68" fmla="+- 0 2153 1440"/>
                            <a:gd name="T69" fmla="*/ T68 w 713"/>
                            <a:gd name="T70" fmla="+- 0 5771 5766"/>
                            <a:gd name="T71" fmla="*/ 5771 h 262"/>
                            <a:gd name="T72" fmla="+- 0 2153 1440"/>
                            <a:gd name="T73" fmla="*/ T72 w 713"/>
                            <a:gd name="T74" fmla="+- 0 5766 5766"/>
                            <a:gd name="T75" fmla="*/ 576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713" h="262">
                              <a:moveTo>
                                <a:pt x="713" y="0"/>
                              </a:moveTo>
                              <a:lnTo>
                                <a:pt x="708" y="0"/>
                              </a:lnTo>
                              <a:lnTo>
                                <a:pt x="708" y="5"/>
                              </a:lnTo>
                              <a:lnTo>
                                <a:pt x="708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08" y="5"/>
                              </a:lnTo>
                              <a:lnTo>
                                <a:pt x="70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08" y="261"/>
                              </a:lnTo>
                              <a:lnTo>
                                <a:pt x="713" y="261"/>
                              </a:lnTo>
                              <a:lnTo>
                                <a:pt x="713" y="257"/>
                              </a:lnTo>
                              <a:lnTo>
                                <a:pt x="713" y="5"/>
                              </a:lnTo>
                              <a:lnTo>
                                <a:pt x="7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BF354" id="Freeform 39" o:spid="_x0000_s1026" style="position:absolute;margin-left:1in;margin-top:288.3pt;width:35.65pt;height:13.1pt;z-index:-227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" path="m713,r-5,l708,5r,252l5,257,5,5r703,l708,,5,,,,,5,,257r,4l5,261r703,l713,261r,-4l713,5r,-5xe" fillcolor="#d9d9e2" stroked="f">
                <v:path arrowok="t" o:connecttype="custom" o:connectlocs="452755,3661410;449580,3661410;449580,3664585;449580,3824605;3175,3824605;3175,3664585;449580,3664585;449580,3661410;3175,3661410;0,3661410;0,3664585;0,3824605;0,3827145;3175,3827145;449580,3827145;452755,3827145;452755,3824605;452755,3664585;452755,366141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7840" behindDoc="1" locked="0" layoutInCell="1" allowOverlap="1" wp14:anchorId="1BA7D0D6" wp14:editId="0DF18B98">
                <wp:simplePos x="0" y="0"/>
                <wp:positionH relativeFrom="page">
                  <wp:posOffset>914400</wp:posOffset>
                </wp:positionH>
                <wp:positionV relativeFrom="page">
                  <wp:posOffset>4782820</wp:posOffset>
                </wp:positionV>
                <wp:extent cx="3385820" cy="166370"/>
                <wp:effectExtent l="0" t="0" r="0" b="0"/>
                <wp:wrapNone/>
                <wp:docPr id="1119522367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85820" cy="166370"/>
                        </a:xfrm>
                        <a:custGeom>
                          <a:avLst/>
                          <a:gdLst>
                            <a:gd name="T0" fmla="+- 0 6772 1440"/>
                            <a:gd name="T1" fmla="*/ T0 w 5332"/>
                            <a:gd name="T2" fmla="+- 0 7789 7532"/>
                            <a:gd name="T3" fmla="*/ 7789 h 262"/>
                            <a:gd name="T4" fmla="+- 0 6767 1440"/>
                            <a:gd name="T5" fmla="*/ T4 w 5332"/>
                            <a:gd name="T6" fmla="+- 0 7789 7532"/>
                            <a:gd name="T7" fmla="*/ 7789 h 262"/>
                            <a:gd name="T8" fmla="+- 0 6767 1440"/>
                            <a:gd name="T9" fmla="*/ T8 w 5332"/>
                            <a:gd name="T10" fmla="+- 0 7789 7532"/>
                            <a:gd name="T11" fmla="*/ 7789 h 262"/>
                            <a:gd name="T12" fmla="+- 0 1445 1440"/>
                            <a:gd name="T13" fmla="*/ T12 w 5332"/>
                            <a:gd name="T14" fmla="+- 0 7789 7532"/>
                            <a:gd name="T15" fmla="*/ 7789 h 262"/>
                            <a:gd name="T16" fmla="+- 0 1440 1440"/>
                            <a:gd name="T17" fmla="*/ T16 w 5332"/>
                            <a:gd name="T18" fmla="+- 0 7789 7532"/>
                            <a:gd name="T19" fmla="*/ 7789 h 262"/>
                            <a:gd name="T20" fmla="+- 0 1440 1440"/>
                            <a:gd name="T21" fmla="*/ T20 w 5332"/>
                            <a:gd name="T22" fmla="+- 0 7794 7532"/>
                            <a:gd name="T23" fmla="*/ 7794 h 262"/>
                            <a:gd name="T24" fmla="+- 0 1445 1440"/>
                            <a:gd name="T25" fmla="*/ T24 w 5332"/>
                            <a:gd name="T26" fmla="+- 0 7794 7532"/>
                            <a:gd name="T27" fmla="*/ 7794 h 262"/>
                            <a:gd name="T28" fmla="+- 0 6767 1440"/>
                            <a:gd name="T29" fmla="*/ T28 w 5332"/>
                            <a:gd name="T30" fmla="+- 0 7794 7532"/>
                            <a:gd name="T31" fmla="*/ 7794 h 262"/>
                            <a:gd name="T32" fmla="+- 0 6767 1440"/>
                            <a:gd name="T33" fmla="*/ T32 w 5332"/>
                            <a:gd name="T34" fmla="+- 0 7794 7532"/>
                            <a:gd name="T35" fmla="*/ 7794 h 262"/>
                            <a:gd name="T36" fmla="+- 0 6772 1440"/>
                            <a:gd name="T37" fmla="*/ T36 w 5332"/>
                            <a:gd name="T38" fmla="+- 0 7794 7532"/>
                            <a:gd name="T39" fmla="*/ 7794 h 262"/>
                            <a:gd name="T40" fmla="+- 0 6772 1440"/>
                            <a:gd name="T41" fmla="*/ T40 w 5332"/>
                            <a:gd name="T42" fmla="+- 0 7789 7532"/>
                            <a:gd name="T43" fmla="*/ 7789 h 262"/>
                            <a:gd name="T44" fmla="+- 0 6772 1440"/>
                            <a:gd name="T45" fmla="*/ T44 w 5332"/>
                            <a:gd name="T46" fmla="+- 0 7532 7532"/>
                            <a:gd name="T47" fmla="*/ 7532 h 262"/>
                            <a:gd name="T48" fmla="+- 0 6767 1440"/>
                            <a:gd name="T49" fmla="*/ T48 w 5332"/>
                            <a:gd name="T50" fmla="+- 0 7532 7532"/>
                            <a:gd name="T51" fmla="*/ 7532 h 262"/>
                            <a:gd name="T52" fmla="+- 0 6767 1440"/>
                            <a:gd name="T53" fmla="*/ T52 w 5332"/>
                            <a:gd name="T54" fmla="+- 0 7532 7532"/>
                            <a:gd name="T55" fmla="*/ 7532 h 262"/>
                            <a:gd name="T56" fmla="+- 0 1445 1440"/>
                            <a:gd name="T57" fmla="*/ T56 w 5332"/>
                            <a:gd name="T58" fmla="+- 0 7532 7532"/>
                            <a:gd name="T59" fmla="*/ 7532 h 262"/>
                            <a:gd name="T60" fmla="+- 0 1440 1440"/>
                            <a:gd name="T61" fmla="*/ T60 w 5332"/>
                            <a:gd name="T62" fmla="+- 0 7532 7532"/>
                            <a:gd name="T63" fmla="*/ 7532 h 262"/>
                            <a:gd name="T64" fmla="+- 0 1440 1440"/>
                            <a:gd name="T65" fmla="*/ T64 w 5332"/>
                            <a:gd name="T66" fmla="+- 0 7537 7532"/>
                            <a:gd name="T67" fmla="*/ 7537 h 262"/>
                            <a:gd name="T68" fmla="+- 0 1440 1440"/>
                            <a:gd name="T69" fmla="*/ T68 w 5332"/>
                            <a:gd name="T70" fmla="+- 0 7789 7532"/>
                            <a:gd name="T71" fmla="*/ 7789 h 262"/>
                            <a:gd name="T72" fmla="+- 0 1445 1440"/>
                            <a:gd name="T73" fmla="*/ T72 w 5332"/>
                            <a:gd name="T74" fmla="+- 0 7789 7532"/>
                            <a:gd name="T75" fmla="*/ 7789 h 262"/>
                            <a:gd name="T76" fmla="+- 0 1445 1440"/>
                            <a:gd name="T77" fmla="*/ T76 w 5332"/>
                            <a:gd name="T78" fmla="+- 0 7537 7532"/>
                            <a:gd name="T79" fmla="*/ 7537 h 262"/>
                            <a:gd name="T80" fmla="+- 0 6767 1440"/>
                            <a:gd name="T81" fmla="*/ T80 w 5332"/>
                            <a:gd name="T82" fmla="+- 0 7537 7532"/>
                            <a:gd name="T83" fmla="*/ 7537 h 262"/>
                            <a:gd name="T84" fmla="+- 0 6767 1440"/>
                            <a:gd name="T85" fmla="*/ T84 w 5332"/>
                            <a:gd name="T86" fmla="+- 0 7789 7532"/>
                            <a:gd name="T87" fmla="*/ 7789 h 262"/>
                            <a:gd name="T88" fmla="+- 0 6772 1440"/>
                            <a:gd name="T89" fmla="*/ T88 w 5332"/>
                            <a:gd name="T90" fmla="+- 0 7789 7532"/>
                            <a:gd name="T91" fmla="*/ 7789 h 262"/>
                            <a:gd name="T92" fmla="+- 0 6772 1440"/>
                            <a:gd name="T93" fmla="*/ T92 w 5332"/>
                            <a:gd name="T94" fmla="+- 0 7537 7532"/>
                            <a:gd name="T95" fmla="*/ 7537 h 262"/>
                            <a:gd name="T96" fmla="+- 0 6772 1440"/>
                            <a:gd name="T97" fmla="*/ T96 w 5332"/>
                            <a:gd name="T98" fmla="+- 0 7532 7532"/>
                            <a:gd name="T99" fmla="*/ 753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332" h="262">
                              <a:moveTo>
                                <a:pt x="5332" y="257"/>
                              </a:moveTo>
                              <a:lnTo>
                                <a:pt x="5327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327" y="262"/>
                              </a:lnTo>
                              <a:lnTo>
                                <a:pt x="5332" y="262"/>
                              </a:lnTo>
                              <a:lnTo>
                                <a:pt x="5332" y="257"/>
                              </a:lnTo>
                              <a:close/>
                              <a:moveTo>
                                <a:pt x="5332" y="0"/>
                              </a:moveTo>
                              <a:lnTo>
                                <a:pt x="5327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327" y="5"/>
                              </a:lnTo>
                              <a:lnTo>
                                <a:pt x="5327" y="257"/>
                              </a:lnTo>
                              <a:lnTo>
                                <a:pt x="5332" y="257"/>
                              </a:lnTo>
                              <a:lnTo>
                                <a:pt x="5332" y="5"/>
                              </a:lnTo>
                              <a:lnTo>
                                <a:pt x="53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0EC21" id="AutoShape 38" o:spid="_x0000_s1026" style="position:absolute;margin-left:1in;margin-top:376.6pt;width:266.6pt;height:13.1pt;z-index:-227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33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" path="m5332,257r-5,l5,257r-5,l,262r5,l5327,262r5,l5332,257xm5332,r-5,l5,,,,,5,,257r5,l5,5r5322,l5327,257r5,l5332,5r,-5xe" fillcolor="#d9d9e2" stroked="f">
                <v:path arrowok="t" o:connecttype="custom" o:connectlocs="3385820,4946015;3382645,4946015;3382645,4946015;3175,4946015;0,4946015;0,4949190;3175,4949190;3382645,4949190;3382645,4949190;3385820,4949190;3385820,4946015;3385820,4782820;3382645,4782820;3382645,4782820;3175,4782820;0,4782820;0,4785995;0,4946015;3175,4946015;3175,4785995;3382645,4785995;3382645,4946015;3385820,4946015;3385820,4785995;3385820,4782820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7"/>
        <w:gridCol w:w="5377"/>
      </w:tblGrid>
      <w:tr w:rsidR="00E275A2" w14:paraId="749EB241" w14:textId="77777777">
        <w:trPr>
          <w:trHeight w:val="275"/>
        </w:trPr>
        <w:tc>
          <w:tcPr>
            <w:tcW w:w="369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D594C5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Actions:</w:t>
            </w:r>
          </w:p>
        </w:tc>
        <w:tc>
          <w:tcPr>
            <w:tcW w:w="537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5D2D769" w14:textId="77777777" w:rsidR="00E275A2" w:rsidRDefault="00E275A2" w:rsidP="00A86756">
            <w:pPr>
              <w:pStyle w:val="TableParagraph"/>
            </w:pPr>
          </w:p>
        </w:tc>
      </w:tr>
      <w:tr w:rsidR="00E275A2" w14:paraId="7F53C3D6" w14:textId="77777777">
        <w:trPr>
          <w:trHeight w:val="146"/>
        </w:trPr>
        <w:tc>
          <w:tcPr>
            <w:tcW w:w="369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7296306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37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9C896F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B8CE79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0499E91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79D9FF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50F8AB8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Document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actions</w:t>
            </w:r>
            <w:r>
              <w:rPr>
                <w:spacing w:val="5"/>
              </w:rPr>
              <w:t xml:space="preserve"> </w:t>
            </w:r>
            <w:r>
              <w:t>taken</w:t>
            </w:r>
            <w:r>
              <w:rPr>
                <w:spacing w:val="6"/>
              </w:rPr>
              <w:t xml:space="preserve"> </w:t>
            </w:r>
            <w:r>
              <w:t>by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incident</w:t>
            </w:r>
            <w:r>
              <w:rPr>
                <w:spacing w:val="8"/>
              </w:rPr>
              <w:t xml:space="preserve"> </w:t>
            </w:r>
            <w:r>
              <w:t>response</w:t>
            </w:r>
            <w:r>
              <w:rPr>
                <w:spacing w:val="5"/>
              </w:rPr>
              <w:t xml:space="preserve"> </w:t>
            </w:r>
            <w:r>
              <w:t>team</w:t>
            </w:r>
            <w:r>
              <w:rPr>
                <w:spacing w:val="2"/>
              </w:rPr>
              <w:t xml:space="preserve"> </w:t>
            </w:r>
            <w:r>
              <w:t>during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investigation,</w:t>
            </w:r>
            <w:r>
              <w:rPr>
                <w:spacing w:val="7"/>
              </w:rPr>
              <w:t xml:space="preserve"> </w:t>
            </w:r>
            <w:r>
              <w:t>including</w:t>
            </w:r>
          </w:p>
        </w:tc>
      </w:tr>
      <w:tr w:rsidR="00E275A2" w14:paraId="7FD0580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35505E7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communication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stakeholders,</w:t>
            </w:r>
            <w:r>
              <w:rPr>
                <w:spacing w:val="-1"/>
              </w:rPr>
              <w:t xml:space="preserve"> </w:t>
            </w:r>
            <w:r>
              <w:t>collaboration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other</w:t>
            </w:r>
            <w:r>
              <w:rPr>
                <w:spacing w:val="-3"/>
              </w:rPr>
              <w:t xml:space="preserve"> </w:t>
            </w:r>
            <w:r>
              <w:t>teams,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use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external</w:t>
            </w:r>
            <w:r>
              <w:rPr>
                <w:spacing w:val="-3"/>
              </w:rPr>
              <w:t xml:space="preserve"> </w:t>
            </w:r>
            <w:r>
              <w:t>resources.</w:t>
            </w:r>
          </w:p>
        </w:tc>
      </w:tr>
    </w:tbl>
    <w:p w14:paraId="76CE71C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9"/>
        <w:gridCol w:w="4604"/>
      </w:tblGrid>
      <w:tr w:rsidR="00E275A2" w14:paraId="14A11603" w14:textId="77777777">
        <w:trPr>
          <w:trHeight w:val="275"/>
        </w:trPr>
        <w:tc>
          <w:tcPr>
            <w:tcW w:w="446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8EF490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Lessons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Learned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Recommendations:</w:t>
            </w:r>
          </w:p>
        </w:tc>
        <w:tc>
          <w:tcPr>
            <w:tcW w:w="460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ED1E092" w14:textId="77777777" w:rsidR="00E275A2" w:rsidRDefault="00E275A2" w:rsidP="00A86756">
            <w:pPr>
              <w:pStyle w:val="TableParagraph"/>
            </w:pPr>
          </w:p>
        </w:tc>
      </w:tr>
      <w:tr w:rsidR="00E275A2" w14:paraId="77652CD0" w14:textId="77777777">
        <w:trPr>
          <w:trHeight w:val="146"/>
        </w:trPr>
        <w:tc>
          <w:tcPr>
            <w:tcW w:w="446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2D623D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60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C28E1A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F752F67" w14:textId="77777777" w:rsidR="00E275A2" w:rsidRDefault="00E275A2" w:rsidP="00A86756">
      <w:pPr>
        <w:pStyle w:val="BodyText"/>
        <w:spacing w:before="0"/>
        <w:rPr>
          <w:b/>
          <w:sz w:val="23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0FC560E0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DA88EC2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56798A8F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Reflect</w:t>
            </w:r>
            <w:r>
              <w:rPr>
                <w:spacing w:val="71"/>
              </w:rPr>
              <w:t xml:space="preserve"> </w:t>
            </w:r>
            <w:r>
              <w:t>on</w:t>
            </w:r>
            <w:r>
              <w:rPr>
                <w:spacing w:val="71"/>
              </w:rPr>
              <w:t xml:space="preserve"> </w:t>
            </w:r>
            <w:r>
              <w:t>the</w:t>
            </w:r>
            <w:r>
              <w:rPr>
                <w:spacing w:val="71"/>
              </w:rPr>
              <w:t xml:space="preserve"> </w:t>
            </w:r>
            <w:r>
              <w:t>incident</w:t>
            </w:r>
            <w:r>
              <w:rPr>
                <w:spacing w:val="71"/>
              </w:rPr>
              <w:t xml:space="preserve"> </w:t>
            </w:r>
            <w:r>
              <w:t>response</w:t>
            </w:r>
            <w:r>
              <w:rPr>
                <w:spacing w:val="74"/>
              </w:rPr>
              <w:t xml:space="preserve"> </w:t>
            </w:r>
            <w:r>
              <w:t>process</w:t>
            </w:r>
            <w:r>
              <w:rPr>
                <w:spacing w:val="71"/>
              </w:rPr>
              <w:t xml:space="preserve"> </w:t>
            </w:r>
            <w:r>
              <w:t>and</w:t>
            </w:r>
            <w:r>
              <w:rPr>
                <w:spacing w:val="71"/>
              </w:rPr>
              <w:t xml:space="preserve"> </w:t>
            </w:r>
            <w:r>
              <w:t>identify</w:t>
            </w:r>
            <w:r>
              <w:rPr>
                <w:spacing w:val="70"/>
              </w:rPr>
              <w:t xml:space="preserve"> </w:t>
            </w:r>
            <w:r>
              <w:t>areas</w:t>
            </w:r>
            <w:r>
              <w:rPr>
                <w:spacing w:val="72"/>
              </w:rPr>
              <w:t xml:space="preserve"> </w:t>
            </w:r>
            <w:r>
              <w:t>for</w:t>
            </w:r>
            <w:r>
              <w:rPr>
                <w:spacing w:val="71"/>
              </w:rPr>
              <w:t xml:space="preserve"> </w:t>
            </w:r>
            <w:r>
              <w:t>improvement.</w:t>
            </w:r>
            <w:r>
              <w:rPr>
                <w:spacing w:val="75"/>
              </w:rPr>
              <w:t xml:space="preserve"> </w:t>
            </w:r>
            <w:r>
              <w:t>Provide</w:t>
            </w:r>
          </w:p>
        </w:tc>
      </w:tr>
      <w:tr w:rsidR="00E275A2" w14:paraId="13E9857D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22222B72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7A922325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00B2D46C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678BD5B3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recommendations</w:t>
            </w:r>
            <w:r>
              <w:rPr>
                <w:spacing w:val="9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enhance</w:t>
            </w:r>
            <w:r>
              <w:rPr>
                <w:spacing w:val="9"/>
              </w:rPr>
              <w:t xml:space="preserve"> </w:t>
            </w:r>
            <w:r>
              <w:t>incident</w:t>
            </w:r>
            <w:r>
              <w:rPr>
                <w:spacing w:val="9"/>
              </w:rPr>
              <w:t xml:space="preserve"> </w:t>
            </w:r>
            <w:r>
              <w:t>response</w:t>
            </w:r>
            <w:r>
              <w:rPr>
                <w:spacing w:val="8"/>
              </w:rPr>
              <w:t xml:space="preserve"> </w:t>
            </w:r>
            <w:r>
              <w:t>capabilities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strengthen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organization's</w:t>
            </w:r>
            <w:r>
              <w:rPr>
                <w:spacing w:val="9"/>
              </w:rPr>
              <w:t xml:space="preserve"> </w:t>
            </w:r>
            <w:r>
              <w:t>security</w:t>
            </w:r>
          </w:p>
        </w:tc>
      </w:tr>
      <w:tr w:rsidR="00E275A2" w14:paraId="6D359B6A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535B360E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posture.</w:t>
            </w:r>
          </w:p>
        </w:tc>
      </w:tr>
    </w:tbl>
    <w:p w14:paraId="3C9813AA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7"/>
        <w:gridCol w:w="4897"/>
      </w:tblGrid>
      <w:tr w:rsidR="00E275A2" w14:paraId="1F0196A1" w14:textId="77777777">
        <w:trPr>
          <w:trHeight w:val="275"/>
        </w:trPr>
        <w:tc>
          <w:tcPr>
            <w:tcW w:w="417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13738CD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Regulatory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Considerations:</w:t>
            </w:r>
          </w:p>
        </w:tc>
        <w:tc>
          <w:tcPr>
            <w:tcW w:w="489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E8AD45C" w14:textId="77777777" w:rsidR="00E275A2" w:rsidRDefault="00E275A2" w:rsidP="00A86756">
            <w:pPr>
              <w:pStyle w:val="TableParagraph"/>
            </w:pPr>
          </w:p>
        </w:tc>
      </w:tr>
      <w:tr w:rsidR="00E275A2" w14:paraId="5FED4AE5" w14:textId="77777777">
        <w:trPr>
          <w:trHeight w:val="146"/>
        </w:trPr>
        <w:tc>
          <w:tcPr>
            <w:tcW w:w="417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AFC63B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89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F8A83C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D5F0D7B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C989DF9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3294FCC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8B32B8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Address</w:t>
            </w:r>
            <w:r>
              <w:rPr>
                <w:spacing w:val="14"/>
              </w:rPr>
              <w:t xml:space="preserve"> </w:t>
            </w:r>
            <w:r>
              <w:t>any</w:t>
            </w:r>
            <w:r>
              <w:rPr>
                <w:spacing w:val="11"/>
              </w:rPr>
              <w:t xml:space="preserve"> </w:t>
            </w:r>
            <w:r>
              <w:t>legal</w:t>
            </w:r>
            <w:r>
              <w:rPr>
                <w:spacing w:val="15"/>
              </w:rPr>
              <w:t xml:space="preserve"> </w:t>
            </w:r>
            <w:r>
              <w:t>or</w:t>
            </w:r>
            <w:r>
              <w:rPr>
                <w:spacing w:val="15"/>
              </w:rPr>
              <w:t xml:space="preserve"> </w:t>
            </w:r>
            <w:r>
              <w:t>regulatory</w:t>
            </w:r>
            <w:r>
              <w:rPr>
                <w:spacing w:val="11"/>
              </w:rPr>
              <w:t xml:space="preserve"> </w:t>
            </w:r>
            <w:r>
              <w:t>implications</w:t>
            </w:r>
            <w:r>
              <w:rPr>
                <w:spacing w:val="15"/>
              </w:rPr>
              <w:t xml:space="preserve"> </w:t>
            </w:r>
            <w:r>
              <w:t>of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incident,</w:t>
            </w:r>
            <w:r>
              <w:rPr>
                <w:spacing w:val="14"/>
              </w:rPr>
              <w:t xml:space="preserve"> </w:t>
            </w:r>
            <w:r>
              <w:t>such</w:t>
            </w:r>
            <w:r>
              <w:rPr>
                <w:spacing w:val="14"/>
              </w:rPr>
              <w:t xml:space="preserve"> </w:t>
            </w:r>
            <w:r>
              <w:t>as</w:t>
            </w:r>
            <w:r>
              <w:rPr>
                <w:spacing w:val="15"/>
              </w:rPr>
              <w:t xml:space="preserve"> </w:t>
            </w:r>
            <w:r>
              <w:t>reporting</w:t>
            </w:r>
            <w:r>
              <w:rPr>
                <w:spacing w:val="11"/>
              </w:rPr>
              <w:t xml:space="preserve"> </w:t>
            </w:r>
            <w:r>
              <w:t>requirements,</w:t>
            </w:r>
          </w:p>
        </w:tc>
      </w:tr>
      <w:tr w:rsidR="00E275A2" w14:paraId="41C276D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5F13671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legal</w:t>
            </w:r>
            <w:r>
              <w:rPr>
                <w:spacing w:val="-1"/>
              </w:rPr>
              <w:t xml:space="preserve"> </w:t>
            </w:r>
            <w:r>
              <w:t>actions,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interactions with</w:t>
            </w:r>
            <w:r>
              <w:rPr>
                <w:spacing w:val="-3"/>
              </w:rPr>
              <w:t xml:space="preserve"> </w:t>
            </w:r>
            <w:r>
              <w:t>law</w:t>
            </w:r>
            <w:r>
              <w:rPr>
                <w:spacing w:val="-4"/>
              </w:rPr>
              <w:t xml:space="preserve"> </w:t>
            </w:r>
            <w:r>
              <w:t>enforcement</w:t>
            </w:r>
            <w:r>
              <w:rPr>
                <w:spacing w:val="-2"/>
              </w:rPr>
              <w:t xml:space="preserve"> </w:t>
            </w:r>
            <w:r>
              <w:t>agencies.</w:t>
            </w:r>
          </w:p>
        </w:tc>
      </w:tr>
    </w:tbl>
    <w:p w14:paraId="5C564EF4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2"/>
        <w:gridCol w:w="665"/>
        <w:gridCol w:w="252"/>
        <w:gridCol w:w="451"/>
        <w:gridCol w:w="4700"/>
      </w:tblGrid>
      <w:tr w:rsidR="00E275A2" w14:paraId="39C33C83" w14:textId="77777777">
        <w:trPr>
          <w:trHeight w:val="276"/>
        </w:trPr>
        <w:tc>
          <w:tcPr>
            <w:tcW w:w="3687" w:type="dxa"/>
            <w:gridSpan w:val="2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61FC499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Technical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5403" w:type="dxa"/>
            <w:gridSpan w:val="3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3BC6193E" w14:textId="77777777" w:rsidR="00E275A2" w:rsidRDefault="00000000" w:rsidP="00A86756">
            <w:pPr>
              <w:pStyle w:val="TableParagraph"/>
              <w:spacing w:line="256" w:lineRule="exact"/>
              <w:ind w:left="7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incident,</w:t>
            </w:r>
          </w:p>
        </w:tc>
      </w:tr>
      <w:tr w:rsidR="00E275A2" w14:paraId="06669F4E" w14:textId="77777777">
        <w:trPr>
          <w:trHeight w:val="1235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1F53107" w14:textId="77777777" w:rsidR="00E275A2" w:rsidRDefault="00000000" w:rsidP="00A86756">
            <w:pPr>
              <w:pStyle w:val="TableParagraph"/>
              <w:spacing w:before="138" w:line="360" w:lineRule="auto"/>
              <w:ind w:left="31" w:right="28"/>
              <w:rPr>
                <w:sz w:val="24"/>
              </w:rPr>
            </w:pPr>
            <w:r>
              <w:rPr>
                <w:sz w:val="24"/>
              </w:rPr>
              <w:t>such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exploit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techniques,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malware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behavior,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forensic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findings.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section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technical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suited for 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security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personnel.</w:t>
            </w:r>
          </w:p>
        </w:tc>
      </w:tr>
      <w:tr w:rsidR="00E275A2" w14:paraId="3035562D" w14:textId="77777777">
        <w:trPr>
          <w:trHeight w:val="273"/>
        </w:trPr>
        <w:tc>
          <w:tcPr>
            <w:tcW w:w="3022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9FA2AEF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72"/>
                <w:sz w:val="24"/>
              </w:rPr>
              <w:t xml:space="preserve"> </w:t>
            </w:r>
            <w:r>
              <w:rPr>
                <w:b/>
                <w:sz w:val="24"/>
              </w:rPr>
              <w:t>Post-Incident</w:t>
            </w:r>
            <w:r>
              <w:rPr>
                <w:b/>
                <w:spacing w:val="73"/>
                <w:sz w:val="24"/>
              </w:rPr>
              <w:t xml:space="preserve"> </w:t>
            </w:r>
            <w:r>
              <w:rPr>
                <w:b/>
                <w:sz w:val="24"/>
              </w:rPr>
              <w:t>Recovery:</w:t>
            </w:r>
          </w:p>
        </w:tc>
        <w:tc>
          <w:tcPr>
            <w:tcW w:w="6068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D4DE41E" w14:textId="77777777" w:rsidR="00E275A2" w:rsidRDefault="00000000" w:rsidP="00A86756">
            <w:pPr>
              <w:pStyle w:val="TableParagraph"/>
              <w:spacing w:line="253" w:lineRule="exact"/>
              <w:ind w:left="13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Describe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recover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incident,</w:t>
            </w:r>
          </w:p>
        </w:tc>
      </w:tr>
      <w:tr w:rsidR="00E275A2" w14:paraId="39B9F3CE" w14:textId="77777777">
        <w:trPr>
          <w:trHeight w:val="1238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0937B8D2" w14:textId="77777777" w:rsidR="00E275A2" w:rsidRDefault="00000000" w:rsidP="00A86756">
            <w:pPr>
              <w:pStyle w:val="TableParagraph"/>
              <w:spacing w:before="140" w:line="360" w:lineRule="auto"/>
              <w:ind w:left="31" w:right="32"/>
              <w:rPr>
                <w:sz w:val="24"/>
              </w:rPr>
            </w:pPr>
            <w:r>
              <w:rPr>
                <w:sz w:val="24"/>
              </w:rPr>
              <w:t>including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restoration,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integrity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checks,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additional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measures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implemented.</w:t>
            </w:r>
          </w:p>
        </w:tc>
      </w:tr>
      <w:tr w:rsidR="00E275A2" w14:paraId="55CDB33D" w14:textId="77777777">
        <w:trPr>
          <w:trHeight w:val="273"/>
        </w:trPr>
        <w:tc>
          <w:tcPr>
            <w:tcW w:w="3939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DCB036C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Communication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Notification:</w:t>
            </w:r>
          </w:p>
        </w:tc>
        <w:tc>
          <w:tcPr>
            <w:tcW w:w="5151" w:type="dxa"/>
            <w:gridSpan w:val="2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04F1B0D" w14:textId="77777777" w:rsidR="00E275A2" w:rsidRDefault="00000000" w:rsidP="00A86756">
            <w:pPr>
              <w:pStyle w:val="TableParagraph"/>
              <w:spacing w:line="253" w:lineRule="exact"/>
              <w:ind w:left="8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strategy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E275A2" w14:paraId="7F77B662" w14:textId="77777777">
        <w:trPr>
          <w:trHeight w:val="1238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F620C1E" w14:textId="77777777" w:rsidR="00E275A2" w:rsidRDefault="00000000" w:rsidP="00A86756">
            <w:pPr>
              <w:pStyle w:val="TableParagraph"/>
              <w:spacing w:before="141" w:line="360" w:lineRule="auto"/>
              <w:ind w:left="31"/>
              <w:rPr>
                <w:sz w:val="24"/>
              </w:rPr>
            </w:pPr>
            <w:r>
              <w:rPr>
                <w:sz w:val="24"/>
              </w:rPr>
              <w:t>incident,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notifications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customers,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partners,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regulatory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authorities,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stakeholders.</w:t>
            </w:r>
          </w:p>
        </w:tc>
      </w:tr>
      <w:tr w:rsidR="00E275A2" w14:paraId="750D4FC0" w14:textId="77777777">
        <w:trPr>
          <w:trHeight w:val="273"/>
        </w:trPr>
        <w:tc>
          <w:tcPr>
            <w:tcW w:w="4390" w:type="dxa"/>
            <w:gridSpan w:val="4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E9CC57D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43"/>
                <w:sz w:val="24"/>
              </w:rPr>
              <w:t xml:space="preserve"> </w:t>
            </w:r>
            <w:r>
              <w:rPr>
                <w:b/>
                <w:sz w:val="24"/>
              </w:rPr>
              <w:t>External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Collaboration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Support:</w:t>
            </w:r>
          </w:p>
        </w:tc>
        <w:tc>
          <w:tcPr>
            <w:tcW w:w="4700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F5117DD" w14:textId="77777777" w:rsidR="00E275A2" w:rsidRDefault="00000000" w:rsidP="00A86756">
            <w:pPr>
              <w:pStyle w:val="TableParagraph"/>
              <w:spacing w:line="253" w:lineRule="exact"/>
              <w:ind w:left="10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Acknowledge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</w:p>
        </w:tc>
      </w:tr>
      <w:tr w:rsidR="00E275A2" w14:paraId="5628D3FE" w14:textId="77777777">
        <w:trPr>
          <w:trHeight w:val="974"/>
        </w:trPr>
        <w:tc>
          <w:tcPr>
            <w:tcW w:w="9090" w:type="dxa"/>
            <w:gridSpan w:val="5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AB96A1E" w14:textId="77777777" w:rsidR="00E275A2" w:rsidRDefault="00000000" w:rsidP="00A86756">
            <w:pPr>
              <w:pStyle w:val="TableParagraph"/>
              <w:spacing w:before="6" w:line="410" w:lineRule="atLeast"/>
              <w:ind w:left="31" w:right="28"/>
              <w:rPr>
                <w:sz w:val="24"/>
              </w:rPr>
            </w:pPr>
            <w:r>
              <w:rPr>
                <w:sz w:val="24"/>
              </w:rPr>
              <w:t>during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incident,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threat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cybersecurity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firms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law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enforcement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cooperation.</w:t>
            </w:r>
          </w:p>
        </w:tc>
      </w:tr>
    </w:tbl>
    <w:p w14:paraId="7759A1F8" w14:textId="77777777" w:rsidR="00E275A2" w:rsidRDefault="00E275A2" w:rsidP="00A86756">
      <w:pPr>
        <w:spacing w:line="410" w:lineRule="atLeast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1"/>
        <w:gridCol w:w="5730"/>
      </w:tblGrid>
      <w:tr w:rsidR="00E275A2" w14:paraId="014816AA" w14:textId="77777777">
        <w:trPr>
          <w:trHeight w:val="278"/>
        </w:trPr>
        <w:tc>
          <w:tcPr>
            <w:tcW w:w="3361" w:type="dxa"/>
            <w:tcBorders>
              <w:left w:val="double" w:sz="1" w:space="0" w:color="D9D9E2"/>
            </w:tcBorders>
          </w:tcPr>
          <w:p w14:paraId="44A79A1C" w14:textId="77777777" w:rsidR="00E275A2" w:rsidRDefault="00000000" w:rsidP="00A86756">
            <w:pPr>
              <w:pStyle w:val="TableParagraph"/>
              <w:spacing w:before="2" w:line="257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14.</w:t>
            </w:r>
            <w:r>
              <w:rPr>
                <w:b/>
                <w:spacing w:val="69"/>
                <w:sz w:val="24"/>
              </w:rPr>
              <w:t xml:space="preserve"> </w:t>
            </w:r>
            <w:r>
              <w:rPr>
                <w:b/>
                <w:sz w:val="24"/>
              </w:rPr>
              <w:t>Conclusion</w:t>
            </w:r>
            <w:r>
              <w:rPr>
                <w:b/>
                <w:spacing w:val="70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71"/>
                <w:sz w:val="24"/>
              </w:rPr>
              <w:t xml:space="preserve"> </w:t>
            </w:r>
            <w:r>
              <w:rPr>
                <w:b/>
                <w:sz w:val="24"/>
              </w:rPr>
              <w:t>Summary:</w:t>
            </w:r>
          </w:p>
        </w:tc>
        <w:tc>
          <w:tcPr>
            <w:tcW w:w="5730" w:type="dxa"/>
            <w:tcBorders>
              <w:bottom w:val="nil"/>
            </w:tcBorders>
          </w:tcPr>
          <w:p w14:paraId="6CCFF71D" w14:textId="77777777" w:rsidR="00E275A2" w:rsidRDefault="00000000" w:rsidP="00A86756">
            <w:pPr>
              <w:pStyle w:val="TableParagraph"/>
              <w:spacing w:before="2" w:line="257" w:lineRule="exact"/>
              <w:ind w:left="12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Summarize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findings,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actions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taken,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E275A2" w14:paraId="5FF63056" w14:textId="77777777">
        <w:trPr>
          <w:trHeight w:val="2894"/>
        </w:trPr>
        <w:tc>
          <w:tcPr>
            <w:tcW w:w="9091" w:type="dxa"/>
            <w:gridSpan w:val="2"/>
            <w:tcBorders>
              <w:top w:val="nil"/>
            </w:tcBorders>
          </w:tcPr>
          <w:p w14:paraId="459A2670" w14:textId="77777777" w:rsidR="00E275A2" w:rsidRDefault="00000000" w:rsidP="00A86756">
            <w:pPr>
              <w:pStyle w:val="TableParagraph"/>
              <w:spacing w:before="140" w:line="360" w:lineRule="auto"/>
              <w:ind w:left="31" w:right="30"/>
              <w:jc w:val="both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Reiterate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lessons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future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 response improvements.</w:t>
            </w:r>
          </w:p>
          <w:p w14:paraId="45C176BF" w14:textId="77777777" w:rsidR="00E275A2" w:rsidRDefault="00E275A2" w:rsidP="00A86756">
            <w:pPr>
              <w:pStyle w:val="TableParagraph"/>
              <w:rPr>
                <w:b/>
                <w:sz w:val="23"/>
              </w:rPr>
            </w:pPr>
          </w:p>
          <w:p w14:paraId="29F55D72" w14:textId="77777777" w:rsidR="00E275A2" w:rsidRDefault="00000000" w:rsidP="00A86756">
            <w:pPr>
              <w:pStyle w:val="TableParagraph"/>
              <w:spacing w:line="360" w:lineRule="auto"/>
              <w:ind w:left="31" w:right="23"/>
              <w:jc w:val="both"/>
              <w:rPr>
                <w:sz w:val="24"/>
              </w:rPr>
            </w:pPr>
            <w:r>
              <w:rPr>
                <w:sz w:val="24"/>
              </w:rPr>
              <w:t>A comprehensive and detailed incident response and forensics report serves as a valuable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 for stakeholders, management, legal teams, and other relevant parties. It not only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resolve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contributes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improvement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</w:p>
          <w:p w14:paraId="450EB302" w14:textId="77777777" w:rsidR="00E275A2" w:rsidRDefault="00000000" w:rsidP="00A86756">
            <w:pPr>
              <w:pStyle w:val="TableParagraph"/>
              <w:spacing w:line="275" w:lineRule="exact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response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capabilities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strengthens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organization's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overall 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posture.</w:t>
            </w:r>
          </w:p>
        </w:tc>
      </w:tr>
    </w:tbl>
    <w:p w14:paraId="02A94091" w14:textId="7D07C852" w:rsidR="00E275A2" w:rsidRDefault="00742B40" w:rsidP="00A86756">
      <w:pPr>
        <w:pStyle w:val="BodyText"/>
        <w:spacing w:before="6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48352" behindDoc="1" locked="0" layoutInCell="1" allowOverlap="1" wp14:anchorId="1003699A" wp14:editId="3DF50D30">
                <wp:simplePos x="0" y="0"/>
                <wp:positionH relativeFrom="page">
                  <wp:posOffset>914400</wp:posOffset>
                </wp:positionH>
                <wp:positionV relativeFrom="page">
                  <wp:posOffset>5301615</wp:posOffset>
                </wp:positionV>
                <wp:extent cx="1434465" cy="166370"/>
                <wp:effectExtent l="0" t="0" r="0" b="0"/>
                <wp:wrapNone/>
                <wp:docPr id="1403290745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4465" cy="166370"/>
                        </a:xfrm>
                        <a:custGeom>
                          <a:avLst/>
                          <a:gdLst>
                            <a:gd name="T0" fmla="+- 0 3694 1440"/>
                            <a:gd name="T1" fmla="*/ T0 w 2259"/>
                            <a:gd name="T2" fmla="+- 0 8605 8349"/>
                            <a:gd name="T3" fmla="*/ 8605 h 262"/>
                            <a:gd name="T4" fmla="+- 0 1445 1440"/>
                            <a:gd name="T5" fmla="*/ T4 w 2259"/>
                            <a:gd name="T6" fmla="+- 0 8605 8349"/>
                            <a:gd name="T7" fmla="*/ 8605 h 262"/>
                            <a:gd name="T8" fmla="+- 0 1440 1440"/>
                            <a:gd name="T9" fmla="*/ T8 w 2259"/>
                            <a:gd name="T10" fmla="+- 0 8605 8349"/>
                            <a:gd name="T11" fmla="*/ 8605 h 262"/>
                            <a:gd name="T12" fmla="+- 0 1440 1440"/>
                            <a:gd name="T13" fmla="*/ T12 w 2259"/>
                            <a:gd name="T14" fmla="+- 0 8610 8349"/>
                            <a:gd name="T15" fmla="*/ 8610 h 262"/>
                            <a:gd name="T16" fmla="+- 0 1445 1440"/>
                            <a:gd name="T17" fmla="*/ T16 w 2259"/>
                            <a:gd name="T18" fmla="+- 0 8610 8349"/>
                            <a:gd name="T19" fmla="*/ 8610 h 262"/>
                            <a:gd name="T20" fmla="+- 0 3694 1440"/>
                            <a:gd name="T21" fmla="*/ T20 w 2259"/>
                            <a:gd name="T22" fmla="+- 0 8610 8349"/>
                            <a:gd name="T23" fmla="*/ 8610 h 262"/>
                            <a:gd name="T24" fmla="+- 0 3694 1440"/>
                            <a:gd name="T25" fmla="*/ T24 w 2259"/>
                            <a:gd name="T26" fmla="+- 0 8605 8349"/>
                            <a:gd name="T27" fmla="*/ 8605 h 262"/>
                            <a:gd name="T28" fmla="+- 0 3694 1440"/>
                            <a:gd name="T29" fmla="*/ T28 w 2259"/>
                            <a:gd name="T30" fmla="+- 0 8349 8349"/>
                            <a:gd name="T31" fmla="*/ 8349 h 262"/>
                            <a:gd name="T32" fmla="+- 0 1445 1440"/>
                            <a:gd name="T33" fmla="*/ T32 w 2259"/>
                            <a:gd name="T34" fmla="+- 0 8349 8349"/>
                            <a:gd name="T35" fmla="*/ 8349 h 262"/>
                            <a:gd name="T36" fmla="+- 0 1440 1440"/>
                            <a:gd name="T37" fmla="*/ T36 w 2259"/>
                            <a:gd name="T38" fmla="+- 0 8349 8349"/>
                            <a:gd name="T39" fmla="*/ 8349 h 262"/>
                            <a:gd name="T40" fmla="+- 0 1440 1440"/>
                            <a:gd name="T41" fmla="*/ T40 w 2259"/>
                            <a:gd name="T42" fmla="+- 0 8353 8349"/>
                            <a:gd name="T43" fmla="*/ 8353 h 262"/>
                            <a:gd name="T44" fmla="+- 0 1440 1440"/>
                            <a:gd name="T45" fmla="*/ T44 w 2259"/>
                            <a:gd name="T46" fmla="+- 0 8605 8349"/>
                            <a:gd name="T47" fmla="*/ 8605 h 262"/>
                            <a:gd name="T48" fmla="+- 0 1445 1440"/>
                            <a:gd name="T49" fmla="*/ T48 w 2259"/>
                            <a:gd name="T50" fmla="+- 0 8605 8349"/>
                            <a:gd name="T51" fmla="*/ 8605 h 262"/>
                            <a:gd name="T52" fmla="+- 0 1445 1440"/>
                            <a:gd name="T53" fmla="*/ T52 w 2259"/>
                            <a:gd name="T54" fmla="+- 0 8353 8349"/>
                            <a:gd name="T55" fmla="*/ 8353 h 262"/>
                            <a:gd name="T56" fmla="+- 0 3694 1440"/>
                            <a:gd name="T57" fmla="*/ T56 w 2259"/>
                            <a:gd name="T58" fmla="+- 0 8353 8349"/>
                            <a:gd name="T59" fmla="*/ 8353 h 262"/>
                            <a:gd name="T60" fmla="+- 0 3694 1440"/>
                            <a:gd name="T61" fmla="*/ T60 w 2259"/>
                            <a:gd name="T62" fmla="+- 0 8349 8349"/>
                            <a:gd name="T63" fmla="*/ 8349 h 262"/>
                            <a:gd name="T64" fmla="+- 0 3699 1440"/>
                            <a:gd name="T65" fmla="*/ T64 w 2259"/>
                            <a:gd name="T66" fmla="+- 0 8605 8349"/>
                            <a:gd name="T67" fmla="*/ 8605 h 262"/>
                            <a:gd name="T68" fmla="+- 0 3695 1440"/>
                            <a:gd name="T69" fmla="*/ T68 w 2259"/>
                            <a:gd name="T70" fmla="+- 0 8605 8349"/>
                            <a:gd name="T71" fmla="*/ 8605 h 262"/>
                            <a:gd name="T72" fmla="+- 0 3695 1440"/>
                            <a:gd name="T73" fmla="*/ T72 w 2259"/>
                            <a:gd name="T74" fmla="+- 0 8610 8349"/>
                            <a:gd name="T75" fmla="*/ 8610 h 262"/>
                            <a:gd name="T76" fmla="+- 0 3699 1440"/>
                            <a:gd name="T77" fmla="*/ T76 w 2259"/>
                            <a:gd name="T78" fmla="+- 0 8610 8349"/>
                            <a:gd name="T79" fmla="*/ 8610 h 262"/>
                            <a:gd name="T80" fmla="+- 0 3699 1440"/>
                            <a:gd name="T81" fmla="*/ T80 w 2259"/>
                            <a:gd name="T82" fmla="+- 0 8605 8349"/>
                            <a:gd name="T83" fmla="*/ 8605 h 262"/>
                            <a:gd name="T84" fmla="+- 0 3699 1440"/>
                            <a:gd name="T85" fmla="*/ T84 w 2259"/>
                            <a:gd name="T86" fmla="+- 0 8349 8349"/>
                            <a:gd name="T87" fmla="*/ 8349 h 262"/>
                            <a:gd name="T88" fmla="+- 0 3695 1440"/>
                            <a:gd name="T89" fmla="*/ T88 w 2259"/>
                            <a:gd name="T90" fmla="+- 0 8349 8349"/>
                            <a:gd name="T91" fmla="*/ 8349 h 262"/>
                            <a:gd name="T92" fmla="+- 0 3695 1440"/>
                            <a:gd name="T93" fmla="*/ T92 w 2259"/>
                            <a:gd name="T94" fmla="+- 0 8353 8349"/>
                            <a:gd name="T95" fmla="*/ 8353 h 262"/>
                            <a:gd name="T96" fmla="+- 0 3695 1440"/>
                            <a:gd name="T97" fmla="*/ T96 w 2259"/>
                            <a:gd name="T98" fmla="+- 0 8605 8349"/>
                            <a:gd name="T99" fmla="*/ 8605 h 262"/>
                            <a:gd name="T100" fmla="+- 0 3699 1440"/>
                            <a:gd name="T101" fmla="*/ T100 w 2259"/>
                            <a:gd name="T102" fmla="+- 0 8605 8349"/>
                            <a:gd name="T103" fmla="*/ 8605 h 262"/>
                            <a:gd name="T104" fmla="+- 0 3699 1440"/>
                            <a:gd name="T105" fmla="*/ T104 w 2259"/>
                            <a:gd name="T106" fmla="+- 0 8353 8349"/>
                            <a:gd name="T107" fmla="*/ 8353 h 262"/>
                            <a:gd name="T108" fmla="+- 0 3699 1440"/>
                            <a:gd name="T109" fmla="*/ T108 w 2259"/>
                            <a:gd name="T110" fmla="+- 0 8349 8349"/>
                            <a:gd name="T111" fmla="*/ 834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259" h="262">
                              <a:moveTo>
                                <a:pt x="2254" y="256"/>
                              </a:move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2254" y="261"/>
                              </a:lnTo>
                              <a:lnTo>
                                <a:pt x="2254" y="256"/>
                              </a:lnTo>
                              <a:close/>
                              <a:moveTo>
                                <a:pt x="2254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2254" y="4"/>
                              </a:lnTo>
                              <a:lnTo>
                                <a:pt x="2254" y="0"/>
                              </a:lnTo>
                              <a:close/>
                              <a:moveTo>
                                <a:pt x="2259" y="256"/>
                              </a:moveTo>
                              <a:lnTo>
                                <a:pt x="2255" y="256"/>
                              </a:lnTo>
                              <a:lnTo>
                                <a:pt x="2255" y="261"/>
                              </a:lnTo>
                              <a:lnTo>
                                <a:pt x="2259" y="261"/>
                              </a:lnTo>
                              <a:lnTo>
                                <a:pt x="2259" y="256"/>
                              </a:lnTo>
                              <a:close/>
                              <a:moveTo>
                                <a:pt x="2259" y="0"/>
                              </a:moveTo>
                              <a:lnTo>
                                <a:pt x="2255" y="0"/>
                              </a:lnTo>
                              <a:lnTo>
                                <a:pt x="2255" y="4"/>
                              </a:lnTo>
                              <a:lnTo>
                                <a:pt x="2255" y="256"/>
                              </a:lnTo>
                              <a:lnTo>
                                <a:pt x="2259" y="256"/>
                              </a:lnTo>
                              <a:lnTo>
                                <a:pt x="2259" y="4"/>
                              </a:lnTo>
                              <a:lnTo>
                                <a:pt x="22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D9F15" id="AutoShape 37" o:spid="_x0000_s1026" style="position:absolute;margin-left:1in;margin-top:417.45pt;width:112.95pt;height:13.1pt;z-index:-227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5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" path="m2254,256l5,256r-5,l,261r5,l2254,261r,-5xm2254,l5,,,,,4,,256r5,l5,4r2249,l2254,xm2259,256r-4,l2255,261r4,l2259,256xm2259,r-4,l2255,4r,252l2259,256r,-252l2259,xe" fillcolor="#d9d9e2" stroked="f">
                <v:path arrowok="t" o:connecttype="custom" o:connectlocs="1431290,5464175;3175,5464175;0,5464175;0,5467350;3175,5467350;1431290,5467350;1431290,5464175;1431290,5301615;3175,5301615;0,5301615;0,5304155;0,5464175;3175,5464175;3175,5304155;1431290,5304155;1431290,5301615;1434465,5464175;1431925,5464175;1431925,5467350;1434465,5467350;1434465,5464175;1434465,5301615;1431925,5301615;1431925,5304155;1431925,5464175;1434465,5464175;1434465,5304155;1434465,530161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8864" behindDoc="1" locked="0" layoutInCell="1" allowOverlap="1" wp14:anchorId="6DF6F3D6" wp14:editId="28DB80CA">
                <wp:simplePos x="0" y="0"/>
                <wp:positionH relativeFrom="page">
                  <wp:posOffset>914400</wp:posOffset>
                </wp:positionH>
                <wp:positionV relativeFrom="page">
                  <wp:posOffset>6423025</wp:posOffset>
                </wp:positionV>
                <wp:extent cx="1894840" cy="166370"/>
                <wp:effectExtent l="0" t="0" r="0" b="0"/>
                <wp:wrapNone/>
                <wp:docPr id="972431309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94840" cy="166370"/>
                        </a:xfrm>
                        <a:custGeom>
                          <a:avLst/>
                          <a:gdLst>
                            <a:gd name="T0" fmla="+- 0 4419 1440"/>
                            <a:gd name="T1" fmla="*/ T0 w 2984"/>
                            <a:gd name="T2" fmla="+- 0 10115 10115"/>
                            <a:gd name="T3" fmla="*/ 10115 h 262"/>
                            <a:gd name="T4" fmla="+- 0 1445 1440"/>
                            <a:gd name="T5" fmla="*/ T4 w 2984"/>
                            <a:gd name="T6" fmla="+- 0 10115 10115"/>
                            <a:gd name="T7" fmla="*/ 10115 h 262"/>
                            <a:gd name="T8" fmla="+- 0 1440 1440"/>
                            <a:gd name="T9" fmla="*/ T8 w 2984"/>
                            <a:gd name="T10" fmla="+- 0 10115 10115"/>
                            <a:gd name="T11" fmla="*/ 10115 h 262"/>
                            <a:gd name="T12" fmla="+- 0 1440 1440"/>
                            <a:gd name="T13" fmla="*/ T12 w 2984"/>
                            <a:gd name="T14" fmla="+- 0 10120 10115"/>
                            <a:gd name="T15" fmla="*/ 10120 h 262"/>
                            <a:gd name="T16" fmla="+- 0 1440 1440"/>
                            <a:gd name="T17" fmla="*/ T16 w 2984"/>
                            <a:gd name="T18" fmla="+- 0 10372 10115"/>
                            <a:gd name="T19" fmla="*/ 10372 h 262"/>
                            <a:gd name="T20" fmla="+- 0 1440 1440"/>
                            <a:gd name="T21" fmla="*/ T20 w 2984"/>
                            <a:gd name="T22" fmla="+- 0 10377 10115"/>
                            <a:gd name="T23" fmla="*/ 10377 h 262"/>
                            <a:gd name="T24" fmla="+- 0 1445 1440"/>
                            <a:gd name="T25" fmla="*/ T24 w 2984"/>
                            <a:gd name="T26" fmla="+- 0 10377 10115"/>
                            <a:gd name="T27" fmla="*/ 10377 h 262"/>
                            <a:gd name="T28" fmla="+- 0 4419 1440"/>
                            <a:gd name="T29" fmla="*/ T28 w 2984"/>
                            <a:gd name="T30" fmla="+- 0 10377 10115"/>
                            <a:gd name="T31" fmla="*/ 10377 h 262"/>
                            <a:gd name="T32" fmla="+- 0 4419 1440"/>
                            <a:gd name="T33" fmla="*/ T32 w 2984"/>
                            <a:gd name="T34" fmla="+- 0 10372 10115"/>
                            <a:gd name="T35" fmla="*/ 10372 h 262"/>
                            <a:gd name="T36" fmla="+- 0 1445 1440"/>
                            <a:gd name="T37" fmla="*/ T36 w 2984"/>
                            <a:gd name="T38" fmla="+- 0 10372 10115"/>
                            <a:gd name="T39" fmla="*/ 10372 h 262"/>
                            <a:gd name="T40" fmla="+- 0 1445 1440"/>
                            <a:gd name="T41" fmla="*/ T40 w 2984"/>
                            <a:gd name="T42" fmla="+- 0 10120 10115"/>
                            <a:gd name="T43" fmla="*/ 10120 h 262"/>
                            <a:gd name="T44" fmla="+- 0 4419 1440"/>
                            <a:gd name="T45" fmla="*/ T44 w 2984"/>
                            <a:gd name="T46" fmla="+- 0 10120 10115"/>
                            <a:gd name="T47" fmla="*/ 10120 h 262"/>
                            <a:gd name="T48" fmla="+- 0 4419 1440"/>
                            <a:gd name="T49" fmla="*/ T48 w 2984"/>
                            <a:gd name="T50" fmla="+- 0 10115 10115"/>
                            <a:gd name="T51" fmla="*/ 10115 h 262"/>
                            <a:gd name="T52" fmla="+- 0 4424 1440"/>
                            <a:gd name="T53" fmla="*/ T52 w 2984"/>
                            <a:gd name="T54" fmla="+- 0 10115 10115"/>
                            <a:gd name="T55" fmla="*/ 10115 h 262"/>
                            <a:gd name="T56" fmla="+- 0 4419 1440"/>
                            <a:gd name="T57" fmla="*/ T56 w 2984"/>
                            <a:gd name="T58" fmla="+- 0 10115 10115"/>
                            <a:gd name="T59" fmla="*/ 10115 h 262"/>
                            <a:gd name="T60" fmla="+- 0 4419 1440"/>
                            <a:gd name="T61" fmla="*/ T60 w 2984"/>
                            <a:gd name="T62" fmla="+- 0 10120 10115"/>
                            <a:gd name="T63" fmla="*/ 10120 h 262"/>
                            <a:gd name="T64" fmla="+- 0 4419 1440"/>
                            <a:gd name="T65" fmla="*/ T64 w 2984"/>
                            <a:gd name="T66" fmla="+- 0 10372 10115"/>
                            <a:gd name="T67" fmla="*/ 10372 h 262"/>
                            <a:gd name="T68" fmla="+- 0 4419 1440"/>
                            <a:gd name="T69" fmla="*/ T68 w 2984"/>
                            <a:gd name="T70" fmla="+- 0 10377 10115"/>
                            <a:gd name="T71" fmla="*/ 10377 h 262"/>
                            <a:gd name="T72" fmla="+- 0 4424 1440"/>
                            <a:gd name="T73" fmla="*/ T72 w 2984"/>
                            <a:gd name="T74" fmla="+- 0 10377 10115"/>
                            <a:gd name="T75" fmla="*/ 10377 h 262"/>
                            <a:gd name="T76" fmla="+- 0 4424 1440"/>
                            <a:gd name="T77" fmla="*/ T76 w 2984"/>
                            <a:gd name="T78" fmla="+- 0 10372 10115"/>
                            <a:gd name="T79" fmla="*/ 10372 h 262"/>
                            <a:gd name="T80" fmla="+- 0 4424 1440"/>
                            <a:gd name="T81" fmla="*/ T80 w 2984"/>
                            <a:gd name="T82" fmla="+- 0 10120 10115"/>
                            <a:gd name="T83" fmla="*/ 10120 h 262"/>
                            <a:gd name="T84" fmla="+- 0 4424 1440"/>
                            <a:gd name="T85" fmla="*/ T84 w 2984"/>
                            <a:gd name="T86" fmla="+- 0 10115 10115"/>
                            <a:gd name="T87" fmla="*/ 1011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984" h="262">
                              <a:moveTo>
                                <a:pt x="297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979" y="262"/>
                              </a:lnTo>
                              <a:lnTo>
                                <a:pt x="2979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979" y="5"/>
                              </a:lnTo>
                              <a:lnTo>
                                <a:pt x="2979" y="0"/>
                              </a:lnTo>
                              <a:close/>
                              <a:moveTo>
                                <a:pt x="2984" y="0"/>
                              </a:moveTo>
                              <a:lnTo>
                                <a:pt x="2979" y="0"/>
                              </a:lnTo>
                              <a:lnTo>
                                <a:pt x="2979" y="5"/>
                              </a:lnTo>
                              <a:lnTo>
                                <a:pt x="2979" y="257"/>
                              </a:lnTo>
                              <a:lnTo>
                                <a:pt x="2979" y="262"/>
                              </a:lnTo>
                              <a:lnTo>
                                <a:pt x="2984" y="262"/>
                              </a:lnTo>
                              <a:lnTo>
                                <a:pt x="2984" y="257"/>
                              </a:lnTo>
                              <a:lnTo>
                                <a:pt x="2984" y="5"/>
                              </a:lnTo>
                              <a:lnTo>
                                <a:pt x="29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4386E" id="AutoShape 36" o:spid="_x0000_s1026" style="position:absolute;margin-left:1in;margin-top:505.75pt;width:149.2pt;height:13.1pt;z-index:-2276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98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" path="m2979,l5,,,,,5,,257r,5l5,262r2974,l2979,257,5,257,5,5r2974,l2979,xm2984,r-5,l2979,5r,252l2979,262r5,l2984,257r,-252l2984,xe" fillcolor="#d9d9e2" stroked="f">
                <v:path arrowok="t" o:connecttype="custom" o:connectlocs="1891665,6423025;3175,6423025;0,6423025;0,6426200;0,6586220;0,6589395;3175,6589395;1891665,6589395;1891665,6586220;3175,6586220;3175,6426200;1891665,6426200;1891665,6423025;1894840,6423025;1891665,6423025;1891665,6426200;1891665,6586220;1891665,6589395;1894840,6589395;1894840,6586220;1894840,6426200;1894840,642302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9376" behindDoc="1" locked="0" layoutInCell="1" allowOverlap="1" wp14:anchorId="35F5501B" wp14:editId="686AC3A6">
                <wp:simplePos x="0" y="0"/>
                <wp:positionH relativeFrom="page">
                  <wp:posOffset>914400</wp:posOffset>
                </wp:positionH>
                <wp:positionV relativeFrom="page">
                  <wp:posOffset>7545070</wp:posOffset>
                </wp:positionV>
                <wp:extent cx="5019675" cy="166370"/>
                <wp:effectExtent l="0" t="0" r="0" b="0"/>
                <wp:wrapNone/>
                <wp:docPr id="1414219226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1967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7905"/>
                            <a:gd name="T2" fmla="+- 0 11887 11882"/>
                            <a:gd name="T3" fmla="*/ 11887 h 262"/>
                            <a:gd name="T4" fmla="+- 0 1440 1440"/>
                            <a:gd name="T5" fmla="*/ T4 w 7905"/>
                            <a:gd name="T6" fmla="+- 0 11887 11882"/>
                            <a:gd name="T7" fmla="*/ 11887 h 262"/>
                            <a:gd name="T8" fmla="+- 0 1440 1440"/>
                            <a:gd name="T9" fmla="*/ T8 w 7905"/>
                            <a:gd name="T10" fmla="+- 0 12139 11882"/>
                            <a:gd name="T11" fmla="*/ 12139 h 262"/>
                            <a:gd name="T12" fmla="+- 0 1445 1440"/>
                            <a:gd name="T13" fmla="*/ T12 w 7905"/>
                            <a:gd name="T14" fmla="+- 0 12139 11882"/>
                            <a:gd name="T15" fmla="*/ 12139 h 262"/>
                            <a:gd name="T16" fmla="+- 0 1445 1440"/>
                            <a:gd name="T17" fmla="*/ T16 w 7905"/>
                            <a:gd name="T18" fmla="+- 0 11887 11882"/>
                            <a:gd name="T19" fmla="*/ 11887 h 262"/>
                            <a:gd name="T20" fmla="+- 0 9340 1440"/>
                            <a:gd name="T21" fmla="*/ T20 w 7905"/>
                            <a:gd name="T22" fmla="+- 0 12139 11882"/>
                            <a:gd name="T23" fmla="*/ 12139 h 262"/>
                            <a:gd name="T24" fmla="+- 0 1445 1440"/>
                            <a:gd name="T25" fmla="*/ T24 w 7905"/>
                            <a:gd name="T26" fmla="+- 0 12139 11882"/>
                            <a:gd name="T27" fmla="*/ 12139 h 262"/>
                            <a:gd name="T28" fmla="+- 0 1440 1440"/>
                            <a:gd name="T29" fmla="*/ T28 w 7905"/>
                            <a:gd name="T30" fmla="+- 0 12139 11882"/>
                            <a:gd name="T31" fmla="*/ 12139 h 262"/>
                            <a:gd name="T32" fmla="+- 0 1440 1440"/>
                            <a:gd name="T33" fmla="*/ T32 w 7905"/>
                            <a:gd name="T34" fmla="+- 0 12144 11882"/>
                            <a:gd name="T35" fmla="*/ 12144 h 262"/>
                            <a:gd name="T36" fmla="+- 0 1445 1440"/>
                            <a:gd name="T37" fmla="*/ T36 w 7905"/>
                            <a:gd name="T38" fmla="+- 0 12144 11882"/>
                            <a:gd name="T39" fmla="*/ 12144 h 262"/>
                            <a:gd name="T40" fmla="+- 0 9340 1440"/>
                            <a:gd name="T41" fmla="*/ T40 w 7905"/>
                            <a:gd name="T42" fmla="+- 0 12144 11882"/>
                            <a:gd name="T43" fmla="*/ 12144 h 262"/>
                            <a:gd name="T44" fmla="+- 0 9340 1440"/>
                            <a:gd name="T45" fmla="*/ T44 w 7905"/>
                            <a:gd name="T46" fmla="+- 0 12139 11882"/>
                            <a:gd name="T47" fmla="*/ 12139 h 262"/>
                            <a:gd name="T48" fmla="+- 0 9340 1440"/>
                            <a:gd name="T49" fmla="*/ T48 w 7905"/>
                            <a:gd name="T50" fmla="+- 0 11882 11882"/>
                            <a:gd name="T51" fmla="*/ 11882 h 262"/>
                            <a:gd name="T52" fmla="+- 0 1445 1440"/>
                            <a:gd name="T53" fmla="*/ T52 w 7905"/>
                            <a:gd name="T54" fmla="+- 0 11882 11882"/>
                            <a:gd name="T55" fmla="*/ 11882 h 262"/>
                            <a:gd name="T56" fmla="+- 0 1440 1440"/>
                            <a:gd name="T57" fmla="*/ T56 w 7905"/>
                            <a:gd name="T58" fmla="+- 0 11882 11882"/>
                            <a:gd name="T59" fmla="*/ 11882 h 262"/>
                            <a:gd name="T60" fmla="+- 0 1440 1440"/>
                            <a:gd name="T61" fmla="*/ T60 w 7905"/>
                            <a:gd name="T62" fmla="+- 0 11887 11882"/>
                            <a:gd name="T63" fmla="*/ 11887 h 262"/>
                            <a:gd name="T64" fmla="+- 0 1445 1440"/>
                            <a:gd name="T65" fmla="*/ T64 w 7905"/>
                            <a:gd name="T66" fmla="+- 0 11887 11882"/>
                            <a:gd name="T67" fmla="*/ 11887 h 262"/>
                            <a:gd name="T68" fmla="+- 0 9340 1440"/>
                            <a:gd name="T69" fmla="*/ T68 w 7905"/>
                            <a:gd name="T70" fmla="+- 0 11887 11882"/>
                            <a:gd name="T71" fmla="*/ 11887 h 262"/>
                            <a:gd name="T72" fmla="+- 0 9340 1440"/>
                            <a:gd name="T73" fmla="*/ T72 w 7905"/>
                            <a:gd name="T74" fmla="+- 0 11882 11882"/>
                            <a:gd name="T75" fmla="*/ 11882 h 262"/>
                            <a:gd name="T76" fmla="+- 0 9345 1440"/>
                            <a:gd name="T77" fmla="*/ T76 w 7905"/>
                            <a:gd name="T78" fmla="+- 0 12139 11882"/>
                            <a:gd name="T79" fmla="*/ 12139 h 262"/>
                            <a:gd name="T80" fmla="+- 0 9340 1440"/>
                            <a:gd name="T81" fmla="*/ T80 w 7905"/>
                            <a:gd name="T82" fmla="+- 0 12139 11882"/>
                            <a:gd name="T83" fmla="*/ 12139 h 262"/>
                            <a:gd name="T84" fmla="+- 0 9340 1440"/>
                            <a:gd name="T85" fmla="*/ T84 w 7905"/>
                            <a:gd name="T86" fmla="+- 0 12144 11882"/>
                            <a:gd name="T87" fmla="*/ 12144 h 262"/>
                            <a:gd name="T88" fmla="+- 0 9345 1440"/>
                            <a:gd name="T89" fmla="*/ T88 w 7905"/>
                            <a:gd name="T90" fmla="+- 0 12144 11882"/>
                            <a:gd name="T91" fmla="*/ 12144 h 262"/>
                            <a:gd name="T92" fmla="+- 0 9345 1440"/>
                            <a:gd name="T93" fmla="*/ T92 w 7905"/>
                            <a:gd name="T94" fmla="+- 0 12139 11882"/>
                            <a:gd name="T95" fmla="*/ 12139 h 262"/>
                            <a:gd name="T96" fmla="+- 0 9345 1440"/>
                            <a:gd name="T97" fmla="*/ T96 w 7905"/>
                            <a:gd name="T98" fmla="+- 0 11887 11882"/>
                            <a:gd name="T99" fmla="*/ 11887 h 262"/>
                            <a:gd name="T100" fmla="+- 0 9340 1440"/>
                            <a:gd name="T101" fmla="*/ T100 w 7905"/>
                            <a:gd name="T102" fmla="+- 0 11887 11882"/>
                            <a:gd name="T103" fmla="*/ 11887 h 262"/>
                            <a:gd name="T104" fmla="+- 0 9340 1440"/>
                            <a:gd name="T105" fmla="*/ T104 w 7905"/>
                            <a:gd name="T106" fmla="+- 0 12139 11882"/>
                            <a:gd name="T107" fmla="*/ 12139 h 262"/>
                            <a:gd name="T108" fmla="+- 0 9345 1440"/>
                            <a:gd name="T109" fmla="*/ T108 w 7905"/>
                            <a:gd name="T110" fmla="+- 0 12139 11882"/>
                            <a:gd name="T111" fmla="*/ 12139 h 262"/>
                            <a:gd name="T112" fmla="+- 0 9345 1440"/>
                            <a:gd name="T113" fmla="*/ T112 w 7905"/>
                            <a:gd name="T114" fmla="+- 0 11887 11882"/>
                            <a:gd name="T115" fmla="*/ 11887 h 262"/>
                            <a:gd name="T116" fmla="+- 0 9345 1440"/>
                            <a:gd name="T117" fmla="*/ T116 w 7905"/>
                            <a:gd name="T118" fmla="+- 0 11882 11882"/>
                            <a:gd name="T119" fmla="*/ 11882 h 262"/>
                            <a:gd name="T120" fmla="+- 0 9340 1440"/>
                            <a:gd name="T121" fmla="*/ T120 w 7905"/>
                            <a:gd name="T122" fmla="+- 0 11882 11882"/>
                            <a:gd name="T123" fmla="*/ 11882 h 262"/>
                            <a:gd name="T124" fmla="+- 0 9340 1440"/>
                            <a:gd name="T125" fmla="*/ T124 w 7905"/>
                            <a:gd name="T126" fmla="+- 0 11887 11882"/>
                            <a:gd name="T127" fmla="*/ 11887 h 262"/>
                            <a:gd name="T128" fmla="+- 0 9345 1440"/>
                            <a:gd name="T129" fmla="*/ T128 w 7905"/>
                            <a:gd name="T130" fmla="+- 0 11887 11882"/>
                            <a:gd name="T131" fmla="*/ 11887 h 262"/>
                            <a:gd name="T132" fmla="+- 0 9345 1440"/>
                            <a:gd name="T133" fmla="*/ T132 w 7905"/>
                            <a:gd name="T134" fmla="+- 0 11882 11882"/>
                            <a:gd name="T135" fmla="*/ 1188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7905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7900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900" y="262"/>
                              </a:lnTo>
                              <a:lnTo>
                                <a:pt x="7900" y="257"/>
                              </a:lnTo>
                              <a:close/>
                              <a:moveTo>
                                <a:pt x="790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7900" y="5"/>
                              </a:lnTo>
                              <a:lnTo>
                                <a:pt x="7900" y="0"/>
                              </a:lnTo>
                              <a:close/>
                              <a:moveTo>
                                <a:pt x="7905" y="257"/>
                              </a:moveTo>
                              <a:lnTo>
                                <a:pt x="7900" y="257"/>
                              </a:lnTo>
                              <a:lnTo>
                                <a:pt x="7900" y="262"/>
                              </a:lnTo>
                              <a:lnTo>
                                <a:pt x="7905" y="262"/>
                              </a:lnTo>
                              <a:lnTo>
                                <a:pt x="7905" y="257"/>
                              </a:lnTo>
                              <a:close/>
                              <a:moveTo>
                                <a:pt x="7905" y="5"/>
                              </a:moveTo>
                              <a:lnTo>
                                <a:pt x="7900" y="5"/>
                              </a:lnTo>
                              <a:lnTo>
                                <a:pt x="7900" y="257"/>
                              </a:lnTo>
                              <a:lnTo>
                                <a:pt x="7905" y="257"/>
                              </a:lnTo>
                              <a:lnTo>
                                <a:pt x="7905" y="5"/>
                              </a:lnTo>
                              <a:close/>
                              <a:moveTo>
                                <a:pt x="7905" y="0"/>
                              </a:moveTo>
                              <a:lnTo>
                                <a:pt x="7900" y="0"/>
                              </a:lnTo>
                              <a:lnTo>
                                <a:pt x="7900" y="5"/>
                              </a:lnTo>
                              <a:lnTo>
                                <a:pt x="7905" y="5"/>
                              </a:lnTo>
                              <a:lnTo>
                                <a:pt x="79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F76B9" id="AutoShape 35" o:spid="_x0000_s1026" style="position:absolute;margin-left:1in;margin-top:594.1pt;width:395.25pt;height:13.1pt;z-index:-227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0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" path="m5,5l,5,,257r5,l5,5xm7900,257l5,257r-5,l,262r5,l7900,262r,-5xm7900,l5,,,,,5r5,l7900,5r,-5xm7905,257r-5,l7900,262r5,l7905,257xm7905,5r-5,l7900,257r5,l7905,5xm7905,r-5,l7900,5r5,l7905,xe" fillcolor="#d9d9e2" stroked="f">
                <v:path arrowok="t" o:connecttype="custom" o:connectlocs="3175,7548245;0,7548245;0,7708265;3175,7708265;3175,7548245;5016500,7708265;3175,7708265;0,7708265;0,7711440;3175,7711440;5016500,7711440;5016500,7708265;5016500,7545070;3175,7545070;0,7545070;0,7548245;3175,7548245;5016500,7548245;5016500,7545070;5019675,7708265;5016500,7708265;5016500,7711440;5019675,7711440;5019675,7708265;5019675,7548245;5016500,7548245;5016500,7708265;5019675,7708265;5019675,7548245;5019675,7545070;5016500,7545070;5016500,7548245;5019675,7548245;5019675,7545070" o:connectangles="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49888" behindDoc="1" locked="0" layoutInCell="1" allowOverlap="1" wp14:anchorId="1F0EDCEC" wp14:editId="3359A339">
                <wp:simplePos x="0" y="0"/>
                <wp:positionH relativeFrom="page">
                  <wp:posOffset>914400</wp:posOffset>
                </wp:positionH>
                <wp:positionV relativeFrom="page">
                  <wp:posOffset>8916670</wp:posOffset>
                </wp:positionV>
                <wp:extent cx="530860" cy="166370"/>
                <wp:effectExtent l="0" t="0" r="0" b="0"/>
                <wp:wrapNone/>
                <wp:docPr id="1357258754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66370"/>
                        </a:xfrm>
                        <a:custGeom>
                          <a:avLst/>
                          <a:gdLst>
                            <a:gd name="T0" fmla="+- 0 2276 1440"/>
                            <a:gd name="T1" fmla="*/ T0 w 836"/>
                            <a:gd name="T2" fmla="+- 0 14299 14042"/>
                            <a:gd name="T3" fmla="*/ 14299 h 262"/>
                            <a:gd name="T4" fmla="+- 0 2271 1440"/>
                            <a:gd name="T5" fmla="*/ T4 w 836"/>
                            <a:gd name="T6" fmla="+- 0 14299 14042"/>
                            <a:gd name="T7" fmla="*/ 14299 h 262"/>
                            <a:gd name="T8" fmla="+- 0 2271 1440"/>
                            <a:gd name="T9" fmla="*/ T8 w 836"/>
                            <a:gd name="T10" fmla="+- 0 14299 14042"/>
                            <a:gd name="T11" fmla="*/ 14299 h 262"/>
                            <a:gd name="T12" fmla="+- 0 1445 1440"/>
                            <a:gd name="T13" fmla="*/ T12 w 836"/>
                            <a:gd name="T14" fmla="+- 0 14299 14042"/>
                            <a:gd name="T15" fmla="*/ 14299 h 262"/>
                            <a:gd name="T16" fmla="+- 0 1440 1440"/>
                            <a:gd name="T17" fmla="*/ T16 w 836"/>
                            <a:gd name="T18" fmla="+- 0 14299 14042"/>
                            <a:gd name="T19" fmla="*/ 14299 h 262"/>
                            <a:gd name="T20" fmla="+- 0 1440 1440"/>
                            <a:gd name="T21" fmla="*/ T20 w 836"/>
                            <a:gd name="T22" fmla="+- 0 14304 14042"/>
                            <a:gd name="T23" fmla="*/ 14304 h 262"/>
                            <a:gd name="T24" fmla="+- 0 1445 1440"/>
                            <a:gd name="T25" fmla="*/ T24 w 836"/>
                            <a:gd name="T26" fmla="+- 0 14304 14042"/>
                            <a:gd name="T27" fmla="*/ 14304 h 262"/>
                            <a:gd name="T28" fmla="+- 0 2271 1440"/>
                            <a:gd name="T29" fmla="*/ T28 w 836"/>
                            <a:gd name="T30" fmla="+- 0 14304 14042"/>
                            <a:gd name="T31" fmla="*/ 14304 h 262"/>
                            <a:gd name="T32" fmla="+- 0 2271 1440"/>
                            <a:gd name="T33" fmla="*/ T32 w 836"/>
                            <a:gd name="T34" fmla="+- 0 14304 14042"/>
                            <a:gd name="T35" fmla="*/ 14304 h 262"/>
                            <a:gd name="T36" fmla="+- 0 2276 1440"/>
                            <a:gd name="T37" fmla="*/ T36 w 836"/>
                            <a:gd name="T38" fmla="+- 0 14304 14042"/>
                            <a:gd name="T39" fmla="*/ 14304 h 262"/>
                            <a:gd name="T40" fmla="+- 0 2276 1440"/>
                            <a:gd name="T41" fmla="*/ T40 w 836"/>
                            <a:gd name="T42" fmla="+- 0 14299 14042"/>
                            <a:gd name="T43" fmla="*/ 14299 h 262"/>
                            <a:gd name="T44" fmla="+- 0 2276 1440"/>
                            <a:gd name="T45" fmla="*/ T44 w 836"/>
                            <a:gd name="T46" fmla="+- 0 14042 14042"/>
                            <a:gd name="T47" fmla="*/ 14042 h 262"/>
                            <a:gd name="T48" fmla="+- 0 2271 1440"/>
                            <a:gd name="T49" fmla="*/ T48 w 836"/>
                            <a:gd name="T50" fmla="+- 0 14042 14042"/>
                            <a:gd name="T51" fmla="*/ 14042 h 262"/>
                            <a:gd name="T52" fmla="+- 0 2271 1440"/>
                            <a:gd name="T53" fmla="*/ T52 w 836"/>
                            <a:gd name="T54" fmla="+- 0 14042 14042"/>
                            <a:gd name="T55" fmla="*/ 14042 h 262"/>
                            <a:gd name="T56" fmla="+- 0 1445 1440"/>
                            <a:gd name="T57" fmla="*/ T56 w 836"/>
                            <a:gd name="T58" fmla="+- 0 14042 14042"/>
                            <a:gd name="T59" fmla="*/ 14042 h 262"/>
                            <a:gd name="T60" fmla="+- 0 1440 1440"/>
                            <a:gd name="T61" fmla="*/ T60 w 836"/>
                            <a:gd name="T62" fmla="+- 0 14042 14042"/>
                            <a:gd name="T63" fmla="*/ 14042 h 262"/>
                            <a:gd name="T64" fmla="+- 0 1440 1440"/>
                            <a:gd name="T65" fmla="*/ T64 w 836"/>
                            <a:gd name="T66" fmla="+- 0 14047 14042"/>
                            <a:gd name="T67" fmla="*/ 14047 h 262"/>
                            <a:gd name="T68" fmla="+- 0 1440 1440"/>
                            <a:gd name="T69" fmla="*/ T68 w 836"/>
                            <a:gd name="T70" fmla="+- 0 14299 14042"/>
                            <a:gd name="T71" fmla="*/ 14299 h 262"/>
                            <a:gd name="T72" fmla="+- 0 1445 1440"/>
                            <a:gd name="T73" fmla="*/ T72 w 836"/>
                            <a:gd name="T74" fmla="+- 0 14299 14042"/>
                            <a:gd name="T75" fmla="*/ 14299 h 262"/>
                            <a:gd name="T76" fmla="+- 0 1445 1440"/>
                            <a:gd name="T77" fmla="*/ T76 w 836"/>
                            <a:gd name="T78" fmla="+- 0 14047 14042"/>
                            <a:gd name="T79" fmla="*/ 14047 h 262"/>
                            <a:gd name="T80" fmla="+- 0 2271 1440"/>
                            <a:gd name="T81" fmla="*/ T80 w 836"/>
                            <a:gd name="T82" fmla="+- 0 14047 14042"/>
                            <a:gd name="T83" fmla="*/ 14047 h 262"/>
                            <a:gd name="T84" fmla="+- 0 2271 1440"/>
                            <a:gd name="T85" fmla="*/ T84 w 836"/>
                            <a:gd name="T86" fmla="+- 0 14299 14042"/>
                            <a:gd name="T87" fmla="*/ 14299 h 262"/>
                            <a:gd name="T88" fmla="+- 0 2276 1440"/>
                            <a:gd name="T89" fmla="*/ T88 w 836"/>
                            <a:gd name="T90" fmla="+- 0 14299 14042"/>
                            <a:gd name="T91" fmla="*/ 14299 h 262"/>
                            <a:gd name="T92" fmla="+- 0 2276 1440"/>
                            <a:gd name="T93" fmla="*/ T92 w 836"/>
                            <a:gd name="T94" fmla="+- 0 14047 14042"/>
                            <a:gd name="T95" fmla="*/ 14047 h 262"/>
                            <a:gd name="T96" fmla="+- 0 2276 1440"/>
                            <a:gd name="T97" fmla="*/ T96 w 836"/>
                            <a:gd name="T98" fmla="+- 0 14042 14042"/>
                            <a:gd name="T99" fmla="*/ 1404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36" h="262">
                              <a:moveTo>
                                <a:pt x="836" y="257"/>
                              </a:moveTo>
                              <a:lnTo>
                                <a:pt x="831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31" y="262"/>
                              </a:lnTo>
                              <a:lnTo>
                                <a:pt x="836" y="262"/>
                              </a:lnTo>
                              <a:lnTo>
                                <a:pt x="836" y="257"/>
                              </a:lnTo>
                              <a:close/>
                              <a:moveTo>
                                <a:pt x="836" y="0"/>
                              </a:moveTo>
                              <a:lnTo>
                                <a:pt x="831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31" y="5"/>
                              </a:lnTo>
                              <a:lnTo>
                                <a:pt x="831" y="257"/>
                              </a:lnTo>
                              <a:lnTo>
                                <a:pt x="836" y="257"/>
                              </a:lnTo>
                              <a:lnTo>
                                <a:pt x="836" y="5"/>
                              </a:lnTo>
                              <a:lnTo>
                                <a:pt x="8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4637A" id="AutoShape 34" o:spid="_x0000_s1026" style="position:absolute;margin-left:1in;margin-top:702.1pt;width:41.8pt;height:13.1pt;z-index:-227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" path="m836,257r-5,l5,257r-5,l,262r5,l831,262r5,l836,257xm836,r-5,l5,,,,,5,,257r5,l5,5r826,l831,257r5,l836,5r,-5xe" fillcolor="#d9d9e2" stroked="f">
                <v:path arrowok="t" o:connecttype="custom" o:connectlocs="530860,9079865;527685,9079865;527685,9079865;3175,9079865;0,9079865;0,9083040;3175,9083040;527685,9083040;527685,9083040;530860,9083040;530860,9079865;530860,8916670;527685,8916670;527685,8916670;3175,8916670;0,8916670;0,8919845;0,9079865;3175,9079865;3175,8919845;527685,8919845;527685,9079865;530860,9079865;530860,8919845;530860,8916670" o:connectangles="0,0,0,0,0,0,0,0,0,0,0,0,0,0,0,0,0,0,0,0,0,0,0,0,0"/>
                <w10:wrap anchorx="page" anchory="page"/>
              </v:shape>
            </w:pict>
          </mc:Fallback>
        </mc:AlternateContent>
      </w:r>
    </w:p>
    <w:p w14:paraId="321EAEAD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Strategies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For</w:t>
      </w:r>
      <w:r>
        <w:rPr>
          <w:b/>
          <w:color w:val="35465C"/>
          <w:spacing w:val="-4"/>
          <w:sz w:val="19"/>
        </w:rPr>
        <w:t xml:space="preserve"> </w:t>
      </w:r>
      <w:r>
        <w:rPr>
          <w:b/>
          <w:color w:val="35465C"/>
          <w:sz w:val="19"/>
        </w:rPr>
        <w:t>Effective</w:t>
      </w:r>
      <w:r>
        <w:rPr>
          <w:b/>
          <w:color w:val="35465C"/>
          <w:spacing w:val="-4"/>
          <w:sz w:val="19"/>
        </w:rPr>
        <w:t xml:space="preserve"> </w:t>
      </w:r>
      <w:r>
        <w:rPr>
          <w:b/>
          <w:color w:val="35465C"/>
          <w:sz w:val="19"/>
        </w:rPr>
        <w:t>Reporting</w:t>
      </w:r>
    </w:p>
    <w:p w14:paraId="5E1FFEEF" w14:textId="77777777" w:rsidR="00E275A2" w:rsidRDefault="00E275A2" w:rsidP="00A86756">
      <w:pPr>
        <w:pStyle w:val="BodyText"/>
        <w:spacing w:before="10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2"/>
        <w:gridCol w:w="6119"/>
      </w:tblGrid>
      <w:tr w:rsidR="00E275A2" w14:paraId="4182C414" w14:textId="77777777">
        <w:trPr>
          <w:trHeight w:val="1504"/>
        </w:trPr>
        <w:tc>
          <w:tcPr>
            <w:tcW w:w="9091" w:type="dxa"/>
            <w:gridSpan w:val="2"/>
            <w:tcBorders>
              <w:bottom w:val="nil"/>
            </w:tcBorders>
          </w:tcPr>
          <w:p w14:paraId="0C8410BC" w14:textId="77777777" w:rsidR="00E275A2" w:rsidRDefault="00000000" w:rsidP="00A86756">
            <w:pPr>
              <w:pStyle w:val="TableParagraph"/>
              <w:spacing w:line="360" w:lineRule="auto"/>
              <w:ind w:left="31" w:right="31"/>
              <w:jc w:val="both"/>
              <w:rPr>
                <w:sz w:val="24"/>
              </w:rPr>
            </w:pP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forensics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careful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execution to ensure that the report delivers the necessary information clearly and concisely.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strategies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forensics reports:</w:t>
            </w:r>
          </w:p>
        </w:tc>
      </w:tr>
      <w:tr w:rsidR="00E275A2" w14:paraId="5D08416A" w14:textId="77777777">
        <w:trPr>
          <w:trHeight w:val="273"/>
        </w:trPr>
        <w:tc>
          <w:tcPr>
            <w:tcW w:w="2972" w:type="dxa"/>
            <w:tcBorders>
              <w:left w:val="double" w:sz="1" w:space="0" w:color="D9D9E2"/>
            </w:tcBorders>
          </w:tcPr>
          <w:p w14:paraId="50A90D8E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Understand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Audience:</w:t>
            </w:r>
          </w:p>
        </w:tc>
        <w:tc>
          <w:tcPr>
            <w:tcW w:w="6119" w:type="dxa"/>
            <w:vMerge w:val="restart"/>
            <w:tcBorders>
              <w:top w:val="nil"/>
            </w:tcBorders>
          </w:tcPr>
          <w:p w14:paraId="0079D5B5" w14:textId="77777777" w:rsidR="00E275A2" w:rsidRDefault="00E275A2" w:rsidP="00A86756">
            <w:pPr>
              <w:pStyle w:val="TableParagraph"/>
            </w:pPr>
          </w:p>
        </w:tc>
      </w:tr>
      <w:tr w:rsidR="00E275A2" w14:paraId="26F448A8" w14:textId="77777777">
        <w:trPr>
          <w:trHeight w:val="146"/>
        </w:trPr>
        <w:tc>
          <w:tcPr>
            <w:tcW w:w="2972" w:type="dxa"/>
            <w:tcBorders>
              <w:right w:val="nil"/>
            </w:tcBorders>
          </w:tcPr>
          <w:p w14:paraId="20C27659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19" w:type="dxa"/>
            <w:vMerge/>
            <w:tcBorders>
              <w:top w:val="nil"/>
            </w:tcBorders>
          </w:tcPr>
          <w:p w14:paraId="5F42F66B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4940A16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741F8A65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3E53922F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71BE4A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Identify</w:t>
            </w:r>
            <w:r>
              <w:rPr>
                <w:spacing w:val="56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target</w:t>
            </w:r>
            <w:r>
              <w:rPr>
                <w:spacing w:val="61"/>
              </w:rPr>
              <w:t xml:space="preserve"> </w:t>
            </w:r>
            <w:r>
              <w:t>audience</w:t>
            </w:r>
            <w:r>
              <w:rPr>
                <w:spacing w:val="60"/>
              </w:rPr>
              <w:t xml:space="preserve"> </w:t>
            </w:r>
            <w:r>
              <w:t>for</w:t>
            </w:r>
            <w:r>
              <w:rPr>
                <w:spacing w:val="60"/>
              </w:rPr>
              <w:t xml:space="preserve"> </w:t>
            </w:r>
            <w:r>
              <w:t>the</w:t>
            </w:r>
            <w:r>
              <w:rPr>
                <w:spacing w:val="57"/>
              </w:rPr>
              <w:t xml:space="preserve"> </w:t>
            </w:r>
            <w:r>
              <w:t>report,</w:t>
            </w:r>
            <w:r>
              <w:rPr>
                <w:spacing w:val="57"/>
              </w:rPr>
              <w:t xml:space="preserve"> </w:t>
            </w:r>
            <w:r>
              <w:t>such</w:t>
            </w:r>
            <w:r>
              <w:rPr>
                <w:spacing w:val="59"/>
              </w:rPr>
              <w:t xml:space="preserve"> </w:t>
            </w:r>
            <w:r>
              <w:t>as</w:t>
            </w:r>
            <w:r>
              <w:rPr>
                <w:spacing w:val="58"/>
              </w:rPr>
              <w:t xml:space="preserve"> </w:t>
            </w:r>
            <w:r>
              <w:t>management,</w:t>
            </w:r>
            <w:r>
              <w:rPr>
                <w:spacing w:val="60"/>
              </w:rPr>
              <w:t xml:space="preserve"> </w:t>
            </w:r>
            <w:r>
              <w:t>technical</w:t>
            </w:r>
            <w:r>
              <w:rPr>
                <w:spacing w:val="58"/>
              </w:rPr>
              <w:t xml:space="preserve"> </w:t>
            </w:r>
            <w:r>
              <w:t>teams,</w:t>
            </w:r>
            <w:r>
              <w:rPr>
                <w:spacing w:val="60"/>
              </w:rPr>
              <w:t xml:space="preserve"> </w:t>
            </w:r>
            <w:r>
              <w:t>legal</w:t>
            </w:r>
          </w:p>
        </w:tc>
      </w:tr>
      <w:tr w:rsidR="00E275A2" w14:paraId="0B66CA65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790D3994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576911D4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016F4043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24010D54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personnel,</w:t>
            </w:r>
            <w:r>
              <w:rPr>
                <w:spacing w:val="34"/>
              </w:rPr>
              <w:t xml:space="preserve"> </w:t>
            </w:r>
            <w:r>
              <w:t>or</w:t>
            </w:r>
            <w:r>
              <w:rPr>
                <w:spacing w:val="36"/>
              </w:rPr>
              <w:t xml:space="preserve"> </w:t>
            </w:r>
            <w:r>
              <w:t>external</w:t>
            </w:r>
            <w:r>
              <w:rPr>
                <w:spacing w:val="36"/>
              </w:rPr>
              <w:t xml:space="preserve"> </w:t>
            </w:r>
            <w:r>
              <w:t>stakeholders.</w:t>
            </w:r>
            <w:r>
              <w:rPr>
                <w:spacing w:val="34"/>
              </w:rPr>
              <w:t xml:space="preserve"> </w:t>
            </w:r>
            <w:r>
              <w:t>Tailor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33"/>
              </w:rPr>
              <w:t xml:space="preserve"> </w:t>
            </w:r>
            <w:r>
              <w:t>report's</w:t>
            </w:r>
            <w:r>
              <w:rPr>
                <w:spacing w:val="36"/>
              </w:rPr>
              <w:t xml:space="preserve"> </w:t>
            </w:r>
            <w:r>
              <w:t>content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2"/>
              </w:rPr>
              <w:t xml:space="preserve"> </w:t>
            </w:r>
            <w:r>
              <w:t>language</w:t>
            </w:r>
            <w:r>
              <w:rPr>
                <w:spacing w:val="35"/>
              </w:rPr>
              <w:t xml:space="preserve"> </w:t>
            </w:r>
            <w:r>
              <w:t>to</w:t>
            </w:r>
            <w:r>
              <w:rPr>
                <w:spacing w:val="32"/>
              </w:rPr>
              <w:t xml:space="preserve"> </w:t>
            </w:r>
            <w:r>
              <w:t>suit</w:t>
            </w:r>
            <w:r>
              <w:rPr>
                <w:spacing w:val="33"/>
              </w:rPr>
              <w:t xml:space="preserve"> </w:t>
            </w:r>
            <w:r>
              <w:t>the</w:t>
            </w:r>
            <w:r>
              <w:rPr>
                <w:spacing w:val="33"/>
              </w:rPr>
              <w:t xml:space="preserve"> </w:t>
            </w:r>
            <w:r>
              <w:t>needs</w:t>
            </w:r>
            <w:r>
              <w:rPr>
                <w:spacing w:val="36"/>
              </w:rPr>
              <w:t xml:space="preserve"> </w:t>
            </w:r>
            <w:r>
              <w:t>and</w:t>
            </w:r>
          </w:p>
        </w:tc>
      </w:tr>
      <w:tr w:rsidR="00E275A2" w14:paraId="7C2E8EC3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74DDCDD6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expertise</w:t>
            </w:r>
            <w:r>
              <w:rPr>
                <w:spacing w:val="-1"/>
              </w:rPr>
              <w:t xml:space="preserve"> </w:t>
            </w:r>
            <w:r>
              <w:t>of the</w:t>
            </w:r>
            <w:r>
              <w:rPr>
                <w:spacing w:val="-1"/>
              </w:rPr>
              <w:t xml:space="preserve"> </w:t>
            </w:r>
            <w:r>
              <w:t>audience.</w:t>
            </w:r>
          </w:p>
        </w:tc>
      </w:tr>
    </w:tbl>
    <w:p w14:paraId="2127D124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6"/>
        <w:gridCol w:w="5778"/>
      </w:tblGrid>
      <w:tr w:rsidR="00E275A2" w14:paraId="0A650E63" w14:textId="77777777">
        <w:trPr>
          <w:trHeight w:val="275"/>
        </w:trPr>
        <w:tc>
          <w:tcPr>
            <w:tcW w:w="329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F8F2720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Clear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Concise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Language:</w:t>
            </w:r>
          </w:p>
        </w:tc>
        <w:tc>
          <w:tcPr>
            <w:tcW w:w="5778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1DCB053" w14:textId="77777777" w:rsidR="00E275A2" w:rsidRDefault="00E275A2" w:rsidP="00A86756">
            <w:pPr>
              <w:pStyle w:val="TableParagraph"/>
            </w:pPr>
          </w:p>
        </w:tc>
      </w:tr>
      <w:tr w:rsidR="00E275A2" w14:paraId="57C393D6" w14:textId="77777777">
        <w:trPr>
          <w:trHeight w:val="146"/>
        </w:trPr>
        <w:tc>
          <w:tcPr>
            <w:tcW w:w="3296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1E5A237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778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18CF5EE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50B538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F995325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E914E1F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476EC571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Use</w:t>
            </w:r>
            <w:r>
              <w:rPr>
                <w:spacing w:val="4"/>
              </w:rPr>
              <w:t xml:space="preserve"> </w:t>
            </w:r>
            <w:r>
              <w:t>clear</w:t>
            </w:r>
            <w:r>
              <w:rPr>
                <w:spacing w:val="1"/>
              </w:rPr>
              <w:t xml:space="preserve"> </w:t>
            </w:r>
            <w:r>
              <w:t>and straightforward</w:t>
            </w:r>
            <w:r>
              <w:rPr>
                <w:spacing w:val="2"/>
              </w:rPr>
              <w:t xml:space="preserve"> </w:t>
            </w:r>
            <w:r>
              <w:t>language</w:t>
            </w:r>
            <w:r>
              <w:rPr>
                <w:spacing w:val="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report.</w:t>
            </w:r>
            <w:r>
              <w:rPr>
                <w:spacing w:val="3"/>
              </w:rPr>
              <w:t xml:space="preserve"> </w:t>
            </w:r>
            <w:r>
              <w:t>Avoid</w:t>
            </w:r>
            <w:r>
              <w:rPr>
                <w:spacing w:val="3"/>
              </w:rPr>
              <w:t xml:space="preserve"> </w:t>
            </w:r>
            <w:r>
              <w:t>technical</w:t>
            </w:r>
            <w:r>
              <w:rPr>
                <w:spacing w:val="2"/>
              </w:rPr>
              <w:t xml:space="preserve"> </w:t>
            </w:r>
            <w:r>
              <w:t>jargon</w:t>
            </w:r>
            <w:r>
              <w:rPr>
                <w:spacing w:val="3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acronyms</w:t>
            </w:r>
            <w:r>
              <w:rPr>
                <w:spacing w:val="3"/>
              </w:rPr>
              <w:t xml:space="preserve"> </w:t>
            </w:r>
            <w:r>
              <w:t>that</w:t>
            </w:r>
          </w:p>
        </w:tc>
      </w:tr>
      <w:tr w:rsidR="00E275A2" w14:paraId="7CF43ABA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38179D24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may</w:t>
            </w:r>
            <w:r>
              <w:rPr>
                <w:spacing w:val="-4"/>
              </w:rPr>
              <w:t xml:space="preserve"> </w:t>
            </w:r>
            <w:r>
              <w:t>not be</w:t>
            </w:r>
            <w:r>
              <w:rPr>
                <w:spacing w:val="-2"/>
              </w:rPr>
              <w:t xml:space="preserve"> </w:t>
            </w:r>
            <w:r>
              <w:t>familiar to</w:t>
            </w:r>
            <w:r>
              <w:rPr>
                <w:spacing w:val="-4"/>
              </w:rPr>
              <w:t xml:space="preserve"> </w:t>
            </w:r>
            <w:r>
              <w:t>all readers.</w:t>
            </w:r>
          </w:p>
        </w:tc>
      </w:tr>
    </w:tbl>
    <w:p w14:paraId="407DEACE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95"/>
        <w:gridCol w:w="5579"/>
      </w:tblGrid>
      <w:tr w:rsidR="00E275A2" w14:paraId="358B5564" w14:textId="77777777">
        <w:trPr>
          <w:trHeight w:val="275"/>
        </w:trPr>
        <w:tc>
          <w:tcPr>
            <w:tcW w:w="349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9A5B6C8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Structure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Report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Logically:</w:t>
            </w:r>
          </w:p>
        </w:tc>
        <w:tc>
          <w:tcPr>
            <w:tcW w:w="557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561D73F" w14:textId="77777777" w:rsidR="00E275A2" w:rsidRDefault="00E275A2" w:rsidP="00A86756">
            <w:pPr>
              <w:pStyle w:val="TableParagraph"/>
            </w:pPr>
          </w:p>
        </w:tc>
      </w:tr>
      <w:tr w:rsidR="00E275A2" w14:paraId="0AB13C09" w14:textId="77777777">
        <w:trPr>
          <w:trHeight w:val="146"/>
        </w:trPr>
        <w:tc>
          <w:tcPr>
            <w:tcW w:w="349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D57BE7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7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A3191B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C58CB1C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E6AAA6C" w14:textId="77777777">
        <w:trPr>
          <w:trHeight w:val="257"/>
        </w:trPr>
        <w:tc>
          <w:tcPr>
            <w:tcW w:w="1174" w:type="dxa"/>
            <w:tcBorders>
              <w:bottom w:val="nil"/>
            </w:tcBorders>
          </w:tcPr>
          <w:p w14:paraId="0574C09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B0D75BC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Organize</w:t>
            </w:r>
            <w:r>
              <w:rPr>
                <w:spacing w:val="26"/>
              </w:rPr>
              <w:t xml:space="preserve"> </w:t>
            </w:r>
            <w:r>
              <w:t>the</w:t>
            </w:r>
            <w:r>
              <w:rPr>
                <w:spacing w:val="79"/>
              </w:rPr>
              <w:t xml:space="preserve"> </w:t>
            </w:r>
            <w:r>
              <w:t>report</w:t>
            </w:r>
            <w:r>
              <w:rPr>
                <w:spacing w:val="81"/>
              </w:rPr>
              <w:t xml:space="preserve"> </w:t>
            </w:r>
            <w:r>
              <w:t>in</w:t>
            </w:r>
            <w:r>
              <w:rPr>
                <w:spacing w:val="79"/>
              </w:rPr>
              <w:t xml:space="preserve"> </w:t>
            </w:r>
            <w:r>
              <w:t>a</w:t>
            </w:r>
            <w:r>
              <w:rPr>
                <w:spacing w:val="77"/>
              </w:rPr>
              <w:t xml:space="preserve"> </w:t>
            </w:r>
            <w:r>
              <w:t>logical</w:t>
            </w:r>
            <w:r>
              <w:rPr>
                <w:spacing w:val="81"/>
              </w:rPr>
              <w:t xml:space="preserve"> </w:t>
            </w:r>
            <w:r>
              <w:t>manner,</w:t>
            </w:r>
            <w:r>
              <w:rPr>
                <w:spacing w:val="80"/>
              </w:rPr>
              <w:t xml:space="preserve"> </w:t>
            </w:r>
            <w:r>
              <w:t>following</w:t>
            </w:r>
            <w:r>
              <w:rPr>
                <w:spacing w:val="77"/>
              </w:rPr>
              <w:t xml:space="preserve"> </w:t>
            </w:r>
            <w:r>
              <w:t>a</w:t>
            </w:r>
            <w:r>
              <w:rPr>
                <w:spacing w:val="80"/>
              </w:rPr>
              <w:t xml:space="preserve"> </w:t>
            </w:r>
            <w:r>
              <w:t>structured</w:t>
            </w:r>
            <w:r>
              <w:rPr>
                <w:spacing w:val="81"/>
              </w:rPr>
              <w:t xml:space="preserve"> </w:t>
            </w:r>
            <w:r>
              <w:t>format</w:t>
            </w:r>
            <w:r>
              <w:rPr>
                <w:spacing w:val="81"/>
              </w:rPr>
              <w:t xml:space="preserve"> </w:t>
            </w:r>
            <w:r>
              <w:t>that</w:t>
            </w:r>
            <w:r>
              <w:rPr>
                <w:spacing w:val="81"/>
              </w:rPr>
              <w:t xml:space="preserve"> </w:t>
            </w:r>
            <w:r>
              <w:t>presents</w:t>
            </w:r>
          </w:p>
        </w:tc>
      </w:tr>
      <w:tr w:rsidR="00E275A2" w14:paraId="22ED10AD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D18FE9F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information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cohesive flow.</w:t>
            </w:r>
            <w:r>
              <w:rPr>
                <w:spacing w:val="-1"/>
              </w:rPr>
              <w:t xml:space="preserve"> </w:t>
            </w:r>
            <w:r>
              <w:t>Start with a</w:t>
            </w:r>
            <w:r>
              <w:rPr>
                <w:spacing w:val="-3"/>
              </w:rPr>
              <w:t xml:space="preserve"> </w:t>
            </w:r>
            <w:r>
              <w:t>summary</w:t>
            </w:r>
            <w:r>
              <w:rPr>
                <w:spacing w:val="-3"/>
              </w:rPr>
              <w:t xml:space="preserve"> </w:t>
            </w:r>
            <w:r>
              <w:t>and gradually</w:t>
            </w:r>
            <w:r>
              <w:rPr>
                <w:spacing w:val="-3"/>
              </w:rPr>
              <w:t xml:space="preserve"> </w:t>
            </w:r>
            <w:r>
              <w:t>delve</w:t>
            </w:r>
            <w:r>
              <w:rPr>
                <w:spacing w:val="-1"/>
              </w:rPr>
              <w:t xml:space="preserve"> </w:t>
            </w:r>
            <w:r>
              <w:t>into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details.</w:t>
            </w:r>
          </w:p>
        </w:tc>
      </w:tr>
    </w:tbl>
    <w:p w14:paraId="7BA57A6F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82"/>
        <w:gridCol w:w="5091"/>
      </w:tblGrid>
      <w:tr w:rsidR="00E275A2" w14:paraId="35D37077" w14:textId="77777777">
        <w:trPr>
          <w:trHeight w:val="275"/>
        </w:trPr>
        <w:tc>
          <w:tcPr>
            <w:tcW w:w="398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657005E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Highlight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Key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Findings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Impact:</w:t>
            </w:r>
          </w:p>
        </w:tc>
        <w:tc>
          <w:tcPr>
            <w:tcW w:w="50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2B5DC5C" w14:textId="77777777" w:rsidR="00E275A2" w:rsidRDefault="00E275A2" w:rsidP="00A86756">
            <w:pPr>
              <w:pStyle w:val="TableParagraph"/>
            </w:pPr>
          </w:p>
        </w:tc>
      </w:tr>
      <w:tr w:rsidR="00E275A2" w14:paraId="17EF9C93" w14:textId="77777777">
        <w:trPr>
          <w:trHeight w:val="146"/>
        </w:trPr>
        <w:tc>
          <w:tcPr>
            <w:tcW w:w="398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B8E642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0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0A57E6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E5674D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B224BB5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35CC3F5B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7A76032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Clearly</w:t>
            </w:r>
            <w:r>
              <w:rPr>
                <w:spacing w:val="8"/>
              </w:rPr>
              <w:t xml:space="preserve"> </w:t>
            </w:r>
            <w:r>
              <w:t>present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incident's</w:t>
            </w:r>
            <w:r>
              <w:rPr>
                <w:spacing w:val="10"/>
              </w:rPr>
              <w:t xml:space="preserve"> </w:t>
            </w:r>
            <w:r>
              <w:t>key</w:t>
            </w:r>
            <w:r>
              <w:rPr>
                <w:spacing w:val="8"/>
              </w:rPr>
              <w:t xml:space="preserve"> </w:t>
            </w:r>
            <w:r>
              <w:t>findings,</w:t>
            </w:r>
            <w:r>
              <w:rPr>
                <w:spacing w:val="11"/>
              </w:rPr>
              <w:t xml:space="preserve"> </w:t>
            </w:r>
            <w:r>
              <w:t>including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nature</w:t>
            </w:r>
            <w:r>
              <w:rPr>
                <w:spacing w:val="9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incident,</w:t>
            </w:r>
            <w:r>
              <w:rPr>
                <w:spacing w:val="8"/>
              </w:rPr>
              <w:t xml:space="preserve"> </w:t>
            </w:r>
            <w:r>
              <w:t>its</w:t>
            </w:r>
            <w:r>
              <w:rPr>
                <w:spacing w:val="11"/>
              </w:rPr>
              <w:t xml:space="preserve"> </w:t>
            </w:r>
            <w:r>
              <w:t>impact</w:t>
            </w:r>
            <w:r>
              <w:rPr>
                <w:spacing w:val="9"/>
              </w:rPr>
              <w:t xml:space="preserve"> </w:t>
            </w:r>
            <w:r>
              <w:t>on</w:t>
            </w:r>
          </w:p>
        </w:tc>
      </w:tr>
      <w:tr w:rsidR="00E275A2" w14:paraId="4F26CBB8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1DBF4E2D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70754543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1E62349A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3888BADB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the</w:t>
            </w:r>
            <w:r>
              <w:rPr>
                <w:spacing w:val="41"/>
              </w:rPr>
              <w:t xml:space="preserve"> </w:t>
            </w:r>
            <w:r>
              <w:t>organization,</w:t>
            </w:r>
            <w:r>
              <w:rPr>
                <w:spacing w:val="43"/>
              </w:rPr>
              <w:t xml:space="preserve"> </w:t>
            </w:r>
            <w:r>
              <w:t>and</w:t>
            </w:r>
            <w:r>
              <w:rPr>
                <w:spacing w:val="42"/>
              </w:rPr>
              <w:t xml:space="preserve"> </w:t>
            </w:r>
            <w:r>
              <w:t>any</w:t>
            </w:r>
            <w:r>
              <w:rPr>
                <w:spacing w:val="39"/>
              </w:rPr>
              <w:t xml:space="preserve"> </w:t>
            </w:r>
            <w:r>
              <w:t>sensitive</w:t>
            </w:r>
            <w:r>
              <w:rPr>
                <w:spacing w:val="42"/>
              </w:rPr>
              <w:t xml:space="preserve"> </w:t>
            </w:r>
            <w:r>
              <w:t>data</w:t>
            </w:r>
            <w:r>
              <w:rPr>
                <w:spacing w:val="40"/>
              </w:rPr>
              <w:t xml:space="preserve"> </w:t>
            </w:r>
            <w:r>
              <w:t>exposed.</w:t>
            </w:r>
            <w:r>
              <w:rPr>
                <w:spacing w:val="43"/>
              </w:rPr>
              <w:t xml:space="preserve"> </w:t>
            </w:r>
            <w:r>
              <w:t>Highlight</w:t>
            </w:r>
            <w:r>
              <w:rPr>
                <w:spacing w:val="42"/>
              </w:rPr>
              <w:t xml:space="preserve"> </w:t>
            </w:r>
            <w:r>
              <w:t>critical</w:t>
            </w:r>
            <w:r>
              <w:rPr>
                <w:spacing w:val="43"/>
              </w:rPr>
              <w:t xml:space="preserve"> </w:t>
            </w:r>
            <w:r>
              <w:t>issues</w:t>
            </w:r>
            <w:r>
              <w:rPr>
                <w:spacing w:val="43"/>
              </w:rPr>
              <w:t xml:space="preserve"> </w:t>
            </w:r>
            <w:r>
              <w:t>that</w:t>
            </w:r>
            <w:r>
              <w:rPr>
                <w:spacing w:val="41"/>
              </w:rPr>
              <w:t xml:space="preserve"> </w:t>
            </w:r>
            <w:r>
              <w:t>require</w:t>
            </w:r>
            <w:r>
              <w:rPr>
                <w:spacing w:val="39"/>
              </w:rPr>
              <w:t xml:space="preserve"> </w:t>
            </w:r>
            <w:r>
              <w:t>immediate</w:t>
            </w:r>
          </w:p>
        </w:tc>
      </w:tr>
      <w:tr w:rsidR="00E275A2" w14:paraId="38317E8E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5DEF1625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attention.</w:t>
            </w:r>
          </w:p>
        </w:tc>
      </w:tr>
    </w:tbl>
    <w:p w14:paraId="5DD0E3C1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8"/>
        <w:gridCol w:w="5835"/>
      </w:tblGrid>
      <w:tr w:rsidR="00E275A2" w14:paraId="194A8ECC" w14:textId="77777777">
        <w:trPr>
          <w:trHeight w:val="276"/>
        </w:trPr>
        <w:tc>
          <w:tcPr>
            <w:tcW w:w="323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1BE389C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Visual Aids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Graphs:</w:t>
            </w:r>
          </w:p>
        </w:tc>
        <w:tc>
          <w:tcPr>
            <w:tcW w:w="583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98E75D0" w14:textId="77777777" w:rsidR="00E275A2" w:rsidRDefault="00E275A2" w:rsidP="00A86756">
            <w:pPr>
              <w:pStyle w:val="TableParagraph"/>
            </w:pPr>
          </w:p>
        </w:tc>
      </w:tr>
      <w:tr w:rsidR="00E275A2" w14:paraId="19EA6A53" w14:textId="77777777">
        <w:trPr>
          <w:trHeight w:val="146"/>
        </w:trPr>
        <w:tc>
          <w:tcPr>
            <w:tcW w:w="323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C54E09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83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F397280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0FDB31D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5E2A43D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FCD4BE2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1E4E99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Incorporate</w:t>
            </w:r>
            <w:r>
              <w:rPr>
                <w:spacing w:val="44"/>
              </w:rPr>
              <w:t xml:space="preserve"> </w:t>
            </w:r>
            <w:r>
              <w:t>visual</w:t>
            </w:r>
            <w:r>
              <w:rPr>
                <w:spacing w:val="46"/>
              </w:rPr>
              <w:t xml:space="preserve"> </w:t>
            </w:r>
            <w:r>
              <w:t>aids,</w:t>
            </w:r>
            <w:r>
              <w:rPr>
                <w:spacing w:val="45"/>
              </w:rPr>
              <w:t xml:space="preserve"> </w:t>
            </w:r>
            <w:r>
              <w:t>graphs,</w:t>
            </w:r>
            <w:r>
              <w:rPr>
                <w:spacing w:val="45"/>
              </w:rPr>
              <w:t xml:space="preserve"> </w:t>
            </w:r>
            <w:r>
              <w:t>and</w:t>
            </w:r>
            <w:r>
              <w:rPr>
                <w:spacing w:val="45"/>
              </w:rPr>
              <w:t xml:space="preserve"> </w:t>
            </w:r>
            <w:r>
              <w:t>charts</w:t>
            </w:r>
            <w:r>
              <w:rPr>
                <w:spacing w:val="45"/>
              </w:rPr>
              <w:t xml:space="preserve"> </w:t>
            </w:r>
            <w:r>
              <w:t>to</w:t>
            </w:r>
            <w:r>
              <w:rPr>
                <w:spacing w:val="44"/>
              </w:rPr>
              <w:t xml:space="preserve"> </w:t>
            </w:r>
            <w:r>
              <w:t>present</w:t>
            </w:r>
            <w:r>
              <w:rPr>
                <w:spacing w:val="46"/>
              </w:rPr>
              <w:t xml:space="preserve"> </w:t>
            </w:r>
            <w:r>
              <w:t>complex</w:t>
            </w:r>
            <w:r>
              <w:rPr>
                <w:spacing w:val="45"/>
              </w:rPr>
              <w:t xml:space="preserve"> </w:t>
            </w:r>
            <w:r>
              <w:t>data</w:t>
            </w:r>
            <w:r>
              <w:rPr>
                <w:spacing w:val="45"/>
              </w:rPr>
              <w:t xml:space="preserve"> </w:t>
            </w:r>
            <w:r>
              <w:t>in</w:t>
            </w:r>
            <w:r>
              <w:rPr>
                <w:spacing w:val="44"/>
              </w:rPr>
              <w:t xml:space="preserve"> </w:t>
            </w:r>
            <w:r>
              <w:t>a</w:t>
            </w:r>
            <w:r>
              <w:rPr>
                <w:spacing w:val="45"/>
              </w:rPr>
              <w:t xml:space="preserve"> </w:t>
            </w:r>
            <w:r>
              <w:t>more</w:t>
            </w:r>
            <w:r>
              <w:rPr>
                <w:spacing w:val="45"/>
              </w:rPr>
              <w:t xml:space="preserve"> </w:t>
            </w:r>
            <w:r>
              <w:t>accessible</w:t>
            </w:r>
          </w:p>
        </w:tc>
      </w:tr>
      <w:tr w:rsidR="00E275A2" w14:paraId="7A259249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2C3BC90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format.</w:t>
            </w:r>
            <w:r>
              <w:rPr>
                <w:spacing w:val="-4"/>
              </w:rPr>
              <w:t xml:space="preserve"> </w:t>
            </w:r>
            <w:r>
              <w:t>Visuals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enhance</w:t>
            </w:r>
            <w:r>
              <w:rPr>
                <w:spacing w:val="-1"/>
              </w:rPr>
              <w:t xml:space="preserve"> </w:t>
            </w:r>
            <w:r>
              <w:t>understanding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improve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report's readability.</w:t>
            </w:r>
          </w:p>
        </w:tc>
      </w:tr>
    </w:tbl>
    <w:p w14:paraId="0E6A00A5" w14:textId="12BCC261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50400" behindDoc="1" locked="0" layoutInCell="1" allowOverlap="1" wp14:anchorId="183E1DA8" wp14:editId="337E6385">
                <wp:simplePos x="0" y="0"/>
                <wp:positionH relativeFrom="page">
                  <wp:posOffset>914400</wp:posOffset>
                </wp:positionH>
                <wp:positionV relativeFrom="page">
                  <wp:posOffset>1167765</wp:posOffset>
                </wp:positionV>
                <wp:extent cx="4474210" cy="166370"/>
                <wp:effectExtent l="0" t="0" r="0" b="0"/>
                <wp:wrapNone/>
                <wp:docPr id="1660059561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4210" cy="166370"/>
                        </a:xfrm>
                        <a:custGeom>
                          <a:avLst/>
                          <a:gdLst>
                            <a:gd name="T0" fmla="+- 0 8481 1440"/>
                            <a:gd name="T1" fmla="*/ T0 w 7046"/>
                            <a:gd name="T2" fmla="+- 0 1839 1839"/>
                            <a:gd name="T3" fmla="*/ 1839 h 262"/>
                            <a:gd name="T4" fmla="+- 0 1445 1440"/>
                            <a:gd name="T5" fmla="*/ T4 w 7046"/>
                            <a:gd name="T6" fmla="+- 0 1839 1839"/>
                            <a:gd name="T7" fmla="*/ 1839 h 262"/>
                            <a:gd name="T8" fmla="+- 0 1440 1440"/>
                            <a:gd name="T9" fmla="*/ T8 w 7046"/>
                            <a:gd name="T10" fmla="+- 0 1839 1839"/>
                            <a:gd name="T11" fmla="*/ 1839 h 262"/>
                            <a:gd name="T12" fmla="+- 0 1440 1440"/>
                            <a:gd name="T13" fmla="*/ T12 w 7046"/>
                            <a:gd name="T14" fmla="+- 0 1844 1839"/>
                            <a:gd name="T15" fmla="*/ 1844 h 262"/>
                            <a:gd name="T16" fmla="+- 0 1440 1440"/>
                            <a:gd name="T17" fmla="*/ T16 w 7046"/>
                            <a:gd name="T18" fmla="+- 0 2096 1839"/>
                            <a:gd name="T19" fmla="*/ 2096 h 262"/>
                            <a:gd name="T20" fmla="+- 0 1440 1440"/>
                            <a:gd name="T21" fmla="*/ T20 w 7046"/>
                            <a:gd name="T22" fmla="+- 0 2100 1839"/>
                            <a:gd name="T23" fmla="*/ 2100 h 262"/>
                            <a:gd name="T24" fmla="+- 0 1445 1440"/>
                            <a:gd name="T25" fmla="*/ T24 w 7046"/>
                            <a:gd name="T26" fmla="+- 0 2100 1839"/>
                            <a:gd name="T27" fmla="*/ 2100 h 262"/>
                            <a:gd name="T28" fmla="+- 0 8481 1440"/>
                            <a:gd name="T29" fmla="*/ T28 w 7046"/>
                            <a:gd name="T30" fmla="+- 0 2100 1839"/>
                            <a:gd name="T31" fmla="*/ 2100 h 262"/>
                            <a:gd name="T32" fmla="+- 0 8481 1440"/>
                            <a:gd name="T33" fmla="*/ T32 w 7046"/>
                            <a:gd name="T34" fmla="+- 0 2096 1839"/>
                            <a:gd name="T35" fmla="*/ 2096 h 262"/>
                            <a:gd name="T36" fmla="+- 0 1445 1440"/>
                            <a:gd name="T37" fmla="*/ T36 w 7046"/>
                            <a:gd name="T38" fmla="+- 0 2096 1839"/>
                            <a:gd name="T39" fmla="*/ 2096 h 262"/>
                            <a:gd name="T40" fmla="+- 0 1445 1440"/>
                            <a:gd name="T41" fmla="*/ T40 w 7046"/>
                            <a:gd name="T42" fmla="+- 0 1844 1839"/>
                            <a:gd name="T43" fmla="*/ 1844 h 262"/>
                            <a:gd name="T44" fmla="+- 0 8481 1440"/>
                            <a:gd name="T45" fmla="*/ T44 w 7046"/>
                            <a:gd name="T46" fmla="+- 0 1844 1839"/>
                            <a:gd name="T47" fmla="*/ 1844 h 262"/>
                            <a:gd name="T48" fmla="+- 0 8481 1440"/>
                            <a:gd name="T49" fmla="*/ T48 w 7046"/>
                            <a:gd name="T50" fmla="+- 0 1839 1839"/>
                            <a:gd name="T51" fmla="*/ 1839 h 262"/>
                            <a:gd name="T52" fmla="+- 0 8486 1440"/>
                            <a:gd name="T53" fmla="*/ T52 w 7046"/>
                            <a:gd name="T54" fmla="+- 0 1839 1839"/>
                            <a:gd name="T55" fmla="*/ 1839 h 262"/>
                            <a:gd name="T56" fmla="+- 0 8481 1440"/>
                            <a:gd name="T57" fmla="*/ T56 w 7046"/>
                            <a:gd name="T58" fmla="+- 0 1839 1839"/>
                            <a:gd name="T59" fmla="*/ 1839 h 262"/>
                            <a:gd name="T60" fmla="+- 0 8481 1440"/>
                            <a:gd name="T61" fmla="*/ T60 w 7046"/>
                            <a:gd name="T62" fmla="+- 0 1844 1839"/>
                            <a:gd name="T63" fmla="*/ 1844 h 262"/>
                            <a:gd name="T64" fmla="+- 0 8481 1440"/>
                            <a:gd name="T65" fmla="*/ T64 w 7046"/>
                            <a:gd name="T66" fmla="+- 0 2096 1839"/>
                            <a:gd name="T67" fmla="*/ 2096 h 262"/>
                            <a:gd name="T68" fmla="+- 0 8481 1440"/>
                            <a:gd name="T69" fmla="*/ T68 w 7046"/>
                            <a:gd name="T70" fmla="+- 0 2100 1839"/>
                            <a:gd name="T71" fmla="*/ 2100 h 262"/>
                            <a:gd name="T72" fmla="+- 0 8486 1440"/>
                            <a:gd name="T73" fmla="*/ T72 w 7046"/>
                            <a:gd name="T74" fmla="+- 0 2100 1839"/>
                            <a:gd name="T75" fmla="*/ 2100 h 262"/>
                            <a:gd name="T76" fmla="+- 0 8486 1440"/>
                            <a:gd name="T77" fmla="*/ T76 w 7046"/>
                            <a:gd name="T78" fmla="+- 0 2096 1839"/>
                            <a:gd name="T79" fmla="*/ 2096 h 262"/>
                            <a:gd name="T80" fmla="+- 0 8486 1440"/>
                            <a:gd name="T81" fmla="*/ T80 w 7046"/>
                            <a:gd name="T82" fmla="+- 0 1844 1839"/>
                            <a:gd name="T83" fmla="*/ 1844 h 262"/>
                            <a:gd name="T84" fmla="+- 0 8486 1440"/>
                            <a:gd name="T85" fmla="*/ T84 w 7046"/>
                            <a:gd name="T86" fmla="+- 0 1839 1839"/>
                            <a:gd name="T87" fmla="*/ 18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7046" h="262">
                              <a:moveTo>
                                <a:pt x="704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041" y="261"/>
                              </a:lnTo>
                              <a:lnTo>
                                <a:pt x="7041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041" y="5"/>
                              </a:lnTo>
                              <a:lnTo>
                                <a:pt x="7041" y="0"/>
                              </a:lnTo>
                              <a:close/>
                              <a:moveTo>
                                <a:pt x="7046" y="0"/>
                              </a:moveTo>
                              <a:lnTo>
                                <a:pt x="7041" y="0"/>
                              </a:lnTo>
                              <a:lnTo>
                                <a:pt x="7041" y="5"/>
                              </a:lnTo>
                              <a:lnTo>
                                <a:pt x="7041" y="257"/>
                              </a:lnTo>
                              <a:lnTo>
                                <a:pt x="7041" y="261"/>
                              </a:lnTo>
                              <a:lnTo>
                                <a:pt x="7046" y="261"/>
                              </a:lnTo>
                              <a:lnTo>
                                <a:pt x="7046" y="257"/>
                              </a:lnTo>
                              <a:lnTo>
                                <a:pt x="7046" y="5"/>
                              </a:lnTo>
                              <a:lnTo>
                                <a:pt x="70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BA2F4" id="AutoShape 33" o:spid="_x0000_s1026" style="position:absolute;margin-left:1in;margin-top:91.95pt;width:352.3pt;height:13.1pt;z-index:-227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4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" path="m7041,l5,,,,,5,,257r,4l5,261r7036,l7041,257,5,257,5,5r7036,l7041,xm7046,r-5,l7041,5r,252l7041,261r5,l7046,257r,-252l7046,xe" fillcolor="#d9d9e2" stroked="f">
                <v:path arrowok="t" o:connecttype="custom" o:connectlocs="4471035,1167765;3175,1167765;0,1167765;0,1170940;0,1330960;0,1333500;3175,1333500;4471035,1333500;4471035,1330960;3175,1330960;3175,1170940;4471035,1170940;4471035,1167765;4474210,1167765;4471035,1167765;4471035,1170940;4471035,1330960;4471035,1333500;4474210,1333500;4474210,1330960;4474210,1170940;4474210,116776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0912" behindDoc="1" locked="0" layoutInCell="1" allowOverlap="1" wp14:anchorId="22047A4B" wp14:editId="2B1A647D">
                <wp:simplePos x="0" y="0"/>
                <wp:positionH relativeFrom="page">
                  <wp:posOffset>914400</wp:posOffset>
                </wp:positionH>
                <wp:positionV relativeFrom="page">
                  <wp:posOffset>2289175</wp:posOffset>
                </wp:positionV>
                <wp:extent cx="4214495" cy="166370"/>
                <wp:effectExtent l="0" t="0" r="0" b="0"/>
                <wp:wrapNone/>
                <wp:docPr id="1950059852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4495" cy="166370"/>
                        </a:xfrm>
                        <a:custGeom>
                          <a:avLst/>
                          <a:gdLst>
                            <a:gd name="T0" fmla="+- 0 8077 1440"/>
                            <a:gd name="T1" fmla="*/ T0 w 6637"/>
                            <a:gd name="T2" fmla="+- 0 3862 3605"/>
                            <a:gd name="T3" fmla="*/ 3862 h 262"/>
                            <a:gd name="T4" fmla="+- 0 8073 1440"/>
                            <a:gd name="T5" fmla="*/ T4 w 6637"/>
                            <a:gd name="T6" fmla="+- 0 3862 3605"/>
                            <a:gd name="T7" fmla="*/ 3862 h 262"/>
                            <a:gd name="T8" fmla="+- 0 8073 1440"/>
                            <a:gd name="T9" fmla="*/ T8 w 6637"/>
                            <a:gd name="T10" fmla="+- 0 3862 3605"/>
                            <a:gd name="T11" fmla="*/ 3862 h 262"/>
                            <a:gd name="T12" fmla="+- 0 1445 1440"/>
                            <a:gd name="T13" fmla="*/ T12 w 6637"/>
                            <a:gd name="T14" fmla="+- 0 3862 3605"/>
                            <a:gd name="T15" fmla="*/ 3862 h 262"/>
                            <a:gd name="T16" fmla="+- 0 1440 1440"/>
                            <a:gd name="T17" fmla="*/ T16 w 6637"/>
                            <a:gd name="T18" fmla="+- 0 3862 3605"/>
                            <a:gd name="T19" fmla="*/ 3862 h 262"/>
                            <a:gd name="T20" fmla="+- 0 1440 1440"/>
                            <a:gd name="T21" fmla="*/ T20 w 6637"/>
                            <a:gd name="T22" fmla="+- 0 3867 3605"/>
                            <a:gd name="T23" fmla="*/ 3867 h 262"/>
                            <a:gd name="T24" fmla="+- 0 1445 1440"/>
                            <a:gd name="T25" fmla="*/ T24 w 6637"/>
                            <a:gd name="T26" fmla="+- 0 3867 3605"/>
                            <a:gd name="T27" fmla="*/ 3867 h 262"/>
                            <a:gd name="T28" fmla="+- 0 8073 1440"/>
                            <a:gd name="T29" fmla="*/ T28 w 6637"/>
                            <a:gd name="T30" fmla="+- 0 3867 3605"/>
                            <a:gd name="T31" fmla="*/ 3867 h 262"/>
                            <a:gd name="T32" fmla="+- 0 8073 1440"/>
                            <a:gd name="T33" fmla="*/ T32 w 6637"/>
                            <a:gd name="T34" fmla="+- 0 3867 3605"/>
                            <a:gd name="T35" fmla="*/ 3867 h 262"/>
                            <a:gd name="T36" fmla="+- 0 8077 1440"/>
                            <a:gd name="T37" fmla="*/ T36 w 6637"/>
                            <a:gd name="T38" fmla="+- 0 3867 3605"/>
                            <a:gd name="T39" fmla="*/ 3867 h 262"/>
                            <a:gd name="T40" fmla="+- 0 8077 1440"/>
                            <a:gd name="T41" fmla="*/ T40 w 6637"/>
                            <a:gd name="T42" fmla="+- 0 3862 3605"/>
                            <a:gd name="T43" fmla="*/ 3862 h 262"/>
                            <a:gd name="T44" fmla="+- 0 8077 1440"/>
                            <a:gd name="T45" fmla="*/ T44 w 6637"/>
                            <a:gd name="T46" fmla="+- 0 3605 3605"/>
                            <a:gd name="T47" fmla="*/ 3605 h 262"/>
                            <a:gd name="T48" fmla="+- 0 8073 1440"/>
                            <a:gd name="T49" fmla="*/ T48 w 6637"/>
                            <a:gd name="T50" fmla="+- 0 3605 3605"/>
                            <a:gd name="T51" fmla="*/ 3605 h 262"/>
                            <a:gd name="T52" fmla="+- 0 8073 1440"/>
                            <a:gd name="T53" fmla="*/ T52 w 6637"/>
                            <a:gd name="T54" fmla="+- 0 3605 3605"/>
                            <a:gd name="T55" fmla="*/ 3605 h 262"/>
                            <a:gd name="T56" fmla="+- 0 1445 1440"/>
                            <a:gd name="T57" fmla="*/ T56 w 6637"/>
                            <a:gd name="T58" fmla="+- 0 3605 3605"/>
                            <a:gd name="T59" fmla="*/ 3605 h 262"/>
                            <a:gd name="T60" fmla="+- 0 1440 1440"/>
                            <a:gd name="T61" fmla="*/ T60 w 6637"/>
                            <a:gd name="T62" fmla="+- 0 3605 3605"/>
                            <a:gd name="T63" fmla="*/ 3605 h 262"/>
                            <a:gd name="T64" fmla="+- 0 1440 1440"/>
                            <a:gd name="T65" fmla="*/ T64 w 6637"/>
                            <a:gd name="T66" fmla="+- 0 3610 3605"/>
                            <a:gd name="T67" fmla="*/ 3610 h 262"/>
                            <a:gd name="T68" fmla="+- 0 1440 1440"/>
                            <a:gd name="T69" fmla="*/ T68 w 6637"/>
                            <a:gd name="T70" fmla="+- 0 3862 3605"/>
                            <a:gd name="T71" fmla="*/ 3862 h 262"/>
                            <a:gd name="T72" fmla="+- 0 1445 1440"/>
                            <a:gd name="T73" fmla="*/ T72 w 6637"/>
                            <a:gd name="T74" fmla="+- 0 3862 3605"/>
                            <a:gd name="T75" fmla="*/ 3862 h 262"/>
                            <a:gd name="T76" fmla="+- 0 1445 1440"/>
                            <a:gd name="T77" fmla="*/ T76 w 6637"/>
                            <a:gd name="T78" fmla="+- 0 3610 3605"/>
                            <a:gd name="T79" fmla="*/ 3610 h 262"/>
                            <a:gd name="T80" fmla="+- 0 8073 1440"/>
                            <a:gd name="T81" fmla="*/ T80 w 6637"/>
                            <a:gd name="T82" fmla="+- 0 3610 3605"/>
                            <a:gd name="T83" fmla="*/ 3610 h 262"/>
                            <a:gd name="T84" fmla="+- 0 8073 1440"/>
                            <a:gd name="T85" fmla="*/ T84 w 6637"/>
                            <a:gd name="T86" fmla="+- 0 3862 3605"/>
                            <a:gd name="T87" fmla="*/ 3862 h 262"/>
                            <a:gd name="T88" fmla="+- 0 8077 1440"/>
                            <a:gd name="T89" fmla="*/ T88 w 6637"/>
                            <a:gd name="T90" fmla="+- 0 3862 3605"/>
                            <a:gd name="T91" fmla="*/ 3862 h 262"/>
                            <a:gd name="T92" fmla="+- 0 8077 1440"/>
                            <a:gd name="T93" fmla="*/ T92 w 6637"/>
                            <a:gd name="T94" fmla="+- 0 3610 3605"/>
                            <a:gd name="T95" fmla="*/ 3610 h 262"/>
                            <a:gd name="T96" fmla="+- 0 8077 1440"/>
                            <a:gd name="T97" fmla="*/ T96 w 6637"/>
                            <a:gd name="T98" fmla="+- 0 3605 3605"/>
                            <a:gd name="T99" fmla="*/ 360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637" h="262">
                              <a:moveTo>
                                <a:pt x="6637" y="257"/>
                              </a:moveTo>
                              <a:lnTo>
                                <a:pt x="6633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633" y="262"/>
                              </a:lnTo>
                              <a:lnTo>
                                <a:pt x="6637" y="262"/>
                              </a:lnTo>
                              <a:lnTo>
                                <a:pt x="6637" y="257"/>
                              </a:lnTo>
                              <a:close/>
                              <a:moveTo>
                                <a:pt x="6637" y="0"/>
                              </a:moveTo>
                              <a:lnTo>
                                <a:pt x="6633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633" y="5"/>
                              </a:lnTo>
                              <a:lnTo>
                                <a:pt x="6633" y="257"/>
                              </a:lnTo>
                              <a:lnTo>
                                <a:pt x="6637" y="257"/>
                              </a:lnTo>
                              <a:lnTo>
                                <a:pt x="6637" y="5"/>
                              </a:lnTo>
                              <a:lnTo>
                                <a:pt x="6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C8D8A" id="AutoShape 32" o:spid="_x0000_s1026" style="position:absolute;margin-left:1in;margin-top:180.25pt;width:331.85pt;height:13.1pt;z-index:-2276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637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" path="m6637,257r-4,l5,257r-5,l,262r5,l6633,262r4,l6637,257xm6637,r-4,l5,,,,,5,,257r5,l5,5r6628,l6633,257r4,l6637,5r,-5xe" fillcolor="#d9d9e2" stroked="f">
                <v:path arrowok="t" o:connecttype="custom" o:connectlocs="4214495,2452370;4211955,2452370;4211955,2452370;3175,2452370;0,2452370;0,2455545;3175,2455545;4211955,2455545;4211955,2455545;4214495,2455545;4214495,2452370;4214495,2289175;4211955,2289175;4211955,2289175;3175,2289175;0,2289175;0,2292350;0,2452370;3175,2452370;3175,2292350;4211955,2292350;4211955,2452370;4214495,2452370;4214495,2292350;4214495,228917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1424" behindDoc="1" locked="0" layoutInCell="1" allowOverlap="1" wp14:anchorId="20D454EE" wp14:editId="289F28B4">
                <wp:simplePos x="0" y="0"/>
                <wp:positionH relativeFrom="page">
                  <wp:posOffset>914400</wp:posOffset>
                </wp:positionH>
                <wp:positionV relativeFrom="page">
                  <wp:posOffset>3661410</wp:posOffset>
                </wp:positionV>
                <wp:extent cx="591820" cy="166370"/>
                <wp:effectExtent l="0" t="0" r="0" b="0"/>
                <wp:wrapNone/>
                <wp:docPr id="2137075529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820" cy="166370"/>
                        </a:xfrm>
                        <a:custGeom>
                          <a:avLst/>
                          <a:gdLst>
                            <a:gd name="T0" fmla="+- 0 2372 1440"/>
                            <a:gd name="T1" fmla="*/ T0 w 932"/>
                            <a:gd name="T2" fmla="+- 0 5766 5766"/>
                            <a:gd name="T3" fmla="*/ 5766 h 262"/>
                            <a:gd name="T4" fmla="+- 0 2367 1440"/>
                            <a:gd name="T5" fmla="*/ T4 w 932"/>
                            <a:gd name="T6" fmla="+- 0 5766 5766"/>
                            <a:gd name="T7" fmla="*/ 5766 h 262"/>
                            <a:gd name="T8" fmla="+- 0 2367 1440"/>
                            <a:gd name="T9" fmla="*/ T8 w 932"/>
                            <a:gd name="T10" fmla="+- 0 5771 5766"/>
                            <a:gd name="T11" fmla="*/ 5771 h 262"/>
                            <a:gd name="T12" fmla="+- 0 2367 1440"/>
                            <a:gd name="T13" fmla="*/ T12 w 932"/>
                            <a:gd name="T14" fmla="+- 0 6023 5766"/>
                            <a:gd name="T15" fmla="*/ 6023 h 262"/>
                            <a:gd name="T16" fmla="+- 0 1445 1440"/>
                            <a:gd name="T17" fmla="*/ T16 w 932"/>
                            <a:gd name="T18" fmla="+- 0 6023 5766"/>
                            <a:gd name="T19" fmla="*/ 6023 h 262"/>
                            <a:gd name="T20" fmla="+- 0 1445 1440"/>
                            <a:gd name="T21" fmla="*/ T20 w 932"/>
                            <a:gd name="T22" fmla="+- 0 5771 5766"/>
                            <a:gd name="T23" fmla="*/ 5771 h 262"/>
                            <a:gd name="T24" fmla="+- 0 2367 1440"/>
                            <a:gd name="T25" fmla="*/ T24 w 932"/>
                            <a:gd name="T26" fmla="+- 0 5771 5766"/>
                            <a:gd name="T27" fmla="*/ 5771 h 262"/>
                            <a:gd name="T28" fmla="+- 0 2367 1440"/>
                            <a:gd name="T29" fmla="*/ T28 w 932"/>
                            <a:gd name="T30" fmla="+- 0 5766 5766"/>
                            <a:gd name="T31" fmla="*/ 5766 h 262"/>
                            <a:gd name="T32" fmla="+- 0 1445 1440"/>
                            <a:gd name="T33" fmla="*/ T32 w 932"/>
                            <a:gd name="T34" fmla="+- 0 5766 5766"/>
                            <a:gd name="T35" fmla="*/ 5766 h 262"/>
                            <a:gd name="T36" fmla="+- 0 1440 1440"/>
                            <a:gd name="T37" fmla="*/ T36 w 932"/>
                            <a:gd name="T38" fmla="+- 0 5766 5766"/>
                            <a:gd name="T39" fmla="*/ 5766 h 262"/>
                            <a:gd name="T40" fmla="+- 0 1440 1440"/>
                            <a:gd name="T41" fmla="*/ T40 w 932"/>
                            <a:gd name="T42" fmla="+- 0 5771 5766"/>
                            <a:gd name="T43" fmla="*/ 5771 h 262"/>
                            <a:gd name="T44" fmla="+- 0 1440 1440"/>
                            <a:gd name="T45" fmla="*/ T44 w 932"/>
                            <a:gd name="T46" fmla="+- 0 6023 5766"/>
                            <a:gd name="T47" fmla="*/ 6023 h 262"/>
                            <a:gd name="T48" fmla="+- 0 1440 1440"/>
                            <a:gd name="T49" fmla="*/ T48 w 932"/>
                            <a:gd name="T50" fmla="+- 0 6027 5766"/>
                            <a:gd name="T51" fmla="*/ 6027 h 262"/>
                            <a:gd name="T52" fmla="+- 0 1445 1440"/>
                            <a:gd name="T53" fmla="*/ T52 w 932"/>
                            <a:gd name="T54" fmla="+- 0 6027 5766"/>
                            <a:gd name="T55" fmla="*/ 6027 h 262"/>
                            <a:gd name="T56" fmla="+- 0 2367 1440"/>
                            <a:gd name="T57" fmla="*/ T56 w 932"/>
                            <a:gd name="T58" fmla="+- 0 6027 5766"/>
                            <a:gd name="T59" fmla="*/ 6027 h 262"/>
                            <a:gd name="T60" fmla="+- 0 2372 1440"/>
                            <a:gd name="T61" fmla="*/ T60 w 932"/>
                            <a:gd name="T62" fmla="+- 0 6027 5766"/>
                            <a:gd name="T63" fmla="*/ 6027 h 262"/>
                            <a:gd name="T64" fmla="+- 0 2372 1440"/>
                            <a:gd name="T65" fmla="*/ T64 w 932"/>
                            <a:gd name="T66" fmla="+- 0 6023 5766"/>
                            <a:gd name="T67" fmla="*/ 6023 h 262"/>
                            <a:gd name="T68" fmla="+- 0 2372 1440"/>
                            <a:gd name="T69" fmla="*/ T68 w 932"/>
                            <a:gd name="T70" fmla="+- 0 5771 5766"/>
                            <a:gd name="T71" fmla="*/ 5771 h 262"/>
                            <a:gd name="T72" fmla="+- 0 2372 1440"/>
                            <a:gd name="T73" fmla="*/ T72 w 932"/>
                            <a:gd name="T74" fmla="+- 0 5766 5766"/>
                            <a:gd name="T75" fmla="*/ 576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32" h="262">
                              <a:moveTo>
                                <a:pt x="932" y="0"/>
                              </a:moveTo>
                              <a:lnTo>
                                <a:pt x="927" y="0"/>
                              </a:lnTo>
                              <a:lnTo>
                                <a:pt x="927" y="5"/>
                              </a:lnTo>
                              <a:lnTo>
                                <a:pt x="927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927" y="5"/>
                              </a:lnTo>
                              <a:lnTo>
                                <a:pt x="927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927" y="261"/>
                              </a:lnTo>
                              <a:lnTo>
                                <a:pt x="932" y="261"/>
                              </a:lnTo>
                              <a:lnTo>
                                <a:pt x="932" y="257"/>
                              </a:lnTo>
                              <a:lnTo>
                                <a:pt x="932" y="5"/>
                              </a:lnTo>
                              <a:lnTo>
                                <a:pt x="9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633BE" id="Freeform 31" o:spid="_x0000_s1026" style="position:absolute;margin-left:1in;margin-top:288.3pt;width:46.6pt;height:13.1pt;z-index:-227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" path="m932,r-5,l927,5r,252l5,257,5,5r922,l927,,5,,,,,5,,257r,4l5,261r922,l932,261r,-4l932,5r,-5xe" fillcolor="#d9d9e2" stroked="f">
                <v:path arrowok="t" o:connecttype="custom" o:connectlocs="591820,3661410;588645,3661410;588645,3664585;588645,3824605;3175,3824605;3175,3664585;588645,3664585;588645,3661410;3175,3661410;0,3661410;0,3664585;0,3824605;0,3827145;3175,3827145;588645,3827145;591820,3827145;591820,3824605;591820,3664585;591820,366141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1936" behindDoc="1" locked="0" layoutInCell="1" allowOverlap="1" wp14:anchorId="0CCB0575" wp14:editId="26E7273D">
                <wp:simplePos x="0" y="0"/>
                <wp:positionH relativeFrom="page">
                  <wp:posOffset>914400</wp:posOffset>
                </wp:positionH>
                <wp:positionV relativeFrom="page">
                  <wp:posOffset>4782820</wp:posOffset>
                </wp:positionV>
                <wp:extent cx="5441950" cy="166370"/>
                <wp:effectExtent l="0" t="0" r="0" b="0"/>
                <wp:wrapNone/>
                <wp:docPr id="475575136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41950" cy="166370"/>
                        </a:xfrm>
                        <a:custGeom>
                          <a:avLst/>
                          <a:gdLst>
                            <a:gd name="T0" fmla="+- 0 10005 1440"/>
                            <a:gd name="T1" fmla="*/ T0 w 8570"/>
                            <a:gd name="T2" fmla="+- 0 7789 7532"/>
                            <a:gd name="T3" fmla="*/ 7789 h 262"/>
                            <a:gd name="T4" fmla="+- 0 1445 1440"/>
                            <a:gd name="T5" fmla="*/ T4 w 8570"/>
                            <a:gd name="T6" fmla="+- 0 7789 7532"/>
                            <a:gd name="T7" fmla="*/ 7789 h 262"/>
                            <a:gd name="T8" fmla="+- 0 1440 1440"/>
                            <a:gd name="T9" fmla="*/ T8 w 8570"/>
                            <a:gd name="T10" fmla="+- 0 7789 7532"/>
                            <a:gd name="T11" fmla="*/ 7789 h 262"/>
                            <a:gd name="T12" fmla="+- 0 1440 1440"/>
                            <a:gd name="T13" fmla="*/ T12 w 8570"/>
                            <a:gd name="T14" fmla="+- 0 7794 7532"/>
                            <a:gd name="T15" fmla="*/ 7794 h 262"/>
                            <a:gd name="T16" fmla="+- 0 1445 1440"/>
                            <a:gd name="T17" fmla="*/ T16 w 8570"/>
                            <a:gd name="T18" fmla="+- 0 7794 7532"/>
                            <a:gd name="T19" fmla="*/ 7794 h 262"/>
                            <a:gd name="T20" fmla="+- 0 10005 1440"/>
                            <a:gd name="T21" fmla="*/ T20 w 8570"/>
                            <a:gd name="T22" fmla="+- 0 7794 7532"/>
                            <a:gd name="T23" fmla="*/ 7794 h 262"/>
                            <a:gd name="T24" fmla="+- 0 10005 1440"/>
                            <a:gd name="T25" fmla="*/ T24 w 8570"/>
                            <a:gd name="T26" fmla="+- 0 7789 7532"/>
                            <a:gd name="T27" fmla="*/ 7789 h 262"/>
                            <a:gd name="T28" fmla="+- 0 10005 1440"/>
                            <a:gd name="T29" fmla="*/ T28 w 8570"/>
                            <a:gd name="T30" fmla="+- 0 7532 7532"/>
                            <a:gd name="T31" fmla="*/ 7532 h 262"/>
                            <a:gd name="T32" fmla="+- 0 1445 1440"/>
                            <a:gd name="T33" fmla="*/ T32 w 8570"/>
                            <a:gd name="T34" fmla="+- 0 7532 7532"/>
                            <a:gd name="T35" fmla="*/ 7532 h 262"/>
                            <a:gd name="T36" fmla="+- 0 1440 1440"/>
                            <a:gd name="T37" fmla="*/ T36 w 8570"/>
                            <a:gd name="T38" fmla="+- 0 7532 7532"/>
                            <a:gd name="T39" fmla="*/ 7532 h 262"/>
                            <a:gd name="T40" fmla="+- 0 1440 1440"/>
                            <a:gd name="T41" fmla="*/ T40 w 8570"/>
                            <a:gd name="T42" fmla="+- 0 7537 7532"/>
                            <a:gd name="T43" fmla="*/ 7537 h 262"/>
                            <a:gd name="T44" fmla="+- 0 1440 1440"/>
                            <a:gd name="T45" fmla="*/ T44 w 8570"/>
                            <a:gd name="T46" fmla="+- 0 7789 7532"/>
                            <a:gd name="T47" fmla="*/ 7789 h 262"/>
                            <a:gd name="T48" fmla="+- 0 1445 1440"/>
                            <a:gd name="T49" fmla="*/ T48 w 8570"/>
                            <a:gd name="T50" fmla="+- 0 7789 7532"/>
                            <a:gd name="T51" fmla="*/ 7789 h 262"/>
                            <a:gd name="T52" fmla="+- 0 1445 1440"/>
                            <a:gd name="T53" fmla="*/ T52 w 8570"/>
                            <a:gd name="T54" fmla="+- 0 7537 7532"/>
                            <a:gd name="T55" fmla="*/ 7537 h 262"/>
                            <a:gd name="T56" fmla="+- 0 10005 1440"/>
                            <a:gd name="T57" fmla="*/ T56 w 8570"/>
                            <a:gd name="T58" fmla="+- 0 7537 7532"/>
                            <a:gd name="T59" fmla="*/ 7537 h 262"/>
                            <a:gd name="T60" fmla="+- 0 10005 1440"/>
                            <a:gd name="T61" fmla="*/ T60 w 8570"/>
                            <a:gd name="T62" fmla="+- 0 7532 7532"/>
                            <a:gd name="T63" fmla="*/ 7532 h 262"/>
                            <a:gd name="T64" fmla="+- 0 10010 1440"/>
                            <a:gd name="T65" fmla="*/ T64 w 8570"/>
                            <a:gd name="T66" fmla="+- 0 7789 7532"/>
                            <a:gd name="T67" fmla="*/ 7789 h 262"/>
                            <a:gd name="T68" fmla="+- 0 10005 1440"/>
                            <a:gd name="T69" fmla="*/ T68 w 8570"/>
                            <a:gd name="T70" fmla="+- 0 7789 7532"/>
                            <a:gd name="T71" fmla="*/ 7789 h 262"/>
                            <a:gd name="T72" fmla="+- 0 10005 1440"/>
                            <a:gd name="T73" fmla="*/ T72 w 8570"/>
                            <a:gd name="T74" fmla="+- 0 7794 7532"/>
                            <a:gd name="T75" fmla="*/ 7794 h 262"/>
                            <a:gd name="T76" fmla="+- 0 10010 1440"/>
                            <a:gd name="T77" fmla="*/ T76 w 8570"/>
                            <a:gd name="T78" fmla="+- 0 7794 7532"/>
                            <a:gd name="T79" fmla="*/ 7794 h 262"/>
                            <a:gd name="T80" fmla="+- 0 10010 1440"/>
                            <a:gd name="T81" fmla="*/ T80 w 8570"/>
                            <a:gd name="T82" fmla="+- 0 7789 7532"/>
                            <a:gd name="T83" fmla="*/ 7789 h 262"/>
                            <a:gd name="T84" fmla="+- 0 10010 1440"/>
                            <a:gd name="T85" fmla="*/ T84 w 8570"/>
                            <a:gd name="T86" fmla="+- 0 7532 7532"/>
                            <a:gd name="T87" fmla="*/ 7532 h 262"/>
                            <a:gd name="T88" fmla="+- 0 10005 1440"/>
                            <a:gd name="T89" fmla="*/ T88 w 8570"/>
                            <a:gd name="T90" fmla="+- 0 7532 7532"/>
                            <a:gd name="T91" fmla="*/ 7532 h 262"/>
                            <a:gd name="T92" fmla="+- 0 10005 1440"/>
                            <a:gd name="T93" fmla="*/ T92 w 8570"/>
                            <a:gd name="T94" fmla="+- 0 7537 7532"/>
                            <a:gd name="T95" fmla="*/ 7537 h 262"/>
                            <a:gd name="T96" fmla="+- 0 10005 1440"/>
                            <a:gd name="T97" fmla="*/ T96 w 8570"/>
                            <a:gd name="T98" fmla="+- 0 7789 7532"/>
                            <a:gd name="T99" fmla="*/ 7789 h 262"/>
                            <a:gd name="T100" fmla="+- 0 10010 1440"/>
                            <a:gd name="T101" fmla="*/ T100 w 8570"/>
                            <a:gd name="T102" fmla="+- 0 7789 7532"/>
                            <a:gd name="T103" fmla="*/ 7789 h 262"/>
                            <a:gd name="T104" fmla="+- 0 10010 1440"/>
                            <a:gd name="T105" fmla="*/ T104 w 8570"/>
                            <a:gd name="T106" fmla="+- 0 7537 7532"/>
                            <a:gd name="T107" fmla="*/ 7537 h 262"/>
                            <a:gd name="T108" fmla="+- 0 10010 1440"/>
                            <a:gd name="T109" fmla="*/ T108 w 8570"/>
                            <a:gd name="T110" fmla="+- 0 7532 7532"/>
                            <a:gd name="T111" fmla="*/ 753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570" h="262">
                              <a:moveTo>
                                <a:pt x="8565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565" y="262"/>
                              </a:lnTo>
                              <a:lnTo>
                                <a:pt x="8565" y="257"/>
                              </a:lnTo>
                              <a:close/>
                              <a:moveTo>
                                <a:pt x="856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565" y="5"/>
                              </a:lnTo>
                              <a:lnTo>
                                <a:pt x="8565" y="0"/>
                              </a:lnTo>
                              <a:close/>
                              <a:moveTo>
                                <a:pt x="8570" y="257"/>
                              </a:moveTo>
                              <a:lnTo>
                                <a:pt x="8565" y="257"/>
                              </a:lnTo>
                              <a:lnTo>
                                <a:pt x="8565" y="262"/>
                              </a:lnTo>
                              <a:lnTo>
                                <a:pt x="8570" y="262"/>
                              </a:lnTo>
                              <a:lnTo>
                                <a:pt x="8570" y="257"/>
                              </a:lnTo>
                              <a:close/>
                              <a:moveTo>
                                <a:pt x="8570" y="0"/>
                              </a:moveTo>
                              <a:lnTo>
                                <a:pt x="8565" y="0"/>
                              </a:lnTo>
                              <a:lnTo>
                                <a:pt x="8565" y="5"/>
                              </a:lnTo>
                              <a:lnTo>
                                <a:pt x="8565" y="257"/>
                              </a:lnTo>
                              <a:lnTo>
                                <a:pt x="8570" y="257"/>
                              </a:lnTo>
                              <a:lnTo>
                                <a:pt x="8570" y="5"/>
                              </a:lnTo>
                              <a:lnTo>
                                <a:pt x="85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29F1C" id="AutoShape 30" o:spid="_x0000_s1026" style="position:absolute;margin-left:1in;margin-top:376.6pt;width:428.5pt;height:13.1pt;z-index:-2276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57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" path="m8565,257l5,257r-5,l,262r5,l8565,262r,-5xm8565,l5,,,,,5,,257r5,l5,5r8560,l8565,xm8570,257r-5,l8565,262r5,l8570,257xm8570,r-5,l8565,5r,252l8570,257r,-252l8570,xe" fillcolor="#d9d9e2" stroked="f">
                <v:path arrowok="t" o:connecttype="custom" o:connectlocs="5438775,4946015;3175,4946015;0,4946015;0,4949190;3175,4949190;5438775,4949190;5438775,4946015;5438775,4782820;3175,4782820;0,4782820;0,4785995;0,4946015;3175,4946015;3175,4785995;5438775,4785995;5438775,4782820;5441950,4946015;5438775,4946015;5438775,4949190;5441950,4949190;5441950,4946015;5441950,4782820;5438775,4782820;5438775,4785995;5438775,4946015;5441950,4946015;5441950,4785995;5441950,478282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2448" behindDoc="1" locked="0" layoutInCell="1" allowOverlap="1" wp14:anchorId="639D088F" wp14:editId="7568342B">
                <wp:simplePos x="0" y="0"/>
                <wp:positionH relativeFrom="page">
                  <wp:posOffset>914400</wp:posOffset>
                </wp:positionH>
                <wp:positionV relativeFrom="page">
                  <wp:posOffset>5904865</wp:posOffset>
                </wp:positionV>
                <wp:extent cx="5030470" cy="166370"/>
                <wp:effectExtent l="0" t="0" r="0" b="0"/>
                <wp:wrapNone/>
                <wp:docPr id="1210959707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30470" cy="166370"/>
                        </a:xfrm>
                        <a:custGeom>
                          <a:avLst/>
                          <a:gdLst>
                            <a:gd name="T0" fmla="+- 0 9357 1440"/>
                            <a:gd name="T1" fmla="*/ T0 w 7922"/>
                            <a:gd name="T2" fmla="+- 0 9299 9299"/>
                            <a:gd name="T3" fmla="*/ 9299 h 262"/>
                            <a:gd name="T4" fmla="+- 0 1445 1440"/>
                            <a:gd name="T5" fmla="*/ T4 w 7922"/>
                            <a:gd name="T6" fmla="+- 0 9299 9299"/>
                            <a:gd name="T7" fmla="*/ 9299 h 262"/>
                            <a:gd name="T8" fmla="+- 0 1440 1440"/>
                            <a:gd name="T9" fmla="*/ T8 w 7922"/>
                            <a:gd name="T10" fmla="+- 0 9299 9299"/>
                            <a:gd name="T11" fmla="*/ 9299 h 262"/>
                            <a:gd name="T12" fmla="+- 0 1440 1440"/>
                            <a:gd name="T13" fmla="*/ T12 w 7922"/>
                            <a:gd name="T14" fmla="+- 0 9304 9299"/>
                            <a:gd name="T15" fmla="*/ 9304 h 262"/>
                            <a:gd name="T16" fmla="+- 0 1440 1440"/>
                            <a:gd name="T17" fmla="*/ T16 w 7922"/>
                            <a:gd name="T18" fmla="+- 0 9556 9299"/>
                            <a:gd name="T19" fmla="*/ 9556 h 262"/>
                            <a:gd name="T20" fmla="+- 0 1440 1440"/>
                            <a:gd name="T21" fmla="*/ T20 w 7922"/>
                            <a:gd name="T22" fmla="+- 0 9561 9299"/>
                            <a:gd name="T23" fmla="*/ 9561 h 262"/>
                            <a:gd name="T24" fmla="+- 0 1445 1440"/>
                            <a:gd name="T25" fmla="*/ T24 w 7922"/>
                            <a:gd name="T26" fmla="+- 0 9561 9299"/>
                            <a:gd name="T27" fmla="*/ 9561 h 262"/>
                            <a:gd name="T28" fmla="+- 0 9357 1440"/>
                            <a:gd name="T29" fmla="*/ T28 w 7922"/>
                            <a:gd name="T30" fmla="+- 0 9561 9299"/>
                            <a:gd name="T31" fmla="*/ 9561 h 262"/>
                            <a:gd name="T32" fmla="+- 0 9357 1440"/>
                            <a:gd name="T33" fmla="*/ T32 w 7922"/>
                            <a:gd name="T34" fmla="+- 0 9556 9299"/>
                            <a:gd name="T35" fmla="*/ 9556 h 262"/>
                            <a:gd name="T36" fmla="+- 0 1445 1440"/>
                            <a:gd name="T37" fmla="*/ T36 w 7922"/>
                            <a:gd name="T38" fmla="+- 0 9556 9299"/>
                            <a:gd name="T39" fmla="*/ 9556 h 262"/>
                            <a:gd name="T40" fmla="+- 0 1445 1440"/>
                            <a:gd name="T41" fmla="*/ T40 w 7922"/>
                            <a:gd name="T42" fmla="+- 0 9304 9299"/>
                            <a:gd name="T43" fmla="*/ 9304 h 262"/>
                            <a:gd name="T44" fmla="+- 0 9357 1440"/>
                            <a:gd name="T45" fmla="*/ T44 w 7922"/>
                            <a:gd name="T46" fmla="+- 0 9304 9299"/>
                            <a:gd name="T47" fmla="*/ 9304 h 262"/>
                            <a:gd name="T48" fmla="+- 0 9357 1440"/>
                            <a:gd name="T49" fmla="*/ T48 w 7922"/>
                            <a:gd name="T50" fmla="+- 0 9299 9299"/>
                            <a:gd name="T51" fmla="*/ 9299 h 262"/>
                            <a:gd name="T52" fmla="+- 0 9362 1440"/>
                            <a:gd name="T53" fmla="*/ T52 w 7922"/>
                            <a:gd name="T54" fmla="+- 0 9299 9299"/>
                            <a:gd name="T55" fmla="*/ 9299 h 262"/>
                            <a:gd name="T56" fmla="+- 0 9357 1440"/>
                            <a:gd name="T57" fmla="*/ T56 w 7922"/>
                            <a:gd name="T58" fmla="+- 0 9299 9299"/>
                            <a:gd name="T59" fmla="*/ 9299 h 262"/>
                            <a:gd name="T60" fmla="+- 0 9357 1440"/>
                            <a:gd name="T61" fmla="*/ T60 w 7922"/>
                            <a:gd name="T62" fmla="+- 0 9304 9299"/>
                            <a:gd name="T63" fmla="*/ 9304 h 262"/>
                            <a:gd name="T64" fmla="+- 0 9357 1440"/>
                            <a:gd name="T65" fmla="*/ T64 w 7922"/>
                            <a:gd name="T66" fmla="+- 0 9556 9299"/>
                            <a:gd name="T67" fmla="*/ 9556 h 262"/>
                            <a:gd name="T68" fmla="+- 0 9357 1440"/>
                            <a:gd name="T69" fmla="*/ T68 w 7922"/>
                            <a:gd name="T70" fmla="+- 0 9561 9299"/>
                            <a:gd name="T71" fmla="*/ 9561 h 262"/>
                            <a:gd name="T72" fmla="+- 0 9362 1440"/>
                            <a:gd name="T73" fmla="*/ T72 w 7922"/>
                            <a:gd name="T74" fmla="+- 0 9561 9299"/>
                            <a:gd name="T75" fmla="*/ 9561 h 262"/>
                            <a:gd name="T76" fmla="+- 0 9362 1440"/>
                            <a:gd name="T77" fmla="*/ T76 w 7922"/>
                            <a:gd name="T78" fmla="+- 0 9556 9299"/>
                            <a:gd name="T79" fmla="*/ 9556 h 262"/>
                            <a:gd name="T80" fmla="+- 0 9362 1440"/>
                            <a:gd name="T81" fmla="*/ T80 w 7922"/>
                            <a:gd name="T82" fmla="+- 0 9304 9299"/>
                            <a:gd name="T83" fmla="*/ 9304 h 262"/>
                            <a:gd name="T84" fmla="+- 0 9362 1440"/>
                            <a:gd name="T85" fmla="*/ T84 w 7922"/>
                            <a:gd name="T86" fmla="+- 0 9299 9299"/>
                            <a:gd name="T87" fmla="*/ 929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7922" h="262">
                              <a:moveTo>
                                <a:pt x="7917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917" y="262"/>
                              </a:lnTo>
                              <a:lnTo>
                                <a:pt x="7917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917" y="5"/>
                              </a:lnTo>
                              <a:lnTo>
                                <a:pt x="7917" y="0"/>
                              </a:lnTo>
                              <a:close/>
                              <a:moveTo>
                                <a:pt x="7922" y="0"/>
                              </a:moveTo>
                              <a:lnTo>
                                <a:pt x="7917" y="0"/>
                              </a:lnTo>
                              <a:lnTo>
                                <a:pt x="7917" y="5"/>
                              </a:lnTo>
                              <a:lnTo>
                                <a:pt x="7917" y="257"/>
                              </a:lnTo>
                              <a:lnTo>
                                <a:pt x="7917" y="262"/>
                              </a:lnTo>
                              <a:lnTo>
                                <a:pt x="7922" y="262"/>
                              </a:lnTo>
                              <a:lnTo>
                                <a:pt x="7922" y="257"/>
                              </a:lnTo>
                              <a:lnTo>
                                <a:pt x="7922" y="5"/>
                              </a:lnTo>
                              <a:lnTo>
                                <a:pt x="79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63D85" id="AutoShape 29" o:spid="_x0000_s1026" style="position:absolute;margin-left:1in;margin-top:464.95pt;width:396.1pt;height:13.1pt;z-index:-227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22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" path="m7917,l5,,,,,5,,257r,5l5,262r7912,l7917,257,5,257,5,5r7912,l7917,xm7922,r-5,l7917,5r,252l7917,262r5,l7922,257r,-252l7922,xe" fillcolor="#d9d9e2" stroked="f">
                <v:path arrowok="t" o:connecttype="custom" o:connectlocs="5027295,5904865;3175,5904865;0,5904865;0,5908040;0,6068060;0,6071235;3175,6071235;5027295,6071235;5027295,6068060;3175,6068060;3175,5908040;5027295,5908040;5027295,5904865;5030470,5904865;5027295,5904865;5027295,5908040;5027295,6068060;5027295,6071235;5030470,6071235;5030470,6068060;5030470,5908040;5030470,5904865" o:connectangles="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74"/>
        <w:gridCol w:w="5799"/>
      </w:tblGrid>
      <w:tr w:rsidR="00E275A2" w14:paraId="1DB43D04" w14:textId="77777777">
        <w:trPr>
          <w:trHeight w:val="275"/>
        </w:trPr>
        <w:tc>
          <w:tcPr>
            <w:tcW w:w="327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3A772D1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Include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Timeline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Events:</w:t>
            </w:r>
          </w:p>
        </w:tc>
        <w:tc>
          <w:tcPr>
            <w:tcW w:w="579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9EC6A3C" w14:textId="77777777" w:rsidR="00E275A2" w:rsidRDefault="00E275A2" w:rsidP="00A86756">
            <w:pPr>
              <w:pStyle w:val="TableParagraph"/>
            </w:pPr>
          </w:p>
        </w:tc>
      </w:tr>
      <w:tr w:rsidR="00E275A2" w14:paraId="6A33A653" w14:textId="77777777">
        <w:trPr>
          <w:trHeight w:val="146"/>
        </w:trPr>
        <w:tc>
          <w:tcPr>
            <w:tcW w:w="327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695854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79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127429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A80B2D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5C80CC26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658CEA6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7FC7E29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Present</w:t>
            </w:r>
            <w:r>
              <w:rPr>
                <w:spacing w:val="6"/>
              </w:rPr>
              <w:t xml:space="preserve"> </w:t>
            </w:r>
            <w:r>
              <w:t>a</w:t>
            </w:r>
            <w:r>
              <w:rPr>
                <w:spacing w:val="9"/>
              </w:rPr>
              <w:t xml:space="preserve"> </w:t>
            </w:r>
            <w:r>
              <w:t>detailed</w:t>
            </w:r>
            <w:r>
              <w:rPr>
                <w:spacing w:val="7"/>
              </w:rPr>
              <w:t xml:space="preserve"> </w:t>
            </w:r>
            <w:r>
              <w:t>timeline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incident,</w:t>
            </w:r>
            <w:r>
              <w:rPr>
                <w:spacing w:val="8"/>
              </w:rPr>
              <w:t xml:space="preserve"> </w:t>
            </w:r>
            <w:r>
              <w:t>outlining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sequence</w:t>
            </w:r>
            <w:r>
              <w:rPr>
                <w:spacing w:val="9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events</w:t>
            </w:r>
            <w:r>
              <w:rPr>
                <w:spacing w:val="9"/>
              </w:rPr>
              <w:t xml:space="preserve"> </w:t>
            </w:r>
            <w:r>
              <w:t>from</w:t>
            </w:r>
            <w:r>
              <w:rPr>
                <w:spacing w:val="5"/>
              </w:rPr>
              <w:t xml:space="preserve"> </w:t>
            </w:r>
            <w:r>
              <w:t>detection</w:t>
            </w:r>
            <w:r>
              <w:rPr>
                <w:spacing w:val="6"/>
              </w:rPr>
              <w:t xml:space="preserve"> </w:t>
            </w:r>
            <w:r>
              <w:t>to</w:t>
            </w:r>
          </w:p>
        </w:tc>
      </w:tr>
      <w:tr w:rsidR="00E275A2" w14:paraId="21ACC3A9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424C52A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resolution.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timeline</w:t>
            </w:r>
            <w:r>
              <w:rPr>
                <w:spacing w:val="-1"/>
              </w:rPr>
              <w:t xml:space="preserve"> </w:t>
            </w:r>
            <w:r>
              <w:t>provides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clear</w:t>
            </w:r>
            <w:r>
              <w:rPr>
                <w:spacing w:val="-1"/>
              </w:rPr>
              <w:t xml:space="preserve"> </w:t>
            </w:r>
            <w:r>
              <w:t>picture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incident's</w:t>
            </w:r>
            <w:r>
              <w:rPr>
                <w:spacing w:val="-1"/>
              </w:rPr>
              <w:t xml:space="preserve"> </w:t>
            </w:r>
            <w:r>
              <w:t>progression.</w:t>
            </w:r>
          </w:p>
        </w:tc>
      </w:tr>
    </w:tbl>
    <w:p w14:paraId="7BDAF758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9"/>
        <w:gridCol w:w="6104"/>
      </w:tblGrid>
      <w:tr w:rsidR="00E275A2" w14:paraId="72F70DA2" w14:textId="77777777">
        <w:trPr>
          <w:trHeight w:val="275"/>
        </w:trPr>
        <w:tc>
          <w:tcPr>
            <w:tcW w:w="296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A4FD9B7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Provide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Technical Details:</w:t>
            </w:r>
          </w:p>
        </w:tc>
        <w:tc>
          <w:tcPr>
            <w:tcW w:w="610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46006F1" w14:textId="77777777" w:rsidR="00E275A2" w:rsidRDefault="00E275A2" w:rsidP="00A86756">
            <w:pPr>
              <w:pStyle w:val="TableParagraph"/>
            </w:pPr>
          </w:p>
        </w:tc>
      </w:tr>
      <w:tr w:rsidR="00E275A2" w14:paraId="1626A626" w14:textId="77777777">
        <w:trPr>
          <w:trHeight w:val="146"/>
        </w:trPr>
        <w:tc>
          <w:tcPr>
            <w:tcW w:w="296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AD3080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0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CE69D1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3C0CB41" w14:textId="77777777" w:rsidR="00E275A2" w:rsidRDefault="00E275A2" w:rsidP="00A86756">
      <w:pPr>
        <w:pStyle w:val="BodyText"/>
        <w:spacing w:before="0"/>
        <w:rPr>
          <w:b/>
          <w:sz w:val="23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18BD3CF8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7642797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F39D56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Include</w:t>
            </w:r>
            <w:r>
              <w:rPr>
                <w:spacing w:val="8"/>
              </w:rPr>
              <w:t xml:space="preserve"> </w:t>
            </w:r>
            <w:r>
              <w:t>technical</w:t>
            </w:r>
            <w:r>
              <w:rPr>
                <w:spacing w:val="7"/>
              </w:rPr>
              <w:t xml:space="preserve"> </w:t>
            </w:r>
            <w:r>
              <w:t>details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7"/>
              </w:rPr>
              <w:t xml:space="preserve"> </w:t>
            </w:r>
            <w:r>
              <w:t>analysis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incident,</w:t>
            </w:r>
            <w:r>
              <w:rPr>
                <w:spacing w:val="8"/>
              </w:rPr>
              <w:t xml:space="preserve"> </w:t>
            </w:r>
            <w:r>
              <w:t>such</w:t>
            </w:r>
            <w:r>
              <w:rPr>
                <w:spacing w:val="9"/>
              </w:rPr>
              <w:t xml:space="preserve"> </w:t>
            </w:r>
            <w:r>
              <w:t>as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methods</w:t>
            </w:r>
            <w:r>
              <w:rPr>
                <w:spacing w:val="9"/>
              </w:rPr>
              <w:t xml:space="preserve"> </w:t>
            </w:r>
            <w:r>
              <w:t>of</w:t>
            </w:r>
            <w:r>
              <w:rPr>
                <w:spacing w:val="8"/>
              </w:rPr>
              <w:t xml:space="preserve"> </w:t>
            </w:r>
            <w:r>
              <w:t>attack,</w:t>
            </w:r>
            <w:r>
              <w:rPr>
                <w:spacing w:val="11"/>
              </w:rPr>
              <w:t xml:space="preserve"> </w:t>
            </w:r>
            <w:r>
              <w:t>malware</w:t>
            </w:r>
          </w:p>
        </w:tc>
      </w:tr>
      <w:tr w:rsidR="00E275A2" w14:paraId="4B77BA7C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2ED8BA81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10AE9E4A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4B39F5CC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09976948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behavior,</w:t>
            </w:r>
            <w:r>
              <w:rPr>
                <w:spacing w:val="50"/>
              </w:rPr>
              <w:t xml:space="preserve"> </w:t>
            </w:r>
            <w:r>
              <w:t>and</w:t>
            </w:r>
            <w:r>
              <w:rPr>
                <w:spacing w:val="52"/>
              </w:rPr>
              <w:t xml:space="preserve"> </w:t>
            </w:r>
            <w:r>
              <w:t>any</w:t>
            </w:r>
            <w:r>
              <w:rPr>
                <w:spacing w:val="49"/>
              </w:rPr>
              <w:t xml:space="preserve"> </w:t>
            </w:r>
            <w:r>
              <w:t>forensic</w:t>
            </w:r>
            <w:r>
              <w:rPr>
                <w:spacing w:val="52"/>
              </w:rPr>
              <w:t xml:space="preserve"> </w:t>
            </w:r>
            <w:r>
              <w:t>findings.</w:t>
            </w:r>
            <w:r>
              <w:rPr>
                <w:spacing w:val="53"/>
              </w:rPr>
              <w:t xml:space="preserve"> </w:t>
            </w:r>
            <w:r>
              <w:t>Present</w:t>
            </w:r>
            <w:r>
              <w:rPr>
                <w:spacing w:val="50"/>
              </w:rPr>
              <w:t xml:space="preserve"> </w:t>
            </w:r>
            <w:r>
              <w:t>this</w:t>
            </w:r>
            <w:r>
              <w:rPr>
                <w:spacing w:val="53"/>
              </w:rPr>
              <w:t xml:space="preserve"> </w:t>
            </w:r>
            <w:r>
              <w:t>information</w:t>
            </w:r>
            <w:r>
              <w:rPr>
                <w:spacing w:val="50"/>
              </w:rPr>
              <w:t xml:space="preserve"> </w:t>
            </w:r>
            <w:r>
              <w:t>in</w:t>
            </w:r>
            <w:r>
              <w:rPr>
                <w:spacing w:val="52"/>
              </w:rPr>
              <w:t xml:space="preserve"> </w:t>
            </w:r>
            <w:r>
              <w:t>a</w:t>
            </w:r>
            <w:r>
              <w:rPr>
                <w:spacing w:val="50"/>
              </w:rPr>
              <w:t xml:space="preserve"> </w:t>
            </w:r>
            <w:r>
              <w:t>separate</w:t>
            </w:r>
            <w:r>
              <w:rPr>
                <w:spacing w:val="51"/>
              </w:rPr>
              <w:t xml:space="preserve"> </w:t>
            </w:r>
            <w:r>
              <w:t>section</w:t>
            </w:r>
            <w:r>
              <w:rPr>
                <w:spacing w:val="52"/>
              </w:rPr>
              <w:t xml:space="preserve"> </w:t>
            </w:r>
            <w:r>
              <w:t>for</w:t>
            </w:r>
            <w:r>
              <w:rPr>
                <w:spacing w:val="50"/>
              </w:rPr>
              <w:t xml:space="preserve"> </w:t>
            </w:r>
            <w:r>
              <w:t>technical</w:t>
            </w:r>
          </w:p>
        </w:tc>
      </w:tr>
      <w:tr w:rsidR="00E275A2" w14:paraId="61EDDA69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15FB3A07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audiences.</w:t>
            </w:r>
          </w:p>
        </w:tc>
      </w:tr>
    </w:tbl>
    <w:p w14:paraId="7CE0CD00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3"/>
        <w:gridCol w:w="6131"/>
      </w:tblGrid>
      <w:tr w:rsidR="00E275A2" w14:paraId="647DE0FA" w14:textId="77777777">
        <w:trPr>
          <w:trHeight w:val="275"/>
        </w:trPr>
        <w:tc>
          <w:tcPr>
            <w:tcW w:w="294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725778E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Document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Actions Taken:</w:t>
            </w:r>
          </w:p>
        </w:tc>
        <w:tc>
          <w:tcPr>
            <w:tcW w:w="613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368547B" w14:textId="77777777" w:rsidR="00E275A2" w:rsidRDefault="00E275A2" w:rsidP="00A86756">
            <w:pPr>
              <w:pStyle w:val="TableParagraph"/>
            </w:pPr>
          </w:p>
        </w:tc>
      </w:tr>
      <w:tr w:rsidR="00E275A2" w14:paraId="733E7192" w14:textId="77777777">
        <w:trPr>
          <w:trHeight w:val="146"/>
        </w:trPr>
        <w:tc>
          <w:tcPr>
            <w:tcW w:w="294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C2CBF0C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3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BA9FC3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D97DDE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0A97080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628EE7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B511542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Describe</w:t>
            </w:r>
            <w:r>
              <w:rPr>
                <w:spacing w:val="61"/>
              </w:rPr>
              <w:t xml:space="preserve"> </w:t>
            </w:r>
            <w:r>
              <w:t>the</w:t>
            </w:r>
            <w:r>
              <w:rPr>
                <w:spacing w:val="63"/>
              </w:rPr>
              <w:t xml:space="preserve"> </w:t>
            </w:r>
            <w:r>
              <w:t>actions</w:t>
            </w:r>
            <w:r>
              <w:rPr>
                <w:spacing w:val="61"/>
              </w:rPr>
              <w:t xml:space="preserve"> </w:t>
            </w:r>
            <w:r>
              <w:t>taken</w:t>
            </w:r>
            <w:r>
              <w:rPr>
                <w:spacing w:val="63"/>
              </w:rPr>
              <w:t xml:space="preserve"> </w:t>
            </w:r>
            <w:r>
              <w:t>during</w:t>
            </w:r>
            <w:r>
              <w:rPr>
                <w:spacing w:val="61"/>
              </w:rPr>
              <w:t xml:space="preserve"> </w:t>
            </w:r>
            <w:r>
              <w:t>the</w:t>
            </w:r>
            <w:r>
              <w:rPr>
                <w:spacing w:val="63"/>
              </w:rPr>
              <w:t xml:space="preserve"> </w:t>
            </w:r>
            <w:r>
              <w:t>incident</w:t>
            </w:r>
            <w:r>
              <w:rPr>
                <w:spacing w:val="64"/>
              </w:rPr>
              <w:t xml:space="preserve"> </w:t>
            </w:r>
            <w:r>
              <w:t>response</w:t>
            </w:r>
            <w:r>
              <w:rPr>
                <w:spacing w:val="61"/>
              </w:rPr>
              <w:t xml:space="preserve"> </w:t>
            </w:r>
            <w:r>
              <w:t>process,</w:t>
            </w:r>
            <w:r>
              <w:rPr>
                <w:spacing w:val="62"/>
              </w:rPr>
              <w:t xml:space="preserve"> </w:t>
            </w:r>
            <w:r>
              <w:t>including</w:t>
            </w:r>
            <w:r>
              <w:rPr>
                <w:spacing w:val="61"/>
              </w:rPr>
              <w:t xml:space="preserve"> </w:t>
            </w:r>
            <w:r>
              <w:t>containment</w:t>
            </w:r>
          </w:p>
        </w:tc>
      </w:tr>
      <w:tr w:rsidR="00E275A2" w14:paraId="01ABCA0B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F4DAB27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measures,</w:t>
            </w:r>
            <w:r>
              <w:rPr>
                <w:spacing w:val="-2"/>
              </w:rPr>
              <w:t xml:space="preserve"> </w:t>
            </w:r>
            <w:r>
              <w:t>evidence</w:t>
            </w:r>
            <w:r>
              <w:rPr>
                <w:spacing w:val="-3"/>
              </w:rPr>
              <w:t xml:space="preserve"> </w:t>
            </w:r>
            <w:r>
              <w:t>collection, and</w:t>
            </w:r>
            <w:r>
              <w:rPr>
                <w:spacing w:val="-3"/>
              </w:rPr>
              <w:t xml:space="preserve"> </w:t>
            </w:r>
            <w:r>
              <w:t>remediation</w:t>
            </w:r>
            <w:r>
              <w:rPr>
                <w:spacing w:val="-3"/>
              </w:rPr>
              <w:t xml:space="preserve"> </w:t>
            </w:r>
            <w:r>
              <w:t>steps.</w:t>
            </w:r>
            <w:r>
              <w:rPr>
                <w:spacing w:val="-3"/>
              </w:rPr>
              <w:t xml:space="preserve"> </w:t>
            </w:r>
            <w:r>
              <w:t>Document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effectiveness</w:t>
            </w:r>
            <w:r>
              <w:rPr>
                <w:spacing w:val="-1"/>
              </w:rPr>
              <w:t xml:space="preserve"> </w:t>
            </w:r>
            <w:r>
              <w:t>of each</w:t>
            </w:r>
            <w:r>
              <w:rPr>
                <w:spacing w:val="-1"/>
              </w:rPr>
              <w:t xml:space="preserve"> </w:t>
            </w:r>
            <w:r>
              <w:t>action.</w:t>
            </w:r>
          </w:p>
        </w:tc>
      </w:tr>
    </w:tbl>
    <w:p w14:paraId="3672B76D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0"/>
        <w:gridCol w:w="5823"/>
      </w:tblGrid>
      <w:tr w:rsidR="00E275A2" w14:paraId="0AF5FA51" w14:textId="77777777">
        <w:trPr>
          <w:trHeight w:val="276"/>
        </w:trPr>
        <w:tc>
          <w:tcPr>
            <w:tcW w:w="3250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9F3A99D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Emphasize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Lessons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Learned:</w:t>
            </w:r>
          </w:p>
        </w:tc>
        <w:tc>
          <w:tcPr>
            <w:tcW w:w="5823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3BED4C9" w14:textId="77777777" w:rsidR="00E275A2" w:rsidRDefault="00E275A2" w:rsidP="00A86756">
            <w:pPr>
              <w:pStyle w:val="TableParagraph"/>
            </w:pPr>
          </w:p>
        </w:tc>
      </w:tr>
      <w:tr w:rsidR="00E275A2" w14:paraId="03B86502" w14:textId="77777777">
        <w:trPr>
          <w:trHeight w:val="146"/>
        </w:trPr>
        <w:tc>
          <w:tcPr>
            <w:tcW w:w="3250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99099F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823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B70715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407A7C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5B10D811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44BBB9D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0D5F47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Reflect</w:t>
            </w:r>
            <w:r>
              <w:rPr>
                <w:spacing w:val="47"/>
              </w:rPr>
              <w:t xml:space="preserve"> </w:t>
            </w:r>
            <w:r>
              <w:t>on</w:t>
            </w:r>
            <w:r>
              <w:rPr>
                <w:spacing w:val="49"/>
              </w:rPr>
              <w:t xml:space="preserve"> </w:t>
            </w:r>
            <w:r>
              <w:t>the</w:t>
            </w:r>
            <w:r>
              <w:rPr>
                <w:spacing w:val="48"/>
              </w:rPr>
              <w:t xml:space="preserve"> </w:t>
            </w:r>
            <w:r>
              <w:t>incident</w:t>
            </w:r>
            <w:r>
              <w:rPr>
                <w:spacing w:val="50"/>
              </w:rPr>
              <w:t xml:space="preserve"> </w:t>
            </w:r>
            <w:r>
              <w:t>response</w:t>
            </w:r>
            <w:r>
              <w:rPr>
                <w:spacing w:val="47"/>
              </w:rPr>
              <w:t xml:space="preserve"> </w:t>
            </w:r>
            <w:r>
              <w:t>process</w:t>
            </w:r>
            <w:r>
              <w:rPr>
                <w:spacing w:val="50"/>
              </w:rPr>
              <w:t xml:space="preserve"> </w:t>
            </w:r>
            <w:r>
              <w:t>and</w:t>
            </w:r>
            <w:r>
              <w:rPr>
                <w:spacing w:val="47"/>
              </w:rPr>
              <w:t xml:space="preserve"> </w:t>
            </w:r>
            <w:r>
              <w:t>identify</w:t>
            </w:r>
            <w:r>
              <w:rPr>
                <w:spacing w:val="46"/>
              </w:rPr>
              <w:t xml:space="preserve"> </w:t>
            </w:r>
            <w:r>
              <w:t>key</w:t>
            </w:r>
            <w:r>
              <w:rPr>
                <w:spacing w:val="47"/>
              </w:rPr>
              <w:t xml:space="preserve"> </w:t>
            </w:r>
            <w:r>
              <w:t>lessons</w:t>
            </w:r>
            <w:r>
              <w:rPr>
                <w:spacing w:val="49"/>
              </w:rPr>
              <w:t xml:space="preserve"> </w:t>
            </w:r>
            <w:r>
              <w:t>learned.</w:t>
            </w:r>
            <w:r>
              <w:rPr>
                <w:spacing w:val="50"/>
              </w:rPr>
              <w:t xml:space="preserve"> </w:t>
            </w:r>
            <w:r>
              <w:t>Discuss</w:t>
            </w:r>
            <w:r>
              <w:rPr>
                <w:spacing w:val="49"/>
              </w:rPr>
              <w:t xml:space="preserve"> </w:t>
            </w:r>
            <w:r>
              <w:t>what</w:t>
            </w:r>
          </w:p>
        </w:tc>
      </w:tr>
      <w:tr w:rsidR="00E275A2" w14:paraId="51A603AD" w14:textId="77777777">
        <w:trPr>
          <w:trHeight w:val="525"/>
        </w:trPr>
        <w:tc>
          <w:tcPr>
            <w:tcW w:w="9511" w:type="dxa"/>
            <w:gridSpan w:val="2"/>
            <w:tcBorders>
              <w:top w:val="nil"/>
            </w:tcBorders>
          </w:tcPr>
          <w:p w14:paraId="303DE5C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worked</w:t>
            </w:r>
            <w:r>
              <w:rPr>
                <w:spacing w:val="-2"/>
              </w:rPr>
              <w:t xml:space="preserve"> </w:t>
            </w:r>
            <w:r>
              <w:t>well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areas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4"/>
              </w:rPr>
              <w:t xml:space="preserve"> </w:t>
            </w:r>
            <w:r>
              <w:t>need</w:t>
            </w:r>
            <w:r>
              <w:rPr>
                <w:spacing w:val="-3"/>
              </w:rPr>
              <w:t xml:space="preserve"> </w:t>
            </w:r>
            <w:r>
              <w:t>improvement to</w:t>
            </w:r>
            <w:r>
              <w:rPr>
                <w:spacing w:val="-1"/>
              </w:rPr>
              <w:t xml:space="preserve"> </w:t>
            </w:r>
            <w:r>
              <w:t>enhance future</w:t>
            </w:r>
            <w:r>
              <w:rPr>
                <w:spacing w:val="-1"/>
              </w:rPr>
              <w:t xml:space="preserve"> </w:t>
            </w:r>
            <w:r>
              <w:t>incident response</w:t>
            </w:r>
            <w:r>
              <w:rPr>
                <w:spacing w:val="-3"/>
              </w:rPr>
              <w:t xml:space="preserve"> </w:t>
            </w:r>
            <w:r>
              <w:t>efforts.</w:t>
            </w:r>
          </w:p>
        </w:tc>
      </w:tr>
    </w:tbl>
    <w:p w14:paraId="68E7D6A4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6"/>
        <w:gridCol w:w="474"/>
        <w:gridCol w:w="835"/>
        <w:gridCol w:w="4635"/>
      </w:tblGrid>
      <w:tr w:rsidR="00E275A2" w14:paraId="49F09CFA" w14:textId="77777777">
        <w:trPr>
          <w:trHeight w:val="275"/>
        </w:trPr>
        <w:tc>
          <w:tcPr>
            <w:tcW w:w="314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12246C5" w14:textId="77777777" w:rsidR="00E275A2" w:rsidRDefault="00000000" w:rsidP="00A86756">
            <w:pPr>
              <w:pStyle w:val="TableParagraph"/>
              <w:spacing w:line="256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67"/>
                <w:sz w:val="24"/>
              </w:rPr>
              <w:t xml:space="preserve"> </w:t>
            </w:r>
            <w:r>
              <w:rPr>
                <w:b/>
                <w:sz w:val="24"/>
              </w:rPr>
              <w:t>Offer</w:t>
            </w:r>
            <w:r>
              <w:rPr>
                <w:b/>
                <w:spacing w:val="67"/>
                <w:sz w:val="24"/>
              </w:rPr>
              <w:t xml:space="preserve"> </w:t>
            </w:r>
            <w:r>
              <w:rPr>
                <w:b/>
                <w:sz w:val="24"/>
              </w:rPr>
              <w:t>Recommendations:</w:t>
            </w:r>
          </w:p>
        </w:tc>
        <w:tc>
          <w:tcPr>
            <w:tcW w:w="5944" w:type="dxa"/>
            <w:gridSpan w:val="3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3B01AA57" w14:textId="77777777" w:rsidR="00E275A2" w:rsidRDefault="00000000" w:rsidP="00A86756">
            <w:pPr>
              <w:pStyle w:val="TableParagraph"/>
              <w:spacing w:line="256" w:lineRule="exact"/>
              <w:ind w:left="13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actionable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strengthen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E275A2" w14:paraId="0AE4DFBE" w14:textId="77777777">
        <w:trPr>
          <w:trHeight w:val="825"/>
        </w:trPr>
        <w:tc>
          <w:tcPr>
            <w:tcW w:w="9090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2EC306B3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organization's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 response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capabilities.</w:t>
            </w:r>
          </w:p>
        </w:tc>
      </w:tr>
      <w:tr w:rsidR="00E275A2" w14:paraId="7AFD4F1D" w14:textId="77777777">
        <w:trPr>
          <w:trHeight w:val="273"/>
        </w:trPr>
        <w:tc>
          <w:tcPr>
            <w:tcW w:w="4455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9681FEB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Compliance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Considerations:</w:t>
            </w:r>
          </w:p>
        </w:tc>
        <w:tc>
          <w:tcPr>
            <w:tcW w:w="4635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A9D2E12" w14:textId="77777777" w:rsidR="00E275A2" w:rsidRDefault="00000000" w:rsidP="00A86756">
            <w:pPr>
              <w:pStyle w:val="TableParagraph"/>
              <w:spacing w:line="253" w:lineRule="exact"/>
              <w:ind w:left="7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regulatory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compliance</w:t>
            </w:r>
          </w:p>
        </w:tc>
      </w:tr>
      <w:tr w:rsidR="00E275A2" w14:paraId="06D37965" w14:textId="77777777">
        <w:trPr>
          <w:trHeight w:val="1236"/>
        </w:trPr>
        <w:tc>
          <w:tcPr>
            <w:tcW w:w="9090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62D0FEFF" w14:textId="77777777" w:rsidR="00E275A2" w:rsidRDefault="00000000" w:rsidP="00A86756">
            <w:pPr>
              <w:pStyle w:val="TableParagraph"/>
              <w:spacing w:before="139" w:line="360" w:lineRule="auto"/>
              <w:ind w:left="31"/>
              <w:rPr>
                <w:sz w:val="24"/>
              </w:rPr>
            </w:pPr>
            <w:r>
              <w:rPr>
                <w:sz w:val="24"/>
              </w:rPr>
              <w:t>aspects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incident,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interactions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law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enforcement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agencies.</w:t>
            </w:r>
          </w:p>
        </w:tc>
      </w:tr>
      <w:tr w:rsidR="00E275A2" w14:paraId="13553A8D" w14:textId="77777777">
        <w:trPr>
          <w:trHeight w:val="273"/>
        </w:trPr>
        <w:tc>
          <w:tcPr>
            <w:tcW w:w="3620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9E4DBB9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Collaborate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Stakeholders:</w:t>
            </w:r>
          </w:p>
        </w:tc>
        <w:tc>
          <w:tcPr>
            <w:tcW w:w="5470" w:type="dxa"/>
            <w:gridSpan w:val="2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BCE45B6" w14:textId="77777777" w:rsidR="00E275A2" w:rsidRDefault="00000000" w:rsidP="00A86756">
            <w:pPr>
              <w:pStyle w:val="TableParagraph"/>
              <w:spacing w:line="253" w:lineRule="exact"/>
              <w:ind w:left="6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Involve relevant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stakeholders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</w:tr>
      <w:tr w:rsidR="00E275A2" w14:paraId="5BDCD03E" w14:textId="77777777">
        <w:trPr>
          <w:trHeight w:val="1238"/>
        </w:trPr>
        <w:tc>
          <w:tcPr>
            <w:tcW w:w="9090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7B3E81F" w14:textId="77777777" w:rsidR="00E275A2" w:rsidRDefault="00000000" w:rsidP="00A86756">
            <w:pPr>
              <w:pStyle w:val="TableParagraph"/>
              <w:spacing w:before="140" w:line="360" w:lineRule="auto"/>
              <w:ind w:left="31" w:right="29"/>
              <w:rPr>
                <w:sz w:val="24"/>
              </w:rPr>
            </w:pPr>
            <w:r>
              <w:rPr>
                <w:sz w:val="24"/>
              </w:rPr>
              <w:t>process.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Gather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involved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completeness.</w:t>
            </w:r>
          </w:p>
        </w:tc>
      </w:tr>
      <w:tr w:rsidR="00E275A2" w14:paraId="01D5A7D9" w14:textId="77777777">
        <w:trPr>
          <w:trHeight w:val="273"/>
        </w:trPr>
        <w:tc>
          <w:tcPr>
            <w:tcW w:w="3146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12DB257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Executive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Summaries:</w:t>
            </w:r>
          </w:p>
        </w:tc>
        <w:tc>
          <w:tcPr>
            <w:tcW w:w="5944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11F88F4" w14:textId="77777777" w:rsidR="00E275A2" w:rsidRDefault="00000000" w:rsidP="00A86756">
            <w:pPr>
              <w:pStyle w:val="TableParagraph"/>
              <w:spacing w:line="253" w:lineRule="exact"/>
              <w:ind w:left="6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Include executive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summaries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beginning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 report,</w:t>
            </w:r>
          </w:p>
        </w:tc>
      </w:tr>
      <w:tr w:rsidR="00E275A2" w14:paraId="795F42A9" w14:textId="77777777">
        <w:trPr>
          <w:trHeight w:val="974"/>
        </w:trPr>
        <w:tc>
          <w:tcPr>
            <w:tcW w:w="9090" w:type="dxa"/>
            <w:gridSpan w:val="4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C94F3F0" w14:textId="77777777" w:rsidR="00E275A2" w:rsidRDefault="00000000" w:rsidP="00A86756">
            <w:pPr>
              <w:pStyle w:val="TableParagraph"/>
              <w:spacing w:before="6" w:line="410" w:lineRule="atLeast"/>
              <w:ind w:left="31" w:right="28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concise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impact.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busy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executives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grasp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 points quickly.</w:t>
            </w:r>
          </w:p>
        </w:tc>
      </w:tr>
    </w:tbl>
    <w:p w14:paraId="568D43B5" w14:textId="77777777" w:rsidR="00E275A2" w:rsidRDefault="00E275A2" w:rsidP="00A86756">
      <w:pPr>
        <w:spacing w:line="410" w:lineRule="atLeast"/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53"/>
        <w:gridCol w:w="175"/>
        <w:gridCol w:w="4962"/>
      </w:tblGrid>
      <w:tr w:rsidR="00E275A2" w14:paraId="479756B7" w14:textId="77777777">
        <w:trPr>
          <w:trHeight w:val="278"/>
        </w:trPr>
        <w:tc>
          <w:tcPr>
            <w:tcW w:w="3953" w:type="dxa"/>
            <w:tcBorders>
              <w:left w:val="double" w:sz="1" w:space="0" w:color="D9D9E2"/>
            </w:tcBorders>
          </w:tcPr>
          <w:p w14:paraId="046B4967" w14:textId="77777777" w:rsidR="00E275A2" w:rsidRDefault="00000000" w:rsidP="00A86756">
            <w:pPr>
              <w:pStyle w:val="TableParagraph"/>
              <w:spacing w:before="2" w:line="257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14.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Validate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Information:</w:t>
            </w:r>
          </w:p>
        </w:tc>
        <w:tc>
          <w:tcPr>
            <w:tcW w:w="5137" w:type="dxa"/>
            <w:gridSpan w:val="2"/>
            <w:tcBorders>
              <w:bottom w:val="nil"/>
            </w:tcBorders>
          </w:tcPr>
          <w:p w14:paraId="22EBB54F" w14:textId="77777777" w:rsidR="00E275A2" w:rsidRDefault="00000000" w:rsidP="00A86756">
            <w:pPr>
              <w:pStyle w:val="TableParagraph"/>
              <w:spacing w:before="2" w:line="257" w:lineRule="exact"/>
              <w:ind w:left="6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Validate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presented</w:t>
            </w:r>
          </w:p>
        </w:tc>
      </w:tr>
      <w:tr w:rsidR="00E275A2" w14:paraId="0C0D7F5F" w14:textId="77777777">
        <w:trPr>
          <w:trHeight w:val="823"/>
        </w:trPr>
        <w:tc>
          <w:tcPr>
            <w:tcW w:w="9090" w:type="dxa"/>
            <w:gridSpan w:val="3"/>
            <w:tcBorders>
              <w:top w:val="nil"/>
              <w:bottom w:val="nil"/>
            </w:tcBorders>
          </w:tcPr>
          <w:p w14:paraId="13E67B1B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Double-check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evidence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reliability.</w:t>
            </w:r>
          </w:p>
        </w:tc>
      </w:tr>
      <w:tr w:rsidR="00E275A2" w14:paraId="52BBD955" w14:textId="77777777">
        <w:trPr>
          <w:trHeight w:val="273"/>
        </w:trPr>
        <w:tc>
          <w:tcPr>
            <w:tcW w:w="4128" w:type="dxa"/>
            <w:gridSpan w:val="2"/>
            <w:tcBorders>
              <w:left w:val="double" w:sz="1" w:space="0" w:color="D9D9E2"/>
            </w:tcBorders>
          </w:tcPr>
          <w:p w14:paraId="7CDC1AB4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  <w:r>
              <w:rPr>
                <w:b/>
                <w:spacing w:val="76"/>
                <w:sz w:val="24"/>
              </w:rPr>
              <w:t xml:space="preserve"> </w:t>
            </w:r>
            <w:r>
              <w:rPr>
                <w:b/>
                <w:sz w:val="24"/>
              </w:rPr>
              <w:t>Continuously</w:t>
            </w:r>
            <w:r>
              <w:rPr>
                <w:b/>
                <w:spacing w:val="77"/>
                <w:sz w:val="24"/>
              </w:rPr>
              <w:t xml:space="preserve"> </w:t>
            </w:r>
            <w:r>
              <w:rPr>
                <w:b/>
                <w:sz w:val="24"/>
              </w:rPr>
              <w:t>Improve</w:t>
            </w:r>
            <w:r>
              <w:rPr>
                <w:b/>
                <w:spacing w:val="77"/>
                <w:sz w:val="24"/>
              </w:rPr>
              <w:t xml:space="preserve"> </w:t>
            </w:r>
            <w:r>
              <w:rPr>
                <w:b/>
                <w:sz w:val="24"/>
              </w:rPr>
              <w:t>Reporting:</w:t>
            </w:r>
          </w:p>
        </w:tc>
        <w:tc>
          <w:tcPr>
            <w:tcW w:w="4962" w:type="dxa"/>
            <w:tcBorders>
              <w:top w:val="nil"/>
              <w:bottom w:val="nil"/>
            </w:tcBorders>
          </w:tcPr>
          <w:p w14:paraId="22F95843" w14:textId="77777777" w:rsidR="00E275A2" w:rsidRDefault="00000000" w:rsidP="00A86756">
            <w:pPr>
              <w:pStyle w:val="TableParagraph"/>
              <w:spacing w:line="253" w:lineRule="exact"/>
              <w:ind w:left="13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past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gather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E275A2" w14:paraId="010EA526" w14:textId="77777777">
        <w:trPr>
          <w:trHeight w:val="3310"/>
        </w:trPr>
        <w:tc>
          <w:tcPr>
            <w:tcW w:w="9090" w:type="dxa"/>
            <w:gridSpan w:val="3"/>
            <w:tcBorders>
              <w:top w:val="nil"/>
            </w:tcBorders>
          </w:tcPr>
          <w:p w14:paraId="0B8D674D" w14:textId="77777777" w:rsidR="00E275A2" w:rsidRDefault="00000000" w:rsidP="00A86756">
            <w:pPr>
              <w:pStyle w:val="TableParagraph"/>
              <w:spacing w:before="140" w:line="360" w:lineRule="auto"/>
              <w:ind w:left="31" w:right="33"/>
              <w:jc w:val="both"/>
              <w:rPr>
                <w:sz w:val="24"/>
              </w:rPr>
            </w:pPr>
            <w:r>
              <w:rPr>
                <w:sz w:val="24"/>
              </w:rPr>
              <w:t>continuously improve future reporting. Use the lessons learned to enhance incident 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processes and the quality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reports.</w:t>
            </w:r>
          </w:p>
          <w:p w14:paraId="4AC0AB25" w14:textId="77777777" w:rsidR="00E275A2" w:rsidRDefault="00E275A2" w:rsidP="00A86756">
            <w:pPr>
              <w:pStyle w:val="TableParagraph"/>
              <w:rPr>
                <w:b/>
                <w:sz w:val="23"/>
              </w:rPr>
            </w:pPr>
          </w:p>
          <w:p w14:paraId="5C7290CB" w14:textId="77777777" w:rsidR="00E275A2" w:rsidRDefault="00000000" w:rsidP="00A86756">
            <w:pPr>
              <w:pStyle w:val="TableParagraph"/>
              <w:spacing w:line="360" w:lineRule="auto"/>
              <w:ind w:left="31" w:right="25"/>
              <w:jc w:val="both"/>
              <w:rPr>
                <w:sz w:val="24"/>
              </w:rPr>
            </w:pPr>
            <w:r>
              <w:rPr>
                <w:sz w:val="24"/>
              </w:rPr>
              <w:t>Effective reporting is crucial for incident response and forensics, as it helps stakeholders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capabilities,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measures to prevent similar incidents in the future. By following these strategies, 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valuable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insights,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promote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informed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decision-</w:t>
            </w:r>
          </w:p>
          <w:p w14:paraId="32299A3B" w14:textId="77777777" w:rsidR="00E275A2" w:rsidRDefault="00000000" w:rsidP="00A86756">
            <w:pPr>
              <w:pStyle w:val="TableParagraph"/>
              <w:spacing w:before="1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making,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contribute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cyber security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resilience.</w:t>
            </w:r>
          </w:p>
        </w:tc>
      </w:tr>
    </w:tbl>
    <w:p w14:paraId="29E262DF" w14:textId="43978E6F" w:rsidR="00E275A2" w:rsidRDefault="00742B40" w:rsidP="00A86756">
      <w:pPr>
        <w:pStyle w:val="BodyText"/>
        <w:spacing w:before="5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52960" behindDoc="1" locked="0" layoutInCell="1" allowOverlap="1" wp14:anchorId="1A5E327D" wp14:editId="285AEF35">
                <wp:simplePos x="0" y="0"/>
                <wp:positionH relativeFrom="page">
                  <wp:posOffset>914400</wp:posOffset>
                </wp:positionH>
                <wp:positionV relativeFrom="page">
                  <wp:posOffset>6015990</wp:posOffset>
                </wp:positionV>
                <wp:extent cx="5495290" cy="166370"/>
                <wp:effectExtent l="0" t="0" r="0" b="0"/>
                <wp:wrapNone/>
                <wp:docPr id="184664729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95290" cy="166370"/>
                        </a:xfrm>
                        <a:custGeom>
                          <a:avLst/>
                          <a:gdLst>
                            <a:gd name="T0" fmla="+- 0 10089 1440"/>
                            <a:gd name="T1" fmla="*/ T0 w 8654"/>
                            <a:gd name="T2" fmla="+- 0 9731 9474"/>
                            <a:gd name="T3" fmla="*/ 9731 h 262"/>
                            <a:gd name="T4" fmla="+- 0 1445 1440"/>
                            <a:gd name="T5" fmla="*/ T4 w 8654"/>
                            <a:gd name="T6" fmla="+- 0 9731 9474"/>
                            <a:gd name="T7" fmla="*/ 9731 h 262"/>
                            <a:gd name="T8" fmla="+- 0 1440 1440"/>
                            <a:gd name="T9" fmla="*/ T8 w 8654"/>
                            <a:gd name="T10" fmla="+- 0 9731 9474"/>
                            <a:gd name="T11" fmla="*/ 9731 h 262"/>
                            <a:gd name="T12" fmla="+- 0 1440 1440"/>
                            <a:gd name="T13" fmla="*/ T12 w 8654"/>
                            <a:gd name="T14" fmla="+- 0 9736 9474"/>
                            <a:gd name="T15" fmla="*/ 9736 h 262"/>
                            <a:gd name="T16" fmla="+- 0 1445 1440"/>
                            <a:gd name="T17" fmla="*/ T16 w 8654"/>
                            <a:gd name="T18" fmla="+- 0 9736 9474"/>
                            <a:gd name="T19" fmla="*/ 9736 h 262"/>
                            <a:gd name="T20" fmla="+- 0 10089 1440"/>
                            <a:gd name="T21" fmla="*/ T20 w 8654"/>
                            <a:gd name="T22" fmla="+- 0 9736 9474"/>
                            <a:gd name="T23" fmla="*/ 9736 h 262"/>
                            <a:gd name="T24" fmla="+- 0 10089 1440"/>
                            <a:gd name="T25" fmla="*/ T24 w 8654"/>
                            <a:gd name="T26" fmla="+- 0 9731 9474"/>
                            <a:gd name="T27" fmla="*/ 9731 h 262"/>
                            <a:gd name="T28" fmla="+- 0 10089 1440"/>
                            <a:gd name="T29" fmla="*/ T28 w 8654"/>
                            <a:gd name="T30" fmla="+- 0 9474 9474"/>
                            <a:gd name="T31" fmla="*/ 9474 h 262"/>
                            <a:gd name="T32" fmla="+- 0 1445 1440"/>
                            <a:gd name="T33" fmla="*/ T32 w 8654"/>
                            <a:gd name="T34" fmla="+- 0 9474 9474"/>
                            <a:gd name="T35" fmla="*/ 9474 h 262"/>
                            <a:gd name="T36" fmla="+- 0 1440 1440"/>
                            <a:gd name="T37" fmla="*/ T36 w 8654"/>
                            <a:gd name="T38" fmla="+- 0 9474 9474"/>
                            <a:gd name="T39" fmla="*/ 9474 h 262"/>
                            <a:gd name="T40" fmla="+- 0 1440 1440"/>
                            <a:gd name="T41" fmla="*/ T40 w 8654"/>
                            <a:gd name="T42" fmla="+- 0 9479 9474"/>
                            <a:gd name="T43" fmla="*/ 9479 h 262"/>
                            <a:gd name="T44" fmla="+- 0 1440 1440"/>
                            <a:gd name="T45" fmla="*/ T44 w 8654"/>
                            <a:gd name="T46" fmla="+- 0 9731 9474"/>
                            <a:gd name="T47" fmla="*/ 9731 h 262"/>
                            <a:gd name="T48" fmla="+- 0 1445 1440"/>
                            <a:gd name="T49" fmla="*/ T48 w 8654"/>
                            <a:gd name="T50" fmla="+- 0 9731 9474"/>
                            <a:gd name="T51" fmla="*/ 9731 h 262"/>
                            <a:gd name="T52" fmla="+- 0 1445 1440"/>
                            <a:gd name="T53" fmla="*/ T52 w 8654"/>
                            <a:gd name="T54" fmla="+- 0 9479 9474"/>
                            <a:gd name="T55" fmla="*/ 9479 h 262"/>
                            <a:gd name="T56" fmla="+- 0 10089 1440"/>
                            <a:gd name="T57" fmla="*/ T56 w 8654"/>
                            <a:gd name="T58" fmla="+- 0 9479 9474"/>
                            <a:gd name="T59" fmla="*/ 9479 h 262"/>
                            <a:gd name="T60" fmla="+- 0 10089 1440"/>
                            <a:gd name="T61" fmla="*/ T60 w 8654"/>
                            <a:gd name="T62" fmla="+- 0 9474 9474"/>
                            <a:gd name="T63" fmla="*/ 9474 h 262"/>
                            <a:gd name="T64" fmla="+- 0 10094 1440"/>
                            <a:gd name="T65" fmla="*/ T64 w 8654"/>
                            <a:gd name="T66" fmla="+- 0 9731 9474"/>
                            <a:gd name="T67" fmla="*/ 9731 h 262"/>
                            <a:gd name="T68" fmla="+- 0 10089 1440"/>
                            <a:gd name="T69" fmla="*/ T68 w 8654"/>
                            <a:gd name="T70" fmla="+- 0 9731 9474"/>
                            <a:gd name="T71" fmla="*/ 9731 h 262"/>
                            <a:gd name="T72" fmla="+- 0 10089 1440"/>
                            <a:gd name="T73" fmla="*/ T72 w 8654"/>
                            <a:gd name="T74" fmla="+- 0 9736 9474"/>
                            <a:gd name="T75" fmla="*/ 9736 h 262"/>
                            <a:gd name="T76" fmla="+- 0 10094 1440"/>
                            <a:gd name="T77" fmla="*/ T76 w 8654"/>
                            <a:gd name="T78" fmla="+- 0 9736 9474"/>
                            <a:gd name="T79" fmla="*/ 9736 h 262"/>
                            <a:gd name="T80" fmla="+- 0 10094 1440"/>
                            <a:gd name="T81" fmla="*/ T80 w 8654"/>
                            <a:gd name="T82" fmla="+- 0 9731 9474"/>
                            <a:gd name="T83" fmla="*/ 9731 h 262"/>
                            <a:gd name="T84" fmla="+- 0 10094 1440"/>
                            <a:gd name="T85" fmla="*/ T84 w 8654"/>
                            <a:gd name="T86" fmla="+- 0 9474 9474"/>
                            <a:gd name="T87" fmla="*/ 9474 h 262"/>
                            <a:gd name="T88" fmla="+- 0 10089 1440"/>
                            <a:gd name="T89" fmla="*/ T88 w 8654"/>
                            <a:gd name="T90" fmla="+- 0 9474 9474"/>
                            <a:gd name="T91" fmla="*/ 9474 h 262"/>
                            <a:gd name="T92" fmla="+- 0 10089 1440"/>
                            <a:gd name="T93" fmla="*/ T92 w 8654"/>
                            <a:gd name="T94" fmla="+- 0 9479 9474"/>
                            <a:gd name="T95" fmla="*/ 9479 h 262"/>
                            <a:gd name="T96" fmla="+- 0 10089 1440"/>
                            <a:gd name="T97" fmla="*/ T96 w 8654"/>
                            <a:gd name="T98" fmla="+- 0 9731 9474"/>
                            <a:gd name="T99" fmla="*/ 9731 h 262"/>
                            <a:gd name="T100" fmla="+- 0 10094 1440"/>
                            <a:gd name="T101" fmla="*/ T100 w 8654"/>
                            <a:gd name="T102" fmla="+- 0 9731 9474"/>
                            <a:gd name="T103" fmla="*/ 9731 h 262"/>
                            <a:gd name="T104" fmla="+- 0 10094 1440"/>
                            <a:gd name="T105" fmla="*/ T104 w 8654"/>
                            <a:gd name="T106" fmla="+- 0 9479 9474"/>
                            <a:gd name="T107" fmla="*/ 9479 h 262"/>
                            <a:gd name="T108" fmla="+- 0 10094 1440"/>
                            <a:gd name="T109" fmla="*/ T108 w 8654"/>
                            <a:gd name="T110" fmla="+- 0 9474 9474"/>
                            <a:gd name="T111" fmla="*/ 9474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654" h="262">
                              <a:moveTo>
                                <a:pt x="8649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8649" y="262"/>
                              </a:lnTo>
                              <a:lnTo>
                                <a:pt x="8649" y="257"/>
                              </a:lnTo>
                              <a:close/>
                              <a:moveTo>
                                <a:pt x="8649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8649" y="5"/>
                              </a:lnTo>
                              <a:lnTo>
                                <a:pt x="8649" y="0"/>
                              </a:lnTo>
                              <a:close/>
                              <a:moveTo>
                                <a:pt x="8654" y="257"/>
                              </a:moveTo>
                              <a:lnTo>
                                <a:pt x="8649" y="257"/>
                              </a:lnTo>
                              <a:lnTo>
                                <a:pt x="8649" y="262"/>
                              </a:lnTo>
                              <a:lnTo>
                                <a:pt x="8654" y="262"/>
                              </a:lnTo>
                              <a:lnTo>
                                <a:pt x="8654" y="257"/>
                              </a:lnTo>
                              <a:close/>
                              <a:moveTo>
                                <a:pt x="8654" y="0"/>
                              </a:moveTo>
                              <a:lnTo>
                                <a:pt x="8649" y="0"/>
                              </a:lnTo>
                              <a:lnTo>
                                <a:pt x="8649" y="5"/>
                              </a:lnTo>
                              <a:lnTo>
                                <a:pt x="8649" y="257"/>
                              </a:lnTo>
                              <a:lnTo>
                                <a:pt x="8654" y="257"/>
                              </a:lnTo>
                              <a:lnTo>
                                <a:pt x="8654" y="5"/>
                              </a:lnTo>
                              <a:lnTo>
                                <a:pt x="86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07AE7" id="AutoShape 28" o:spid="_x0000_s1026" style="position:absolute;margin-left:1in;margin-top:473.7pt;width:432.7pt;height:13.1pt;z-index:-2276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5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" path="m8649,257l5,257r-5,l,262r5,l8649,262r,-5xm8649,l5,,,,,5,,257r5,l5,5r8644,l8649,xm8654,257r-5,l8649,262r5,l8654,257xm8654,r-5,l8649,5r,252l8654,257r,-252l8654,xe" fillcolor="#d9d9e2" stroked="f">
                <v:path arrowok="t" o:connecttype="custom" o:connectlocs="5492115,6179185;3175,6179185;0,6179185;0,6182360;3175,6182360;5492115,6182360;5492115,6179185;5492115,6015990;3175,6015990;0,6015990;0,6019165;0,6179185;3175,6179185;3175,6019165;5492115,6019165;5492115,6015990;5495290,6179185;5492115,6179185;5492115,6182360;5495290,6182360;5495290,6179185;5495290,6015990;5492115,6015990;5492115,6019165;5492115,6179185;5495290,6179185;5495290,6019165;5495290,6015990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3472" behindDoc="1" locked="0" layoutInCell="1" allowOverlap="1" wp14:anchorId="2AC3A567" wp14:editId="2DD1827D">
                <wp:simplePos x="0" y="0"/>
                <wp:positionH relativeFrom="page">
                  <wp:posOffset>914400</wp:posOffset>
                </wp:positionH>
                <wp:positionV relativeFrom="page">
                  <wp:posOffset>7138035</wp:posOffset>
                </wp:positionV>
                <wp:extent cx="5140325" cy="166370"/>
                <wp:effectExtent l="0" t="0" r="0" b="0"/>
                <wp:wrapNone/>
                <wp:docPr id="1844945351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0325" cy="166370"/>
                        </a:xfrm>
                        <a:custGeom>
                          <a:avLst/>
                          <a:gdLst>
                            <a:gd name="T0" fmla="+- 0 9530 1440"/>
                            <a:gd name="T1" fmla="*/ T0 w 8095"/>
                            <a:gd name="T2" fmla="+- 0 11497 11241"/>
                            <a:gd name="T3" fmla="*/ 11497 h 262"/>
                            <a:gd name="T4" fmla="+- 0 1445 1440"/>
                            <a:gd name="T5" fmla="*/ T4 w 8095"/>
                            <a:gd name="T6" fmla="+- 0 11497 11241"/>
                            <a:gd name="T7" fmla="*/ 11497 h 262"/>
                            <a:gd name="T8" fmla="+- 0 1440 1440"/>
                            <a:gd name="T9" fmla="*/ T8 w 8095"/>
                            <a:gd name="T10" fmla="+- 0 11497 11241"/>
                            <a:gd name="T11" fmla="*/ 11497 h 262"/>
                            <a:gd name="T12" fmla="+- 0 1440 1440"/>
                            <a:gd name="T13" fmla="*/ T12 w 8095"/>
                            <a:gd name="T14" fmla="+- 0 11502 11241"/>
                            <a:gd name="T15" fmla="*/ 11502 h 262"/>
                            <a:gd name="T16" fmla="+- 0 1445 1440"/>
                            <a:gd name="T17" fmla="*/ T16 w 8095"/>
                            <a:gd name="T18" fmla="+- 0 11502 11241"/>
                            <a:gd name="T19" fmla="*/ 11502 h 262"/>
                            <a:gd name="T20" fmla="+- 0 9530 1440"/>
                            <a:gd name="T21" fmla="*/ T20 w 8095"/>
                            <a:gd name="T22" fmla="+- 0 11502 11241"/>
                            <a:gd name="T23" fmla="*/ 11502 h 262"/>
                            <a:gd name="T24" fmla="+- 0 9530 1440"/>
                            <a:gd name="T25" fmla="*/ T24 w 8095"/>
                            <a:gd name="T26" fmla="+- 0 11497 11241"/>
                            <a:gd name="T27" fmla="*/ 11497 h 262"/>
                            <a:gd name="T28" fmla="+- 0 9530 1440"/>
                            <a:gd name="T29" fmla="*/ T28 w 8095"/>
                            <a:gd name="T30" fmla="+- 0 11241 11241"/>
                            <a:gd name="T31" fmla="*/ 11241 h 262"/>
                            <a:gd name="T32" fmla="+- 0 1445 1440"/>
                            <a:gd name="T33" fmla="*/ T32 w 8095"/>
                            <a:gd name="T34" fmla="+- 0 11241 11241"/>
                            <a:gd name="T35" fmla="*/ 11241 h 262"/>
                            <a:gd name="T36" fmla="+- 0 1440 1440"/>
                            <a:gd name="T37" fmla="*/ T36 w 8095"/>
                            <a:gd name="T38" fmla="+- 0 11241 11241"/>
                            <a:gd name="T39" fmla="*/ 11241 h 262"/>
                            <a:gd name="T40" fmla="+- 0 1440 1440"/>
                            <a:gd name="T41" fmla="*/ T40 w 8095"/>
                            <a:gd name="T42" fmla="+- 0 11245 11241"/>
                            <a:gd name="T43" fmla="*/ 11245 h 262"/>
                            <a:gd name="T44" fmla="+- 0 1440 1440"/>
                            <a:gd name="T45" fmla="*/ T44 w 8095"/>
                            <a:gd name="T46" fmla="+- 0 11497 11241"/>
                            <a:gd name="T47" fmla="*/ 11497 h 262"/>
                            <a:gd name="T48" fmla="+- 0 1445 1440"/>
                            <a:gd name="T49" fmla="*/ T48 w 8095"/>
                            <a:gd name="T50" fmla="+- 0 11497 11241"/>
                            <a:gd name="T51" fmla="*/ 11497 h 262"/>
                            <a:gd name="T52" fmla="+- 0 1445 1440"/>
                            <a:gd name="T53" fmla="*/ T52 w 8095"/>
                            <a:gd name="T54" fmla="+- 0 11245 11241"/>
                            <a:gd name="T55" fmla="*/ 11245 h 262"/>
                            <a:gd name="T56" fmla="+- 0 9530 1440"/>
                            <a:gd name="T57" fmla="*/ T56 w 8095"/>
                            <a:gd name="T58" fmla="+- 0 11245 11241"/>
                            <a:gd name="T59" fmla="*/ 11245 h 262"/>
                            <a:gd name="T60" fmla="+- 0 9530 1440"/>
                            <a:gd name="T61" fmla="*/ T60 w 8095"/>
                            <a:gd name="T62" fmla="+- 0 11241 11241"/>
                            <a:gd name="T63" fmla="*/ 11241 h 262"/>
                            <a:gd name="T64" fmla="+- 0 9535 1440"/>
                            <a:gd name="T65" fmla="*/ T64 w 8095"/>
                            <a:gd name="T66" fmla="+- 0 11497 11241"/>
                            <a:gd name="T67" fmla="*/ 11497 h 262"/>
                            <a:gd name="T68" fmla="+- 0 9530 1440"/>
                            <a:gd name="T69" fmla="*/ T68 w 8095"/>
                            <a:gd name="T70" fmla="+- 0 11497 11241"/>
                            <a:gd name="T71" fmla="*/ 11497 h 262"/>
                            <a:gd name="T72" fmla="+- 0 9530 1440"/>
                            <a:gd name="T73" fmla="*/ T72 w 8095"/>
                            <a:gd name="T74" fmla="+- 0 11502 11241"/>
                            <a:gd name="T75" fmla="*/ 11502 h 262"/>
                            <a:gd name="T76" fmla="+- 0 9535 1440"/>
                            <a:gd name="T77" fmla="*/ T76 w 8095"/>
                            <a:gd name="T78" fmla="+- 0 11502 11241"/>
                            <a:gd name="T79" fmla="*/ 11502 h 262"/>
                            <a:gd name="T80" fmla="+- 0 9535 1440"/>
                            <a:gd name="T81" fmla="*/ T80 w 8095"/>
                            <a:gd name="T82" fmla="+- 0 11497 11241"/>
                            <a:gd name="T83" fmla="*/ 11497 h 262"/>
                            <a:gd name="T84" fmla="+- 0 9535 1440"/>
                            <a:gd name="T85" fmla="*/ T84 w 8095"/>
                            <a:gd name="T86" fmla="+- 0 11241 11241"/>
                            <a:gd name="T87" fmla="*/ 11241 h 262"/>
                            <a:gd name="T88" fmla="+- 0 9530 1440"/>
                            <a:gd name="T89" fmla="*/ T88 w 8095"/>
                            <a:gd name="T90" fmla="+- 0 11241 11241"/>
                            <a:gd name="T91" fmla="*/ 11241 h 262"/>
                            <a:gd name="T92" fmla="+- 0 9530 1440"/>
                            <a:gd name="T93" fmla="*/ T92 w 8095"/>
                            <a:gd name="T94" fmla="+- 0 11245 11241"/>
                            <a:gd name="T95" fmla="*/ 11245 h 262"/>
                            <a:gd name="T96" fmla="+- 0 9530 1440"/>
                            <a:gd name="T97" fmla="*/ T96 w 8095"/>
                            <a:gd name="T98" fmla="+- 0 11497 11241"/>
                            <a:gd name="T99" fmla="*/ 11497 h 262"/>
                            <a:gd name="T100" fmla="+- 0 9535 1440"/>
                            <a:gd name="T101" fmla="*/ T100 w 8095"/>
                            <a:gd name="T102" fmla="+- 0 11497 11241"/>
                            <a:gd name="T103" fmla="*/ 11497 h 262"/>
                            <a:gd name="T104" fmla="+- 0 9535 1440"/>
                            <a:gd name="T105" fmla="*/ T104 w 8095"/>
                            <a:gd name="T106" fmla="+- 0 11245 11241"/>
                            <a:gd name="T107" fmla="*/ 11245 h 262"/>
                            <a:gd name="T108" fmla="+- 0 9535 1440"/>
                            <a:gd name="T109" fmla="*/ T108 w 8095"/>
                            <a:gd name="T110" fmla="+- 0 11241 11241"/>
                            <a:gd name="T111" fmla="*/ 1124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8095" h="262">
                              <a:moveTo>
                                <a:pt x="8090" y="256"/>
                              </a:move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8090" y="261"/>
                              </a:lnTo>
                              <a:lnTo>
                                <a:pt x="8090" y="256"/>
                              </a:lnTo>
                              <a:close/>
                              <a:moveTo>
                                <a:pt x="8090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8090" y="4"/>
                              </a:lnTo>
                              <a:lnTo>
                                <a:pt x="8090" y="0"/>
                              </a:lnTo>
                              <a:close/>
                              <a:moveTo>
                                <a:pt x="8095" y="256"/>
                              </a:moveTo>
                              <a:lnTo>
                                <a:pt x="8090" y="256"/>
                              </a:lnTo>
                              <a:lnTo>
                                <a:pt x="8090" y="261"/>
                              </a:lnTo>
                              <a:lnTo>
                                <a:pt x="8095" y="261"/>
                              </a:lnTo>
                              <a:lnTo>
                                <a:pt x="8095" y="256"/>
                              </a:lnTo>
                              <a:close/>
                              <a:moveTo>
                                <a:pt x="8095" y="0"/>
                              </a:moveTo>
                              <a:lnTo>
                                <a:pt x="8090" y="0"/>
                              </a:lnTo>
                              <a:lnTo>
                                <a:pt x="8090" y="4"/>
                              </a:lnTo>
                              <a:lnTo>
                                <a:pt x="8090" y="256"/>
                              </a:lnTo>
                              <a:lnTo>
                                <a:pt x="8095" y="256"/>
                              </a:lnTo>
                              <a:lnTo>
                                <a:pt x="8095" y="4"/>
                              </a:lnTo>
                              <a:lnTo>
                                <a:pt x="80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CC05E" id="AutoShape 27" o:spid="_x0000_s1026" style="position:absolute;margin-left:1in;margin-top:562.05pt;width:404.75pt;height:13.1pt;z-index:-227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09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" path="m8090,256l5,256r-5,l,261r5,l8090,261r,-5xm8090,l5,,,,,4,,256r5,l5,4r8085,l8090,xm8095,256r-5,l8090,261r5,l8095,256xm8095,r-5,l8090,4r,252l8095,256r,-252l8095,xe" fillcolor="#d9d9e2" stroked="f">
                <v:path arrowok="t" o:connecttype="custom" o:connectlocs="5137150,7300595;3175,7300595;0,7300595;0,7303770;3175,7303770;5137150,7303770;5137150,7300595;5137150,7138035;3175,7138035;0,7138035;0,7140575;0,7300595;3175,7300595;3175,7140575;5137150,7140575;5137150,7138035;5140325,7300595;5137150,7300595;5137150,7303770;5140325,7303770;5140325,7300595;5140325,7138035;5137150,7138035;5137150,7140575;5137150,7300595;5140325,7300595;5140325,7140575;5140325,713803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3984" behindDoc="1" locked="0" layoutInCell="1" allowOverlap="1" wp14:anchorId="2EAD188A" wp14:editId="15A9881A">
                <wp:simplePos x="0" y="0"/>
                <wp:positionH relativeFrom="page">
                  <wp:posOffset>914400</wp:posOffset>
                </wp:positionH>
                <wp:positionV relativeFrom="page">
                  <wp:posOffset>8260080</wp:posOffset>
                </wp:positionV>
                <wp:extent cx="4495800" cy="166370"/>
                <wp:effectExtent l="0" t="0" r="0" b="0"/>
                <wp:wrapNone/>
                <wp:docPr id="1130976856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95800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7080"/>
                            <a:gd name="T2" fmla="+- 0 13012 13008"/>
                            <a:gd name="T3" fmla="*/ 13012 h 262"/>
                            <a:gd name="T4" fmla="+- 0 1440 1440"/>
                            <a:gd name="T5" fmla="*/ T4 w 7080"/>
                            <a:gd name="T6" fmla="+- 0 13012 13008"/>
                            <a:gd name="T7" fmla="*/ 13012 h 262"/>
                            <a:gd name="T8" fmla="+- 0 1440 1440"/>
                            <a:gd name="T9" fmla="*/ T8 w 7080"/>
                            <a:gd name="T10" fmla="+- 0 13264 13008"/>
                            <a:gd name="T11" fmla="*/ 13264 h 262"/>
                            <a:gd name="T12" fmla="+- 0 1445 1440"/>
                            <a:gd name="T13" fmla="*/ T12 w 7080"/>
                            <a:gd name="T14" fmla="+- 0 13264 13008"/>
                            <a:gd name="T15" fmla="*/ 13264 h 262"/>
                            <a:gd name="T16" fmla="+- 0 1445 1440"/>
                            <a:gd name="T17" fmla="*/ T16 w 7080"/>
                            <a:gd name="T18" fmla="+- 0 13012 13008"/>
                            <a:gd name="T19" fmla="*/ 13012 h 262"/>
                            <a:gd name="T20" fmla="+- 0 8515 1440"/>
                            <a:gd name="T21" fmla="*/ T20 w 7080"/>
                            <a:gd name="T22" fmla="+- 0 13264 13008"/>
                            <a:gd name="T23" fmla="*/ 13264 h 262"/>
                            <a:gd name="T24" fmla="+- 0 1445 1440"/>
                            <a:gd name="T25" fmla="*/ T24 w 7080"/>
                            <a:gd name="T26" fmla="+- 0 13264 13008"/>
                            <a:gd name="T27" fmla="*/ 13264 h 262"/>
                            <a:gd name="T28" fmla="+- 0 1440 1440"/>
                            <a:gd name="T29" fmla="*/ T28 w 7080"/>
                            <a:gd name="T30" fmla="+- 0 13264 13008"/>
                            <a:gd name="T31" fmla="*/ 13264 h 262"/>
                            <a:gd name="T32" fmla="+- 0 1440 1440"/>
                            <a:gd name="T33" fmla="*/ T32 w 7080"/>
                            <a:gd name="T34" fmla="+- 0 13269 13008"/>
                            <a:gd name="T35" fmla="*/ 13269 h 262"/>
                            <a:gd name="T36" fmla="+- 0 1445 1440"/>
                            <a:gd name="T37" fmla="*/ T36 w 7080"/>
                            <a:gd name="T38" fmla="+- 0 13269 13008"/>
                            <a:gd name="T39" fmla="*/ 13269 h 262"/>
                            <a:gd name="T40" fmla="+- 0 8515 1440"/>
                            <a:gd name="T41" fmla="*/ T40 w 7080"/>
                            <a:gd name="T42" fmla="+- 0 13269 13008"/>
                            <a:gd name="T43" fmla="*/ 13269 h 262"/>
                            <a:gd name="T44" fmla="+- 0 8515 1440"/>
                            <a:gd name="T45" fmla="*/ T44 w 7080"/>
                            <a:gd name="T46" fmla="+- 0 13264 13008"/>
                            <a:gd name="T47" fmla="*/ 13264 h 262"/>
                            <a:gd name="T48" fmla="+- 0 8515 1440"/>
                            <a:gd name="T49" fmla="*/ T48 w 7080"/>
                            <a:gd name="T50" fmla="+- 0 13008 13008"/>
                            <a:gd name="T51" fmla="*/ 13008 h 262"/>
                            <a:gd name="T52" fmla="+- 0 1445 1440"/>
                            <a:gd name="T53" fmla="*/ T52 w 7080"/>
                            <a:gd name="T54" fmla="+- 0 13008 13008"/>
                            <a:gd name="T55" fmla="*/ 13008 h 262"/>
                            <a:gd name="T56" fmla="+- 0 1440 1440"/>
                            <a:gd name="T57" fmla="*/ T56 w 7080"/>
                            <a:gd name="T58" fmla="+- 0 13008 13008"/>
                            <a:gd name="T59" fmla="*/ 13008 h 262"/>
                            <a:gd name="T60" fmla="+- 0 1440 1440"/>
                            <a:gd name="T61" fmla="*/ T60 w 7080"/>
                            <a:gd name="T62" fmla="+- 0 13012 13008"/>
                            <a:gd name="T63" fmla="*/ 13012 h 262"/>
                            <a:gd name="T64" fmla="+- 0 1445 1440"/>
                            <a:gd name="T65" fmla="*/ T64 w 7080"/>
                            <a:gd name="T66" fmla="+- 0 13012 13008"/>
                            <a:gd name="T67" fmla="*/ 13012 h 262"/>
                            <a:gd name="T68" fmla="+- 0 8515 1440"/>
                            <a:gd name="T69" fmla="*/ T68 w 7080"/>
                            <a:gd name="T70" fmla="+- 0 13012 13008"/>
                            <a:gd name="T71" fmla="*/ 13012 h 262"/>
                            <a:gd name="T72" fmla="+- 0 8515 1440"/>
                            <a:gd name="T73" fmla="*/ T72 w 7080"/>
                            <a:gd name="T74" fmla="+- 0 13008 13008"/>
                            <a:gd name="T75" fmla="*/ 13008 h 262"/>
                            <a:gd name="T76" fmla="+- 0 8520 1440"/>
                            <a:gd name="T77" fmla="*/ T76 w 7080"/>
                            <a:gd name="T78" fmla="+- 0 13264 13008"/>
                            <a:gd name="T79" fmla="*/ 13264 h 262"/>
                            <a:gd name="T80" fmla="+- 0 8515 1440"/>
                            <a:gd name="T81" fmla="*/ T80 w 7080"/>
                            <a:gd name="T82" fmla="+- 0 13264 13008"/>
                            <a:gd name="T83" fmla="*/ 13264 h 262"/>
                            <a:gd name="T84" fmla="+- 0 8515 1440"/>
                            <a:gd name="T85" fmla="*/ T84 w 7080"/>
                            <a:gd name="T86" fmla="+- 0 13269 13008"/>
                            <a:gd name="T87" fmla="*/ 13269 h 262"/>
                            <a:gd name="T88" fmla="+- 0 8520 1440"/>
                            <a:gd name="T89" fmla="*/ T88 w 7080"/>
                            <a:gd name="T90" fmla="+- 0 13269 13008"/>
                            <a:gd name="T91" fmla="*/ 13269 h 262"/>
                            <a:gd name="T92" fmla="+- 0 8520 1440"/>
                            <a:gd name="T93" fmla="*/ T92 w 7080"/>
                            <a:gd name="T94" fmla="+- 0 13264 13008"/>
                            <a:gd name="T95" fmla="*/ 13264 h 262"/>
                            <a:gd name="T96" fmla="+- 0 8520 1440"/>
                            <a:gd name="T97" fmla="*/ T96 w 7080"/>
                            <a:gd name="T98" fmla="+- 0 13012 13008"/>
                            <a:gd name="T99" fmla="*/ 13012 h 262"/>
                            <a:gd name="T100" fmla="+- 0 8515 1440"/>
                            <a:gd name="T101" fmla="*/ T100 w 7080"/>
                            <a:gd name="T102" fmla="+- 0 13012 13008"/>
                            <a:gd name="T103" fmla="*/ 13012 h 262"/>
                            <a:gd name="T104" fmla="+- 0 8515 1440"/>
                            <a:gd name="T105" fmla="*/ T104 w 7080"/>
                            <a:gd name="T106" fmla="+- 0 13264 13008"/>
                            <a:gd name="T107" fmla="*/ 13264 h 262"/>
                            <a:gd name="T108" fmla="+- 0 8520 1440"/>
                            <a:gd name="T109" fmla="*/ T108 w 7080"/>
                            <a:gd name="T110" fmla="+- 0 13264 13008"/>
                            <a:gd name="T111" fmla="*/ 13264 h 262"/>
                            <a:gd name="T112" fmla="+- 0 8520 1440"/>
                            <a:gd name="T113" fmla="*/ T112 w 7080"/>
                            <a:gd name="T114" fmla="+- 0 13012 13008"/>
                            <a:gd name="T115" fmla="*/ 13012 h 262"/>
                            <a:gd name="T116" fmla="+- 0 8520 1440"/>
                            <a:gd name="T117" fmla="*/ T116 w 7080"/>
                            <a:gd name="T118" fmla="+- 0 13008 13008"/>
                            <a:gd name="T119" fmla="*/ 13008 h 262"/>
                            <a:gd name="T120" fmla="+- 0 8515 1440"/>
                            <a:gd name="T121" fmla="*/ T120 w 7080"/>
                            <a:gd name="T122" fmla="+- 0 13008 13008"/>
                            <a:gd name="T123" fmla="*/ 13008 h 262"/>
                            <a:gd name="T124" fmla="+- 0 8515 1440"/>
                            <a:gd name="T125" fmla="*/ T124 w 7080"/>
                            <a:gd name="T126" fmla="+- 0 13012 13008"/>
                            <a:gd name="T127" fmla="*/ 13012 h 262"/>
                            <a:gd name="T128" fmla="+- 0 8520 1440"/>
                            <a:gd name="T129" fmla="*/ T128 w 7080"/>
                            <a:gd name="T130" fmla="+- 0 13012 13008"/>
                            <a:gd name="T131" fmla="*/ 13012 h 262"/>
                            <a:gd name="T132" fmla="+- 0 8520 1440"/>
                            <a:gd name="T133" fmla="*/ T132 w 7080"/>
                            <a:gd name="T134" fmla="+- 0 13008 13008"/>
                            <a:gd name="T135" fmla="*/ 1300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7080" h="262">
                              <a:moveTo>
                                <a:pt x="5" y="4"/>
                              </a:move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close/>
                              <a:moveTo>
                                <a:pt x="7075" y="256"/>
                              </a:move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075" y="261"/>
                              </a:lnTo>
                              <a:lnTo>
                                <a:pt x="7075" y="256"/>
                              </a:lnTo>
                              <a:close/>
                              <a:moveTo>
                                <a:pt x="7075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5" y="4"/>
                              </a:lnTo>
                              <a:lnTo>
                                <a:pt x="7075" y="4"/>
                              </a:lnTo>
                              <a:lnTo>
                                <a:pt x="7075" y="0"/>
                              </a:lnTo>
                              <a:close/>
                              <a:moveTo>
                                <a:pt x="7080" y="256"/>
                              </a:moveTo>
                              <a:lnTo>
                                <a:pt x="7075" y="256"/>
                              </a:lnTo>
                              <a:lnTo>
                                <a:pt x="7075" y="261"/>
                              </a:lnTo>
                              <a:lnTo>
                                <a:pt x="7080" y="261"/>
                              </a:lnTo>
                              <a:lnTo>
                                <a:pt x="7080" y="256"/>
                              </a:lnTo>
                              <a:close/>
                              <a:moveTo>
                                <a:pt x="7080" y="4"/>
                              </a:moveTo>
                              <a:lnTo>
                                <a:pt x="7075" y="4"/>
                              </a:lnTo>
                              <a:lnTo>
                                <a:pt x="7075" y="256"/>
                              </a:lnTo>
                              <a:lnTo>
                                <a:pt x="7080" y="256"/>
                              </a:lnTo>
                              <a:lnTo>
                                <a:pt x="7080" y="4"/>
                              </a:lnTo>
                              <a:close/>
                              <a:moveTo>
                                <a:pt x="7080" y="0"/>
                              </a:moveTo>
                              <a:lnTo>
                                <a:pt x="7075" y="0"/>
                              </a:lnTo>
                              <a:lnTo>
                                <a:pt x="7075" y="4"/>
                              </a:lnTo>
                              <a:lnTo>
                                <a:pt x="7080" y="4"/>
                              </a:lnTo>
                              <a:lnTo>
                                <a:pt x="7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BD950" id="AutoShape 26" o:spid="_x0000_s1026" style="position:absolute;margin-left:1in;margin-top:650.4pt;width:354pt;height:13.1pt;z-index:-2276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8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" path="m5,4l,4,,256r5,l5,4xm7075,256l5,256r-5,l,261r5,l7075,261r,-5xm7075,l5,,,,,4r5,l7075,4r,-4xm7080,256r-5,l7075,261r5,l7080,256xm7080,4r-5,l7075,256r5,l7080,4xm7080,r-5,l7075,4r5,l7080,xe" fillcolor="#d9d9e2" stroked="f">
                <v:path arrowok="t" o:connecttype="custom" o:connectlocs="3175,8262620;0,8262620;0,8422640;3175,8422640;3175,8262620;4492625,8422640;3175,8422640;0,8422640;0,8425815;3175,8425815;4492625,8425815;4492625,8422640;4492625,8260080;3175,8260080;0,8260080;0,8262620;3175,8262620;4492625,8262620;4492625,8260080;4495800,8422640;4492625,8422640;4492625,8425815;4495800,8425815;4495800,8422640;4495800,8262620;4492625,8262620;4492625,8422640;4495800,8422640;4495800,8262620;4495800,8260080;4492625,8260080;4492625,8262620;4495800,8262620;4495800,8260080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p w14:paraId="6CF7C41A" w14:textId="432B2794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Challenges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In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Implementing</w:t>
      </w:r>
      <w:r>
        <w:rPr>
          <w:b/>
          <w:color w:val="35465C"/>
          <w:spacing w:val="2"/>
          <w:sz w:val="19"/>
        </w:rPr>
        <w:t xml:space="preserve"> </w:t>
      </w:r>
      <w:r>
        <w:rPr>
          <w:b/>
          <w:color w:val="35465C"/>
          <w:sz w:val="19"/>
        </w:rPr>
        <w:t>Comprehensive</w:t>
      </w:r>
      <w:r>
        <w:rPr>
          <w:b/>
          <w:color w:val="35465C"/>
          <w:spacing w:val="-4"/>
          <w:sz w:val="19"/>
        </w:rPr>
        <w:t xml:space="preserve"> </w:t>
      </w:r>
      <w:r w:rsidR="00A86756">
        <w:rPr>
          <w:b/>
          <w:color w:val="35465C"/>
          <w:sz w:val="19"/>
        </w:rPr>
        <w:t>and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Detailed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Reporting</w:t>
      </w:r>
    </w:p>
    <w:p w14:paraId="782AFC8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3"/>
        <w:gridCol w:w="6938"/>
      </w:tblGrid>
      <w:tr w:rsidR="00E275A2" w14:paraId="089DDB92" w14:textId="77777777">
        <w:trPr>
          <w:trHeight w:val="1505"/>
        </w:trPr>
        <w:tc>
          <w:tcPr>
            <w:tcW w:w="9091" w:type="dxa"/>
            <w:gridSpan w:val="2"/>
            <w:tcBorders>
              <w:bottom w:val="nil"/>
            </w:tcBorders>
          </w:tcPr>
          <w:p w14:paraId="24270956" w14:textId="77777777" w:rsidR="00E275A2" w:rsidRDefault="00000000" w:rsidP="00A86756">
            <w:pPr>
              <w:pStyle w:val="TableParagraph"/>
              <w:spacing w:line="360" w:lineRule="auto"/>
              <w:ind w:left="31" w:right="31"/>
              <w:jc w:val="both"/>
              <w:rPr>
                <w:sz w:val="24"/>
              </w:rPr>
            </w:pPr>
            <w:r>
              <w:rPr>
                <w:sz w:val="24"/>
              </w:rPr>
              <w:t>Implementing comprehensive and detailed reporting on incident response and forensics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encounter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challenges,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complexity,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incident types.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 common challenges include:</w:t>
            </w:r>
          </w:p>
        </w:tc>
      </w:tr>
      <w:tr w:rsidR="00E275A2" w14:paraId="06F9A5CB" w14:textId="77777777">
        <w:trPr>
          <w:trHeight w:val="273"/>
        </w:trPr>
        <w:tc>
          <w:tcPr>
            <w:tcW w:w="2153" w:type="dxa"/>
            <w:tcBorders>
              <w:left w:val="double" w:sz="1" w:space="0" w:color="D9D9E2"/>
            </w:tcBorders>
          </w:tcPr>
          <w:p w14:paraId="2AFD33C7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Constraints:</w:t>
            </w:r>
          </w:p>
        </w:tc>
        <w:tc>
          <w:tcPr>
            <w:tcW w:w="6938" w:type="dxa"/>
            <w:vMerge w:val="restart"/>
            <w:tcBorders>
              <w:top w:val="nil"/>
            </w:tcBorders>
          </w:tcPr>
          <w:p w14:paraId="4EB81490" w14:textId="77777777" w:rsidR="00E275A2" w:rsidRDefault="00E275A2" w:rsidP="00A86756">
            <w:pPr>
              <w:pStyle w:val="TableParagraph"/>
            </w:pPr>
          </w:p>
        </w:tc>
      </w:tr>
      <w:tr w:rsidR="00E275A2" w14:paraId="16317CE9" w14:textId="77777777">
        <w:trPr>
          <w:trHeight w:val="146"/>
        </w:trPr>
        <w:tc>
          <w:tcPr>
            <w:tcW w:w="2153" w:type="dxa"/>
            <w:tcBorders>
              <w:right w:val="nil"/>
            </w:tcBorders>
          </w:tcPr>
          <w:p w14:paraId="325A092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938" w:type="dxa"/>
            <w:vMerge/>
            <w:tcBorders>
              <w:top w:val="nil"/>
            </w:tcBorders>
          </w:tcPr>
          <w:p w14:paraId="431EF88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391A1A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BCB5F4A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4F3678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8D84493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Incident</w:t>
            </w:r>
            <w:r>
              <w:rPr>
                <w:spacing w:val="59"/>
              </w:rPr>
              <w:t xml:space="preserve"> </w:t>
            </w:r>
            <w:r>
              <w:t>response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58"/>
              </w:rPr>
              <w:t xml:space="preserve"> </w:t>
            </w:r>
            <w:r>
              <w:t>forensics</w:t>
            </w:r>
            <w:r>
              <w:rPr>
                <w:spacing w:val="59"/>
              </w:rPr>
              <w:t xml:space="preserve"> </w:t>
            </w:r>
            <w:r>
              <w:t>can</w:t>
            </w:r>
            <w:r>
              <w:rPr>
                <w:spacing w:val="58"/>
              </w:rPr>
              <w:t xml:space="preserve"> </w:t>
            </w:r>
            <w:r>
              <w:t>be</w:t>
            </w:r>
            <w:r>
              <w:rPr>
                <w:spacing w:val="56"/>
              </w:rPr>
              <w:t xml:space="preserve"> </w:t>
            </w:r>
            <w:r>
              <w:t>time-sensitive,</w:t>
            </w:r>
            <w:r>
              <w:rPr>
                <w:spacing w:val="58"/>
              </w:rPr>
              <w:t xml:space="preserve"> </w:t>
            </w:r>
            <w:r>
              <w:t>and</w:t>
            </w:r>
            <w:r>
              <w:rPr>
                <w:spacing w:val="58"/>
              </w:rPr>
              <w:t xml:space="preserve"> </w:t>
            </w:r>
            <w:r>
              <w:t>allocating</w:t>
            </w:r>
            <w:r>
              <w:rPr>
                <w:spacing w:val="56"/>
              </w:rPr>
              <w:t xml:space="preserve"> </w:t>
            </w:r>
            <w:r>
              <w:t>time</w:t>
            </w:r>
            <w:r>
              <w:rPr>
                <w:spacing w:val="58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thorough</w:t>
            </w:r>
          </w:p>
        </w:tc>
      </w:tr>
      <w:tr w:rsidR="00E275A2" w14:paraId="2F13AF6D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4139A4F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reporting</w:t>
            </w:r>
            <w:r>
              <w:rPr>
                <w:spacing w:val="-4"/>
              </w:rPr>
              <w:t xml:space="preserve"> </w:t>
            </w:r>
            <w:r>
              <w:t>may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challenging,</w:t>
            </w:r>
            <w:r>
              <w:rPr>
                <w:spacing w:val="-2"/>
              </w:rPr>
              <w:t xml:space="preserve"> </w:t>
            </w:r>
            <w:r>
              <w:t>especially</w:t>
            </w:r>
            <w:r>
              <w:rPr>
                <w:spacing w:val="-3"/>
              </w:rPr>
              <w:t xml:space="preserve"> </w:t>
            </w:r>
            <w:r>
              <w:t>during</w:t>
            </w:r>
            <w:r>
              <w:rPr>
                <w:spacing w:val="-5"/>
              </w:rPr>
              <w:t xml:space="preserve"> </w:t>
            </w:r>
            <w:r>
              <w:t>critical</w:t>
            </w:r>
            <w:r>
              <w:rPr>
                <w:spacing w:val="-1"/>
              </w:rPr>
              <w:t xml:space="preserve"> </w:t>
            </w:r>
            <w:r>
              <w:t>incidents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require</w:t>
            </w:r>
            <w:r>
              <w:rPr>
                <w:spacing w:val="-2"/>
              </w:rPr>
              <w:t xml:space="preserve"> </w:t>
            </w:r>
            <w:r>
              <w:t>immediate</w:t>
            </w:r>
            <w:r>
              <w:rPr>
                <w:spacing w:val="-3"/>
              </w:rPr>
              <w:t xml:space="preserve"> </w:t>
            </w:r>
            <w:r>
              <w:t>attention.</w:t>
            </w:r>
          </w:p>
        </w:tc>
      </w:tr>
    </w:tbl>
    <w:p w14:paraId="213DC3A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3"/>
        <w:gridCol w:w="6851"/>
      </w:tblGrid>
      <w:tr w:rsidR="00E275A2" w14:paraId="735E8B07" w14:textId="77777777">
        <w:trPr>
          <w:trHeight w:val="275"/>
        </w:trPr>
        <w:tc>
          <w:tcPr>
            <w:tcW w:w="222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987124A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Lack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Resources:</w:t>
            </w:r>
          </w:p>
        </w:tc>
        <w:tc>
          <w:tcPr>
            <w:tcW w:w="685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DD58510" w14:textId="77777777" w:rsidR="00E275A2" w:rsidRDefault="00E275A2" w:rsidP="00A86756">
            <w:pPr>
              <w:pStyle w:val="TableParagraph"/>
            </w:pPr>
          </w:p>
        </w:tc>
      </w:tr>
      <w:tr w:rsidR="00E275A2" w14:paraId="0E54E787" w14:textId="77777777">
        <w:trPr>
          <w:trHeight w:val="146"/>
        </w:trPr>
        <w:tc>
          <w:tcPr>
            <w:tcW w:w="222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D08920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85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CD7654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A42E94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5CA42DC7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3FB39D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7E6645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Producing</w:t>
            </w:r>
            <w:r>
              <w:rPr>
                <w:spacing w:val="10"/>
              </w:rPr>
              <w:t xml:space="preserve"> </w:t>
            </w:r>
            <w:r>
              <w:t>detailed</w:t>
            </w:r>
            <w:r>
              <w:rPr>
                <w:spacing w:val="12"/>
              </w:rPr>
              <w:t xml:space="preserve"> </w:t>
            </w:r>
            <w:r>
              <w:t>reports</w:t>
            </w:r>
            <w:r>
              <w:rPr>
                <w:spacing w:val="12"/>
              </w:rPr>
              <w:t xml:space="preserve"> </w:t>
            </w:r>
            <w:r>
              <w:t>requires</w:t>
            </w:r>
            <w:r>
              <w:rPr>
                <w:spacing w:val="14"/>
              </w:rPr>
              <w:t xml:space="preserve"> </w:t>
            </w:r>
            <w:r>
              <w:t>adequate</w:t>
            </w:r>
            <w:r>
              <w:rPr>
                <w:spacing w:val="11"/>
              </w:rPr>
              <w:t xml:space="preserve"> </w:t>
            </w:r>
            <w:r>
              <w:t>resources,</w:t>
            </w:r>
            <w:r>
              <w:rPr>
                <w:spacing w:val="14"/>
              </w:rPr>
              <w:t xml:space="preserve"> </w:t>
            </w:r>
            <w:r>
              <w:t>including</w:t>
            </w:r>
            <w:r>
              <w:rPr>
                <w:spacing w:val="11"/>
              </w:rPr>
              <w:t xml:space="preserve"> </w:t>
            </w:r>
            <w:r>
              <w:t>skilled</w:t>
            </w:r>
            <w:r>
              <w:rPr>
                <w:spacing w:val="12"/>
              </w:rPr>
              <w:t xml:space="preserve"> </w:t>
            </w:r>
            <w:r>
              <w:t>personnel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11"/>
              </w:rPr>
              <w:t xml:space="preserve"> </w:t>
            </w:r>
            <w:r>
              <w:t>tools</w:t>
            </w:r>
          </w:p>
        </w:tc>
      </w:tr>
      <w:tr w:rsidR="00E275A2" w14:paraId="564BA33A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217D12EC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for</w:t>
            </w:r>
            <w:r>
              <w:rPr>
                <w:spacing w:val="-1"/>
              </w:rPr>
              <w:t xml:space="preserve"> </w:t>
            </w:r>
            <w:r>
              <w:t>evidence</w:t>
            </w:r>
            <w:r>
              <w:rPr>
                <w:spacing w:val="-4"/>
              </w:rPr>
              <w:t xml:space="preserve"> </w:t>
            </w:r>
            <w:r>
              <w:t>collection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analysis. Resource</w:t>
            </w:r>
            <w:r>
              <w:rPr>
                <w:spacing w:val="-1"/>
              </w:rPr>
              <w:t xml:space="preserve"> </w:t>
            </w:r>
            <w:r>
              <w:t>limitations</w:t>
            </w:r>
            <w:r>
              <w:rPr>
                <w:spacing w:val="-1"/>
              </w:rPr>
              <w:t xml:space="preserve"> </w:t>
            </w:r>
            <w:r>
              <w:t>may</w:t>
            </w:r>
            <w:r>
              <w:rPr>
                <w:spacing w:val="-4"/>
              </w:rPr>
              <w:t xml:space="preserve"> </w:t>
            </w:r>
            <w:r>
              <w:t>hinder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reporting</w:t>
            </w:r>
            <w:r>
              <w:rPr>
                <w:spacing w:val="-4"/>
              </w:rPr>
              <w:t xml:space="preserve"> </w:t>
            </w:r>
            <w:r>
              <w:t>process.</w:t>
            </w:r>
          </w:p>
        </w:tc>
      </w:tr>
    </w:tbl>
    <w:p w14:paraId="2EC1CA74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8"/>
        <w:gridCol w:w="6486"/>
      </w:tblGrid>
      <w:tr w:rsidR="00E275A2" w14:paraId="567AC444" w14:textId="77777777">
        <w:trPr>
          <w:trHeight w:val="275"/>
        </w:trPr>
        <w:tc>
          <w:tcPr>
            <w:tcW w:w="258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B808A9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Technical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Complexity:</w:t>
            </w:r>
          </w:p>
        </w:tc>
        <w:tc>
          <w:tcPr>
            <w:tcW w:w="6486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D50F959" w14:textId="77777777" w:rsidR="00E275A2" w:rsidRDefault="00E275A2" w:rsidP="00A86756">
            <w:pPr>
              <w:pStyle w:val="TableParagraph"/>
            </w:pPr>
          </w:p>
        </w:tc>
      </w:tr>
      <w:tr w:rsidR="00E275A2" w14:paraId="4023AD64" w14:textId="77777777">
        <w:trPr>
          <w:trHeight w:val="146"/>
        </w:trPr>
        <w:tc>
          <w:tcPr>
            <w:tcW w:w="258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EC8452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486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41120C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3BF9E2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18B216A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92353A6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B4CEF7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Some</w:t>
            </w:r>
            <w:r>
              <w:rPr>
                <w:spacing w:val="9"/>
              </w:rPr>
              <w:t xml:space="preserve"> </w:t>
            </w:r>
            <w:r>
              <w:t>incidents</w:t>
            </w:r>
            <w:r>
              <w:rPr>
                <w:spacing w:val="8"/>
              </w:rPr>
              <w:t xml:space="preserve"> </w:t>
            </w:r>
            <w:r>
              <w:t>involve</w:t>
            </w:r>
            <w:r>
              <w:rPr>
                <w:spacing w:val="10"/>
              </w:rPr>
              <w:t xml:space="preserve"> </w:t>
            </w:r>
            <w:r>
              <w:t>complex</w:t>
            </w:r>
            <w:r>
              <w:rPr>
                <w:spacing w:val="10"/>
              </w:rPr>
              <w:t xml:space="preserve"> </w:t>
            </w:r>
            <w:r>
              <w:t>technical</w:t>
            </w:r>
            <w:r>
              <w:rPr>
                <w:spacing w:val="9"/>
              </w:rPr>
              <w:t xml:space="preserve"> </w:t>
            </w:r>
            <w:r>
              <w:t>details,</w:t>
            </w:r>
            <w:r>
              <w:rPr>
                <w:spacing w:val="10"/>
              </w:rPr>
              <w:t xml:space="preserve"> </w:t>
            </w:r>
            <w:r>
              <w:t>making</w:t>
            </w:r>
            <w:r>
              <w:rPr>
                <w:spacing w:val="7"/>
              </w:rPr>
              <w:t xml:space="preserve"> </w:t>
            </w:r>
            <w:r>
              <w:t>it</w:t>
            </w:r>
            <w:r>
              <w:rPr>
                <w:spacing w:val="11"/>
              </w:rPr>
              <w:t xml:space="preserve"> </w:t>
            </w:r>
            <w:r>
              <w:t>challenging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10"/>
              </w:rPr>
              <w:t xml:space="preserve"> </w:t>
            </w:r>
            <w:r>
              <w:t>communicate</w:t>
            </w:r>
            <w:r>
              <w:rPr>
                <w:spacing w:val="8"/>
              </w:rPr>
              <w:t xml:space="preserve"> </w:t>
            </w:r>
            <w:r>
              <w:t>the</w:t>
            </w:r>
          </w:p>
        </w:tc>
      </w:tr>
      <w:tr w:rsidR="00E275A2" w14:paraId="5201600D" w14:textId="77777777">
        <w:trPr>
          <w:trHeight w:val="525"/>
        </w:trPr>
        <w:tc>
          <w:tcPr>
            <w:tcW w:w="9511" w:type="dxa"/>
            <w:gridSpan w:val="2"/>
            <w:tcBorders>
              <w:top w:val="nil"/>
            </w:tcBorders>
          </w:tcPr>
          <w:p w14:paraId="218DA50B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findings</w:t>
            </w:r>
            <w:r>
              <w:rPr>
                <w:spacing w:val="-1"/>
              </w:rPr>
              <w:t xml:space="preserve"> </w:t>
            </w:r>
            <w:r>
              <w:t>effectively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non-technical</w:t>
            </w:r>
            <w:r>
              <w:rPr>
                <w:spacing w:val="-2"/>
              </w:rPr>
              <w:t xml:space="preserve"> </w:t>
            </w:r>
            <w:r>
              <w:t>stakeholders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clear and</w:t>
            </w:r>
            <w:r>
              <w:rPr>
                <w:spacing w:val="-1"/>
              </w:rPr>
              <w:t xml:space="preserve"> </w:t>
            </w:r>
            <w:r>
              <w:t>concise manner.</w:t>
            </w:r>
          </w:p>
        </w:tc>
      </w:tr>
    </w:tbl>
    <w:p w14:paraId="19CEB06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69"/>
        <w:gridCol w:w="5504"/>
      </w:tblGrid>
      <w:tr w:rsidR="00E275A2" w14:paraId="70EB14C0" w14:textId="77777777">
        <w:trPr>
          <w:trHeight w:val="275"/>
        </w:trPr>
        <w:tc>
          <w:tcPr>
            <w:tcW w:w="356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9517B64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Understanding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Audience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Needs:</w:t>
            </w:r>
          </w:p>
        </w:tc>
        <w:tc>
          <w:tcPr>
            <w:tcW w:w="550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5F7725C" w14:textId="77777777" w:rsidR="00E275A2" w:rsidRDefault="00E275A2" w:rsidP="00A86756">
            <w:pPr>
              <w:pStyle w:val="TableParagraph"/>
            </w:pPr>
          </w:p>
        </w:tc>
      </w:tr>
      <w:tr w:rsidR="00E275A2" w14:paraId="092EE9EE" w14:textId="77777777">
        <w:trPr>
          <w:trHeight w:val="146"/>
        </w:trPr>
        <w:tc>
          <w:tcPr>
            <w:tcW w:w="356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5880815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0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EAACAB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7D10C13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65BC0306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59C9331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6B981F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Tailoring</w:t>
            </w:r>
            <w:r>
              <w:rPr>
                <w:spacing w:val="58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report</w:t>
            </w:r>
            <w:r>
              <w:rPr>
                <w:spacing w:val="60"/>
              </w:rPr>
              <w:t xml:space="preserve"> </w:t>
            </w:r>
            <w:r>
              <w:t>to</w:t>
            </w:r>
            <w:r>
              <w:rPr>
                <w:spacing w:val="60"/>
              </w:rPr>
              <w:t xml:space="preserve"> </w:t>
            </w:r>
            <w:r>
              <w:t>meet</w:t>
            </w:r>
            <w:r>
              <w:rPr>
                <w:spacing w:val="60"/>
              </w:rPr>
              <w:t xml:space="preserve"> </w:t>
            </w:r>
            <w:r>
              <w:t>the</w:t>
            </w:r>
            <w:r>
              <w:rPr>
                <w:spacing w:val="61"/>
              </w:rPr>
              <w:t xml:space="preserve"> </w:t>
            </w:r>
            <w:r>
              <w:t>needs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60"/>
              </w:rPr>
              <w:t xml:space="preserve"> </w:t>
            </w:r>
            <w:r>
              <w:t>different</w:t>
            </w:r>
            <w:r>
              <w:rPr>
                <w:spacing w:val="59"/>
              </w:rPr>
              <w:t xml:space="preserve"> </w:t>
            </w:r>
            <w:r>
              <w:t>stakeholders</w:t>
            </w:r>
            <w:r>
              <w:rPr>
                <w:spacing w:val="60"/>
              </w:rPr>
              <w:t xml:space="preserve"> </w:t>
            </w:r>
            <w:r>
              <w:t>with</w:t>
            </w:r>
            <w:r>
              <w:rPr>
                <w:spacing w:val="61"/>
              </w:rPr>
              <w:t xml:space="preserve"> </w:t>
            </w:r>
            <w:r>
              <w:t>varying</w:t>
            </w:r>
            <w:r>
              <w:rPr>
                <w:spacing w:val="58"/>
              </w:rPr>
              <w:t xml:space="preserve"> </w:t>
            </w:r>
            <w:r>
              <w:t>levels</w:t>
            </w:r>
            <w:r>
              <w:rPr>
                <w:spacing w:val="62"/>
              </w:rPr>
              <w:t xml:space="preserve"> </w:t>
            </w:r>
            <w:r>
              <w:t>of</w:t>
            </w:r>
          </w:p>
        </w:tc>
      </w:tr>
      <w:tr w:rsidR="00E275A2" w14:paraId="67DFCFC7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78CCE7A6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44ADA0B2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1032E488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0B75E3B7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technical</w:t>
            </w:r>
            <w:r>
              <w:rPr>
                <w:spacing w:val="12"/>
              </w:rPr>
              <w:t xml:space="preserve"> </w:t>
            </w:r>
            <w:r>
              <w:t>expertise</w:t>
            </w:r>
            <w:r>
              <w:rPr>
                <w:spacing w:val="12"/>
              </w:rPr>
              <w:t xml:space="preserve"> </w:t>
            </w:r>
            <w:r>
              <w:t>can</w:t>
            </w:r>
            <w:r>
              <w:rPr>
                <w:spacing w:val="10"/>
              </w:rPr>
              <w:t xml:space="preserve"> </w:t>
            </w:r>
            <w:r>
              <w:t>be</w:t>
            </w:r>
            <w:r>
              <w:rPr>
                <w:spacing w:val="9"/>
              </w:rPr>
              <w:t xml:space="preserve"> </w:t>
            </w:r>
            <w:r>
              <w:t>a</w:t>
            </w:r>
            <w:r>
              <w:rPr>
                <w:spacing w:val="11"/>
              </w:rPr>
              <w:t xml:space="preserve"> </w:t>
            </w:r>
            <w:r>
              <w:t>challenge.</w:t>
            </w:r>
            <w:r>
              <w:rPr>
                <w:spacing w:val="10"/>
              </w:rPr>
              <w:t xml:space="preserve"> </w:t>
            </w:r>
            <w:r>
              <w:t>Balancing</w:t>
            </w:r>
            <w:r>
              <w:rPr>
                <w:spacing w:val="9"/>
              </w:rPr>
              <w:t xml:space="preserve"> </w:t>
            </w:r>
            <w:r>
              <w:t>technical</w:t>
            </w:r>
            <w:r>
              <w:rPr>
                <w:spacing w:val="13"/>
              </w:rPr>
              <w:t xml:space="preserve"> </w:t>
            </w:r>
            <w:r>
              <w:t>details</w:t>
            </w:r>
            <w:r>
              <w:rPr>
                <w:spacing w:val="11"/>
              </w:rPr>
              <w:t xml:space="preserve"> </w:t>
            </w:r>
            <w:r>
              <w:t>with</w:t>
            </w:r>
            <w:r>
              <w:rPr>
                <w:spacing w:val="11"/>
              </w:rPr>
              <w:t xml:space="preserve"> </w:t>
            </w:r>
            <w:r>
              <w:t>non-technical</w:t>
            </w:r>
            <w:r>
              <w:rPr>
                <w:spacing w:val="13"/>
              </w:rPr>
              <w:t xml:space="preserve"> </w:t>
            </w:r>
            <w:r>
              <w:t>explanations</w:t>
            </w:r>
            <w:r>
              <w:rPr>
                <w:spacing w:val="8"/>
              </w:rPr>
              <w:t xml:space="preserve"> </w:t>
            </w:r>
            <w:r>
              <w:t>is</w:t>
            </w:r>
          </w:p>
        </w:tc>
      </w:tr>
      <w:tr w:rsidR="00E275A2" w14:paraId="541FBA06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53FAB5DD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crucial.</w:t>
            </w:r>
          </w:p>
        </w:tc>
      </w:tr>
    </w:tbl>
    <w:p w14:paraId="603050BE" w14:textId="169D5B53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54496" behindDoc="1" locked="0" layoutInCell="1" allowOverlap="1" wp14:anchorId="419341D8" wp14:editId="27C39E51">
                <wp:simplePos x="0" y="0"/>
                <wp:positionH relativeFrom="page">
                  <wp:posOffset>914400</wp:posOffset>
                </wp:positionH>
                <wp:positionV relativeFrom="page">
                  <wp:posOffset>1419225</wp:posOffset>
                </wp:positionV>
                <wp:extent cx="421005" cy="166370"/>
                <wp:effectExtent l="0" t="0" r="0" b="0"/>
                <wp:wrapNone/>
                <wp:docPr id="478127876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005" cy="166370"/>
                        </a:xfrm>
                        <a:custGeom>
                          <a:avLst/>
                          <a:gdLst>
                            <a:gd name="T0" fmla="+- 0 2103 1440"/>
                            <a:gd name="T1" fmla="*/ T0 w 663"/>
                            <a:gd name="T2" fmla="+- 0 2235 2235"/>
                            <a:gd name="T3" fmla="*/ 2235 h 262"/>
                            <a:gd name="T4" fmla="+- 0 2098 1440"/>
                            <a:gd name="T5" fmla="*/ T4 w 663"/>
                            <a:gd name="T6" fmla="+- 0 2235 2235"/>
                            <a:gd name="T7" fmla="*/ 2235 h 262"/>
                            <a:gd name="T8" fmla="+- 0 2098 1440"/>
                            <a:gd name="T9" fmla="*/ T8 w 663"/>
                            <a:gd name="T10" fmla="+- 0 2240 2235"/>
                            <a:gd name="T11" fmla="*/ 2240 h 262"/>
                            <a:gd name="T12" fmla="+- 0 2098 1440"/>
                            <a:gd name="T13" fmla="*/ T12 w 663"/>
                            <a:gd name="T14" fmla="+- 0 2492 2235"/>
                            <a:gd name="T15" fmla="*/ 2492 h 262"/>
                            <a:gd name="T16" fmla="+- 0 1445 1440"/>
                            <a:gd name="T17" fmla="*/ T16 w 663"/>
                            <a:gd name="T18" fmla="+- 0 2492 2235"/>
                            <a:gd name="T19" fmla="*/ 2492 h 262"/>
                            <a:gd name="T20" fmla="+- 0 1445 1440"/>
                            <a:gd name="T21" fmla="*/ T20 w 663"/>
                            <a:gd name="T22" fmla="+- 0 2240 2235"/>
                            <a:gd name="T23" fmla="*/ 2240 h 262"/>
                            <a:gd name="T24" fmla="+- 0 2098 1440"/>
                            <a:gd name="T25" fmla="*/ T24 w 663"/>
                            <a:gd name="T26" fmla="+- 0 2240 2235"/>
                            <a:gd name="T27" fmla="*/ 2240 h 262"/>
                            <a:gd name="T28" fmla="+- 0 2098 1440"/>
                            <a:gd name="T29" fmla="*/ T28 w 663"/>
                            <a:gd name="T30" fmla="+- 0 2235 2235"/>
                            <a:gd name="T31" fmla="*/ 2235 h 262"/>
                            <a:gd name="T32" fmla="+- 0 1445 1440"/>
                            <a:gd name="T33" fmla="*/ T32 w 663"/>
                            <a:gd name="T34" fmla="+- 0 2235 2235"/>
                            <a:gd name="T35" fmla="*/ 2235 h 262"/>
                            <a:gd name="T36" fmla="+- 0 1440 1440"/>
                            <a:gd name="T37" fmla="*/ T36 w 663"/>
                            <a:gd name="T38" fmla="+- 0 2235 2235"/>
                            <a:gd name="T39" fmla="*/ 2235 h 262"/>
                            <a:gd name="T40" fmla="+- 0 1440 1440"/>
                            <a:gd name="T41" fmla="*/ T40 w 663"/>
                            <a:gd name="T42" fmla="+- 0 2240 2235"/>
                            <a:gd name="T43" fmla="*/ 2240 h 262"/>
                            <a:gd name="T44" fmla="+- 0 1440 1440"/>
                            <a:gd name="T45" fmla="*/ T44 w 663"/>
                            <a:gd name="T46" fmla="+- 0 2492 2235"/>
                            <a:gd name="T47" fmla="*/ 2492 h 262"/>
                            <a:gd name="T48" fmla="+- 0 1440 1440"/>
                            <a:gd name="T49" fmla="*/ T48 w 663"/>
                            <a:gd name="T50" fmla="+- 0 2496 2235"/>
                            <a:gd name="T51" fmla="*/ 2496 h 262"/>
                            <a:gd name="T52" fmla="+- 0 1445 1440"/>
                            <a:gd name="T53" fmla="*/ T52 w 663"/>
                            <a:gd name="T54" fmla="+- 0 2496 2235"/>
                            <a:gd name="T55" fmla="*/ 2496 h 262"/>
                            <a:gd name="T56" fmla="+- 0 2098 1440"/>
                            <a:gd name="T57" fmla="*/ T56 w 663"/>
                            <a:gd name="T58" fmla="+- 0 2496 2235"/>
                            <a:gd name="T59" fmla="*/ 2496 h 262"/>
                            <a:gd name="T60" fmla="+- 0 2103 1440"/>
                            <a:gd name="T61" fmla="*/ T60 w 663"/>
                            <a:gd name="T62" fmla="+- 0 2496 2235"/>
                            <a:gd name="T63" fmla="*/ 2496 h 262"/>
                            <a:gd name="T64" fmla="+- 0 2103 1440"/>
                            <a:gd name="T65" fmla="*/ T64 w 663"/>
                            <a:gd name="T66" fmla="+- 0 2492 2235"/>
                            <a:gd name="T67" fmla="*/ 2492 h 262"/>
                            <a:gd name="T68" fmla="+- 0 2103 1440"/>
                            <a:gd name="T69" fmla="*/ T68 w 663"/>
                            <a:gd name="T70" fmla="+- 0 2240 2235"/>
                            <a:gd name="T71" fmla="*/ 2240 h 262"/>
                            <a:gd name="T72" fmla="+- 0 2103 1440"/>
                            <a:gd name="T73" fmla="*/ T72 w 663"/>
                            <a:gd name="T74" fmla="+- 0 2235 2235"/>
                            <a:gd name="T75" fmla="*/ 223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663" h="262">
                              <a:moveTo>
                                <a:pt x="663" y="0"/>
                              </a:moveTo>
                              <a:lnTo>
                                <a:pt x="658" y="0"/>
                              </a:lnTo>
                              <a:lnTo>
                                <a:pt x="658" y="5"/>
                              </a:lnTo>
                              <a:lnTo>
                                <a:pt x="658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58" y="5"/>
                              </a:lnTo>
                              <a:lnTo>
                                <a:pt x="65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658" y="261"/>
                              </a:lnTo>
                              <a:lnTo>
                                <a:pt x="663" y="261"/>
                              </a:lnTo>
                              <a:lnTo>
                                <a:pt x="663" y="257"/>
                              </a:lnTo>
                              <a:lnTo>
                                <a:pt x="663" y="5"/>
                              </a:lnTo>
                              <a:lnTo>
                                <a:pt x="6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7424B" id="Freeform 25" o:spid="_x0000_s1026" style="position:absolute;margin-left:1in;margin-top:111.75pt;width:33.15pt;height:13.1pt;z-index:-227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6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" path="m663,r-5,l658,5r,252l5,257,5,5r653,l658,,5,,,,,5,,257r,4l5,261r653,l663,261r,-4l663,5r,-5xe" fillcolor="#d9d9e2" stroked="f">
                <v:path arrowok="t" o:connecttype="custom" o:connectlocs="421005,1419225;417830,1419225;417830,1422400;417830,1582420;3175,1582420;3175,1422400;417830,1422400;417830,1419225;3175,1419225;0,1419225;0,1422400;0,1582420;0,1584960;3175,1584960;417830,1584960;421005,1584960;421005,1582420;421005,1422400;421005,141922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5008" behindDoc="1" locked="0" layoutInCell="1" allowOverlap="1" wp14:anchorId="4951E1E5" wp14:editId="5A594036">
                <wp:simplePos x="0" y="0"/>
                <wp:positionH relativeFrom="page">
                  <wp:posOffset>914400</wp:posOffset>
                </wp:positionH>
                <wp:positionV relativeFrom="page">
                  <wp:posOffset>2540635</wp:posOffset>
                </wp:positionV>
                <wp:extent cx="4359275" cy="166370"/>
                <wp:effectExtent l="0" t="0" r="0" b="0"/>
                <wp:wrapNone/>
                <wp:docPr id="1745203474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59275" cy="166370"/>
                        </a:xfrm>
                        <a:custGeom>
                          <a:avLst/>
                          <a:gdLst>
                            <a:gd name="T0" fmla="+- 0 8305 1440"/>
                            <a:gd name="T1" fmla="*/ T0 w 6865"/>
                            <a:gd name="T2" fmla="+- 0 4258 4001"/>
                            <a:gd name="T3" fmla="*/ 4258 h 262"/>
                            <a:gd name="T4" fmla="+- 0 8301 1440"/>
                            <a:gd name="T5" fmla="*/ T4 w 6865"/>
                            <a:gd name="T6" fmla="+- 0 4258 4001"/>
                            <a:gd name="T7" fmla="*/ 4258 h 262"/>
                            <a:gd name="T8" fmla="+- 0 8301 1440"/>
                            <a:gd name="T9" fmla="*/ T8 w 6865"/>
                            <a:gd name="T10" fmla="+- 0 4258 4001"/>
                            <a:gd name="T11" fmla="*/ 4258 h 262"/>
                            <a:gd name="T12" fmla="+- 0 1445 1440"/>
                            <a:gd name="T13" fmla="*/ T12 w 6865"/>
                            <a:gd name="T14" fmla="+- 0 4258 4001"/>
                            <a:gd name="T15" fmla="*/ 4258 h 262"/>
                            <a:gd name="T16" fmla="+- 0 1440 1440"/>
                            <a:gd name="T17" fmla="*/ T16 w 6865"/>
                            <a:gd name="T18" fmla="+- 0 4258 4001"/>
                            <a:gd name="T19" fmla="*/ 4258 h 262"/>
                            <a:gd name="T20" fmla="+- 0 1440 1440"/>
                            <a:gd name="T21" fmla="*/ T20 w 6865"/>
                            <a:gd name="T22" fmla="+- 0 4263 4001"/>
                            <a:gd name="T23" fmla="*/ 4263 h 262"/>
                            <a:gd name="T24" fmla="+- 0 1445 1440"/>
                            <a:gd name="T25" fmla="*/ T24 w 6865"/>
                            <a:gd name="T26" fmla="+- 0 4263 4001"/>
                            <a:gd name="T27" fmla="*/ 4263 h 262"/>
                            <a:gd name="T28" fmla="+- 0 8301 1440"/>
                            <a:gd name="T29" fmla="*/ T28 w 6865"/>
                            <a:gd name="T30" fmla="+- 0 4263 4001"/>
                            <a:gd name="T31" fmla="*/ 4263 h 262"/>
                            <a:gd name="T32" fmla="+- 0 8301 1440"/>
                            <a:gd name="T33" fmla="*/ T32 w 6865"/>
                            <a:gd name="T34" fmla="+- 0 4263 4001"/>
                            <a:gd name="T35" fmla="*/ 4263 h 262"/>
                            <a:gd name="T36" fmla="+- 0 8305 1440"/>
                            <a:gd name="T37" fmla="*/ T36 w 6865"/>
                            <a:gd name="T38" fmla="+- 0 4263 4001"/>
                            <a:gd name="T39" fmla="*/ 4263 h 262"/>
                            <a:gd name="T40" fmla="+- 0 8305 1440"/>
                            <a:gd name="T41" fmla="*/ T40 w 6865"/>
                            <a:gd name="T42" fmla="+- 0 4258 4001"/>
                            <a:gd name="T43" fmla="*/ 4258 h 262"/>
                            <a:gd name="T44" fmla="+- 0 8305 1440"/>
                            <a:gd name="T45" fmla="*/ T44 w 6865"/>
                            <a:gd name="T46" fmla="+- 0 4001 4001"/>
                            <a:gd name="T47" fmla="*/ 4001 h 262"/>
                            <a:gd name="T48" fmla="+- 0 8301 1440"/>
                            <a:gd name="T49" fmla="*/ T48 w 6865"/>
                            <a:gd name="T50" fmla="+- 0 4001 4001"/>
                            <a:gd name="T51" fmla="*/ 4001 h 262"/>
                            <a:gd name="T52" fmla="+- 0 8301 1440"/>
                            <a:gd name="T53" fmla="*/ T52 w 6865"/>
                            <a:gd name="T54" fmla="+- 0 4001 4001"/>
                            <a:gd name="T55" fmla="*/ 4001 h 262"/>
                            <a:gd name="T56" fmla="+- 0 1445 1440"/>
                            <a:gd name="T57" fmla="*/ T56 w 6865"/>
                            <a:gd name="T58" fmla="+- 0 4001 4001"/>
                            <a:gd name="T59" fmla="*/ 4001 h 262"/>
                            <a:gd name="T60" fmla="+- 0 1440 1440"/>
                            <a:gd name="T61" fmla="*/ T60 w 6865"/>
                            <a:gd name="T62" fmla="+- 0 4001 4001"/>
                            <a:gd name="T63" fmla="*/ 4001 h 262"/>
                            <a:gd name="T64" fmla="+- 0 1440 1440"/>
                            <a:gd name="T65" fmla="*/ T64 w 6865"/>
                            <a:gd name="T66" fmla="+- 0 4006 4001"/>
                            <a:gd name="T67" fmla="*/ 4006 h 262"/>
                            <a:gd name="T68" fmla="+- 0 1440 1440"/>
                            <a:gd name="T69" fmla="*/ T68 w 6865"/>
                            <a:gd name="T70" fmla="+- 0 4258 4001"/>
                            <a:gd name="T71" fmla="*/ 4258 h 262"/>
                            <a:gd name="T72" fmla="+- 0 1445 1440"/>
                            <a:gd name="T73" fmla="*/ T72 w 6865"/>
                            <a:gd name="T74" fmla="+- 0 4258 4001"/>
                            <a:gd name="T75" fmla="*/ 4258 h 262"/>
                            <a:gd name="T76" fmla="+- 0 1445 1440"/>
                            <a:gd name="T77" fmla="*/ T76 w 6865"/>
                            <a:gd name="T78" fmla="+- 0 4006 4001"/>
                            <a:gd name="T79" fmla="*/ 4006 h 262"/>
                            <a:gd name="T80" fmla="+- 0 8301 1440"/>
                            <a:gd name="T81" fmla="*/ T80 w 6865"/>
                            <a:gd name="T82" fmla="+- 0 4006 4001"/>
                            <a:gd name="T83" fmla="*/ 4006 h 262"/>
                            <a:gd name="T84" fmla="+- 0 8301 1440"/>
                            <a:gd name="T85" fmla="*/ T84 w 6865"/>
                            <a:gd name="T86" fmla="+- 0 4258 4001"/>
                            <a:gd name="T87" fmla="*/ 4258 h 262"/>
                            <a:gd name="T88" fmla="+- 0 8305 1440"/>
                            <a:gd name="T89" fmla="*/ T88 w 6865"/>
                            <a:gd name="T90" fmla="+- 0 4258 4001"/>
                            <a:gd name="T91" fmla="*/ 4258 h 262"/>
                            <a:gd name="T92" fmla="+- 0 8305 1440"/>
                            <a:gd name="T93" fmla="*/ T92 w 6865"/>
                            <a:gd name="T94" fmla="+- 0 4006 4001"/>
                            <a:gd name="T95" fmla="*/ 4006 h 262"/>
                            <a:gd name="T96" fmla="+- 0 8305 1440"/>
                            <a:gd name="T97" fmla="*/ T96 w 6865"/>
                            <a:gd name="T98" fmla="+- 0 4001 4001"/>
                            <a:gd name="T99" fmla="*/ 4001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865" h="262">
                              <a:moveTo>
                                <a:pt x="6865" y="257"/>
                              </a:moveTo>
                              <a:lnTo>
                                <a:pt x="6861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861" y="262"/>
                              </a:lnTo>
                              <a:lnTo>
                                <a:pt x="6865" y="262"/>
                              </a:lnTo>
                              <a:lnTo>
                                <a:pt x="6865" y="257"/>
                              </a:lnTo>
                              <a:close/>
                              <a:moveTo>
                                <a:pt x="6865" y="0"/>
                              </a:moveTo>
                              <a:lnTo>
                                <a:pt x="6861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861" y="5"/>
                              </a:lnTo>
                              <a:lnTo>
                                <a:pt x="6861" y="257"/>
                              </a:lnTo>
                              <a:lnTo>
                                <a:pt x="6865" y="257"/>
                              </a:lnTo>
                              <a:lnTo>
                                <a:pt x="6865" y="5"/>
                              </a:lnTo>
                              <a:lnTo>
                                <a:pt x="6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9569A" id="AutoShape 24" o:spid="_x0000_s1026" style="position:absolute;margin-left:1in;margin-top:200.05pt;width:343.25pt;height:13.1pt;z-index:-2276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86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" path="m6865,257r-4,l5,257r-5,l,262r5,l6861,262r4,l6865,257xm6865,r-4,l5,,,,,5,,257r5,l5,5r6856,l6861,257r4,l6865,5r,-5xe" fillcolor="#d9d9e2" stroked="f">
                <v:path arrowok="t" o:connecttype="custom" o:connectlocs="4359275,2703830;4356735,2703830;4356735,2703830;3175,2703830;0,2703830;0,2707005;3175,2707005;4356735,2707005;4356735,2707005;4359275,2707005;4359275,2703830;4359275,2540635;4356735,2540635;4356735,2540635;3175,2540635;0,2540635;0,2543810;0,2703830;3175,2703830;3175,2543810;4356735,2543810;4356735,2703830;4359275,2703830;4359275,2543810;4359275,254063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5520" behindDoc="1" locked="0" layoutInCell="1" allowOverlap="1" wp14:anchorId="6553F3A4" wp14:editId="603B8D62">
                <wp:simplePos x="0" y="0"/>
                <wp:positionH relativeFrom="page">
                  <wp:posOffset>914400</wp:posOffset>
                </wp:positionH>
                <wp:positionV relativeFrom="page">
                  <wp:posOffset>3661410</wp:posOffset>
                </wp:positionV>
                <wp:extent cx="3013710" cy="166370"/>
                <wp:effectExtent l="0" t="0" r="0" b="0"/>
                <wp:wrapNone/>
                <wp:docPr id="466338317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13710" cy="166370"/>
                        </a:xfrm>
                        <a:custGeom>
                          <a:avLst/>
                          <a:gdLst>
                            <a:gd name="T0" fmla="+- 0 6186 1440"/>
                            <a:gd name="T1" fmla="*/ T0 w 4746"/>
                            <a:gd name="T2" fmla="+- 0 5766 5766"/>
                            <a:gd name="T3" fmla="*/ 5766 h 262"/>
                            <a:gd name="T4" fmla="+- 0 6181 1440"/>
                            <a:gd name="T5" fmla="*/ T4 w 4746"/>
                            <a:gd name="T6" fmla="+- 0 5766 5766"/>
                            <a:gd name="T7" fmla="*/ 5766 h 262"/>
                            <a:gd name="T8" fmla="+- 0 6181 1440"/>
                            <a:gd name="T9" fmla="*/ T8 w 4746"/>
                            <a:gd name="T10" fmla="+- 0 5771 5766"/>
                            <a:gd name="T11" fmla="*/ 5771 h 262"/>
                            <a:gd name="T12" fmla="+- 0 6181 1440"/>
                            <a:gd name="T13" fmla="*/ T12 w 4746"/>
                            <a:gd name="T14" fmla="+- 0 6023 5766"/>
                            <a:gd name="T15" fmla="*/ 6023 h 262"/>
                            <a:gd name="T16" fmla="+- 0 1445 1440"/>
                            <a:gd name="T17" fmla="*/ T16 w 4746"/>
                            <a:gd name="T18" fmla="+- 0 6023 5766"/>
                            <a:gd name="T19" fmla="*/ 6023 h 262"/>
                            <a:gd name="T20" fmla="+- 0 1445 1440"/>
                            <a:gd name="T21" fmla="*/ T20 w 4746"/>
                            <a:gd name="T22" fmla="+- 0 5771 5766"/>
                            <a:gd name="T23" fmla="*/ 5771 h 262"/>
                            <a:gd name="T24" fmla="+- 0 6181 1440"/>
                            <a:gd name="T25" fmla="*/ T24 w 4746"/>
                            <a:gd name="T26" fmla="+- 0 5771 5766"/>
                            <a:gd name="T27" fmla="*/ 5771 h 262"/>
                            <a:gd name="T28" fmla="+- 0 6181 1440"/>
                            <a:gd name="T29" fmla="*/ T28 w 4746"/>
                            <a:gd name="T30" fmla="+- 0 5766 5766"/>
                            <a:gd name="T31" fmla="*/ 5766 h 262"/>
                            <a:gd name="T32" fmla="+- 0 1445 1440"/>
                            <a:gd name="T33" fmla="*/ T32 w 4746"/>
                            <a:gd name="T34" fmla="+- 0 5766 5766"/>
                            <a:gd name="T35" fmla="*/ 5766 h 262"/>
                            <a:gd name="T36" fmla="+- 0 1440 1440"/>
                            <a:gd name="T37" fmla="*/ T36 w 4746"/>
                            <a:gd name="T38" fmla="+- 0 5766 5766"/>
                            <a:gd name="T39" fmla="*/ 5766 h 262"/>
                            <a:gd name="T40" fmla="+- 0 1440 1440"/>
                            <a:gd name="T41" fmla="*/ T40 w 4746"/>
                            <a:gd name="T42" fmla="+- 0 5771 5766"/>
                            <a:gd name="T43" fmla="*/ 5771 h 262"/>
                            <a:gd name="T44" fmla="+- 0 1440 1440"/>
                            <a:gd name="T45" fmla="*/ T44 w 4746"/>
                            <a:gd name="T46" fmla="+- 0 6023 5766"/>
                            <a:gd name="T47" fmla="*/ 6023 h 262"/>
                            <a:gd name="T48" fmla="+- 0 1440 1440"/>
                            <a:gd name="T49" fmla="*/ T48 w 4746"/>
                            <a:gd name="T50" fmla="+- 0 6027 5766"/>
                            <a:gd name="T51" fmla="*/ 6027 h 262"/>
                            <a:gd name="T52" fmla="+- 0 1445 1440"/>
                            <a:gd name="T53" fmla="*/ T52 w 4746"/>
                            <a:gd name="T54" fmla="+- 0 6027 5766"/>
                            <a:gd name="T55" fmla="*/ 6027 h 262"/>
                            <a:gd name="T56" fmla="+- 0 6181 1440"/>
                            <a:gd name="T57" fmla="*/ T56 w 4746"/>
                            <a:gd name="T58" fmla="+- 0 6027 5766"/>
                            <a:gd name="T59" fmla="*/ 6027 h 262"/>
                            <a:gd name="T60" fmla="+- 0 6186 1440"/>
                            <a:gd name="T61" fmla="*/ T60 w 4746"/>
                            <a:gd name="T62" fmla="+- 0 6027 5766"/>
                            <a:gd name="T63" fmla="*/ 6027 h 262"/>
                            <a:gd name="T64" fmla="+- 0 6186 1440"/>
                            <a:gd name="T65" fmla="*/ T64 w 4746"/>
                            <a:gd name="T66" fmla="+- 0 6023 5766"/>
                            <a:gd name="T67" fmla="*/ 6023 h 262"/>
                            <a:gd name="T68" fmla="+- 0 6186 1440"/>
                            <a:gd name="T69" fmla="*/ T68 w 4746"/>
                            <a:gd name="T70" fmla="+- 0 5771 5766"/>
                            <a:gd name="T71" fmla="*/ 5771 h 262"/>
                            <a:gd name="T72" fmla="+- 0 6186 1440"/>
                            <a:gd name="T73" fmla="*/ T72 w 4746"/>
                            <a:gd name="T74" fmla="+- 0 5766 5766"/>
                            <a:gd name="T75" fmla="*/ 576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4746" h="262">
                              <a:moveTo>
                                <a:pt x="4746" y="0"/>
                              </a:moveTo>
                              <a:lnTo>
                                <a:pt x="4741" y="0"/>
                              </a:lnTo>
                              <a:lnTo>
                                <a:pt x="4741" y="5"/>
                              </a:lnTo>
                              <a:lnTo>
                                <a:pt x="4741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4741" y="5"/>
                              </a:lnTo>
                              <a:lnTo>
                                <a:pt x="4741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4741" y="261"/>
                              </a:lnTo>
                              <a:lnTo>
                                <a:pt x="4746" y="261"/>
                              </a:lnTo>
                              <a:lnTo>
                                <a:pt x="4746" y="257"/>
                              </a:lnTo>
                              <a:lnTo>
                                <a:pt x="4746" y="5"/>
                              </a:lnTo>
                              <a:lnTo>
                                <a:pt x="47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534BF" id="Freeform 23" o:spid="_x0000_s1026" style="position:absolute;margin-left:1in;margin-top:288.3pt;width:237.3pt;height:13.1pt;z-index:-227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4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" path="m4746,r-5,l4741,5r,252l5,257,5,5r4736,l4741,,5,,,,,5,,257r,4l5,261r4736,l4746,261r,-4l4746,5r,-5xe" fillcolor="#d9d9e2" stroked="f">
                <v:path arrowok="t" o:connecttype="custom" o:connectlocs="3013710,3661410;3010535,3661410;3010535,3664585;3010535,3824605;3175,3824605;3175,3664585;3010535,3664585;3010535,3661410;3175,3661410;0,3661410;0,3664585;0,3824605;0,3827145;3175,3827145;3010535,3827145;3013710,3827145;3013710,3824605;3013710,3664585;3013710,366141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6032" behindDoc="1" locked="0" layoutInCell="1" allowOverlap="1" wp14:anchorId="60B6D888" wp14:editId="7642D545">
                <wp:simplePos x="0" y="0"/>
                <wp:positionH relativeFrom="page">
                  <wp:posOffset>914400</wp:posOffset>
                </wp:positionH>
                <wp:positionV relativeFrom="page">
                  <wp:posOffset>4782820</wp:posOffset>
                </wp:positionV>
                <wp:extent cx="4053205" cy="166370"/>
                <wp:effectExtent l="0" t="0" r="0" b="0"/>
                <wp:wrapNone/>
                <wp:docPr id="2089624100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53205" cy="166370"/>
                        </a:xfrm>
                        <a:custGeom>
                          <a:avLst/>
                          <a:gdLst>
                            <a:gd name="T0" fmla="+- 0 7823 1440"/>
                            <a:gd name="T1" fmla="*/ T0 w 6383"/>
                            <a:gd name="T2" fmla="+- 0 7789 7532"/>
                            <a:gd name="T3" fmla="*/ 7789 h 262"/>
                            <a:gd name="T4" fmla="+- 0 7818 1440"/>
                            <a:gd name="T5" fmla="*/ T4 w 6383"/>
                            <a:gd name="T6" fmla="+- 0 7789 7532"/>
                            <a:gd name="T7" fmla="*/ 7789 h 262"/>
                            <a:gd name="T8" fmla="+- 0 7818 1440"/>
                            <a:gd name="T9" fmla="*/ T8 w 6383"/>
                            <a:gd name="T10" fmla="+- 0 7789 7532"/>
                            <a:gd name="T11" fmla="*/ 7789 h 262"/>
                            <a:gd name="T12" fmla="+- 0 1445 1440"/>
                            <a:gd name="T13" fmla="*/ T12 w 6383"/>
                            <a:gd name="T14" fmla="+- 0 7789 7532"/>
                            <a:gd name="T15" fmla="*/ 7789 h 262"/>
                            <a:gd name="T16" fmla="+- 0 1440 1440"/>
                            <a:gd name="T17" fmla="*/ T16 w 6383"/>
                            <a:gd name="T18" fmla="+- 0 7789 7532"/>
                            <a:gd name="T19" fmla="*/ 7789 h 262"/>
                            <a:gd name="T20" fmla="+- 0 1440 1440"/>
                            <a:gd name="T21" fmla="*/ T20 w 6383"/>
                            <a:gd name="T22" fmla="+- 0 7794 7532"/>
                            <a:gd name="T23" fmla="*/ 7794 h 262"/>
                            <a:gd name="T24" fmla="+- 0 1445 1440"/>
                            <a:gd name="T25" fmla="*/ T24 w 6383"/>
                            <a:gd name="T26" fmla="+- 0 7794 7532"/>
                            <a:gd name="T27" fmla="*/ 7794 h 262"/>
                            <a:gd name="T28" fmla="+- 0 7818 1440"/>
                            <a:gd name="T29" fmla="*/ T28 w 6383"/>
                            <a:gd name="T30" fmla="+- 0 7794 7532"/>
                            <a:gd name="T31" fmla="*/ 7794 h 262"/>
                            <a:gd name="T32" fmla="+- 0 7818 1440"/>
                            <a:gd name="T33" fmla="*/ T32 w 6383"/>
                            <a:gd name="T34" fmla="+- 0 7794 7532"/>
                            <a:gd name="T35" fmla="*/ 7794 h 262"/>
                            <a:gd name="T36" fmla="+- 0 7823 1440"/>
                            <a:gd name="T37" fmla="*/ T36 w 6383"/>
                            <a:gd name="T38" fmla="+- 0 7794 7532"/>
                            <a:gd name="T39" fmla="*/ 7794 h 262"/>
                            <a:gd name="T40" fmla="+- 0 7823 1440"/>
                            <a:gd name="T41" fmla="*/ T40 w 6383"/>
                            <a:gd name="T42" fmla="+- 0 7789 7532"/>
                            <a:gd name="T43" fmla="*/ 7789 h 262"/>
                            <a:gd name="T44" fmla="+- 0 7823 1440"/>
                            <a:gd name="T45" fmla="*/ T44 w 6383"/>
                            <a:gd name="T46" fmla="+- 0 7532 7532"/>
                            <a:gd name="T47" fmla="*/ 7532 h 262"/>
                            <a:gd name="T48" fmla="+- 0 7818 1440"/>
                            <a:gd name="T49" fmla="*/ T48 w 6383"/>
                            <a:gd name="T50" fmla="+- 0 7532 7532"/>
                            <a:gd name="T51" fmla="*/ 7532 h 262"/>
                            <a:gd name="T52" fmla="+- 0 7818 1440"/>
                            <a:gd name="T53" fmla="*/ T52 w 6383"/>
                            <a:gd name="T54" fmla="+- 0 7532 7532"/>
                            <a:gd name="T55" fmla="*/ 7532 h 262"/>
                            <a:gd name="T56" fmla="+- 0 1445 1440"/>
                            <a:gd name="T57" fmla="*/ T56 w 6383"/>
                            <a:gd name="T58" fmla="+- 0 7532 7532"/>
                            <a:gd name="T59" fmla="*/ 7532 h 262"/>
                            <a:gd name="T60" fmla="+- 0 1440 1440"/>
                            <a:gd name="T61" fmla="*/ T60 w 6383"/>
                            <a:gd name="T62" fmla="+- 0 7532 7532"/>
                            <a:gd name="T63" fmla="*/ 7532 h 262"/>
                            <a:gd name="T64" fmla="+- 0 1440 1440"/>
                            <a:gd name="T65" fmla="*/ T64 w 6383"/>
                            <a:gd name="T66" fmla="+- 0 7537 7532"/>
                            <a:gd name="T67" fmla="*/ 7537 h 262"/>
                            <a:gd name="T68" fmla="+- 0 1440 1440"/>
                            <a:gd name="T69" fmla="*/ T68 w 6383"/>
                            <a:gd name="T70" fmla="+- 0 7789 7532"/>
                            <a:gd name="T71" fmla="*/ 7789 h 262"/>
                            <a:gd name="T72" fmla="+- 0 1445 1440"/>
                            <a:gd name="T73" fmla="*/ T72 w 6383"/>
                            <a:gd name="T74" fmla="+- 0 7789 7532"/>
                            <a:gd name="T75" fmla="*/ 7789 h 262"/>
                            <a:gd name="T76" fmla="+- 0 1445 1440"/>
                            <a:gd name="T77" fmla="*/ T76 w 6383"/>
                            <a:gd name="T78" fmla="+- 0 7537 7532"/>
                            <a:gd name="T79" fmla="*/ 7537 h 262"/>
                            <a:gd name="T80" fmla="+- 0 7818 1440"/>
                            <a:gd name="T81" fmla="*/ T80 w 6383"/>
                            <a:gd name="T82" fmla="+- 0 7537 7532"/>
                            <a:gd name="T83" fmla="*/ 7537 h 262"/>
                            <a:gd name="T84" fmla="+- 0 7818 1440"/>
                            <a:gd name="T85" fmla="*/ T84 w 6383"/>
                            <a:gd name="T86" fmla="+- 0 7789 7532"/>
                            <a:gd name="T87" fmla="*/ 7789 h 262"/>
                            <a:gd name="T88" fmla="+- 0 7823 1440"/>
                            <a:gd name="T89" fmla="*/ T88 w 6383"/>
                            <a:gd name="T90" fmla="+- 0 7789 7532"/>
                            <a:gd name="T91" fmla="*/ 7789 h 262"/>
                            <a:gd name="T92" fmla="+- 0 7823 1440"/>
                            <a:gd name="T93" fmla="*/ T92 w 6383"/>
                            <a:gd name="T94" fmla="+- 0 7537 7532"/>
                            <a:gd name="T95" fmla="*/ 7537 h 262"/>
                            <a:gd name="T96" fmla="+- 0 7823 1440"/>
                            <a:gd name="T97" fmla="*/ T96 w 6383"/>
                            <a:gd name="T98" fmla="+- 0 7532 7532"/>
                            <a:gd name="T99" fmla="*/ 753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383" h="262">
                              <a:moveTo>
                                <a:pt x="6383" y="257"/>
                              </a:moveTo>
                              <a:lnTo>
                                <a:pt x="6378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378" y="262"/>
                              </a:lnTo>
                              <a:lnTo>
                                <a:pt x="6383" y="262"/>
                              </a:lnTo>
                              <a:lnTo>
                                <a:pt x="6383" y="257"/>
                              </a:lnTo>
                              <a:close/>
                              <a:moveTo>
                                <a:pt x="6383" y="0"/>
                              </a:moveTo>
                              <a:lnTo>
                                <a:pt x="637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378" y="5"/>
                              </a:lnTo>
                              <a:lnTo>
                                <a:pt x="6378" y="257"/>
                              </a:lnTo>
                              <a:lnTo>
                                <a:pt x="6383" y="257"/>
                              </a:lnTo>
                              <a:lnTo>
                                <a:pt x="6383" y="5"/>
                              </a:lnTo>
                              <a:lnTo>
                                <a:pt x="6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F232A" id="AutoShape 22" o:spid="_x0000_s1026" style="position:absolute;margin-left:1in;margin-top:376.6pt;width:319.15pt;height:13.1pt;z-index:-2276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8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" path="m6383,257r-5,l5,257r-5,l,262r5,l6378,262r5,l6383,257xm6383,r-5,l5,,,,,5,,257r5,l5,5r6373,l6378,257r5,l6383,5r,-5xe" fillcolor="#d9d9e2" stroked="f">
                <v:path arrowok="t" o:connecttype="custom" o:connectlocs="4053205,4946015;4050030,4946015;4050030,4946015;3175,4946015;0,4946015;0,4949190;3175,4949190;4050030,4949190;4050030,4949190;4053205,4949190;4053205,4946015;4053205,4782820;4050030,4782820;4050030,4782820;3175,4782820;0,4782820;0,4785995;0,4946015;3175,4946015;3175,4785995;4050030,4785995;4050030,4946015;4053205,4946015;4053205,4785995;4053205,478282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6544" behindDoc="1" locked="0" layoutInCell="1" allowOverlap="1" wp14:anchorId="619DC035" wp14:editId="244E6821">
                <wp:simplePos x="0" y="0"/>
                <wp:positionH relativeFrom="page">
                  <wp:posOffset>914400</wp:posOffset>
                </wp:positionH>
                <wp:positionV relativeFrom="page">
                  <wp:posOffset>5904865</wp:posOffset>
                </wp:positionV>
                <wp:extent cx="5080635" cy="166370"/>
                <wp:effectExtent l="0" t="0" r="0" b="0"/>
                <wp:wrapNone/>
                <wp:docPr id="707771825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635" cy="166370"/>
                        </a:xfrm>
                        <a:custGeom>
                          <a:avLst/>
                          <a:gdLst>
                            <a:gd name="T0" fmla="+- 0 9436 1440"/>
                            <a:gd name="T1" fmla="*/ T0 w 8001"/>
                            <a:gd name="T2" fmla="+- 0 9299 9299"/>
                            <a:gd name="T3" fmla="*/ 9299 h 262"/>
                            <a:gd name="T4" fmla="+- 0 1445 1440"/>
                            <a:gd name="T5" fmla="*/ T4 w 8001"/>
                            <a:gd name="T6" fmla="+- 0 9299 9299"/>
                            <a:gd name="T7" fmla="*/ 9299 h 262"/>
                            <a:gd name="T8" fmla="+- 0 1440 1440"/>
                            <a:gd name="T9" fmla="*/ T8 w 8001"/>
                            <a:gd name="T10" fmla="+- 0 9299 9299"/>
                            <a:gd name="T11" fmla="*/ 9299 h 262"/>
                            <a:gd name="T12" fmla="+- 0 1440 1440"/>
                            <a:gd name="T13" fmla="*/ T12 w 8001"/>
                            <a:gd name="T14" fmla="+- 0 9304 9299"/>
                            <a:gd name="T15" fmla="*/ 9304 h 262"/>
                            <a:gd name="T16" fmla="+- 0 1440 1440"/>
                            <a:gd name="T17" fmla="*/ T16 w 8001"/>
                            <a:gd name="T18" fmla="+- 0 9556 9299"/>
                            <a:gd name="T19" fmla="*/ 9556 h 262"/>
                            <a:gd name="T20" fmla="+- 0 1440 1440"/>
                            <a:gd name="T21" fmla="*/ T20 w 8001"/>
                            <a:gd name="T22" fmla="+- 0 9561 9299"/>
                            <a:gd name="T23" fmla="*/ 9561 h 262"/>
                            <a:gd name="T24" fmla="+- 0 1445 1440"/>
                            <a:gd name="T25" fmla="*/ T24 w 8001"/>
                            <a:gd name="T26" fmla="+- 0 9561 9299"/>
                            <a:gd name="T27" fmla="*/ 9561 h 262"/>
                            <a:gd name="T28" fmla="+- 0 9436 1440"/>
                            <a:gd name="T29" fmla="*/ T28 w 8001"/>
                            <a:gd name="T30" fmla="+- 0 9561 9299"/>
                            <a:gd name="T31" fmla="*/ 9561 h 262"/>
                            <a:gd name="T32" fmla="+- 0 9436 1440"/>
                            <a:gd name="T33" fmla="*/ T32 w 8001"/>
                            <a:gd name="T34" fmla="+- 0 9556 9299"/>
                            <a:gd name="T35" fmla="*/ 9556 h 262"/>
                            <a:gd name="T36" fmla="+- 0 1445 1440"/>
                            <a:gd name="T37" fmla="*/ T36 w 8001"/>
                            <a:gd name="T38" fmla="+- 0 9556 9299"/>
                            <a:gd name="T39" fmla="*/ 9556 h 262"/>
                            <a:gd name="T40" fmla="+- 0 1445 1440"/>
                            <a:gd name="T41" fmla="*/ T40 w 8001"/>
                            <a:gd name="T42" fmla="+- 0 9304 9299"/>
                            <a:gd name="T43" fmla="*/ 9304 h 262"/>
                            <a:gd name="T44" fmla="+- 0 9436 1440"/>
                            <a:gd name="T45" fmla="*/ T44 w 8001"/>
                            <a:gd name="T46" fmla="+- 0 9304 9299"/>
                            <a:gd name="T47" fmla="*/ 9304 h 262"/>
                            <a:gd name="T48" fmla="+- 0 9436 1440"/>
                            <a:gd name="T49" fmla="*/ T48 w 8001"/>
                            <a:gd name="T50" fmla="+- 0 9299 9299"/>
                            <a:gd name="T51" fmla="*/ 9299 h 262"/>
                            <a:gd name="T52" fmla="+- 0 9441 1440"/>
                            <a:gd name="T53" fmla="*/ T52 w 8001"/>
                            <a:gd name="T54" fmla="+- 0 9299 9299"/>
                            <a:gd name="T55" fmla="*/ 9299 h 262"/>
                            <a:gd name="T56" fmla="+- 0 9436 1440"/>
                            <a:gd name="T57" fmla="*/ T56 w 8001"/>
                            <a:gd name="T58" fmla="+- 0 9299 9299"/>
                            <a:gd name="T59" fmla="*/ 9299 h 262"/>
                            <a:gd name="T60" fmla="+- 0 9436 1440"/>
                            <a:gd name="T61" fmla="*/ T60 w 8001"/>
                            <a:gd name="T62" fmla="+- 0 9304 9299"/>
                            <a:gd name="T63" fmla="*/ 9304 h 262"/>
                            <a:gd name="T64" fmla="+- 0 9436 1440"/>
                            <a:gd name="T65" fmla="*/ T64 w 8001"/>
                            <a:gd name="T66" fmla="+- 0 9556 9299"/>
                            <a:gd name="T67" fmla="*/ 9556 h 262"/>
                            <a:gd name="T68" fmla="+- 0 9436 1440"/>
                            <a:gd name="T69" fmla="*/ T68 w 8001"/>
                            <a:gd name="T70" fmla="+- 0 9561 9299"/>
                            <a:gd name="T71" fmla="*/ 9561 h 262"/>
                            <a:gd name="T72" fmla="+- 0 9441 1440"/>
                            <a:gd name="T73" fmla="*/ T72 w 8001"/>
                            <a:gd name="T74" fmla="+- 0 9561 9299"/>
                            <a:gd name="T75" fmla="*/ 9561 h 262"/>
                            <a:gd name="T76" fmla="+- 0 9441 1440"/>
                            <a:gd name="T77" fmla="*/ T76 w 8001"/>
                            <a:gd name="T78" fmla="+- 0 9556 9299"/>
                            <a:gd name="T79" fmla="*/ 9556 h 262"/>
                            <a:gd name="T80" fmla="+- 0 9441 1440"/>
                            <a:gd name="T81" fmla="*/ T80 w 8001"/>
                            <a:gd name="T82" fmla="+- 0 9304 9299"/>
                            <a:gd name="T83" fmla="*/ 9304 h 262"/>
                            <a:gd name="T84" fmla="+- 0 9441 1440"/>
                            <a:gd name="T85" fmla="*/ T84 w 8001"/>
                            <a:gd name="T86" fmla="+- 0 9299 9299"/>
                            <a:gd name="T87" fmla="*/ 929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8001" h="262">
                              <a:moveTo>
                                <a:pt x="799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996" y="262"/>
                              </a:lnTo>
                              <a:lnTo>
                                <a:pt x="7996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996" y="5"/>
                              </a:lnTo>
                              <a:lnTo>
                                <a:pt x="7996" y="0"/>
                              </a:lnTo>
                              <a:close/>
                              <a:moveTo>
                                <a:pt x="8001" y="0"/>
                              </a:moveTo>
                              <a:lnTo>
                                <a:pt x="7996" y="0"/>
                              </a:lnTo>
                              <a:lnTo>
                                <a:pt x="7996" y="5"/>
                              </a:lnTo>
                              <a:lnTo>
                                <a:pt x="7996" y="257"/>
                              </a:lnTo>
                              <a:lnTo>
                                <a:pt x="7996" y="262"/>
                              </a:lnTo>
                              <a:lnTo>
                                <a:pt x="8001" y="262"/>
                              </a:lnTo>
                              <a:lnTo>
                                <a:pt x="8001" y="257"/>
                              </a:lnTo>
                              <a:lnTo>
                                <a:pt x="8001" y="5"/>
                              </a:lnTo>
                              <a:lnTo>
                                <a:pt x="80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EA276" id="AutoShape 21" o:spid="_x0000_s1026" style="position:absolute;margin-left:1in;margin-top:464.95pt;width:400.05pt;height:13.1pt;z-index:-227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00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" path="m7996,l5,,,,,5,,257r,5l5,262r7991,l7996,257,5,257,5,5r7991,l7996,xm8001,r-5,l7996,5r,252l7996,262r5,l8001,257r,-252l8001,xe" fillcolor="#d9d9e2" stroked="f">
                <v:path arrowok="t" o:connecttype="custom" o:connectlocs="5077460,5904865;3175,5904865;0,5904865;0,5908040;0,6068060;0,6071235;3175,6071235;5077460,6071235;5077460,6068060;3175,6068060;3175,5908040;5077460,5908040;5077460,5904865;5080635,5904865;5077460,5904865;5077460,5908040;5077460,6068060;5077460,6071235;5080635,6071235;5080635,6068060;5080635,5908040;5080635,5904865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7056" behindDoc="1" locked="0" layoutInCell="1" allowOverlap="1" wp14:anchorId="7BE3932F" wp14:editId="3C694583">
                <wp:simplePos x="0" y="0"/>
                <wp:positionH relativeFrom="page">
                  <wp:posOffset>914400</wp:posOffset>
                </wp:positionH>
                <wp:positionV relativeFrom="page">
                  <wp:posOffset>7026275</wp:posOffset>
                </wp:positionV>
                <wp:extent cx="3596005" cy="166370"/>
                <wp:effectExtent l="0" t="0" r="0" b="0"/>
                <wp:wrapNone/>
                <wp:docPr id="101606754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96005" cy="166370"/>
                        </a:xfrm>
                        <a:custGeom>
                          <a:avLst/>
                          <a:gdLst>
                            <a:gd name="T0" fmla="+- 0 7103 1440"/>
                            <a:gd name="T1" fmla="*/ T0 w 5663"/>
                            <a:gd name="T2" fmla="+- 0 11322 11065"/>
                            <a:gd name="T3" fmla="*/ 11322 h 262"/>
                            <a:gd name="T4" fmla="+- 0 7098 1440"/>
                            <a:gd name="T5" fmla="*/ T4 w 5663"/>
                            <a:gd name="T6" fmla="+- 0 11322 11065"/>
                            <a:gd name="T7" fmla="*/ 11322 h 262"/>
                            <a:gd name="T8" fmla="+- 0 7098 1440"/>
                            <a:gd name="T9" fmla="*/ T8 w 5663"/>
                            <a:gd name="T10" fmla="+- 0 11322 11065"/>
                            <a:gd name="T11" fmla="*/ 11322 h 262"/>
                            <a:gd name="T12" fmla="+- 0 1445 1440"/>
                            <a:gd name="T13" fmla="*/ T12 w 5663"/>
                            <a:gd name="T14" fmla="+- 0 11322 11065"/>
                            <a:gd name="T15" fmla="*/ 11322 h 262"/>
                            <a:gd name="T16" fmla="+- 0 1440 1440"/>
                            <a:gd name="T17" fmla="*/ T16 w 5663"/>
                            <a:gd name="T18" fmla="+- 0 11322 11065"/>
                            <a:gd name="T19" fmla="*/ 11322 h 262"/>
                            <a:gd name="T20" fmla="+- 0 1440 1440"/>
                            <a:gd name="T21" fmla="*/ T20 w 5663"/>
                            <a:gd name="T22" fmla="+- 0 11327 11065"/>
                            <a:gd name="T23" fmla="*/ 11327 h 262"/>
                            <a:gd name="T24" fmla="+- 0 1445 1440"/>
                            <a:gd name="T25" fmla="*/ T24 w 5663"/>
                            <a:gd name="T26" fmla="+- 0 11327 11065"/>
                            <a:gd name="T27" fmla="*/ 11327 h 262"/>
                            <a:gd name="T28" fmla="+- 0 7098 1440"/>
                            <a:gd name="T29" fmla="*/ T28 w 5663"/>
                            <a:gd name="T30" fmla="+- 0 11327 11065"/>
                            <a:gd name="T31" fmla="*/ 11327 h 262"/>
                            <a:gd name="T32" fmla="+- 0 7098 1440"/>
                            <a:gd name="T33" fmla="*/ T32 w 5663"/>
                            <a:gd name="T34" fmla="+- 0 11327 11065"/>
                            <a:gd name="T35" fmla="*/ 11327 h 262"/>
                            <a:gd name="T36" fmla="+- 0 7103 1440"/>
                            <a:gd name="T37" fmla="*/ T36 w 5663"/>
                            <a:gd name="T38" fmla="+- 0 11327 11065"/>
                            <a:gd name="T39" fmla="*/ 11327 h 262"/>
                            <a:gd name="T40" fmla="+- 0 7103 1440"/>
                            <a:gd name="T41" fmla="*/ T40 w 5663"/>
                            <a:gd name="T42" fmla="+- 0 11322 11065"/>
                            <a:gd name="T43" fmla="*/ 11322 h 262"/>
                            <a:gd name="T44" fmla="+- 0 7103 1440"/>
                            <a:gd name="T45" fmla="*/ T44 w 5663"/>
                            <a:gd name="T46" fmla="+- 0 11065 11065"/>
                            <a:gd name="T47" fmla="*/ 11065 h 262"/>
                            <a:gd name="T48" fmla="+- 0 7098 1440"/>
                            <a:gd name="T49" fmla="*/ T48 w 5663"/>
                            <a:gd name="T50" fmla="+- 0 11065 11065"/>
                            <a:gd name="T51" fmla="*/ 11065 h 262"/>
                            <a:gd name="T52" fmla="+- 0 7098 1440"/>
                            <a:gd name="T53" fmla="*/ T52 w 5663"/>
                            <a:gd name="T54" fmla="+- 0 11065 11065"/>
                            <a:gd name="T55" fmla="*/ 11065 h 262"/>
                            <a:gd name="T56" fmla="+- 0 1445 1440"/>
                            <a:gd name="T57" fmla="*/ T56 w 5663"/>
                            <a:gd name="T58" fmla="+- 0 11065 11065"/>
                            <a:gd name="T59" fmla="*/ 11065 h 262"/>
                            <a:gd name="T60" fmla="+- 0 1440 1440"/>
                            <a:gd name="T61" fmla="*/ T60 w 5663"/>
                            <a:gd name="T62" fmla="+- 0 11065 11065"/>
                            <a:gd name="T63" fmla="*/ 11065 h 262"/>
                            <a:gd name="T64" fmla="+- 0 1440 1440"/>
                            <a:gd name="T65" fmla="*/ T64 w 5663"/>
                            <a:gd name="T66" fmla="+- 0 11070 11065"/>
                            <a:gd name="T67" fmla="*/ 11070 h 262"/>
                            <a:gd name="T68" fmla="+- 0 1440 1440"/>
                            <a:gd name="T69" fmla="*/ T68 w 5663"/>
                            <a:gd name="T70" fmla="+- 0 11322 11065"/>
                            <a:gd name="T71" fmla="*/ 11322 h 262"/>
                            <a:gd name="T72" fmla="+- 0 1445 1440"/>
                            <a:gd name="T73" fmla="*/ T72 w 5663"/>
                            <a:gd name="T74" fmla="+- 0 11322 11065"/>
                            <a:gd name="T75" fmla="*/ 11322 h 262"/>
                            <a:gd name="T76" fmla="+- 0 1445 1440"/>
                            <a:gd name="T77" fmla="*/ T76 w 5663"/>
                            <a:gd name="T78" fmla="+- 0 11070 11065"/>
                            <a:gd name="T79" fmla="*/ 11070 h 262"/>
                            <a:gd name="T80" fmla="+- 0 7098 1440"/>
                            <a:gd name="T81" fmla="*/ T80 w 5663"/>
                            <a:gd name="T82" fmla="+- 0 11070 11065"/>
                            <a:gd name="T83" fmla="*/ 11070 h 262"/>
                            <a:gd name="T84" fmla="+- 0 7098 1440"/>
                            <a:gd name="T85" fmla="*/ T84 w 5663"/>
                            <a:gd name="T86" fmla="+- 0 11322 11065"/>
                            <a:gd name="T87" fmla="*/ 11322 h 262"/>
                            <a:gd name="T88" fmla="+- 0 7103 1440"/>
                            <a:gd name="T89" fmla="*/ T88 w 5663"/>
                            <a:gd name="T90" fmla="+- 0 11322 11065"/>
                            <a:gd name="T91" fmla="*/ 11322 h 262"/>
                            <a:gd name="T92" fmla="+- 0 7103 1440"/>
                            <a:gd name="T93" fmla="*/ T92 w 5663"/>
                            <a:gd name="T94" fmla="+- 0 11070 11065"/>
                            <a:gd name="T95" fmla="*/ 11070 h 262"/>
                            <a:gd name="T96" fmla="+- 0 7103 1440"/>
                            <a:gd name="T97" fmla="*/ T96 w 5663"/>
                            <a:gd name="T98" fmla="+- 0 11065 11065"/>
                            <a:gd name="T99" fmla="*/ 1106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663" h="262">
                              <a:moveTo>
                                <a:pt x="5663" y="257"/>
                              </a:moveTo>
                              <a:lnTo>
                                <a:pt x="5658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658" y="262"/>
                              </a:lnTo>
                              <a:lnTo>
                                <a:pt x="5663" y="262"/>
                              </a:lnTo>
                              <a:lnTo>
                                <a:pt x="5663" y="257"/>
                              </a:lnTo>
                              <a:close/>
                              <a:moveTo>
                                <a:pt x="5663" y="0"/>
                              </a:moveTo>
                              <a:lnTo>
                                <a:pt x="565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658" y="5"/>
                              </a:lnTo>
                              <a:lnTo>
                                <a:pt x="5658" y="257"/>
                              </a:lnTo>
                              <a:lnTo>
                                <a:pt x="5663" y="257"/>
                              </a:lnTo>
                              <a:lnTo>
                                <a:pt x="5663" y="5"/>
                              </a:lnTo>
                              <a:lnTo>
                                <a:pt x="56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75D98" id="AutoShape 20" o:spid="_x0000_s1026" style="position:absolute;margin-left:1in;margin-top:553.25pt;width:283.15pt;height:13.1pt;z-index:-2275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66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" path="m5663,257r-5,l5,257r-5,l,262r5,l5658,262r5,l5663,257xm5663,r-5,l5,,,,,5,,257r5,l5,5r5653,l5658,257r5,l5663,5r,-5xe" fillcolor="#d9d9e2" stroked="f">
                <v:path arrowok="t" o:connecttype="custom" o:connectlocs="3596005,7189470;3592830,7189470;3592830,7189470;3175,7189470;0,7189470;0,7192645;3175,7192645;3592830,7192645;3592830,7192645;3596005,7192645;3596005,7189470;3596005,7026275;3592830,7026275;3592830,7026275;3175,7026275;0,7026275;0,7029450;0,7189470;3175,7189470;3175,7029450;3592830,7029450;3592830,7189470;3596005,7189470;3596005,7029450;3596005,7026275" o:connectangles="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1"/>
        <w:gridCol w:w="5672"/>
      </w:tblGrid>
      <w:tr w:rsidR="00E275A2" w14:paraId="15406A41" w14:textId="77777777">
        <w:trPr>
          <w:trHeight w:val="275"/>
        </w:trPr>
        <w:tc>
          <w:tcPr>
            <w:tcW w:w="340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8967DB0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Volume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Overwhelm:</w:t>
            </w:r>
          </w:p>
        </w:tc>
        <w:tc>
          <w:tcPr>
            <w:tcW w:w="567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0609BAA" w14:textId="77777777" w:rsidR="00E275A2" w:rsidRDefault="00E275A2" w:rsidP="00A86756">
            <w:pPr>
              <w:pStyle w:val="TableParagraph"/>
            </w:pPr>
          </w:p>
        </w:tc>
      </w:tr>
      <w:tr w:rsidR="00E275A2" w14:paraId="418E8754" w14:textId="77777777">
        <w:trPr>
          <w:trHeight w:val="146"/>
        </w:trPr>
        <w:tc>
          <w:tcPr>
            <w:tcW w:w="340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338FA8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67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BEF2C98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3EA7FA1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61F97F0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62EFC5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3942A17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Large-scale</w:t>
            </w:r>
            <w:r>
              <w:rPr>
                <w:spacing w:val="12"/>
              </w:rPr>
              <w:t xml:space="preserve"> </w:t>
            </w:r>
            <w:r>
              <w:t>incidents</w:t>
            </w:r>
            <w:r>
              <w:rPr>
                <w:spacing w:val="13"/>
              </w:rPr>
              <w:t xml:space="preserve"> </w:t>
            </w:r>
            <w:r>
              <w:t>may</w:t>
            </w:r>
            <w:r>
              <w:rPr>
                <w:spacing w:val="10"/>
              </w:rPr>
              <w:t xml:space="preserve"> </w:t>
            </w:r>
            <w:r>
              <w:t>generate</w:t>
            </w:r>
            <w:r>
              <w:rPr>
                <w:spacing w:val="12"/>
              </w:rPr>
              <w:t xml:space="preserve"> </w:t>
            </w:r>
            <w:r>
              <w:t>a</w:t>
            </w:r>
            <w:r>
              <w:rPr>
                <w:spacing w:val="10"/>
              </w:rPr>
              <w:t xml:space="preserve"> </w:t>
            </w:r>
            <w:r>
              <w:t>significant</w:t>
            </w:r>
            <w:r>
              <w:rPr>
                <w:spacing w:val="14"/>
              </w:rPr>
              <w:t xml:space="preserve"> </w:t>
            </w:r>
            <w:r>
              <w:t>amount</w:t>
            </w:r>
            <w:r>
              <w:rPr>
                <w:spacing w:val="13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data,</w:t>
            </w:r>
            <w:r>
              <w:rPr>
                <w:spacing w:val="12"/>
              </w:rPr>
              <w:t xml:space="preserve"> </w:t>
            </w:r>
            <w:r>
              <w:t>logs,</w:t>
            </w:r>
            <w:r>
              <w:rPr>
                <w:spacing w:val="13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evidence,</w:t>
            </w:r>
            <w:r>
              <w:rPr>
                <w:spacing w:val="12"/>
              </w:rPr>
              <w:t xml:space="preserve"> </w:t>
            </w:r>
            <w:r>
              <w:t>making</w:t>
            </w:r>
          </w:p>
        </w:tc>
      </w:tr>
      <w:tr w:rsidR="00E275A2" w14:paraId="11A8C1CB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5149519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it</w:t>
            </w:r>
            <w:r>
              <w:rPr>
                <w:spacing w:val="-1"/>
              </w:rPr>
              <w:t xml:space="preserve"> </w:t>
            </w:r>
            <w:r>
              <w:t>overwhelming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sort</w:t>
            </w:r>
            <w:r>
              <w:rPr>
                <w:spacing w:val="-3"/>
              </w:rPr>
              <w:t xml:space="preserve"> </w:t>
            </w:r>
            <w:r>
              <w:t>through and</w:t>
            </w:r>
            <w:r>
              <w:rPr>
                <w:spacing w:val="-1"/>
              </w:rPr>
              <w:t xml:space="preserve"> </w:t>
            </w:r>
            <w:r>
              <w:t>select relevant information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report.</w:t>
            </w:r>
          </w:p>
        </w:tc>
      </w:tr>
    </w:tbl>
    <w:p w14:paraId="121F36D5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5991"/>
      </w:tblGrid>
      <w:tr w:rsidR="00E275A2" w14:paraId="795A621C" w14:textId="77777777">
        <w:trPr>
          <w:trHeight w:val="275"/>
        </w:trPr>
        <w:tc>
          <w:tcPr>
            <w:tcW w:w="308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28731B1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Quality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Integrity:</w:t>
            </w:r>
          </w:p>
        </w:tc>
        <w:tc>
          <w:tcPr>
            <w:tcW w:w="59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78A2280" w14:textId="77777777" w:rsidR="00E275A2" w:rsidRDefault="00E275A2" w:rsidP="00A86756">
            <w:pPr>
              <w:pStyle w:val="TableParagraph"/>
            </w:pPr>
          </w:p>
        </w:tc>
      </w:tr>
      <w:tr w:rsidR="00E275A2" w14:paraId="69980E8F" w14:textId="77777777">
        <w:trPr>
          <w:trHeight w:val="146"/>
        </w:trPr>
        <w:tc>
          <w:tcPr>
            <w:tcW w:w="308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B72D5AB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9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F7BC096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9737C8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46A53AE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E7C6B0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622E9A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Ensuring</w:t>
            </w:r>
            <w:r>
              <w:rPr>
                <w:spacing w:val="47"/>
              </w:rPr>
              <w:t xml:space="preserve"> </w:t>
            </w:r>
            <w:r>
              <w:t>the</w:t>
            </w:r>
            <w:r>
              <w:rPr>
                <w:spacing w:val="50"/>
              </w:rPr>
              <w:t xml:space="preserve"> </w:t>
            </w:r>
            <w:r>
              <w:t>quality</w:t>
            </w:r>
            <w:r>
              <w:rPr>
                <w:spacing w:val="49"/>
              </w:rPr>
              <w:t xml:space="preserve"> </w:t>
            </w:r>
            <w:r>
              <w:t>and</w:t>
            </w:r>
            <w:r>
              <w:rPr>
                <w:spacing w:val="47"/>
              </w:rPr>
              <w:t xml:space="preserve"> </w:t>
            </w:r>
            <w:r>
              <w:t>integrity</w:t>
            </w:r>
            <w:r>
              <w:rPr>
                <w:spacing w:val="48"/>
              </w:rPr>
              <w:t xml:space="preserve"> </w:t>
            </w:r>
            <w:r>
              <w:t>of</w:t>
            </w:r>
            <w:r>
              <w:rPr>
                <w:spacing w:val="48"/>
              </w:rPr>
              <w:t xml:space="preserve"> </w:t>
            </w:r>
            <w:r>
              <w:t>the</w:t>
            </w:r>
            <w:r>
              <w:rPr>
                <w:spacing w:val="51"/>
              </w:rPr>
              <w:t xml:space="preserve"> </w:t>
            </w:r>
            <w:r>
              <w:t>data</w:t>
            </w:r>
            <w:r>
              <w:rPr>
                <w:spacing w:val="47"/>
              </w:rPr>
              <w:t xml:space="preserve"> </w:t>
            </w:r>
            <w:r>
              <w:t>used</w:t>
            </w:r>
            <w:r>
              <w:rPr>
                <w:spacing w:val="47"/>
              </w:rPr>
              <w:t xml:space="preserve"> </w:t>
            </w:r>
            <w:r>
              <w:t>in</w:t>
            </w:r>
            <w:r>
              <w:rPr>
                <w:spacing w:val="50"/>
              </w:rPr>
              <w:t xml:space="preserve"> </w:t>
            </w:r>
            <w:r>
              <w:t>the</w:t>
            </w:r>
            <w:r>
              <w:rPr>
                <w:spacing w:val="50"/>
              </w:rPr>
              <w:t xml:space="preserve"> </w:t>
            </w:r>
            <w:r>
              <w:t>report</w:t>
            </w:r>
            <w:r>
              <w:rPr>
                <w:spacing w:val="49"/>
              </w:rPr>
              <w:t xml:space="preserve"> </w:t>
            </w:r>
            <w:r>
              <w:t>is</w:t>
            </w:r>
            <w:r>
              <w:rPr>
                <w:spacing w:val="50"/>
              </w:rPr>
              <w:t xml:space="preserve"> </w:t>
            </w:r>
            <w:r>
              <w:t>critical.</w:t>
            </w:r>
            <w:r>
              <w:rPr>
                <w:spacing w:val="46"/>
              </w:rPr>
              <w:t xml:space="preserve"> </w:t>
            </w:r>
            <w:r>
              <w:t>Incorrect</w:t>
            </w:r>
            <w:r>
              <w:rPr>
                <w:spacing w:val="51"/>
              </w:rPr>
              <w:t xml:space="preserve"> </w:t>
            </w:r>
            <w:r>
              <w:t>or</w:t>
            </w:r>
          </w:p>
        </w:tc>
      </w:tr>
      <w:tr w:rsidR="00E275A2" w14:paraId="53230865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E19140C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compromised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lead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inaccurate</w:t>
            </w:r>
            <w:r>
              <w:rPr>
                <w:spacing w:val="-1"/>
              </w:rPr>
              <w:t xml:space="preserve"> </w:t>
            </w:r>
            <w:r>
              <w:t>conclusions.</w:t>
            </w:r>
          </w:p>
        </w:tc>
      </w:tr>
    </w:tbl>
    <w:p w14:paraId="0205E43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9"/>
        <w:gridCol w:w="5425"/>
      </w:tblGrid>
      <w:tr w:rsidR="00E275A2" w14:paraId="29BBC873" w14:textId="77777777">
        <w:trPr>
          <w:trHeight w:val="275"/>
        </w:trPr>
        <w:tc>
          <w:tcPr>
            <w:tcW w:w="364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37118799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Collaboration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Coordination:</w:t>
            </w:r>
          </w:p>
        </w:tc>
        <w:tc>
          <w:tcPr>
            <w:tcW w:w="542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68BBC18" w14:textId="77777777" w:rsidR="00E275A2" w:rsidRDefault="00E275A2" w:rsidP="00A86756">
            <w:pPr>
              <w:pStyle w:val="TableParagraph"/>
            </w:pPr>
          </w:p>
        </w:tc>
      </w:tr>
      <w:tr w:rsidR="00E275A2" w14:paraId="4AEE0728" w14:textId="77777777">
        <w:trPr>
          <w:trHeight w:val="146"/>
        </w:trPr>
        <w:tc>
          <w:tcPr>
            <w:tcW w:w="364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405B48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42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9EC57B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8957727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8BA19FD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908E30C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4FAE89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Incident</w:t>
            </w:r>
            <w:r>
              <w:rPr>
                <w:spacing w:val="30"/>
              </w:rPr>
              <w:t xml:space="preserve"> </w:t>
            </w:r>
            <w:r>
              <w:t>response</w:t>
            </w:r>
            <w:r>
              <w:rPr>
                <w:spacing w:val="30"/>
              </w:rPr>
              <w:t xml:space="preserve"> </w:t>
            </w:r>
            <w:r>
              <w:t>often</w:t>
            </w:r>
            <w:r>
              <w:rPr>
                <w:spacing w:val="28"/>
              </w:rPr>
              <w:t xml:space="preserve"> </w:t>
            </w:r>
            <w:r>
              <w:t>involves</w:t>
            </w:r>
            <w:r>
              <w:rPr>
                <w:spacing w:val="31"/>
              </w:rPr>
              <w:t xml:space="preserve"> </w:t>
            </w:r>
            <w:r>
              <w:t>multiple</w:t>
            </w:r>
            <w:r>
              <w:rPr>
                <w:spacing w:val="27"/>
              </w:rPr>
              <w:t xml:space="preserve"> </w:t>
            </w:r>
            <w:r>
              <w:t>teams</w:t>
            </w:r>
            <w:r>
              <w:rPr>
                <w:spacing w:val="29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departments.</w:t>
            </w:r>
            <w:r>
              <w:rPr>
                <w:spacing w:val="29"/>
              </w:rPr>
              <w:t xml:space="preserve"> </w:t>
            </w:r>
            <w:r>
              <w:t>Coordinating</w:t>
            </w:r>
            <w:r>
              <w:rPr>
                <w:spacing w:val="28"/>
              </w:rPr>
              <w:t xml:space="preserve"> </w:t>
            </w:r>
            <w:r>
              <w:t>efforts</w:t>
            </w:r>
            <w:r>
              <w:rPr>
                <w:spacing w:val="29"/>
              </w:rPr>
              <w:t xml:space="preserve"> </w:t>
            </w:r>
            <w:r>
              <w:t>and</w:t>
            </w:r>
          </w:p>
        </w:tc>
      </w:tr>
      <w:tr w:rsidR="00E275A2" w14:paraId="77A9B740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3683C1AC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obtaining</w:t>
            </w:r>
            <w:r>
              <w:rPr>
                <w:spacing w:val="-4"/>
              </w:rPr>
              <w:t xml:space="preserve"> </w:t>
            </w:r>
            <w:r>
              <w:t>accurate</w:t>
            </w:r>
            <w:r>
              <w:rPr>
                <w:spacing w:val="-2"/>
              </w:rPr>
              <w:t xml:space="preserve"> </w:t>
            </w:r>
            <w:r>
              <w:t>information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-6"/>
              </w:rPr>
              <w:t xml:space="preserve"> </w:t>
            </w:r>
            <w:r>
              <w:t>various</w:t>
            </w:r>
            <w:r>
              <w:rPr>
                <w:spacing w:val="-1"/>
              </w:rPr>
              <w:t xml:space="preserve"> </w:t>
            </w:r>
            <w:r>
              <w:t>sources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challenging.</w:t>
            </w:r>
          </w:p>
        </w:tc>
      </w:tr>
    </w:tbl>
    <w:p w14:paraId="44E8154D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5"/>
        <w:gridCol w:w="4859"/>
      </w:tblGrid>
      <w:tr w:rsidR="00E275A2" w14:paraId="0E568977" w14:textId="77777777">
        <w:trPr>
          <w:trHeight w:val="276"/>
        </w:trPr>
        <w:tc>
          <w:tcPr>
            <w:tcW w:w="4215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685F8F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Confidentiality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Privacy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Concerns:</w:t>
            </w:r>
          </w:p>
        </w:tc>
        <w:tc>
          <w:tcPr>
            <w:tcW w:w="485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CAD45AB" w14:textId="77777777" w:rsidR="00E275A2" w:rsidRDefault="00E275A2" w:rsidP="00A86756">
            <w:pPr>
              <w:pStyle w:val="TableParagraph"/>
            </w:pPr>
          </w:p>
        </w:tc>
      </w:tr>
      <w:tr w:rsidR="00E275A2" w14:paraId="0939DE5A" w14:textId="77777777">
        <w:trPr>
          <w:trHeight w:val="146"/>
        </w:trPr>
        <w:tc>
          <w:tcPr>
            <w:tcW w:w="4215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8E453A1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85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A69003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C13E82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FB1FB33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2BE089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F5D772D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Some</w:t>
            </w:r>
            <w:r>
              <w:rPr>
                <w:spacing w:val="76"/>
              </w:rPr>
              <w:t xml:space="preserve"> </w:t>
            </w:r>
            <w:r>
              <w:t>incidents</w:t>
            </w:r>
            <w:r>
              <w:rPr>
                <w:spacing w:val="76"/>
              </w:rPr>
              <w:t xml:space="preserve"> </w:t>
            </w:r>
            <w:r>
              <w:t>involve</w:t>
            </w:r>
            <w:r>
              <w:rPr>
                <w:spacing w:val="78"/>
              </w:rPr>
              <w:t xml:space="preserve"> </w:t>
            </w:r>
            <w:r>
              <w:t>sensitive</w:t>
            </w:r>
            <w:r>
              <w:rPr>
                <w:spacing w:val="78"/>
              </w:rPr>
              <w:t xml:space="preserve"> </w:t>
            </w:r>
            <w:r>
              <w:t>data</w:t>
            </w:r>
            <w:r>
              <w:rPr>
                <w:spacing w:val="77"/>
              </w:rPr>
              <w:t xml:space="preserve"> </w:t>
            </w:r>
            <w:r>
              <w:t>or</w:t>
            </w:r>
            <w:r>
              <w:rPr>
                <w:spacing w:val="77"/>
              </w:rPr>
              <w:t xml:space="preserve"> </w:t>
            </w:r>
            <w:r>
              <w:t>breaches</w:t>
            </w:r>
            <w:r>
              <w:rPr>
                <w:spacing w:val="76"/>
              </w:rPr>
              <w:t xml:space="preserve"> </w:t>
            </w:r>
            <w:r>
              <w:t>that</w:t>
            </w:r>
            <w:r>
              <w:rPr>
                <w:spacing w:val="78"/>
              </w:rPr>
              <w:t xml:space="preserve"> </w:t>
            </w:r>
            <w:r>
              <w:t>must</w:t>
            </w:r>
            <w:r>
              <w:rPr>
                <w:spacing w:val="76"/>
              </w:rPr>
              <w:t xml:space="preserve"> </w:t>
            </w:r>
            <w:r>
              <w:t>be</w:t>
            </w:r>
            <w:r>
              <w:rPr>
                <w:spacing w:val="76"/>
              </w:rPr>
              <w:t xml:space="preserve"> </w:t>
            </w:r>
            <w:r>
              <w:t>handled</w:t>
            </w:r>
            <w:r>
              <w:rPr>
                <w:spacing w:val="73"/>
              </w:rPr>
              <w:t xml:space="preserve"> </w:t>
            </w:r>
            <w:r>
              <w:t>with</w:t>
            </w:r>
            <w:r>
              <w:rPr>
                <w:spacing w:val="74"/>
              </w:rPr>
              <w:t xml:space="preserve"> </w:t>
            </w:r>
            <w:r>
              <w:t>utmost</w:t>
            </w:r>
          </w:p>
        </w:tc>
      </w:tr>
      <w:tr w:rsidR="00E275A2" w14:paraId="29118F0C" w14:textId="77777777">
        <w:trPr>
          <w:trHeight w:val="525"/>
        </w:trPr>
        <w:tc>
          <w:tcPr>
            <w:tcW w:w="9511" w:type="dxa"/>
            <w:gridSpan w:val="2"/>
            <w:tcBorders>
              <w:top w:val="nil"/>
            </w:tcBorders>
          </w:tcPr>
          <w:p w14:paraId="29FEA520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confidentiality.</w:t>
            </w:r>
            <w:r>
              <w:rPr>
                <w:spacing w:val="-2"/>
              </w:rPr>
              <w:t xml:space="preserve"> </w:t>
            </w:r>
            <w:r>
              <w:t>Balancing</w:t>
            </w:r>
            <w:r>
              <w:rPr>
                <w:spacing w:val="-4"/>
              </w:rPr>
              <w:t xml:space="preserve"> </w:t>
            </w:r>
            <w:r>
              <w:t>transparency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reporting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privacy</w:t>
            </w:r>
            <w:r>
              <w:rPr>
                <w:spacing w:val="-4"/>
              </w:rPr>
              <w:t xml:space="preserve"> </w:t>
            </w:r>
            <w:r>
              <w:t>concerns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difficult.</w:t>
            </w:r>
          </w:p>
        </w:tc>
      </w:tr>
    </w:tbl>
    <w:p w14:paraId="21A991B5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6"/>
        <w:gridCol w:w="4818"/>
      </w:tblGrid>
      <w:tr w:rsidR="00E275A2" w14:paraId="5D66BD52" w14:textId="77777777">
        <w:trPr>
          <w:trHeight w:val="275"/>
        </w:trPr>
        <w:tc>
          <w:tcPr>
            <w:tcW w:w="425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1479823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Compliance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Considerations:</w:t>
            </w:r>
          </w:p>
        </w:tc>
        <w:tc>
          <w:tcPr>
            <w:tcW w:w="4818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2A41FDA" w14:textId="77777777" w:rsidR="00E275A2" w:rsidRDefault="00E275A2" w:rsidP="00A86756">
            <w:pPr>
              <w:pStyle w:val="TableParagraph"/>
            </w:pPr>
          </w:p>
        </w:tc>
      </w:tr>
      <w:tr w:rsidR="00E275A2" w14:paraId="087A4CF0" w14:textId="77777777">
        <w:trPr>
          <w:trHeight w:val="146"/>
        </w:trPr>
        <w:tc>
          <w:tcPr>
            <w:tcW w:w="4256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979D0F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818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15156C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56E63B5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3FC1E4E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97FACF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21B14DD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Adhering</w:t>
            </w:r>
            <w:r>
              <w:rPr>
                <w:spacing w:val="6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legal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9"/>
              </w:rPr>
              <w:t xml:space="preserve"> </w:t>
            </w:r>
            <w:r>
              <w:t>compliance</w:t>
            </w:r>
            <w:r>
              <w:rPr>
                <w:spacing w:val="10"/>
              </w:rPr>
              <w:t xml:space="preserve"> </w:t>
            </w:r>
            <w:r>
              <w:t>requirements</w:t>
            </w:r>
            <w:r>
              <w:rPr>
                <w:spacing w:val="10"/>
              </w:rPr>
              <w:t xml:space="preserve"> </w:t>
            </w:r>
            <w:r>
              <w:t>while</w:t>
            </w:r>
            <w:r>
              <w:rPr>
                <w:spacing w:val="8"/>
              </w:rPr>
              <w:t xml:space="preserve"> </w:t>
            </w:r>
            <w:r>
              <w:t>reporting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incident</w:t>
            </w:r>
            <w:r>
              <w:rPr>
                <w:spacing w:val="10"/>
              </w:rPr>
              <w:t xml:space="preserve"> </w:t>
            </w:r>
            <w:r>
              <w:t>can</w:t>
            </w:r>
            <w:r>
              <w:rPr>
                <w:spacing w:val="7"/>
              </w:rPr>
              <w:t xml:space="preserve"> </w:t>
            </w:r>
            <w:r>
              <w:t>be</w:t>
            </w:r>
            <w:r>
              <w:rPr>
                <w:spacing w:val="9"/>
              </w:rPr>
              <w:t xml:space="preserve"> </w:t>
            </w:r>
            <w:r>
              <w:t>complex,</w:t>
            </w:r>
          </w:p>
        </w:tc>
      </w:tr>
      <w:tr w:rsidR="00E275A2" w14:paraId="69AAC183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A235CC4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especially</w:t>
            </w:r>
            <w:r>
              <w:rPr>
                <w:spacing w:val="-4"/>
              </w:rPr>
              <w:t xml:space="preserve"> </w:t>
            </w:r>
            <w:r>
              <w:t>when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incident involves</w:t>
            </w:r>
            <w:r>
              <w:rPr>
                <w:spacing w:val="-1"/>
              </w:rPr>
              <w:t xml:space="preserve"> </w:t>
            </w:r>
            <w:r>
              <w:t>cross-border</w:t>
            </w:r>
            <w:r>
              <w:rPr>
                <w:spacing w:val="-2"/>
              </w:rPr>
              <w:t xml:space="preserve"> </w:t>
            </w:r>
            <w:r>
              <w:t>jurisdictions.</w:t>
            </w:r>
          </w:p>
        </w:tc>
      </w:tr>
    </w:tbl>
    <w:p w14:paraId="56CEB786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1"/>
        <w:gridCol w:w="375"/>
        <w:gridCol w:w="5776"/>
      </w:tblGrid>
      <w:tr w:rsidR="00E275A2" w14:paraId="12AC29E6" w14:textId="77777777">
        <w:trPr>
          <w:trHeight w:val="275"/>
        </w:trPr>
        <w:tc>
          <w:tcPr>
            <w:tcW w:w="3316" w:type="dxa"/>
            <w:gridSpan w:val="2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3636FF6" w14:textId="77777777" w:rsidR="00E275A2" w:rsidRDefault="00000000" w:rsidP="00A86756">
            <w:pPr>
              <w:pStyle w:val="TableParagraph"/>
              <w:spacing w:line="256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118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Documentation  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Overload:</w:t>
            </w:r>
          </w:p>
        </w:tc>
        <w:tc>
          <w:tcPr>
            <w:tcW w:w="5776" w:type="dxa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28CB19DE" w14:textId="77777777" w:rsidR="00E275A2" w:rsidRDefault="00000000" w:rsidP="00A86756">
            <w:pPr>
              <w:pStyle w:val="TableParagraph"/>
              <w:spacing w:line="256" w:lineRule="exact"/>
              <w:ind w:left="17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17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forensics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sz w:val="24"/>
              </w:rPr>
              <w:t>extensive</w:t>
            </w:r>
          </w:p>
        </w:tc>
      </w:tr>
      <w:tr w:rsidR="00E275A2" w14:paraId="591A5103" w14:textId="77777777">
        <w:trPr>
          <w:trHeight w:val="1238"/>
        </w:trPr>
        <w:tc>
          <w:tcPr>
            <w:tcW w:w="9092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1D024A2" w14:textId="77777777" w:rsidR="00E275A2" w:rsidRDefault="00000000" w:rsidP="00A86756">
            <w:pPr>
              <w:pStyle w:val="TableParagraph"/>
              <w:spacing w:before="140" w:line="360" w:lineRule="auto"/>
              <w:ind w:left="31" w:right="23"/>
              <w:rPr>
                <w:sz w:val="24"/>
              </w:rPr>
            </w:pPr>
            <w:r>
              <w:rPr>
                <w:sz w:val="24"/>
              </w:rPr>
              <w:t>documentation.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Keeping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evidence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overwhelming.</w:t>
            </w:r>
          </w:p>
        </w:tc>
      </w:tr>
      <w:tr w:rsidR="00E275A2" w14:paraId="13B26199" w14:textId="77777777">
        <w:trPr>
          <w:trHeight w:val="273"/>
        </w:trPr>
        <w:tc>
          <w:tcPr>
            <w:tcW w:w="2941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1A2CB29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25"/>
                <w:sz w:val="24"/>
              </w:rPr>
              <w:t xml:space="preserve"> </w:t>
            </w:r>
            <w:r>
              <w:rPr>
                <w:b/>
                <w:sz w:val="24"/>
              </w:rPr>
              <w:t>Organizational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Culture:</w:t>
            </w:r>
          </w:p>
        </w:tc>
        <w:tc>
          <w:tcPr>
            <w:tcW w:w="6151" w:type="dxa"/>
            <w:gridSpan w:val="2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3D58D363" w14:textId="77777777" w:rsidR="00E275A2" w:rsidRDefault="00000000" w:rsidP="00A86756">
            <w:pPr>
              <w:pStyle w:val="TableParagraph"/>
              <w:spacing w:line="253" w:lineRule="exact"/>
              <w:ind w:left="8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organizations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prioritize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</w:tr>
      <w:tr w:rsidR="00E275A2" w14:paraId="483E5ADF" w14:textId="77777777">
        <w:trPr>
          <w:trHeight w:val="558"/>
        </w:trPr>
        <w:tc>
          <w:tcPr>
            <w:tcW w:w="9092" w:type="dxa"/>
            <w:gridSpan w:val="3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D56DBE3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culture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encourage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detailed documentation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incidents.</w:t>
            </w:r>
          </w:p>
        </w:tc>
      </w:tr>
    </w:tbl>
    <w:p w14:paraId="1B30FAD3" w14:textId="77777777" w:rsidR="00E275A2" w:rsidRDefault="00E275A2" w:rsidP="00A86756">
      <w:pPr>
        <w:rPr>
          <w:sz w:val="24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4"/>
        <w:gridCol w:w="331"/>
        <w:gridCol w:w="223"/>
        <w:gridCol w:w="5732"/>
      </w:tblGrid>
      <w:tr w:rsidR="00E275A2" w14:paraId="7B76F89A" w14:textId="77777777">
        <w:trPr>
          <w:trHeight w:val="278"/>
        </w:trPr>
        <w:tc>
          <w:tcPr>
            <w:tcW w:w="3358" w:type="dxa"/>
            <w:gridSpan w:val="3"/>
            <w:tcBorders>
              <w:left w:val="double" w:sz="1" w:space="0" w:color="D9D9E2"/>
            </w:tcBorders>
          </w:tcPr>
          <w:p w14:paraId="41133403" w14:textId="77777777" w:rsidR="00E275A2" w:rsidRDefault="00000000" w:rsidP="00A86756">
            <w:pPr>
              <w:pStyle w:val="TableParagraph"/>
              <w:spacing w:before="2" w:line="257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12.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Reporting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z w:val="24"/>
              </w:rPr>
              <w:t>Limitations:</w:t>
            </w:r>
          </w:p>
        </w:tc>
        <w:tc>
          <w:tcPr>
            <w:tcW w:w="5732" w:type="dxa"/>
            <w:tcBorders>
              <w:bottom w:val="nil"/>
            </w:tcBorders>
          </w:tcPr>
          <w:p w14:paraId="18BF3C3F" w14:textId="77777777" w:rsidR="00E275A2" w:rsidRDefault="00000000" w:rsidP="00A86756">
            <w:pPr>
              <w:pStyle w:val="TableParagraph"/>
              <w:spacing w:before="2" w:line="257" w:lineRule="exact"/>
              <w:ind w:left="7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crucial.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lack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</w:tr>
      <w:tr w:rsidR="00E275A2" w14:paraId="1E506EDE" w14:textId="77777777">
        <w:trPr>
          <w:trHeight w:val="1238"/>
        </w:trPr>
        <w:tc>
          <w:tcPr>
            <w:tcW w:w="9090" w:type="dxa"/>
            <w:gridSpan w:val="4"/>
            <w:tcBorders>
              <w:top w:val="nil"/>
              <w:bottom w:val="nil"/>
            </w:tcBorders>
          </w:tcPr>
          <w:p w14:paraId="1E2C233C" w14:textId="77777777" w:rsidR="00E275A2" w:rsidRDefault="00000000" w:rsidP="00A86756">
            <w:pPr>
              <w:pStyle w:val="TableParagraph"/>
              <w:spacing w:before="140" w:line="360" w:lineRule="auto"/>
              <w:ind w:left="31" w:right="22"/>
              <w:rPr>
                <w:sz w:val="24"/>
              </w:rPr>
            </w:pPr>
            <w:r>
              <w:rPr>
                <w:sz w:val="24"/>
              </w:rPr>
              <w:t>suitable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integrate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forensic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hinder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efficiency.</w:t>
            </w:r>
          </w:p>
        </w:tc>
      </w:tr>
      <w:tr w:rsidR="00E275A2" w14:paraId="1B2386D0" w14:textId="77777777">
        <w:trPr>
          <w:trHeight w:val="273"/>
        </w:trPr>
        <w:tc>
          <w:tcPr>
            <w:tcW w:w="2804" w:type="dxa"/>
            <w:tcBorders>
              <w:left w:val="double" w:sz="1" w:space="0" w:color="D9D9E2"/>
            </w:tcBorders>
          </w:tcPr>
          <w:p w14:paraId="0EBA0BB9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Resistance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44"/>
                <w:sz w:val="24"/>
              </w:rPr>
              <w:t xml:space="preserve"> </w:t>
            </w:r>
            <w:r>
              <w:rPr>
                <w:b/>
                <w:sz w:val="24"/>
              </w:rPr>
              <w:t>Change:</w:t>
            </w:r>
          </w:p>
        </w:tc>
        <w:tc>
          <w:tcPr>
            <w:tcW w:w="6286" w:type="dxa"/>
            <w:gridSpan w:val="3"/>
            <w:tcBorders>
              <w:top w:val="nil"/>
              <w:bottom w:val="nil"/>
            </w:tcBorders>
          </w:tcPr>
          <w:p w14:paraId="12608037" w14:textId="77777777" w:rsidR="00E275A2" w:rsidRDefault="00000000" w:rsidP="00A86756">
            <w:pPr>
              <w:pStyle w:val="TableParagraph"/>
              <w:spacing w:line="253" w:lineRule="exact"/>
              <w:ind w:left="10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Introducing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practices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resistance</w:t>
            </w:r>
          </w:p>
        </w:tc>
      </w:tr>
      <w:tr w:rsidR="00E275A2" w14:paraId="031AE595" w14:textId="77777777">
        <w:trPr>
          <w:trHeight w:val="822"/>
        </w:trPr>
        <w:tc>
          <w:tcPr>
            <w:tcW w:w="9090" w:type="dxa"/>
            <w:gridSpan w:val="4"/>
            <w:tcBorders>
              <w:top w:val="nil"/>
              <w:bottom w:val="nil"/>
            </w:tcBorders>
          </w:tcPr>
          <w:p w14:paraId="3CF7A252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accustomed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comprehensive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ad-hoc approach.</w:t>
            </w:r>
          </w:p>
        </w:tc>
      </w:tr>
      <w:tr w:rsidR="00E275A2" w14:paraId="70DC7DA8" w14:textId="77777777">
        <w:trPr>
          <w:trHeight w:val="273"/>
        </w:trPr>
        <w:tc>
          <w:tcPr>
            <w:tcW w:w="3135" w:type="dxa"/>
            <w:gridSpan w:val="2"/>
            <w:tcBorders>
              <w:left w:val="double" w:sz="1" w:space="0" w:color="D9D9E2"/>
            </w:tcBorders>
          </w:tcPr>
          <w:p w14:paraId="39E624AD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79"/>
                <w:sz w:val="24"/>
              </w:rPr>
              <w:t xml:space="preserve"> </w:t>
            </w:r>
            <w:r>
              <w:rPr>
                <w:b/>
                <w:sz w:val="24"/>
              </w:rPr>
              <w:t>Training</w:t>
            </w:r>
            <w:r>
              <w:rPr>
                <w:b/>
                <w:spacing w:val="8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81"/>
                <w:sz w:val="24"/>
              </w:rPr>
              <w:t xml:space="preserve"> </w:t>
            </w:r>
            <w:r>
              <w:rPr>
                <w:b/>
                <w:sz w:val="24"/>
              </w:rPr>
              <w:t>Expertise:</w:t>
            </w:r>
          </w:p>
        </w:tc>
        <w:tc>
          <w:tcPr>
            <w:tcW w:w="5955" w:type="dxa"/>
            <w:gridSpan w:val="2"/>
            <w:tcBorders>
              <w:top w:val="nil"/>
              <w:bottom w:val="nil"/>
            </w:tcBorders>
          </w:tcPr>
          <w:p w14:paraId="4D19C662" w14:textId="77777777" w:rsidR="00E275A2" w:rsidRDefault="00000000" w:rsidP="00A86756">
            <w:pPr>
              <w:pStyle w:val="TableParagraph"/>
              <w:spacing w:line="253" w:lineRule="exact"/>
              <w:ind w:left="117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</w:p>
        </w:tc>
      </w:tr>
      <w:tr w:rsidR="00E275A2" w14:paraId="4A401699" w14:textId="77777777">
        <w:trPr>
          <w:trHeight w:val="1238"/>
        </w:trPr>
        <w:tc>
          <w:tcPr>
            <w:tcW w:w="9090" w:type="dxa"/>
            <w:gridSpan w:val="4"/>
            <w:tcBorders>
              <w:top w:val="nil"/>
              <w:bottom w:val="nil"/>
            </w:tcBorders>
          </w:tcPr>
          <w:p w14:paraId="55CD90FD" w14:textId="77777777" w:rsidR="00E275A2" w:rsidRDefault="00000000" w:rsidP="00A86756">
            <w:pPr>
              <w:pStyle w:val="TableParagraph"/>
              <w:spacing w:before="140" w:line="360" w:lineRule="auto"/>
              <w:ind w:left="31" w:right="26"/>
              <w:rPr>
                <w:sz w:val="24"/>
              </w:rPr>
            </w:pPr>
            <w:r>
              <w:rPr>
                <w:sz w:val="24"/>
              </w:rPr>
              <w:t>reporting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practices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expertise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forensics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challenging.</w:t>
            </w:r>
          </w:p>
        </w:tc>
      </w:tr>
      <w:tr w:rsidR="00E275A2" w14:paraId="1D6F860F" w14:textId="77777777">
        <w:trPr>
          <w:trHeight w:val="273"/>
        </w:trPr>
        <w:tc>
          <w:tcPr>
            <w:tcW w:w="3135" w:type="dxa"/>
            <w:gridSpan w:val="2"/>
            <w:tcBorders>
              <w:left w:val="double" w:sz="1" w:space="0" w:color="D9D9E2"/>
            </w:tcBorders>
          </w:tcPr>
          <w:p w14:paraId="17AFB983" w14:textId="77777777" w:rsidR="00E275A2" w:rsidRDefault="00000000" w:rsidP="00A86756">
            <w:pPr>
              <w:pStyle w:val="TableParagraph"/>
              <w:spacing w:line="253" w:lineRule="exact"/>
              <w:ind w:left="30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Continuous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Improvement:</w:t>
            </w:r>
          </w:p>
        </w:tc>
        <w:tc>
          <w:tcPr>
            <w:tcW w:w="5955" w:type="dxa"/>
            <w:gridSpan w:val="2"/>
            <w:tcBorders>
              <w:top w:val="nil"/>
              <w:bottom w:val="nil"/>
            </w:tcBorders>
          </w:tcPr>
          <w:p w14:paraId="4B6C8678" w14:textId="77777777" w:rsidR="00E275A2" w:rsidRDefault="00000000" w:rsidP="00A86756">
            <w:pPr>
              <w:pStyle w:val="TableParagraph"/>
              <w:spacing w:line="253" w:lineRule="exact"/>
              <w:ind w:left="9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Implementing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lessons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learned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</w:p>
        </w:tc>
      </w:tr>
      <w:tr w:rsidR="00E275A2" w14:paraId="6C8B4C7D" w14:textId="77777777">
        <w:trPr>
          <w:trHeight w:val="3307"/>
        </w:trPr>
        <w:tc>
          <w:tcPr>
            <w:tcW w:w="9090" w:type="dxa"/>
            <w:gridSpan w:val="4"/>
            <w:tcBorders>
              <w:top w:val="nil"/>
            </w:tcBorders>
          </w:tcPr>
          <w:p w14:paraId="5A76A678" w14:textId="77777777" w:rsidR="00E275A2" w:rsidRDefault="00000000" w:rsidP="00A86756">
            <w:pPr>
              <w:pStyle w:val="TableParagraph"/>
              <w:spacing w:before="138" w:line="360" w:lineRule="auto"/>
              <w:ind w:left="31" w:right="33"/>
              <w:jc w:val="both"/>
              <w:rPr>
                <w:sz w:val="24"/>
              </w:rPr>
            </w:pPr>
            <w:r>
              <w:rPr>
                <w:sz w:val="24"/>
              </w:rPr>
              <w:t>reports may require changes in processes, which can be met with resistance or logistical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difficulties.</w:t>
            </w:r>
          </w:p>
          <w:p w14:paraId="14DD2C34" w14:textId="77777777" w:rsidR="00E275A2" w:rsidRDefault="00E275A2" w:rsidP="00A86756">
            <w:pPr>
              <w:pStyle w:val="TableParagraph"/>
              <w:spacing w:before="11"/>
              <w:rPr>
                <w:b/>
              </w:rPr>
            </w:pPr>
          </w:p>
          <w:p w14:paraId="03F57BDE" w14:textId="5FF30D59" w:rsidR="00E275A2" w:rsidRDefault="00000000" w:rsidP="00A86756">
            <w:pPr>
              <w:pStyle w:val="TableParagraph"/>
              <w:spacing w:line="360" w:lineRule="auto"/>
              <w:ind w:left="31" w:right="24"/>
              <w:jc w:val="both"/>
              <w:rPr>
                <w:sz w:val="24"/>
              </w:rPr>
            </w:pPr>
            <w:r>
              <w:rPr>
                <w:sz w:val="24"/>
              </w:rPr>
              <w:t>Despite these challenges, implementing comprehensive and detailed reporting in 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 and forensics is vital for enhancing the organization's security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posture, 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past incidents, and improving future response efforts. Organizations should actively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challenges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invest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robust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culture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optimize</w:t>
            </w:r>
            <w:r>
              <w:rPr>
                <w:spacing w:val="30"/>
                <w:sz w:val="24"/>
              </w:rPr>
              <w:t xml:space="preserve"> </w:t>
            </w:r>
            <w:r w:rsidR="00A86756">
              <w:rPr>
                <w:sz w:val="24"/>
              </w:rPr>
              <w:t>them</w:t>
            </w:r>
          </w:p>
          <w:p w14:paraId="7B9DB73B" w14:textId="77777777" w:rsidR="00E275A2" w:rsidRDefault="00000000" w:rsidP="00A86756">
            <w:pPr>
              <w:pStyle w:val="TableParagraph"/>
              <w:spacing w:before="1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capabilities.</w:t>
            </w:r>
          </w:p>
        </w:tc>
      </w:tr>
    </w:tbl>
    <w:p w14:paraId="37025391" w14:textId="154400DA" w:rsidR="00E275A2" w:rsidRDefault="00742B40" w:rsidP="00A86756">
      <w:pPr>
        <w:pStyle w:val="BodyText"/>
        <w:spacing w:before="5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57568" behindDoc="1" locked="0" layoutInCell="1" allowOverlap="1" wp14:anchorId="64925B6C" wp14:editId="4C55DE75">
                <wp:simplePos x="0" y="0"/>
                <wp:positionH relativeFrom="page">
                  <wp:posOffset>914400</wp:posOffset>
                </wp:positionH>
                <wp:positionV relativeFrom="page">
                  <wp:posOffset>8474710</wp:posOffset>
                </wp:positionV>
                <wp:extent cx="4856480" cy="166370"/>
                <wp:effectExtent l="0" t="0" r="0" b="0"/>
                <wp:wrapNone/>
                <wp:docPr id="198700996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56480" cy="166370"/>
                        </a:xfrm>
                        <a:custGeom>
                          <a:avLst/>
                          <a:gdLst>
                            <a:gd name="T0" fmla="+- 0 9083 1440"/>
                            <a:gd name="T1" fmla="*/ T0 w 7648"/>
                            <a:gd name="T2" fmla="+- 0 13603 13346"/>
                            <a:gd name="T3" fmla="*/ 13603 h 262"/>
                            <a:gd name="T4" fmla="+- 0 1445 1440"/>
                            <a:gd name="T5" fmla="*/ T4 w 7648"/>
                            <a:gd name="T6" fmla="+- 0 13603 13346"/>
                            <a:gd name="T7" fmla="*/ 13603 h 262"/>
                            <a:gd name="T8" fmla="+- 0 1440 1440"/>
                            <a:gd name="T9" fmla="*/ T8 w 7648"/>
                            <a:gd name="T10" fmla="+- 0 13603 13346"/>
                            <a:gd name="T11" fmla="*/ 13603 h 262"/>
                            <a:gd name="T12" fmla="+- 0 1440 1440"/>
                            <a:gd name="T13" fmla="*/ T12 w 7648"/>
                            <a:gd name="T14" fmla="+- 0 13608 13346"/>
                            <a:gd name="T15" fmla="*/ 13608 h 262"/>
                            <a:gd name="T16" fmla="+- 0 1445 1440"/>
                            <a:gd name="T17" fmla="*/ T16 w 7648"/>
                            <a:gd name="T18" fmla="+- 0 13608 13346"/>
                            <a:gd name="T19" fmla="*/ 13608 h 262"/>
                            <a:gd name="T20" fmla="+- 0 9083 1440"/>
                            <a:gd name="T21" fmla="*/ T20 w 7648"/>
                            <a:gd name="T22" fmla="+- 0 13608 13346"/>
                            <a:gd name="T23" fmla="*/ 13608 h 262"/>
                            <a:gd name="T24" fmla="+- 0 9083 1440"/>
                            <a:gd name="T25" fmla="*/ T24 w 7648"/>
                            <a:gd name="T26" fmla="+- 0 13603 13346"/>
                            <a:gd name="T27" fmla="*/ 13603 h 262"/>
                            <a:gd name="T28" fmla="+- 0 9083 1440"/>
                            <a:gd name="T29" fmla="*/ T28 w 7648"/>
                            <a:gd name="T30" fmla="+- 0 13346 13346"/>
                            <a:gd name="T31" fmla="*/ 13346 h 262"/>
                            <a:gd name="T32" fmla="+- 0 1445 1440"/>
                            <a:gd name="T33" fmla="*/ T32 w 7648"/>
                            <a:gd name="T34" fmla="+- 0 13346 13346"/>
                            <a:gd name="T35" fmla="*/ 13346 h 262"/>
                            <a:gd name="T36" fmla="+- 0 1440 1440"/>
                            <a:gd name="T37" fmla="*/ T36 w 7648"/>
                            <a:gd name="T38" fmla="+- 0 13346 13346"/>
                            <a:gd name="T39" fmla="*/ 13346 h 262"/>
                            <a:gd name="T40" fmla="+- 0 1440 1440"/>
                            <a:gd name="T41" fmla="*/ T40 w 7648"/>
                            <a:gd name="T42" fmla="+- 0 13351 13346"/>
                            <a:gd name="T43" fmla="*/ 13351 h 262"/>
                            <a:gd name="T44" fmla="+- 0 1440 1440"/>
                            <a:gd name="T45" fmla="*/ T44 w 7648"/>
                            <a:gd name="T46" fmla="+- 0 13603 13346"/>
                            <a:gd name="T47" fmla="*/ 13603 h 262"/>
                            <a:gd name="T48" fmla="+- 0 1445 1440"/>
                            <a:gd name="T49" fmla="*/ T48 w 7648"/>
                            <a:gd name="T50" fmla="+- 0 13603 13346"/>
                            <a:gd name="T51" fmla="*/ 13603 h 262"/>
                            <a:gd name="T52" fmla="+- 0 1445 1440"/>
                            <a:gd name="T53" fmla="*/ T52 w 7648"/>
                            <a:gd name="T54" fmla="+- 0 13351 13346"/>
                            <a:gd name="T55" fmla="*/ 13351 h 262"/>
                            <a:gd name="T56" fmla="+- 0 9083 1440"/>
                            <a:gd name="T57" fmla="*/ T56 w 7648"/>
                            <a:gd name="T58" fmla="+- 0 13351 13346"/>
                            <a:gd name="T59" fmla="*/ 13351 h 262"/>
                            <a:gd name="T60" fmla="+- 0 9083 1440"/>
                            <a:gd name="T61" fmla="*/ T60 w 7648"/>
                            <a:gd name="T62" fmla="+- 0 13346 13346"/>
                            <a:gd name="T63" fmla="*/ 13346 h 262"/>
                            <a:gd name="T64" fmla="+- 0 9088 1440"/>
                            <a:gd name="T65" fmla="*/ T64 w 7648"/>
                            <a:gd name="T66" fmla="+- 0 13603 13346"/>
                            <a:gd name="T67" fmla="*/ 13603 h 262"/>
                            <a:gd name="T68" fmla="+- 0 9084 1440"/>
                            <a:gd name="T69" fmla="*/ T68 w 7648"/>
                            <a:gd name="T70" fmla="+- 0 13603 13346"/>
                            <a:gd name="T71" fmla="*/ 13603 h 262"/>
                            <a:gd name="T72" fmla="+- 0 9084 1440"/>
                            <a:gd name="T73" fmla="*/ T72 w 7648"/>
                            <a:gd name="T74" fmla="+- 0 13608 13346"/>
                            <a:gd name="T75" fmla="*/ 13608 h 262"/>
                            <a:gd name="T76" fmla="+- 0 9088 1440"/>
                            <a:gd name="T77" fmla="*/ T76 w 7648"/>
                            <a:gd name="T78" fmla="+- 0 13608 13346"/>
                            <a:gd name="T79" fmla="*/ 13608 h 262"/>
                            <a:gd name="T80" fmla="+- 0 9088 1440"/>
                            <a:gd name="T81" fmla="*/ T80 w 7648"/>
                            <a:gd name="T82" fmla="+- 0 13603 13346"/>
                            <a:gd name="T83" fmla="*/ 13603 h 262"/>
                            <a:gd name="T84" fmla="+- 0 9088 1440"/>
                            <a:gd name="T85" fmla="*/ T84 w 7648"/>
                            <a:gd name="T86" fmla="+- 0 13346 13346"/>
                            <a:gd name="T87" fmla="*/ 13346 h 262"/>
                            <a:gd name="T88" fmla="+- 0 9084 1440"/>
                            <a:gd name="T89" fmla="*/ T88 w 7648"/>
                            <a:gd name="T90" fmla="+- 0 13346 13346"/>
                            <a:gd name="T91" fmla="*/ 13346 h 262"/>
                            <a:gd name="T92" fmla="+- 0 9084 1440"/>
                            <a:gd name="T93" fmla="*/ T92 w 7648"/>
                            <a:gd name="T94" fmla="+- 0 13351 13346"/>
                            <a:gd name="T95" fmla="*/ 13351 h 262"/>
                            <a:gd name="T96" fmla="+- 0 9084 1440"/>
                            <a:gd name="T97" fmla="*/ T96 w 7648"/>
                            <a:gd name="T98" fmla="+- 0 13603 13346"/>
                            <a:gd name="T99" fmla="*/ 13603 h 262"/>
                            <a:gd name="T100" fmla="+- 0 9088 1440"/>
                            <a:gd name="T101" fmla="*/ T100 w 7648"/>
                            <a:gd name="T102" fmla="+- 0 13603 13346"/>
                            <a:gd name="T103" fmla="*/ 13603 h 262"/>
                            <a:gd name="T104" fmla="+- 0 9088 1440"/>
                            <a:gd name="T105" fmla="*/ T104 w 7648"/>
                            <a:gd name="T106" fmla="+- 0 13351 13346"/>
                            <a:gd name="T107" fmla="*/ 13351 h 262"/>
                            <a:gd name="T108" fmla="+- 0 9088 1440"/>
                            <a:gd name="T109" fmla="*/ T108 w 7648"/>
                            <a:gd name="T110" fmla="+- 0 13346 13346"/>
                            <a:gd name="T111" fmla="*/ 13346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7648" h="262">
                              <a:moveTo>
                                <a:pt x="7643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643" y="262"/>
                              </a:lnTo>
                              <a:lnTo>
                                <a:pt x="7643" y="257"/>
                              </a:lnTo>
                              <a:close/>
                              <a:moveTo>
                                <a:pt x="7643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643" y="5"/>
                              </a:lnTo>
                              <a:lnTo>
                                <a:pt x="7643" y="0"/>
                              </a:lnTo>
                              <a:close/>
                              <a:moveTo>
                                <a:pt x="7648" y="257"/>
                              </a:moveTo>
                              <a:lnTo>
                                <a:pt x="7644" y="257"/>
                              </a:lnTo>
                              <a:lnTo>
                                <a:pt x="7644" y="262"/>
                              </a:lnTo>
                              <a:lnTo>
                                <a:pt x="7648" y="262"/>
                              </a:lnTo>
                              <a:lnTo>
                                <a:pt x="7648" y="257"/>
                              </a:lnTo>
                              <a:close/>
                              <a:moveTo>
                                <a:pt x="7648" y="0"/>
                              </a:moveTo>
                              <a:lnTo>
                                <a:pt x="7644" y="0"/>
                              </a:lnTo>
                              <a:lnTo>
                                <a:pt x="7644" y="5"/>
                              </a:lnTo>
                              <a:lnTo>
                                <a:pt x="7644" y="257"/>
                              </a:lnTo>
                              <a:lnTo>
                                <a:pt x="7648" y="257"/>
                              </a:lnTo>
                              <a:lnTo>
                                <a:pt x="7648" y="5"/>
                              </a:lnTo>
                              <a:lnTo>
                                <a:pt x="76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05A41" id="AutoShape 19" o:spid="_x0000_s1026" style="position:absolute;margin-left:1in;margin-top:667.3pt;width:382.4pt;height:13.1pt;z-index:-227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64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" path="m7643,257l5,257r-5,l,262r5,l7643,262r,-5xm7643,l5,,,,,5,,257r5,l5,5r7638,l7643,xm7648,257r-4,l7644,262r4,l7648,257xm7648,r-4,l7644,5r,252l7648,257r,-252l7648,xe" fillcolor="#d9d9e2" stroked="f">
                <v:path arrowok="t" o:connecttype="custom" o:connectlocs="4853305,8637905;3175,8637905;0,8637905;0,8641080;3175,8641080;4853305,8641080;4853305,8637905;4853305,8474710;3175,8474710;0,8474710;0,8477885;0,8637905;3175,8637905;3175,8477885;4853305,8477885;4853305,8474710;4856480,8637905;4853940,8637905;4853940,8641080;4856480,8641080;4856480,8637905;4856480,8474710;4853940,8474710;4853940,8477885;4853940,8637905;4856480,8637905;4856480,8477885;4856480,8474710" o:connectangles="0,0,0,0,0,0,0,0,0,0,0,0,0,0,0,0,0,0,0,0,0,0,0,0,0,0,0,0"/>
                <w10:wrap anchorx="page" anchory="page"/>
              </v:shape>
            </w:pict>
          </mc:Fallback>
        </mc:AlternateContent>
      </w:r>
    </w:p>
    <w:p w14:paraId="6F4CBAC3" w14:textId="77E3DA28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Impact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Of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Comprehensive</w:t>
      </w:r>
      <w:r>
        <w:rPr>
          <w:b/>
          <w:color w:val="35465C"/>
          <w:spacing w:val="-3"/>
          <w:sz w:val="19"/>
        </w:rPr>
        <w:t xml:space="preserve"> </w:t>
      </w:r>
      <w:r w:rsidR="00A86756">
        <w:rPr>
          <w:b/>
          <w:color w:val="35465C"/>
          <w:sz w:val="19"/>
        </w:rPr>
        <w:t>and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Detailed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Reporting</w:t>
      </w:r>
      <w:r>
        <w:rPr>
          <w:b/>
          <w:color w:val="35465C"/>
          <w:spacing w:val="-1"/>
          <w:sz w:val="19"/>
        </w:rPr>
        <w:t xml:space="preserve"> </w:t>
      </w:r>
      <w:r w:rsidR="00A86756">
        <w:rPr>
          <w:b/>
          <w:color w:val="35465C"/>
          <w:sz w:val="19"/>
        </w:rPr>
        <w:t>on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Decision-Making</w:t>
      </w:r>
    </w:p>
    <w:p w14:paraId="6DA5C9E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0"/>
        <w:gridCol w:w="6431"/>
      </w:tblGrid>
      <w:tr w:rsidR="00E275A2" w14:paraId="11FCE33B" w14:textId="77777777">
        <w:trPr>
          <w:trHeight w:val="2333"/>
        </w:trPr>
        <w:tc>
          <w:tcPr>
            <w:tcW w:w="9091" w:type="dxa"/>
            <w:gridSpan w:val="2"/>
            <w:tcBorders>
              <w:bottom w:val="nil"/>
            </w:tcBorders>
          </w:tcPr>
          <w:p w14:paraId="0C40189C" w14:textId="77777777" w:rsidR="00E275A2" w:rsidRDefault="00000000" w:rsidP="00A86756">
            <w:pPr>
              <w:pStyle w:val="TableParagraph"/>
              <w:spacing w:line="360" w:lineRule="auto"/>
              <w:ind w:left="31" w:right="26"/>
              <w:jc w:val="both"/>
              <w:rPr>
                <w:sz w:val="24"/>
              </w:rPr>
            </w:pPr>
            <w:r>
              <w:rPr>
                <w:sz w:val="24"/>
              </w:rPr>
              <w:t>Comprehensive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forensics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significantly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impacts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decision-making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availability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accurate, well-documented,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thorough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enables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stakeholders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 informed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decisions during and after an incident. Here are some specific ways in which comprehensive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influences decision-making:</w:t>
            </w:r>
          </w:p>
        </w:tc>
      </w:tr>
      <w:tr w:rsidR="00E275A2" w14:paraId="32BD66CC" w14:textId="77777777">
        <w:trPr>
          <w:trHeight w:val="273"/>
        </w:trPr>
        <w:tc>
          <w:tcPr>
            <w:tcW w:w="2660" w:type="dxa"/>
            <w:tcBorders>
              <w:left w:val="double" w:sz="1" w:space="0" w:color="D9D9E2"/>
            </w:tcBorders>
          </w:tcPr>
          <w:p w14:paraId="2DA5F7A5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Prioritization:</w:t>
            </w:r>
          </w:p>
        </w:tc>
        <w:tc>
          <w:tcPr>
            <w:tcW w:w="6431" w:type="dxa"/>
            <w:vMerge w:val="restart"/>
            <w:tcBorders>
              <w:top w:val="nil"/>
            </w:tcBorders>
          </w:tcPr>
          <w:p w14:paraId="531A4B08" w14:textId="77777777" w:rsidR="00E275A2" w:rsidRDefault="00E275A2" w:rsidP="00A86756">
            <w:pPr>
              <w:pStyle w:val="TableParagraph"/>
            </w:pPr>
          </w:p>
        </w:tc>
      </w:tr>
      <w:tr w:rsidR="00E275A2" w14:paraId="40170788" w14:textId="77777777">
        <w:trPr>
          <w:trHeight w:val="146"/>
        </w:trPr>
        <w:tc>
          <w:tcPr>
            <w:tcW w:w="2660" w:type="dxa"/>
            <w:tcBorders>
              <w:right w:val="nil"/>
            </w:tcBorders>
          </w:tcPr>
          <w:p w14:paraId="271D616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431" w:type="dxa"/>
            <w:vMerge/>
            <w:tcBorders>
              <w:top w:val="nil"/>
            </w:tcBorders>
          </w:tcPr>
          <w:p w14:paraId="2D2D5B5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E88B2D7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D722E77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6D41B20D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C5895A9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6"/>
              </w:rPr>
              <w:t xml:space="preserve"> </w:t>
            </w:r>
            <w:r>
              <w:t>reports</w:t>
            </w:r>
            <w:r>
              <w:rPr>
                <w:spacing w:val="9"/>
              </w:rPr>
              <w:t xml:space="preserve"> </w:t>
            </w:r>
            <w:r>
              <w:t>provide</w:t>
            </w:r>
            <w:r>
              <w:rPr>
                <w:spacing w:val="7"/>
              </w:rPr>
              <w:t xml:space="preserve"> </w:t>
            </w:r>
            <w:r>
              <w:t>a</w:t>
            </w:r>
            <w:r>
              <w:rPr>
                <w:spacing w:val="5"/>
              </w:rPr>
              <w:t xml:space="preserve"> </w:t>
            </w:r>
            <w:r>
              <w:t>clear</w:t>
            </w:r>
            <w:r>
              <w:rPr>
                <w:spacing w:val="10"/>
              </w:rPr>
              <w:t xml:space="preserve"> </w:t>
            </w:r>
            <w:r>
              <w:t>understanding</w:t>
            </w:r>
            <w:r>
              <w:rPr>
                <w:spacing w:val="5"/>
              </w:rPr>
              <w:t xml:space="preserve"> </w:t>
            </w:r>
            <w:r>
              <w:t>of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incident's</w:t>
            </w:r>
            <w:r>
              <w:rPr>
                <w:spacing w:val="9"/>
              </w:rPr>
              <w:t xml:space="preserve"> </w:t>
            </w:r>
            <w:r>
              <w:t>severity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impact,</w:t>
            </w:r>
            <w:r>
              <w:rPr>
                <w:spacing w:val="9"/>
              </w:rPr>
              <w:t xml:space="preserve"> </w:t>
            </w:r>
            <w:r>
              <w:t>allowing</w:t>
            </w:r>
          </w:p>
        </w:tc>
      </w:tr>
      <w:tr w:rsidR="00E275A2" w14:paraId="5E7AE457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606D5C4D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decision-makers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prioritize</w:t>
            </w:r>
            <w:r>
              <w:rPr>
                <w:spacing w:val="1"/>
              </w:rPr>
              <w:t xml:space="preserve"> </w:t>
            </w:r>
            <w:r>
              <w:t>incidents</w:t>
            </w:r>
            <w:r>
              <w:rPr>
                <w:spacing w:val="-4"/>
              </w:rPr>
              <w:t xml:space="preserve"> </w:t>
            </w:r>
            <w:r>
              <w:t>based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potential</w:t>
            </w:r>
            <w:r>
              <w:rPr>
                <w:spacing w:val="-3"/>
              </w:rPr>
              <w:t xml:space="preserve"> </w:t>
            </w:r>
            <w:r>
              <w:t>risk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organization.</w:t>
            </w:r>
          </w:p>
        </w:tc>
      </w:tr>
    </w:tbl>
    <w:p w14:paraId="2B96CCCD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3"/>
        <w:gridCol w:w="6671"/>
      </w:tblGrid>
      <w:tr w:rsidR="00E275A2" w14:paraId="265B2A9E" w14:textId="77777777">
        <w:trPr>
          <w:trHeight w:val="275"/>
        </w:trPr>
        <w:tc>
          <w:tcPr>
            <w:tcW w:w="240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33B9D3A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Resource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Allocation:</w:t>
            </w:r>
          </w:p>
        </w:tc>
        <w:tc>
          <w:tcPr>
            <w:tcW w:w="667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10BA239" w14:textId="77777777" w:rsidR="00E275A2" w:rsidRDefault="00E275A2" w:rsidP="00A86756">
            <w:pPr>
              <w:pStyle w:val="TableParagraph"/>
            </w:pPr>
          </w:p>
        </w:tc>
      </w:tr>
      <w:tr w:rsidR="00E275A2" w14:paraId="0EEB7E67" w14:textId="77777777">
        <w:trPr>
          <w:trHeight w:val="146"/>
        </w:trPr>
        <w:tc>
          <w:tcPr>
            <w:tcW w:w="240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27EB4E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67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1EFFDE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B5CEAD7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5B6FD558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36AA2780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8BA3AD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Decision-makers</w:t>
            </w:r>
            <w:r>
              <w:rPr>
                <w:spacing w:val="16"/>
              </w:rPr>
              <w:t xml:space="preserve"> </w:t>
            </w:r>
            <w:r>
              <w:t>can</w:t>
            </w:r>
            <w:r>
              <w:rPr>
                <w:spacing w:val="15"/>
              </w:rPr>
              <w:t xml:space="preserve"> </w:t>
            </w:r>
            <w:r>
              <w:t>allocate</w:t>
            </w:r>
            <w:r>
              <w:rPr>
                <w:spacing w:val="13"/>
              </w:rPr>
              <w:t xml:space="preserve"> </w:t>
            </w:r>
            <w:r>
              <w:t>resources</w:t>
            </w:r>
            <w:r>
              <w:rPr>
                <w:spacing w:val="17"/>
              </w:rPr>
              <w:t xml:space="preserve"> </w:t>
            </w:r>
            <w:r>
              <w:t>effectively</w:t>
            </w:r>
            <w:r>
              <w:rPr>
                <w:spacing w:val="13"/>
              </w:rPr>
              <w:t xml:space="preserve"> </w:t>
            </w:r>
            <w:r>
              <w:t>based</w:t>
            </w:r>
            <w:r>
              <w:rPr>
                <w:spacing w:val="15"/>
              </w:rPr>
              <w:t xml:space="preserve"> </w:t>
            </w:r>
            <w:r>
              <w:t>on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information</w:t>
            </w:r>
            <w:r>
              <w:rPr>
                <w:spacing w:val="16"/>
              </w:rPr>
              <w:t xml:space="preserve"> </w:t>
            </w:r>
            <w:r>
              <w:t>provided</w:t>
            </w:r>
            <w:r>
              <w:rPr>
                <w:spacing w:val="16"/>
              </w:rPr>
              <w:t xml:space="preserve"> </w:t>
            </w:r>
            <w:r>
              <w:t>in</w:t>
            </w:r>
            <w:r>
              <w:rPr>
                <w:spacing w:val="15"/>
              </w:rPr>
              <w:t xml:space="preserve"> </w:t>
            </w:r>
            <w:r>
              <w:t>the</w:t>
            </w:r>
          </w:p>
        </w:tc>
      </w:tr>
      <w:tr w:rsidR="00E275A2" w14:paraId="18708894" w14:textId="77777777">
        <w:trPr>
          <w:trHeight w:val="131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6C58743F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1406CB31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30345AA0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63858331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report.</w:t>
            </w:r>
            <w:r>
              <w:rPr>
                <w:spacing w:val="-1"/>
              </w:rPr>
              <w:t xml:space="preserve"> </w:t>
            </w:r>
            <w:r>
              <w:t>This</w:t>
            </w:r>
            <w:r>
              <w:rPr>
                <w:spacing w:val="2"/>
              </w:rPr>
              <w:t xml:space="preserve"> </w:t>
            </w:r>
            <w:r>
              <w:t>includes</w:t>
            </w:r>
            <w:r>
              <w:rPr>
                <w:spacing w:val="2"/>
              </w:rPr>
              <w:t xml:space="preserve"> </w:t>
            </w:r>
            <w:r>
              <w:t>determining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necessary</w:t>
            </w:r>
            <w:r>
              <w:rPr>
                <w:spacing w:val="2"/>
              </w:rPr>
              <w:t xml:space="preserve"> </w:t>
            </w:r>
            <w:r>
              <w:t>personnel,</w:t>
            </w:r>
            <w:r>
              <w:rPr>
                <w:spacing w:val="2"/>
              </w:rPr>
              <w:t xml:space="preserve"> </w:t>
            </w:r>
            <w:r>
              <w:t>tools,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3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t>incident</w:t>
            </w:r>
            <w:r>
              <w:rPr>
                <w:spacing w:val="2"/>
              </w:rPr>
              <w:t xml:space="preserve"> </w:t>
            </w:r>
            <w:r>
              <w:t>response</w:t>
            </w:r>
            <w:r>
              <w:rPr>
                <w:spacing w:val="2"/>
              </w:rPr>
              <w:t xml:space="preserve"> </w:t>
            </w:r>
            <w:r>
              <w:t>and</w:t>
            </w:r>
          </w:p>
        </w:tc>
      </w:tr>
      <w:tr w:rsidR="00E275A2" w14:paraId="1CFF39ED" w14:textId="77777777">
        <w:trPr>
          <w:trHeight w:val="527"/>
        </w:trPr>
        <w:tc>
          <w:tcPr>
            <w:tcW w:w="9511" w:type="dxa"/>
            <w:gridSpan w:val="3"/>
            <w:tcBorders>
              <w:top w:val="nil"/>
            </w:tcBorders>
          </w:tcPr>
          <w:p w14:paraId="63ADC8DA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forensic</w:t>
            </w:r>
            <w:r>
              <w:rPr>
                <w:spacing w:val="-4"/>
              </w:rPr>
              <w:t xml:space="preserve"> </w:t>
            </w:r>
            <w:r>
              <w:t>investigations.</w:t>
            </w:r>
          </w:p>
        </w:tc>
      </w:tr>
    </w:tbl>
    <w:p w14:paraId="065DEDB3" w14:textId="4A5665A6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58080" behindDoc="1" locked="0" layoutInCell="1" allowOverlap="1" wp14:anchorId="5DCA270F" wp14:editId="426F7E8B">
                <wp:simplePos x="0" y="0"/>
                <wp:positionH relativeFrom="page">
                  <wp:posOffset>914400</wp:posOffset>
                </wp:positionH>
                <wp:positionV relativeFrom="page">
                  <wp:posOffset>1419225</wp:posOffset>
                </wp:positionV>
                <wp:extent cx="1301750" cy="166370"/>
                <wp:effectExtent l="0" t="0" r="0" b="0"/>
                <wp:wrapNone/>
                <wp:docPr id="723244164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01750" cy="166370"/>
                        </a:xfrm>
                        <a:custGeom>
                          <a:avLst/>
                          <a:gdLst>
                            <a:gd name="T0" fmla="+- 0 3490 1440"/>
                            <a:gd name="T1" fmla="*/ T0 w 2050"/>
                            <a:gd name="T2" fmla="+- 0 2235 2235"/>
                            <a:gd name="T3" fmla="*/ 2235 h 262"/>
                            <a:gd name="T4" fmla="+- 0 3485 1440"/>
                            <a:gd name="T5" fmla="*/ T4 w 2050"/>
                            <a:gd name="T6" fmla="+- 0 2235 2235"/>
                            <a:gd name="T7" fmla="*/ 2235 h 262"/>
                            <a:gd name="T8" fmla="+- 0 3485 1440"/>
                            <a:gd name="T9" fmla="*/ T8 w 2050"/>
                            <a:gd name="T10" fmla="+- 0 2240 2235"/>
                            <a:gd name="T11" fmla="*/ 2240 h 262"/>
                            <a:gd name="T12" fmla="+- 0 3485 1440"/>
                            <a:gd name="T13" fmla="*/ T12 w 2050"/>
                            <a:gd name="T14" fmla="+- 0 2492 2235"/>
                            <a:gd name="T15" fmla="*/ 2492 h 262"/>
                            <a:gd name="T16" fmla="+- 0 1445 1440"/>
                            <a:gd name="T17" fmla="*/ T16 w 2050"/>
                            <a:gd name="T18" fmla="+- 0 2492 2235"/>
                            <a:gd name="T19" fmla="*/ 2492 h 262"/>
                            <a:gd name="T20" fmla="+- 0 1445 1440"/>
                            <a:gd name="T21" fmla="*/ T20 w 2050"/>
                            <a:gd name="T22" fmla="+- 0 2240 2235"/>
                            <a:gd name="T23" fmla="*/ 2240 h 262"/>
                            <a:gd name="T24" fmla="+- 0 3485 1440"/>
                            <a:gd name="T25" fmla="*/ T24 w 2050"/>
                            <a:gd name="T26" fmla="+- 0 2240 2235"/>
                            <a:gd name="T27" fmla="*/ 2240 h 262"/>
                            <a:gd name="T28" fmla="+- 0 3485 1440"/>
                            <a:gd name="T29" fmla="*/ T28 w 2050"/>
                            <a:gd name="T30" fmla="+- 0 2235 2235"/>
                            <a:gd name="T31" fmla="*/ 2235 h 262"/>
                            <a:gd name="T32" fmla="+- 0 1445 1440"/>
                            <a:gd name="T33" fmla="*/ T32 w 2050"/>
                            <a:gd name="T34" fmla="+- 0 2235 2235"/>
                            <a:gd name="T35" fmla="*/ 2235 h 262"/>
                            <a:gd name="T36" fmla="+- 0 1440 1440"/>
                            <a:gd name="T37" fmla="*/ T36 w 2050"/>
                            <a:gd name="T38" fmla="+- 0 2235 2235"/>
                            <a:gd name="T39" fmla="*/ 2235 h 262"/>
                            <a:gd name="T40" fmla="+- 0 1440 1440"/>
                            <a:gd name="T41" fmla="*/ T40 w 2050"/>
                            <a:gd name="T42" fmla="+- 0 2240 2235"/>
                            <a:gd name="T43" fmla="*/ 2240 h 262"/>
                            <a:gd name="T44" fmla="+- 0 1440 1440"/>
                            <a:gd name="T45" fmla="*/ T44 w 2050"/>
                            <a:gd name="T46" fmla="+- 0 2492 2235"/>
                            <a:gd name="T47" fmla="*/ 2492 h 262"/>
                            <a:gd name="T48" fmla="+- 0 1440 1440"/>
                            <a:gd name="T49" fmla="*/ T48 w 2050"/>
                            <a:gd name="T50" fmla="+- 0 2496 2235"/>
                            <a:gd name="T51" fmla="*/ 2496 h 262"/>
                            <a:gd name="T52" fmla="+- 0 1445 1440"/>
                            <a:gd name="T53" fmla="*/ T52 w 2050"/>
                            <a:gd name="T54" fmla="+- 0 2496 2235"/>
                            <a:gd name="T55" fmla="*/ 2496 h 262"/>
                            <a:gd name="T56" fmla="+- 0 3485 1440"/>
                            <a:gd name="T57" fmla="*/ T56 w 2050"/>
                            <a:gd name="T58" fmla="+- 0 2496 2235"/>
                            <a:gd name="T59" fmla="*/ 2496 h 262"/>
                            <a:gd name="T60" fmla="+- 0 3490 1440"/>
                            <a:gd name="T61" fmla="*/ T60 w 2050"/>
                            <a:gd name="T62" fmla="+- 0 2496 2235"/>
                            <a:gd name="T63" fmla="*/ 2496 h 262"/>
                            <a:gd name="T64" fmla="+- 0 3490 1440"/>
                            <a:gd name="T65" fmla="*/ T64 w 2050"/>
                            <a:gd name="T66" fmla="+- 0 2492 2235"/>
                            <a:gd name="T67" fmla="*/ 2492 h 262"/>
                            <a:gd name="T68" fmla="+- 0 3490 1440"/>
                            <a:gd name="T69" fmla="*/ T68 w 2050"/>
                            <a:gd name="T70" fmla="+- 0 2240 2235"/>
                            <a:gd name="T71" fmla="*/ 2240 h 262"/>
                            <a:gd name="T72" fmla="+- 0 3490 1440"/>
                            <a:gd name="T73" fmla="*/ T72 w 2050"/>
                            <a:gd name="T74" fmla="+- 0 2235 2235"/>
                            <a:gd name="T75" fmla="*/ 223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2050" h="262">
                              <a:moveTo>
                                <a:pt x="2050" y="0"/>
                              </a:moveTo>
                              <a:lnTo>
                                <a:pt x="2045" y="0"/>
                              </a:lnTo>
                              <a:lnTo>
                                <a:pt x="2045" y="5"/>
                              </a:lnTo>
                              <a:lnTo>
                                <a:pt x="2045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045" y="5"/>
                              </a:lnTo>
                              <a:lnTo>
                                <a:pt x="2045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2045" y="261"/>
                              </a:lnTo>
                              <a:lnTo>
                                <a:pt x="2050" y="261"/>
                              </a:lnTo>
                              <a:lnTo>
                                <a:pt x="2050" y="257"/>
                              </a:lnTo>
                              <a:lnTo>
                                <a:pt x="2050" y="5"/>
                              </a:lnTo>
                              <a:lnTo>
                                <a:pt x="2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C61E6" id="Freeform 18" o:spid="_x0000_s1026" style="position:absolute;margin-left:1in;margin-top:111.75pt;width:102.5pt;height:13.1pt;z-index:-2275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050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" path="m2050,r-5,l2045,5r,252l5,257,5,5r2040,l2045,,5,,,,,5,,257r,4l5,261r2040,l2050,261r,-4l2050,5r,-5xe" fillcolor="#d9d9e2" stroked="f">
                <v:path arrowok="t" o:connecttype="custom" o:connectlocs="1301750,1419225;1298575,1419225;1298575,1422400;1298575,1582420;3175,1582420;3175,1422400;1298575,1422400;1298575,1419225;3175,1419225;0,1419225;0,1422400;0,1582420;0,1584960;3175,1584960;1298575,1584960;1301750,1584960;1301750,1582420;1301750,1422400;1301750,141922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8592" behindDoc="1" locked="0" layoutInCell="1" allowOverlap="1" wp14:anchorId="2F4948B6" wp14:editId="10C7E2F1">
                <wp:simplePos x="0" y="0"/>
                <wp:positionH relativeFrom="page">
                  <wp:posOffset>914400</wp:posOffset>
                </wp:positionH>
                <wp:positionV relativeFrom="page">
                  <wp:posOffset>2790825</wp:posOffset>
                </wp:positionV>
                <wp:extent cx="1123315" cy="166370"/>
                <wp:effectExtent l="0" t="0" r="0" b="0"/>
                <wp:wrapNone/>
                <wp:docPr id="932222055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3315" cy="166370"/>
                        </a:xfrm>
                        <a:custGeom>
                          <a:avLst/>
                          <a:gdLst>
                            <a:gd name="T0" fmla="+- 0 3209 1440"/>
                            <a:gd name="T1" fmla="*/ T0 w 1769"/>
                            <a:gd name="T2" fmla="+- 0 4395 4395"/>
                            <a:gd name="T3" fmla="*/ 4395 h 262"/>
                            <a:gd name="T4" fmla="+- 0 3204 1440"/>
                            <a:gd name="T5" fmla="*/ T4 w 1769"/>
                            <a:gd name="T6" fmla="+- 0 4395 4395"/>
                            <a:gd name="T7" fmla="*/ 4395 h 262"/>
                            <a:gd name="T8" fmla="+- 0 3204 1440"/>
                            <a:gd name="T9" fmla="*/ T8 w 1769"/>
                            <a:gd name="T10" fmla="+- 0 4400 4395"/>
                            <a:gd name="T11" fmla="*/ 4400 h 262"/>
                            <a:gd name="T12" fmla="+- 0 3204 1440"/>
                            <a:gd name="T13" fmla="*/ T12 w 1769"/>
                            <a:gd name="T14" fmla="+- 0 4652 4395"/>
                            <a:gd name="T15" fmla="*/ 4652 h 262"/>
                            <a:gd name="T16" fmla="+- 0 1445 1440"/>
                            <a:gd name="T17" fmla="*/ T16 w 1769"/>
                            <a:gd name="T18" fmla="+- 0 4652 4395"/>
                            <a:gd name="T19" fmla="*/ 4652 h 262"/>
                            <a:gd name="T20" fmla="+- 0 1445 1440"/>
                            <a:gd name="T21" fmla="*/ T20 w 1769"/>
                            <a:gd name="T22" fmla="+- 0 4400 4395"/>
                            <a:gd name="T23" fmla="*/ 4400 h 262"/>
                            <a:gd name="T24" fmla="+- 0 3204 1440"/>
                            <a:gd name="T25" fmla="*/ T24 w 1769"/>
                            <a:gd name="T26" fmla="+- 0 4400 4395"/>
                            <a:gd name="T27" fmla="*/ 4400 h 262"/>
                            <a:gd name="T28" fmla="+- 0 3204 1440"/>
                            <a:gd name="T29" fmla="*/ T28 w 1769"/>
                            <a:gd name="T30" fmla="+- 0 4395 4395"/>
                            <a:gd name="T31" fmla="*/ 4395 h 262"/>
                            <a:gd name="T32" fmla="+- 0 1445 1440"/>
                            <a:gd name="T33" fmla="*/ T32 w 1769"/>
                            <a:gd name="T34" fmla="+- 0 4395 4395"/>
                            <a:gd name="T35" fmla="*/ 4395 h 262"/>
                            <a:gd name="T36" fmla="+- 0 1440 1440"/>
                            <a:gd name="T37" fmla="*/ T36 w 1769"/>
                            <a:gd name="T38" fmla="+- 0 4395 4395"/>
                            <a:gd name="T39" fmla="*/ 4395 h 262"/>
                            <a:gd name="T40" fmla="+- 0 1440 1440"/>
                            <a:gd name="T41" fmla="*/ T40 w 1769"/>
                            <a:gd name="T42" fmla="+- 0 4400 4395"/>
                            <a:gd name="T43" fmla="*/ 4400 h 262"/>
                            <a:gd name="T44" fmla="+- 0 1440 1440"/>
                            <a:gd name="T45" fmla="*/ T44 w 1769"/>
                            <a:gd name="T46" fmla="+- 0 4652 4395"/>
                            <a:gd name="T47" fmla="*/ 4652 h 262"/>
                            <a:gd name="T48" fmla="+- 0 1440 1440"/>
                            <a:gd name="T49" fmla="*/ T48 w 1769"/>
                            <a:gd name="T50" fmla="+- 0 4656 4395"/>
                            <a:gd name="T51" fmla="*/ 4656 h 262"/>
                            <a:gd name="T52" fmla="+- 0 1445 1440"/>
                            <a:gd name="T53" fmla="*/ T52 w 1769"/>
                            <a:gd name="T54" fmla="+- 0 4656 4395"/>
                            <a:gd name="T55" fmla="*/ 4656 h 262"/>
                            <a:gd name="T56" fmla="+- 0 3204 1440"/>
                            <a:gd name="T57" fmla="*/ T56 w 1769"/>
                            <a:gd name="T58" fmla="+- 0 4656 4395"/>
                            <a:gd name="T59" fmla="*/ 4656 h 262"/>
                            <a:gd name="T60" fmla="+- 0 3209 1440"/>
                            <a:gd name="T61" fmla="*/ T60 w 1769"/>
                            <a:gd name="T62" fmla="+- 0 4656 4395"/>
                            <a:gd name="T63" fmla="*/ 4656 h 262"/>
                            <a:gd name="T64" fmla="+- 0 3209 1440"/>
                            <a:gd name="T65" fmla="*/ T64 w 1769"/>
                            <a:gd name="T66" fmla="+- 0 4652 4395"/>
                            <a:gd name="T67" fmla="*/ 4652 h 262"/>
                            <a:gd name="T68" fmla="+- 0 3209 1440"/>
                            <a:gd name="T69" fmla="*/ T68 w 1769"/>
                            <a:gd name="T70" fmla="+- 0 4400 4395"/>
                            <a:gd name="T71" fmla="*/ 4400 h 262"/>
                            <a:gd name="T72" fmla="+- 0 3209 1440"/>
                            <a:gd name="T73" fmla="*/ T72 w 1769"/>
                            <a:gd name="T74" fmla="+- 0 4395 4395"/>
                            <a:gd name="T75" fmla="*/ 439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769" h="262">
                              <a:moveTo>
                                <a:pt x="1769" y="0"/>
                              </a:moveTo>
                              <a:lnTo>
                                <a:pt x="1764" y="0"/>
                              </a:lnTo>
                              <a:lnTo>
                                <a:pt x="1764" y="5"/>
                              </a:lnTo>
                              <a:lnTo>
                                <a:pt x="1764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764" y="5"/>
                              </a:lnTo>
                              <a:lnTo>
                                <a:pt x="176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1764" y="261"/>
                              </a:lnTo>
                              <a:lnTo>
                                <a:pt x="1769" y="261"/>
                              </a:lnTo>
                              <a:lnTo>
                                <a:pt x="1769" y="257"/>
                              </a:lnTo>
                              <a:lnTo>
                                <a:pt x="1769" y="5"/>
                              </a:lnTo>
                              <a:lnTo>
                                <a:pt x="17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C68AA" id="Freeform 17" o:spid="_x0000_s1026" style="position:absolute;margin-left:1in;margin-top:219.75pt;width:88.45pt;height:13.1pt;z-index:-227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76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" path="m1769,r-5,l1764,5r,252l5,257,5,5r1759,l1764,,5,,,,,5,,257r,4l5,261r1759,l1769,261r,-4l1769,5r,-5xe" fillcolor="#d9d9e2" stroked="f">
                <v:path arrowok="t" o:connecttype="custom" o:connectlocs="1123315,2790825;1120140,2790825;1120140,2794000;1120140,2954020;3175,2954020;3175,2794000;1120140,2794000;1120140,2790825;3175,2790825;0,2790825;0,2794000;0,2954020;0,2956560;3175,2956560;1120140,2956560;1123315,2956560;1123315,2954020;1123315,2794000;1123315,279082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9104" behindDoc="1" locked="0" layoutInCell="1" allowOverlap="1" wp14:anchorId="297734ED" wp14:editId="174C0A34">
                <wp:simplePos x="0" y="0"/>
                <wp:positionH relativeFrom="page">
                  <wp:posOffset>914400</wp:posOffset>
                </wp:positionH>
                <wp:positionV relativeFrom="page">
                  <wp:posOffset>3912870</wp:posOffset>
                </wp:positionV>
                <wp:extent cx="3882390" cy="166370"/>
                <wp:effectExtent l="0" t="0" r="0" b="0"/>
                <wp:wrapNone/>
                <wp:docPr id="246532515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2390" cy="166370"/>
                        </a:xfrm>
                        <a:custGeom>
                          <a:avLst/>
                          <a:gdLst>
                            <a:gd name="T0" fmla="+- 0 7554 1440"/>
                            <a:gd name="T1" fmla="*/ T0 w 6114"/>
                            <a:gd name="T2" fmla="+- 0 6419 6162"/>
                            <a:gd name="T3" fmla="*/ 6419 h 262"/>
                            <a:gd name="T4" fmla="+- 0 7549 1440"/>
                            <a:gd name="T5" fmla="*/ T4 w 6114"/>
                            <a:gd name="T6" fmla="+- 0 6419 6162"/>
                            <a:gd name="T7" fmla="*/ 6419 h 262"/>
                            <a:gd name="T8" fmla="+- 0 7549 1440"/>
                            <a:gd name="T9" fmla="*/ T8 w 6114"/>
                            <a:gd name="T10" fmla="+- 0 6419 6162"/>
                            <a:gd name="T11" fmla="*/ 6419 h 262"/>
                            <a:gd name="T12" fmla="+- 0 1445 1440"/>
                            <a:gd name="T13" fmla="*/ T12 w 6114"/>
                            <a:gd name="T14" fmla="+- 0 6419 6162"/>
                            <a:gd name="T15" fmla="*/ 6419 h 262"/>
                            <a:gd name="T16" fmla="+- 0 1440 1440"/>
                            <a:gd name="T17" fmla="*/ T16 w 6114"/>
                            <a:gd name="T18" fmla="+- 0 6419 6162"/>
                            <a:gd name="T19" fmla="*/ 6419 h 262"/>
                            <a:gd name="T20" fmla="+- 0 1440 1440"/>
                            <a:gd name="T21" fmla="*/ T20 w 6114"/>
                            <a:gd name="T22" fmla="+- 0 6423 6162"/>
                            <a:gd name="T23" fmla="*/ 6423 h 262"/>
                            <a:gd name="T24" fmla="+- 0 1445 1440"/>
                            <a:gd name="T25" fmla="*/ T24 w 6114"/>
                            <a:gd name="T26" fmla="+- 0 6423 6162"/>
                            <a:gd name="T27" fmla="*/ 6423 h 262"/>
                            <a:gd name="T28" fmla="+- 0 7549 1440"/>
                            <a:gd name="T29" fmla="*/ T28 w 6114"/>
                            <a:gd name="T30" fmla="+- 0 6423 6162"/>
                            <a:gd name="T31" fmla="*/ 6423 h 262"/>
                            <a:gd name="T32" fmla="+- 0 7549 1440"/>
                            <a:gd name="T33" fmla="*/ T32 w 6114"/>
                            <a:gd name="T34" fmla="+- 0 6423 6162"/>
                            <a:gd name="T35" fmla="*/ 6423 h 262"/>
                            <a:gd name="T36" fmla="+- 0 7554 1440"/>
                            <a:gd name="T37" fmla="*/ T36 w 6114"/>
                            <a:gd name="T38" fmla="+- 0 6423 6162"/>
                            <a:gd name="T39" fmla="*/ 6423 h 262"/>
                            <a:gd name="T40" fmla="+- 0 7554 1440"/>
                            <a:gd name="T41" fmla="*/ T40 w 6114"/>
                            <a:gd name="T42" fmla="+- 0 6419 6162"/>
                            <a:gd name="T43" fmla="*/ 6419 h 262"/>
                            <a:gd name="T44" fmla="+- 0 7554 1440"/>
                            <a:gd name="T45" fmla="*/ T44 w 6114"/>
                            <a:gd name="T46" fmla="+- 0 6162 6162"/>
                            <a:gd name="T47" fmla="*/ 6162 h 262"/>
                            <a:gd name="T48" fmla="+- 0 7549 1440"/>
                            <a:gd name="T49" fmla="*/ T48 w 6114"/>
                            <a:gd name="T50" fmla="+- 0 6162 6162"/>
                            <a:gd name="T51" fmla="*/ 6162 h 262"/>
                            <a:gd name="T52" fmla="+- 0 7549 1440"/>
                            <a:gd name="T53" fmla="*/ T52 w 6114"/>
                            <a:gd name="T54" fmla="+- 0 6162 6162"/>
                            <a:gd name="T55" fmla="*/ 6162 h 262"/>
                            <a:gd name="T56" fmla="+- 0 1445 1440"/>
                            <a:gd name="T57" fmla="*/ T56 w 6114"/>
                            <a:gd name="T58" fmla="+- 0 6162 6162"/>
                            <a:gd name="T59" fmla="*/ 6162 h 262"/>
                            <a:gd name="T60" fmla="+- 0 1440 1440"/>
                            <a:gd name="T61" fmla="*/ T60 w 6114"/>
                            <a:gd name="T62" fmla="+- 0 6162 6162"/>
                            <a:gd name="T63" fmla="*/ 6162 h 262"/>
                            <a:gd name="T64" fmla="+- 0 1440 1440"/>
                            <a:gd name="T65" fmla="*/ T64 w 6114"/>
                            <a:gd name="T66" fmla="+- 0 6167 6162"/>
                            <a:gd name="T67" fmla="*/ 6167 h 262"/>
                            <a:gd name="T68" fmla="+- 0 1440 1440"/>
                            <a:gd name="T69" fmla="*/ T68 w 6114"/>
                            <a:gd name="T70" fmla="+- 0 6419 6162"/>
                            <a:gd name="T71" fmla="*/ 6419 h 262"/>
                            <a:gd name="T72" fmla="+- 0 1445 1440"/>
                            <a:gd name="T73" fmla="*/ T72 w 6114"/>
                            <a:gd name="T74" fmla="+- 0 6419 6162"/>
                            <a:gd name="T75" fmla="*/ 6419 h 262"/>
                            <a:gd name="T76" fmla="+- 0 1445 1440"/>
                            <a:gd name="T77" fmla="*/ T76 w 6114"/>
                            <a:gd name="T78" fmla="+- 0 6167 6162"/>
                            <a:gd name="T79" fmla="*/ 6167 h 262"/>
                            <a:gd name="T80" fmla="+- 0 7549 1440"/>
                            <a:gd name="T81" fmla="*/ T80 w 6114"/>
                            <a:gd name="T82" fmla="+- 0 6167 6162"/>
                            <a:gd name="T83" fmla="*/ 6167 h 262"/>
                            <a:gd name="T84" fmla="+- 0 7549 1440"/>
                            <a:gd name="T85" fmla="*/ T84 w 6114"/>
                            <a:gd name="T86" fmla="+- 0 6419 6162"/>
                            <a:gd name="T87" fmla="*/ 6419 h 262"/>
                            <a:gd name="T88" fmla="+- 0 7554 1440"/>
                            <a:gd name="T89" fmla="*/ T88 w 6114"/>
                            <a:gd name="T90" fmla="+- 0 6419 6162"/>
                            <a:gd name="T91" fmla="*/ 6419 h 262"/>
                            <a:gd name="T92" fmla="+- 0 7554 1440"/>
                            <a:gd name="T93" fmla="*/ T92 w 6114"/>
                            <a:gd name="T94" fmla="+- 0 6167 6162"/>
                            <a:gd name="T95" fmla="*/ 6167 h 262"/>
                            <a:gd name="T96" fmla="+- 0 7554 1440"/>
                            <a:gd name="T97" fmla="*/ T96 w 6114"/>
                            <a:gd name="T98" fmla="+- 0 6162 6162"/>
                            <a:gd name="T99" fmla="*/ 616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114" h="262">
                              <a:moveTo>
                                <a:pt x="6114" y="257"/>
                              </a:moveTo>
                              <a:lnTo>
                                <a:pt x="6109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6109" y="261"/>
                              </a:lnTo>
                              <a:lnTo>
                                <a:pt x="6114" y="261"/>
                              </a:lnTo>
                              <a:lnTo>
                                <a:pt x="6114" y="257"/>
                              </a:lnTo>
                              <a:close/>
                              <a:moveTo>
                                <a:pt x="6114" y="0"/>
                              </a:moveTo>
                              <a:lnTo>
                                <a:pt x="610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109" y="5"/>
                              </a:lnTo>
                              <a:lnTo>
                                <a:pt x="6109" y="257"/>
                              </a:lnTo>
                              <a:lnTo>
                                <a:pt x="6114" y="257"/>
                              </a:lnTo>
                              <a:lnTo>
                                <a:pt x="6114" y="5"/>
                              </a:lnTo>
                              <a:lnTo>
                                <a:pt x="6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B455E" id="AutoShape 16" o:spid="_x0000_s1026" style="position:absolute;margin-left:1in;margin-top:308.1pt;width:305.7pt;height:13.1pt;z-index:-2275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11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" path="m6114,257r-5,l5,257r-5,l,261r5,l6109,261r5,l6114,257xm6114,r-5,l5,,,,,5,,257r5,l5,5r6104,l6109,257r5,l6114,5r,-5xe" fillcolor="#d9d9e2" stroked="f">
                <v:path arrowok="t" o:connecttype="custom" o:connectlocs="3882390,4076065;3879215,4076065;3879215,4076065;3175,4076065;0,4076065;0,4078605;3175,4078605;3879215,4078605;3879215,4078605;3882390,4078605;3882390,4076065;3882390,3912870;3879215,3912870;3879215,3912870;3175,3912870;0,3912870;0,3916045;0,4076065;3175,4076065;3175,3916045;3879215,3916045;3879215,4076065;3882390,4076065;3882390,3916045;3882390,391287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59616" behindDoc="1" locked="0" layoutInCell="1" allowOverlap="1" wp14:anchorId="5D363486" wp14:editId="494C53A2">
                <wp:simplePos x="0" y="0"/>
                <wp:positionH relativeFrom="page">
                  <wp:posOffset>914400</wp:posOffset>
                </wp:positionH>
                <wp:positionV relativeFrom="page">
                  <wp:posOffset>5284470</wp:posOffset>
                </wp:positionV>
                <wp:extent cx="631190" cy="166370"/>
                <wp:effectExtent l="0" t="0" r="0" b="0"/>
                <wp:wrapNone/>
                <wp:docPr id="215511074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1190" cy="166370"/>
                        </a:xfrm>
                        <a:custGeom>
                          <a:avLst/>
                          <a:gdLst>
                            <a:gd name="T0" fmla="+- 0 2434 1440"/>
                            <a:gd name="T1" fmla="*/ T0 w 994"/>
                            <a:gd name="T2" fmla="+- 0 8322 8322"/>
                            <a:gd name="T3" fmla="*/ 8322 h 262"/>
                            <a:gd name="T4" fmla="+- 0 2429 1440"/>
                            <a:gd name="T5" fmla="*/ T4 w 994"/>
                            <a:gd name="T6" fmla="+- 0 8322 8322"/>
                            <a:gd name="T7" fmla="*/ 8322 h 262"/>
                            <a:gd name="T8" fmla="+- 0 2429 1440"/>
                            <a:gd name="T9" fmla="*/ T8 w 994"/>
                            <a:gd name="T10" fmla="+- 0 8327 8322"/>
                            <a:gd name="T11" fmla="*/ 8327 h 262"/>
                            <a:gd name="T12" fmla="+- 0 2429 1440"/>
                            <a:gd name="T13" fmla="*/ T12 w 994"/>
                            <a:gd name="T14" fmla="+- 0 8579 8322"/>
                            <a:gd name="T15" fmla="*/ 8579 h 262"/>
                            <a:gd name="T16" fmla="+- 0 1445 1440"/>
                            <a:gd name="T17" fmla="*/ T16 w 994"/>
                            <a:gd name="T18" fmla="+- 0 8579 8322"/>
                            <a:gd name="T19" fmla="*/ 8579 h 262"/>
                            <a:gd name="T20" fmla="+- 0 1445 1440"/>
                            <a:gd name="T21" fmla="*/ T20 w 994"/>
                            <a:gd name="T22" fmla="+- 0 8327 8322"/>
                            <a:gd name="T23" fmla="*/ 8327 h 262"/>
                            <a:gd name="T24" fmla="+- 0 2429 1440"/>
                            <a:gd name="T25" fmla="*/ T24 w 994"/>
                            <a:gd name="T26" fmla="+- 0 8327 8322"/>
                            <a:gd name="T27" fmla="*/ 8327 h 262"/>
                            <a:gd name="T28" fmla="+- 0 2429 1440"/>
                            <a:gd name="T29" fmla="*/ T28 w 994"/>
                            <a:gd name="T30" fmla="+- 0 8322 8322"/>
                            <a:gd name="T31" fmla="*/ 8322 h 262"/>
                            <a:gd name="T32" fmla="+- 0 1445 1440"/>
                            <a:gd name="T33" fmla="*/ T32 w 994"/>
                            <a:gd name="T34" fmla="+- 0 8322 8322"/>
                            <a:gd name="T35" fmla="*/ 8322 h 262"/>
                            <a:gd name="T36" fmla="+- 0 1440 1440"/>
                            <a:gd name="T37" fmla="*/ T36 w 994"/>
                            <a:gd name="T38" fmla="+- 0 8322 8322"/>
                            <a:gd name="T39" fmla="*/ 8322 h 262"/>
                            <a:gd name="T40" fmla="+- 0 1440 1440"/>
                            <a:gd name="T41" fmla="*/ T40 w 994"/>
                            <a:gd name="T42" fmla="+- 0 8327 8322"/>
                            <a:gd name="T43" fmla="*/ 8327 h 262"/>
                            <a:gd name="T44" fmla="+- 0 1440 1440"/>
                            <a:gd name="T45" fmla="*/ T44 w 994"/>
                            <a:gd name="T46" fmla="+- 0 8579 8322"/>
                            <a:gd name="T47" fmla="*/ 8579 h 262"/>
                            <a:gd name="T48" fmla="+- 0 1440 1440"/>
                            <a:gd name="T49" fmla="*/ T48 w 994"/>
                            <a:gd name="T50" fmla="+- 0 8584 8322"/>
                            <a:gd name="T51" fmla="*/ 8584 h 262"/>
                            <a:gd name="T52" fmla="+- 0 1445 1440"/>
                            <a:gd name="T53" fmla="*/ T52 w 994"/>
                            <a:gd name="T54" fmla="+- 0 8584 8322"/>
                            <a:gd name="T55" fmla="*/ 8584 h 262"/>
                            <a:gd name="T56" fmla="+- 0 2429 1440"/>
                            <a:gd name="T57" fmla="*/ T56 w 994"/>
                            <a:gd name="T58" fmla="+- 0 8584 8322"/>
                            <a:gd name="T59" fmla="*/ 8584 h 262"/>
                            <a:gd name="T60" fmla="+- 0 2434 1440"/>
                            <a:gd name="T61" fmla="*/ T60 w 994"/>
                            <a:gd name="T62" fmla="+- 0 8584 8322"/>
                            <a:gd name="T63" fmla="*/ 8584 h 262"/>
                            <a:gd name="T64" fmla="+- 0 2434 1440"/>
                            <a:gd name="T65" fmla="*/ T64 w 994"/>
                            <a:gd name="T66" fmla="+- 0 8579 8322"/>
                            <a:gd name="T67" fmla="*/ 8579 h 262"/>
                            <a:gd name="T68" fmla="+- 0 2434 1440"/>
                            <a:gd name="T69" fmla="*/ T68 w 994"/>
                            <a:gd name="T70" fmla="+- 0 8327 8322"/>
                            <a:gd name="T71" fmla="*/ 8327 h 262"/>
                            <a:gd name="T72" fmla="+- 0 2434 1440"/>
                            <a:gd name="T73" fmla="*/ T72 w 994"/>
                            <a:gd name="T74" fmla="+- 0 8322 8322"/>
                            <a:gd name="T75" fmla="*/ 832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94" h="262">
                              <a:moveTo>
                                <a:pt x="994" y="0"/>
                              </a:moveTo>
                              <a:lnTo>
                                <a:pt x="989" y="0"/>
                              </a:lnTo>
                              <a:lnTo>
                                <a:pt x="989" y="5"/>
                              </a:lnTo>
                              <a:lnTo>
                                <a:pt x="989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989" y="5"/>
                              </a:lnTo>
                              <a:lnTo>
                                <a:pt x="98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989" y="262"/>
                              </a:lnTo>
                              <a:lnTo>
                                <a:pt x="994" y="262"/>
                              </a:lnTo>
                              <a:lnTo>
                                <a:pt x="994" y="257"/>
                              </a:lnTo>
                              <a:lnTo>
                                <a:pt x="994" y="5"/>
                              </a:lnTo>
                              <a:lnTo>
                                <a:pt x="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25FFE" id="Freeform 15" o:spid="_x0000_s1026" style="position:absolute;margin-left:1in;margin-top:416.1pt;width:49.7pt;height:13.1pt;z-index:-227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" path="m994,r-5,l989,5r,252l5,257,5,5r984,l989,,5,,,,,5,,257r,5l5,262r984,l994,262r,-5l994,5r,-5xe" fillcolor="#d9d9e2" stroked="f">
                <v:path arrowok="t" o:connecttype="custom" o:connectlocs="631190,5284470;628015,5284470;628015,5287645;628015,5447665;3175,5447665;3175,5287645;628015,5287645;628015,5284470;3175,5284470;0,5284470;0,5287645;0,5447665;0,5450840;3175,5450840;628015,5450840;631190,5450840;631190,5447665;631190,5287645;631190,528447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60128" behindDoc="1" locked="0" layoutInCell="1" allowOverlap="1" wp14:anchorId="0389DD03" wp14:editId="1880872C">
                <wp:simplePos x="0" y="0"/>
                <wp:positionH relativeFrom="page">
                  <wp:posOffset>914400</wp:posOffset>
                </wp:positionH>
                <wp:positionV relativeFrom="page">
                  <wp:posOffset>6406515</wp:posOffset>
                </wp:positionV>
                <wp:extent cx="3536315" cy="166370"/>
                <wp:effectExtent l="0" t="0" r="0" b="0"/>
                <wp:wrapNone/>
                <wp:docPr id="175545684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36315" cy="166370"/>
                        </a:xfrm>
                        <a:custGeom>
                          <a:avLst/>
                          <a:gdLst>
                            <a:gd name="T0" fmla="+- 0 7009 1440"/>
                            <a:gd name="T1" fmla="*/ T0 w 5569"/>
                            <a:gd name="T2" fmla="+- 0 10345 10089"/>
                            <a:gd name="T3" fmla="*/ 10345 h 262"/>
                            <a:gd name="T4" fmla="+- 0 7005 1440"/>
                            <a:gd name="T5" fmla="*/ T4 w 5569"/>
                            <a:gd name="T6" fmla="+- 0 10345 10089"/>
                            <a:gd name="T7" fmla="*/ 10345 h 262"/>
                            <a:gd name="T8" fmla="+- 0 7005 1440"/>
                            <a:gd name="T9" fmla="*/ T8 w 5569"/>
                            <a:gd name="T10" fmla="+- 0 10345 10089"/>
                            <a:gd name="T11" fmla="*/ 10345 h 262"/>
                            <a:gd name="T12" fmla="+- 0 1445 1440"/>
                            <a:gd name="T13" fmla="*/ T12 w 5569"/>
                            <a:gd name="T14" fmla="+- 0 10345 10089"/>
                            <a:gd name="T15" fmla="*/ 10345 h 262"/>
                            <a:gd name="T16" fmla="+- 0 1440 1440"/>
                            <a:gd name="T17" fmla="*/ T16 w 5569"/>
                            <a:gd name="T18" fmla="+- 0 10345 10089"/>
                            <a:gd name="T19" fmla="*/ 10345 h 262"/>
                            <a:gd name="T20" fmla="+- 0 1440 1440"/>
                            <a:gd name="T21" fmla="*/ T20 w 5569"/>
                            <a:gd name="T22" fmla="+- 0 10350 10089"/>
                            <a:gd name="T23" fmla="*/ 10350 h 262"/>
                            <a:gd name="T24" fmla="+- 0 1445 1440"/>
                            <a:gd name="T25" fmla="*/ T24 w 5569"/>
                            <a:gd name="T26" fmla="+- 0 10350 10089"/>
                            <a:gd name="T27" fmla="*/ 10350 h 262"/>
                            <a:gd name="T28" fmla="+- 0 7005 1440"/>
                            <a:gd name="T29" fmla="*/ T28 w 5569"/>
                            <a:gd name="T30" fmla="+- 0 10350 10089"/>
                            <a:gd name="T31" fmla="*/ 10350 h 262"/>
                            <a:gd name="T32" fmla="+- 0 7005 1440"/>
                            <a:gd name="T33" fmla="*/ T32 w 5569"/>
                            <a:gd name="T34" fmla="+- 0 10350 10089"/>
                            <a:gd name="T35" fmla="*/ 10350 h 262"/>
                            <a:gd name="T36" fmla="+- 0 7009 1440"/>
                            <a:gd name="T37" fmla="*/ T36 w 5569"/>
                            <a:gd name="T38" fmla="+- 0 10350 10089"/>
                            <a:gd name="T39" fmla="*/ 10350 h 262"/>
                            <a:gd name="T40" fmla="+- 0 7009 1440"/>
                            <a:gd name="T41" fmla="*/ T40 w 5569"/>
                            <a:gd name="T42" fmla="+- 0 10345 10089"/>
                            <a:gd name="T43" fmla="*/ 10345 h 262"/>
                            <a:gd name="T44" fmla="+- 0 7009 1440"/>
                            <a:gd name="T45" fmla="*/ T44 w 5569"/>
                            <a:gd name="T46" fmla="+- 0 10089 10089"/>
                            <a:gd name="T47" fmla="*/ 10089 h 262"/>
                            <a:gd name="T48" fmla="+- 0 7005 1440"/>
                            <a:gd name="T49" fmla="*/ T48 w 5569"/>
                            <a:gd name="T50" fmla="+- 0 10089 10089"/>
                            <a:gd name="T51" fmla="*/ 10089 h 262"/>
                            <a:gd name="T52" fmla="+- 0 7005 1440"/>
                            <a:gd name="T53" fmla="*/ T52 w 5569"/>
                            <a:gd name="T54" fmla="+- 0 10089 10089"/>
                            <a:gd name="T55" fmla="*/ 10089 h 262"/>
                            <a:gd name="T56" fmla="+- 0 1445 1440"/>
                            <a:gd name="T57" fmla="*/ T56 w 5569"/>
                            <a:gd name="T58" fmla="+- 0 10089 10089"/>
                            <a:gd name="T59" fmla="*/ 10089 h 262"/>
                            <a:gd name="T60" fmla="+- 0 1440 1440"/>
                            <a:gd name="T61" fmla="*/ T60 w 5569"/>
                            <a:gd name="T62" fmla="+- 0 10089 10089"/>
                            <a:gd name="T63" fmla="*/ 10089 h 262"/>
                            <a:gd name="T64" fmla="+- 0 1440 1440"/>
                            <a:gd name="T65" fmla="*/ T64 w 5569"/>
                            <a:gd name="T66" fmla="+- 0 10093 10089"/>
                            <a:gd name="T67" fmla="*/ 10093 h 262"/>
                            <a:gd name="T68" fmla="+- 0 1440 1440"/>
                            <a:gd name="T69" fmla="*/ T68 w 5569"/>
                            <a:gd name="T70" fmla="+- 0 10345 10089"/>
                            <a:gd name="T71" fmla="*/ 10345 h 262"/>
                            <a:gd name="T72" fmla="+- 0 1445 1440"/>
                            <a:gd name="T73" fmla="*/ T72 w 5569"/>
                            <a:gd name="T74" fmla="+- 0 10345 10089"/>
                            <a:gd name="T75" fmla="*/ 10345 h 262"/>
                            <a:gd name="T76" fmla="+- 0 1445 1440"/>
                            <a:gd name="T77" fmla="*/ T76 w 5569"/>
                            <a:gd name="T78" fmla="+- 0 10093 10089"/>
                            <a:gd name="T79" fmla="*/ 10093 h 262"/>
                            <a:gd name="T80" fmla="+- 0 7005 1440"/>
                            <a:gd name="T81" fmla="*/ T80 w 5569"/>
                            <a:gd name="T82" fmla="+- 0 10093 10089"/>
                            <a:gd name="T83" fmla="*/ 10093 h 262"/>
                            <a:gd name="T84" fmla="+- 0 7005 1440"/>
                            <a:gd name="T85" fmla="*/ T84 w 5569"/>
                            <a:gd name="T86" fmla="+- 0 10345 10089"/>
                            <a:gd name="T87" fmla="*/ 10345 h 262"/>
                            <a:gd name="T88" fmla="+- 0 7009 1440"/>
                            <a:gd name="T89" fmla="*/ T88 w 5569"/>
                            <a:gd name="T90" fmla="+- 0 10345 10089"/>
                            <a:gd name="T91" fmla="*/ 10345 h 262"/>
                            <a:gd name="T92" fmla="+- 0 7009 1440"/>
                            <a:gd name="T93" fmla="*/ T92 w 5569"/>
                            <a:gd name="T94" fmla="+- 0 10093 10089"/>
                            <a:gd name="T95" fmla="*/ 10093 h 262"/>
                            <a:gd name="T96" fmla="+- 0 7009 1440"/>
                            <a:gd name="T97" fmla="*/ T96 w 5569"/>
                            <a:gd name="T98" fmla="+- 0 10089 10089"/>
                            <a:gd name="T99" fmla="*/ 1008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5569" h="262">
                              <a:moveTo>
                                <a:pt x="5569" y="256"/>
                              </a:moveTo>
                              <a:lnTo>
                                <a:pt x="5565" y="256"/>
                              </a:lnTo>
                              <a:lnTo>
                                <a:pt x="5" y="256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565" y="261"/>
                              </a:lnTo>
                              <a:lnTo>
                                <a:pt x="5569" y="261"/>
                              </a:lnTo>
                              <a:lnTo>
                                <a:pt x="5569" y="256"/>
                              </a:lnTo>
                              <a:close/>
                              <a:moveTo>
                                <a:pt x="5569" y="0"/>
                              </a:moveTo>
                              <a:lnTo>
                                <a:pt x="5565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5565" y="4"/>
                              </a:lnTo>
                              <a:lnTo>
                                <a:pt x="5565" y="256"/>
                              </a:lnTo>
                              <a:lnTo>
                                <a:pt x="5569" y="256"/>
                              </a:lnTo>
                              <a:lnTo>
                                <a:pt x="5569" y="4"/>
                              </a:lnTo>
                              <a:lnTo>
                                <a:pt x="55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75EBD" id="AutoShape 14" o:spid="_x0000_s1026" style="position:absolute;margin-left:1in;margin-top:504.45pt;width:278.45pt;height:13.1pt;z-index:-2275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56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" path="m5569,256r-4,l5,256r-5,l,261r5,l5565,261r4,l5569,256xm5569,r-4,l5,,,,,4,,256r5,l5,4r5560,l5565,256r4,l5569,4r,-4xe" fillcolor="#d9d9e2" stroked="f">
                <v:path arrowok="t" o:connecttype="custom" o:connectlocs="3536315,6569075;3533775,6569075;3533775,6569075;3175,6569075;0,6569075;0,6572250;3175,6572250;3533775,6572250;3533775,6572250;3536315,6572250;3536315,6569075;3536315,6406515;3533775,6406515;3533775,6406515;3175,6406515;0,6406515;0,6409055;0,6569075;3175,6569075;3175,6409055;3533775,6409055;3533775,6569075;3536315,6569075;3536315,6409055;3536315,6406515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60640" behindDoc="1" locked="0" layoutInCell="1" allowOverlap="1" wp14:anchorId="5AF077E2" wp14:editId="274DF8C4">
                <wp:simplePos x="0" y="0"/>
                <wp:positionH relativeFrom="page">
                  <wp:posOffset>914400</wp:posOffset>
                </wp:positionH>
                <wp:positionV relativeFrom="page">
                  <wp:posOffset>7526655</wp:posOffset>
                </wp:positionV>
                <wp:extent cx="3466465" cy="166370"/>
                <wp:effectExtent l="0" t="0" r="0" b="0"/>
                <wp:wrapNone/>
                <wp:docPr id="1039927663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6646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5459"/>
                            <a:gd name="T2" fmla="+- 0 11858 11853"/>
                            <a:gd name="T3" fmla="*/ 11858 h 262"/>
                            <a:gd name="T4" fmla="+- 0 1440 1440"/>
                            <a:gd name="T5" fmla="*/ T4 w 5459"/>
                            <a:gd name="T6" fmla="+- 0 11858 11853"/>
                            <a:gd name="T7" fmla="*/ 11858 h 262"/>
                            <a:gd name="T8" fmla="+- 0 1440 1440"/>
                            <a:gd name="T9" fmla="*/ T8 w 5459"/>
                            <a:gd name="T10" fmla="+- 0 12110 11853"/>
                            <a:gd name="T11" fmla="*/ 12110 h 262"/>
                            <a:gd name="T12" fmla="+- 0 1445 1440"/>
                            <a:gd name="T13" fmla="*/ T12 w 5459"/>
                            <a:gd name="T14" fmla="+- 0 12110 11853"/>
                            <a:gd name="T15" fmla="*/ 12110 h 262"/>
                            <a:gd name="T16" fmla="+- 0 1445 1440"/>
                            <a:gd name="T17" fmla="*/ T16 w 5459"/>
                            <a:gd name="T18" fmla="+- 0 11858 11853"/>
                            <a:gd name="T19" fmla="*/ 11858 h 262"/>
                            <a:gd name="T20" fmla="+- 0 6899 1440"/>
                            <a:gd name="T21" fmla="*/ T20 w 5459"/>
                            <a:gd name="T22" fmla="+- 0 12110 11853"/>
                            <a:gd name="T23" fmla="*/ 12110 h 262"/>
                            <a:gd name="T24" fmla="+- 0 6894 1440"/>
                            <a:gd name="T25" fmla="*/ T24 w 5459"/>
                            <a:gd name="T26" fmla="+- 0 12110 11853"/>
                            <a:gd name="T27" fmla="*/ 12110 h 262"/>
                            <a:gd name="T28" fmla="+- 0 6894 1440"/>
                            <a:gd name="T29" fmla="*/ T28 w 5459"/>
                            <a:gd name="T30" fmla="+- 0 12110 11853"/>
                            <a:gd name="T31" fmla="*/ 12110 h 262"/>
                            <a:gd name="T32" fmla="+- 0 1445 1440"/>
                            <a:gd name="T33" fmla="*/ T32 w 5459"/>
                            <a:gd name="T34" fmla="+- 0 12110 11853"/>
                            <a:gd name="T35" fmla="*/ 12110 h 262"/>
                            <a:gd name="T36" fmla="+- 0 1440 1440"/>
                            <a:gd name="T37" fmla="*/ T36 w 5459"/>
                            <a:gd name="T38" fmla="+- 0 12110 11853"/>
                            <a:gd name="T39" fmla="*/ 12110 h 262"/>
                            <a:gd name="T40" fmla="+- 0 1440 1440"/>
                            <a:gd name="T41" fmla="*/ T40 w 5459"/>
                            <a:gd name="T42" fmla="+- 0 12115 11853"/>
                            <a:gd name="T43" fmla="*/ 12115 h 262"/>
                            <a:gd name="T44" fmla="+- 0 1445 1440"/>
                            <a:gd name="T45" fmla="*/ T44 w 5459"/>
                            <a:gd name="T46" fmla="+- 0 12115 11853"/>
                            <a:gd name="T47" fmla="*/ 12115 h 262"/>
                            <a:gd name="T48" fmla="+- 0 6894 1440"/>
                            <a:gd name="T49" fmla="*/ T48 w 5459"/>
                            <a:gd name="T50" fmla="+- 0 12115 11853"/>
                            <a:gd name="T51" fmla="*/ 12115 h 262"/>
                            <a:gd name="T52" fmla="+- 0 6894 1440"/>
                            <a:gd name="T53" fmla="*/ T52 w 5459"/>
                            <a:gd name="T54" fmla="+- 0 12115 11853"/>
                            <a:gd name="T55" fmla="*/ 12115 h 262"/>
                            <a:gd name="T56" fmla="+- 0 6899 1440"/>
                            <a:gd name="T57" fmla="*/ T56 w 5459"/>
                            <a:gd name="T58" fmla="+- 0 12115 11853"/>
                            <a:gd name="T59" fmla="*/ 12115 h 262"/>
                            <a:gd name="T60" fmla="+- 0 6899 1440"/>
                            <a:gd name="T61" fmla="*/ T60 w 5459"/>
                            <a:gd name="T62" fmla="+- 0 12110 11853"/>
                            <a:gd name="T63" fmla="*/ 12110 h 262"/>
                            <a:gd name="T64" fmla="+- 0 6899 1440"/>
                            <a:gd name="T65" fmla="*/ T64 w 5459"/>
                            <a:gd name="T66" fmla="+- 0 11858 11853"/>
                            <a:gd name="T67" fmla="*/ 11858 h 262"/>
                            <a:gd name="T68" fmla="+- 0 6894 1440"/>
                            <a:gd name="T69" fmla="*/ T68 w 5459"/>
                            <a:gd name="T70" fmla="+- 0 11858 11853"/>
                            <a:gd name="T71" fmla="*/ 11858 h 262"/>
                            <a:gd name="T72" fmla="+- 0 6894 1440"/>
                            <a:gd name="T73" fmla="*/ T72 w 5459"/>
                            <a:gd name="T74" fmla="+- 0 12110 11853"/>
                            <a:gd name="T75" fmla="*/ 12110 h 262"/>
                            <a:gd name="T76" fmla="+- 0 6899 1440"/>
                            <a:gd name="T77" fmla="*/ T76 w 5459"/>
                            <a:gd name="T78" fmla="+- 0 12110 11853"/>
                            <a:gd name="T79" fmla="*/ 12110 h 262"/>
                            <a:gd name="T80" fmla="+- 0 6899 1440"/>
                            <a:gd name="T81" fmla="*/ T80 w 5459"/>
                            <a:gd name="T82" fmla="+- 0 11858 11853"/>
                            <a:gd name="T83" fmla="*/ 11858 h 262"/>
                            <a:gd name="T84" fmla="+- 0 6899 1440"/>
                            <a:gd name="T85" fmla="*/ T84 w 5459"/>
                            <a:gd name="T86" fmla="+- 0 11853 11853"/>
                            <a:gd name="T87" fmla="*/ 11853 h 262"/>
                            <a:gd name="T88" fmla="+- 0 6894 1440"/>
                            <a:gd name="T89" fmla="*/ T88 w 5459"/>
                            <a:gd name="T90" fmla="+- 0 11853 11853"/>
                            <a:gd name="T91" fmla="*/ 11853 h 262"/>
                            <a:gd name="T92" fmla="+- 0 6894 1440"/>
                            <a:gd name="T93" fmla="*/ T92 w 5459"/>
                            <a:gd name="T94" fmla="+- 0 11853 11853"/>
                            <a:gd name="T95" fmla="*/ 11853 h 262"/>
                            <a:gd name="T96" fmla="+- 0 1445 1440"/>
                            <a:gd name="T97" fmla="*/ T96 w 5459"/>
                            <a:gd name="T98" fmla="+- 0 11853 11853"/>
                            <a:gd name="T99" fmla="*/ 11853 h 262"/>
                            <a:gd name="T100" fmla="+- 0 1440 1440"/>
                            <a:gd name="T101" fmla="*/ T100 w 5459"/>
                            <a:gd name="T102" fmla="+- 0 11853 11853"/>
                            <a:gd name="T103" fmla="*/ 11853 h 262"/>
                            <a:gd name="T104" fmla="+- 0 1440 1440"/>
                            <a:gd name="T105" fmla="*/ T104 w 5459"/>
                            <a:gd name="T106" fmla="+- 0 11858 11853"/>
                            <a:gd name="T107" fmla="*/ 11858 h 262"/>
                            <a:gd name="T108" fmla="+- 0 1445 1440"/>
                            <a:gd name="T109" fmla="*/ T108 w 5459"/>
                            <a:gd name="T110" fmla="+- 0 11858 11853"/>
                            <a:gd name="T111" fmla="*/ 11858 h 262"/>
                            <a:gd name="T112" fmla="+- 0 6894 1440"/>
                            <a:gd name="T113" fmla="*/ T112 w 5459"/>
                            <a:gd name="T114" fmla="+- 0 11858 11853"/>
                            <a:gd name="T115" fmla="*/ 11858 h 262"/>
                            <a:gd name="T116" fmla="+- 0 6894 1440"/>
                            <a:gd name="T117" fmla="*/ T116 w 5459"/>
                            <a:gd name="T118" fmla="+- 0 11858 11853"/>
                            <a:gd name="T119" fmla="*/ 11858 h 262"/>
                            <a:gd name="T120" fmla="+- 0 6899 1440"/>
                            <a:gd name="T121" fmla="*/ T120 w 5459"/>
                            <a:gd name="T122" fmla="+- 0 11858 11853"/>
                            <a:gd name="T123" fmla="*/ 11858 h 262"/>
                            <a:gd name="T124" fmla="+- 0 6899 1440"/>
                            <a:gd name="T125" fmla="*/ T124 w 5459"/>
                            <a:gd name="T126" fmla="+- 0 11853 11853"/>
                            <a:gd name="T127" fmla="*/ 1185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5459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5459" y="257"/>
                              </a:moveTo>
                              <a:lnTo>
                                <a:pt x="5454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454" y="262"/>
                              </a:lnTo>
                              <a:lnTo>
                                <a:pt x="5459" y="262"/>
                              </a:lnTo>
                              <a:lnTo>
                                <a:pt x="5459" y="257"/>
                              </a:lnTo>
                              <a:close/>
                              <a:moveTo>
                                <a:pt x="5459" y="5"/>
                              </a:moveTo>
                              <a:lnTo>
                                <a:pt x="5454" y="5"/>
                              </a:lnTo>
                              <a:lnTo>
                                <a:pt x="5454" y="257"/>
                              </a:lnTo>
                              <a:lnTo>
                                <a:pt x="5459" y="257"/>
                              </a:lnTo>
                              <a:lnTo>
                                <a:pt x="5459" y="5"/>
                              </a:lnTo>
                              <a:close/>
                              <a:moveTo>
                                <a:pt x="5459" y="0"/>
                              </a:moveTo>
                              <a:lnTo>
                                <a:pt x="545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5454" y="5"/>
                              </a:lnTo>
                              <a:lnTo>
                                <a:pt x="5459" y="5"/>
                              </a:lnTo>
                              <a:lnTo>
                                <a:pt x="54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DC1F7" id="AutoShape 13" o:spid="_x0000_s1026" style="position:absolute;margin-left:1in;margin-top:592.65pt;width:272.95pt;height:13.1pt;z-index:-227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5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" path="m5,5l,5,,257r5,l5,5xm5459,257r-5,l5,257r-5,l,262r5,l5454,262r5,l5459,257xm5459,5r-5,l5454,257r5,l5459,5xm5459,r-5,l5,,,,,5r5,l5454,5r5,l5459,xe" fillcolor="#d9d9e2" stroked="f">
                <v:path arrowok="t" o:connecttype="custom" o:connectlocs="3175,7529830;0,7529830;0,7689850;3175,7689850;3175,7529830;3466465,7689850;3463290,7689850;3463290,7689850;3175,7689850;0,7689850;0,7693025;3175,7693025;3463290,7693025;3463290,7693025;3466465,7693025;3466465,7689850;3466465,7529830;3463290,7529830;3463290,7689850;3466465,7689850;3466465,7529830;3466465,7526655;3463290,7526655;3463290,7526655;3175,7526655;0,7526655;0,7529830;3175,7529830;3463290,7529830;3463290,7529830;3466465,7529830;3466465,7526655" o:connectangles="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61152" behindDoc="1" locked="0" layoutInCell="1" allowOverlap="1" wp14:anchorId="5633F0FE" wp14:editId="14F02332">
                <wp:simplePos x="0" y="0"/>
                <wp:positionH relativeFrom="page">
                  <wp:posOffset>914400</wp:posOffset>
                </wp:positionH>
                <wp:positionV relativeFrom="page">
                  <wp:posOffset>8648700</wp:posOffset>
                </wp:positionV>
                <wp:extent cx="5077460" cy="166370"/>
                <wp:effectExtent l="0" t="0" r="0" b="0"/>
                <wp:wrapNone/>
                <wp:docPr id="33045656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77460" cy="166370"/>
                        </a:xfrm>
                        <a:custGeom>
                          <a:avLst/>
                          <a:gdLst>
                            <a:gd name="T0" fmla="+- 0 9431 1440"/>
                            <a:gd name="T1" fmla="*/ T0 w 7996"/>
                            <a:gd name="T2" fmla="+- 0 13620 13620"/>
                            <a:gd name="T3" fmla="*/ 13620 h 262"/>
                            <a:gd name="T4" fmla="+- 0 1445 1440"/>
                            <a:gd name="T5" fmla="*/ T4 w 7996"/>
                            <a:gd name="T6" fmla="+- 0 13620 13620"/>
                            <a:gd name="T7" fmla="*/ 13620 h 262"/>
                            <a:gd name="T8" fmla="+- 0 1440 1440"/>
                            <a:gd name="T9" fmla="*/ T8 w 7996"/>
                            <a:gd name="T10" fmla="+- 0 13620 13620"/>
                            <a:gd name="T11" fmla="*/ 13620 h 262"/>
                            <a:gd name="T12" fmla="+- 0 1440 1440"/>
                            <a:gd name="T13" fmla="*/ T12 w 7996"/>
                            <a:gd name="T14" fmla="+- 0 13624 13620"/>
                            <a:gd name="T15" fmla="*/ 13624 h 262"/>
                            <a:gd name="T16" fmla="+- 0 1440 1440"/>
                            <a:gd name="T17" fmla="*/ T16 w 7996"/>
                            <a:gd name="T18" fmla="+- 0 13876 13620"/>
                            <a:gd name="T19" fmla="*/ 13876 h 262"/>
                            <a:gd name="T20" fmla="+- 0 1440 1440"/>
                            <a:gd name="T21" fmla="*/ T20 w 7996"/>
                            <a:gd name="T22" fmla="+- 0 13881 13620"/>
                            <a:gd name="T23" fmla="*/ 13881 h 262"/>
                            <a:gd name="T24" fmla="+- 0 1445 1440"/>
                            <a:gd name="T25" fmla="*/ T24 w 7996"/>
                            <a:gd name="T26" fmla="+- 0 13881 13620"/>
                            <a:gd name="T27" fmla="*/ 13881 h 262"/>
                            <a:gd name="T28" fmla="+- 0 9431 1440"/>
                            <a:gd name="T29" fmla="*/ T28 w 7996"/>
                            <a:gd name="T30" fmla="+- 0 13881 13620"/>
                            <a:gd name="T31" fmla="*/ 13881 h 262"/>
                            <a:gd name="T32" fmla="+- 0 9431 1440"/>
                            <a:gd name="T33" fmla="*/ T32 w 7996"/>
                            <a:gd name="T34" fmla="+- 0 13876 13620"/>
                            <a:gd name="T35" fmla="*/ 13876 h 262"/>
                            <a:gd name="T36" fmla="+- 0 1445 1440"/>
                            <a:gd name="T37" fmla="*/ T36 w 7996"/>
                            <a:gd name="T38" fmla="+- 0 13876 13620"/>
                            <a:gd name="T39" fmla="*/ 13876 h 262"/>
                            <a:gd name="T40" fmla="+- 0 1445 1440"/>
                            <a:gd name="T41" fmla="*/ T40 w 7996"/>
                            <a:gd name="T42" fmla="+- 0 13624 13620"/>
                            <a:gd name="T43" fmla="*/ 13624 h 262"/>
                            <a:gd name="T44" fmla="+- 0 9431 1440"/>
                            <a:gd name="T45" fmla="*/ T44 w 7996"/>
                            <a:gd name="T46" fmla="+- 0 13624 13620"/>
                            <a:gd name="T47" fmla="*/ 13624 h 262"/>
                            <a:gd name="T48" fmla="+- 0 9431 1440"/>
                            <a:gd name="T49" fmla="*/ T48 w 7996"/>
                            <a:gd name="T50" fmla="+- 0 13620 13620"/>
                            <a:gd name="T51" fmla="*/ 13620 h 262"/>
                            <a:gd name="T52" fmla="+- 0 9436 1440"/>
                            <a:gd name="T53" fmla="*/ T52 w 7996"/>
                            <a:gd name="T54" fmla="+- 0 13620 13620"/>
                            <a:gd name="T55" fmla="*/ 13620 h 262"/>
                            <a:gd name="T56" fmla="+- 0 9432 1440"/>
                            <a:gd name="T57" fmla="*/ T56 w 7996"/>
                            <a:gd name="T58" fmla="+- 0 13620 13620"/>
                            <a:gd name="T59" fmla="*/ 13620 h 262"/>
                            <a:gd name="T60" fmla="+- 0 9432 1440"/>
                            <a:gd name="T61" fmla="*/ T60 w 7996"/>
                            <a:gd name="T62" fmla="+- 0 13624 13620"/>
                            <a:gd name="T63" fmla="*/ 13624 h 262"/>
                            <a:gd name="T64" fmla="+- 0 9432 1440"/>
                            <a:gd name="T65" fmla="*/ T64 w 7996"/>
                            <a:gd name="T66" fmla="+- 0 13876 13620"/>
                            <a:gd name="T67" fmla="*/ 13876 h 262"/>
                            <a:gd name="T68" fmla="+- 0 9432 1440"/>
                            <a:gd name="T69" fmla="*/ T68 w 7996"/>
                            <a:gd name="T70" fmla="+- 0 13881 13620"/>
                            <a:gd name="T71" fmla="*/ 13881 h 262"/>
                            <a:gd name="T72" fmla="+- 0 9436 1440"/>
                            <a:gd name="T73" fmla="*/ T72 w 7996"/>
                            <a:gd name="T74" fmla="+- 0 13881 13620"/>
                            <a:gd name="T75" fmla="*/ 13881 h 262"/>
                            <a:gd name="T76" fmla="+- 0 9436 1440"/>
                            <a:gd name="T77" fmla="*/ T76 w 7996"/>
                            <a:gd name="T78" fmla="+- 0 13876 13620"/>
                            <a:gd name="T79" fmla="*/ 13876 h 262"/>
                            <a:gd name="T80" fmla="+- 0 9436 1440"/>
                            <a:gd name="T81" fmla="*/ T80 w 7996"/>
                            <a:gd name="T82" fmla="+- 0 13624 13620"/>
                            <a:gd name="T83" fmla="*/ 13624 h 262"/>
                            <a:gd name="T84" fmla="+- 0 9436 1440"/>
                            <a:gd name="T85" fmla="*/ T84 w 7996"/>
                            <a:gd name="T86" fmla="+- 0 13620 13620"/>
                            <a:gd name="T87" fmla="*/ 13620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7996" h="262">
                              <a:moveTo>
                                <a:pt x="7991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6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7991" y="261"/>
                              </a:lnTo>
                              <a:lnTo>
                                <a:pt x="7991" y="256"/>
                              </a:lnTo>
                              <a:lnTo>
                                <a:pt x="5" y="256"/>
                              </a:lnTo>
                              <a:lnTo>
                                <a:pt x="5" y="4"/>
                              </a:lnTo>
                              <a:lnTo>
                                <a:pt x="7991" y="4"/>
                              </a:lnTo>
                              <a:lnTo>
                                <a:pt x="7991" y="0"/>
                              </a:lnTo>
                              <a:close/>
                              <a:moveTo>
                                <a:pt x="7996" y="0"/>
                              </a:moveTo>
                              <a:lnTo>
                                <a:pt x="7992" y="0"/>
                              </a:lnTo>
                              <a:lnTo>
                                <a:pt x="7992" y="4"/>
                              </a:lnTo>
                              <a:lnTo>
                                <a:pt x="7992" y="256"/>
                              </a:lnTo>
                              <a:lnTo>
                                <a:pt x="7992" y="261"/>
                              </a:lnTo>
                              <a:lnTo>
                                <a:pt x="7996" y="261"/>
                              </a:lnTo>
                              <a:lnTo>
                                <a:pt x="7996" y="256"/>
                              </a:lnTo>
                              <a:lnTo>
                                <a:pt x="7996" y="4"/>
                              </a:lnTo>
                              <a:lnTo>
                                <a:pt x="7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822D0" id="AutoShape 12" o:spid="_x0000_s1026" style="position:absolute;margin-left:1in;margin-top:681pt;width:399.8pt;height:13.1pt;z-index:-2275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9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" path="m7991,l5,,,,,4,,256r,5l5,261r7986,l7991,256,5,256,5,4r7986,l7991,xm7996,r-4,l7992,4r,252l7992,261r4,l7996,256r,-252l7996,xe" fillcolor="#d9d9e2" stroked="f">
                <v:path arrowok="t" o:connecttype="custom" o:connectlocs="5074285,8648700;3175,8648700;0,8648700;0,8651240;0,8811260;0,8814435;3175,8814435;5074285,8814435;5074285,8811260;3175,8811260;3175,8651240;5074285,8651240;5074285,8648700;5077460,8648700;5074920,8648700;5074920,8651240;5074920,8811260;5074920,8814435;5077460,8814435;5077460,8811260;5077460,8651240;5077460,8648700" o:connectangles="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9"/>
        <w:gridCol w:w="5864"/>
      </w:tblGrid>
      <w:tr w:rsidR="00E275A2" w14:paraId="69776583" w14:textId="77777777">
        <w:trPr>
          <w:trHeight w:val="275"/>
        </w:trPr>
        <w:tc>
          <w:tcPr>
            <w:tcW w:w="320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C74B322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Strategy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Selection:</w:t>
            </w:r>
          </w:p>
        </w:tc>
        <w:tc>
          <w:tcPr>
            <w:tcW w:w="586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40907A8" w14:textId="77777777" w:rsidR="00E275A2" w:rsidRDefault="00E275A2" w:rsidP="00A86756">
            <w:pPr>
              <w:pStyle w:val="TableParagraph"/>
            </w:pPr>
          </w:p>
        </w:tc>
      </w:tr>
      <w:tr w:rsidR="00E275A2" w14:paraId="5DCCD4EB" w14:textId="77777777">
        <w:trPr>
          <w:trHeight w:val="146"/>
        </w:trPr>
        <w:tc>
          <w:tcPr>
            <w:tcW w:w="320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47E363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86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8F3D8B2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611145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79031338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28450BD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BE41B9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Comprehensive</w:t>
            </w:r>
            <w:r>
              <w:rPr>
                <w:spacing w:val="11"/>
              </w:rPr>
              <w:t xml:space="preserve"> </w:t>
            </w:r>
            <w:r>
              <w:t>reports</w:t>
            </w:r>
            <w:r>
              <w:rPr>
                <w:spacing w:val="10"/>
              </w:rPr>
              <w:t xml:space="preserve"> </w:t>
            </w:r>
            <w:r>
              <w:t>outline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incident's</w:t>
            </w:r>
            <w:r>
              <w:rPr>
                <w:spacing w:val="11"/>
              </w:rPr>
              <w:t xml:space="preserve"> </w:t>
            </w:r>
            <w:r>
              <w:t>technical</w:t>
            </w:r>
            <w:r>
              <w:rPr>
                <w:spacing w:val="9"/>
              </w:rPr>
              <w:t xml:space="preserve"> </w:t>
            </w:r>
            <w:r>
              <w:t>details,</w:t>
            </w:r>
            <w:r>
              <w:rPr>
                <w:spacing w:val="11"/>
              </w:rPr>
              <w:t xml:space="preserve"> </w:t>
            </w:r>
            <w:r>
              <w:t>attack</w:t>
            </w:r>
            <w:r>
              <w:rPr>
                <w:spacing w:val="8"/>
              </w:rPr>
              <w:t xml:space="preserve"> </w:t>
            </w:r>
            <w:r>
              <w:t>vectors,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root</w:t>
            </w:r>
            <w:r>
              <w:rPr>
                <w:spacing w:val="9"/>
              </w:rPr>
              <w:t xml:space="preserve"> </w:t>
            </w:r>
            <w:r>
              <w:t>cause,</w:t>
            </w:r>
          </w:p>
        </w:tc>
      </w:tr>
      <w:tr w:rsidR="00E275A2" w14:paraId="12A91D33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0605415C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01663618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7CD1D888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196CE3A7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enabling</w:t>
            </w:r>
            <w:r>
              <w:rPr>
                <w:spacing w:val="55"/>
              </w:rPr>
              <w:t xml:space="preserve"> </w:t>
            </w:r>
            <w:r>
              <w:t>decision-makers</w:t>
            </w:r>
            <w:r>
              <w:rPr>
                <w:spacing w:val="60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select</w:t>
            </w:r>
            <w:r>
              <w:rPr>
                <w:spacing w:val="60"/>
              </w:rPr>
              <w:t xml:space="preserve"> </w:t>
            </w:r>
            <w:r>
              <w:t>appropriate</w:t>
            </w:r>
            <w:r>
              <w:rPr>
                <w:spacing w:val="56"/>
              </w:rPr>
              <w:t xml:space="preserve"> </w:t>
            </w:r>
            <w:r>
              <w:t>response</w:t>
            </w:r>
            <w:r>
              <w:rPr>
                <w:spacing w:val="60"/>
              </w:rPr>
              <w:t xml:space="preserve"> </w:t>
            </w:r>
            <w:r>
              <w:t>strategies</w:t>
            </w:r>
            <w:r>
              <w:rPr>
                <w:spacing w:val="60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contain</w:t>
            </w:r>
            <w:r>
              <w:rPr>
                <w:spacing w:val="56"/>
              </w:rPr>
              <w:t xml:space="preserve"> </w:t>
            </w:r>
            <w:r>
              <w:t>and</w:t>
            </w:r>
            <w:r>
              <w:rPr>
                <w:spacing w:val="59"/>
              </w:rPr>
              <w:t xml:space="preserve"> </w:t>
            </w:r>
            <w:r>
              <w:t>remediate</w:t>
            </w:r>
            <w:r>
              <w:rPr>
                <w:spacing w:val="60"/>
              </w:rPr>
              <w:t xml:space="preserve"> </w:t>
            </w:r>
            <w:r>
              <w:t>the</w:t>
            </w:r>
          </w:p>
        </w:tc>
      </w:tr>
      <w:tr w:rsidR="00E275A2" w14:paraId="331BC0B6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4935E194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incident</w:t>
            </w:r>
            <w:r>
              <w:rPr>
                <w:spacing w:val="-3"/>
              </w:rPr>
              <w:t xml:space="preserve"> </w:t>
            </w:r>
            <w:r>
              <w:t>effectively.</w:t>
            </w:r>
          </w:p>
        </w:tc>
      </w:tr>
    </w:tbl>
    <w:p w14:paraId="4ABCD22B" w14:textId="77777777" w:rsidR="00E275A2" w:rsidRDefault="00E275A2" w:rsidP="00A86756">
      <w:pPr>
        <w:pStyle w:val="BodyText"/>
        <w:spacing w:before="9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3"/>
        <w:gridCol w:w="5591"/>
      </w:tblGrid>
      <w:tr w:rsidR="00E275A2" w14:paraId="0EEA5E14" w14:textId="77777777">
        <w:trPr>
          <w:trHeight w:val="275"/>
        </w:trPr>
        <w:tc>
          <w:tcPr>
            <w:tcW w:w="348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8D7A379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Legal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Compliance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Actions:</w:t>
            </w:r>
          </w:p>
        </w:tc>
        <w:tc>
          <w:tcPr>
            <w:tcW w:w="559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3A7295C" w14:textId="77777777" w:rsidR="00E275A2" w:rsidRDefault="00E275A2" w:rsidP="00A86756">
            <w:pPr>
              <w:pStyle w:val="TableParagraph"/>
            </w:pPr>
          </w:p>
        </w:tc>
      </w:tr>
      <w:tr w:rsidR="00E275A2" w14:paraId="0D9ADAC1" w14:textId="77777777">
        <w:trPr>
          <w:trHeight w:val="146"/>
        </w:trPr>
        <w:tc>
          <w:tcPr>
            <w:tcW w:w="348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027ECD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9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6B5200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08C6DDA8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C40BC32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0322AB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F9D2FD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8"/>
              </w:rPr>
              <w:t xml:space="preserve"> </w:t>
            </w:r>
            <w:r>
              <w:t>reporting</w:t>
            </w:r>
            <w:r>
              <w:rPr>
                <w:spacing w:val="8"/>
              </w:rPr>
              <w:t xml:space="preserve"> </w:t>
            </w:r>
            <w:r>
              <w:t>provides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necessary</w:t>
            </w:r>
            <w:r>
              <w:rPr>
                <w:spacing w:val="8"/>
              </w:rPr>
              <w:t xml:space="preserve"> </w:t>
            </w:r>
            <w:r>
              <w:t>evidence</w:t>
            </w:r>
            <w:r>
              <w:rPr>
                <w:spacing w:val="12"/>
              </w:rPr>
              <w:t xml:space="preserve"> </w:t>
            </w:r>
            <w:r>
              <w:t>for</w:t>
            </w:r>
            <w:r>
              <w:rPr>
                <w:spacing w:val="8"/>
              </w:rPr>
              <w:t xml:space="preserve"> </w:t>
            </w:r>
            <w:r>
              <w:t>legal</w:t>
            </w:r>
            <w:r>
              <w:rPr>
                <w:spacing w:val="10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compliance</w:t>
            </w:r>
            <w:r>
              <w:rPr>
                <w:spacing w:val="11"/>
              </w:rPr>
              <w:t xml:space="preserve"> </w:t>
            </w:r>
            <w:r>
              <w:t>actions,</w:t>
            </w:r>
            <w:r>
              <w:rPr>
                <w:spacing w:val="11"/>
              </w:rPr>
              <w:t xml:space="preserve"> </w:t>
            </w:r>
            <w:r>
              <w:t>such</w:t>
            </w:r>
            <w:r>
              <w:rPr>
                <w:spacing w:val="10"/>
              </w:rPr>
              <w:t xml:space="preserve"> </w:t>
            </w:r>
            <w:r>
              <w:t>as</w:t>
            </w:r>
          </w:p>
        </w:tc>
      </w:tr>
      <w:tr w:rsidR="00E275A2" w14:paraId="5348F5BC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A809E63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reporting</w:t>
            </w:r>
            <w:r>
              <w:rPr>
                <w:spacing w:val="-3"/>
              </w:rPr>
              <w:t xml:space="preserve"> </w:t>
            </w:r>
            <w:r>
              <w:t>incidents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regulatory</w:t>
            </w:r>
            <w:r>
              <w:rPr>
                <w:spacing w:val="-2"/>
              </w:rPr>
              <w:t xml:space="preserve"> </w:t>
            </w:r>
            <w:r>
              <w:t>bodies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law</w:t>
            </w:r>
            <w:r>
              <w:rPr>
                <w:spacing w:val="-1"/>
              </w:rPr>
              <w:t xml:space="preserve"> </w:t>
            </w:r>
            <w:r>
              <w:t>enforcement</w:t>
            </w:r>
            <w:r>
              <w:rPr>
                <w:spacing w:val="1"/>
              </w:rPr>
              <w:t xml:space="preserve"> </w:t>
            </w:r>
            <w:r>
              <w:t>agencies.</w:t>
            </w:r>
          </w:p>
        </w:tc>
      </w:tr>
    </w:tbl>
    <w:p w14:paraId="310808DC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03"/>
        <w:gridCol w:w="5171"/>
      </w:tblGrid>
      <w:tr w:rsidR="00E275A2" w14:paraId="629CEBF2" w14:textId="77777777">
        <w:trPr>
          <w:trHeight w:val="275"/>
        </w:trPr>
        <w:tc>
          <w:tcPr>
            <w:tcW w:w="390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C48B86A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Communication with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Stakeholders:</w:t>
            </w:r>
          </w:p>
        </w:tc>
        <w:tc>
          <w:tcPr>
            <w:tcW w:w="517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CD781D7" w14:textId="77777777" w:rsidR="00E275A2" w:rsidRDefault="00E275A2" w:rsidP="00A86756">
            <w:pPr>
              <w:pStyle w:val="TableParagraph"/>
            </w:pPr>
          </w:p>
        </w:tc>
      </w:tr>
      <w:tr w:rsidR="00E275A2" w14:paraId="23746E38" w14:textId="77777777">
        <w:trPr>
          <w:trHeight w:val="146"/>
        </w:trPr>
        <w:tc>
          <w:tcPr>
            <w:tcW w:w="390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91490C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17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5024741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4B51982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8337"/>
      </w:tblGrid>
      <w:tr w:rsidR="00E275A2" w14:paraId="5F197068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72A06EC9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FC6F7B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Thorough</w:t>
            </w:r>
            <w:r>
              <w:rPr>
                <w:spacing w:val="108"/>
              </w:rPr>
              <w:t xml:space="preserve"> </w:t>
            </w:r>
            <w:r>
              <w:t>reports</w:t>
            </w:r>
            <w:r>
              <w:rPr>
                <w:spacing w:val="107"/>
              </w:rPr>
              <w:t xml:space="preserve"> </w:t>
            </w:r>
            <w:r>
              <w:t>aid</w:t>
            </w:r>
            <w:r>
              <w:rPr>
                <w:spacing w:val="106"/>
              </w:rPr>
              <w:t xml:space="preserve"> </w:t>
            </w:r>
            <w:r>
              <w:t>decision-makers</w:t>
            </w:r>
            <w:r>
              <w:rPr>
                <w:spacing w:val="108"/>
              </w:rPr>
              <w:t xml:space="preserve"> </w:t>
            </w:r>
            <w:r>
              <w:t>in</w:t>
            </w:r>
            <w:r>
              <w:rPr>
                <w:spacing w:val="106"/>
              </w:rPr>
              <w:t xml:space="preserve"> </w:t>
            </w:r>
            <w:r>
              <w:t>communicating</w:t>
            </w:r>
            <w:r>
              <w:rPr>
                <w:spacing w:val="106"/>
              </w:rPr>
              <w:t xml:space="preserve"> </w:t>
            </w:r>
            <w:r>
              <w:t>with</w:t>
            </w:r>
            <w:r>
              <w:rPr>
                <w:spacing w:val="106"/>
              </w:rPr>
              <w:t xml:space="preserve"> </w:t>
            </w:r>
            <w:r>
              <w:t>internal</w:t>
            </w:r>
            <w:r>
              <w:rPr>
                <w:spacing w:val="107"/>
              </w:rPr>
              <w:t xml:space="preserve"> </w:t>
            </w:r>
            <w:r>
              <w:t>and</w:t>
            </w:r>
            <w:r>
              <w:rPr>
                <w:spacing w:val="108"/>
              </w:rPr>
              <w:t xml:space="preserve"> </w:t>
            </w:r>
            <w:r>
              <w:t>external</w:t>
            </w:r>
          </w:p>
        </w:tc>
      </w:tr>
      <w:tr w:rsidR="00E275A2" w14:paraId="327327B7" w14:textId="77777777">
        <w:trPr>
          <w:trHeight w:val="134"/>
        </w:trPr>
        <w:tc>
          <w:tcPr>
            <w:tcW w:w="9511" w:type="dxa"/>
            <w:gridSpan w:val="3"/>
            <w:tcBorders>
              <w:top w:val="nil"/>
              <w:bottom w:val="nil"/>
            </w:tcBorders>
          </w:tcPr>
          <w:p w14:paraId="6DFA329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</w:tr>
      <w:tr w:rsidR="00E275A2" w14:paraId="32DC5AC1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06C76A21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9057" w:type="dxa"/>
            <w:gridSpan w:val="2"/>
            <w:tcBorders>
              <w:right w:val="double" w:sz="1" w:space="0" w:color="D9D9E2"/>
            </w:tcBorders>
          </w:tcPr>
          <w:p w14:paraId="2B3F34E1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stakeholders,</w:t>
            </w:r>
            <w:r>
              <w:rPr>
                <w:spacing w:val="22"/>
              </w:rPr>
              <w:t xml:space="preserve"> </w:t>
            </w:r>
            <w:r>
              <w:t>including</w:t>
            </w:r>
            <w:r>
              <w:rPr>
                <w:spacing w:val="20"/>
              </w:rPr>
              <w:t xml:space="preserve"> </w:t>
            </w:r>
            <w:r>
              <w:t>executive</w:t>
            </w:r>
            <w:r>
              <w:rPr>
                <w:spacing w:val="23"/>
              </w:rPr>
              <w:t xml:space="preserve"> </w:t>
            </w:r>
            <w:r>
              <w:t>management,</w:t>
            </w:r>
            <w:r>
              <w:rPr>
                <w:spacing w:val="22"/>
              </w:rPr>
              <w:t xml:space="preserve"> </w:t>
            </w:r>
            <w:r>
              <w:t>board</w:t>
            </w:r>
            <w:r>
              <w:rPr>
                <w:spacing w:val="20"/>
              </w:rPr>
              <w:t xml:space="preserve"> </w:t>
            </w:r>
            <w:r>
              <w:t>members,</w:t>
            </w:r>
            <w:r>
              <w:rPr>
                <w:spacing w:val="22"/>
              </w:rPr>
              <w:t xml:space="preserve"> </w:t>
            </w:r>
            <w:r>
              <w:t>customers,</w:t>
            </w:r>
            <w:r>
              <w:rPr>
                <w:spacing w:val="23"/>
              </w:rPr>
              <w:t xml:space="preserve"> </w:t>
            </w:r>
            <w:r>
              <w:t>partners,</w:t>
            </w:r>
            <w:r>
              <w:rPr>
                <w:spacing w:val="24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t>regulatory</w:t>
            </w:r>
          </w:p>
        </w:tc>
      </w:tr>
      <w:tr w:rsidR="00E275A2" w14:paraId="6EAF0D38" w14:textId="77777777">
        <w:trPr>
          <w:trHeight w:val="525"/>
        </w:trPr>
        <w:tc>
          <w:tcPr>
            <w:tcW w:w="9511" w:type="dxa"/>
            <w:gridSpan w:val="3"/>
            <w:tcBorders>
              <w:top w:val="nil"/>
            </w:tcBorders>
          </w:tcPr>
          <w:p w14:paraId="4A926EBC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authorities.</w:t>
            </w:r>
          </w:p>
        </w:tc>
      </w:tr>
    </w:tbl>
    <w:p w14:paraId="4C9AFEE6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8"/>
        <w:gridCol w:w="3956"/>
      </w:tblGrid>
      <w:tr w:rsidR="00E275A2" w14:paraId="064EE057" w14:textId="77777777">
        <w:trPr>
          <w:trHeight w:val="275"/>
        </w:trPr>
        <w:tc>
          <w:tcPr>
            <w:tcW w:w="511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131AA93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Containment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Recovery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Measures:</w:t>
            </w:r>
          </w:p>
        </w:tc>
        <w:tc>
          <w:tcPr>
            <w:tcW w:w="3956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969AE42" w14:textId="77777777" w:rsidR="00E275A2" w:rsidRDefault="00E275A2" w:rsidP="00A86756">
            <w:pPr>
              <w:pStyle w:val="TableParagraph"/>
            </w:pPr>
          </w:p>
        </w:tc>
      </w:tr>
      <w:tr w:rsidR="00E275A2" w14:paraId="0BF4D1F7" w14:textId="77777777">
        <w:trPr>
          <w:trHeight w:val="146"/>
        </w:trPr>
        <w:tc>
          <w:tcPr>
            <w:tcW w:w="511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B010C3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3956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23EBD6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A27B763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13C0C9E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70B335D1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26247F80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Decision-makers</w:t>
            </w:r>
            <w:r>
              <w:rPr>
                <w:spacing w:val="64"/>
              </w:rPr>
              <w:t xml:space="preserve"> </w:t>
            </w:r>
            <w:r>
              <w:t>can</w:t>
            </w:r>
            <w:r>
              <w:rPr>
                <w:spacing w:val="64"/>
              </w:rPr>
              <w:t xml:space="preserve"> </w:t>
            </w:r>
            <w:r>
              <w:t>use</w:t>
            </w:r>
            <w:r>
              <w:rPr>
                <w:spacing w:val="62"/>
              </w:rPr>
              <w:t xml:space="preserve"> </w:t>
            </w:r>
            <w:r>
              <w:t>the</w:t>
            </w:r>
            <w:r>
              <w:rPr>
                <w:spacing w:val="64"/>
              </w:rPr>
              <w:t xml:space="preserve"> </w:t>
            </w:r>
            <w:r>
              <w:t>information</w:t>
            </w:r>
            <w:r>
              <w:rPr>
                <w:spacing w:val="61"/>
              </w:rPr>
              <w:t xml:space="preserve"> </w:t>
            </w:r>
            <w:r>
              <w:t>in</w:t>
            </w:r>
            <w:r>
              <w:rPr>
                <w:spacing w:val="64"/>
              </w:rPr>
              <w:t xml:space="preserve"> </w:t>
            </w:r>
            <w:r>
              <w:t>the</w:t>
            </w:r>
            <w:r>
              <w:rPr>
                <w:spacing w:val="64"/>
              </w:rPr>
              <w:t xml:space="preserve"> </w:t>
            </w:r>
            <w:r>
              <w:t>report</w:t>
            </w:r>
            <w:r>
              <w:rPr>
                <w:spacing w:val="63"/>
              </w:rPr>
              <w:t xml:space="preserve"> </w:t>
            </w:r>
            <w:r>
              <w:t>to</w:t>
            </w:r>
            <w:r>
              <w:rPr>
                <w:spacing w:val="63"/>
              </w:rPr>
              <w:t xml:space="preserve"> </w:t>
            </w:r>
            <w:r>
              <w:t>guide</w:t>
            </w:r>
            <w:r>
              <w:rPr>
                <w:spacing w:val="62"/>
              </w:rPr>
              <w:t xml:space="preserve"> </w:t>
            </w:r>
            <w:r>
              <w:t>the</w:t>
            </w:r>
            <w:r>
              <w:rPr>
                <w:spacing w:val="62"/>
              </w:rPr>
              <w:t xml:space="preserve"> </w:t>
            </w:r>
            <w:r>
              <w:t>implementation</w:t>
            </w:r>
            <w:r>
              <w:rPr>
                <w:spacing w:val="64"/>
              </w:rPr>
              <w:t xml:space="preserve"> </w:t>
            </w:r>
            <w:r>
              <w:t>of</w:t>
            </w:r>
          </w:p>
        </w:tc>
      </w:tr>
      <w:tr w:rsidR="00E275A2" w14:paraId="06353804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7BCEF4D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containment</w:t>
            </w:r>
            <w:r>
              <w:rPr>
                <w:spacing w:val="-1"/>
              </w:rPr>
              <w:t xml:space="preserve"> </w:t>
            </w:r>
            <w:r>
              <w:t>measures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develop</w:t>
            </w:r>
            <w:r>
              <w:rPr>
                <w:spacing w:val="-2"/>
              </w:rPr>
              <w:t xml:space="preserve"> </w:t>
            </w:r>
            <w:r>
              <w:t>plans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incident</w:t>
            </w:r>
            <w:r>
              <w:rPr>
                <w:spacing w:val="-2"/>
              </w:rPr>
              <w:t xml:space="preserve"> </w:t>
            </w:r>
            <w:r>
              <w:t>recovery.</w:t>
            </w:r>
          </w:p>
        </w:tc>
      </w:tr>
    </w:tbl>
    <w:p w14:paraId="42B2992A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57"/>
        <w:gridCol w:w="3817"/>
      </w:tblGrid>
      <w:tr w:rsidR="00E275A2" w14:paraId="46E1346A" w14:textId="77777777">
        <w:trPr>
          <w:trHeight w:val="275"/>
        </w:trPr>
        <w:tc>
          <w:tcPr>
            <w:tcW w:w="5257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8AAC470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 and Root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Cause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Identification:</w:t>
            </w:r>
          </w:p>
        </w:tc>
        <w:tc>
          <w:tcPr>
            <w:tcW w:w="381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A3ED0E9" w14:textId="77777777" w:rsidR="00E275A2" w:rsidRDefault="00E275A2" w:rsidP="00A86756">
            <w:pPr>
              <w:pStyle w:val="TableParagraph"/>
            </w:pPr>
          </w:p>
        </w:tc>
      </w:tr>
      <w:tr w:rsidR="00E275A2" w14:paraId="3132AB3D" w14:textId="77777777">
        <w:trPr>
          <w:trHeight w:val="146"/>
        </w:trPr>
        <w:tc>
          <w:tcPr>
            <w:tcW w:w="5257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48A4A21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381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EEA6507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FE01A0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4F4F043B" w14:textId="77777777">
        <w:trPr>
          <w:trHeight w:val="257"/>
        </w:trPr>
        <w:tc>
          <w:tcPr>
            <w:tcW w:w="1174" w:type="dxa"/>
            <w:tcBorders>
              <w:bottom w:val="nil"/>
            </w:tcBorders>
          </w:tcPr>
          <w:p w14:paraId="53525FD8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A33C666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Detailed</w:t>
            </w:r>
            <w:r>
              <w:rPr>
                <w:spacing w:val="25"/>
              </w:rPr>
              <w:t xml:space="preserve"> </w:t>
            </w:r>
            <w:r>
              <w:t>reports</w:t>
            </w:r>
            <w:r>
              <w:rPr>
                <w:spacing w:val="29"/>
              </w:rPr>
              <w:t xml:space="preserve"> </w:t>
            </w:r>
            <w:r>
              <w:t>assist</w:t>
            </w:r>
            <w:r>
              <w:rPr>
                <w:spacing w:val="29"/>
              </w:rPr>
              <w:t xml:space="preserve"> </w:t>
            </w:r>
            <w:r>
              <w:t>decision-makers</w:t>
            </w:r>
            <w:r>
              <w:rPr>
                <w:spacing w:val="28"/>
              </w:rPr>
              <w:t xml:space="preserve"> </w:t>
            </w:r>
            <w:r>
              <w:t>in</w:t>
            </w:r>
            <w:r>
              <w:rPr>
                <w:spacing w:val="28"/>
              </w:rPr>
              <w:t xml:space="preserve"> </w:t>
            </w:r>
            <w:r>
              <w:t>understanding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8"/>
              </w:rPr>
              <w:t xml:space="preserve"> </w:t>
            </w:r>
            <w:r>
              <w:t>root</w:t>
            </w:r>
            <w:r>
              <w:rPr>
                <w:spacing w:val="29"/>
              </w:rPr>
              <w:t xml:space="preserve"> </w:t>
            </w:r>
            <w:r>
              <w:t>cause</w:t>
            </w:r>
            <w:r>
              <w:rPr>
                <w:spacing w:val="29"/>
              </w:rPr>
              <w:t xml:space="preserve"> </w:t>
            </w:r>
            <w:r>
              <w:t>of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7"/>
              </w:rPr>
              <w:t xml:space="preserve"> </w:t>
            </w:r>
            <w:r>
              <w:t>incident</w:t>
            </w:r>
            <w:r>
              <w:rPr>
                <w:spacing w:val="29"/>
              </w:rPr>
              <w:t xml:space="preserve"> </w:t>
            </w:r>
            <w:r>
              <w:t>and</w:t>
            </w:r>
          </w:p>
        </w:tc>
      </w:tr>
      <w:tr w:rsidR="00E275A2" w14:paraId="41C0FA27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256228B9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identifying</w:t>
            </w:r>
            <w:r>
              <w:rPr>
                <w:spacing w:val="-4"/>
              </w:rPr>
              <w:t xml:space="preserve"> </w:t>
            </w:r>
            <w:r>
              <w:t>weaknesses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organization's</w:t>
            </w:r>
            <w:r>
              <w:rPr>
                <w:spacing w:val="-1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controls.</w:t>
            </w:r>
          </w:p>
        </w:tc>
      </w:tr>
    </w:tbl>
    <w:p w14:paraId="234985CF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3"/>
        <w:gridCol w:w="5711"/>
      </w:tblGrid>
      <w:tr w:rsidR="00E275A2" w14:paraId="2A8BE482" w14:textId="77777777">
        <w:trPr>
          <w:trHeight w:val="275"/>
        </w:trPr>
        <w:tc>
          <w:tcPr>
            <w:tcW w:w="336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69F0F4B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Past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Incidents:</w:t>
            </w:r>
          </w:p>
        </w:tc>
        <w:tc>
          <w:tcPr>
            <w:tcW w:w="571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F1A99D2" w14:textId="77777777" w:rsidR="00E275A2" w:rsidRDefault="00E275A2" w:rsidP="00A86756">
            <w:pPr>
              <w:pStyle w:val="TableParagraph"/>
            </w:pPr>
          </w:p>
        </w:tc>
      </w:tr>
      <w:tr w:rsidR="00E275A2" w14:paraId="103E9027" w14:textId="77777777">
        <w:trPr>
          <w:trHeight w:val="146"/>
        </w:trPr>
        <w:tc>
          <w:tcPr>
            <w:tcW w:w="336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3CA1330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71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A4EE89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B2CD5B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A18ADCF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21004D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0B962511" w14:textId="3130D99A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Comprehensive</w:t>
            </w:r>
            <w:r>
              <w:rPr>
                <w:spacing w:val="55"/>
              </w:rPr>
              <w:t xml:space="preserve"> </w:t>
            </w:r>
            <w:r>
              <w:t>reporting</w:t>
            </w:r>
            <w:r>
              <w:rPr>
                <w:spacing w:val="51"/>
              </w:rPr>
              <w:t xml:space="preserve"> </w:t>
            </w:r>
            <w:r w:rsidR="00A86756">
              <w:t>captures lessons</w:t>
            </w:r>
            <w:r>
              <w:rPr>
                <w:spacing w:val="54"/>
              </w:rPr>
              <w:t xml:space="preserve"> </w:t>
            </w:r>
            <w:r w:rsidR="00A86756">
              <w:t>learned from</w:t>
            </w:r>
            <w:r>
              <w:rPr>
                <w:spacing w:val="49"/>
              </w:rPr>
              <w:t xml:space="preserve"> </w:t>
            </w:r>
            <w:r w:rsidR="00A86756">
              <w:t>past incidents</w:t>
            </w:r>
            <w:r>
              <w:t>,</w:t>
            </w:r>
            <w:r>
              <w:rPr>
                <w:spacing w:val="54"/>
              </w:rPr>
              <w:t xml:space="preserve"> </w:t>
            </w:r>
            <w:r>
              <w:t>helping</w:t>
            </w:r>
            <w:r>
              <w:rPr>
                <w:spacing w:val="51"/>
              </w:rPr>
              <w:t xml:space="preserve"> </w:t>
            </w:r>
            <w:r>
              <w:t>decision-</w:t>
            </w:r>
          </w:p>
        </w:tc>
      </w:tr>
      <w:tr w:rsidR="00E275A2" w14:paraId="3EC7D326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3FD08D41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makers</w:t>
            </w:r>
            <w:r>
              <w:rPr>
                <w:spacing w:val="-2"/>
              </w:rPr>
              <w:t xml:space="preserve"> </w:t>
            </w:r>
            <w:r>
              <w:t>identify</w:t>
            </w:r>
            <w:r>
              <w:rPr>
                <w:spacing w:val="-3"/>
              </w:rPr>
              <w:t xml:space="preserve"> </w:t>
            </w:r>
            <w:r>
              <w:t>areas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improvement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enhance</w:t>
            </w:r>
            <w:r>
              <w:rPr>
                <w:spacing w:val="-4"/>
              </w:rPr>
              <w:t xml:space="preserve"> </w:t>
            </w:r>
            <w:r>
              <w:t>incident response</w:t>
            </w:r>
            <w:r>
              <w:rPr>
                <w:spacing w:val="-4"/>
              </w:rPr>
              <w:t xml:space="preserve"> </w:t>
            </w:r>
            <w:r>
              <w:t>capabilities.</w:t>
            </w:r>
          </w:p>
        </w:tc>
      </w:tr>
    </w:tbl>
    <w:p w14:paraId="12FC3F29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9"/>
        <w:gridCol w:w="5564"/>
      </w:tblGrid>
      <w:tr w:rsidR="00E275A2" w14:paraId="5D7272AF" w14:textId="77777777">
        <w:trPr>
          <w:trHeight w:val="275"/>
        </w:trPr>
        <w:tc>
          <w:tcPr>
            <w:tcW w:w="350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720FC003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Budget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Resource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Planning:</w:t>
            </w:r>
          </w:p>
        </w:tc>
        <w:tc>
          <w:tcPr>
            <w:tcW w:w="556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146352A" w14:textId="77777777" w:rsidR="00E275A2" w:rsidRDefault="00E275A2" w:rsidP="00A86756">
            <w:pPr>
              <w:pStyle w:val="TableParagraph"/>
            </w:pPr>
          </w:p>
        </w:tc>
      </w:tr>
      <w:tr w:rsidR="00E275A2" w14:paraId="05DC6428" w14:textId="77777777">
        <w:trPr>
          <w:trHeight w:val="146"/>
        </w:trPr>
        <w:tc>
          <w:tcPr>
            <w:tcW w:w="350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AA68908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56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1E3A923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2FB0E19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1A37F48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458BE6F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7B8E6AC8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Reports</w:t>
            </w:r>
            <w:r>
              <w:rPr>
                <w:spacing w:val="34"/>
              </w:rPr>
              <w:t xml:space="preserve"> </w:t>
            </w:r>
            <w:r>
              <w:t>aid</w:t>
            </w:r>
            <w:r>
              <w:rPr>
                <w:spacing w:val="35"/>
              </w:rPr>
              <w:t xml:space="preserve"> </w:t>
            </w:r>
            <w:r>
              <w:t>decision-makers</w:t>
            </w:r>
            <w:r>
              <w:rPr>
                <w:spacing w:val="33"/>
              </w:rPr>
              <w:t xml:space="preserve"> </w:t>
            </w:r>
            <w:r>
              <w:t>in</w:t>
            </w:r>
            <w:r>
              <w:rPr>
                <w:spacing w:val="31"/>
              </w:rPr>
              <w:t xml:space="preserve"> </w:t>
            </w:r>
            <w:r>
              <w:t>justifying</w:t>
            </w:r>
            <w:r>
              <w:rPr>
                <w:spacing w:val="33"/>
              </w:rPr>
              <w:t xml:space="preserve"> </w:t>
            </w:r>
            <w:r>
              <w:t>the</w:t>
            </w:r>
            <w:r>
              <w:rPr>
                <w:spacing w:val="35"/>
              </w:rPr>
              <w:t xml:space="preserve"> </w:t>
            </w:r>
            <w:r>
              <w:t>budget</w:t>
            </w:r>
            <w:r>
              <w:rPr>
                <w:spacing w:val="34"/>
              </w:rPr>
              <w:t xml:space="preserve"> </w:t>
            </w:r>
            <w:r>
              <w:t>and</w:t>
            </w:r>
            <w:r>
              <w:rPr>
                <w:spacing w:val="32"/>
              </w:rPr>
              <w:t xml:space="preserve"> </w:t>
            </w:r>
            <w:r>
              <w:t>resources</w:t>
            </w:r>
            <w:r>
              <w:rPr>
                <w:spacing w:val="36"/>
              </w:rPr>
              <w:t xml:space="preserve"> </w:t>
            </w:r>
            <w:r>
              <w:t>needed</w:t>
            </w:r>
            <w:r>
              <w:rPr>
                <w:spacing w:val="36"/>
              </w:rPr>
              <w:t xml:space="preserve"> </w:t>
            </w:r>
            <w:r>
              <w:t>to</w:t>
            </w:r>
            <w:r>
              <w:rPr>
                <w:spacing w:val="32"/>
              </w:rPr>
              <w:t xml:space="preserve"> </w:t>
            </w:r>
            <w:r>
              <w:t>enhance</w:t>
            </w:r>
            <w:r>
              <w:rPr>
                <w:spacing w:val="32"/>
              </w:rPr>
              <w:t xml:space="preserve"> </w:t>
            </w:r>
            <w:r>
              <w:t>the</w:t>
            </w:r>
          </w:p>
        </w:tc>
      </w:tr>
      <w:tr w:rsidR="00E275A2" w14:paraId="514896E6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856B41E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organization's</w:t>
            </w:r>
            <w:r>
              <w:rPr>
                <w:spacing w:val="-3"/>
              </w:rPr>
              <w:t xml:space="preserve"> </w:t>
            </w:r>
            <w:r>
              <w:t>incident</w:t>
            </w:r>
            <w:r>
              <w:rPr>
                <w:spacing w:val="-3"/>
              </w:rPr>
              <w:t xml:space="preserve"> </w:t>
            </w:r>
            <w:r>
              <w:t>response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forensic</w:t>
            </w:r>
            <w:r>
              <w:rPr>
                <w:spacing w:val="-1"/>
              </w:rPr>
              <w:t xml:space="preserve"> </w:t>
            </w:r>
            <w:r>
              <w:t>capabilities.</w:t>
            </w:r>
          </w:p>
        </w:tc>
      </w:tr>
    </w:tbl>
    <w:p w14:paraId="68D1D1A4" w14:textId="6B9CA461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61664" behindDoc="1" locked="0" layoutInCell="1" allowOverlap="1" wp14:anchorId="21B11C96" wp14:editId="3FD1B86B">
                <wp:simplePos x="0" y="0"/>
                <wp:positionH relativeFrom="page">
                  <wp:posOffset>914400</wp:posOffset>
                </wp:positionH>
                <wp:positionV relativeFrom="page">
                  <wp:posOffset>1167765</wp:posOffset>
                </wp:positionV>
                <wp:extent cx="3221355" cy="166370"/>
                <wp:effectExtent l="0" t="0" r="0" b="0"/>
                <wp:wrapNone/>
                <wp:docPr id="1679693338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21355" cy="166370"/>
                        </a:xfrm>
                        <a:custGeom>
                          <a:avLst/>
                          <a:gdLst>
                            <a:gd name="T0" fmla="+- 0 6513 1440"/>
                            <a:gd name="T1" fmla="*/ T0 w 5073"/>
                            <a:gd name="T2" fmla="+- 0 1839 1839"/>
                            <a:gd name="T3" fmla="*/ 1839 h 262"/>
                            <a:gd name="T4" fmla="+- 0 6508 1440"/>
                            <a:gd name="T5" fmla="*/ T4 w 5073"/>
                            <a:gd name="T6" fmla="+- 0 1839 1839"/>
                            <a:gd name="T7" fmla="*/ 1839 h 262"/>
                            <a:gd name="T8" fmla="+- 0 6508 1440"/>
                            <a:gd name="T9" fmla="*/ T8 w 5073"/>
                            <a:gd name="T10" fmla="+- 0 1844 1839"/>
                            <a:gd name="T11" fmla="*/ 1844 h 262"/>
                            <a:gd name="T12" fmla="+- 0 6508 1440"/>
                            <a:gd name="T13" fmla="*/ T12 w 5073"/>
                            <a:gd name="T14" fmla="+- 0 2096 1839"/>
                            <a:gd name="T15" fmla="*/ 2096 h 262"/>
                            <a:gd name="T16" fmla="+- 0 1445 1440"/>
                            <a:gd name="T17" fmla="*/ T16 w 5073"/>
                            <a:gd name="T18" fmla="+- 0 2096 1839"/>
                            <a:gd name="T19" fmla="*/ 2096 h 262"/>
                            <a:gd name="T20" fmla="+- 0 1445 1440"/>
                            <a:gd name="T21" fmla="*/ T20 w 5073"/>
                            <a:gd name="T22" fmla="+- 0 1844 1839"/>
                            <a:gd name="T23" fmla="*/ 1844 h 262"/>
                            <a:gd name="T24" fmla="+- 0 6508 1440"/>
                            <a:gd name="T25" fmla="*/ T24 w 5073"/>
                            <a:gd name="T26" fmla="+- 0 1844 1839"/>
                            <a:gd name="T27" fmla="*/ 1844 h 262"/>
                            <a:gd name="T28" fmla="+- 0 6508 1440"/>
                            <a:gd name="T29" fmla="*/ T28 w 5073"/>
                            <a:gd name="T30" fmla="+- 0 1839 1839"/>
                            <a:gd name="T31" fmla="*/ 1839 h 262"/>
                            <a:gd name="T32" fmla="+- 0 1445 1440"/>
                            <a:gd name="T33" fmla="*/ T32 w 5073"/>
                            <a:gd name="T34" fmla="+- 0 1839 1839"/>
                            <a:gd name="T35" fmla="*/ 1839 h 262"/>
                            <a:gd name="T36" fmla="+- 0 1440 1440"/>
                            <a:gd name="T37" fmla="*/ T36 w 5073"/>
                            <a:gd name="T38" fmla="+- 0 1839 1839"/>
                            <a:gd name="T39" fmla="*/ 1839 h 262"/>
                            <a:gd name="T40" fmla="+- 0 1440 1440"/>
                            <a:gd name="T41" fmla="*/ T40 w 5073"/>
                            <a:gd name="T42" fmla="+- 0 1844 1839"/>
                            <a:gd name="T43" fmla="*/ 1844 h 262"/>
                            <a:gd name="T44" fmla="+- 0 1440 1440"/>
                            <a:gd name="T45" fmla="*/ T44 w 5073"/>
                            <a:gd name="T46" fmla="+- 0 2096 1839"/>
                            <a:gd name="T47" fmla="*/ 2096 h 262"/>
                            <a:gd name="T48" fmla="+- 0 1440 1440"/>
                            <a:gd name="T49" fmla="*/ T48 w 5073"/>
                            <a:gd name="T50" fmla="+- 0 2100 1839"/>
                            <a:gd name="T51" fmla="*/ 2100 h 262"/>
                            <a:gd name="T52" fmla="+- 0 1445 1440"/>
                            <a:gd name="T53" fmla="*/ T52 w 5073"/>
                            <a:gd name="T54" fmla="+- 0 2100 1839"/>
                            <a:gd name="T55" fmla="*/ 2100 h 262"/>
                            <a:gd name="T56" fmla="+- 0 6508 1440"/>
                            <a:gd name="T57" fmla="*/ T56 w 5073"/>
                            <a:gd name="T58" fmla="+- 0 2100 1839"/>
                            <a:gd name="T59" fmla="*/ 2100 h 262"/>
                            <a:gd name="T60" fmla="+- 0 6513 1440"/>
                            <a:gd name="T61" fmla="*/ T60 w 5073"/>
                            <a:gd name="T62" fmla="+- 0 2100 1839"/>
                            <a:gd name="T63" fmla="*/ 2100 h 262"/>
                            <a:gd name="T64" fmla="+- 0 6513 1440"/>
                            <a:gd name="T65" fmla="*/ T64 w 5073"/>
                            <a:gd name="T66" fmla="+- 0 2096 1839"/>
                            <a:gd name="T67" fmla="*/ 2096 h 262"/>
                            <a:gd name="T68" fmla="+- 0 6513 1440"/>
                            <a:gd name="T69" fmla="*/ T68 w 5073"/>
                            <a:gd name="T70" fmla="+- 0 1844 1839"/>
                            <a:gd name="T71" fmla="*/ 1844 h 262"/>
                            <a:gd name="T72" fmla="+- 0 6513 1440"/>
                            <a:gd name="T73" fmla="*/ T72 w 5073"/>
                            <a:gd name="T74" fmla="+- 0 1839 1839"/>
                            <a:gd name="T75" fmla="*/ 18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5073" h="262">
                              <a:moveTo>
                                <a:pt x="5073" y="0"/>
                              </a:moveTo>
                              <a:lnTo>
                                <a:pt x="5068" y="0"/>
                              </a:lnTo>
                              <a:lnTo>
                                <a:pt x="5068" y="5"/>
                              </a:lnTo>
                              <a:lnTo>
                                <a:pt x="5068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5068" y="5"/>
                              </a:lnTo>
                              <a:lnTo>
                                <a:pt x="506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5068" y="261"/>
                              </a:lnTo>
                              <a:lnTo>
                                <a:pt x="5073" y="261"/>
                              </a:lnTo>
                              <a:lnTo>
                                <a:pt x="5073" y="257"/>
                              </a:lnTo>
                              <a:lnTo>
                                <a:pt x="5073" y="5"/>
                              </a:lnTo>
                              <a:lnTo>
                                <a:pt x="50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41E1B" id="Freeform 11" o:spid="_x0000_s1026" style="position:absolute;margin-left:1in;margin-top:91.95pt;width:253.65pt;height:13.1pt;z-index:-227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7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" path="m5073,r-5,l5068,5r,252l5,257,5,5r5063,l5068,,5,,,,,5,,257r,4l5,261r5063,l5073,261r,-4l5073,5r,-5xe" fillcolor="#d9d9e2" stroked="f">
                <v:path arrowok="t" o:connecttype="custom" o:connectlocs="3221355,1167765;3218180,1167765;3218180,1170940;3218180,1330960;3175,1330960;3175,1170940;3218180,1170940;3218180,1167765;3175,1167765;0,1167765;0,1170940;0,1330960;0,1333500;3175,1333500;3218180,1333500;3221355,1333500;3221355,1330960;3221355,1170940;3221355,116776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62176" behindDoc="1" locked="0" layoutInCell="1" allowOverlap="1" wp14:anchorId="22A277F1" wp14:editId="29F8B923">
                <wp:simplePos x="0" y="0"/>
                <wp:positionH relativeFrom="page">
                  <wp:posOffset>914400</wp:posOffset>
                </wp:positionH>
                <wp:positionV relativeFrom="page">
                  <wp:posOffset>9326880</wp:posOffset>
                </wp:positionV>
                <wp:extent cx="3812540" cy="166370"/>
                <wp:effectExtent l="0" t="0" r="0" b="0"/>
                <wp:wrapNone/>
                <wp:docPr id="2044031117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2540" cy="166370"/>
                        </a:xfrm>
                        <a:custGeom>
                          <a:avLst/>
                          <a:gdLst>
                            <a:gd name="T0" fmla="+- 0 7444 1440"/>
                            <a:gd name="T1" fmla="*/ T0 w 6004"/>
                            <a:gd name="T2" fmla="+- 0 14945 14688"/>
                            <a:gd name="T3" fmla="*/ 14945 h 262"/>
                            <a:gd name="T4" fmla="+- 0 7439 1440"/>
                            <a:gd name="T5" fmla="*/ T4 w 6004"/>
                            <a:gd name="T6" fmla="+- 0 14945 14688"/>
                            <a:gd name="T7" fmla="*/ 14945 h 262"/>
                            <a:gd name="T8" fmla="+- 0 7439 1440"/>
                            <a:gd name="T9" fmla="*/ T8 w 6004"/>
                            <a:gd name="T10" fmla="+- 0 14945 14688"/>
                            <a:gd name="T11" fmla="*/ 14945 h 262"/>
                            <a:gd name="T12" fmla="+- 0 1445 1440"/>
                            <a:gd name="T13" fmla="*/ T12 w 6004"/>
                            <a:gd name="T14" fmla="+- 0 14945 14688"/>
                            <a:gd name="T15" fmla="*/ 14945 h 262"/>
                            <a:gd name="T16" fmla="+- 0 1440 1440"/>
                            <a:gd name="T17" fmla="*/ T16 w 6004"/>
                            <a:gd name="T18" fmla="+- 0 14945 14688"/>
                            <a:gd name="T19" fmla="*/ 14945 h 262"/>
                            <a:gd name="T20" fmla="+- 0 1440 1440"/>
                            <a:gd name="T21" fmla="*/ T20 w 6004"/>
                            <a:gd name="T22" fmla="+- 0 14950 14688"/>
                            <a:gd name="T23" fmla="*/ 14950 h 262"/>
                            <a:gd name="T24" fmla="+- 0 1445 1440"/>
                            <a:gd name="T25" fmla="*/ T24 w 6004"/>
                            <a:gd name="T26" fmla="+- 0 14950 14688"/>
                            <a:gd name="T27" fmla="*/ 14950 h 262"/>
                            <a:gd name="T28" fmla="+- 0 7439 1440"/>
                            <a:gd name="T29" fmla="*/ T28 w 6004"/>
                            <a:gd name="T30" fmla="+- 0 14950 14688"/>
                            <a:gd name="T31" fmla="*/ 14950 h 262"/>
                            <a:gd name="T32" fmla="+- 0 7439 1440"/>
                            <a:gd name="T33" fmla="*/ T32 w 6004"/>
                            <a:gd name="T34" fmla="+- 0 14950 14688"/>
                            <a:gd name="T35" fmla="*/ 14950 h 262"/>
                            <a:gd name="T36" fmla="+- 0 7444 1440"/>
                            <a:gd name="T37" fmla="*/ T36 w 6004"/>
                            <a:gd name="T38" fmla="+- 0 14950 14688"/>
                            <a:gd name="T39" fmla="*/ 14950 h 262"/>
                            <a:gd name="T40" fmla="+- 0 7444 1440"/>
                            <a:gd name="T41" fmla="*/ T40 w 6004"/>
                            <a:gd name="T42" fmla="+- 0 14945 14688"/>
                            <a:gd name="T43" fmla="*/ 14945 h 262"/>
                            <a:gd name="T44" fmla="+- 0 7444 1440"/>
                            <a:gd name="T45" fmla="*/ T44 w 6004"/>
                            <a:gd name="T46" fmla="+- 0 14688 14688"/>
                            <a:gd name="T47" fmla="*/ 14688 h 262"/>
                            <a:gd name="T48" fmla="+- 0 7439 1440"/>
                            <a:gd name="T49" fmla="*/ T48 w 6004"/>
                            <a:gd name="T50" fmla="+- 0 14688 14688"/>
                            <a:gd name="T51" fmla="*/ 14688 h 262"/>
                            <a:gd name="T52" fmla="+- 0 7439 1440"/>
                            <a:gd name="T53" fmla="*/ T52 w 6004"/>
                            <a:gd name="T54" fmla="+- 0 14688 14688"/>
                            <a:gd name="T55" fmla="*/ 14688 h 262"/>
                            <a:gd name="T56" fmla="+- 0 1445 1440"/>
                            <a:gd name="T57" fmla="*/ T56 w 6004"/>
                            <a:gd name="T58" fmla="+- 0 14688 14688"/>
                            <a:gd name="T59" fmla="*/ 14688 h 262"/>
                            <a:gd name="T60" fmla="+- 0 1440 1440"/>
                            <a:gd name="T61" fmla="*/ T60 w 6004"/>
                            <a:gd name="T62" fmla="+- 0 14688 14688"/>
                            <a:gd name="T63" fmla="*/ 14688 h 262"/>
                            <a:gd name="T64" fmla="+- 0 1440 1440"/>
                            <a:gd name="T65" fmla="*/ T64 w 6004"/>
                            <a:gd name="T66" fmla="+- 0 14692 14688"/>
                            <a:gd name="T67" fmla="*/ 14692 h 262"/>
                            <a:gd name="T68" fmla="+- 0 1440 1440"/>
                            <a:gd name="T69" fmla="*/ T68 w 6004"/>
                            <a:gd name="T70" fmla="+- 0 14692 14688"/>
                            <a:gd name="T71" fmla="*/ 14692 h 262"/>
                            <a:gd name="T72" fmla="+- 0 1440 1440"/>
                            <a:gd name="T73" fmla="*/ T72 w 6004"/>
                            <a:gd name="T74" fmla="+- 0 14945 14688"/>
                            <a:gd name="T75" fmla="*/ 14945 h 262"/>
                            <a:gd name="T76" fmla="+- 0 1445 1440"/>
                            <a:gd name="T77" fmla="*/ T76 w 6004"/>
                            <a:gd name="T78" fmla="+- 0 14945 14688"/>
                            <a:gd name="T79" fmla="*/ 14945 h 262"/>
                            <a:gd name="T80" fmla="+- 0 1445 1440"/>
                            <a:gd name="T81" fmla="*/ T80 w 6004"/>
                            <a:gd name="T82" fmla="+- 0 14692 14688"/>
                            <a:gd name="T83" fmla="*/ 14692 h 262"/>
                            <a:gd name="T84" fmla="+- 0 7439 1440"/>
                            <a:gd name="T85" fmla="*/ T84 w 6004"/>
                            <a:gd name="T86" fmla="+- 0 14692 14688"/>
                            <a:gd name="T87" fmla="*/ 14692 h 262"/>
                            <a:gd name="T88" fmla="+- 0 7439 1440"/>
                            <a:gd name="T89" fmla="*/ T88 w 6004"/>
                            <a:gd name="T90" fmla="+- 0 14945 14688"/>
                            <a:gd name="T91" fmla="*/ 14945 h 262"/>
                            <a:gd name="T92" fmla="+- 0 7444 1440"/>
                            <a:gd name="T93" fmla="*/ T92 w 6004"/>
                            <a:gd name="T94" fmla="+- 0 14945 14688"/>
                            <a:gd name="T95" fmla="*/ 14945 h 262"/>
                            <a:gd name="T96" fmla="+- 0 7444 1440"/>
                            <a:gd name="T97" fmla="*/ T96 w 6004"/>
                            <a:gd name="T98" fmla="+- 0 14692 14688"/>
                            <a:gd name="T99" fmla="*/ 14692 h 262"/>
                            <a:gd name="T100" fmla="+- 0 7444 1440"/>
                            <a:gd name="T101" fmla="*/ T100 w 6004"/>
                            <a:gd name="T102" fmla="+- 0 14692 14688"/>
                            <a:gd name="T103" fmla="*/ 14692 h 262"/>
                            <a:gd name="T104" fmla="+- 0 7444 1440"/>
                            <a:gd name="T105" fmla="*/ T104 w 6004"/>
                            <a:gd name="T106" fmla="+- 0 14688 14688"/>
                            <a:gd name="T107" fmla="*/ 14688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6004" h="262">
                              <a:moveTo>
                                <a:pt x="6004" y="257"/>
                              </a:moveTo>
                              <a:lnTo>
                                <a:pt x="5999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999" y="262"/>
                              </a:lnTo>
                              <a:lnTo>
                                <a:pt x="6004" y="262"/>
                              </a:lnTo>
                              <a:lnTo>
                                <a:pt x="6004" y="257"/>
                              </a:lnTo>
                              <a:close/>
                              <a:moveTo>
                                <a:pt x="6004" y="0"/>
                              </a:moveTo>
                              <a:lnTo>
                                <a:pt x="5999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4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4"/>
                              </a:lnTo>
                              <a:lnTo>
                                <a:pt x="5999" y="4"/>
                              </a:lnTo>
                              <a:lnTo>
                                <a:pt x="5999" y="257"/>
                              </a:lnTo>
                              <a:lnTo>
                                <a:pt x="6004" y="257"/>
                              </a:lnTo>
                              <a:lnTo>
                                <a:pt x="6004" y="4"/>
                              </a:lnTo>
                              <a:lnTo>
                                <a:pt x="6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57C1E" id="AutoShape 10" o:spid="_x0000_s1026" style="position:absolute;margin-left:1in;margin-top:734.4pt;width:300.2pt;height:13.1pt;z-index:-2275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04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" path="m6004,257r-5,l5,257r-5,l,262r5,l5999,262r5,l6004,257xm6004,r-5,l5,,,,,4,,257r5,l5,4r5994,l5999,257r5,l6004,4r,-4xe" fillcolor="#d9d9e2" stroked="f">
                <v:path arrowok="t" o:connecttype="custom" o:connectlocs="3812540,9490075;3809365,9490075;3809365,9490075;3175,9490075;0,9490075;0,9493250;3175,9493250;3809365,9493250;3809365,9493250;3812540,9493250;3812540,9490075;3812540,9326880;3809365,9326880;3809365,9326880;3175,9326880;0,9326880;0,9329420;0,9329420;0,9490075;3175,9490075;3175,9329420;3809365,9329420;3809365,9490075;3812540,9490075;3812540,9329420;3812540,9329420;3812540,9326880" o:connectangles="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36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53"/>
        <w:gridCol w:w="144"/>
        <w:gridCol w:w="221"/>
        <w:gridCol w:w="622"/>
        <w:gridCol w:w="4552"/>
      </w:tblGrid>
      <w:tr w:rsidR="00E275A2" w14:paraId="5B7D96A8" w14:textId="77777777">
        <w:trPr>
          <w:trHeight w:val="275"/>
        </w:trPr>
        <w:tc>
          <w:tcPr>
            <w:tcW w:w="3918" w:type="dxa"/>
            <w:gridSpan w:val="3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464637C" w14:textId="77777777" w:rsidR="00E275A2" w:rsidRDefault="00000000" w:rsidP="00A86756">
            <w:pPr>
              <w:pStyle w:val="TableParagraph"/>
              <w:spacing w:line="256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Risk</w:t>
            </w:r>
            <w:r>
              <w:rPr>
                <w:b/>
                <w:spacing w:val="31"/>
                <w:sz w:val="24"/>
              </w:rPr>
              <w:t xml:space="preserve"> </w:t>
            </w:r>
            <w:r>
              <w:rPr>
                <w:b/>
                <w:sz w:val="24"/>
              </w:rPr>
              <w:t>Assessment</w:t>
            </w:r>
            <w:r>
              <w:rPr>
                <w:b/>
                <w:spacing w:val="30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31"/>
                <w:sz w:val="24"/>
              </w:rPr>
              <w:t xml:space="preserve"> </w:t>
            </w:r>
            <w:r>
              <w:rPr>
                <w:b/>
                <w:sz w:val="24"/>
              </w:rPr>
              <w:t>Mitigation:</w:t>
            </w:r>
          </w:p>
        </w:tc>
        <w:tc>
          <w:tcPr>
            <w:tcW w:w="5174" w:type="dxa"/>
            <w:gridSpan w:val="2"/>
            <w:tcBorders>
              <w:top w:val="single" w:sz="2" w:space="0" w:color="D9D9E2"/>
              <w:left w:val="single" w:sz="2" w:space="0" w:color="D9D9E2"/>
              <w:bottom w:val="nil"/>
              <w:right w:val="single" w:sz="2" w:space="0" w:color="D9D9E2"/>
            </w:tcBorders>
          </w:tcPr>
          <w:p w14:paraId="2A495CE5" w14:textId="77777777" w:rsidR="00E275A2" w:rsidRDefault="00000000" w:rsidP="00A86756">
            <w:pPr>
              <w:pStyle w:val="TableParagraph"/>
              <w:spacing w:line="256" w:lineRule="exact"/>
              <w:ind w:left="6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contribute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assessments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</w:tc>
      </w:tr>
      <w:tr w:rsidR="00E275A2" w14:paraId="1388F8B4" w14:textId="77777777">
        <w:trPr>
          <w:trHeight w:val="1238"/>
        </w:trPr>
        <w:tc>
          <w:tcPr>
            <w:tcW w:w="9092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C098039" w14:textId="77777777" w:rsidR="00E275A2" w:rsidRDefault="00000000" w:rsidP="00A86756">
            <w:pPr>
              <w:pStyle w:val="TableParagraph"/>
              <w:spacing w:before="140" w:line="360" w:lineRule="auto"/>
              <w:ind w:left="31" w:right="23"/>
              <w:rPr>
                <w:sz w:val="24"/>
              </w:rPr>
            </w:pPr>
            <w:r>
              <w:rPr>
                <w:sz w:val="24"/>
              </w:rPr>
              <w:t>identifying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vulnerabilities,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attack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vectors,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weakness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organization's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</w:p>
        </w:tc>
      </w:tr>
      <w:tr w:rsidR="00E275A2" w14:paraId="10FB58E2" w14:textId="77777777">
        <w:trPr>
          <w:trHeight w:val="273"/>
        </w:trPr>
        <w:tc>
          <w:tcPr>
            <w:tcW w:w="4540" w:type="dxa"/>
            <w:gridSpan w:val="4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8B9DDBF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106"/>
                <w:sz w:val="24"/>
              </w:rPr>
              <w:t xml:space="preserve"> </w:t>
            </w:r>
            <w:r>
              <w:rPr>
                <w:b/>
                <w:sz w:val="24"/>
              </w:rPr>
              <w:t>Continuous</w:t>
            </w:r>
            <w:r>
              <w:rPr>
                <w:b/>
                <w:spacing w:val="107"/>
                <w:sz w:val="24"/>
              </w:rPr>
              <w:t xml:space="preserve"> </w:t>
            </w:r>
            <w:r>
              <w:rPr>
                <w:b/>
                <w:sz w:val="24"/>
              </w:rPr>
              <w:t>Improvement</w:t>
            </w:r>
            <w:r>
              <w:rPr>
                <w:b/>
                <w:spacing w:val="107"/>
                <w:sz w:val="24"/>
              </w:rPr>
              <w:t xml:space="preserve"> </w:t>
            </w:r>
            <w:r>
              <w:rPr>
                <w:b/>
                <w:sz w:val="24"/>
              </w:rPr>
              <w:t>Initiatives:</w:t>
            </w:r>
          </w:p>
        </w:tc>
        <w:tc>
          <w:tcPr>
            <w:tcW w:w="4552" w:type="dxa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D7C9F62" w14:textId="77777777" w:rsidR="00E275A2" w:rsidRDefault="00000000" w:rsidP="00A86756">
            <w:pPr>
              <w:pStyle w:val="TableParagraph"/>
              <w:spacing w:line="253" w:lineRule="exact"/>
              <w:ind w:left="164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Decision-makers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</w:tc>
      </w:tr>
      <w:tr w:rsidR="00E275A2" w14:paraId="718AA872" w14:textId="77777777">
        <w:trPr>
          <w:trHeight w:val="1236"/>
        </w:trPr>
        <w:tc>
          <w:tcPr>
            <w:tcW w:w="9092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158D8742" w14:textId="77777777" w:rsidR="00E275A2" w:rsidRDefault="00000000" w:rsidP="00A86756">
            <w:pPr>
              <w:pStyle w:val="TableParagraph"/>
              <w:spacing w:before="138" w:line="362" w:lineRule="auto"/>
              <w:ind w:left="31" w:right="23"/>
              <w:rPr>
                <w:sz w:val="24"/>
              </w:rPr>
            </w:pPr>
            <w:r>
              <w:rPr>
                <w:sz w:val="24"/>
              </w:rPr>
              <w:t>comprehensive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continuous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improvement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initiatives,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practices,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enhance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overall 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posture.</w:t>
            </w:r>
          </w:p>
        </w:tc>
      </w:tr>
      <w:tr w:rsidR="00E275A2" w14:paraId="3A47D7E7" w14:textId="77777777">
        <w:trPr>
          <w:trHeight w:val="273"/>
        </w:trPr>
        <w:tc>
          <w:tcPr>
            <w:tcW w:w="3918" w:type="dxa"/>
            <w:gridSpan w:val="3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F6D0377" w14:textId="77777777" w:rsidR="00E275A2" w:rsidRDefault="00000000" w:rsidP="00A86756">
            <w:pPr>
              <w:pStyle w:val="TableParagraph"/>
              <w:spacing w:line="253" w:lineRule="exact"/>
              <w:ind w:left="30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Monitoring</w:t>
            </w:r>
            <w:r>
              <w:rPr>
                <w:b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Trend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5174" w:type="dxa"/>
            <w:gridSpan w:val="2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42AD55B" w14:textId="77777777" w:rsidR="00E275A2" w:rsidRDefault="00000000" w:rsidP="00A86756">
            <w:pPr>
              <w:pStyle w:val="TableParagraph"/>
              <w:spacing w:line="253" w:lineRule="exact"/>
              <w:ind w:left="13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trend</w:t>
            </w:r>
          </w:p>
        </w:tc>
      </w:tr>
      <w:tr w:rsidR="00E275A2" w14:paraId="3DAD7D35" w14:textId="77777777">
        <w:trPr>
          <w:trHeight w:val="1238"/>
        </w:trPr>
        <w:tc>
          <w:tcPr>
            <w:tcW w:w="9092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71329C92" w14:textId="77777777" w:rsidR="00E275A2" w:rsidRDefault="00000000" w:rsidP="00A86756">
            <w:pPr>
              <w:pStyle w:val="TableParagraph"/>
              <w:spacing w:before="140" w:line="360" w:lineRule="auto"/>
              <w:ind w:left="31" w:right="30"/>
              <w:rPr>
                <w:sz w:val="24"/>
              </w:rPr>
            </w:pPr>
            <w:r>
              <w:rPr>
                <w:sz w:val="24"/>
              </w:rPr>
              <w:t>analysis,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decision-makers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recurring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patterns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emerging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threats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prepare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incidents.</w:t>
            </w:r>
          </w:p>
        </w:tc>
      </w:tr>
      <w:tr w:rsidR="00E275A2" w14:paraId="1F7ECC50" w14:textId="77777777">
        <w:trPr>
          <w:trHeight w:val="273"/>
        </w:trPr>
        <w:tc>
          <w:tcPr>
            <w:tcW w:w="3553" w:type="dxa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43A930F2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Demonstrating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Due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Diligence:</w:t>
            </w:r>
          </w:p>
        </w:tc>
        <w:tc>
          <w:tcPr>
            <w:tcW w:w="5539" w:type="dxa"/>
            <w:gridSpan w:val="4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CC793D2" w14:textId="77777777" w:rsidR="00E275A2" w:rsidRDefault="00000000" w:rsidP="00A86756">
            <w:pPr>
              <w:pStyle w:val="TableParagraph"/>
              <w:spacing w:line="253" w:lineRule="exact"/>
              <w:ind w:left="7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Comprehensive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organization's</w:t>
            </w:r>
          </w:p>
        </w:tc>
      </w:tr>
      <w:tr w:rsidR="00E275A2" w14:paraId="2A0A28CC" w14:textId="77777777">
        <w:trPr>
          <w:trHeight w:val="1238"/>
        </w:trPr>
        <w:tc>
          <w:tcPr>
            <w:tcW w:w="9092" w:type="dxa"/>
            <w:gridSpan w:val="5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5E70D78D" w14:textId="77777777" w:rsidR="00E275A2" w:rsidRDefault="00000000" w:rsidP="00A86756">
            <w:pPr>
              <w:pStyle w:val="TableParagraph"/>
              <w:spacing w:before="140" w:line="360" w:lineRule="auto"/>
              <w:ind w:left="31" w:right="23"/>
              <w:rPr>
                <w:sz w:val="24"/>
              </w:rPr>
            </w:pPr>
            <w:r>
              <w:rPr>
                <w:sz w:val="24"/>
              </w:rPr>
              <w:t>due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diligence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incidents,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actions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regulatory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inquiries.</w:t>
            </w:r>
          </w:p>
        </w:tc>
      </w:tr>
      <w:tr w:rsidR="00E275A2" w14:paraId="31527C9B" w14:textId="77777777">
        <w:trPr>
          <w:trHeight w:val="273"/>
        </w:trPr>
        <w:tc>
          <w:tcPr>
            <w:tcW w:w="3697" w:type="dxa"/>
            <w:gridSpan w:val="2"/>
            <w:tcBorders>
              <w:top w:val="single" w:sz="2" w:space="0" w:color="D9D9E2"/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2CBD527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Long-Term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Strategic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Planning:</w:t>
            </w:r>
          </w:p>
        </w:tc>
        <w:tc>
          <w:tcPr>
            <w:tcW w:w="5395" w:type="dxa"/>
            <w:gridSpan w:val="3"/>
            <w:tcBorders>
              <w:top w:val="nil"/>
              <w:left w:val="single" w:sz="2" w:space="0" w:color="D9D9E2"/>
              <w:bottom w:val="nil"/>
              <w:right w:val="single" w:sz="2" w:space="0" w:color="D9D9E2"/>
            </w:tcBorders>
          </w:tcPr>
          <w:p w14:paraId="40BD181A" w14:textId="77777777" w:rsidR="00E275A2" w:rsidRDefault="00000000" w:rsidP="00A86756">
            <w:pPr>
              <w:pStyle w:val="TableParagraph"/>
              <w:spacing w:line="253" w:lineRule="exact"/>
              <w:ind w:left="78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inform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long-</w:t>
            </w:r>
          </w:p>
        </w:tc>
      </w:tr>
      <w:tr w:rsidR="00E275A2" w14:paraId="474B6DD1" w14:textId="77777777">
        <w:trPr>
          <w:trHeight w:val="2894"/>
        </w:trPr>
        <w:tc>
          <w:tcPr>
            <w:tcW w:w="9092" w:type="dxa"/>
            <w:gridSpan w:val="5"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4831402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term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strategic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cybersecurity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capabilities.</w:t>
            </w:r>
          </w:p>
          <w:p w14:paraId="73A3786D" w14:textId="77777777" w:rsidR="00E275A2" w:rsidRDefault="00E275A2" w:rsidP="00A86756">
            <w:pPr>
              <w:pStyle w:val="TableParagraph"/>
              <w:spacing w:before="10"/>
              <w:rPr>
                <w:b/>
                <w:sz w:val="34"/>
              </w:rPr>
            </w:pPr>
          </w:p>
          <w:p w14:paraId="614FD66C" w14:textId="77777777" w:rsidR="00E275A2" w:rsidRDefault="00000000" w:rsidP="00A86756">
            <w:pPr>
              <w:pStyle w:val="TableParagraph"/>
              <w:spacing w:line="360" w:lineRule="auto"/>
              <w:ind w:left="31" w:right="30"/>
              <w:jc w:val="both"/>
              <w:rPr>
                <w:sz w:val="24"/>
              </w:rPr>
            </w:pPr>
            <w:r>
              <w:rPr>
                <w:sz w:val="24"/>
              </w:rPr>
              <w:t>In summary, comprehensive and detailed reporting on incident response and forensics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decision-making.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empowers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decision-makers to take appropriate actions, allocate resources effectively, and enhance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organization's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capabilities,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ultimately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resilient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secure</w:t>
            </w:r>
          </w:p>
          <w:p w14:paraId="4EE1CB92" w14:textId="77777777" w:rsidR="00E275A2" w:rsidRDefault="00000000" w:rsidP="00A86756">
            <w:pPr>
              <w:pStyle w:val="TableParagraph"/>
              <w:ind w:left="31"/>
              <w:rPr>
                <w:sz w:val="24"/>
              </w:rPr>
            </w:pPr>
            <w:r>
              <w:rPr>
                <w:sz w:val="24"/>
              </w:rPr>
              <w:t>environment.</w:t>
            </w:r>
          </w:p>
        </w:tc>
      </w:tr>
    </w:tbl>
    <w:p w14:paraId="33C0B33C" w14:textId="77777777" w:rsidR="00E275A2" w:rsidRDefault="00E275A2" w:rsidP="00A86756">
      <w:pPr>
        <w:pStyle w:val="BodyText"/>
        <w:spacing w:before="5"/>
        <w:rPr>
          <w:b/>
          <w:sz w:val="12"/>
        </w:rPr>
      </w:pPr>
    </w:p>
    <w:p w14:paraId="02A8C324" w14:textId="77777777" w:rsidR="00E275A2" w:rsidRDefault="00000000" w:rsidP="00A86756">
      <w:pPr>
        <w:spacing w:before="92"/>
        <w:ind w:left="560"/>
        <w:rPr>
          <w:b/>
          <w:sz w:val="19"/>
        </w:rPr>
      </w:pPr>
      <w:r>
        <w:rPr>
          <w:b/>
          <w:color w:val="35465C"/>
          <w:sz w:val="19"/>
        </w:rPr>
        <w:t>Best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Practices</w:t>
      </w:r>
      <w:r>
        <w:rPr>
          <w:b/>
          <w:color w:val="35465C"/>
          <w:spacing w:val="-2"/>
          <w:sz w:val="19"/>
        </w:rPr>
        <w:t xml:space="preserve"> </w:t>
      </w:r>
      <w:proofErr w:type="gramStart"/>
      <w:r>
        <w:rPr>
          <w:b/>
          <w:color w:val="35465C"/>
          <w:sz w:val="19"/>
        </w:rPr>
        <w:t>For</w:t>
      </w:r>
      <w:proofErr w:type="gramEnd"/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Creating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Comprehensive</w:t>
      </w:r>
      <w:r>
        <w:rPr>
          <w:b/>
          <w:color w:val="35465C"/>
          <w:spacing w:val="-3"/>
          <w:sz w:val="19"/>
        </w:rPr>
        <w:t xml:space="preserve"> </w:t>
      </w:r>
      <w:r>
        <w:rPr>
          <w:b/>
          <w:color w:val="35465C"/>
          <w:sz w:val="19"/>
        </w:rPr>
        <w:t>And</w:t>
      </w:r>
      <w:r>
        <w:rPr>
          <w:b/>
          <w:color w:val="35465C"/>
          <w:spacing w:val="-1"/>
          <w:sz w:val="19"/>
        </w:rPr>
        <w:t xml:space="preserve"> </w:t>
      </w:r>
      <w:r>
        <w:rPr>
          <w:b/>
          <w:color w:val="35465C"/>
          <w:sz w:val="19"/>
        </w:rPr>
        <w:t>Detailed</w:t>
      </w:r>
      <w:r>
        <w:rPr>
          <w:b/>
          <w:color w:val="35465C"/>
          <w:spacing w:val="-2"/>
          <w:sz w:val="19"/>
        </w:rPr>
        <w:t xml:space="preserve"> </w:t>
      </w:r>
      <w:r>
        <w:rPr>
          <w:b/>
          <w:color w:val="35465C"/>
          <w:sz w:val="19"/>
        </w:rPr>
        <w:t>Reports</w:t>
      </w:r>
    </w:p>
    <w:p w14:paraId="1F52F45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53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7"/>
        <w:gridCol w:w="4923"/>
      </w:tblGrid>
      <w:tr w:rsidR="00E275A2" w14:paraId="3B5B095F" w14:textId="77777777">
        <w:trPr>
          <w:trHeight w:val="1091"/>
        </w:trPr>
        <w:tc>
          <w:tcPr>
            <w:tcW w:w="9090" w:type="dxa"/>
            <w:gridSpan w:val="2"/>
            <w:tcBorders>
              <w:bottom w:val="nil"/>
            </w:tcBorders>
          </w:tcPr>
          <w:p w14:paraId="4C74E3FC" w14:textId="77777777" w:rsidR="00E275A2" w:rsidRDefault="00000000" w:rsidP="00A86756">
            <w:pPr>
              <w:pStyle w:val="TableParagraph"/>
              <w:spacing w:line="360" w:lineRule="auto"/>
              <w:ind w:left="31" w:right="25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comprehensive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forensics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careful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adherence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best practices.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Here 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best practices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follow:</w:t>
            </w:r>
          </w:p>
        </w:tc>
      </w:tr>
      <w:tr w:rsidR="00E275A2" w14:paraId="33A8EBBA" w14:textId="77777777">
        <w:trPr>
          <w:trHeight w:val="273"/>
        </w:trPr>
        <w:tc>
          <w:tcPr>
            <w:tcW w:w="4167" w:type="dxa"/>
            <w:tcBorders>
              <w:left w:val="double" w:sz="1" w:space="0" w:color="D9D9E2"/>
            </w:tcBorders>
          </w:tcPr>
          <w:p w14:paraId="2E835EA6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Response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Plan:</w:t>
            </w:r>
          </w:p>
        </w:tc>
        <w:tc>
          <w:tcPr>
            <w:tcW w:w="4923" w:type="dxa"/>
            <w:vMerge w:val="restart"/>
            <w:tcBorders>
              <w:top w:val="nil"/>
            </w:tcBorders>
          </w:tcPr>
          <w:p w14:paraId="00D2D7AE" w14:textId="77777777" w:rsidR="00E275A2" w:rsidRDefault="00E275A2" w:rsidP="00A86756">
            <w:pPr>
              <w:pStyle w:val="TableParagraph"/>
            </w:pPr>
          </w:p>
        </w:tc>
      </w:tr>
      <w:tr w:rsidR="00E275A2" w14:paraId="48865B78" w14:textId="77777777">
        <w:trPr>
          <w:trHeight w:val="143"/>
        </w:trPr>
        <w:tc>
          <w:tcPr>
            <w:tcW w:w="4167" w:type="dxa"/>
            <w:tcBorders>
              <w:right w:val="nil"/>
            </w:tcBorders>
          </w:tcPr>
          <w:p w14:paraId="72681D47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923" w:type="dxa"/>
            <w:vMerge/>
            <w:tcBorders>
              <w:top w:val="nil"/>
            </w:tcBorders>
          </w:tcPr>
          <w:p w14:paraId="1F3828EA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56FE8DA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79E6E5BA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1144E05E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A60429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Have</w:t>
            </w:r>
            <w:r>
              <w:rPr>
                <w:spacing w:val="20"/>
              </w:rPr>
              <w:t xml:space="preserve"> </w:t>
            </w:r>
            <w:r>
              <w:t>a</w:t>
            </w:r>
            <w:r>
              <w:rPr>
                <w:spacing w:val="20"/>
              </w:rPr>
              <w:t xml:space="preserve"> </w:t>
            </w:r>
            <w:r>
              <w:t>well-defined</w:t>
            </w:r>
            <w:r>
              <w:rPr>
                <w:spacing w:val="19"/>
              </w:rPr>
              <w:t xml:space="preserve"> </w:t>
            </w:r>
            <w:r>
              <w:t>incident</w:t>
            </w:r>
            <w:r>
              <w:rPr>
                <w:spacing w:val="21"/>
              </w:rPr>
              <w:t xml:space="preserve"> </w:t>
            </w:r>
            <w:r>
              <w:t>response</w:t>
            </w:r>
            <w:r>
              <w:rPr>
                <w:spacing w:val="20"/>
              </w:rPr>
              <w:t xml:space="preserve"> </w:t>
            </w:r>
            <w:r>
              <w:t>plan</w:t>
            </w:r>
            <w:r>
              <w:rPr>
                <w:spacing w:val="19"/>
              </w:rPr>
              <w:t xml:space="preserve"> </w:t>
            </w:r>
            <w:r>
              <w:t>in</w:t>
            </w:r>
            <w:r>
              <w:rPr>
                <w:spacing w:val="17"/>
              </w:rPr>
              <w:t xml:space="preserve"> </w:t>
            </w:r>
            <w:r>
              <w:t>place</w:t>
            </w:r>
            <w:r>
              <w:rPr>
                <w:spacing w:val="19"/>
              </w:rPr>
              <w:t xml:space="preserve"> </w:t>
            </w:r>
            <w:r>
              <w:t>that</w:t>
            </w:r>
            <w:r>
              <w:rPr>
                <w:spacing w:val="21"/>
              </w:rPr>
              <w:t xml:space="preserve"> </w:t>
            </w:r>
            <w:r>
              <w:t>outlines</w:t>
            </w:r>
            <w:r>
              <w:rPr>
                <w:spacing w:val="18"/>
              </w:rPr>
              <w:t xml:space="preserve"> </w:t>
            </w:r>
            <w:r>
              <w:t>roles,</w:t>
            </w:r>
            <w:r>
              <w:rPr>
                <w:spacing w:val="19"/>
              </w:rPr>
              <w:t xml:space="preserve"> </w:t>
            </w:r>
            <w:r>
              <w:t>responsibilities,</w:t>
            </w:r>
            <w:r>
              <w:rPr>
                <w:spacing w:val="20"/>
              </w:rPr>
              <w:t xml:space="preserve"> </w:t>
            </w:r>
            <w:r>
              <w:t>and</w:t>
            </w:r>
          </w:p>
        </w:tc>
      </w:tr>
      <w:tr w:rsidR="00E275A2" w14:paraId="13B75F66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2A081917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procedures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incident</w:t>
            </w:r>
            <w:r>
              <w:rPr>
                <w:spacing w:val="-1"/>
              </w:rPr>
              <w:t xml:space="preserve"> </w:t>
            </w:r>
            <w:r>
              <w:t>reporting,</w:t>
            </w:r>
            <w:r>
              <w:rPr>
                <w:spacing w:val="-2"/>
              </w:rPr>
              <w:t xml:space="preserve"> </w:t>
            </w:r>
            <w:r>
              <w:t>investigation,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documentation.</w:t>
            </w:r>
          </w:p>
        </w:tc>
      </w:tr>
    </w:tbl>
    <w:p w14:paraId="7CD38FF0" w14:textId="77777777" w:rsidR="00E275A2" w:rsidRDefault="00E275A2" w:rsidP="00A86756">
      <w:p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2"/>
        <w:gridCol w:w="6471"/>
      </w:tblGrid>
      <w:tr w:rsidR="00E275A2" w14:paraId="51547588" w14:textId="77777777">
        <w:trPr>
          <w:trHeight w:val="276"/>
        </w:trPr>
        <w:tc>
          <w:tcPr>
            <w:tcW w:w="2602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5B45D9C1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2.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Document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Everything:</w:t>
            </w:r>
          </w:p>
        </w:tc>
        <w:tc>
          <w:tcPr>
            <w:tcW w:w="647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1BFACCA" w14:textId="77777777" w:rsidR="00E275A2" w:rsidRDefault="00E275A2" w:rsidP="00A86756">
            <w:pPr>
              <w:pStyle w:val="TableParagraph"/>
            </w:pPr>
          </w:p>
        </w:tc>
      </w:tr>
      <w:tr w:rsidR="00E275A2" w14:paraId="272235B9" w14:textId="77777777">
        <w:trPr>
          <w:trHeight w:val="146"/>
        </w:trPr>
        <w:tc>
          <w:tcPr>
            <w:tcW w:w="2602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02DCC6E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47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808729F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6673CCA0" w14:textId="0F4736DA" w:rsidR="00E275A2" w:rsidRDefault="00742B40" w:rsidP="00A86756">
      <w:pPr>
        <w:pStyle w:val="BodyText"/>
        <w:spacing w:before="10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62688" behindDoc="1" locked="0" layoutInCell="1" allowOverlap="1" wp14:anchorId="4DE01D09" wp14:editId="3F49DA44">
                <wp:simplePos x="0" y="0"/>
                <wp:positionH relativeFrom="page">
                  <wp:posOffset>914400</wp:posOffset>
                </wp:positionH>
                <wp:positionV relativeFrom="page">
                  <wp:posOffset>1614170</wp:posOffset>
                </wp:positionV>
                <wp:extent cx="4882515" cy="166370"/>
                <wp:effectExtent l="0" t="0" r="0" b="0"/>
                <wp:wrapNone/>
                <wp:docPr id="136821250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82515" cy="166370"/>
                        </a:xfrm>
                        <a:custGeom>
                          <a:avLst/>
                          <a:gdLst>
                            <a:gd name="T0" fmla="+- 0 9124 1440"/>
                            <a:gd name="T1" fmla="*/ T0 w 7689"/>
                            <a:gd name="T2" fmla="+- 0 2542 2542"/>
                            <a:gd name="T3" fmla="*/ 2542 h 262"/>
                            <a:gd name="T4" fmla="+- 0 1445 1440"/>
                            <a:gd name="T5" fmla="*/ T4 w 7689"/>
                            <a:gd name="T6" fmla="+- 0 2542 2542"/>
                            <a:gd name="T7" fmla="*/ 2542 h 262"/>
                            <a:gd name="T8" fmla="+- 0 1440 1440"/>
                            <a:gd name="T9" fmla="*/ T8 w 7689"/>
                            <a:gd name="T10" fmla="+- 0 2542 2542"/>
                            <a:gd name="T11" fmla="*/ 2542 h 262"/>
                            <a:gd name="T12" fmla="+- 0 1440 1440"/>
                            <a:gd name="T13" fmla="*/ T12 w 7689"/>
                            <a:gd name="T14" fmla="+- 0 2547 2542"/>
                            <a:gd name="T15" fmla="*/ 2547 h 262"/>
                            <a:gd name="T16" fmla="+- 0 1440 1440"/>
                            <a:gd name="T17" fmla="*/ T16 w 7689"/>
                            <a:gd name="T18" fmla="+- 0 2799 2542"/>
                            <a:gd name="T19" fmla="*/ 2799 h 262"/>
                            <a:gd name="T20" fmla="+- 0 1440 1440"/>
                            <a:gd name="T21" fmla="*/ T20 w 7689"/>
                            <a:gd name="T22" fmla="+- 0 2804 2542"/>
                            <a:gd name="T23" fmla="*/ 2804 h 262"/>
                            <a:gd name="T24" fmla="+- 0 1445 1440"/>
                            <a:gd name="T25" fmla="*/ T24 w 7689"/>
                            <a:gd name="T26" fmla="+- 0 2804 2542"/>
                            <a:gd name="T27" fmla="*/ 2804 h 262"/>
                            <a:gd name="T28" fmla="+- 0 9124 1440"/>
                            <a:gd name="T29" fmla="*/ T28 w 7689"/>
                            <a:gd name="T30" fmla="+- 0 2804 2542"/>
                            <a:gd name="T31" fmla="*/ 2804 h 262"/>
                            <a:gd name="T32" fmla="+- 0 9124 1440"/>
                            <a:gd name="T33" fmla="*/ T32 w 7689"/>
                            <a:gd name="T34" fmla="+- 0 2799 2542"/>
                            <a:gd name="T35" fmla="*/ 2799 h 262"/>
                            <a:gd name="T36" fmla="+- 0 1445 1440"/>
                            <a:gd name="T37" fmla="*/ T36 w 7689"/>
                            <a:gd name="T38" fmla="+- 0 2799 2542"/>
                            <a:gd name="T39" fmla="*/ 2799 h 262"/>
                            <a:gd name="T40" fmla="+- 0 1445 1440"/>
                            <a:gd name="T41" fmla="*/ T40 w 7689"/>
                            <a:gd name="T42" fmla="+- 0 2547 2542"/>
                            <a:gd name="T43" fmla="*/ 2547 h 262"/>
                            <a:gd name="T44" fmla="+- 0 9124 1440"/>
                            <a:gd name="T45" fmla="*/ T44 w 7689"/>
                            <a:gd name="T46" fmla="+- 0 2547 2542"/>
                            <a:gd name="T47" fmla="*/ 2547 h 262"/>
                            <a:gd name="T48" fmla="+- 0 9124 1440"/>
                            <a:gd name="T49" fmla="*/ T48 w 7689"/>
                            <a:gd name="T50" fmla="+- 0 2542 2542"/>
                            <a:gd name="T51" fmla="*/ 2542 h 262"/>
                            <a:gd name="T52" fmla="+- 0 9129 1440"/>
                            <a:gd name="T53" fmla="*/ T52 w 7689"/>
                            <a:gd name="T54" fmla="+- 0 2542 2542"/>
                            <a:gd name="T55" fmla="*/ 2542 h 262"/>
                            <a:gd name="T56" fmla="+- 0 9124 1440"/>
                            <a:gd name="T57" fmla="*/ T56 w 7689"/>
                            <a:gd name="T58" fmla="+- 0 2542 2542"/>
                            <a:gd name="T59" fmla="*/ 2542 h 262"/>
                            <a:gd name="T60" fmla="+- 0 9124 1440"/>
                            <a:gd name="T61" fmla="*/ T60 w 7689"/>
                            <a:gd name="T62" fmla="+- 0 2547 2542"/>
                            <a:gd name="T63" fmla="*/ 2547 h 262"/>
                            <a:gd name="T64" fmla="+- 0 9124 1440"/>
                            <a:gd name="T65" fmla="*/ T64 w 7689"/>
                            <a:gd name="T66" fmla="+- 0 2799 2542"/>
                            <a:gd name="T67" fmla="*/ 2799 h 262"/>
                            <a:gd name="T68" fmla="+- 0 9124 1440"/>
                            <a:gd name="T69" fmla="*/ T68 w 7689"/>
                            <a:gd name="T70" fmla="+- 0 2804 2542"/>
                            <a:gd name="T71" fmla="*/ 2804 h 262"/>
                            <a:gd name="T72" fmla="+- 0 9129 1440"/>
                            <a:gd name="T73" fmla="*/ T72 w 7689"/>
                            <a:gd name="T74" fmla="+- 0 2804 2542"/>
                            <a:gd name="T75" fmla="*/ 2804 h 262"/>
                            <a:gd name="T76" fmla="+- 0 9129 1440"/>
                            <a:gd name="T77" fmla="*/ T76 w 7689"/>
                            <a:gd name="T78" fmla="+- 0 2799 2542"/>
                            <a:gd name="T79" fmla="*/ 2799 h 262"/>
                            <a:gd name="T80" fmla="+- 0 9129 1440"/>
                            <a:gd name="T81" fmla="*/ T80 w 7689"/>
                            <a:gd name="T82" fmla="+- 0 2547 2542"/>
                            <a:gd name="T83" fmla="*/ 2547 h 262"/>
                            <a:gd name="T84" fmla="+- 0 9129 1440"/>
                            <a:gd name="T85" fmla="*/ T84 w 7689"/>
                            <a:gd name="T86" fmla="+- 0 2542 2542"/>
                            <a:gd name="T87" fmla="*/ 254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7689" h="262">
                              <a:moveTo>
                                <a:pt x="7684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7684" y="262"/>
                              </a:lnTo>
                              <a:lnTo>
                                <a:pt x="7684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7684" y="5"/>
                              </a:lnTo>
                              <a:lnTo>
                                <a:pt x="7684" y="0"/>
                              </a:lnTo>
                              <a:close/>
                              <a:moveTo>
                                <a:pt x="7689" y="0"/>
                              </a:moveTo>
                              <a:lnTo>
                                <a:pt x="7684" y="0"/>
                              </a:lnTo>
                              <a:lnTo>
                                <a:pt x="7684" y="5"/>
                              </a:lnTo>
                              <a:lnTo>
                                <a:pt x="7684" y="257"/>
                              </a:lnTo>
                              <a:lnTo>
                                <a:pt x="7684" y="262"/>
                              </a:lnTo>
                              <a:lnTo>
                                <a:pt x="7689" y="262"/>
                              </a:lnTo>
                              <a:lnTo>
                                <a:pt x="7689" y="257"/>
                              </a:lnTo>
                              <a:lnTo>
                                <a:pt x="7689" y="5"/>
                              </a:lnTo>
                              <a:lnTo>
                                <a:pt x="76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1EE23" id="AutoShape 9" o:spid="_x0000_s1026" style="position:absolute;margin-left:1in;margin-top:127.1pt;width:384.45pt;height:13.1pt;z-index:-227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68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" path="m7684,l5,,,,,5,,257r,5l5,262r7679,l7684,257,5,257,5,5r7679,l7684,xm7689,r-5,l7684,5r,252l7684,262r5,l7689,257r,-252l7689,xe" fillcolor="#d9d9e2" stroked="f">
                <v:path arrowok="t" o:connecttype="custom" o:connectlocs="4879340,1614170;3175,1614170;0,1614170;0,1617345;0,1777365;0,1780540;3175,1780540;4879340,1780540;4879340,1777365;3175,1777365;3175,1617345;4879340,1617345;4879340,1614170;4882515,1614170;4879340,1614170;4879340,1617345;4879340,1777365;4879340,1780540;4882515,1780540;4882515,1777365;4882515,1617345;4882515,1614170" o:connectangles="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63200" behindDoc="1" locked="0" layoutInCell="1" allowOverlap="1" wp14:anchorId="29C6BCDC" wp14:editId="294CDBA3">
                <wp:simplePos x="0" y="0"/>
                <wp:positionH relativeFrom="page">
                  <wp:posOffset>914400</wp:posOffset>
                </wp:positionH>
                <wp:positionV relativeFrom="page">
                  <wp:posOffset>2985770</wp:posOffset>
                </wp:positionV>
                <wp:extent cx="894715" cy="166370"/>
                <wp:effectExtent l="0" t="0" r="0" b="0"/>
                <wp:wrapNone/>
                <wp:docPr id="1462756123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4715" cy="166370"/>
                        </a:xfrm>
                        <a:custGeom>
                          <a:avLst/>
                          <a:gdLst>
                            <a:gd name="T0" fmla="+- 0 2849 1440"/>
                            <a:gd name="T1" fmla="*/ T0 w 1409"/>
                            <a:gd name="T2" fmla="+- 0 4702 4702"/>
                            <a:gd name="T3" fmla="*/ 4702 h 262"/>
                            <a:gd name="T4" fmla="+- 0 2844 1440"/>
                            <a:gd name="T5" fmla="*/ T4 w 1409"/>
                            <a:gd name="T6" fmla="+- 0 4702 4702"/>
                            <a:gd name="T7" fmla="*/ 4702 h 262"/>
                            <a:gd name="T8" fmla="+- 0 2844 1440"/>
                            <a:gd name="T9" fmla="*/ T8 w 1409"/>
                            <a:gd name="T10" fmla="+- 0 4707 4702"/>
                            <a:gd name="T11" fmla="*/ 4707 h 262"/>
                            <a:gd name="T12" fmla="+- 0 2844 1440"/>
                            <a:gd name="T13" fmla="*/ T12 w 1409"/>
                            <a:gd name="T14" fmla="+- 0 4959 4702"/>
                            <a:gd name="T15" fmla="*/ 4959 h 262"/>
                            <a:gd name="T16" fmla="+- 0 1445 1440"/>
                            <a:gd name="T17" fmla="*/ T16 w 1409"/>
                            <a:gd name="T18" fmla="+- 0 4959 4702"/>
                            <a:gd name="T19" fmla="*/ 4959 h 262"/>
                            <a:gd name="T20" fmla="+- 0 1445 1440"/>
                            <a:gd name="T21" fmla="*/ T20 w 1409"/>
                            <a:gd name="T22" fmla="+- 0 4707 4702"/>
                            <a:gd name="T23" fmla="*/ 4707 h 262"/>
                            <a:gd name="T24" fmla="+- 0 2844 1440"/>
                            <a:gd name="T25" fmla="*/ T24 w 1409"/>
                            <a:gd name="T26" fmla="+- 0 4707 4702"/>
                            <a:gd name="T27" fmla="*/ 4707 h 262"/>
                            <a:gd name="T28" fmla="+- 0 2844 1440"/>
                            <a:gd name="T29" fmla="*/ T28 w 1409"/>
                            <a:gd name="T30" fmla="+- 0 4702 4702"/>
                            <a:gd name="T31" fmla="*/ 4702 h 262"/>
                            <a:gd name="T32" fmla="+- 0 1445 1440"/>
                            <a:gd name="T33" fmla="*/ T32 w 1409"/>
                            <a:gd name="T34" fmla="+- 0 4702 4702"/>
                            <a:gd name="T35" fmla="*/ 4702 h 262"/>
                            <a:gd name="T36" fmla="+- 0 1440 1440"/>
                            <a:gd name="T37" fmla="*/ T36 w 1409"/>
                            <a:gd name="T38" fmla="+- 0 4702 4702"/>
                            <a:gd name="T39" fmla="*/ 4702 h 262"/>
                            <a:gd name="T40" fmla="+- 0 1440 1440"/>
                            <a:gd name="T41" fmla="*/ T40 w 1409"/>
                            <a:gd name="T42" fmla="+- 0 4707 4702"/>
                            <a:gd name="T43" fmla="*/ 4707 h 262"/>
                            <a:gd name="T44" fmla="+- 0 1440 1440"/>
                            <a:gd name="T45" fmla="*/ T44 w 1409"/>
                            <a:gd name="T46" fmla="+- 0 4959 4702"/>
                            <a:gd name="T47" fmla="*/ 4959 h 262"/>
                            <a:gd name="T48" fmla="+- 0 1440 1440"/>
                            <a:gd name="T49" fmla="*/ T48 w 1409"/>
                            <a:gd name="T50" fmla="+- 0 4964 4702"/>
                            <a:gd name="T51" fmla="*/ 4964 h 262"/>
                            <a:gd name="T52" fmla="+- 0 1445 1440"/>
                            <a:gd name="T53" fmla="*/ T52 w 1409"/>
                            <a:gd name="T54" fmla="+- 0 4964 4702"/>
                            <a:gd name="T55" fmla="*/ 4964 h 262"/>
                            <a:gd name="T56" fmla="+- 0 2844 1440"/>
                            <a:gd name="T57" fmla="*/ T56 w 1409"/>
                            <a:gd name="T58" fmla="+- 0 4964 4702"/>
                            <a:gd name="T59" fmla="*/ 4964 h 262"/>
                            <a:gd name="T60" fmla="+- 0 2849 1440"/>
                            <a:gd name="T61" fmla="*/ T60 w 1409"/>
                            <a:gd name="T62" fmla="+- 0 4964 4702"/>
                            <a:gd name="T63" fmla="*/ 4964 h 262"/>
                            <a:gd name="T64" fmla="+- 0 2849 1440"/>
                            <a:gd name="T65" fmla="*/ T64 w 1409"/>
                            <a:gd name="T66" fmla="+- 0 4959 4702"/>
                            <a:gd name="T67" fmla="*/ 4959 h 262"/>
                            <a:gd name="T68" fmla="+- 0 2849 1440"/>
                            <a:gd name="T69" fmla="*/ T68 w 1409"/>
                            <a:gd name="T70" fmla="+- 0 4707 4702"/>
                            <a:gd name="T71" fmla="*/ 4707 h 262"/>
                            <a:gd name="T72" fmla="+- 0 2849 1440"/>
                            <a:gd name="T73" fmla="*/ T72 w 1409"/>
                            <a:gd name="T74" fmla="+- 0 4702 4702"/>
                            <a:gd name="T75" fmla="*/ 470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409" h="262">
                              <a:moveTo>
                                <a:pt x="1409" y="0"/>
                              </a:moveTo>
                              <a:lnTo>
                                <a:pt x="1404" y="0"/>
                              </a:lnTo>
                              <a:lnTo>
                                <a:pt x="1404" y="5"/>
                              </a:lnTo>
                              <a:lnTo>
                                <a:pt x="1404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1404" y="5"/>
                              </a:lnTo>
                              <a:lnTo>
                                <a:pt x="1404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1404" y="262"/>
                              </a:lnTo>
                              <a:lnTo>
                                <a:pt x="1409" y="262"/>
                              </a:lnTo>
                              <a:lnTo>
                                <a:pt x="1409" y="257"/>
                              </a:lnTo>
                              <a:lnTo>
                                <a:pt x="1409" y="5"/>
                              </a:lnTo>
                              <a:lnTo>
                                <a:pt x="14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B9AF2" id="Freeform 8" o:spid="_x0000_s1026" style="position:absolute;margin-left:1in;margin-top:235.1pt;width:70.45pt;height:13.1pt;z-index:-2275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" path="m1409,r-5,l1404,5r,252l5,257,5,5r1399,l1404,,5,,,,,5,,257r,5l5,262r1399,l1409,262r,-5l1409,5r,-5xe" fillcolor="#d9d9e2" stroked="f">
                <v:path arrowok="t" o:connecttype="custom" o:connectlocs="894715,2985770;891540,2985770;891540,2988945;891540,3148965;3175,3148965;3175,2988945;891540,2988945;891540,2985770;3175,2985770;0,2985770;0,2988945;0,3148965;0,3152140;3175,3152140;891540,3152140;894715,3152140;894715,3148965;894715,2988945;894715,2985770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63712" behindDoc="1" locked="0" layoutInCell="1" allowOverlap="1" wp14:anchorId="48480E8D" wp14:editId="0E811C5F">
                <wp:simplePos x="0" y="0"/>
                <wp:positionH relativeFrom="page">
                  <wp:posOffset>914400</wp:posOffset>
                </wp:positionH>
                <wp:positionV relativeFrom="page">
                  <wp:posOffset>4107815</wp:posOffset>
                </wp:positionV>
                <wp:extent cx="4402455" cy="166370"/>
                <wp:effectExtent l="0" t="0" r="0" b="0"/>
                <wp:wrapNone/>
                <wp:docPr id="728573285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02455" cy="166370"/>
                        </a:xfrm>
                        <a:custGeom>
                          <a:avLst/>
                          <a:gdLst>
                            <a:gd name="T0" fmla="+- 0 8373 1440"/>
                            <a:gd name="T1" fmla="*/ T0 w 6933"/>
                            <a:gd name="T2" fmla="+- 0 6469 6469"/>
                            <a:gd name="T3" fmla="*/ 6469 h 262"/>
                            <a:gd name="T4" fmla="+- 0 8368 1440"/>
                            <a:gd name="T5" fmla="*/ T4 w 6933"/>
                            <a:gd name="T6" fmla="+- 0 6469 6469"/>
                            <a:gd name="T7" fmla="*/ 6469 h 262"/>
                            <a:gd name="T8" fmla="+- 0 8368 1440"/>
                            <a:gd name="T9" fmla="*/ T8 w 6933"/>
                            <a:gd name="T10" fmla="+- 0 6474 6469"/>
                            <a:gd name="T11" fmla="*/ 6474 h 262"/>
                            <a:gd name="T12" fmla="+- 0 8368 1440"/>
                            <a:gd name="T13" fmla="*/ T12 w 6933"/>
                            <a:gd name="T14" fmla="+- 0 6726 6469"/>
                            <a:gd name="T15" fmla="*/ 6726 h 262"/>
                            <a:gd name="T16" fmla="+- 0 1445 1440"/>
                            <a:gd name="T17" fmla="*/ T16 w 6933"/>
                            <a:gd name="T18" fmla="+- 0 6726 6469"/>
                            <a:gd name="T19" fmla="*/ 6726 h 262"/>
                            <a:gd name="T20" fmla="+- 0 1445 1440"/>
                            <a:gd name="T21" fmla="*/ T20 w 6933"/>
                            <a:gd name="T22" fmla="+- 0 6474 6469"/>
                            <a:gd name="T23" fmla="*/ 6474 h 262"/>
                            <a:gd name="T24" fmla="+- 0 8368 1440"/>
                            <a:gd name="T25" fmla="*/ T24 w 6933"/>
                            <a:gd name="T26" fmla="+- 0 6474 6469"/>
                            <a:gd name="T27" fmla="*/ 6474 h 262"/>
                            <a:gd name="T28" fmla="+- 0 8368 1440"/>
                            <a:gd name="T29" fmla="*/ T28 w 6933"/>
                            <a:gd name="T30" fmla="+- 0 6469 6469"/>
                            <a:gd name="T31" fmla="*/ 6469 h 262"/>
                            <a:gd name="T32" fmla="+- 0 1445 1440"/>
                            <a:gd name="T33" fmla="*/ T32 w 6933"/>
                            <a:gd name="T34" fmla="+- 0 6469 6469"/>
                            <a:gd name="T35" fmla="*/ 6469 h 262"/>
                            <a:gd name="T36" fmla="+- 0 1440 1440"/>
                            <a:gd name="T37" fmla="*/ T36 w 6933"/>
                            <a:gd name="T38" fmla="+- 0 6469 6469"/>
                            <a:gd name="T39" fmla="*/ 6469 h 262"/>
                            <a:gd name="T40" fmla="+- 0 1440 1440"/>
                            <a:gd name="T41" fmla="*/ T40 w 6933"/>
                            <a:gd name="T42" fmla="+- 0 6474 6469"/>
                            <a:gd name="T43" fmla="*/ 6474 h 262"/>
                            <a:gd name="T44" fmla="+- 0 1440 1440"/>
                            <a:gd name="T45" fmla="*/ T44 w 6933"/>
                            <a:gd name="T46" fmla="+- 0 6726 6469"/>
                            <a:gd name="T47" fmla="*/ 6726 h 262"/>
                            <a:gd name="T48" fmla="+- 0 1440 1440"/>
                            <a:gd name="T49" fmla="*/ T48 w 6933"/>
                            <a:gd name="T50" fmla="+- 0 6731 6469"/>
                            <a:gd name="T51" fmla="*/ 6731 h 262"/>
                            <a:gd name="T52" fmla="+- 0 1445 1440"/>
                            <a:gd name="T53" fmla="*/ T52 w 6933"/>
                            <a:gd name="T54" fmla="+- 0 6731 6469"/>
                            <a:gd name="T55" fmla="*/ 6731 h 262"/>
                            <a:gd name="T56" fmla="+- 0 8368 1440"/>
                            <a:gd name="T57" fmla="*/ T56 w 6933"/>
                            <a:gd name="T58" fmla="+- 0 6731 6469"/>
                            <a:gd name="T59" fmla="*/ 6731 h 262"/>
                            <a:gd name="T60" fmla="+- 0 8373 1440"/>
                            <a:gd name="T61" fmla="*/ T60 w 6933"/>
                            <a:gd name="T62" fmla="+- 0 6731 6469"/>
                            <a:gd name="T63" fmla="*/ 6731 h 262"/>
                            <a:gd name="T64" fmla="+- 0 8373 1440"/>
                            <a:gd name="T65" fmla="*/ T64 w 6933"/>
                            <a:gd name="T66" fmla="+- 0 6726 6469"/>
                            <a:gd name="T67" fmla="*/ 6726 h 262"/>
                            <a:gd name="T68" fmla="+- 0 8373 1440"/>
                            <a:gd name="T69" fmla="*/ T68 w 6933"/>
                            <a:gd name="T70" fmla="+- 0 6474 6469"/>
                            <a:gd name="T71" fmla="*/ 6474 h 262"/>
                            <a:gd name="T72" fmla="+- 0 8373 1440"/>
                            <a:gd name="T73" fmla="*/ T72 w 6933"/>
                            <a:gd name="T74" fmla="+- 0 6469 6469"/>
                            <a:gd name="T75" fmla="*/ 646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6933" h="262">
                              <a:moveTo>
                                <a:pt x="6933" y="0"/>
                              </a:moveTo>
                              <a:lnTo>
                                <a:pt x="6928" y="0"/>
                              </a:lnTo>
                              <a:lnTo>
                                <a:pt x="6928" y="5"/>
                              </a:lnTo>
                              <a:lnTo>
                                <a:pt x="6928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928" y="5"/>
                              </a:lnTo>
                              <a:lnTo>
                                <a:pt x="6928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928" y="262"/>
                              </a:lnTo>
                              <a:lnTo>
                                <a:pt x="6933" y="262"/>
                              </a:lnTo>
                              <a:lnTo>
                                <a:pt x="6933" y="257"/>
                              </a:lnTo>
                              <a:lnTo>
                                <a:pt x="6933" y="5"/>
                              </a:lnTo>
                              <a:lnTo>
                                <a:pt x="69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B609A5" id="Freeform 7" o:spid="_x0000_s1026" style="position:absolute;margin-left:1in;margin-top:323.45pt;width:346.65pt;height:13.1pt;z-index:-227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33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" path="m6933,r-5,l6928,5r,252l5,257,5,5r6923,l6928,,5,,,,,5,,257r,5l5,262r6923,l6933,262r,-5l6933,5r,-5xe" fillcolor="#d9d9e2" stroked="f">
                <v:path arrowok="t" o:connecttype="custom" o:connectlocs="4402455,4107815;4399280,4107815;4399280,4110990;4399280,4271010;3175,4271010;3175,4110990;4399280,4110990;4399280,4107815;3175,4107815;0,4107815;0,4110990;0,4271010;0,4274185;3175,4274185;4399280,4274185;4402455,4274185;4402455,4271010;4402455,4110990;4402455,410781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64224" behindDoc="1" locked="0" layoutInCell="1" allowOverlap="1" wp14:anchorId="0F630DC5" wp14:editId="40E8FDD6">
                <wp:simplePos x="0" y="0"/>
                <wp:positionH relativeFrom="page">
                  <wp:posOffset>914400</wp:posOffset>
                </wp:positionH>
                <wp:positionV relativeFrom="page">
                  <wp:posOffset>5229225</wp:posOffset>
                </wp:positionV>
                <wp:extent cx="3260725" cy="166370"/>
                <wp:effectExtent l="0" t="0" r="0" b="0"/>
                <wp:wrapNone/>
                <wp:docPr id="1265132369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60725" cy="166370"/>
                        </a:xfrm>
                        <a:custGeom>
                          <a:avLst/>
                          <a:gdLst>
                            <a:gd name="T0" fmla="+- 0 6575 1440"/>
                            <a:gd name="T1" fmla="*/ T0 w 5135"/>
                            <a:gd name="T2" fmla="+- 0 8235 8235"/>
                            <a:gd name="T3" fmla="*/ 8235 h 262"/>
                            <a:gd name="T4" fmla="+- 0 6570 1440"/>
                            <a:gd name="T5" fmla="*/ T4 w 5135"/>
                            <a:gd name="T6" fmla="+- 0 8235 8235"/>
                            <a:gd name="T7" fmla="*/ 8235 h 262"/>
                            <a:gd name="T8" fmla="+- 0 6570 1440"/>
                            <a:gd name="T9" fmla="*/ T8 w 5135"/>
                            <a:gd name="T10" fmla="+- 0 8240 8235"/>
                            <a:gd name="T11" fmla="*/ 8240 h 262"/>
                            <a:gd name="T12" fmla="+- 0 6570 1440"/>
                            <a:gd name="T13" fmla="*/ T12 w 5135"/>
                            <a:gd name="T14" fmla="+- 0 8493 8235"/>
                            <a:gd name="T15" fmla="*/ 8493 h 262"/>
                            <a:gd name="T16" fmla="+- 0 1445 1440"/>
                            <a:gd name="T17" fmla="*/ T16 w 5135"/>
                            <a:gd name="T18" fmla="+- 0 8493 8235"/>
                            <a:gd name="T19" fmla="*/ 8493 h 262"/>
                            <a:gd name="T20" fmla="+- 0 1445 1440"/>
                            <a:gd name="T21" fmla="*/ T20 w 5135"/>
                            <a:gd name="T22" fmla="+- 0 8240 8235"/>
                            <a:gd name="T23" fmla="*/ 8240 h 262"/>
                            <a:gd name="T24" fmla="+- 0 6570 1440"/>
                            <a:gd name="T25" fmla="*/ T24 w 5135"/>
                            <a:gd name="T26" fmla="+- 0 8240 8235"/>
                            <a:gd name="T27" fmla="*/ 8240 h 262"/>
                            <a:gd name="T28" fmla="+- 0 6570 1440"/>
                            <a:gd name="T29" fmla="*/ T28 w 5135"/>
                            <a:gd name="T30" fmla="+- 0 8235 8235"/>
                            <a:gd name="T31" fmla="*/ 8235 h 262"/>
                            <a:gd name="T32" fmla="+- 0 1445 1440"/>
                            <a:gd name="T33" fmla="*/ T32 w 5135"/>
                            <a:gd name="T34" fmla="+- 0 8235 8235"/>
                            <a:gd name="T35" fmla="*/ 8235 h 262"/>
                            <a:gd name="T36" fmla="+- 0 1440 1440"/>
                            <a:gd name="T37" fmla="*/ T36 w 5135"/>
                            <a:gd name="T38" fmla="+- 0 8235 8235"/>
                            <a:gd name="T39" fmla="*/ 8235 h 262"/>
                            <a:gd name="T40" fmla="+- 0 1440 1440"/>
                            <a:gd name="T41" fmla="*/ T40 w 5135"/>
                            <a:gd name="T42" fmla="+- 0 8240 8235"/>
                            <a:gd name="T43" fmla="*/ 8240 h 262"/>
                            <a:gd name="T44" fmla="+- 0 1440 1440"/>
                            <a:gd name="T45" fmla="*/ T44 w 5135"/>
                            <a:gd name="T46" fmla="+- 0 8493 8235"/>
                            <a:gd name="T47" fmla="*/ 8493 h 262"/>
                            <a:gd name="T48" fmla="+- 0 1440 1440"/>
                            <a:gd name="T49" fmla="*/ T48 w 5135"/>
                            <a:gd name="T50" fmla="+- 0 8497 8235"/>
                            <a:gd name="T51" fmla="*/ 8497 h 262"/>
                            <a:gd name="T52" fmla="+- 0 1445 1440"/>
                            <a:gd name="T53" fmla="*/ T52 w 5135"/>
                            <a:gd name="T54" fmla="+- 0 8497 8235"/>
                            <a:gd name="T55" fmla="*/ 8497 h 262"/>
                            <a:gd name="T56" fmla="+- 0 6570 1440"/>
                            <a:gd name="T57" fmla="*/ T56 w 5135"/>
                            <a:gd name="T58" fmla="+- 0 8497 8235"/>
                            <a:gd name="T59" fmla="*/ 8497 h 262"/>
                            <a:gd name="T60" fmla="+- 0 6575 1440"/>
                            <a:gd name="T61" fmla="*/ T60 w 5135"/>
                            <a:gd name="T62" fmla="+- 0 8497 8235"/>
                            <a:gd name="T63" fmla="*/ 8497 h 262"/>
                            <a:gd name="T64" fmla="+- 0 6575 1440"/>
                            <a:gd name="T65" fmla="*/ T64 w 5135"/>
                            <a:gd name="T66" fmla="+- 0 8493 8235"/>
                            <a:gd name="T67" fmla="*/ 8493 h 262"/>
                            <a:gd name="T68" fmla="+- 0 6575 1440"/>
                            <a:gd name="T69" fmla="*/ T68 w 5135"/>
                            <a:gd name="T70" fmla="+- 0 8240 8235"/>
                            <a:gd name="T71" fmla="*/ 8240 h 262"/>
                            <a:gd name="T72" fmla="+- 0 6575 1440"/>
                            <a:gd name="T73" fmla="*/ T72 w 5135"/>
                            <a:gd name="T74" fmla="+- 0 8235 8235"/>
                            <a:gd name="T75" fmla="*/ 8235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5135" h="262">
                              <a:moveTo>
                                <a:pt x="5135" y="0"/>
                              </a:moveTo>
                              <a:lnTo>
                                <a:pt x="5130" y="0"/>
                              </a:lnTo>
                              <a:lnTo>
                                <a:pt x="5130" y="5"/>
                              </a:lnTo>
                              <a:lnTo>
                                <a:pt x="5130" y="258"/>
                              </a:lnTo>
                              <a:lnTo>
                                <a:pt x="5" y="258"/>
                              </a:lnTo>
                              <a:lnTo>
                                <a:pt x="5" y="5"/>
                              </a:lnTo>
                              <a:lnTo>
                                <a:pt x="5130" y="5"/>
                              </a:lnTo>
                              <a:lnTo>
                                <a:pt x="5130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8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5130" y="262"/>
                              </a:lnTo>
                              <a:lnTo>
                                <a:pt x="5135" y="262"/>
                              </a:lnTo>
                              <a:lnTo>
                                <a:pt x="5135" y="258"/>
                              </a:lnTo>
                              <a:lnTo>
                                <a:pt x="5135" y="5"/>
                              </a:lnTo>
                              <a:lnTo>
                                <a:pt x="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4A09B" id="Freeform 6" o:spid="_x0000_s1026" style="position:absolute;margin-left:1in;margin-top:411.75pt;width:256.75pt;height:13.1pt;z-index:-2275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3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" path="m5135,r-5,l5130,5r,253l5,258,5,5r5125,l5130,,5,,,,,5,,258r,4l5,262r5125,l5135,262r,-4l5135,5r,-5xe" fillcolor="#d9d9e2" stroked="f">
                <v:path arrowok="t" o:connecttype="custom" o:connectlocs="3260725,5229225;3257550,5229225;3257550,5232400;3257550,5393055;3175,5393055;3175,5232400;3257550,5232400;3257550,5229225;3175,5229225;0,5229225;0,5232400;0,5393055;0,5395595;3175,5395595;3257550,5395595;3260725,5395595;3260725,5393055;3260725,5232400;3260725,522922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64736" behindDoc="1" locked="0" layoutInCell="1" allowOverlap="1" wp14:anchorId="6613EA2C" wp14:editId="3452A84A">
                <wp:simplePos x="0" y="0"/>
                <wp:positionH relativeFrom="page">
                  <wp:posOffset>914400</wp:posOffset>
                </wp:positionH>
                <wp:positionV relativeFrom="page">
                  <wp:posOffset>6351270</wp:posOffset>
                </wp:positionV>
                <wp:extent cx="4213225" cy="166370"/>
                <wp:effectExtent l="0" t="0" r="0" b="0"/>
                <wp:wrapNone/>
                <wp:docPr id="195852565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13225" cy="166370"/>
                        </a:xfrm>
                        <a:custGeom>
                          <a:avLst/>
                          <a:gdLst>
                            <a:gd name="T0" fmla="+- 0 8075 1440"/>
                            <a:gd name="T1" fmla="*/ T0 w 6635"/>
                            <a:gd name="T2" fmla="+- 0 10259 10002"/>
                            <a:gd name="T3" fmla="*/ 10259 h 262"/>
                            <a:gd name="T4" fmla="+- 0 8070 1440"/>
                            <a:gd name="T5" fmla="*/ T4 w 6635"/>
                            <a:gd name="T6" fmla="+- 0 10259 10002"/>
                            <a:gd name="T7" fmla="*/ 10259 h 262"/>
                            <a:gd name="T8" fmla="+- 0 8070 1440"/>
                            <a:gd name="T9" fmla="*/ T8 w 6635"/>
                            <a:gd name="T10" fmla="+- 0 10259 10002"/>
                            <a:gd name="T11" fmla="*/ 10259 h 262"/>
                            <a:gd name="T12" fmla="+- 0 1445 1440"/>
                            <a:gd name="T13" fmla="*/ T12 w 6635"/>
                            <a:gd name="T14" fmla="+- 0 10259 10002"/>
                            <a:gd name="T15" fmla="*/ 10259 h 262"/>
                            <a:gd name="T16" fmla="+- 0 1440 1440"/>
                            <a:gd name="T17" fmla="*/ T16 w 6635"/>
                            <a:gd name="T18" fmla="+- 0 10259 10002"/>
                            <a:gd name="T19" fmla="*/ 10259 h 262"/>
                            <a:gd name="T20" fmla="+- 0 1440 1440"/>
                            <a:gd name="T21" fmla="*/ T20 w 6635"/>
                            <a:gd name="T22" fmla="+- 0 10264 10002"/>
                            <a:gd name="T23" fmla="*/ 10264 h 262"/>
                            <a:gd name="T24" fmla="+- 0 1445 1440"/>
                            <a:gd name="T25" fmla="*/ T24 w 6635"/>
                            <a:gd name="T26" fmla="+- 0 10264 10002"/>
                            <a:gd name="T27" fmla="*/ 10264 h 262"/>
                            <a:gd name="T28" fmla="+- 0 8070 1440"/>
                            <a:gd name="T29" fmla="*/ T28 w 6635"/>
                            <a:gd name="T30" fmla="+- 0 10264 10002"/>
                            <a:gd name="T31" fmla="*/ 10264 h 262"/>
                            <a:gd name="T32" fmla="+- 0 8070 1440"/>
                            <a:gd name="T33" fmla="*/ T32 w 6635"/>
                            <a:gd name="T34" fmla="+- 0 10264 10002"/>
                            <a:gd name="T35" fmla="*/ 10264 h 262"/>
                            <a:gd name="T36" fmla="+- 0 8075 1440"/>
                            <a:gd name="T37" fmla="*/ T36 w 6635"/>
                            <a:gd name="T38" fmla="+- 0 10264 10002"/>
                            <a:gd name="T39" fmla="*/ 10264 h 262"/>
                            <a:gd name="T40" fmla="+- 0 8075 1440"/>
                            <a:gd name="T41" fmla="*/ T40 w 6635"/>
                            <a:gd name="T42" fmla="+- 0 10259 10002"/>
                            <a:gd name="T43" fmla="*/ 10259 h 262"/>
                            <a:gd name="T44" fmla="+- 0 8075 1440"/>
                            <a:gd name="T45" fmla="*/ T44 w 6635"/>
                            <a:gd name="T46" fmla="+- 0 10002 10002"/>
                            <a:gd name="T47" fmla="*/ 10002 h 262"/>
                            <a:gd name="T48" fmla="+- 0 8070 1440"/>
                            <a:gd name="T49" fmla="*/ T48 w 6635"/>
                            <a:gd name="T50" fmla="+- 0 10002 10002"/>
                            <a:gd name="T51" fmla="*/ 10002 h 262"/>
                            <a:gd name="T52" fmla="+- 0 8070 1440"/>
                            <a:gd name="T53" fmla="*/ T52 w 6635"/>
                            <a:gd name="T54" fmla="+- 0 10002 10002"/>
                            <a:gd name="T55" fmla="*/ 10002 h 262"/>
                            <a:gd name="T56" fmla="+- 0 1445 1440"/>
                            <a:gd name="T57" fmla="*/ T56 w 6635"/>
                            <a:gd name="T58" fmla="+- 0 10002 10002"/>
                            <a:gd name="T59" fmla="*/ 10002 h 262"/>
                            <a:gd name="T60" fmla="+- 0 1440 1440"/>
                            <a:gd name="T61" fmla="*/ T60 w 6635"/>
                            <a:gd name="T62" fmla="+- 0 10002 10002"/>
                            <a:gd name="T63" fmla="*/ 10002 h 262"/>
                            <a:gd name="T64" fmla="+- 0 1440 1440"/>
                            <a:gd name="T65" fmla="*/ T64 w 6635"/>
                            <a:gd name="T66" fmla="+- 0 10007 10002"/>
                            <a:gd name="T67" fmla="*/ 10007 h 262"/>
                            <a:gd name="T68" fmla="+- 0 1440 1440"/>
                            <a:gd name="T69" fmla="*/ T68 w 6635"/>
                            <a:gd name="T70" fmla="+- 0 10259 10002"/>
                            <a:gd name="T71" fmla="*/ 10259 h 262"/>
                            <a:gd name="T72" fmla="+- 0 1445 1440"/>
                            <a:gd name="T73" fmla="*/ T72 w 6635"/>
                            <a:gd name="T74" fmla="+- 0 10259 10002"/>
                            <a:gd name="T75" fmla="*/ 10259 h 262"/>
                            <a:gd name="T76" fmla="+- 0 1445 1440"/>
                            <a:gd name="T77" fmla="*/ T76 w 6635"/>
                            <a:gd name="T78" fmla="+- 0 10007 10002"/>
                            <a:gd name="T79" fmla="*/ 10007 h 262"/>
                            <a:gd name="T80" fmla="+- 0 8070 1440"/>
                            <a:gd name="T81" fmla="*/ T80 w 6635"/>
                            <a:gd name="T82" fmla="+- 0 10007 10002"/>
                            <a:gd name="T83" fmla="*/ 10007 h 262"/>
                            <a:gd name="T84" fmla="+- 0 8070 1440"/>
                            <a:gd name="T85" fmla="*/ T84 w 6635"/>
                            <a:gd name="T86" fmla="+- 0 10259 10002"/>
                            <a:gd name="T87" fmla="*/ 10259 h 262"/>
                            <a:gd name="T88" fmla="+- 0 8075 1440"/>
                            <a:gd name="T89" fmla="*/ T88 w 6635"/>
                            <a:gd name="T90" fmla="+- 0 10259 10002"/>
                            <a:gd name="T91" fmla="*/ 10259 h 262"/>
                            <a:gd name="T92" fmla="+- 0 8075 1440"/>
                            <a:gd name="T93" fmla="*/ T92 w 6635"/>
                            <a:gd name="T94" fmla="+- 0 10007 10002"/>
                            <a:gd name="T95" fmla="*/ 10007 h 262"/>
                            <a:gd name="T96" fmla="+- 0 8075 1440"/>
                            <a:gd name="T97" fmla="*/ T96 w 6635"/>
                            <a:gd name="T98" fmla="+- 0 10002 10002"/>
                            <a:gd name="T99" fmla="*/ 10002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6635" h="262">
                              <a:moveTo>
                                <a:pt x="6635" y="257"/>
                              </a:moveTo>
                              <a:lnTo>
                                <a:pt x="6630" y="257"/>
                              </a:ln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6630" y="262"/>
                              </a:lnTo>
                              <a:lnTo>
                                <a:pt x="6635" y="262"/>
                              </a:lnTo>
                              <a:lnTo>
                                <a:pt x="6635" y="257"/>
                              </a:lnTo>
                              <a:close/>
                              <a:moveTo>
                                <a:pt x="6635" y="0"/>
                              </a:moveTo>
                              <a:lnTo>
                                <a:pt x="6630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630" y="5"/>
                              </a:lnTo>
                              <a:lnTo>
                                <a:pt x="6630" y="257"/>
                              </a:lnTo>
                              <a:lnTo>
                                <a:pt x="6635" y="257"/>
                              </a:lnTo>
                              <a:lnTo>
                                <a:pt x="6635" y="5"/>
                              </a:lnTo>
                              <a:lnTo>
                                <a:pt x="66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BA4313" id="AutoShape 5" o:spid="_x0000_s1026" style="position:absolute;margin-left:1in;margin-top:500.1pt;width:331.75pt;height:13.1pt;z-index:-227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635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" path="m6635,257r-5,l5,257r-5,l,262r5,l6630,262r5,l6635,257xm6635,r-5,l5,,,,,5,,257r5,l5,5r6625,l6630,257r5,l6635,5r,-5xe" fillcolor="#d9d9e2" stroked="f">
                <v:path arrowok="t" o:connecttype="custom" o:connectlocs="4213225,6514465;4210050,6514465;4210050,6514465;3175,6514465;0,6514465;0,6517640;3175,6517640;4210050,6517640;4210050,6517640;4213225,6517640;4213225,6514465;4213225,6351270;4210050,6351270;4210050,6351270;3175,6351270;0,6351270;0,6354445;0,6514465;3175,6514465;3175,6354445;4210050,6354445;4210050,6514465;4213225,6514465;4213225,6354445;4213225,635127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65248" behindDoc="1" locked="0" layoutInCell="1" allowOverlap="1" wp14:anchorId="250B8F40" wp14:editId="025E048A">
                <wp:simplePos x="0" y="0"/>
                <wp:positionH relativeFrom="page">
                  <wp:posOffset>914400</wp:posOffset>
                </wp:positionH>
                <wp:positionV relativeFrom="page">
                  <wp:posOffset>7473315</wp:posOffset>
                </wp:positionV>
                <wp:extent cx="1725930" cy="166370"/>
                <wp:effectExtent l="0" t="0" r="0" b="0"/>
                <wp:wrapNone/>
                <wp:docPr id="89443237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25930" cy="166370"/>
                        </a:xfrm>
                        <a:custGeom>
                          <a:avLst/>
                          <a:gdLst>
                            <a:gd name="T0" fmla="+- 0 4153 1440"/>
                            <a:gd name="T1" fmla="*/ T0 w 2718"/>
                            <a:gd name="T2" fmla="+- 0 12026 11769"/>
                            <a:gd name="T3" fmla="*/ 12026 h 262"/>
                            <a:gd name="T4" fmla="+- 0 1445 1440"/>
                            <a:gd name="T5" fmla="*/ T4 w 2718"/>
                            <a:gd name="T6" fmla="+- 0 12026 11769"/>
                            <a:gd name="T7" fmla="*/ 12026 h 262"/>
                            <a:gd name="T8" fmla="+- 0 1440 1440"/>
                            <a:gd name="T9" fmla="*/ T8 w 2718"/>
                            <a:gd name="T10" fmla="+- 0 12026 11769"/>
                            <a:gd name="T11" fmla="*/ 12026 h 262"/>
                            <a:gd name="T12" fmla="+- 0 1440 1440"/>
                            <a:gd name="T13" fmla="*/ T12 w 2718"/>
                            <a:gd name="T14" fmla="+- 0 12031 11769"/>
                            <a:gd name="T15" fmla="*/ 12031 h 262"/>
                            <a:gd name="T16" fmla="+- 0 1445 1440"/>
                            <a:gd name="T17" fmla="*/ T16 w 2718"/>
                            <a:gd name="T18" fmla="+- 0 12031 11769"/>
                            <a:gd name="T19" fmla="*/ 12031 h 262"/>
                            <a:gd name="T20" fmla="+- 0 4153 1440"/>
                            <a:gd name="T21" fmla="*/ T20 w 2718"/>
                            <a:gd name="T22" fmla="+- 0 12031 11769"/>
                            <a:gd name="T23" fmla="*/ 12031 h 262"/>
                            <a:gd name="T24" fmla="+- 0 4153 1440"/>
                            <a:gd name="T25" fmla="*/ T24 w 2718"/>
                            <a:gd name="T26" fmla="+- 0 12026 11769"/>
                            <a:gd name="T27" fmla="*/ 12026 h 262"/>
                            <a:gd name="T28" fmla="+- 0 4153 1440"/>
                            <a:gd name="T29" fmla="*/ T28 w 2718"/>
                            <a:gd name="T30" fmla="+- 0 11769 11769"/>
                            <a:gd name="T31" fmla="*/ 11769 h 262"/>
                            <a:gd name="T32" fmla="+- 0 1445 1440"/>
                            <a:gd name="T33" fmla="*/ T32 w 2718"/>
                            <a:gd name="T34" fmla="+- 0 11769 11769"/>
                            <a:gd name="T35" fmla="*/ 11769 h 262"/>
                            <a:gd name="T36" fmla="+- 0 1440 1440"/>
                            <a:gd name="T37" fmla="*/ T36 w 2718"/>
                            <a:gd name="T38" fmla="+- 0 11769 11769"/>
                            <a:gd name="T39" fmla="*/ 11769 h 262"/>
                            <a:gd name="T40" fmla="+- 0 1440 1440"/>
                            <a:gd name="T41" fmla="*/ T40 w 2718"/>
                            <a:gd name="T42" fmla="+- 0 11774 11769"/>
                            <a:gd name="T43" fmla="*/ 11774 h 262"/>
                            <a:gd name="T44" fmla="+- 0 1440 1440"/>
                            <a:gd name="T45" fmla="*/ T44 w 2718"/>
                            <a:gd name="T46" fmla="+- 0 12026 11769"/>
                            <a:gd name="T47" fmla="*/ 12026 h 262"/>
                            <a:gd name="T48" fmla="+- 0 1445 1440"/>
                            <a:gd name="T49" fmla="*/ T48 w 2718"/>
                            <a:gd name="T50" fmla="+- 0 12026 11769"/>
                            <a:gd name="T51" fmla="*/ 12026 h 262"/>
                            <a:gd name="T52" fmla="+- 0 1445 1440"/>
                            <a:gd name="T53" fmla="*/ T52 w 2718"/>
                            <a:gd name="T54" fmla="+- 0 11774 11769"/>
                            <a:gd name="T55" fmla="*/ 11774 h 262"/>
                            <a:gd name="T56" fmla="+- 0 4153 1440"/>
                            <a:gd name="T57" fmla="*/ T56 w 2718"/>
                            <a:gd name="T58" fmla="+- 0 11774 11769"/>
                            <a:gd name="T59" fmla="*/ 11774 h 262"/>
                            <a:gd name="T60" fmla="+- 0 4153 1440"/>
                            <a:gd name="T61" fmla="*/ T60 w 2718"/>
                            <a:gd name="T62" fmla="+- 0 11769 11769"/>
                            <a:gd name="T63" fmla="*/ 11769 h 262"/>
                            <a:gd name="T64" fmla="+- 0 4158 1440"/>
                            <a:gd name="T65" fmla="*/ T64 w 2718"/>
                            <a:gd name="T66" fmla="+- 0 12026 11769"/>
                            <a:gd name="T67" fmla="*/ 12026 h 262"/>
                            <a:gd name="T68" fmla="+- 0 4153 1440"/>
                            <a:gd name="T69" fmla="*/ T68 w 2718"/>
                            <a:gd name="T70" fmla="+- 0 12026 11769"/>
                            <a:gd name="T71" fmla="*/ 12026 h 262"/>
                            <a:gd name="T72" fmla="+- 0 4153 1440"/>
                            <a:gd name="T73" fmla="*/ T72 w 2718"/>
                            <a:gd name="T74" fmla="+- 0 12031 11769"/>
                            <a:gd name="T75" fmla="*/ 12031 h 262"/>
                            <a:gd name="T76" fmla="+- 0 4158 1440"/>
                            <a:gd name="T77" fmla="*/ T76 w 2718"/>
                            <a:gd name="T78" fmla="+- 0 12031 11769"/>
                            <a:gd name="T79" fmla="*/ 12031 h 262"/>
                            <a:gd name="T80" fmla="+- 0 4158 1440"/>
                            <a:gd name="T81" fmla="*/ T80 w 2718"/>
                            <a:gd name="T82" fmla="+- 0 12026 11769"/>
                            <a:gd name="T83" fmla="*/ 12026 h 262"/>
                            <a:gd name="T84" fmla="+- 0 4158 1440"/>
                            <a:gd name="T85" fmla="*/ T84 w 2718"/>
                            <a:gd name="T86" fmla="+- 0 11769 11769"/>
                            <a:gd name="T87" fmla="*/ 11769 h 262"/>
                            <a:gd name="T88" fmla="+- 0 4153 1440"/>
                            <a:gd name="T89" fmla="*/ T88 w 2718"/>
                            <a:gd name="T90" fmla="+- 0 11769 11769"/>
                            <a:gd name="T91" fmla="*/ 11769 h 262"/>
                            <a:gd name="T92" fmla="+- 0 4153 1440"/>
                            <a:gd name="T93" fmla="*/ T92 w 2718"/>
                            <a:gd name="T94" fmla="+- 0 11774 11769"/>
                            <a:gd name="T95" fmla="*/ 11774 h 262"/>
                            <a:gd name="T96" fmla="+- 0 4153 1440"/>
                            <a:gd name="T97" fmla="*/ T96 w 2718"/>
                            <a:gd name="T98" fmla="+- 0 12026 11769"/>
                            <a:gd name="T99" fmla="*/ 12026 h 262"/>
                            <a:gd name="T100" fmla="+- 0 4158 1440"/>
                            <a:gd name="T101" fmla="*/ T100 w 2718"/>
                            <a:gd name="T102" fmla="+- 0 12026 11769"/>
                            <a:gd name="T103" fmla="*/ 12026 h 262"/>
                            <a:gd name="T104" fmla="+- 0 4158 1440"/>
                            <a:gd name="T105" fmla="*/ T104 w 2718"/>
                            <a:gd name="T106" fmla="+- 0 11774 11769"/>
                            <a:gd name="T107" fmla="*/ 11774 h 262"/>
                            <a:gd name="T108" fmla="+- 0 4158 1440"/>
                            <a:gd name="T109" fmla="*/ T108 w 2718"/>
                            <a:gd name="T110" fmla="+- 0 11769 11769"/>
                            <a:gd name="T111" fmla="*/ 1176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2718" h="262">
                              <a:moveTo>
                                <a:pt x="2713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2713" y="262"/>
                              </a:lnTo>
                              <a:lnTo>
                                <a:pt x="2713" y="257"/>
                              </a:lnTo>
                              <a:close/>
                              <a:moveTo>
                                <a:pt x="2713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2713" y="5"/>
                              </a:lnTo>
                              <a:lnTo>
                                <a:pt x="2713" y="0"/>
                              </a:lnTo>
                              <a:close/>
                              <a:moveTo>
                                <a:pt x="2718" y="257"/>
                              </a:moveTo>
                              <a:lnTo>
                                <a:pt x="2713" y="257"/>
                              </a:lnTo>
                              <a:lnTo>
                                <a:pt x="2713" y="262"/>
                              </a:lnTo>
                              <a:lnTo>
                                <a:pt x="2718" y="262"/>
                              </a:lnTo>
                              <a:lnTo>
                                <a:pt x="2718" y="257"/>
                              </a:lnTo>
                              <a:close/>
                              <a:moveTo>
                                <a:pt x="2718" y="0"/>
                              </a:moveTo>
                              <a:lnTo>
                                <a:pt x="2713" y="0"/>
                              </a:lnTo>
                              <a:lnTo>
                                <a:pt x="2713" y="5"/>
                              </a:lnTo>
                              <a:lnTo>
                                <a:pt x="2713" y="257"/>
                              </a:lnTo>
                              <a:lnTo>
                                <a:pt x="2718" y="257"/>
                              </a:lnTo>
                              <a:lnTo>
                                <a:pt x="2718" y="5"/>
                              </a:lnTo>
                              <a:lnTo>
                                <a:pt x="27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BD63F" id="AutoShape 4" o:spid="_x0000_s1026" style="position:absolute;margin-left:1in;margin-top:588.45pt;width:135.9pt;height:13.1pt;z-index:-2275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718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" path="m2713,257l5,257r-5,l,262r5,l2713,262r,-5xm2713,l5,,,,,5,,257r5,l5,5r2708,l2713,xm2718,257r-5,l2713,262r5,l2718,257xm2718,r-5,l2713,5r,252l2718,257r,-252l2718,xe" fillcolor="#d9d9e2" stroked="f">
                <v:path arrowok="t" o:connecttype="custom" o:connectlocs="1722755,7636510;3175,7636510;0,7636510;0,7639685;3175,7639685;1722755,7639685;1722755,7636510;1722755,7473315;3175,7473315;0,7473315;0,7476490;0,7636510;3175,7636510;3175,7476490;1722755,7476490;1722755,7473315;1725930,7636510;1722755,7636510;1722755,7639685;1725930,7639685;1725930,7636510;1725930,7473315;1722755,7473315;1722755,7476490;1722755,7636510;1725930,7636510;1725930,7476490;1725930,747331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0565760" behindDoc="1" locked="0" layoutInCell="1" allowOverlap="1" wp14:anchorId="478347FE" wp14:editId="5B90FF5F">
                <wp:simplePos x="0" y="0"/>
                <wp:positionH relativeFrom="page">
                  <wp:posOffset>914400</wp:posOffset>
                </wp:positionH>
                <wp:positionV relativeFrom="page">
                  <wp:posOffset>8593455</wp:posOffset>
                </wp:positionV>
                <wp:extent cx="2140585" cy="166370"/>
                <wp:effectExtent l="0" t="0" r="0" b="0"/>
                <wp:wrapNone/>
                <wp:docPr id="154161140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40585" cy="166370"/>
                        </a:xfrm>
                        <a:custGeom>
                          <a:avLst/>
                          <a:gdLst>
                            <a:gd name="T0" fmla="+- 0 1445 1440"/>
                            <a:gd name="T1" fmla="*/ T0 w 3371"/>
                            <a:gd name="T2" fmla="+- 0 13538 13533"/>
                            <a:gd name="T3" fmla="*/ 13538 h 262"/>
                            <a:gd name="T4" fmla="+- 0 1440 1440"/>
                            <a:gd name="T5" fmla="*/ T4 w 3371"/>
                            <a:gd name="T6" fmla="+- 0 13538 13533"/>
                            <a:gd name="T7" fmla="*/ 13538 h 262"/>
                            <a:gd name="T8" fmla="+- 0 1440 1440"/>
                            <a:gd name="T9" fmla="*/ T8 w 3371"/>
                            <a:gd name="T10" fmla="+- 0 13790 13533"/>
                            <a:gd name="T11" fmla="*/ 13790 h 262"/>
                            <a:gd name="T12" fmla="+- 0 1445 1440"/>
                            <a:gd name="T13" fmla="*/ T12 w 3371"/>
                            <a:gd name="T14" fmla="+- 0 13790 13533"/>
                            <a:gd name="T15" fmla="*/ 13790 h 262"/>
                            <a:gd name="T16" fmla="+- 0 1445 1440"/>
                            <a:gd name="T17" fmla="*/ T16 w 3371"/>
                            <a:gd name="T18" fmla="+- 0 13538 13533"/>
                            <a:gd name="T19" fmla="*/ 13538 h 262"/>
                            <a:gd name="T20" fmla="+- 0 4806 1440"/>
                            <a:gd name="T21" fmla="*/ T20 w 3371"/>
                            <a:gd name="T22" fmla="+- 0 13790 13533"/>
                            <a:gd name="T23" fmla="*/ 13790 h 262"/>
                            <a:gd name="T24" fmla="+- 0 1445 1440"/>
                            <a:gd name="T25" fmla="*/ T24 w 3371"/>
                            <a:gd name="T26" fmla="+- 0 13790 13533"/>
                            <a:gd name="T27" fmla="*/ 13790 h 262"/>
                            <a:gd name="T28" fmla="+- 0 1440 1440"/>
                            <a:gd name="T29" fmla="*/ T28 w 3371"/>
                            <a:gd name="T30" fmla="+- 0 13790 13533"/>
                            <a:gd name="T31" fmla="*/ 13790 h 262"/>
                            <a:gd name="T32" fmla="+- 0 1440 1440"/>
                            <a:gd name="T33" fmla="*/ T32 w 3371"/>
                            <a:gd name="T34" fmla="+- 0 13795 13533"/>
                            <a:gd name="T35" fmla="*/ 13795 h 262"/>
                            <a:gd name="T36" fmla="+- 0 1445 1440"/>
                            <a:gd name="T37" fmla="*/ T36 w 3371"/>
                            <a:gd name="T38" fmla="+- 0 13795 13533"/>
                            <a:gd name="T39" fmla="*/ 13795 h 262"/>
                            <a:gd name="T40" fmla="+- 0 4806 1440"/>
                            <a:gd name="T41" fmla="*/ T40 w 3371"/>
                            <a:gd name="T42" fmla="+- 0 13795 13533"/>
                            <a:gd name="T43" fmla="*/ 13795 h 262"/>
                            <a:gd name="T44" fmla="+- 0 4806 1440"/>
                            <a:gd name="T45" fmla="*/ T44 w 3371"/>
                            <a:gd name="T46" fmla="+- 0 13790 13533"/>
                            <a:gd name="T47" fmla="*/ 13790 h 262"/>
                            <a:gd name="T48" fmla="+- 0 4806 1440"/>
                            <a:gd name="T49" fmla="*/ T48 w 3371"/>
                            <a:gd name="T50" fmla="+- 0 13533 13533"/>
                            <a:gd name="T51" fmla="*/ 13533 h 262"/>
                            <a:gd name="T52" fmla="+- 0 1445 1440"/>
                            <a:gd name="T53" fmla="*/ T52 w 3371"/>
                            <a:gd name="T54" fmla="+- 0 13533 13533"/>
                            <a:gd name="T55" fmla="*/ 13533 h 262"/>
                            <a:gd name="T56" fmla="+- 0 1440 1440"/>
                            <a:gd name="T57" fmla="*/ T56 w 3371"/>
                            <a:gd name="T58" fmla="+- 0 13533 13533"/>
                            <a:gd name="T59" fmla="*/ 13533 h 262"/>
                            <a:gd name="T60" fmla="+- 0 1440 1440"/>
                            <a:gd name="T61" fmla="*/ T60 w 3371"/>
                            <a:gd name="T62" fmla="+- 0 13538 13533"/>
                            <a:gd name="T63" fmla="*/ 13538 h 262"/>
                            <a:gd name="T64" fmla="+- 0 1445 1440"/>
                            <a:gd name="T65" fmla="*/ T64 w 3371"/>
                            <a:gd name="T66" fmla="+- 0 13538 13533"/>
                            <a:gd name="T67" fmla="*/ 13538 h 262"/>
                            <a:gd name="T68" fmla="+- 0 4806 1440"/>
                            <a:gd name="T69" fmla="*/ T68 w 3371"/>
                            <a:gd name="T70" fmla="+- 0 13538 13533"/>
                            <a:gd name="T71" fmla="*/ 13538 h 262"/>
                            <a:gd name="T72" fmla="+- 0 4806 1440"/>
                            <a:gd name="T73" fmla="*/ T72 w 3371"/>
                            <a:gd name="T74" fmla="+- 0 13533 13533"/>
                            <a:gd name="T75" fmla="*/ 13533 h 262"/>
                            <a:gd name="T76" fmla="+- 0 4811 1440"/>
                            <a:gd name="T77" fmla="*/ T76 w 3371"/>
                            <a:gd name="T78" fmla="+- 0 13790 13533"/>
                            <a:gd name="T79" fmla="*/ 13790 h 262"/>
                            <a:gd name="T80" fmla="+- 0 4806 1440"/>
                            <a:gd name="T81" fmla="*/ T80 w 3371"/>
                            <a:gd name="T82" fmla="+- 0 13790 13533"/>
                            <a:gd name="T83" fmla="*/ 13790 h 262"/>
                            <a:gd name="T84" fmla="+- 0 4806 1440"/>
                            <a:gd name="T85" fmla="*/ T84 w 3371"/>
                            <a:gd name="T86" fmla="+- 0 13795 13533"/>
                            <a:gd name="T87" fmla="*/ 13795 h 262"/>
                            <a:gd name="T88" fmla="+- 0 4811 1440"/>
                            <a:gd name="T89" fmla="*/ T88 w 3371"/>
                            <a:gd name="T90" fmla="+- 0 13795 13533"/>
                            <a:gd name="T91" fmla="*/ 13795 h 262"/>
                            <a:gd name="T92" fmla="+- 0 4811 1440"/>
                            <a:gd name="T93" fmla="*/ T92 w 3371"/>
                            <a:gd name="T94" fmla="+- 0 13790 13533"/>
                            <a:gd name="T95" fmla="*/ 13790 h 262"/>
                            <a:gd name="T96" fmla="+- 0 4811 1440"/>
                            <a:gd name="T97" fmla="*/ T96 w 3371"/>
                            <a:gd name="T98" fmla="+- 0 13538 13533"/>
                            <a:gd name="T99" fmla="*/ 13538 h 262"/>
                            <a:gd name="T100" fmla="+- 0 4806 1440"/>
                            <a:gd name="T101" fmla="*/ T100 w 3371"/>
                            <a:gd name="T102" fmla="+- 0 13538 13533"/>
                            <a:gd name="T103" fmla="*/ 13538 h 262"/>
                            <a:gd name="T104" fmla="+- 0 4806 1440"/>
                            <a:gd name="T105" fmla="*/ T104 w 3371"/>
                            <a:gd name="T106" fmla="+- 0 13790 13533"/>
                            <a:gd name="T107" fmla="*/ 13790 h 262"/>
                            <a:gd name="T108" fmla="+- 0 4811 1440"/>
                            <a:gd name="T109" fmla="*/ T108 w 3371"/>
                            <a:gd name="T110" fmla="+- 0 13790 13533"/>
                            <a:gd name="T111" fmla="*/ 13790 h 262"/>
                            <a:gd name="T112" fmla="+- 0 4811 1440"/>
                            <a:gd name="T113" fmla="*/ T112 w 3371"/>
                            <a:gd name="T114" fmla="+- 0 13538 13533"/>
                            <a:gd name="T115" fmla="*/ 13538 h 262"/>
                            <a:gd name="T116" fmla="+- 0 4811 1440"/>
                            <a:gd name="T117" fmla="*/ T116 w 3371"/>
                            <a:gd name="T118" fmla="+- 0 13533 13533"/>
                            <a:gd name="T119" fmla="*/ 13533 h 262"/>
                            <a:gd name="T120" fmla="+- 0 4806 1440"/>
                            <a:gd name="T121" fmla="*/ T120 w 3371"/>
                            <a:gd name="T122" fmla="+- 0 13533 13533"/>
                            <a:gd name="T123" fmla="*/ 13533 h 262"/>
                            <a:gd name="T124" fmla="+- 0 4806 1440"/>
                            <a:gd name="T125" fmla="*/ T124 w 3371"/>
                            <a:gd name="T126" fmla="+- 0 13538 13533"/>
                            <a:gd name="T127" fmla="*/ 13538 h 262"/>
                            <a:gd name="T128" fmla="+- 0 4811 1440"/>
                            <a:gd name="T129" fmla="*/ T128 w 3371"/>
                            <a:gd name="T130" fmla="+- 0 13538 13533"/>
                            <a:gd name="T131" fmla="*/ 13538 h 262"/>
                            <a:gd name="T132" fmla="+- 0 4811 1440"/>
                            <a:gd name="T133" fmla="*/ T132 w 3371"/>
                            <a:gd name="T134" fmla="+- 0 13533 13533"/>
                            <a:gd name="T135" fmla="*/ 13533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3371" h="262">
                              <a:moveTo>
                                <a:pt x="5" y="5"/>
                              </a:move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close/>
                              <a:moveTo>
                                <a:pt x="3366" y="257"/>
                              </a:moveTo>
                              <a:lnTo>
                                <a:pt x="5" y="257"/>
                              </a:lnTo>
                              <a:lnTo>
                                <a:pt x="0" y="257"/>
                              </a:lnTo>
                              <a:lnTo>
                                <a:pt x="0" y="262"/>
                              </a:lnTo>
                              <a:lnTo>
                                <a:pt x="5" y="262"/>
                              </a:lnTo>
                              <a:lnTo>
                                <a:pt x="3366" y="262"/>
                              </a:lnTo>
                              <a:lnTo>
                                <a:pt x="3366" y="257"/>
                              </a:lnTo>
                              <a:close/>
                              <a:moveTo>
                                <a:pt x="3366" y="0"/>
                              </a:move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5" y="5"/>
                              </a:lnTo>
                              <a:lnTo>
                                <a:pt x="3366" y="5"/>
                              </a:lnTo>
                              <a:lnTo>
                                <a:pt x="3366" y="0"/>
                              </a:lnTo>
                              <a:close/>
                              <a:moveTo>
                                <a:pt x="3371" y="257"/>
                              </a:moveTo>
                              <a:lnTo>
                                <a:pt x="3366" y="257"/>
                              </a:lnTo>
                              <a:lnTo>
                                <a:pt x="3366" y="262"/>
                              </a:lnTo>
                              <a:lnTo>
                                <a:pt x="3371" y="262"/>
                              </a:lnTo>
                              <a:lnTo>
                                <a:pt x="3371" y="257"/>
                              </a:lnTo>
                              <a:close/>
                              <a:moveTo>
                                <a:pt x="3371" y="5"/>
                              </a:moveTo>
                              <a:lnTo>
                                <a:pt x="3366" y="5"/>
                              </a:lnTo>
                              <a:lnTo>
                                <a:pt x="3366" y="257"/>
                              </a:lnTo>
                              <a:lnTo>
                                <a:pt x="3371" y="257"/>
                              </a:lnTo>
                              <a:lnTo>
                                <a:pt x="3371" y="5"/>
                              </a:lnTo>
                              <a:close/>
                              <a:moveTo>
                                <a:pt x="3371" y="0"/>
                              </a:moveTo>
                              <a:lnTo>
                                <a:pt x="3366" y="0"/>
                              </a:lnTo>
                              <a:lnTo>
                                <a:pt x="3366" y="5"/>
                              </a:lnTo>
                              <a:lnTo>
                                <a:pt x="3371" y="5"/>
                              </a:lnTo>
                              <a:lnTo>
                                <a:pt x="33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4EC42" id="AutoShape 3" o:spid="_x0000_s1026" style="position:absolute;margin-left:1in;margin-top:676.65pt;width:168.55pt;height:13.1pt;z-index:-227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371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" path="m5,5l,5,,257r5,l5,5xm3366,257l5,257r-5,l,262r5,l3366,262r,-5xm3366,l5,,,,,5r5,l3366,5r,-5xm3371,257r-5,l3366,262r5,l3371,257xm3371,5r-5,l3366,257r5,l3371,5xm3371,r-5,l3366,5r5,l3371,xe" fillcolor="#d9d9e2" stroked="f">
                <v:path arrowok="t" o:connecttype="custom" o:connectlocs="3175,8596630;0,8596630;0,8756650;3175,8756650;3175,8596630;2137410,8756650;3175,8756650;0,8756650;0,8759825;3175,8759825;2137410,8759825;2137410,8756650;2137410,8593455;3175,8593455;0,8593455;0,8596630;3175,8596630;2137410,8596630;2137410,8593455;2140585,8756650;2137410,8756650;2137410,8759825;2140585,8759825;2140585,8756650;2140585,8596630;2137410,8596630;2137410,8756650;2140585,8756650;2140585,8596630;2140585,8593455;2137410,8593455;2137410,8596630;2140585,8596630;2140585,8593455" o:connectangles="0,0,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637ABBC2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037E0ED7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160BF31F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From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9"/>
              </w:rPr>
              <w:t xml:space="preserve"> </w:t>
            </w:r>
            <w:r>
              <w:t>initial</w:t>
            </w:r>
            <w:r>
              <w:rPr>
                <w:spacing w:val="21"/>
              </w:rPr>
              <w:t xml:space="preserve"> </w:t>
            </w:r>
            <w:r>
              <w:t>detection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19"/>
              </w:rPr>
              <w:t xml:space="preserve"> </w:t>
            </w:r>
            <w:r>
              <w:t>incident</w:t>
            </w:r>
            <w:r>
              <w:rPr>
                <w:spacing w:val="19"/>
              </w:rPr>
              <w:t xml:space="preserve"> </w:t>
            </w:r>
            <w:r>
              <w:t>to</w:t>
            </w:r>
            <w:r>
              <w:rPr>
                <w:spacing w:val="19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final</w:t>
            </w:r>
            <w:r>
              <w:rPr>
                <w:spacing w:val="17"/>
              </w:rPr>
              <w:t xml:space="preserve"> </w:t>
            </w:r>
            <w:r>
              <w:t>resolution,</w:t>
            </w:r>
            <w:r>
              <w:rPr>
                <w:spacing w:val="20"/>
              </w:rPr>
              <w:t xml:space="preserve"> </w:t>
            </w:r>
            <w:r>
              <w:t>document</w:t>
            </w:r>
            <w:r>
              <w:rPr>
                <w:spacing w:val="21"/>
              </w:rPr>
              <w:t xml:space="preserve"> </w:t>
            </w:r>
            <w:r>
              <w:t>every</w:t>
            </w:r>
            <w:r>
              <w:rPr>
                <w:spacing w:val="16"/>
              </w:rPr>
              <w:t xml:space="preserve"> </w:t>
            </w:r>
            <w:r>
              <w:t>step</w:t>
            </w:r>
            <w:r>
              <w:rPr>
                <w:spacing w:val="20"/>
              </w:rPr>
              <w:t xml:space="preserve"> </w:t>
            </w:r>
            <w:r>
              <w:t>of</w:t>
            </w:r>
            <w:r>
              <w:rPr>
                <w:spacing w:val="20"/>
              </w:rPr>
              <w:t xml:space="preserve"> </w:t>
            </w:r>
            <w:r>
              <w:t>the</w:t>
            </w:r>
          </w:p>
        </w:tc>
      </w:tr>
      <w:tr w:rsidR="00E275A2" w14:paraId="72EC3460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681F6F6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incident</w:t>
            </w:r>
            <w:r>
              <w:rPr>
                <w:spacing w:val="-1"/>
              </w:rPr>
              <w:t xml:space="preserve"> </w:t>
            </w:r>
            <w:r>
              <w:t>response</w:t>
            </w:r>
            <w:r>
              <w:rPr>
                <w:spacing w:val="-1"/>
              </w:rPr>
              <w:t xml:space="preserve"> </w:t>
            </w:r>
            <w:r>
              <w:t>process,</w:t>
            </w:r>
            <w:r>
              <w:rPr>
                <w:spacing w:val="-3"/>
              </w:rPr>
              <w:t xml:space="preserve"> </w:t>
            </w:r>
            <w:r>
              <w:t>including</w:t>
            </w:r>
            <w:r>
              <w:rPr>
                <w:spacing w:val="-4"/>
              </w:rPr>
              <w:t xml:space="preserve"> </w:t>
            </w:r>
            <w:r>
              <w:t>timestamps,</w:t>
            </w:r>
            <w:r>
              <w:rPr>
                <w:spacing w:val="-1"/>
              </w:rPr>
              <w:t xml:space="preserve"> </w:t>
            </w:r>
            <w:r>
              <w:t>actions</w:t>
            </w:r>
            <w:r>
              <w:rPr>
                <w:spacing w:val="-1"/>
              </w:rPr>
              <w:t xml:space="preserve"> </w:t>
            </w:r>
            <w:r>
              <w:t>taken,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evidence</w:t>
            </w:r>
            <w:r>
              <w:rPr>
                <w:spacing w:val="-4"/>
              </w:rPr>
              <w:t xml:space="preserve"> </w:t>
            </w:r>
            <w:r>
              <w:t>collected.</w:t>
            </w:r>
          </w:p>
        </w:tc>
      </w:tr>
    </w:tbl>
    <w:p w14:paraId="6AA22E33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9"/>
        <w:gridCol w:w="6164"/>
      </w:tblGrid>
      <w:tr w:rsidR="00E275A2" w14:paraId="5FAAA5B6" w14:textId="77777777">
        <w:trPr>
          <w:trHeight w:val="275"/>
        </w:trPr>
        <w:tc>
          <w:tcPr>
            <w:tcW w:w="290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AD346F2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Structured Format:</w:t>
            </w:r>
          </w:p>
        </w:tc>
        <w:tc>
          <w:tcPr>
            <w:tcW w:w="6164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655ABBF" w14:textId="77777777" w:rsidR="00E275A2" w:rsidRDefault="00E275A2" w:rsidP="00A86756">
            <w:pPr>
              <w:pStyle w:val="TableParagraph"/>
            </w:pPr>
          </w:p>
        </w:tc>
      </w:tr>
      <w:tr w:rsidR="00E275A2" w14:paraId="7CE5E93A" w14:textId="77777777">
        <w:trPr>
          <w:trHeight w:val="146"/>
        </w:trPr>
        <w:tc>
          <w:tcPr>
            <w:tcW w:w="290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0A42377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164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3F158B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B315A79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"/>
        <w:gridCol w:w="720"/>
        <w:gridCol w:w="2588"/>
        <w:gridCol w:w="1809"/>
        <w:gridCol w:w="586"/>
        <w:gridCol w:w="778"/>
        <w:gridCol w:w="998"/>
        <w:gridCol w:w="1135"/>
        <w:gridCol w:w="449"/>
      </w:tblGrid>
      <w:tr w:rsidR="00E275A2" w14:paraId="74349036" w14:textId="77777777">
        <w:trPr>
          <w:trHeight w:val="256"/>
        </w:trPr>
        <w:tc>
          <w:tcPr>
            <w:tcW w:w="1174" w:type="dxa"/>
            <w:gridSpan w:val="2"/>
            <w:tcBorders>
              <w:bottom w:val="nil"/>
            </w:tcBorders>
          </w:tcPr>
          <w:p w14:paraId="4F6885EF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43" w:type="dxa"/>
            <w:gridSpan w:val="7"/>
            <w:tcBorders>
              <w:right w:val="double" w:sz="1" w:space="0" w:color="D9D9E2"/>
            </w:tcBorders>
          </w:tcPr>
          <w:p w14:paraId="77E70194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Organize</w:t>
            </w:r>
            <w:r>
              <w:rPr>
                <w:spacing w:val="29"/>
              </w:rPr>
              <w:t xml:space="preserve"> </w:t>
            </w:r>
            <w:r>
              <w:t>the</w:t>
            </w:r>
            <w:r>
              <w:rPr>
                <w:spacing w:val="27"/>
              </w:rPr>
              <w:t xml:space="preserve"> </w:t>
            </w:r>
            <w:r>
              <w:t>report</w:t>
            </w:r>
            <w:r>
              <w:rPr>
                <w:spacing w:val="29"/>
              </w:rPr>
              <w:t xml:space="preserve"> </w:t>
            </w:r>
            <w:r>
              <w:t>in</w:t>
            </w:r>
            <w:r>
              <w:rPr>
                <w:spacing w:val="29"/>
              </w:rPr>
              <w:t xml:space="preserve"> </w:t>
            </w:r>
            <w:r>
              <w:t>a</w:t>
            </w:r>
            <w:r>
              <w:rPr>
                <w:spacing w:val="27"/>
              </w:rPr>
              <w:t xml:space="preserve"> </w:t>
            </w:r>
            <w:r>
              <w:t>structured</w:t>
            </w:r>
            <w:r>
              <w:rPr>
                <w:spacing w:val="27"/>
              </w:rPr>
              <w:t xml:space="preserve"> </w:t>
            </w:r>
            <w:r>
              <w:t>format,</w:t>
            </w:r>
            <w:r>
              <w:rPr>
                <w:spacing w:val="28"/>
              </w:rPr>
              <w:t xml:space="preserve"> </w:t>
            </w:r>
            <w:r>
              <w:t>such</w:t>
            </w:r>
            <w:r>
              <w:rPr>
                <w:spacing w:val="27"/>
              </w:rPr>
              <w:t xml:space="preserve"> </w:t>
            </w:r>
            <w:r>
              <w:t>as</w:t>
            </w:r>
            <w:r>
              <w:rPr>
                <w:spacing w:val="29"/>
              </w:rPr>
              <w:t xml:space="preserve"> </w:t>
            </w:r>
            <w:r>
              <w:t>executive</w:t>
            </w:r>
            <w:r>
              <w:rPr>
                <w:spacing w:val="29"/>
              </w:rPr>
              <w:t xml:space="preserve"> </w:t>
            </w:r>
            <w:r>
              <w:t>summary,</w:t>
            </w:r>
            <w:r>
              <w:rPr>
                <w:spacing w:val="30"/>
              </w:rPr>
              <w:t xml:space="preserve"> </w:t>
            </w:r>
            <w:r>
              <w:t>incident</w:t>
            </w:r>
            <w:r>
              <w:rPr>
                <w:spacing w:val="30"/>
              </w:rPr>
              <w:t xml:space="preserve"> </w:t>
            </w:r>
            <w:r>
              <w:t>overview,</w:t>
            </w:r>
          </w:p>
        </w:tc>
      </w:tr>
      <w:tr w:rsidR="00E275A2" w14:paraId="0BFA95E3" w14:textId="77777777">
        <w:trPr>
          <w:trHeight w:val="131"/>
        </w:trPr>
        <w:tc>
          <w:tcPr>
            <w:tcW w:w="9517" w:type="dxa"/>
            <w:gridSpan w:val="9"/>
            <w:tcBorders>
              <w:top w:val="nil"/>
              <w:bottom w:val="nil"/>
            </w:tcBorders>
          </w:tcPr>
          <w:p w14:paraId="1F8D54CA" w14:textId="77777777" w:rsidR="00E275A2" w:rsidRDefault="00E275A2" w:rsidP="00A86756">
            <w:pPr>
              <w:pStyle w:val="TableParagraph"/>
              <w:rPr>
                <w:sz w:val="6"/>
              </w:rPr>
            </w:pPr>
          </w:p>
        </w:tc>
      </w:tr>
      <w:tr w:rsidR="00E275A2" w14:paraId="203398D9" w14:textId="77777777">
        <w:trPr>
          <w:trHeight w:val="251"/>
        </w:trPr>
        <w:tc>
          <w:tcPr>
            <w:tcW w:w="454" w:type="dxa"/>
            <w:tcBorders>
              <w:top w:val="nil"/>
              <w:bottom w:val="nil"/>
            </w:tcBorders>
          </w:tcPr>
          <w:p w14:paraId="2754EA67" w14:textId="77777777" w:rsidR="00E275A2" w:rsidRDefault="00E275A2" w:rsidP="00A86756">
            <w:pPr>
              <w:pStyle w:val="TableParagraph"/>
              <w:rPr>
                <w:sz w:val="18"/>
              </w:rPr>
            </w:pPr>
          </w:p>
        </w:tc>
        <w:tc>
          <w:tcPr>
            <w:tcW w:w="3308" w:type="dxa"/>
            <w:gridSpan w:val="2"/>
            <w:tcBorders>
              <w:right w:val="nil"/>
            </w:tcBorders>
          </w:tcPr>
          <w:p w14:paraId="7FB12916" w14:textId="77777777" w:rsidR="00E275A2" w:rsidRDefault="00000000" w:rsidP="00A86756">
            <w:pPr>
              <w:pStyle w:val="TableParagraph"/>
              <w:spacing w:line="232" w:lineRule="exact"/>
              <w:ind w:left="2"/>
            </w:pPr>
            <w:r>
              <w:t>timeline,</w:t>
            </w:r>
            <w:r>
              <w:rPr>
                <w:spacing w:val="80"/>
              </w:rPr>
              <w:t xml:space="preserve"> </w:t>
            </w:r>
            <w:proofErr w:type="gramStart"/>
            <w:r>
              <w:t xml:space="preserve">analysis,  </w:t>
            </w:r>
            <w:r>
              <w:rPr>
                <w:spacing w:val="23"/>
              </w:rPr>
              <w:t xml:space="preserve"> </w:t>
            </w:r>
            <w:proofErr w:type="gramEnd"/>
            <w:r>
              <w:t xml:space="preserve">findings,  </w:t>
            </w:r>
            <w:r>
              <w:rPr>
                <w:spacing w:val="24"/>
              </w:rPr>
              <w:t xml:space="preserve"> </w:t>
            </w:r>
            <w:r>
              <w:t>and</w:t>
            </w:r>
          </w:p>
        </w:tc>
        <w:tc>
          <w:tcPr>
            <w:tcW w:w="1809" w:type="dxa"/>
            <w:tcBorders>
              <w:left w:val="nil"/>
              <w:right w:val="nil"/>
            </w:tcBorders>
          </w:tcPr>
          <w:p w14:paraId="4A822F9F" w14:textId="77777777" w:rsidR="00E275A2" w:rsidRDefault="00000000" w:rsidP="00A86756">
            <w:pPr>
              <w:pStyle w:val="TableParagraph"/>
              <w:spacing w:line="232" w:lineRule="exact"/>
              <w:ind w:left="98"/>
            </w:pPr>
            <w:r>
              <w:t>recommendations.</w:t>
            </w:r>
          </w:p>
        </w:tc>
        <w:tc>
          <w:tcPr>
            <w:tcW w:w="586" w:type="dxa"/>
            <w:tcBorders>
              <w:left w:val="nil"/>
              <w:right w:val="nil"/>
            </w:tcBorders>
          </w:tcPr>
          <w:p w14:paraId="7F69BFB3" w14:textId="77777777" w:rsidR="00E275A2" w:rsidRDefault="00000000" w:rsidP="00A86756">
            <w:pPr>
              <w:pStyle w:val="TableParagraph"/>
              <w:spacing w:line="232" w:lineRule="exact"/>
              <w:ind w:left="96"/>
            </w:pPr>
            <w:r>
              <w:t>This</w:t>
            </w:r>
          </w:p>
        </w:tc>
        <w:tc>
          <w:tcPr>
            <w:tcW w:w="778" w:type="dxa"/>
            <w:tcBorders>
              <w:left w:val="nil"/>
              <w:right w:val="nil"/>
            </w:tcBorders>
          </w:tcPr>
          <w:p w14:paraId="16EC272C" w14:textId="77777777" w:rsidR="00E275A2" w:rsidRDefault="00000000" w:rsidP="00A86756">
            <w:pPr>
              <w:pStyle w:val="TableParagraph"/>
              <w:spacing w:line="232" w:lineRule="exact"/>
              <w:ind w:left="96"/>
            </w:pPr>
            <w:r>
              <w:t>format</w:t>
            </w:r>
          </w:p>
        </w:tc>
        <w:tc>
          <w:tcPr>
            <w:tcW w:w="998" w:type="dxa"/>
            <w:tcBorders>
              <w:left w:val="nil"/>
              <w:right w:val="nil"/>
            </w:tcBorders>
          </w:tcPr>
          <w:p w14:paraId="7CA7813F" w14:textId="77777777" w:rsidR="00E275A2" w:rsidRDefault="00000000" w:rsidP="00A86756">
            <w:pPr>
              <w:pStyle w:val="TableParagraph"/>
              <w:spacing w:line="232" w:lineRule="exact"/>
              <w:ind w:left="96"/>
            </w:pPr>
            <w:r>
              <w:t>enhances</w:t>
            </w:r>
          </w:p>
        </w:tc>
        <w:tc>
          <w:tcPr>
            <w:tcW w:w="1135" w:type="dxa"/>
            <w:tcBorders>
              <w:left w:val="nil"/>
              <w:right w:val="nil"/>
            </w:tcBorders>
          </w:tcPr>
          <w:p w14:paraId="41164BEB" w14:textId="77777777" w:rsidR="00E275A2" w:rsidRDefault="00000000" w:rsidP="00A86756">
            <w:pPr>
              <w:pStyle w:val="TableParagraph"/>
              <w:spacing w:line="232" w:lineRule="exact"/>
              <w:ind w:left="94"/>
            </w:pPr>
            <w:r>
              <w:t>readability</w:t>
            </w:r>
          </w:p>
        </w:tc>
        <w:tc>
          <w:tcPr>
            <w:tcW w:w="449" w:type="dxa"/>
            <w:tcBorders>
              <w:left w:val="nil"/>
              <w:right w:val="double" w:sz="1" w:space="0" w:color="D9D9E2"/>
            </w:tcBorders>
          </w:tcPr>
          <w:p w14:paraId="0F6B3DEE" w14:textId="77777777" w:rsidR="00E275A2" w:rsidRDefault="00000000" w:rsidP="00A86756">
            <w:pPr>
              <w:pStyle w:val="TableParagraph"/>
              <w:spacing w:line="232" w:lineRule="exact"/>
              <w:ind w:left="92"/>
            </w:pPr>
            <w:r>
              <w:t>and</w:t>
            </w:r>
          </w:p>
        </w:tc>
      </w:tr>
      <w:tr w:rsidR="00E275A2" w14:paraId="79B58B2D" w14:textId="77777777">
        <w:trPr>
          <w:trHeight w:val="528"/>
        </w:trPr>
        <w:tc>
          <w:tcPr>
            <w:tcW w:w="9517" w:type="dxa"/>
            <w:gridSpan w:val="9"/>
            <w:tcBorders>
              <w:top w:val="nil"/>
            </w:tcBorders>
          </w:tcPr>
          <w:p w14:paraId="767B77F3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comprehension.</w:t>
            </w:r>
          </w:p>
        </w:tc>
      </w:tr>
    </w:tbl>
    <w:p w14:paraId="44A93EC0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16"/>
        <w:gridCol w:w="4457"/>
      </w:tblGrid>
      <w:tr w:rsidR="00E275A2" w14:paraId="5FD4047D" w14:textId="77777777">
        <w:trPr>
          <w:trHeight w:val="275"/>
        </w:trPr>
        <w:tc>
          <w:tcPr>
            <w:tcW w:w="4616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BD919E7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Tailor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Report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Audiences:</w:t>
            </w:r>
          </w:p>
        </w:tc>
        <w:tc>
          <w:tcPr>
            <w:tcW w:w="4457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42C377B4" w14:textId="77777777" w:rsidR="00E275A2" w:rsidRDefault="00E275A2" w:rsidP="00A86756">
            <w:pPr>
              <w:pStyle w:val="TableParagraph"/>
            </w:pPr>
          </w:p>
        </w:tc>
      </w:tr>
      <w:tr w:rsidR="00E275A2" w14:paraId="324FE065" w14:textId="77777777">
        <w:trPr>
          <w:trHeight w:val="146"/>
        </w:trPr>
        <w:tc>
          <w:tcPr>
            <w:tcW w:w="4616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63BD0FE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457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718826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D604BE6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943BD3F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324C7BCA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B35C7EE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Customize the</w:t>
            </w:r>
            <w:r>
              <w:rPr>
                <w:spacing w:val="1"/>
              </w:rPr>
              <w:t xml:space="preserve"> </w:t>
            </w:r>
            <w:r>
              <w:t>report for</w:t>
            </w:r>
            <w:r>
              <w:rPr>
                <w:spacing w:val="1"/>
              </w:rPr>
              <w:t xml:space="preserve"> </w:t>
            </w:r>
            <w:r>
              <w:t>different</w:t>
            </w:r>
            <w:r>
              <w:rPr>
                <w:spacing w:val="2"/>
              </w:rPr>
              <w:t xml:space="preserve"> </w:t>
            </w:r>
            <w:r>
              <w:t>stakeholders,</w:t>
            </w:r>
            <w:r>
              <w:rPr>
                <w:spacing w:val="1"/>
              </w:rPr>
              <w:t xml:space="preserve"> </w:t>
            </w:r>
            <w:r>
              <w:t>providing</w:t>
            </w:r>
            <w:r>
              <w:rPr>
                <w:spacing w:val="-2"/>
              </w:rPr>
              <w:t xml:space="preserve"> </w:t>
            </w:r>
            <w:r>
              <w:t>technical</w:t>
            </w:r>
            <w:r>
              <w:rPr>
                <w:spacing w:val="1"/>
              </w:rPr>
              <w:t xml:space="preserve"> </w:t>
            </w:r>
            <w:r>
              <w:t>details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and security</w:t>
            </w:r>
          </w:p>
        </w:tc>
      </w:tr>
      <w:tr w:rsidR="00E275A2" w14:paraId="174779AF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56BFCDD0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teams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high-level</w:t>
            </w:r>
            <w:r>
              <w:rPr>
                <w:spacing w:val="-1"/>
              </w:rPr>
              <w:t xml:space="preserve"> </w:t>
            </w:r>
            <w:r>
              <w:t>summaries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management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non-technical personnel.</w:t>
            </w:r>
          </w:p>
        </w:tc>
      </w:tr>
    </w:tbl>
    <w:p w14:paraId="2C13EF3D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89"/>
        <w:gridCol w:w="4585"/>
      </w:tblGrid>
      <w:tr w:rsidR="00E275A2" w14:paraId="6C58F18A" w14:textId="77777777">
        <w:trPr>
          <w:trHeight w:val="275"/>
        </w:trPr>
        <w:tc>
          <w:tcPr>
            <w:tcW w:w="4489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13CDC7A3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Provide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Context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Impact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Assessment:</w:t>
            </w:r>
          </w:p>
        </w:tc>
        <w:tc>
          <w:tcPr>
            <w:tcW w:w="458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58706ED6" w14:textId="77777777" w:rsidR="00E275A2" w:rsidRDefault="00E275A2" w:rsidP="00A86756">
            <w:pPr>
              <w:pStyle w:val="TableParagraph"/>
            </w:pPr>
          </w:p>
        </w:tc>
      </w:tr>
      <w:tr w:rsidR="00E275A2" w14:paraId="0C76A693" w14:textId="77777777">
        <w:trPr>
          <w:trHeight w:val="146"/>
        </w:trPr>
        <w:tc>
          <w:tcPr>
            <w:tcW w:w="4489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2B372742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58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DE9C6A5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3EE107FB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5616D90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59FBF2F6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1A4ABD9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Clearly</w:t>
            </w:r>
            <w:r>
              <w:rPr>
                <w:spacing w:val="25"/>
              </w:rPr>
              <w:t xml:space="preserve"> </w:t>
            </w:r>
            <w:r>
              <w:t>explain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6"/>
              </w:rPr>
              <w:t xml:space="preserve"> </w:t>
            </w:r>
            <w:r>
              <w:t>incident's</w:t>
            </w:r>
            <w:r>
              <w:rPr>
                <w:spacing w:val="27"/>
              </w:rPr>
              <w:t xml:space="preserve"> </w:t>
            </w:r>
            <w:r>
              <w:t>context,</w:t>
            </w:r>
            <w:r>
              <w:rPr>
                <w:spacing w:val="25"/>
              </w:rPr>
              <w:t xml:space="preserve"> </w:t>
            </w:r>
            <w:r>
              <w:t>including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23"/>
              </w:rPr>
              <w:t xml:space="preserve"> </w:t>
            </w:r>
            <w:r>
              <w:t>type</w:t>
            </w:r>
            <w:r>
              <w:rPr>
                <w:spacing w:val="27"/>
              </w:rPr>
              <w:t xml:space="preserve"> </w:t>
            </w:r>
            <w:r>
              <w:t>of</w:t>
            </w:r>
            <w:r>
              <w:rPr>
                <w:spacing w:val="26"/>
              </w:rPr>
              <w:t xml:space="preserve"> </w:t>
            </w:r>
            <w:r>
              <w:t>incident,</w:t>
            </w:r>
            <w:r>
              <w:rPr>
                <w:spacing w:val="27"/>
              </w:rPr>
              <w:t xml:space="preserve"> </w:t>
            </w:r>
            <w:r>
              <w:t>affected</w:t>
            </w:r>
            <w:r>
              <w:rPr>
                <w:spacing w:val="26"/>
              </w:rPr>
              <w:t xml:space="preserve"> </w:t>
            </w:r>
            <w:r>
              <w:t>systems,</w:t>
            </w:r>
            <w:r>
              <w:rPr>
                <w:spacing w:val="27"/>
              </w:rPr>
              <w:t xml:space="preserve"> </w:t>
            </w:r>
            <w:r>
              <w:t>and</w:t>
            </w:r>
          </w:p>
        </w:tc>
      </w:tr>
      <w:tr w:rsidR="00E275A2" w14:paraId="1B59466E" w14:textId="77777777">
        <w:trPr>
          <w:trHeight w:val="528"/>
        </w:trPr>
        <w:tc>
          <w:tcPr>
            <w:tcW w:w="9511" w:type="dxa"/>
            <w:gridSpan w:val="2"/>
            <w:tcBorders>
              <w:top w:val="nil"/>
            </w:tcBorders>
          </w:tcPr>
          <w:p w14:paraId="55B4FCF6" w14:textId="77777777" w:rsidR="00E275A2" w:rsidRDefault="00000000" w:rsidP="00A86756">
            <w:pPr>
              <w:pStyle w:val="TableParagraph"/>
              <w:spacing w:before="131"/>
              <w:ind w:left="456"/>
            </w:pPr>
            <w:r>
              <w:t>potential</w:t>
            </w:r>
            <w:r>
              <w:rPr>
                <w:spacing w:val="-2"/>
              </w:rPr>
              <w:t xml:space="preserve"> </w:t>
            </w:r>
            <w:r>
              <w:t>impact on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organization's</w:t>
            </w:r>
            <w:r>
              <w:rPr>
                <w:spacing w:val="1"/>
              </w:rPr>
              <w:t xml:space="preserve"> </w:t>
            </w:r>
            <w:r>
              <w:t>operations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data.</w:t>
            </w:r>
          </w:p>
        </w:tc>
      </w:tr>
    </w:tbl>
    <w:p w14:paraId="4AEFB45D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18"/>
        <w:gridCol w:w="4755"/>
      </w:tblGrid>
      <w:tr w:rsidR="00E275A2" w14:paraId="7462ACD5" w14:textId="77777777">
        <w:trPr>
          <w:trHeight w:val="275"/>
        </w:trPr>
        <w:tc>
          <w:tcPr>
            <w:tcW w:w="4318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8E73BC9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Include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Details 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4755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9ED6C5C" w14:textId="77777777" w:rsidR="00E275A2" w:rsidRDefault="00E275A2" w:rsidP="00A86756">
            <w:pPr>
              <w:pStyle w:val="TableParagraph"/>
            </w:pPr>
          </w:p>
        </w:tc>
      </w:tr>
      <w:tr w:rsidR="00E275A2" w14:paraId="5724F751" w14:textId="77777777">
        <w:trPr>
          <w:trHeight w:val="143"/>
        </w:trPr>
        <w:tc>
          <w:tcPr>
            <w:tcW w:w="4318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088D560D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4755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312AEF24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4030C3F4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9A2D48F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9DA4634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35C3F535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For</w:t>
            </w:r>
            <w:r>
              <w:rPr>
                <w:spacing w:val="25"/>
              </w:rPr>
              <w:t xml:space="preserve"> </w:t>
            </w:r>
            <w:r>
              <w:t>technical</w:t>
            </w:r>
            <w:r>
              <w:rPr>
                <w:spacing w:val="26"/>
              </w:rPr>
              <w:t xml:space="preserve"> </w:t>
            </w:r>
            <w:r>
              <w:t>audiences,</w:t>
            </w:r>
            <w:r>
              <w:rPr>
                <w:spacing w:val="26"/>
              </w:rPr>
              <w:t xml:space="preserve"> </w:t>
            </w:r>
            <w:r>
              <w:t>include</w:t>
            </w:r>
            <w:r>
              <w:rPr>
                <w:spacing w:val="23"/>
              </w:rPr>
              <w:t xml:space="preserve"> </w:t>
            </w:r>
            <w:r>
              <w:t>in-depth</w:t>
            </w:r>
            <w:r>
              <w:rPr>
                <w:spacing w:val="27"/>
              </w:rPr>
              <w:t xml:space="preserve"> </w:t>
            </w:r>
            <w:r>
              <w:t>technical</w:t>
            </w:r>
            <w:r>
              <w:rPr>
                <w:spacing w:val="26"/>
              </w:rPr>
              <w:t xml:space="preserve"> </w:t>
            </w:r>
            <w:r>
              <w:t>details,</w:t>
            </w:r>
            <w:r>
              <w:rPr>
                <w:spacing w:val="27"/>
              </w:rPr>
              <w:t xml:space="preserve"> </w:t>
            </w:r>
            <w:r>
              <w:t>such</w:t>
            </w:r>
            <w:r>
              <w:rPr>
                <w:spacing w:val="26"/>
              </w:rPr>
              <w:t xml:space="preserve"> </w:t>
            </w:r>
            <w:r>
              <w:t>as</w:t>
            </w:r>
            <w:r>
              <w:rPr>
                <w:spacing w:val="25"/>
              </w:rPr>
              <w:t xml:space="preserve"> </w:t>
            </w:r>
            <w:r>
              <w:t>attack</w:t>
            </w:r>
            <w:r>
              <w:rPr>
                <w:spacing w:val="25"/>
              </w:rPr>
              <w:t xml:space="preserve"> </w:t>
            </w:r>
            <w:r>
              <w:t>vectors,</w:t>
            </w:r>
            <w:r>
              <w:rPr>
                <w:spacing w:val="28"/>
              </w:rPr>
              <w:t xml:space="preserve"> </w:t>
            </w:r>
            <w:r>
              <w:t>malware</w:t>
            </w:r>
          </w:p>
        </w:tc>
      </w:tr>
      <w:tr w:rsidR="00E275A2" w14:paraId="3251415D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36C157C7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behavior,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forensic</w:t>
            </w:r>
            <w:r>
              <w:rPr>
                <w:spacing w:val="-1"/>
              </w:rPr>
              <w:t xml:space="preserve"> </w:t>
            </w:r>
            <w:r>
              <w:t>analysis. Use code</w:t>
            </w:r>
            <w:r>
              <w:rPr>
                <w:spacing w:val="-2"/>
              </w:rPr>
              <w:t xml:space="preserve"> </w:t>
            </w:r>
            <w:r>
              <w:t>blocks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visual aids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clarity.</w:t>
            </w:r>
          </w:p>
        </w:tc>
      </w:tr>
    </w:tbl>
    <w:p w14:paraId="72455EFB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1"/>
        <w:gridCol w:w="6272"/>
      </w:tblGrid>
      <w:tr w:rsidR="00E275A2" w14:paraId="0F2D480C" w14:textId="77777777">
        <w:trPr>
          <w:trHeight w:val="275"/>
        </w:trPr>
        <w:tc>
          <w:tcPr>
            <w:tcW w:w="2801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6A59A6FC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Visuals and Graphs:</w:t>
            </w:r>
          </w:p>
        </w:tc>
        <w:tc>
          <w:tcPr>
            <w:tcW w:w="6272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0C680FA8" w14:textId="77777777" w:rsidR="00E275A2" w:rsidRDefault="00E275A2" w:rsidP="00A86756">
            <w:pPr>
              <w:pStyle w:val="TableParagraph"/>
            </w:pPr>
          </w:p>
        </w:tc>
      </w:tr>
      <w:tr w:rsidR="00E275A2" w14:paraId="7ED77E1D" w14:textId="77777777">
        <w:trPr>
          <w:trHeight w:val="146"/>
        </w:trPr>
        <w:tc>
          <w:tcPr>
            <w:tcW w:w="2801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5731A7AF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272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26FACEAD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2C0E1260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289B9F9E" w14:textId="77777777">
        <w:trPr>
          <w:trHeight w:val="257"/>
        </w:trPr>
        <w:tc>
          <w:tcPr>
            <w:tcW w:w="1174" w:type="dxa"/>
            <w:tcBorders>
              <w:bottom w:val="nil"/>
            </w:tcBorders>
          </w:tcPr>
          <w:p w14:paraId="32E3BFD2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642B80C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Incorporate</w:t>
            </w:r>
            <w:r>
              <w:rPr>
                <w:spacing w:val="6"/>
              </w:rPr>
              <w:t xml:space="preserve"> </w:t>
            </w:r>
            <w:r>
              <w:t>visual</w:t>
            </w:r>
            <w:r>
              <w:rPr>
                <w:spacing w:val="8"/>
              </w:rPr>
              <w:t xml:space="preserve"> </w:t>
            </w:r>
            <w:r>
              <w:t>aids,</w:t>
            </w:r>
            <w:r>
              <w:rPr>
                <w:spacing w:val="7"/>
              </w:rPr>
              <w:t xml:space="preserve"> </w:t>
            </w:r>
            <w:r>
              <w:t>graphs,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charts</w:t>
            </w:r>
            <w:r>
              <w:rPr>
                <w:spacing w:val="4"/>
              </w:rPr>
              <w:t xml:space="preserve"> </w:t>
            </w:r>
            <w:r>
              <w:t>to</w:t>
            </w:r>
            <w:r>
              <w:rPr>
                <w:spacing w:val="6"/>
              </w:rPr>
              <w:t xml:space="preserve"> </w:t>
            </w:r>
            <w:r>
              <w:t>present</w:t>
            </w:r>
            <w:r>
              <w:rPr>
                <w:spacing w:val="5"/>
              </w:rPr>
              <w:t xml:space="preserve"> </w:t>
            </w:r>
            <w:r>
              <w:t>data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trends,</w:t>
            </w:r>
            <w:r>
              <w:rPr>
                <w:spacing w:val="6"/>
              </w:rPr>
              <w:t xml:space="preserve"> </w:t>
            </w:r>
            <w:r>
              <w:t>making</w:t>
            </w:r>
            <w:r>
              <w:rPr>
                <w:spacing w:val="4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report</w:t>
            </w:r>
            <w:r>
              <w:rPr>
                <w:spacing w:val="7"/>
              </w:rPr>
              <w:t xml:space="preserve"> </w:t>
            </w:r>
            <w:r>
              <w:t>more</w:t>
            </w:r>
          </w:p>
        </w:tc>
      </w:tr>
      <w:tr w:rsidR="00E275A2" w14:paraId="49CFC527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75474284" w14:textId="77777777" w:rsidR="00E275A2" w:rsidRDefault="00000000" w:rsidP="00A86756">
            <w:pPr>
              <w:pStyle w:val="TableParagraph"/>
              <w:spacing w:before="133"/>
              <w:ind w:left="456"/>
            </w:pPr>
            <w:r>
              <w:t>accessible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understandable.</w:t>
            </w:r>
          </w:p>
        </w:tc>
      </w:tr>
    </w:tbl>
    <w:p w14:paraId="42CB451B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3"/>
        <w:gridCol w:w="5651"/>
      </w:tblGrid>
      <w:tr w:rsidR="00E275A2" w14:paraId="1F7DE052" w14:textId="77777777">
        <w:trPr>
          <w:trHeight w:val="275"/>
        </w:trPr>
        <w:tc>
          <w:tcPr>
            <w:tcW w:w="3423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0B26F1C8" w14:textId="77777777" w:rsidR="00E275A2" w:rsidRDefault="00000000" w:rsidP="00A86756">
            <w:pPr>
              <w:pStyle w:val="TableParagraph"/>
              <w:spacing w:line="256" w:lineRule="exact"/>
              <w:ind w:left="14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Focus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Root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Cause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5651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0163861" w14:textId="77777777" w:rsidR="00E275A2" w:rsidRDefault="00E275A2" w:rsidP="00A86756">
            <w:pPr>
              <w:pStyle w:val="TableParagraph"/>
            </w:pPr>
          </w:p>
        </w:tc>
      </w:tr>
      <w:tr w:rsidR="00E275A2" w14:paraId="366D37C4" w14:textId="77777777">
        <w:trPr>
          <w:trHeight w:val="146"/>
        </w:trPr>
        <w:tc>
          <w:tcPr>
            <w:tcW w:w="3423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3B135FAA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5651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7149C73C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1701347F" w14:textId="77777777" w:rsidR="00E275A2" w:rsidRDefault="00E275A2" w:rsidP="00A86756">
      <w:pPr>
        <w:pStyle w:val="BodyText"/>
        <w:spacing w:before="11"/>
        <w:rPr>
          <w:b/>
          <w:sz w:val="22"/>
        </w:rPr>
      </w:pPr>
    </w:p>
    <w:tbl>
      <w:tblPr>
        <w:tblW w:w="0" w:type="auto"/>
        <w:tblInd w:w="111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36B6B908" w14:textId="77777777">
        <w:trPr>
          <w:trHeight w:val="256"/>
        </w:trPr>
        <w:tc>
          <w:tcPr>
            <w:tcW w:w="1174" w:type="dxa"/>
            <w:tcBorders>
              <w:bottom w:val="nil"/>
            </w:tcBorders>
          </w:tcPr>
          <w:p w14:paraId="24479AE5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8337" w:type="dxa"/>
            <w:tcBorders>
              <w:right w:val="double" w:sz="1" w:space="0" w:color="D9D9E2"/>
            </w:tcBorders>
          </w:tcPr>
          <w:p w14:paraId="6A0E03DA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Identify</w:t>
            </w:r>
            <w:r>
              <w:rPr>
                <w:spacing w:val="19"/>
              </w:rPr>
              <w:t xml:space="preserve"> </w:t>
            </w:r>
            <w:r>
              <w:t>and</w:t>
            </w:r>
            <w:r>
              <w:rPr>
                <w:spacing w:val="21"/>
              </w:rPr>
              <w:t xml:space="preserve"> </w:t>
            </w:r>
            <w:r>
              <w:t>explain</w:t>
            </w:r>
            <w:r>
              <w:rPr>
                <w:spacing w:val="19"/>
              </w:rPr>
              <w:t xml:space="preserve"> </w:t>
            </w:r>
            <w:r>
              <w:t>the</w:t>
            </w:r>
            <w:r>
              <w:rPr>
                <w:spacing w:val="19"/>
              </w:rPr>
              <w:t xml:space="preserve"> </w:t>
            </w:r>
            <w:r>
              <w:t>root</w:t>
            </w:r>
            <w:r>
              <w:rPr>
                <w:spacing w:val="22"/>
              </w:rPr>
              <w:t xml:space="preserve"> </w:t>
            </w:r>
            <w:r>
              <w:t>cause</w:t>
            </w:r>
            <w:r>
              <w:rPr>
                <w:spacing w:val="22"/>
              </w:rPr>
              <w:t xml:space="preserve"> </w:t>
            </w:r>
            <w:r>
              <w:t>of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18"/>
              </w:rPr>
              <w:t xml:space="preserve"> </w:t>
            </w:r>
            <w:r>
              <w:t>incident</w:t>
            </w:r>
            <w:r>
              <w:rPr>
                <w:spacing w:val="22"/>
              </w:rPr>
              <w:t xml:space="preserve"> </w:t>
            </w:r>
            <w:r>
              <w:t>to</w:t>
            </w:r>
            <w:r>
              <w:rPr>
                <w:spacing w:val="20"/>
              </w:rPr>
              <w:t xml:space="preserve"> </w:t>
            </w:r>
            <w:r>
              <w:t>address</w:t>
            </w:r>
            <w:r>
              <w:rPr>
                <w:spacing w:val="22"/>
              </w:rPr>
              <w:t xml:space="preserve"> </w:t>
            </w:r>
            <w:r>
              <w:t>underlying</w:t>
            </w:r>
            <w:r>
              <w:rPr>
                <w:spacing w:val="19"/>
              </w:rPr>
              <w:t xml:space="preserve"> </w:t>
            </w:r>
            <w:r>
              <w:t>vulnerabilities</w:t>
            </w:r>
            <w:r>
              <w:rPr>
                <w:spacing w:val="20"/>
              </w:rPr>
              <w:t xml:space="preserve"> </w:t>
            </w:r>
            <w:r>
              <w:t>and</w:t>
            </w:r>
          </w:p>
        </w:tc>
      </w:tr>
      <w:tr w:rsidR="00E275A2" w14:paraId="6890C8A0" w14:textId="77777777">
        <w:trPr>
          <w:trHeight w:val="527"/>
        </w:trPr>
        <w:tc>
          <w:tcPr>
            <w:tcW w:w="9511" w:type="dxa"/>
            <w:gridSpan w:val="2"/>
            <w:tcBorders>
              <w:top w:val="nil"/>
            </w:tcBorders>
          </w:tcPr>
          <w:p w14:paraId="1AE544E5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prevent</w:t>
            </w:r>
            <w:r>
              <w:rPr>
                <w:spacing w:val="-2"/>
              </w:rPr>
              <w:t xml:space="preserve"> </w:t>
            </w:r>
            <w:r>
              <w:t>similar incidents in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future.</w:t>
            </w:r>
          </w:p>
        </w:tc>
      </w:tr>
    </w:tbl>
    <w:p w14:paraId="156D8E40" w14:textId="77777777" w:rsidR="00E275A2" w:rsidRDefault="00E275A2" w:rsidP="00A86756">
      <w:pPr>
        <w:pStyle w:val="BodyText"/>
        <w:rPr>
          <w:b/>
          <w:sz w:val="22"/>
        </w:rPr>
      </w:pPr>
    </w:p>
    <w:tbl>
      <w:tblPr>
        <w:tblW w:w="0" w:type="auto"/>
        <w:tblInd w:w="553" w:type="dxa"/>
        <w:tblBorders>
          <w:top w:val="single" w:sz="4" w:space="0" w:color="D9D9E2"/>
          <w:left w:val="single" w:sz="4" w:space="0" w:color="D9D9E2"/>
          <w:bottom w:val="single" w:sz="4" w:space="0" w:color="D9D9E2"/>
          <w:right w:val="single" w:sz="4" w:space="0" w:color="D9D9E2"/>
          <w:insideH w:val="single" w:sz="4" w:space="0" w:color="D9D9E2"/>
          <w:insideV w:val="single" w:sz="4" w:space="0" w:color="D9D9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4"/>
        <w:gridCol w:w="6899"/>
      </w:tblGrid>
      <w:tr w:rsidR="00E275A2" w14:paraId="2F7B10E7" w14:textId="77777777">
        <w:trPr>
          <w:trHeight w:val="275"/>
        </w:trPr>
        <w:tc>
          <w:tcPr>
            <w:tcW w:w="2174" w:type="dxa"/>
            <w:tcBorders>
              <w:left w:val="double" w:sz="1" w:space="0" w:color="D9D9E2"/>
              <w:bottom w:val="single" w:sz="2" w:space="0" w:color="D9D9E2"/>
              <w:right w:val="single" w:sz="2" w:space="0" w:color="D9D9E2"/>
            </w:tcBorders>
          </w:tcPr>
          <w:p w14:paraId="26F6E4D9" w14:textId="77777777" w:rsidR="00E275A2" w:rsidRDefault="00000000" w:rsidP="00A86756">
            <w:pPr>
              <w:pStyle w:val="TableParagraph"/>
              <w:spacing w:line="256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Timelines:</w:t>
            </w:r>
          </w:p>
        </w:tc>
        <w:tc>
          <w:tcPr>
            <w:tcW w:w="6899" w:type="dxa"/>
            <w:vMerge w:val="restart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68B62A21" w14:textId="77777777" w:rsidR="00E275A2" w:rsidRDefault="00E275A2" w:rsidP="00A86756">
            <w:pPr>
              <w:pStyle w:val="TableParagraph"/>
            </w:pPr>
          </w:p>
        </w:tc>
      </w:tr>
      <w:tr w:rsidR="00E275A2" w14:paraId="4356F90E" w14:textId="77777777">
        <w:trPr>
          <w:trHeight w:val="146"/>
        </w:trPr>
        <w:tc>
          <w:tcPr>
            <w:tcW w:w="2174" w:type="dxa"/>
            <w:tcBorders>
              <w:top w:val="single" w:sz="2" w:space="0" w:color="D9D9E2"/>
              <w:left w:val="single" w:sz="2" w:space="0" w:color="D9D9E2"/>
              <w:bottom w:val="single" w:sz="2" w:space="0" w:color="D9D9E2"/>
              <w:right w:val="nil"/>
            </w:tcBorders>
          </w:tcPr>
          <w:p w14:paraId="1F442A63" w14:textId="77777777" w:rsidR="00E275A2" w:rsidRDefault="00E275A2" w:rsidP="00A86756">
            <w:pPr>
              <w:pStyle w:val="TableParagraph"/>
              <w:rPr>
                <w:sz w:val="8"/>
              </w:rPr>
            </w:pPr>
          </w:p>
        </w:tc>
        <w:tc>
          <w:tcPr>
            <w:tcW w:w="6899" w:type="dxa"/>
            <w:vMerge/>
            <w:tcBorders>
              <w:top w:val="nil"/>
              <w:left w:val="single" w:sz="2" w:space="0" w:color="D9D9E2"/>
              <w:bottom w:val="single" w:sz="2" w:space="0" w:color="D9D9E2"/>
              <w:right w:val="single" w:sz="2" w:space="0" w:color="D9D9E2"/>
            </w:tcBorders>
          </w:tcPr>
          <w:p w14:paraId="151AE1D9" w14:textId="77777777" w:rsidR="00E275A2" w:rsidRDefault="00E275A2" w:rsidP="00A86756">
            <w:pPr>
              <w:rPr>
                <w:sz w:val="2"/>
                <w:szCs w:val="2"/>
              </w:rPr>
            </w:pPr>
          </w:p>
        </w:tc>
      </w:tr>
    </w:tbl>
    <w:p w14:paraId="7A9D62E7" w14:textId="77777777" w:rsidR="00E275A2" w:rsidRDefault="00E275A2" w:rsidP="00A86756">
      <w:pPr>
        <w:rPr>
          <w:sz w:val="2"/>
          <w:szCs w:val="2"/>
        </w:rPr>
        <w:sectPr w:rsidR="00E275A2">
          <w:pgSz w:w="11910" w:h="16840"/>
          <w:pgMar w:top="1420" w:right="1300" w:bottom="280" w:left="880" w:header="720" w:footer="720" w:gutter="0"/>
          <w:cols w:space="720"/>
        </w:sect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4"/>
        <w:gridCol w:w="8337"/>
      </w:tblGrid>
      <w:tr w:rsidR="00E275A2" w14:paraId="1BD24D85" w14:textId="77777777" w:rsidTr="00742B40">
        <w:trPr>
          <w:trHeight w:val="256"/>
        </w:trPr>
        <w:tc>
          <w:tcPr>
            <w:tcW w:w="1174" w:type="dxa"/>
          </w:tcPr>
          <w:p w14:paraId="02E82970" w14:textId="77777777" w:rsidR="00E275A2" w:rsidRDefault="00000000" w:rsidP="00A86756">
            <w:pPr>
              <w:pStyle w:val="TableParagraph"/>
              <w:spacing w:before="3" w:line="234" w:lineRule="exact"/>
              <w:ind w:left="9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lastRenderedPageBreak/>
              <w:t></w:t>
            </w:r>
          </w:p>
        </w:tc>
        <w:tc>
          <w:tcPr>
            <w:tcW w:w="8337" w:type="dxa"/>
          </w:tcPr>
          <w:p w14:paraId="1F8A685C" w14:textId="77777777" w:rsidR="00E275A2" w:rsidRDefault="00000000" w:rsidP="00A86756">
            <w:pPr>
              <w:pStyle w:val="TableParagraph"/>
              <w:spacing w:line="237" w:lineRule="exact"/>
              <w:ind w:left="2"/>
            </w:pPr>
            <w:r>
              <w:t>Include</w:t>
            </w:r>
            <w:r>
              <w:rPr>
                <w:spacing w:val="12"/>
              </w:rPr>
              <w:t xml:space="preserve"> </w:t>
            </w:r>
            <w:r>
              <w:t>a</w:t>
            </w:r>
            <w:r>
              <w:rPr>
                <w:spacing w:val="11"/>
              </w:rPr>
              <w:t xml:space="preserve"> </w:t>
            </w:r>
            <w:r>
              <w:t>detailed</w:t>
            </w:r>
            <w:r>
              <w:rPr>
                <w:spacing w:val="10"/>
              </w:rPr>
              <w:t xml:space="preserve"> </w:t>
            </w:r>
            <w:r>
              <w:t>timeline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events,</w:t>
            </w:r>
            <w:r>
              <w:rPr>
                <w:spacing w:val="11"/>
              </w:rPr>
              <w:t xml:space="preserve"> </w:t>
            </w:r>
            <w:r>
              <w:t>starting</w:t>
            </w:r>
            <w:r>
              <w:rPr>
                <w:spacing w:val="9"/>
              </w:rPr>
              <w:t xml:space="preserve"> </w:t>
            </w:r>
            <w:r>
              <w:t>from</w:t>
            </w:r>
            <w:r>
              <w:rPr>
                <w:spacing w:val="8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incident</w:t>
            </w:r>
            <w:r>
              <w:rPr>
                <w:spacing w:val="12"/>
              </w:rPr>
              <w:t xml:space="preserve"> </w:t>
            </w:r>
            <w:r>
              <w:t>detection</w:t>
            </w:r>
            <w:r>
              <w:rPr>
                <w:spacing w:val="12"/>
              </w:rPr>
              <w:t xml:space="preserve"> </w:t>
            </w:r>
            <w:r>
              <w:t>to</w:t>
            </w:r>
            <w:r>
              <w:rPr>
                <w:spacing w:val="9"/>
              </w:rPr>
              <w:t xml:space="preserve"> </w:t>
            </w:r>
            <w:r>
              <w:t>containment</w:t>
            </w:r>
            <w:r>
              <w:rPr>
                <w:spacing w:val="12"/>
              </w:rPr>
              <w:t xml:space="preserve"> </w:t>
            </w:r>
            <w:r>
              <w:t>and</w:t>
            </w:r>
          </w:p>
        </w:tc>
      </w:tr>
      <w:tr w:rsidR="00E275A2" w14:paraId="5D787D2E" w14:textId="77777777" w:rsidTr="00742B40">
        <w:trPr>
          <w:trHeight w:val="527"/>
        </w:trPr>
        <w:tc>
          <w:tcPr>
            <w:tcW w:w="9511" w:type="dxa"/>
            <w:gridSpan w:val="2"/>
          </w:tcPr>
          <w:p w14:paraId="6DF4A55B" w14:textId="77777777" w:rsidR="00E275A2" w:rsidRDefault="00000000" w:rsidP="00A86756">
            <w:pPr>
              <w:pStyle w:val="TableParagraph"/>
              <w:spacing w:before="130"/>
              <w:ind w:left="456"/>
            </w:pPr>
            <w:r>
              <w:t>resolution.</w:t>
            </w:r>
            <w:r>
              <w:rPr>
                <w:spacing w:val="-6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helps</w:t>
            </w:r>
            <w:r>
              <w:rPr>
                <w:spacing w:val="-3"/>
              </w:rPr>
              <w:t xml:space="preserve"> </w:t>
            </w:r>
            <w:r>
              <w:t>stakeholders understand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incident's progression.</w:t>
            </w:r>
          </w:p>
        </w:tc>
      </w:tr>
    </w:tbl>
    <w:p w14:paraId="726747EB" w14:textId="523B880E" w:rsidR="00E275A2" w:rsidRDefault="00742B40" w:rsidP="00A86756">
      <w:pPr>
        <w:pStyle w:val="BodyText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0566272" behindDoc="1" locked="0" layoutInCell="1" allowOverlap="1" wp14:anchorId="126DA887" wp14:editId="33D6CB21">
                <wp:simplePos x="0" y="0"/>
                <wp:positionH relativeFrom="page">
                  <wp:posOffset>914400</wp:posOffset>
                </wp:positionH>
                <wp:positionV relativeFrom="page">
                  <wp:posOffset>1167765</wp:posOffset>
                </wp:positionV>
                <wp:extent cx="4086860" cy="166370"/>
                <wp:effectExtent l="0" t="0" r="0" b="0"/>
                <wp:wrapNone/>
                <wp:docPr id="413208315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86860" cy="166370"/>
                        </a:xfrm>
                        <a:custGeom>
                          <a:avLst/>
                          <a:gdLst>
                            <a:gd name="T0" fmla="+- 0 7876 1440"/>
                            <a:gd name="T1" fmla="*/ T0 w 6436"/>
                            <a:gd name="T2" fmla="+- 0 1839 1839"/>
                            <a:gd name="T3" fmla="*/ 1839 h 262"/>
                            <a:gd name="T4" fmla="+- 0 7871 1440"/>
                            <a:gd name="T5" fmla="*/ T4 w 6436"/>
                            <a:gd name="T6" fmla="+- 0 1839 1839"/>
                            <a:gd name="T7" fmla="*/ 1839 h 262"/>
                            <a:gd name="T8" fmla="+- 0 7871 1440"/>
                            <a:gd name="T9" fmla="*/ T8 w 6436"/>
                            <a:gd name="T10" fmla="+- 0 1844 1839"/>
                            <a:gd name="T11" fmla="*/ 1844 h 262"/>
                            <a:gd name="T12" fmla="+- 0 7871 1440"/>
                            <a:gd name="T13" fmla="*/ T12 w 6436"/>
                            <a:gd name="T14" fmla="+- 0 2096 1839"/>
                            <a:gd name="T15" fmla="*/ 2096 h 262"/>
                            <a:gd name="T16" fmla="+- 0 1445 1440"/>
                            <a:gd name="T17" fmla="*/ T16 w 6436"/>
                            <a:gd name="T18" fmla="+- 0 2096 1839"/>
                            <a:gd name="T19" fmla="*/ 2096 h 262"/>
                            <a:gd name="T20" fmla="+- 0 1445 1440"/>
                            <a:gd name="T21" fmla="*/ T20 w 6436"/>
                            <a:gd name="T22" fmla="+- 0 1844 1839"/>
                            <a:gd name="T23" fmla="*/ 1844 h 262"/>
                            <a:gd name="T24" fmla="+- 0 7871 1440"/>
                            <a:gd name="T25" fmla="*/ T24 w 6436"/>
                            <a:gd name="T26" fmla="+- 0 1844 1839"/>
                            <a:gd name="T27" fmla="*/ 1844 h 262"/>
                            <a:gd name="T28" fmla="+- 0 7871 1440"/>
                            <a:gd name="T29" fmla="*/ T28 w 6436"/>
                            <a:gd name="T30" fmla="+- 0 1839 1839"/>
                            <a:gd name="T31" fmla="*/ 1839 h 262"/>
                            <a:gd name="T32" fmla="+- 0 1445 1440"/>
                            <a:gd name="T33" fmla="*/ T32 w 6436"/>
                            <a:gd name="T34" fmla="+- 0 1839 1839"/>
                            <a:gd name="T35" fmla="*/ 1839 h 262"/>
                            <a:gd name="T36" fmla="+- 0 1440 1440"/>
                            <a:gd name="T37" fmla="*/ T36 w 6436"/>
                            <a:gd name="T38" fmla="+- 0 1839 1839"/>
                            <a:gd name="T39" fmla="*/ 1839 h 262"/>
                            <a:gd name="T40" fmla="+- 0 1440 1440"/>
                            <a:gd name="T41" fmla="*/ T40 w 6436"/>
                            <a:gd name="T42" fmla="+- 0 1844 1839"/>
                            <a:gd name="T43" fmla="*/ 1844 h 262"/>
                            <a:gd name="T44" fmla="+- 0 1440 1440"/>
                            <a:gd name="T45" fmla="*/ T44 w 6436"/>
                            <a:gd name="T46" fmla="+- 0 2096 1839"/>
                            <a:gd name="T47" fmla="*/ 2096 h 262"/>
                            <a:gd name="T48" fmla="+- 0 1440 1440"/>
                            <a:gd name="T49" fmla="*/ T48 w 6436"/>
                            <a:gd name="T50" fmla="+- 0 2100 1839"/>
                            <a:gd name="T51" fmla="*/ 2100 h 262"/>
                            <a:gd name="T52" fmla="+- 0 1445 1440"/>
                            <a:gd name="T53" fmla="*/ T52 w 6436"/>
                            <a:gd name="T54" fmla="+- 0 2100 1839"/>
                            <a:gd name="T55" fmla="*/ 2100 h 262"/>
                            <a:gd name="T56" fmla="+- 0 7871 1440"/>
                            <a:gd name="T57" fmla="*/ T56 w 6436"/>
                            <a:gd name="T58" fmla="+- 0 2100 1839"/>
                            <a:gd name="T59" fmla="*/ 2100 h 262"/>
                            <a:gd name="T60" fmla="+- 0 7876 1440"/>
                            <a:gd name="T61" fmla="*/ T60 w 6436"/>
                            <a:gd name="T62" fmla="+- 0 2100 1839"/>
                            <a:gd name="T63" fmla="*/ 2100 h 262"/>
                            <a:gd name="T64" fmla="+- 0 7876 1440"/>
                            <a:gd name="T65" fmla="*/ T64 w 6436"/>
                            <a:gd name="T66" fmla="+- 0 2096 1839"/>
                            <a:gd name="T67" fmla="*/ 2096 h 262"/>
                            <a:gd name="T68" fmla="+- 0 7876 1440"/>
                            <a:gd name="T69" fmla="*/ T68 w 6436"/>
                            <a:gd name="T70" fmla="+- 0 1844 1839"/>
                            <a:gd name="T71" fmla="*/ 1844 h 262"/>
                            <a:gd name="T72" fmla="+- 0 7876 1440"/>
                            <a:gd name="T73" fmla="*/ T72 w 6436"/>
                            <a:gd name="T74" fmla="+- 0 1839 1839"/>
                            <a:gd name="T75" fmla="*/ 1839 h 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6436" h="262">
                              <a:moveTo>
                                <a:pt x="6436" y="0"/>
                              </a:moveTo>
                              <a:lnTo>
                                <a:pt x="6431" y="0"/>
                              </a:lnTo>
                              <a:lnTo>
                                <a:pt x="6431" y="5"/>
                              </a:lnTo>
                              <a:lnTo>
                                <a:pt x="6431" y="257"/>
                              </a:lnTo>
                              <a:lnTo>
                                <a:pt x="5" y="257"/>
                              </a:lnTo>
                              <a:lnTo>
                                <a:pt x="5" y="5"/>
                              </a:lnTo>
                              <a:lnTo>
                                <a:pt x="6431" y="5"/>
                              </a:lnTo>
                              <a:lnTo>
                                <a:pt x="6431" y="0"/>
                              </a:lnTo>
                              <a:lnTo>
                                <a:pt x="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257"/>
                              </a:lnTo>
                              <a:lnTo>
                                <a:pt x="0" y="261"/>
                              </a:lnTo>
                              <a:lnTo>
                                <a:pt x="5" y="261"/>
                              </a:lnTo>
                              <a:lnTo>
                                <a:pt x="6431" y="261"/>
                              </a:lnTo>
                              <a:lnTo>
                                <a:pt x="6436" y="261"/>
                              </a:lnTo>
                              <a:lnTo>
                                <a:pt x="6436" y="257"/>
                              </a:lnTo>
                              <a:lnTo>
                                <a:pt x="6436" y="5"/>
                              </a:lnTo>
                              <a:lnTo>
                                <a:pt x="6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E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5EA205" id="Freeform 2" o:spid="_x0000_s1026" style="position:absolute;margin-left:1in;margin-top:91.95pt;width:321.8pt;height:13.1pt;z-index:-2275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436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" path="m6436,r-5,l6431,5r,252l5,257,5,5r6426,l6431,,5,,,,,5,,257r,4l5,261r6426,l6436,261r,-4l6436,5r,-5xe" fillcolor="#d9d9e2" stroked="f">
                <v:path arrowok="t" o:connecttype="custom" o:connectlocs="4086860,1167765;4083685,1167765;4083685,1170940;4083685,1330960;3175,1330960;3175,1170940;4083685,1170940;4083685,1167765;3175,1167765;0,1167765;0,1170940;0,1330960;0,1333500;3175,1333500;4083685,1333500;4086860,1333500;4086860,1330960;4086860,1170940;4086860,1167765" o:connectangles="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7"/>
        <w:gridCol w:w="151"/>
        <w:gridCol w:w="547"/>
        <w:gridCol w:w="179"/>
        <w:gridCol w:w="1639"/>
        <w:gridCol w:w="3488"/>
      </w:tblGrid>
      <w:tr w:rsidR="00E275A2" w14:paraId="6F1B40C3" w14:textId="77777777" w:rsidTr="00742B40">
        <w:trPr>
          <w:trHeight w:val="275"/>
        </w:trPr>
        <w:tc>
          <w:tcPr>
            <w:tcW w:w="3964" w:type="dxa"/>
            <w:gridSpan w:val="4"/>
          </w:tcPr>
          <w:p w14:paraId="7F3EE606" w14:textId="77777777" w:rsidR="00E275A2" w:rsidRDefault="00000000" w:rsidP="00A86756">
            <w:pPr>
              <w:pStyle w:val="TableParagraph"/>
              <w:spacing w:line="256" w:lineRule="exact"/>
              <w:ind w:left="30" w:right="-44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Include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28"/>
                <w:sz w:val="24"/>
              </w:rPr>
              <w:t xml:space="preserve"> </w:t>
            </w:r>
            <w:r>
              <w:rPr>
                <w:b/>
                <w:sz w:val="24"/>
              </w:rPr>
              <w:t>Impact</w:t>
            </w:r>
            <w:r>
              <w:rPr>
                <w:b/>
                <w:spacing w:val="27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</w:tc>
        <w:tc>
          <w:tcPr>
            <w:tcW w:w="5127" w:type="dxa"/>
            <w:gridSpan w:val="2"/>
          </w:tcPr>
          <w:p w14:paraId="2B0B6480" w14:textId="77777777" w:rsidR="00E275A2" w:rsidRDefault="00000000" w:rsidP="00A86756">
            <w:pPr>
              <w:pStyle w:val="TableParagraph"/>
              <w:spacing w:line="256" w:lineRule="exact"/>
              <w:ind w:left="12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incident's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organization,</w:t>
            </w:r>
          </w:p>
        </w:tc>
      </w:tr>
      <w:tr w:rsidR="00E275A2" w14:paraId="582D1091" w14:textId="77777777" w:rsidTr="00742B40">
        <w:trPr>
          <w:trHeight w:val="822"/>
        </w:trPr>
        <w:tc>
          <w:tcPr>
            <w:tcW w:w="9091" w:type="dxa"/>
            <w:gridSpan w:val="6"/>
          </w:tcPr>
          <w:p w14:paraId="039076E0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including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 loss,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downtime, financial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losses,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reputational damage.</w:t>
            </w:r>
          </w:p>
        </w:tc>
      </w:tr>
      <w:tr w:rsidR="00E275A2" w14:paraId="1F3AC863" w14:textId="77777777" w:rsidTr="00742B40">
        <w:trPr>
          <w:trHeight w:val="273"/>
        </w:trPr>
        <w:tc>
          <w:tcPr>
            <w:tcW w:w="5603" w:type="dxa"/>
            <w:gridSpan w:val="5"/>
          </w:tcPr>
          <w:p w14:paraId="53E1766C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4"/>
              </w:rPr>
              <w:t>Describe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4"/>
              </w:rPr>
              <w:t>Actions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Taken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32"/>
                <w:sz w:val="24"/>
              </w:rPr>
              <w:t xml:space="preserve"> </w:t>
            </w:r>
            <w:r>
              <w:rPr>
                <w:b/>
                <w:sz w:val="24"/>
              </w:rPr>
              <w:t>Their</w:t>
            </w:r>
            <w:r>
              <w:rPr>
                <w:b/>
                <w:spacing w:val="33"/>
                <w:sz w:val="24"/>
              </w:rPr>
              <w:t xml:space="preserve"> </w:t>
            </w:r>
            <w:r>
              <w:rPr>
                <w:b/>
                <w:sz w:val="24"/>
              </w:rPr>
              <w:t>Effectiveness:</w:t>
            </w:r>
          </w:p>
        </w:tc>
        <w:tc>
          <w:tcPr>
            <w:tcW w:w="3488" w:type="dxa"/>
          </w:tcPr>
          <w:p w14:paraId="0B88EEB8" w14:textId="77777777" w:rsidR="00E275A2" w:rsidRDefault="00000000" w:rsidP="00A86756">
            <w:pPr>
              <w:pStyle w:val="TableParagraph"/>
              <w:spacing w:line="253" w:lineRule="exact"/>
              <w:ind w:left="9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Outline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actions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</w:p>
        </w:tc>
      </w:tr>
      <w:tr w:rsidR="00E275A2" w14:paraId="2D718BA8" w14:textId="77777777" w:rsidTr="00742B40">
        <w:trPr>
          <w:trHeight w:val="822"/>
        </w:trPr>
        <w:tc>
          <w:tcPr>
            <w:tcW w:w="9091" w:type="dxa"/>
            <w:gridSpan w:val="6"/>
          </w:tcPr>
          <w:p w14:paraId="2D2632A4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describe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effectiveness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mitigating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incident.</w:t>
            </w:r>
          </w:p>
        </w:tc>
      </w:tr>
      <w:tr w:rsidR="00E275A2" w14:paraId="431498DB" w14:textId="77777777" w:rsidTr="00742B40">
        <w:trPr>
          <w:trHeight w:val="274"/>
        </w:trPr>
        <w:tc>
          <w:tcPr>
            <w:tcW w:w="3238" w:type="dxa"/>
            <w:gridSpan w:val="2"/>
          </w:tcPr>
          <w:p w14:paraId="780769D8" w14:textId="77777777" w:rsidR="00E275A2" w:rsidRDefault="00000000" w:rsidP="00A86756">
            <w:pPr>
              <w:pStyle w:val="TableParagraph"/>
              <w:spacing w:line="254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64"/>
                <w:sz w:val="24"/>
              </w:rPr>
              <w:t xml:space="preserve"> </w:t>
            </w:r>
            <w:r>
              <w:rPr>
                <w:b/>
                <w:sz w:val="24"/>
              </w:rPr>
              <w:t>Include</w:t>
            </w:r>
            <w:r>
              <w:rPr>
                <w:b/>
                <w:spacing w:val="63"/>
                <w:sz w:val="24"/>
              </w:rPr>
              <w:t xml:space="preserve"> </w:t>
            </w:r>
            <w:r>
              <w:rPr>
                <w:b/>
                <w:sz w:val="24"/>
              </w:rPr>
              <w:t>Lessons</w:t>
            </w:r>
            <w:r>
              <w:rPr>
                <w:b/>
                <w:spacing w:val="66"/>
                <w:sz w:val="24"/>
              </w:rPr>
              <w:t xml:space="preserve"> </w:t>
            </w:r>
            <w:r>
              <w:rPr>
                <w:b/>
                <w:sz w:val="24"/>
              </w:rPr>
              <w:t>Learned:</w:t>
            </w:r>
          </w:p>
        </w:tc>
        <w:tc>
          <w:tcPr>
            <w:tcW w:w="5853" w:type="dxa"/>
            <w:gridSpan w:val="4"/>
          </w:tcPr>
          <w:p w14:paraId="4F747E0D" w14:textId="5A8F65C4" w:rsidR="00E275A2" w:rsidRDefault="00000000" w:rsidP="00A86756">
            <w:pPr>
              <w:pStyle w:val="TableParagraph"/>
              <w:spacing w:line="254" w:lineRule="exact"/>
              <w:ind w:left="12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58"/>
                <w:sz w:val="24"/>
              </w:rPr>
              <w:t xml:space="preserve"> </w:t>
            </w:r>
            <w:r w:rsidR="00742B40">
              <w:rPr>
                <w:sz w:val="24"/>
              </w:rPr>
              <w:t>Reflect on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9"/>
                <w:sz w:val="24"/>
              </w:rPr>
              <w:t xml:space="preserve"> </w:t>
            </w:r>
            <w:r w:rsidR="00742B40">
              <w:rPr>
                <w:sz w:val="24"/>
              </w:rPr>
              <w:t>incident response</w:t>
            </w:r>
            <w:r>
              <w:rPr>
                <w:spacing w:val="62"/>
                <w:sz w:val="24"/>
              </w:rPr>
              <w:t xml:space="preserve"> </w:t>
            </w:r>
            <w:r w:rsidR="00742B40">
              <w:rPr>
                <w:sz w:val="24"/>
              </w:rPr>
              <w:t>process and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</w:p>
        </w:tc>
      </w:tr>
      <w:tr w:rsidR="00E275A2" w14:paraId="09BAAEC1" w14:textId="77777777" w:rsidTr="00742B40">
        <w:trPr>
          <w:trHeight w:val="825"/>
        </w:trPr>
        <w:tc>
          <w:tcPr>
            <w:tcW w:w="9091" w:type="dxa"/>
            <w:gridSpan w:val="6"/>
          </w:tcPr>
          <w:p w14:paraId="0838E520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lessons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improve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efforts.</w:t>
            </w:r>
          </w:p>
        </w:tc>
      </w:tr>
      <w:tr w:rsidR="00E275A2" w14:paraId="02775876" w14:textId="77777777" w:rsidTr="00742B40">
        <w:trPr>
          <w:trHeight w:val="273"/>
        </w:trPr>
        <w:tc>
          <w:tcPr>
            <w:tcW w:w="3087" w:type="dxa"/>
          </w:tcPr>
          <w:p w14:paraId="59CEE972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Offer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Recommendations:</w:t>
            </w:r>
          </w:p>
        </w:tc>
        <w:tc>
          <w:tcPr>
            <w:tcW w:w="6004" w:type="dxa"/>
            <w:gridSpan w:val="5"/>
          </w:tcPr>
          <w:p w14:paraId="71DE9141" w14:textId="77777777" w:rsidR="00E275A2" w:rsidRDefault="00000000" w:rsidP="00A86756">
            <w:pPr>
              <w:pStyle w:val="TableParagraph"/>
              <w:spacing w:line="253" w:lineRule="exact"/>
              <w:ind w:left="10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actionable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enhance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</w:p>
        </w:tc>
      </w:tr>
      <w:tr w:rsidR="00E275A2" w14:paraId="2D052081" w14:textId="77777777" w:rsidTr="00742B40">
        <w:trPr>
          <w:trHeight w:val="822"/>
        </w:trPr>
        <w:tc>
          <w:tcPr>
            <w:tcW w:w="9091" w:type="dxa"/>
            <w:gridSpan w:val="6"/>
          </w:tcPr>
          <w:p w14:paraId="3789656F" w14:textId="77777777" w:rsidR="00E275A2" w:rsidRDefault="00000000" w:rsidP="00A86756">
            <w:pPr>
              <w:pStyle w:val="TableParagraph"/>
              <w:spacing w:before="138"/>
              <w:ind w:left="31"/>
              <w:rPr>
                <w:sz w:val="24"/>
              </w:rPr>
            </w:pPr>
            <w:r>
              <w:rPr>
                <w:sz w:val="24"/>
              </w:rPr>
              <w:t>response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capabilities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prevent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similar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future.</w:t>
            </w:r>
          </w:p>
        </w:tc>
      </w:tr>
      <w:tr w:rsidR="00E275A2" w14:paraId="053DF797" w14:textId="77777777" w:rsidTr="00742B40">
        <w:trPr>
          <w:trHeight w:val="273"/>
        </w:trPr>
        <w:tc>
          <w:tcPr>
            <w:tcW w:w="3785" w:type="dxa"/>
            <w:gridSpan w:val="3"/>
          </w:tcPr>
          <w:p w14:paraId="38BCC2CA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14.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Validate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Report's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Accuracy:</w:t>
            </w:r>
          </w:p>
        </w:tc>
        <w:tc>
          <w:tcPr>
            <w:tcW w:w="5306" w:type="dxa"/>
            <w:gridSpan w:val="3"/>
          </w:tcPr>
          <w:p w14:paraId="3C8995A0" w14:textId="77777777" w:rsidR="00E275A2" w:rsidRDefault="00000000" w:rsidP="00A86756">
            <w:pPr>
              <w:pStyle w:val="TableParagraph"/>
              <w:spacing w:line="253" w:lineRule="exact"/>
              <w:ind w:left="79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Verify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presented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E275A2" w14:paraId="5C3DB7FB" w14:textId="77777777" w:rsidTr="00742B40">
        <w:trPr>
          <w:trHeight w:val="822"/>
        </w:trPr>
        <w:tc>
          <w:tcPr>
            <w:tcW w:w="9091" w:type="dxa"/>
            <w:gridSpan w:val="6"/>
          </w:tcPr>
          <w:p w14:paraId="355014E0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evidence and technical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 reliability.</w:t>
            </w:r>
          </w:p>
        </w:tc>
      </w:tr>
      <w:tr w:rsidR="00E275A2" w14:paraId="547A4766" w14:textId="77777777" w:rsidTr="00742B40">
        <w:trPr>
          <w:trHeight w:val="273"/>
        </w:trPr>
        <w:tc>
          <w:tcPr>
            <w:tcW w:w="3964" w:type="dxa"/>
            <w:gridSpan w:val="4"/>
          </w:tcPr>
          <w:p w14:paraId="46C7F385" w14:textId="77777777" w:rsidR="00E275A2" w:rsidRDefault="00000000" w:rsidP="00A86756">
            <w:pPr>
              <w:pStyle w:val="TableParagraph"/>
              <w:spacing w:line="254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15.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Clear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Concise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Language:</w:t>
            </w:r>
          </w:p>
        </w:tc>
        <w:tc>
          <w:tcPr>
            <w:tcW w:w="5127" w:type="dxa"/>
            <w:gridSpan w:val="2"/>
          </w:tcPr>
          <w:p w14:paraId="7FD61F43" w14:textId="77777777" w:rsidR="00E275A2" w:rsidRDefault="00000000" w:rsidP="00A86756">
            <w:pPr>
              <w:pStyle w:val="TableParagraph"/>
              <w:spacing w:line="254" w:lineRule="exact"/>
              <w:ind w:left="5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concise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language,</w:t>
            </w:r>
          </w:p>
        </w:tc>
      </w:tr>
      <w:tr w:rsidR="00E275A2" w14:paraId="344502D9" w14:textId="77777777" w:rsidTr="00742B40">
        <w:trPr>
          <w:trHeight w:val="822"/>
        </w:trPr>
        <w:tc>
          <w:tcPr>
            <w:tcW w:w="9091" w:type="dxa"/>
            <w:gridSpan w:val="6"/>
          </w:tcPr>
          <w:p w14:paraId="7211E9D8" w14:textId="4B93922B" w:rsidR="00E275A2" w:rsidRDefault="00000000" w:rsidP="00A86756">
            <w:pPr>
              <w:pStyle w:val="TableParagraph"/>
            </w:pPr>
            <w:r>
              <w:t>avoiding</w:t>
            </w:r>
            <w:r>
              <w:rPr>
                <w:spacing w:val="-4"/>
              </w:rPr>
              <w:t xml:space="preserve"> </w:t>
            </w:r>
            <w:r>
              <w:t>technical jargon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1"/>
              </w:rPr>
              <w:t xml:space="preserve"> </w:t>
            </w:r>
            <w:r>
              <w:t>may</w:t>
            </w:r>
            <w:r>
              <w:rPr>
                <w:spacing w:val="-6"/>
              </w:rPr>
              <w:t xml:space="preserve"> </w:t>
            </w:r>
            <w:r>
              <w:t>not</w:t>
            </w:r>
            <w:r>
              <w:rPr>
                <w:spacing w:val="-1"/>
              </w:rPr>
              <w:t xml:space="preserve"> </w:t>
            </w:r>
            <w:r>
              <w:t>be familiar to all</w:t>
            </w:r>
            <w:r>
              <w:rPr>
                <w:spacing w:val="-1"/>
              </w:rPr>
              <w:t xml:space="preserve"> </w:t>
            </w:r>
            <w:r>
              <w:t>readers.</w:t>
            </w:r>
          </w:p>
        </w:tc>
      </w:tr>
      <w:tr w:rsidR="00E275A2" w14:paraId="38E13BBB" w14:textId="77777777" w:rsidTr="00742B40">
        <w:trPr>
          <w:trHeight w:val="273"/>
        </w:trPr>
        <w:tc>
          <w:tcPr>
            <w:tcW w:w="3964" w:type="dxa"/>
            <w:gridSpan w:val="4"/>
          </w:tcPr>
          <w:p w14:paraId="568B1094" w14:textId="77777777" w:rsidR="00E275A2" w:rsidRDefault="00000000" w:rsidP="00A86756">
            <w:pPr>
              <w:pStyle w:val="TableParagraph"/>
              <w:spacing w:line="253" w:lineRule="exact"/>
              <w:ind w:left="30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16.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Collaborate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Relevant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Teams:</w:t>
            </w:r>
          </w:p>
        </w:tc>
        <w:tc>
          <w:tcPr>
            <w:tcW w:w="5127" w:type="dxa"/>
            <w:gridSpan w:val="2"/>
          </w:tcPr>
          <w:p w14:paraId="3007DE20" w14:textId="77777777" w:rsidR="00E275A2" w:rsidRDefault="00000000" w:rsidP="00A86756">
            <w:pPr>
              <w:pStyle w:val="TableParagraph"/>
              <w:spacing w:line="253" w:lineRule="exact"/>
              <w:ind w:left="7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Involve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teams,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IT,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security,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legal,</w:t>
            </w:r>
          </w:p>
        </w:tc>
      </w:tr>
      <w:tr w:rsidR="00E275A2" w14:paraId="7E75CB44" w14:textId="77777777" w:rsidTr="00742B40">
        <w:trPr>
          <w:trHeight w:val="825"/>
        </w:trPr>
        <w:tc>
          <w:tcPr>
            <w:tcW w:w="9091" w:type="dxa"/>
            <w:gridSpan w:val="6"/>
          </w:tcPr>
          <w:p w14:paraId="33BD4110" w14:textId="77777777" w:rsidR="00E275A2" w:rsidRDefault="00000000" w:rsidP="00A86756">
            <w:pPr>
              <w:pStyle w:val="TableParagraph"/>
              <w:spacing w:before="140"/>
              <w:ind w:left="31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comprehensive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coverage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accuracy.</w:t>
            </w:r>
          </w:p>
        </w:tc>
      </w:tr>
      <w:tr w:rsidR="00E275A2" w14:paraId="175F1390" w14:textId="77777777" w:rsidTr="00742B40">
        <w:trPr>
          <w:trHeight w:val="273"/>
        </w:trPr>
        <w:tc>
          <w:tcPr>
            <w:tcW w:w="3964" w:type="dxa"/>
            <w:gridSpan w:val="4"/>
          </w:tcPr>
          <w:p w14:paraId="0803E259" w14:textId="77777777" w:rsidR="00E275A2" w:rsidRDefault="00000000" w:rsidP="00A86756">
            <w:pPr>
              <w:pStyle w:val="TableParagraph"/>
              <w:spacing w:line="253" w:lineRule="exact"/>
              <w:ind w:left="30"/>
              <w:rPr>
                <w:b/>
                <w:sz w:val="24"/>
              </w:rPr>
            </w:pPr>
            <w:r>
              <w:rPr>
                <w:b/>
                <w:sz w:val="24"/>
              </w:rPr>
              <w:t>17.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Continuously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Improve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Reporting:</w:t>
            </w:r>
          </w:p>
        </w:tc>
        <w:tc>
          <w:tcPr>
            <w:tcW w:w="5127" w:type="dxa"/>
            <w:gridSpan w:val="2"/>
          </w:tcPr>
          <w:p w14:paraId="180F2084" w14:textId="77777777" w:rsidR="00E275A2" w:rsidRDefault="00000000" w:rsidP="00A86756">
            <w:pPr>
              <w:pStyle w:val="TableParagraph"/>
              <w:spacing w:line="253" w:lineRule="exact"/>
              <w:ind w:left="46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Gather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stakeholders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</w:tc>
      </w:tr>
      <w:tr w:rsidR="00E275A2" w14:paraId="35CA9FC2" w14:textId="77777777" w:rsidTr="00742B40">
        <w:trPr>
          <w:trHeight w:val="4099"/>
        </w:trPr>
        <w:tc>
          <w:tcPr>
            <w:tcW w:w="9091" w:type="dxa"/>
            <w:gridSpan w:val="6"/>
          </w:tcPr>
          <w:p w14:paraId="357E4A37" w14:textId="77777777" w:rsidR="00E275A2" w:rsidRDefault="00000000" w:rsidP="00A86756">
            <w:pPr>
              <w:pStyle w:val="TableParagraph"/>
              <w:spacing w:before="138"/>
              <w:ind w:left="31"/>
              <w:jc w:val="both"/>
              <w:rPr>
                <w:sz w:val="24"/>
              </w:rPr>
            </w:pPr>
            <w:r>
              <w:rPr>
                <w:sz w:val="24"/>
              </w:rPr>
              <w:t>past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continuously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efforts.</w:t>
            </w:r>
          </w:p>
          <w:p w14:paraId="48F1DDB9" w14:textId="77777777" w:rsidR="00E275A2" w:rsidRDefault="00E275A2" w:rsidP="00A86756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01D3CF76" w14:textId="77777777" w:rsidR="00E275A2" w:rsidRDefault="00000000" w:rsidP="00A86756">
            <w:pPr>
              <w:pStyle w:val="TableParagraph"/>
              <w:spacing w:line="360" w:lineRule="auto"/>
              <w:ind w:left="31" w:right="24"/>
              <w:jc w:val="both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practices,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incident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forensics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comprehensive and detailed reports that provide valuable insights, support decision-making,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contribute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organization's overall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cybersecurity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resilience.</w:t>
            </w:r>
          </w:p>
        </w:tc>
      </w:tr>
    </w:tbl>
    <w:p w14:paraId="395FB0AB" w14:textId="77777777" w:rsidR="00A27D5B" w:rsidRDefault="00A27D5B" w:rsidP="00A86756"/>
    <w:sectPr w:rsidR="00A27D5B">
      <w:pgSz w:w="11910" w:h="16840"/>
      <w:pgMar w:top="1420" w:right="1300" w:bottom="280" w:left="8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6E342" w14:textId="77777777" w:rsidR="00A27D5B" w:rsidRDefault="00A27D5B" w:rsidP="00742B40">
      <w:r>
        <w:separator/>
      </w:r>
    </w:p>
  </w:endnote>
  <w:endnote w:type="continuationSeparator" w:id="0">
    <w:p w14:paraId="2366D08A" w14:textId="77777777" w:rsidR="00A27D5B" w:rsidRDefault="00A27D5B" w:rsidP="00742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BB673" w14:textId="77777777" w:rsidR="00A27D5B" w:rsidRDefault="00A27D5B" w:rsidP="00742B40">
      <w:r>
        <w:separator/>
      </w:r>
    </w:p>
  </w:footnote>
  <w:footnote w:type="continuationSeparator" w:id="0">
    <w:p w14:paraId="20CD0F7F" w14:textId="77777777" w:rsidR="00A27D5B" w:rsidRDefault="00A27D5B" w:rsidP="00742B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12C4"/>
    <w:multiLevelType w:val="hybridMultilevel"/>
    <w:tmpl w:val="497EB8CE"/>
    <w:lvl w:ilvl="0" w:tplc="2C4254CE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B3A5896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0B38E492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6E2ABA0E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29B46D72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0E948BD0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1FFA4292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30CA2C6A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62DE698A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1E31ABB"/>
    <w:multiLevelType w:val="hybridMultilevel"/>
    <w:tmpl w:val="7DF81A78"/>
    <w:lvl w:ilvl="0" w:tplc="E7D42D24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9548EF4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8B8ACE50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68727B48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D8A8325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84B2469C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5CB047F0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51AC8FB6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C6E247E8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21923E7"/>
    <w:multiLevelType w:val="hybridMultilevel"/>
    <w:tmpl w:val="019AA800"/>
    <w:lvl w:ilvl="0" w:tplc="8A3C8BE2">
      <w:start w:val="1"/>
      <w:numFmt w:val="decimal"/>
      <w:lvlText w:val="%1."/>
      <w:lvlJc w:val="left"/>
      <w:pPr>
        <w:ind w:left="98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9085EE6">
      <w:start w:val="1"/>
      <w:numFmt w:val="decimal"/>
      <w:lvlText w:val="%2."/>
      <w:lvlJc w:val="left"/>
      <w:pPr>
        <w:ind w:left="128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0444F2E6">
      <w:numFmt w:val="bullet"/>
      <w:lvlText w:val="•"/>
      <w:lvlJc w:val="left"/>
      <w:pPr>
        <w:ind w:left="2218" w:hanging="360"/>
      </w:pPr>
      <w:rPr>
        <w:rFonts w:hint="default"/>
        <w:lang w:val="en-US" w:eastAsia="en-US" w:bidi="ar-SA"/>
      </w:rPr>
    </w:lvl>
    <w:lvl w:ilvl="3" w:tplc="F2042B86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FF088418"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 w:tplc="0C067D6C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3B5A4E56">
      <w:numFmt w:val="bullet"/>
      <w:lvlText w:val="•"/>
      <w:lvlJc w:val="left"/>
      <w:pPr>
        <w:ind w:left="5972" w:hanging="360"/>
      </w:pPr>
      <w:rPr>
        <w:rFonts w:hint="default"/>
        <w:lang w:val="en-US" w:eastAsia="en-US" w:bidi="ar-SA"/>
      </w:rPr>
    </w:lvl>
    <w:lvl w:ilvl="7" w:tplc="8810531E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17FC8E06"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48B6CA8"/>
    <w:multiLevelType w:val="hybridMultilevel"/>
    <w:tmpl w:val="93F6F30E"/>
    <w:lvl w:ilvl="0" w:tplc="F17E1D68">
      <w:start w:val="1"/>
      <w:numFmt w:val="decimal"/>
      <w:lvlText w:val="%1."/>
      <w:lvlJc w:val="left"/>
      <w:pPr>
        <w:ind w:left="487" w:hanging="360"/>
      </w:pPr>
      <w:rPr>
        <w:rFonts w:ascii="Times New Roman" w:eastAsia="Times New Roman" w:hAnsi="Times New Roman" w:cs="Times New Roman" w:hint="default"/>
        <w:spacing w:val="0"/>
        <w:w w:val="100"/>
        <w:sz w:val="27"/>
        <w:szCs w:val="27"/>
        <w:lang w:val="en-US" w:eastAsia="en-US" w:bidi="ar-SA"/>
      </w:rPr>
    </w:lvl>
    <w:lvl w:ilvl="1" w:tplc="808AD568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8954FC40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3" w:tplc="BA1EC97C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4" w:tplc="1CDA255A">
      <w:numFmt w:val="bullet"/>
      <w:lvlText w:val="•"/>
      <w:lvlJc w:val="left"/>
      <w:pPr>
        <w:ind w:left="3817" w:hanging="360"/>
      </w:pPr>
      <w:rPr>
        <w:rFonts w:hint="default"/>
        <w:lang w:val="en-US" w:eastAsia="en-US" w:bidi="ar-SA"/>
      </w:rPr>
    </w:lvl>
    <w:lvl w:ilvl="5" w:tplc="66E6E310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6" w:tplc="881AAE38">
      <w:numFmt w:val="bullet"/>
      <w:lvlText w:val="•"/>
      <w:lvlJc w:val="left"/>
      <w:pPr>
        <w:ind w:left="5486" w:hanging="360"/>
      </w:pPr>
      <w:rPr>
        <w:rFonts w:hint="default"/>
        <w:lang w:val="en-US" w:eastAsia="en-US" w:bidi="ar-SA"/>
      </w:rPr>
    </w:lvl>
    <w:lvl w:ilvl="7" w:tplc="118EE51E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8" w:tplc="576A076C">
      <w:numFmt w:val="bullet"/>
      <w:lvlText w:val="•"/>
      <w:lvlJc w:val="left"/>
      <w:pPr>
        <w:ind w:left="715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5F7781E"/>
    <w:multiLevelType w:val="hybridMultilevel"/>
    <w:tmpl w:val="F1A028AC"/>
    <w:lvl w:ilvl="0" w:tplc="C12A1BEC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9744650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E9D6690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BCDCB48C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E1DA174A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ECA641E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96F83156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FDCC0AD2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6FC66440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96F128F"/>
    <w:multiLevelType w:val="hybridMultilevel"/>
    <w:tmpl w:val="72F0F3FE"/>
    <w:lvl w:ilvl="0" w:tplc="E78CA5F6">
      <w:start w:val="1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69C3748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2" w:tplc="10E6B184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3" w:tplc="A64889FE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70C6B820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3E6E4CB8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B6EAA742">
      <w:numFmt w:val="bullet"/>
      <w:lvlText w:val="•"/>
      <w:lvlJc w:val="left"/>
      <w:pPr>
        <w:ind w:left="6347" w:hanging="360"/>
      </w:pPr>
      <w:rPr>
        <w:rFonts w:hint="default"/>
        <w:lang w:val="en-US" w:eastAsia="en-US" w:bidi="ar-SA"/>
      </w:rPr>
    </w:lvl>
    <w:lvl w:ilvl="7" w:tplc="FD380798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92E2812A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C2065C9"/>
    <w:multiLevelType w:val="hybridMultilevel"/>
    <w:tmpl w:val="3C04DADA"/>
    <w:lvl w:ilvl="0" w:tplc="8CE258D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0E660D8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D222E6D0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727809F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52341BFE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484E62A4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C9B81DB8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890E861A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036A5B98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C2517E3"/>
    <w:multiLevelType w:val="hybridMultilevel"/>
    <w:tmpl w:val="1B0A967E"/>
    <w:lvl w:ilvl="0" w:tplc="C5861D44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FF81424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E72ACB0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7F88F692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D0222A52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D438161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F5069696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97E472CA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2B98AD50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CE86517"/>
    <w:multiLevelType w:val="hybridMultilevel"/>
    <w:tmpl w:val="FE5A838E"/>
    <w:lvl w:ilvl="0" w:tplc="7F2C1C6C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D32C90E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C3727CDA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5B1A6A8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BE2ACBB4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6E0ADAA6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91E45954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6AE2C6D4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3698B06C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E40580B"/>
    <w:multiLevelType w:val="hybridMultilevel"/>
    <w:tmpl w:val="BF4C5BD6"/>
    <w:lvl w:ilvl="0" w:tplc="7862CB84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6644894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DD6C02DA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C5387678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6E60FBE2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B27CE70C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54E65808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967CAE78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DC58B638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E840BC6"/>
    <w:multiLevelType w:val="hybridMultilevel"/>
    <w:tmpl w:val="B84834F4"/>
    <w:lvl w:ilvl="0" w:tplc="D752084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1F21CA6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6032CF72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C0342D0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54CECB32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BBBED9EC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D8C4697E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99445EC4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F6107EE2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0F3051BF"/>
    <w:multiLevelType w:val="hybridMultilevel"/>
    <w:tmpl w:val="A306C9A0"/>
    <w:lvl w:ilvl="0" w:tplc="A8AEC56C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5A02C38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D31A2702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BF1C06C0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59AA244E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38E4EEC2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35229FCE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12BADBAA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C6E85294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1A478EE"/>
    <w:multiLevelType w:val="hybridMultilevel"/>
    <w:tmpl w:val="2F66D96C"/>
    <w:lvl w:ilvl="0" w:tplc="A0A68592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A667130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C6D6AED2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6190680A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B0EAB1F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98627072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69100496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4F7EF716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A10CE2EE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3706DCB"/>
    <w:multiLevelType w:val="hybridMultilevel"/>
    <w:tmpl w:val="A9465442"/>
    <w:lvl w:ilvl="0" w:tplc="C2F81778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64EEF48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3156F694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135C2C70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25987F08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BC9C252C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6B5E954E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4D4CB1C4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50B47CB4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3F015E4"/>
    <w:multiLevelType w:val="hybridMultilevel"/>
    <w:tmpl w:val="147EA65C"/>
    <w:lvl w:ilvl="0" w:tplc="9C34FFBA">
      <w:numFmt w:val="bullet"/>
      <w:lvlText w:val="•"/>
      <w:lvlJc w:val="left"/>
      <w:pPr>
        <w:ind w:left="1268" w:hanging="281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18C82302">
      <w:numFmt w:val="bullet"/>
      <w:lvlText w:val="•"/>
      <w:lvlJc w:val="left"/>
      <w:pPr>
        <w:ind w:left="2106" w:hanging="281"/>
      </w:pPr>
      <w:rPr>
        <w:rFonts w:hint="default"/>
        <w:lang w:val="en-US" w:eastAsia="en-US" w:bidi="ar-SA"/>
      </w:rPr>
    </w:lvl>
    <w:lvl w:ilvl="2" w:tplc="783AABEA">
      <w:numFmt w:val="bullet"/>
      <w:lvlText w:val="•"/>
      <w:lvlJc w:val="left"/>
      <w:pPr>
        <w:ind w:left="2953" w:hanging="281"/>
      </w:pPr>
      <w:rPr>
        <w:rFonts w:hint="default"/>
        <w:lang w:val="en-US" w:eastAsia="en-US" w:bidi="ar-SA"/>
      </w:rPr>
    </w:lvl>
    <w:lvl w:ilvl="3" w:tplc="AF8052A2">
      <w:numFmt w:val="bullet"/>
      <w:lvlText w:val="•"/>
      <w:lvlJc w:val="left"/>
      <w:pPr>
        <w:ind w:left="3799" w:hanging="281"/>
      </w:pPr>
      <w:rPr>
        <w:rFonts w:hint="default"/>
        <w:lang w:val="en-US" w:eastAsia="en-US" w:bidi="ar-SA"/>
      </w:rPr>
    </w:lvl>
    <w:lvl w:ilvl="4" w:tplc="A23EA83E">
      <w:numFmt w:val="bullet"/>
      <w:lvlText w:val="•"/>
      <w:lvlJc w:val="left"/>
      <w:pPr>
        <w:ind w:left="4646" w:hanging="281"/>
      </w:pPr>
      <w:rPr>
        <w:rFonts w:hint="default"/>
        <w:lang w:val="en-US" w:eastAsia="en-US" w:bidi="ar-SA"/>
      </w:rPr>
    </w:lvl>
    <w:lvl w:ilvl="5" w:tplc="D44C1C10">
      <w:numFmt w:val="bullet"/>
      <w:lvlText w:val="•"/>
      <w:lvlJc w:val="left"/>
      <w:pPr>
        <w:ind w:left="5493" w:hanging="281"/>
      </w:pPr>
      <w:rPr>
        <w:rFonts w:hint="default"/>
        <w:lang w:val="en-US" w:eastAsia="en-US" w:bidi="ar-SA"/>
      </w:rPr>
    </w:lvl>
    <w:lvl w:ilvl="6" w:tplc="0D54C160">
      <w:numFmt w:val="bullet"/>
      <w:lvlText w:val="•"/>
      <w:lvlJc w:val="left"/>
      <w:pPr>
        <w:ind w:left="6339" w:hanging="281"/>
      </w:pPr>
      <w:rPr>
        <w:rFonts w:hint="default"/>
        <w:lang w:val="en-US" w:eastAsia="en-US" w:bidi="ar-SA"/>
      </w:rPr>
    </w:lvl>
    <w:lvl w:ilvl="7" w:tplc="367C95EE">
      <w:numFmt w:val="bullet"/>
      <w:lvlText w:val="•"/>
      <w:lvlJc w:val="left"/>
      <w:pPr>
        <w:ind w:left="7186" w:hanging="281"/>
      </w:pPr>
      <w:rPr>
        <w:rFonts w:hint="default"/>
        <w:lang w:val="en-US" w:eastAsia="en-US" w:bidi="ar-SA"/>
      </w:rPr>
    </w:lvl>
    <w:lvl w:ilvl="8" w:tplc="67DCCB60">
      <w:numFmt w:val="bullet"/>
      <w:lvlText w:val="•"/>
      <w:lvlJc w:val="left"/>
      <w:pPr>
        <w:ind w:left="8033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1C6507DA"/>
    <w:multiLevelType w:val="hybridMultilevel"/>
    <w:tmpl w:val="B06E1B12"/>
    <w:lvl w:ilvl="0" w:tplc="E4E6007C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0620124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103C1B7A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623A9F72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5E961B0A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D416F9C2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235610A4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9FA4DC40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07189B28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C9947D4"/>
    <w:multiLevelType w:val="hybridMultilevel"/>
    <w:tmpl w:val="9D4E3052"/>
    <w:lvl w:ilvl="0" w:tplc="300484EA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15E06B4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917A95FE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C2DC24E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B9DE2ACA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037AA5C4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D7161AC8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E0B644B0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84BA75C0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1DBC6932"/>
    <w:multiLevelType w:val="hybridMultilevel"/>
    <w:tmpl w:val="D1D2FC1A"/>
    <w:lvl w:ilvl="0" w:tplc="F8BE18D8">
      <w:start w:val="1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9B40EAC">
      <w:numFmt w:val="bullet"/>
      <w:lvlText w:val="•"/>
      <w:lvlJc w:val="left"/>
      <w:pPr>
        <w:ind w:left="1837" w:hanging="425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47B20B2C">
      <w:numFmt w:val="bullet"/>
      <w:lvlText w:val="•"/>
      <w:lvlJc w:val="left"/>
      <w:pPr>
        <w:ind w:left="2716" w:hanging="425"/>
      </w:pPr>
      <w:rPr>
        <w:rFonts w:hint="default"/>
        <w:lang w:val="en-US" w:eastAsia="en-US" w:bidi="ar-SA"/>
      </w:rPr>
    </w:lvl>
    <w:lvl w:ilvl="3" w:tplc="EF40243E">
      <w:numFmt w:val="bullet"/>
      <w:lvlText w:val="•"/>
      <w:lvlJc w:val="left"/>
      <w:pPr>
        <w:ind w:left="3592" w:hanging="425"/>
      </w:pPr>
      <w:rPr>
        <w:rFonts w:hint="default"/>
        <w:lang w:val="en-US" w:eastAsia="en-US" w:bidi="ar-SA"/>
      </w:rPr>
    </w:lvl>
    <w:lvl w:ilvl="4" w:tplc="D73CC0F8">
      <w:numFmt w:val="bullet"/>
      <w:lvlText w:val="•"/>
      <w:lvlJc w:val="left"/>
      <w:pPr>
        <w:ind w:left="4468" w:hanging="425"/>
      </w:pPr>
      <w:rPr>
        <w:rFonts w:hint="default"/>
        <w:lang w:val="en-US" w:eastAsia="en-US" w:bidi="ar-SA"/>
      </w:rPr>
    </w:lvl>
    <w:lvl w:ilvl="5" w:tplc="A36C119E">
      <w:numFmt w:val="bullet"/>
      <w:lvlText w:val="•"/>
      <w:lvlJc w:val="left"/>
      <w:pPr>
        <w:ind w:left="5345" w:hanging="425"/>
      </w:pPr>
      <w:rPr>
        <w:rFonts w:hint="default"/>
        <w:lang w:val="en-US" w:eastAsia="en-US" w:bidi="ar-SA"/>
      </w:rPr>
    </w:lvl>
    <w:lvl w:ilvl="6" w:tplc="3194723A">
      <w:numFmt w:val="bullet"/>
      <w:lvlText w:val="•"/>
      <w:lvlJc w:val="left"/>
      <w:pPr>
        <w:ind w:left="6221" w:hanging="425"/>
      </w:pPr>
      <w:rPr>
        <w:rFonts w:hint="default"/>
        <w:lang w:val="en-US" w:eastAsia="en-US" w:bidi="ar-SA"/>
      </w:rPr>
    </w:lvl>
    <w:lvl w:ilvl="7" w:tplc="A00EE50E">
      <w:numFmt w:val="bullet"/>
      <w:lvlText w:val="•"/>
      <w:lvlJc w:val="left"/>
      <w:pPr>
        <w:ind w:left="7097" w:hanging="425"/>
      </w:pPr>
      <w:rPr>
        <w:rFonts w:hint="default"/>
        <w:lang w:val="en-US" w:eastAsia="en-US" w:bidi="ar-SA"/>
      </w:rPr>
    </w:lvl>
    <w:lvl w:ilvl="8" w:tplc="D38A1322">
      <w:numFmt w:val="bullet"/>
      <w:lvlText w:val="•"/>
      <w:lvlJc w:val="left"/>
      <w:pPr>
        <w:ind w:left="7973" w:hanging="425"/>
      </w:pPr>
      <w:rPr>
        <w:rFonts w:hint="default"/>
        <w:lang w:val="en-US" w:eastAsia="en-US" w:bidi="ar-SA"/>
      </w:rPr>
    </w:lvl>
  </w:abstractNum>
  <w:abstractNum w:abstractNumId="18" w15:restartNumberingAfterBreak="0">
    <w:nsid w:val="1DD9464C"/>
    <w:multiLevelType w:val="hybridMultilevel"/>
    <w:tmpl w:val="19902FCE"/>
    <w:lvl w:ilvl="0" w:tplc="5D3EAD1C">
      <w:start w:val="5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 w:hint="default"/>
        <w:spacing w:val="0"/>
        <w:w w:val="100"/>
        <w:sz w:val="27"/>
        <w:szCs w:val="27"/>
        <w:lang w:val="en-US" w:eastAsia="en-US" w:bidi="ar-SA"/>
      </w:rPr>
    </w:lvl>
    <w:lvl w:ilvl="1" w:tplc="AD58B0C8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2" w:tplc="9A64653C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3" w:tplc="47062C46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C748A676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8266ED72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D6FAF704">
      <w:numFmt w:val="bullet"/>
      <w:lvlText w:val="•"/>
      <w:lvlJc w:val="left"/>
      <w:pPr>
        <w:ind w:left="6347" w:hanging="360"/>
      </w:pPr>
      <w:rPr>
        <w:rFonts w:hint="default"/>
        <w:lang w:val="en-US" w:eastAsia="en-US" w:bidi="ar-SA"/>
      </w:rPr>
    </w:lvl>
    <w:lvl w:ilvl="7" w:tplc="1CA40B12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20D4EBC0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1DDD6454"/>
    <w:multiLevelType w:val="hybridMultilevel"/>
    <w:tmpl w:val="4DDC43D4"/>
    <w:lvl w:ilvl="0" w:tplc="B1269CE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C17C6996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2CE23552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E5E067DE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4546059C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AD20584A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61F8D51C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3F366B1E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E474DE64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215A3FBA"/>
    <w:multiLevelType w:val="hybridMultilevel"/>
    <w:tmpl w:val="17C2F29A"/>
    <w:lvl w:ilvl="0" w:tplc="9B80110A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FFAA08C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9F7CF3CA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3D08BAD2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78945BB4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9C5CF5A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95F2D59C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6F6CDB58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5B4CFF40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23FB07FD"/>
    <w:multiLevelType w:val="hybridMultilevel"/>
    <w:tmpl w:val="5E7C4378"/>
    <w:lvl w:ilvl="0" w:tplc="DE44632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FE84E8E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1BF03E3C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D6A2BE82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26003ADA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14682098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D4740350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92AC7D88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38184D72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25864E65"/>
    <w:multiLevelType w:val="hybridMultilevel"/>
    <w:tmpl w:val="6F883F6A"/>
    <w:lvl w:ilvl="0" w:tplc="5796A5DC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D80585E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904AEDD4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8B8AC90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3EC2F19C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AB823F4A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5A1C3568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5E404BA0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A9989E0E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64D127C"/>
    <w:multiLevelType w:val="hybridMultilevel"/>
    <w:tmpl w:val="C4D6F912"/>
    <w:lvl w:ilvl="0" w:tplc="DFD46DC2">
      <w:start w:val="1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34C8E0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2" w:tplc="B0AAF376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3" w:tplc="B44E9A9A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861C8A04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4D80914C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73AAD230">
      <w:numFmt w:val="bullet"/>
      <w:lvlText w:val="•"/>
      <w:lvlJc w:val="left"/>
      <w:pPr>
        <w:ind w:left="6347" w:hanging="360"/>
      </w:pPr>
      <w:rPr>
        <w:rFonts w:hint="default"/>
        <w:lang w:val="en-US" w:eastAsia="en-US" w:bidi="ar-SA"/>
      </w:rPr>
    </w:lvl>
    <w:lvl w:ilvl="7" w:tplc="15C0D456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623637E0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2784402C"/>
    <w:multiLevelType w:val="hybridMultilevel"/>
    <w:tmpl w:val="1E4E10B6"/>
    <w:lvl w:ilvl="0" w:tplc="71A2B40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3AAA46C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61A0D3A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7364570C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00F6153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FBEE7C64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98AEF6BE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5BA07B8C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293E9028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28690B97"/>
    <w:multiLevelType w:val="hybridMultilevel"/>
    <w:tmpl w:val="9E72FF24"/>
    <w:lvl w:ilvl="0" w:tplc="CB54D45A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06F40B3E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A77E173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359CF0A0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B3042BA8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37EA72E6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5BD2E2E0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47ECAA38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D494CA2E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2A9F5313"/>
    <w:multiLevelType w:val="hybridMultilevel"/>
    <w:tmpl w:val="B1F8293E"/>
    <w:lvl w:ilvl="0" w:tplc="BD34201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C76970A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EA1AAF56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FCB8C882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A3FEFAE0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2F402B84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F2AA175E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DD8AB58E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B9CA2974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35692C43"/>
    <w:multiLevelType w:val="hybridMultilevel"/>
    <w:tmpl w:val="A7B0900C"/>
    <w:lvl w:ilvl="0" w:tplc="A92476E0">
      <w:numFmt w:val="bullet"/>
      <w:lvlText w:val="•"/>
      <w:lvlJc w:val="left"/>
      <w:pPr>
        <w:ind w:left="1126" w:hanging="459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F4144684">
      <w:numFmt w:val="bullet"/>
      <w:lvlText w:val="•"/>
      <w:lvlJc w:val="left"/>
      <w:pPr>
        <w:ind w:left="1268" w:hanging="425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9F587236">
      <w:numFmt w:val="bullet"/>
      <w:lvlText w:val="•"/>
      <w:lvlJc w:val="left"/>
      <w:pPr>
        <w:ind w:left="2200" w:hanging="425"/>
      </w:pPr>
      <w:rPr>
        <w:rFonts w:hint="default"/>
        <w:lang w:val="en-US" w:eastAsia="en-US" w:bidi="ar-SA"/>
      </w:rPr>
    </w:lvl>
    <w:lvl w:ilvl="3" w:tplc="1C1497FC">
      <w:numFmt w:val="bullet"/>
      <w:lvlText w:val="•"/>
      <w:lvlJc w:val="left"/>
      <w:pPr>
        <w:ind w:left="3141" w:hanging="425"/>
      </w:pPr>
      <w:rPr>
        <w:rFonts w:hint="default"/>
        <w:lang w:val="en-US" w:eastAsia="en-US" w:bidi="ar-SA"/>
      </w:rPr>
    </w:lvl>
    <w:lvl w:ilvl="4" w:tplc="4798EC48">
      <w:numFmt w:val="bullet"/>
      <w:lvlText w:val="•"/>
      <w:lvlJc w:val="left"/>
      <w:pPr>
        <w:ind w:left="4082" w:hanging="425"/>
      </w:pPr>
      <w:rPr>
        <w:rFonts w:hint="default"/>
        <w:lang w:val="en-US" w:eastAsia="en-US" w:bidi="ar-SA"/>
      </w:rPr>
    </w:lvl>
    <w:lvl w:ilvl="5" w:tplc="1AFC8688">
      <w:numFmt w:val="bullet"/>
      <w:lvlText w:val="•"/>
      <w:lvlJc w:val="left"/>
      <w:pPr>
        <w:ind w:left="5022" w:hanging="425"/>
      </w:pPr>
      <w:rPr>
        <w:rFonts w:hint="default"/>
        <w:lang w:val="en-US" w:eastAsia="en-US" w:bidi="ar-SA"/>
      </w:rPr>
    </w:lvl>
    <w:lvl w:ilvl="6" w:tplc="9738B88E">
      <w:numFmt w:val="bullet"/>
      <w:lvlText w:val="•"/>
      <w:lvlJc w:val="left"/>
      <w:pPr>
        <w:ind w:left="5963" w:hanging="425"/>
      </w:pPr>
      <w:rPr>
        <w:rFonts w:hint="default"/>
        <w:lang w:val="en-US" w:eastAsia="en-US" w:bidi="ar-SA"/>
      </w:rPr>
    </w:lvl>
    <w:lvl w:ilvl="7" w:tplc="9288E9F2">
      <w:numFmt w:val="bullet"/>
      <w:lvlText w:val="•"/>
      <w:lvlJc w:val="left"/>
      <w:pPr>
        <w:ind w:left="6904" w:hanging="425"/>
      </w:pPr>
      <w:rPr>
        <w:rFonts w:hint="default"/>
        <w:lang w:val="en-US" w:eastAsia="en-US" w:bidi="ar-SA"/>
      </w:rPr>
    </w:lvl>
    <w:lvl w:ilvl="8" w:tplc="9670DC82">
      <w:numFmt w:val="bullet"/>
      <w:lvlText w:val="•"/>
      <w:lvlJc w:val="left"/>
      <w:pPr>
        <w:ind w:left="7844" w:hanging="425"/>
      </w:pPr>
      <w:rPr>
        <w:rFonts w:hint="default"/>
        <w:lang w:val="en-US" w:eastAsia="en-US" w:bidi="ar-SA"/>
      </w:rPr>
    </w:lvl>
  </w:abstractNum>
  <w:abstractNum w:abstractNumId="28" w15:restartNumberingAfterBreak="0">
    <w:nsid w:val="38A96E2D"/>
    <w:multiLevelType w:val="hybridMultilevel"/>
    <w:tmpl w:val="E53A5F86"/>
    <w:lvl w:ilvl="0" w:tplc="0A0CB70A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33EAD42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2720471C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7B4483AA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AE02168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57469F14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3802049A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CE8EC46A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B0400638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3B0D1228"/>
    <w:multiLevelType w:val="hybridMultilevel"/>
    <w:tmpl w:val="6096D8E6"/>
    <w:lvl w:ilvl="0" w:tplc="8370EF46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CFC61BE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3F2E4D3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F4E47A40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632CFA0E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72302B1A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CC1AB6B4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B270F8BC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08A01C52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3B946944"/>
    <w:multiLevelType w:val="hybridMultilevel"/>
    <w:tmpl w:val="6AA4A426"/>
    <w:lvl w:ilvl="0" w:tplc="BD40FA7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A3C1552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3300DCD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006CA03C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8D64E1A0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6308904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8C340986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A3B005F0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412A793A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3E6D11C5"/>
    <w:multiLevelType w:val="hybridMultilevel"/>
    <w:tmpl w:val="B7105278"/>
    <w:lvl w:ilvl="0" w:tplc="375C5178">
      <w:start w:val="1"/>
      <w:numFmt w:val="decimal"/>
      <w:lvlText w:val="%1."/>
      <w:lvlJc w:val="left"/>
      <w:pPr>
        <w:ind w:left="1126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C3923F2E">
      <w:numFmt w:val="bullet"/>
      <w:lvlText w:val="•"/>
      <w:lvlJc w:val="left"/>
      <w:pPr>
        <w:ind w:left="1268" w:hanging="284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5194FF34">
      <w:numFmt w:val="bullet"/>
      <w:lvlText w:val="•"/>
      <w:lvlJc w:val="left"/>
      <w:pPr>
        <w:ind w:left="2200" w:hanging="284"/>
      </w:pPr>
      <w:rPr>
        <w:rFonts w:hint="default"/>
        <w:lang w:val="en-US" w:eastAsia="en-US" w:bidi="ar-SA"/>
      </w:rPr>
    </w:lvl>
    <w:lvl w:ilvl="3" w:tplc="FFF26CE0">
      <w:numFmt w:val="bullet"/>
      <w:lvlText w:val="•"/>
      <w:lvlJc w:val="left"/>
      <w:pPr>
        <w:ind w:left="3141" w:hanging="284"/>
      </w:pPr>
      <w:rPr>
        <w:rFonts w:hint="default"/>
        <w:lang w:val="en-US" w:eastAsia="en-US" w:bidi="ar-SA"/>
      </w:rPr>
    </w:lvl>
    <w:lvl w:ilvl="4" w:tplc="6B2C05CA">
      <w:numFmt w:val="bullet"/>
      <w:lvlText w:val="•"/>
      <w:lvlJc w:val="left"/>
      <w:pPr>
        <w:ind w:left="4082" w:hanging="284"/>
      </w:pPr>
      <w:rPr>
        <w:rFonts w:hint="default"/>
        <w:lang w:val="en-US" w:eastAsia="en-US" w:bidi="ar-SA"/>
      </w:rPr>
    </w:lvl>
    <w:lvl w:ilvl="5" w:tplc="97C85D9E">
      <w:numFmt w:val="bullet"/>
      <w:lvlText w:val="•"/>
      <w:lvlJc w:val="left"/>
      <w:pPr>
        <w:ind w:left="5022" w:hanging="284"/>
      </w:pPr>
      <w:rPr>
        <w:rFonts w:hint="default"/>
        <w:lang w:val="en-US" w:eastAsia="en-US" w:bidi="ar-SA"/>
      </w:rPr>
    </w:lvl>
    <w:lvl w:ilvl="6" w:tplc="EC701EF4">
      <w:numFmt w:val="bullet"/>
      <w:lvlText w:val="•"/>
      <w:lvlJc w:val="left"/>
      <w:pPr>
        <w:ind w:left="5963" w:hanging="284"/>
      </w:pPr>
      <w:rPr>
        <w:rFonts w:hint="default"/>
        <w:lang w:val="en-US" w:eastAsia="en-US" w:bidi="ar-SA"/>
      </w:rPr>
    </w:lvl>
    <w:lvl w:ilvl="7" w:tplc="CE681E26">
      <w:numFmt w:val="bullet"/>
      <w:lvlText w:val="•"/>
      <w:lvlJc w:val="left"/>
      <w:pPr>
        <w:ind w:left="6904" w:hanging="284"/>
      </w:pPr>
      <w:rPr>
        <w:rFonts w:hint="default"/>
        <w:lang w:val="en-US" w:eastAsia="en-US" w:bidi="ar-SA"/>
      </w:rPr>
    </w:lvl>
    <w:lvl w:ilvl="8" w:tplc="07B87ABE">
      <w:numFmt w:val="bullet"/>
      <w:lvlText w:val="•"/>
      <w:lvlJc w:val="left"/>
      <w:pPr>
        <w:ind w:left="7844" w:hanging="284"/>
      </w:pPr>
      <w:rPr>
        <w:rFonts w:hint="default"/>
        <w:lang w:val="en-US" w:eastAsia="en-US" w:bidi="ar-SA"/>
      </w:rPr>
    </w:lvl>
  </w:abstractNum>
  <w:abstractNum w:abstractNumId="32" w15:restartNumberingAfterBreak="0">
    <w:nsid w:val="3EE47B80"/>
    <w:multiLevelType w:val="hybridMultilevel"/>
    <w:tmpl w:val="79CE778A"/>
    <w:lvl w:ilvl="0" w:tplc="5D202942">
      <w:start w:val="1"/>
      <w:numFmt w:val="decimal"/>
      <w:lvlText w:val="%1."/>
      <w:lvlJc w:val="left"/>
      <w:pPr>
        <w:ind w:left="987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3AA4007A">
      <w:numFmt w:val="bullet"/>
      <w:lvlText w:val="•"/>
      <w:lvlJc w:val="left"/>
      <w:pPr>
        <w:ind w:left="1693" w:hanging="281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8B98E612">
      <w:numFmt w:val="bullet"/>
      <w:lvlText w:val="•"/>
      <w:lvlJc w:val="left"/>
      <w:pPr>
        <w:ind w:left="2591" w:hanging="281"/>
      </w:pPr>
      <w:rPr>
        <w:rFonts w:hint="default"/>
        <w:lang w:val="en-US" w:eastAsia="en-US" w:bidi="ar-SA"/>
      </w:rPr>
    </w:lvl>
    <w:lvl w:ilvl="3" w:tplc="DCBA7892">
      <w:numFmt w:val="bullet"/>
      <w:lvlText w:val="•"/>
      <w:lvlJc w:val="left"/>
      <w:pPr>
        <w:ind w:left="3483" w:hanging="281"/>
      </w:pPr>
      <w:rPr>
        <w:rFonts w:hint="default"/>
        <w:lang w:val="en-US" w:eastAsia="en-US" w:bidi="ar-SA"/>
      </w:rPr>
    </w:lvl>
    <w:lvl w:ilvl="4" w:tplc="0DAE2D8E">
      <w:numFmt w:val="bullet"/>
      <w:lvlText w:val="•"/>
      <w:lvlJc w:val="left"/>
      <w:pPr>
        <w:ind w:left="4375" w:hanging="281"/>
      </w:pPr>
      <w:rPr>
        <w:rFonts w:hint="default"/>
        <w:lang w:val="en-US" w:eastAsia="en-US" w:bidi="ar-SA"/>
      </w:rPr>
    </w:lvl>
    <w:lvl w:ilvl="5" w:tplc="197C2172">
      <w:numFmt w:val="bullet"/>
      <w:lvlText w:val="•"/>
      <w:lvlJc w:val="left"/>
      <w:pPr>
        <w:ind w:left="5267" w:hanging="281"/>
      </w:pPr>
      <w:rPr>
        <w:rFonts w:hint="default"/>
        <w:lang w:val="en-US" w:eastAsia="en-US" w:bidi="ar-SA"/>
      </w:rPr>
    </w:lvl>
    <w:lvl w:ilvl="6" w:tplc="52CCAFF2">
      <w:numFmt w:val="bullet"/>
      <w:lvlText w:val="•"/>
      <w:lvlJc w:val="left"/>
      <w:pPr>
        <w:ind w:left="6159" w:hanging="281"/>
      </w:pPr>
      <w:rPr>
        <w:rFonts w:hint="default"/>
        <w:lang w:val="en-US" w:eastAsia="en-US" w:bidi="ar-SA"/>
      </w:rPr>
    </w:lvl>
    <w:lvl w:ilvl="7" w:tplc="82B28C2E">
      <w:numFmt w:val="bullet"/>
      <w:lvlText w:val="•"/>
      <w:lvlJc w:val="left"/>
      <w:pPr>
        <w:ind w:left="7050" w:hanging="281"/>
      </w:pPr>
      <w:rPr>
        <w:rFonts w:hint="default"/>
        <w:lang w:val="en-US" w:eastAsia="en-US" w:bidi="ar-SA"/>
      </w:rPr>
    </w:lvl>
    <w:lvl w:ilvl="8" w:tplc="52085AA4">
      <w:numFmt w:val="bullet"/>
      <w:lvlText w:val="•"/>
      <w:lvlJc w:val="left"/>
      <w:pPr>
        <w:ind w:left="7942" w:hanging="281"/>
      </w:pPr>
      <w:rPr>
        <w:rFonts w:hint="default"/>
        <w:lang w:val="en-US" w:eastAsia="en-US" w:bidi="ar-SA"/>
      </w:rPr>
    </w:lvl>
  </w:abstractNum>
  <w:abstractNum w:abstractNumId="33" w15:restartNumberingAfterBreak="0">
    <w:nsid w:val="3F2D6B5E"/>
    <w:multiLevelType w:val="hybridMultilevel"/>
    <w:tmpl w:val="6AA2649C"/>
    <w:lvl w:ilvl="0" w:tplc="4E00EA6C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D8A8F2C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12349A04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FC46A566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BC220F80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0B6A27C2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82D0E95A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D83C22E4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FA16B868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3F641E0D"/>
    <w:multiLevelType w:val="hybridMultilevel"/>
    <w:tmpl w:val="03262B3A"/>
    <w:lvl w:ilvl="0" w:tplc="938CDA5A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8A88FBA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7F2C4160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855A524E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DF2E6D2A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597A20D0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3F7A7F2A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E700B0E6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08227D3E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3F8C103B"/>
    <w:multiLevelType w:val="hybridMultilevel"/>
    <w:tmpl w:val="C7AC8E2E"/>
    <w:lvl w:ilvl="0" w:tplc="0556068E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9D05E98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5BB23BA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056AF2DA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2904DCFC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6C28AEDC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E0CED510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6E508298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8642277C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3FFE2293"/>
    <w:multiLevelType w:val="hybridMultilevel"/>
    <w:tmpl w:val="506CD21C"/>
    <w:lvl w:ilvl="0" w:tplc="0C846E42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B18E89E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8726462C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6944D3CA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7D9665BE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8224275C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6FFEC3FA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CF08EE24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9162E652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40CD3A45"/>
    <w:multiLevelType w:val="hybridMultilevel"/>
    <w:tmpl w:val="77462F28"/>
    <w:lvl w:ilvl="0" w:tplc="74B6DCDC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72C8BAE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18F84460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9EEE947A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B8E2405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85B4B028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81C61CA2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E78CA66A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C292DA6E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41255E2D"/>
    <w:multiLevelType w:val="hybridMultilevel"/>
    <w:tmpl w:val="6844630E"/>
    <w:lvl w:ilvl="0" w:tplc="895C1C5E">
      <w:numFmt w:val="bullet"/>
      <w:lvlText w:val="•"/>
      <w:lvlJc w:val="left"/>
      <w:pPr>
        <w:ind w:left="1268" w:hanging="720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AA6A58A6">
      <w:numFmt w:val="bullet"/>
      <w:lvlText w:val="•"/>
      <w:lvlJc w:val="left"/>
      <w:pPr>
        <w:ind w:left="2106" w:hanging="720"/>
      </w:pPr>
      <w:rPr>
        <w:rFonts w:hint="default"/>
        <w:lang w:val="en-US" w:eastAsia="en-US" w:bidi="ar-SA"/>
      </w:rPr>
    </w:lvl>
    <w:lvl w:ilvl="2" w:tplc="5DECC3C0">
      <w:numFmt w:val="bullet"/>
      <w:lvlText w:val="•"/>
      <w:lvlJc w:val="left"/>
      <w:pPr>
        <w:ind w:left="2953" w:hanging="720"/>
      </w:pPr>
      <w:rPr>
        <w:rFonts w:hint="default"/>
        <w:lang w:val="en-US" w:eastAsia="en-US" w:bidi="ar-SA"/>
      </w:rPr>
    </w:lvl>
    <w:lvl w:ilvl="3" w:tplc="588434F0">
      <w:numFmt w:val="bullet"/>
      <w:lvlText w:val="•"/>
      <w:lvlJc w:val="left"/>
      <w:pPr>
        <w:ind w:left="3799" w:hanging="720"/>
      </w:pPr>
      <w:rPr>
        <w:rFonts w:hint="default"/>
        <w:lang w:val="en-US" w:eastAsia="en-US" w:bidi="ar-SA"/>
      </w:rPr>
    </w:lvl>
    <w:lvl w:ilvl="4" w:tplc="392237A2">
      <w:numFmt w:val="bullet"/>
      <w:lvlText w:val="•"/>
      <w:lvlJc w:val="left"/>
      <w:pPr>
        <w:ind w:left="4646" w:hanging="720"/>
      </w:pPr>
      <w:rPr>
        <w:rFonts w:hint="default"/>
        <w:lang w:val="en-US" w:eastAsia="en-US" w:bidi="ar-SA"/>
      </w:rPr>
    </w:lvl>
    <w:lvl w:ilvl="5" w:tplc="C3BC982A">
      <w:numFmt w:val="bullet"/>
      <w:lvlText w:val="•"/>
      <w:lvlJc w:val="left"/>
      <w:pPr>
        <w:ind w:left="5493" w:hanging="720"/>
      </w:pPr>
      <w:rPr>
        <w:rFonts w:hint="default"/>
        <w:lang w:val="en-US" w:eastAsia="en-US" w:bidi="ar-SA"/>
      </w:rPr>
    </w:lvl>
    <w:lvl w:ilvl="6" w:tplc="15884918">
      <w:numFmt w:val="bullet"/>
      <w:lvlText w:val="•"/>
      <w:lvlJc w:val="left"/>
      <w:pPr>
        <w:ind w:left="6339" w:hanging="720"/>
      </w:pPr>
      <w:rPr>
        <w:rFonts w:hint="default"/>
        <w:lang w:val="en-US" w:eastAsia="en-US" w:bidi="ar-SA"/>
      </w:rPr>
    </w:lvl>
    <w:lvl w:ilvl="7" w:tplc="7FB25936">
      <w:numFmt w:val="bullet"/>
      <w:lvlText w:val="•"/>
      <w:lvlJc w:val="left"/>
      <w:pPr>
        <w:ind w:left="7186" w:hanging="720"/>
      </w:pPr>
      <w:rPr>
        <w:rFonts w:hint="default"/>
        <w:lang w:val="en-US" w:eastAsia="en-US" w:bidi="ar-SA"/>
      </w:rPr>
    </w:lvl>
    <w:lvl w:ilvl="8" w:tplc="E95E4AD2">
      <w:numFmt w:val="bullet"/>
      <w:lvlText w:val="•"/>
      <w:lvlJc w:val="left"/>
      <w:pPr>
        <w:ind w:left="8033" w:hanging="720"/>
      </w:pPr>
      <w:rPr>
        <w:rFonts w:hint="default"/>
        <w:lang w:val="en-US" w:eastAsia="en-US" w:bidi="ar-SA"/>
      </w:rPr>
    </w:lvl>
  </w:abstractNum>
  <w:abstractNum w:abstractNumId="39" w15:restartNumberingAfterBreak="0">
    <w:nsid w:val="41383CA9"/>
    <w:multiLevelType w:val="hybridMultilevel"/>
    <w:tmpl w:val="A1F846DE"/>
    <w:lvl w:ilvl="0" w:tplc="04F6A758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D42D7C0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9DB6DC10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D6CC06A8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DBDE70C4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B290B924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31C83256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6BAAB752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74EC1C8E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43C52073"/>
    <w:multiLevelType w:val="hybridMultilevel"/>
    <w:tmpl w:val="307C93C8"/>
    <w:lvl w:ilvl="0" w:tplc="0562CE7A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252F4A4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F33016D6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4E1AB5CE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585EA6A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96D85ADA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B6AA1D26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97229CA2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60B44030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452848F0"/>
    <w:multiLevelType w:val="hybridMultilevel"/>
    <w:tmpl w:val="EA1A9AC2"/>
    <w:lvl w:ilvl="0" w:tplc="71182764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3D0ED30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CAEA3100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2FA8A7D8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7A822BE4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596E3F34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0840B8CA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A5460AF2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418856BE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469049F0"/>
    <w:multiLevelType w:val="hybridMultilevel"/>
    <w:tmpl w:val="7022626E"/>
    <w:lvl w:ilvl="0" w:tplc="A9F8205A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D7AD5A0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12D49716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AD6EFF62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0BFC2404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27987B58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49000B12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0DD897A0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547A2932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48E65896"/>
    <w:multiLevelType w:val="hybridMultilevel"/>
    <w:tmpl w:val="562AFA68"/>
    <w:lvl w:ilvl="0" w:tplc="0BD0790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B208016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58726504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BE881C2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F2C629F0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2AF4365A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A6AE062E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6F580770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9C46CEFA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4B107AE8"/>
    <w:multiLevelType w:val="hybridMultilevel"/>
    <w:tmpl w:val="C17AFFF8"/>
    <w:lvl w:ilvl="0" w:tplc="79DA4076">
      <w:start w:val="14"/>
      <w:numFmt w:val="decimal"/>
      <w:lvlText w:val="%1."/>
      <w:lvlJc w:val="left"/>
      <w:pPr>
        <w:ind w:left="48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36FA36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7D7675AA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3" w:tplc="9A7E7972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4" w:tplc="6A5A59D2">
      <w:numFmt w:val="bullet"/>
      <w:lvlText w:val="•"/>
      <w:lvlJc w:val="left"/>
      <w:pPr>
        <w:ind w:left="3817" w:hanging="360"/>
      </w:pPr>
      <w:rPr>
        <w:rFonts w:hint="default"/>
        <w:lang w:val="en-US" w:eastAsia="en-US" w:bidi="ar-SA"/>
      </w:rPr>
    </w:lvl>
    <w:lvl w:ilvl="5" w:tplc="25EAF8E2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6" w:tplc="81284938">
      <w:numFmt w:val="bullet"/>
      <w:lvlText w:val="•"/>
      <w:lvlJc w:val="left"/>
      <w:pPr>
        <w:ind w:left="5486" w:hanging="360"/>
      </w:pPr>
      <w:rPr>
        <w:rFonts w:hint="default"/>
        <w:lang w:val="en-US" w:eastAsia="en-US" w:bidi="ar-SA"/>
      </w:rPr>
    </w:lvl>
    <w:lvl w:ilvl="7" w:tplc="5A142798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8" w:tplc="378674D4">
      <w:numFmt w:val="bullet"/>
      <w:lvlText w:val="•"/>
      <w:lvlJc w:val="left"/>
      <w:pPr>
        <w:ind w:left="7155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4FD26F9C"/>
    <w:multiLevelType w:val="hybridMultilevel"/>
    <w:tmpl w:val="E7E6228C"/>
    <w:lvl w:ilvl="0" w:tplc="A9BAF5B0">
      <w:start w:val="2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6F4B96C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2" w:tplc="E56046C6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3" w:tplc="760ACA1E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5DC0EAA8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D070DA2A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1C9A9052">
      <w:numFmt w:val="bullet"/>
      <w:lvlText w:val="•"/>
      <w:lvlJc w:val="left"/>
      <w:pPr>
        <w:ind w:left="6347" w:hanging="360"/>
      </w:pPr>
      <w:rPr>
        <w:rFonts w:hint="default"/>
        <w:lang w:val="en-US" w:eastAsia="en-US" w:bidi="ar-SA"/>
      </w:rPr>
    </w:lvl>
    <w:lvl w:ilvl="7" w:tplc="30E416A0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64DCAAA6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51A435D8"/>
    <w:multiLevelType w:val="hybridMultilevel"/>
    <w:tmpl w:val="BA54A3A0"/>
    <w:lvl w:ilvl="0" w:tplc="A7200974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8E66192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B1103202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EE6EAC62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B470C7FE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F4C60918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533202CC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CB0C395E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37CE47E2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52780534"/>
    <w:multiLevelType w:val="hybridMultilevel"/>
    <w:tmpl w:val="8B4C4794"/>
    <w:lvl w:ilvl="0" w:tplc="80465CA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E263038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1BAAA37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A7A4E296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4ACCCAF2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228239D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7F28BD14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399C72FC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86AA9B96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53773C3E"/>
    <w:multiLevelType w:val="hybridMultilevel"/>
    <w:tmpl w:val="C570E8B4"/>
    <w:lvl w:ilvl="0" w:tplc="CD12AF1E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AD121960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D92606E0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402C6AD8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52CA76A4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E3E8CB2C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D1C0287E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E58E0BB4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5DEA4768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542711AE"/>
    <w:multiLevelType w:val="hybridMultilevel"/>
    <w:tmpl w:val="0AFA844A"/>
    <w:lvl w:ilvl="0" w:tplc="AC9A3C68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D66F6E6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6A8A896E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A5B8298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0FDA9A90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0CF8CB72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63460860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C1B832B6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DAFA2F2A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55902DD5"/>
    <w:multiLevelType w:val="hybridMultilevel"/>
    <w:tmpl w:val="23BEB76C"/>
    <w:lvl w:ilvl="0" w:tplc="1A5E090E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CCB6E99E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F828D914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7FA2006A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2C0E896A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4412EE0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38F6816E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BCAA60AC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1CAC3636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562760FA"/>
    <w:multiLevelType w:val="hybridMultilevel"/>
    <w:tmpl w:val="6868DF6C"/>
    <w:lvl w:ilvl="0" w:tplc="CB12EA3A">
      <w:numFmt w:val="bullet"/>
      <w:lvlText w:val=""/>
      <w:lvlJc w:val="left"/>
      <w:pPr>
        <w:ind w:left="1285" w:hanging="1085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8067016">
      <w:numFmt w:val="bullet"/>
      <w:lvlText w:val="•"/>
      <w:lvlJc w:val="left"/>
      <w:pPr>
        <w:ind w:left="2124" w:hanging="1085"/>
      </w:pPr>
      <w:rPr>
        <w:rFonts w:hint="default"/>
        <w:lang w:val="en-US" w:eastAsia="en-US" w:bidi="ar-SA"/>
      </w:rPr>
    </w:lvl>
    <w:lvl w:ilvl="2" w:tplc="67467F40">
      <w:numFmt w:val="bullet"/>
      <w:lvlText w:val="•"/>
      <w:lvlJc w:val="left"/>
      <w:pPr>
        <w:ind w:left="2969" w:hanging="1085"/>
      </w:pPr>
      <w:rPr>
        <w:rFonts w:hint="default"/>
        <w:lang w:val="en-US" w:eastAsia="en-US" w:bidi="ar-SA"/>
      </w:rPr>
    </w:lvl>
    <w:lvl w:ilvl="3" w:tplc="26F86C80">
      <w:numFmt w:val="bullet"/>
      <w:lvlText w:val="•"/>
      <w:lvlJc w:val="left"/>
      <w:pPr>
        <w:ind w:left="3813" w:hanging="1085"/>
      </w:pPr>
      <w:rPr>
        <w:rFonts w:hint="default"/>
        <w:lang w:val="en-US" w:eastAsia="en-US" w:bidi="ar-SA"/>
      </w:rPr>
    </w:lvl>
    <w:lvl w:ilvl="4" w:tplc="D2B0606A">
      <w:numFmt w:val="bullet"/>
      <w:lvlText w:val="•"/>
      <w:lvlJc w:val="left"/>
      <w:pPr>
        <w:ind w:left="4658" w:hanging="1085"/>
      </w:pPr>
      <w:rPr>
        <w:rFonts w:hint="default"/>
        <w:lang w:val="en-US" w:eastAsia="en-US" w:bidi="ar-SA"/>
      </w:rPr>
    </w:lvl>
    <w:lvl w:ilvl="5" w:tplc="44DC35D6">
      <w:numFmt w:val="bullet"/>
      <w:lvlText w:val="•"/>
      <w:lvlJc w:val="left"/>
      <w:pPr>
        <w:ind w:left="5503" w:hanging="1085"/>
      </w:pPr>
      <w:rPr>
        <w:rFonts w:hint="default"/>
        <w:lang w:val="en-US" w:eastAsia="en-US" w:bidi="ar-SA"/>
      </w:rPr>
    </w:lvl>
    <w:lvl w:ilvl="6" w:tplc="A69E7B8C">
      <w:numFmt w:val="bullet"/>
      <w:lvlText w:val="•"/>
      <w:lvlJc w:val="left"/>
      <w:pPr>
        <w:ind w:left="6347" w:hanging="1085"/>
      </w:pPr>
      <w:rPr>
        <w:rFonts w:hint="default"/>
        <w:lang w:val="en-US" w:eastAsia="en-US" w:bidi="ar-SA"/>
      </w:rPr>
    </w:lvl>
    <w:lvl w:ilvl="7" w:tplc="43FECD9E">
      <w:numFmt w:val="bullet"/>
      <w:lvlText w:val="•"/>
      <w:lvlJc w:val="left"/>
      <w:pPr>
        <w:ind w:left="7192" w:hanging="1085"/>
      </w:pPr>
      <w:rPr>
        <w:rFonts w:hint="default"/>
        <w:lang w:val="en-US" w:eastAsia="en-US" w:bidi="ar-SA"/>
      </w:rPr>
    </w:lvl>
    <w:lvl w:ilvl="8" w:tplc="E3666D9C">
      <w:numFmt w:val="bullet"/>
      <w:lvlText w:val="•"/>
      <w:lvlJc w:val="left"/>
      <w:pPr>
        <w:ind w:left="8037" w:hanging="1085"/>
      </w:pPr>
      <w:rPr>
        <w:rFonts w:hint="default"/>
        <w:lang w:val="en-US" w:eastAsia="en-US" w:bidi="ar-SA"/>
      </w:rPr>
    </w:lvl>
  </w:abstractNum>
  <w:abstractNum w:abstractNumId="52" w15:restartNumberingAfterBreak="0">
    <w:nsid w:val="5C737D3C"/>
    <w:multiLevelType w:val="hybridMultilevel"/>
    <w:tmpl w:val="85685F14"/>
    <w:lvl w:ilvl="0" w:tplc="1BFAC9B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B72F6F8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23C8F7FE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54ACBB58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96A0F55C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8B721B18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C63451DA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8F0E74EC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E3AA7498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5E2A46B3"/>
    <w:multiLevelType w:val="hybridMultilevel"/>
    <w:tmpl w:val="224C30DE"/>
    <w:lvl w:ilvl="0" w:tplc="FD22B2CC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452B758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465002F4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B97C5A8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F716A46A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191827B0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E0E2D7F0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B8784F5C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D74894E6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607F38D0"/>
    <w:multiLevelType w:val="hybridMultilevel"/>
    <w:tmpl w:val="8BA4962C"/>
    <w:lvl w:ilvl="0" w:tplc="89CE495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7A0C8AE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67BAD87E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144E44F0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018A6C4A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B7D2A40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3DD0A542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6896A654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98E4DF8E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61EF4771"/>
    <w:multiLevelType w:val="hybridMultilevel"/>
    <w:tmpl w:val="D53286FA"/>
    <w:lvl w:ilvl="0" w:tplc="BCEE7CD2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FBE1358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6C020A60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68C4A6CC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781AD7D0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D8C4914E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CDB63924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6DC6DC5C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6680D428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63260720"/>
    <w:multiLevelType w:val="hybridMultilevel"/>
    <w:tmpl w:val="30C8C58C"/>
    <w:lvl w:ilvl="0" w:tplc="10A4E864">
      <w:start w:val="1"/>
      <w:numFmt w:val="decimal"/>
      <w:lvlText w:val="%1."/>
      <w:lvlJc w:val="left"/>
      <w:pPr>
        <w:ind w:left="48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E3E4C7A">
      <w:numFmt w:val="bullet"/>
      <w:lvlText w:val="•"/>
      <w:lvlJc w:val="left"/>
      <w:pPr>
        <w:ind w:left="1314" w:hanging="360"/>
      </w:pPr>
      <w:rPr>
        <w:rFonts w:hint="default"/>
        <w:lang w:val="en-US" w:eastAsia="en-US" w:bidi="ar-SA"/>
      </w:rPr>
    </w:lvl>
    <w:lvl w:ilvl="2" w:tplc="52C2552C">
      <w:numFmt w:val="bullet"/>
      <w:lvlText w:val="•"/>
      <w:lvlJc w:val="left"/>
      <w:pPr>
        <w:ind w:left="2148" w:hanging="360"/>
      </w:pPr>
      <w:rPr>
        <w:rFonts w:hint="default"/>
        <w:lang w:val="en-US" w:eastAsia="en-US" w:bidi="ar-SA"/>
      </w:rPr>
    </w:lvl>
    <w:lvl w:ilvl="3" w:tplc="D2908BC0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4" w:tplc="E8D26484">
      <w:numFmt w:val="bullet"/>
      <w:lvlText w:val="•"/>
      <w:lvlJc w:val="left"/>
      <w:pPr>
        <w:ind w:left="3817" w:hanging="360"/>
      </w:pPr>
      <w:rPr>
        <w:rFonts w:hint="default"/>
        <w:lang w:val="en-US" w:eastAsia="en-US" w:bidi="ar-SA"/>
      </w:rPr>
    </w:lvl>
    <w:lvl w:ilvl="5" w:tplc="A0B8294C">
      <w:numFmt w:val="bullet"/>
      <w:lvlText w:val="•"/>
      <w:lvlJc w:val="left"/>
      <w:pPr>
        <w:ind w:left="4651" w:hanging="360"/>
      </w:pPr>
      <w:rPr>
        <w:rFonts w:hint="default"/>
        <w:lang w:val="en-US" w:eastAsia="en-US" w:bidi="ar-SA"/>
      </w:rPr>
    </w:lvl>
    <w:lvl w:ilvl="6" w:tplc="AE244F90">
      <w:numFmt w:val="bullet"/>
      <w:lvlText w:val="•"/>
      <w:lvlJc w:val="left"/>
      <w:pPr>
        <w:ind w:left="5486" w:hanging="360"/>
      </w:pPr>
      <w:rPr>
        <w:rFonts w:hint="default"/>
        <w:lang w:val="en-US" w:eastAsia="en-US" w:bidi="ar-SA"/>
      </w:rPr>
    </w:lvl>
    <w:lvl w:ilvl="7" w:tplc="A3F0BFF4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8" w:tplc="A9B05B70">
      <w:numFmt w:val="bullet"/>
      <w:lvlText w:val="•"/>
      <w:lvlJc w:val="left"/>
      <w:pPr>
        <w:ind w:left="7155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639A67D4"/>
    <w:multiLevelType w:val="hybridMultilevel"/>
    <w:tmpl w:val="0DDE7498"/>
    <w:lvl w:ilvl="0" w:tplc="5EAED698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0C2FF6C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7D665506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34E6C0FC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F7F8AB82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419ECB9C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B6D232DC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9116A5F8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8C2E29EC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64990ED4"/>
    <w:multiLevelType w:val="hybridMultilevel"/>
    <w:tmpl w:val="40EE539C"/>
    <w:lvl w:ilvl="0" w:tplc="14F2F76E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CE2AB32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4ABA4BC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C61487E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D3725E1A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8508ECE2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2BF00EDC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4BFEBD2E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0E0404F0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649D208E"/>
    <w:multiLevelType w:val="hybridMultilevel"/>
    <w:tmpl w:val="583E9380"/>
    <w:lvl w:ilvl="0" w:tplc="00620298">
      <w:start w:val="1"/>
      <w:numFmt w:val="decimal"/>
      <w:lvlText w:val="%1."/>
      <w:lvlJc w:val="left"/>
      <w:pPr>
        <w:ind w:left="1280" w:hanging="360"/>
      </w:pPr>
      <w:rPr>
        <w:rFonts w:ascii="Times New Roman" w:eastAsia="Times New Roman" w:hAnsi="Times New Roman" w:cs="Times New Roman" w:hint="default"/>
        <w:spacing w:val="0"/>
        <w:w w:val="100"/>
        <w:sz w:val="27"/>
        <w:szCs w:val="27"/>
        <w:lang w:val="en-US" w:eastAsia="en-US" w:bidi="ar-SA"/>
      </w:rPr>
    </w:lvl>
    <w:lvl w:ilvl="1" w:tplc="E84C73E0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2" w:tplc="F74A53F0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3" w:tplc="8A123C9E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0E621B42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5" w:tplc="312E139A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51083ADA">
      <w:numFmt w:val="bullet"/>
      <w:lvlText w:val="•"/>
      <w:lvlJc w:val="left"/>
      <w:pPr>
        <w:ind w:left="6347" w:hanging="360"/>
      </w:pPr>
      <w:rPr>
        <w:rFonts w:hint="default"/>
        <w:lang w:val="en-US" w:eastAsia="en-US" w:bidi="ar-SA"/>
      </w:rPr>
    </w:lvl>
    <w:lvl w:ilvl="7" w:tplc="3600EE2A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426CB5EE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65071A1B"/>
    <w:multiLevelType w:val="hybridMultilevel"/>
    <w:tmpl w:val="425C2EEC"/>
    <w:lvl w:ilvl="0" w:tplc="60341EE0">
      <w:start w:val="1"/>
      <w:numFmt w:val="decimal"/>
      <w:lvlText w:val="%1.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2E04F00">
      <w:numFmt w:val="bullet"/>
      <w:lvlText w:val="•"/>
      <w:lvlJc w:val="left"/>
      <w:pPr>
        <w:ind w:left="1693" w:hanging="281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206A067E">
      <w:numFmt w:val="bullet"/>
      <w:lvlText w:val="•"/>
      <w:lvlJc w:val="left"/>
      <w:pPr>
        <w:ind w:left="2591" w:hanging="281"/>
      </w:pPr>
      <w:rPr>
        <w:rFonts w:hint="default"/>
        <w:lang w:val="en-US" w:eastAsia="en-US" w:bidi="ar-SA"/>
      </w:rPr>
    </w:lvl>
    <w:lvl w:ilvl="3" w:tplc="5DF615E8">
      <w:numFmt w:val="bullet"/>
      <w:lvlText w:val="•"/>
      <w:lvlJc w:val="left"/>
      <w:pPr>
        <w:ind w:left="3483" w:hanging="281"/>
      </w:pPr>
      <w:rPr>
        <w:rFonts w:hint="default"/>
        <w:lang w:val="en-US" w:eastAsia="en-US" w:bidi="ar-SA"/>
      </w:rPr>
    </w:lvl>
    <w:lvl w:ilvl="4" w:tplc="B47A5528">
      <w:numFmt w:val="bullet"/>
      <w:lvlText w:val="•"/>
      <w:lvlJc w:val="left"/>
      <w:pPr>
        <w:ind w:left="4375" w:hanging="281"/>
      </w:pPr>
      <w:rPr>
        <w:rFonts w:hint="default"/>
        <w:lang w:val="en-US" w:eastAsia="en-US" w:bidi="ar-SA"/>
      </w:rPr>
    </w:lvl>
    <w:lvl w:ilvl="5" w:tplc="4FEC9A04">
      <w:numFmt w:val="bullet"/>
      <w:lvlText w:val="•"/>
      <w:lvlJc w:val="left"/>
      <w:pPr>
        <w:ind w:left="5267" w:hanging="281"/>
      </w:pPr>
      <w:rPr>
        <w:rFonts w:hint="default"/>
        <w:lang w:val="en-US" w:eastAsia="en-US" w:bidi="ar-SA"/>
      </w:rPr>
    </w:lvl>
    <w:lvl w:ilvl="6" w:tplc="31FC0C94">
      <w:numFmt w:val="bullet"/>
      <w:lvlText w:val="•"/>
      <w:lvlJc w:val="left"/>
      <w:pPr>
        <w:ind w:left="6159" w:hanging="281"/>
      </w:pPr>
      <w:rPr>
        <w:rFonts w:hint="default"/>
        <w:lang w:val="en-US" w:eastAsia="en-US" w:bidi="ar-SA"/>
      </w:rPr>
    </w:lvl>
    <w:lvl w:ilvl="7" w:tplc="DBF296B6">
      <w:numFmt w:val="bullet"/>
      <w:lvlText w:val="•"/>
      <w:lvlJc w:val="left"/>
      <w:pPr>
        <w:ind w:left="7050" w:hanging="281"/>
      </w:pPr>
      <w:rPr>
        <w:rFonts w:hint="default"/>
        <w:lang w:val="en-US" w:eastAsia="en-US" w:bidi="ar-SA"/>
      </w:rPr>
    </w:lvl>
    <w:lvl w:ilvl="8" w:tplc="4C8CEA6A">
      <w:numFmt w:val="bullet"/>
      <w:lvlText w:val="•"/>
      <w:lvlJc w:val="left"/>
      <w:pPr>
        <w:ind w:left="7942" w:hanging="281"/>
      </w:pPr>
      <w:rPr>
        <w:rFonts w:hint="default"/>
        <w:lang w:val="en-US" w:eastAsia="en-US" w:bidi="ar-SA"/>
      </w:rPr>
    </w:lvl>
  </w:abstractNum>
  <w:abstractNum w:abstractNumId="61" w15:restartNumberingAfterBreak="0">
    <w:nsid w:val="669B0690"/>
    <w:multiLevelType w:val="hybridMultilevel"/>
    <w:tmpl w:val="D4F4328A"/>
    <w:lvl w:ilvl="0" w:tplc="46BE44DA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FB4B8F4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050E432E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B9FEF87E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C2F6EC84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2FE02774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D81059EC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2CC49FF4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D6C27ABA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6C6F32F0"/>
    <w:multiLevelType w:val="hybridMultilevel"/>
    <w:tmpl w:val="D2BE5E0C"/>
    <w:lvl w:ilvl="0" w:tplc="5D981D66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7986884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00A29CE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FD26547A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668ED84C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9C5E45A0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73AE3462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25A80400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B9265E30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6CDF7CFB"/>
    <w:multiLevelType w:val="hybridMultilevel"/>
    <w:tmpl w:val="E77C3F56"/>
    <w:lvl w:ilvl="0" w:tplc="46E8B1E0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5D05D16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B2C47E8A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E26CE096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759C6676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2A7AF176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E04677F0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AD6CB67A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EF16C9DE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6E2C5B51"/>
    <w:multiLevelType w:val="hybridMultilevel"/>
    <w:tmpl w:val="140A0D16"/>
    <w:lvl w:ilvl="0" w:tplc="5F9E9682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93A549A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FE8A990A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7A162ADC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B552A2B2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0FF0E3E8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C942A6FA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5F78FAB0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CFE04DB4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6FEC1207"/>
    <w:multiLevelType w:val="hybridMultilevel"/>
    <w:tmpl w:val="B51689E6"/>
    <w:lvl w:ilvl="0" w:tplc="B88C79BC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3443800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CE8AFB5E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0C1CCC6A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A9943B82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716A8812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83D88AD8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239A45E0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2144AD30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71EE1973"/>
    <w:multiLevelType w:val="hybridMultilevel"/>
    <w:tmpl w:val="0E8681B4"/>
    <w:lvl w:ilvl="0" w:tplc="691831FE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C46AE6E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5F4AEDF2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1B222F6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544095F2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E652553A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15FA8B44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0FA8EBB2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9F6C58F6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77972D34"/>
    <w:multiLevelType w:val="hybridMultilevel"/>
    <w:tmpl w:val="A8DA4DEA"/>
    <w:lvl w:ilvl="0" w:tplc="833E6E9C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A5674C2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C5D07508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2C1C8FC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E74623AC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D3B42B2A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518E4DF2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C29A0B2A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9746DA3E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7AF7369F"/>
    <w:multiLevelType w:val="hybridMultilevel"/>
    <w:tmpl w:val="79DECFD6"/>
    <w:lvl w:ilvl="0" w:tplc="C1080404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1D85508">
      <w:numFmt w:val="bullet"/>
      <w:lvlText w:val="•"/>
      <w:lvlJc w:val="left"/>
      <w:pPr>
        <w:ind w:left="1242" w:hanging="360"/>
      </w:pPr>
      <w:rPr>
        <w:rFonts w:hint="default"/>
        <w:lang w:val="en-US" w:eastAsia="en-US" w:bidi="ar-SA"/>
      </w:rPr>
    </w:lvl>
    <w:lvl w:ilvl="2" w:tplc="67EA1970">
      <w:numFmt w:val="bullet"/>
      <w:lvlText w:val="•"/>
      <w:lvlJc w:val="left"/>
      <w:pPr>
        <w:ind w:left="2004" w:hanging="360"/>
      </w:pPr>
      <w:rPr>
        <w:rFonts w:hint="default"/>
        <w:lang w:val="en-US" w:eastAsia="en-US" w:bidi="ar-SA"/>
      </w:rPr>
    </w:lvl>
    <w:lvl w:ilvl="3" w:tplc="64988D3C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4" w:tplc="B3820DF8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5" w:tplc="40C07E02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6" w:tplc="71E4CACE">
      <w:numFmt w:val="bullet"/>
      <w:lvlText w:val="•"/>
      <w:lvlJc w:val="left"/>
      <w:pPr>
        <w:ind w:left="5054" w:hanging="360"/>
      </w:pPr>
      <w:rPr>
        <w:rFonts w:hint="default"/>
        <w:lang w:val="en-US" w:eastAsia="en-US" w:bidi="ar-SA"/>
      </w:rPr>
    </w:lvl>
    <w:lvl w:ilvl="7" w:tplc="EF286988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ar-SA"/>
      </w:rPr>
    </w:lvl>
    <w:lvl w:ilvl="8" w:tplc="DCB22A30">
      <w:numFmt w:val="bullet"/>
      <w:lvlText w:val="•"/>
      <w:lvlJc w:val="left"/>
      <w:pPr>
        <w:ind w:left="6579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7D917486"/>
    <w:multiLevelType w:val="hybridMultilevel"/>
    <w:tmpl w:val="283843C6"/>
    <w:lvl w:ilvl="0" w:tplc="71622C2C">
      <w:start w:val="1"/>
      <w:numFmt w:val="decimal"/>
      <w:lvlText w:val="%1."/>
      <w:lvlJc w:val="left"/>
      <w:pPr>
        <w:ind w:left="560" w:hanging="72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0A969E90">
      <w:start w:val="3"/>
      <w:numFmt w:val="decimal"/>
      <w:lvlText w:val="%2."/>
      <w:lvlJc w:val="left"/>
      <w:pPr>
        <w:ind w:left="12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A2C8994">
      <w:numFmt w:val="bullet"/>
      <w:lvlText w:val="•"/>
      <w:lvlJc w:val="left"/>
      <w:pPr>
        <w:ind w:left="2218" w:hanging="360"/>
      </w:pPr>
      <w:rPr>
        <w:rFonts w:hint="default"/>
        <w:lang w:val="en-US" w:eastAsia="en-US" w:bidi="ar-SA"/>
      </w:rPr>
    </w:lvl>
    <w:lvl w:ilvl="3" w:tplc="61DCB520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1DA252D8"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 w:tplc="77A0BC06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D3EED042">
      <w:numFmt w:val="bullet"/>
      <w:lvlText w:val="•"/>
      <w:lvlJc w:val="left"/>
      <w:pPr>
        <w:ind w:left="5972" w:hanging="360"/>
      </w:pPr>
      <w:rPr>
        <w:rFonts w:hint="default"/>
        <w:lang w:val="en-US" w:eastAsia="en-US" w:bidi="ar-SA"/>
      </w:rPr>
    </w:lvl>
    <w:lvl w:ilvl="7" w:tplc="FF76D8F2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794A9890"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num w:numId="1" w16cid:durableId="144129993">
    <w:abstractNumId w:val="51"/>
  </w:num>
  <w:num w:numId="2" w16cid:durableId="168523811">
    <w:abstractNumId w:val="13"/>
  </w:num>
  <w:num w:numId="3" w16cid:durableId="909074373">
    <w:abstractNumId w:val="6"/>
  </w:num>
  <w:num w:numId="4" w16cid:durableId="1007826689">
    <w:abstractNumId w:val="49"/>
  </w:num>
  <w:num w:numId="5" w16cid:durableId="309211359">
    <w:abstractNumId w:val="39"/>
  </w:num>
  <w:num w:numId="6" w16cid:durableId="658391420">
    <w:abstractNumId w:val="50"/>
  </w:num>
  <w:num w:numId="7" w16cid:durableId="1648780302">
    <w:abstractNumId w:val="21"/>
  </w:num>
  <w:num w:numId="8" w16cid:durableId="1040592803">
    <w:abstractNumId w:val="29"/>
  </w:num>
  <w:num w:numId="9" w16cid:durableId="994527786">
    <w:abstractNumId w:val="28"/>
  </w:num>
  <w:num w:numId="10" w16cid:durableId="1964386531">
    <w:abstractNumId w:val="34"/>
  </w:num>
  <w:num w:numId="11" w16cid:durableId="68356241">
    <w:abstractNumId w:val="54"/>
  </w:num>
  <w:num w:numId="12" w16cid:durableId="436870723">
    <w:abstractNumId w:val="30"/>
  </w:num>
  <w:num w:numId="13" w16cid:durableId="1971280571">
    <w:abstractNumId w:val="37"/>
  </w:num>
  <w:num w:numId="14" w16cid:durableId="1779519553">
    <w:abstractNumId w:val="67"/>
  </w:num>
  <w:num w:numId="15" w16cid:durableId="145170053">
    <w:abstractNumId w:val="7"/>
  </w:num>
  <w:num w:numId="16" w16cid:durableId="1191337342">
    <w:abstractNumId w:val="64"/>
  </w:num>
  <w:num w:numId="17" w16cid:durableId="477571265">
    <w:abstractNumId w:val="0"/>
  </w:num>
  <w:num w:numId="18" w16cid:durableId="1719352094">
    <w:abstractNumId w:val="52"/>
  </w:num>
  <w:num w:numId="19" w16cid:durableId="2070882420">
    <w:abstractNumId w:val="12"/>
  </w:num>
  <w:num w:numId="20" w16cid:durableId="950478039">
    <w:abstractNumId w:val="4"/>
  </w:num>
  <w:num w:numId="21" w16cid:durableId="1086609319">
    <w:abstractNumId w:val="36"/>
  </w:num>
  <w:num w:numId="22" w16cid:durableId="528883458">
    <w:abstractNumId w:val="55"/>
  </w:num>
  <w:num w:numId="23" w16cid:durableId="1214732049">
    <w:abstractNumId w:val="58"/>
  </w:num>
  <w:num w:numId="24" w16cid:durableId="39091517">
    <w:abstractNumId w:val="18"/>
  </w:num>
  <w:num w:numId="25" w16cid:durableId="913199591">
    <w:abstractNumId w:val="3"/>
  </w:num>
  <w:num w:numId="26" w16cid:durableId="1362166369">
    <w:abstractNumId w:val="23"/>
  </w:num>
  <w:num w:numId="27" w16cid:durableId="1792897379">
    <w:abstractNumId w:val="59"/>
  </w:num>
  <w:num w:numId="28" w16cid:durableId="1881548430">
    <w:abstractNumId w:val="44"/>
  </w:num>
  <w:num w:numId="29" w16cid:durableId="76942754">
    <w:abstractNumId w:val="45"/>
  </w:num>
  <w:num w:numId="30" w16cid:durableId="1138033748">
    <w:abstractNumId w:val="56"/>
  </w:num>
  <w:num w:numId="31" w16cid:durableId="487750398">
    <w:abstractNumId w:val="53"/>
  </w:num>
  <w:num w:numId="32" w16cid:durableId="953173364">
    <w:abstractNumId w:val="11"/>
  </w:num>
  <w:num w:numId="33" w16cid:durableId="461462553">
    <w:abstractNumId w:val="22"/>
  </w:num>
  <w:num w:numId="34" w16cid:durableId="2146460794">
    <w:abstractNumId w:val="26"/>
  </w:num>
  <w:num w:numId="35" w16cid:durableId="1098647077">
    <w:abstractNumId w:val="24"/>
  </w:num>
  <w:num w:numId="36" w16cid:durableId="620847846">
    <w:abstractNumId w:val="20"/>
  </w:num>
  <w:num w:numId="37" w16cid:durableId="1469976657">
    <w:abstractNumId w:val="57"/>
  </w:num>
  <w:num w:numId="38" w16cid:durableId="1657224905">
    <w:abstractNumId w:val="47"/>
  </w:num>
  <w:num w:numId="39" w16cid:durableId="1254506833">
    <w:abstractNumId w:val="46"/>
  </w:num>
  <w:num w:numId="40" w16cid:durableId="1497260965">
    <w:abstractNumId w:val="42"/>
  </w:num>
  <w:num w:numId="41" w16cid:durableId="1683050061">
    <w:abstractNumId w:val="43"/>
  </w:num>
  <w:num w:numId="42" w16cid:durableId="2003659356">
    <w:abstractNumId w:val="62"/>
  </w:num>
  <w:num w:numId="43" w16cid:durableId="1187985659">
    <w:abstractNumId w:val="10"/>
  </w:num>
  <w:num w:numId="44" w16cid:durableId="206527300">
    <w:abstractNumId w:val="40"/>
  </w:num>
  <w:num w:numId="45" w16cid:durableId="1691445397">
    <w:abstractNumId w:val="68"/>
  </w:num>
  <w:num w:numId="46" w16cid:durableId="963148899">
    <w:abstractNumId w:val="65"/>
  </w:num>
  <w:num w:numId="47" w16cid:durableId="502209434">
    <w:abstractNumId w:val="15"/>
  </w:num>
  <w:num w:numId="48" w16cid:durableId="1884445241">
    <w:abstractNumId w:val="63"/>
  </w:num>
  <w:num w:numId="49" w16cid:durableId="923952100">
    <w:abstractNumId w:val="66"/>
  </w:num>
  <w:num w:numId="50" w16cid:durableId="125509557">
    <w:abstractNumId w:val="35"/>
  </w:num>
  <w:num w:numId="51" w16cid:durableId="259721128">
    <w:abstractNumId w:val="9"/>
  </w:num>
  <w:num w:numId="52" w16cid:durableId="2003385129">
    <w:abstractNumId w:val="48"/>
  </w:num>
  <w:num w:numId="53" w16cid:durableId="1232346215">
    <w:abstractNumId w:val="61"/>
  </w:num>
  <w:num w:numId="54" w16cid:durableId="874928660">
    <w:abstractNumId w:val="19"/>
  </w:num>
  <w:num w:numId="55" w16cid:durableId="1267889151">
    <w:abstractNumId w:val="1"/>
  </w:num>
  <w:num w:numId="56" w16cid:durableId="1640183532">
    <w:abstractNumId w:val="41"/>
  </w:num>
  <w:num w:numId="57" w16cid:durableId="807475164">
    <w:abstractNumId w:val="8"/>
  </w:num>
  <w:num w:numId="58" w16cid:durableId="1607999942">
    <w:abstractNumId w:val="25"/>
  </w:num>
  <w:num w:numId="59" w16cid:durableId="1546216095">
    <w:abstractNumId w:val="33"/>
  </w:num>
  <w:num w:numId="60" w16cid:durableId="933628437">
    <w:abstractNumId w:val="16"/>
  </w:num>
  <w:num w:numId="61" w16cid:durableId="436758447">
    <w:abstractNumId w:val="69"/>
  </w:num>
  <w:num w:numId="62" w16cid:durableId="26495685">
    <w:abstractNumId w:val="2"/>
  </w:num>
  <w:num w:numId="63" w16cid:durableId="1624575331">
    <w:abstractNumId w:val="38"/>
  </w:num>
  <w:num w:numId="64" w16cid:durableId="1748190628">
    <w:abstractNumId w:val="27"/>
  </w:num>
  <w:num w:numId="65" w16cid:durableId="1471364623">
    <w:abstractNumId w:val="5"/>
  </w:num>
  <w:num w:numId="66" w16cid:durableId="1226650662">
    <w:abstractNumId w:val="14"/>
  </w:num>
  <w:num w:numId="67" w16cid:durableId="91827573">
    <w:abstractNumId w:val="31"/>
  </w:num>
  <w:num w:numId="68" w16cid:durableId="54933214">
    <w:abstractNumId w:val="60"/>
  </w:num>
  <w:num w:numId="69" w16cid:durableId="1354765940">
    <w:abstractNumId w:val="32"/>
  </w:num>
  <w:num w:numId="70" w16cid:durableId="13696421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5A2"/>
    <w:rsid w:val="00742B40"/>
    <w:rsid w:val="00A27D5B"/>
    <w:rsid w:val="00A64A45"/>
    <w:rsid w:val="00A86756"/>
    <w:rsid w:val="00E2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F93BD"/>
  <w15:docId w15:val="{9D5F6E7A-648F-4E26-A7FA-D508F151C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560"/>
      <w:outlineLvl w:val="0"/>
    </w:pPr>
    <w:rPr>
      <w:b/>
      <w:bCs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ind w:left="560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80" w:hanging="361"/>
      <w:outlineLvl w:val="2"/>
    </w:pPr>
    <w:rPr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spacing w:before="151"/>
      <w:ind w:left="565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8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8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742B40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42B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2B4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42B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2B4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84</Pages>
  <Words>20468</Words>
  <Characters>116670</Characters>
  <Application>Microsoft Office Word</Application>
  <DocSecurity>0</DocSecurity>
  <Lines>972</Lines>
  <Paragraphs>273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2023-08-05T08:34:00Z</dcterms:created>
  <dcterms:modified xsi:type="dcterms:W3CDTF">2023-08-05T10:33:00Z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2023-08-05T00:00:00Z</vt:filetime>
  </property>
</Properties>
</file>