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06082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1. Basic Syntax &amp; Flow Control (1–40)</w:t>
      </w:r>
    </w:p>
    <w:p w14:paraId="38433BD9" w14:textId="77777777" w:rsidR="00A06518" w:rsidRPr="00A06518" w:rsidRDefault="00A06518" w:rsidP="00A06518">
      <w:r w:rsidRPr="00A06518">
        <w:rPr>
          <w:i/>
          <w:iCs/>
        </w:rPr>
        <w:t>Focus on variables, data types, loops, and conditionals.</w:t>
      </w:r>
    </w:p>
    <w:p w14:paraId="065BC31C" w14:textId="4120EDA3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Hello World</w:t>
      </w:r>
      <w:r w:rsidR="00635AA3" w:rsidRPr="00635AA3">
        <w:rPr>
          <w:highlight w:val="green"/>
        </w:rPr>
        <w:t xml:space="preserve">  </w:t>
      </w:r>
    </w:p>
    <w:p w14:paraId="0958C36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Sum of two numbers</w:t>
      </w:r>
    </w:p>
    <w:p w14:paraId="2D4CB25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Swap two numbers (with/without third variable)</w:t>
      </w:r>
    </w:p>
    <w:p w14:paraId="7262735E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Check Even or Odd</w:t>
      </w:r>
    </w:p>
    <w:p w14:paraId="45F0CD1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Find the largest of three numbers</w:t>
      </w:r>
    </w:p>
    <w:p w14:paraId="41F8D39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Positive/Negative/Zero check</w:t>
      </w:r>
    </w:p>
    <w:p w14:paraId="01D9C802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Vowel or Consonant check</w:t>
      </w:r>
    </w:p>
    <w:p w14:paraId="1ADAB624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Multiplication Table</w:t>
      </w:r>
    </w:p>
    <w:p w14:paraId="538A4C82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Fibonacci Series</w:t>
      </w:r>
    </w:p>
    <w:p w14:paraId="7BA6085D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Factorial of a number</w:t>
      </w:r>
    </w:p>
    <w:p w14:paraId="2B9BE2A1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Reverse a number</w:t>
      </w:r>
    </w:p>
    <w:p w14:paraId="1652044C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Palindrome number check</w:t>
      </w:r>
    </w:p>
    <w:p w14:paraId="637B87DD" w14:textId="77777777" w:rsidR="00A06518" w:rsidRPr="00FA6101" w:rsidRDefault="00A06518" w:rsidP="00A06518">
      <w:pPr>
        <w:numPr>
          <w:ilvl w:val="0"/>
          <w:numId w:val="1"/>
        </w:numPr>
        <w:rPr>
          <w:highlight w:val="green"/>
        </w:rPr>
      </w:pPr>
      <w:r w:rsidRPr="00FA6101">
        <w:rPr>
          <w:highlight w:val="green"/>
        </w:rPr>
        <w:t>Armstrong number check</w:t>
      </w:r>
    </w:p>
    <w:p w14:paraId="1518023A" w14:textId="77777777" w:rsidR="00A06518" w:rsidRPr="005B375E" w:rsidRDefault="00A06518" w:rsidP="00A06518">
      <w:pPr>
        <w:numPr>
          <w:ilvl w:val="0"/>
          <w:numId w:val="1"/>
        </w:numPr>
        <w:rPr>
          <w:highlight w:val="green"/>
        </w:rPr>
      </w:pPr>
      <w:r w:rsidRPr="005B375E">
        <w:rPr>
          <w:highlight w:val="green"/>
        </w:rPr>
        <w:t>Prime number check</w:t>
      </w:r>
    </w:p>
    <w:p w14:paraId="551A35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Prime numbers in a range</w:t>
      </w:r>
    </w:p>
    <w:p w14:paraId="6990AA4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Leap year check</w:t>
      </w:r>
    </w:p>
    <w:p w14:paraId="6DE288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ASCII value of a character</w:t>
      </w:r>
    </w:p>
    <w:p w14:paraId="26A6A366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Factor of a number</w:t>
      </w:r>
    </w:p>
    <w:p w14:paraId="61D736D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digits</w:t>
      </w:r>
    </w:p>
    <w:p w14:paraId="185F346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Power of a number ($x^y$)</w:t>
      </w:r>
    </w:p>
    <w:p w14:paraId="17699D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Simple Interest calculator</w:t>
      </w:r>
    </w:p>
    <w:p w14:paraId="49D9462E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Compound Interest calculator</w:t>
      </w:r>
    </w:p>
    <w:p w14:paraId="2F661CF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Area of Circle, Triangle, Rectangle</w:t>
      </w:r>
    </w:p>
    <w:p w14:paraId="7B7209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Decimal to Binary conversion</w:t>
      </w:r>
    </w:p>
    <w:p w14:paraId="60EE975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Binary to Decimal conversion</w:t>
      </w:r>
    </w:p>
    <w:p w14:paraId="3C301841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GCD (Greatest Common Divisor)</w:t>
      </w:r>
    </w:p>
    <w:p w14:paraId="1C1F4BE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lastRenderedPageBreak/>
        <w:t>LCM (Least Common Multiple)</w:t>
      </w:r>
    </w:p>
    <w:p w14:paraId="77B0CCE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Basic Calculator (Switch Case)</w:t>
      </w:r>
    </w:p>
    <w:p w14:paraId="54B1221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number of digits</w:t>
      </w:r>
    </w:p>
    <w:p w14:paraId="2A75AF7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Reverse a String</w:t>
      </w:r>
    </w:p>
    <w:p w14:paraId="7FDA0DCC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Check Alphabet or not</w:t>
      </w:r>
    </w:p>
    <w:p w14:paraId="6B503E9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Quotient and Remainder</w:t>
      </w:r>
    </w:p>
    <w:p w14:paraId="007D63C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Natural numbers</w:t>
      </w:r>
    </w:p>
    <w:p w14:paraId="656A4D38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Display Characters (A to Z)</w:t>
      </w:r>
    </w:p>
    <w:p w14:paraId="3A213B75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Roots of Quadratic Equation</w:t>
      </w:r>
    </w:p>
    <w:p w14:paraId="27F2BBD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frequency of digits</w:t>
      </w:r>
    </w:p>
    <w:p w14:paraId="261CF3C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Perfect Number check</w:t>
      </w:r>
    </w:p>
    <w:p w14:paraId="3FC02C5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Strong Number check</w:t>
      </w:r>
    </w:p>
    <w:p w14:paraId="4A722820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Neon Number check</w:t>
      </w:r>
    </w:p>
    <w:p w14:paraId="187A2CA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Spy Number check</w:t>
      </w:r>
    </w:p>
    <w:p w14:paraId="220F6154" w14:textId="77777777" w:rsidR="00A06518" w:rsidRPr="00A06518" w:rsidRDefault="00000000" w:rsidP="00A06518">
      <w:r>
        <w:pict w14:anchorId="0B9F7AAA">
          <v:rect id="_x0000_i1025" style="width:0;height:1.5pt" o:hralign="center" o:hrstd="t" o:hr="t" fillcolor="#a0a0a0" stroked="f"/>
        </w:pict>
      </w:r>
    </w:p>
    <w:p w14:paraId="43158D83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2. Arrays &amp; Strings (41–80)</w:t>
      </w:r>
    </w:p>
    <w:p w14:paraId="2CE2A4B2" w14:textId="77777777" w:rsidR="00A06518" w:rsidRPr="00A06518" w:rsidRDefault="00A06518" w:rsidP="00A06518">
      <w:r w:rsidRPr="00A06518">
        <w:rPr>
          <w:i/>
          <w:iCs/>
        </w:rPr>
        <w:t>Focus on memory structures and text manipulation.</w:t>
      </w:r>
    </w:p>
    <w:p w14:paraId="0DD50CCB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Sum of Array elements</w:t>
      </w:r>
    </w:p>
    <w:p w14:paraId="41589034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Find Average of Array</w:t>
      </w:r>
    </w:p>
    <w:p w14:paraId="7DA0E72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Largest element in Array</w:t>
      </w:r>
    </w:p>
    <w:p w14:paraId="20D1330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Smallest element in Array</w:t>
      </w:r>
    </w:p>
    <w:p w14:paraId="149EE49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Second Largest in Array</w:t>
      </w:r>
    </w:p>
    <w:p w14:paraId="2EB3466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Reverse an Array</w:t>
      </w:r>
    </w:p>
    <w:p w14:paraId="2EA17C78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Sort Array (Bubble Sort)</w:t>
      </w:r>
    </w:p>
    <w:p w14:paraId="0430DC4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Search element (Linear Search)</w:t>
      </w:r>
    </w:p>
    <w:p w14:paraId="617ED9EB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Search element (Binary Search)</w:t>
      </w:r>
    </w:p>
    <w:p w14:paraId="5A7AF59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Even/Odd in Array</w:t>
      </w:r>
    </w:p>
    <w:p w14:paraId="3A2BBCC7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Copy one array to another</w:t>
      </w:r>
    </w:p>
    <w:p w14:paraId="3AF5F6D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Frequency of each element</w:t>
      </w:r>
    </w:p>
    <w:p w14:paraId="090C243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duplicates from Array</w:t>
      </w:r>
    </w:p>
    <w:p w14:paraId="31D6716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Merge two Arrays</w:t>
      </w:r>
    </w:p>
    <w:p w14:paraId="0ACA50D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Addition</w:t>
      </w:r>
    </w:p>
    <w:p w14:paraId="0E8B433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Multiplication</w:t>
      </w:r>
    </w:p>
    <w:p w14:paraId="0F9D3313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Transpose of a Matrix</w:t>
      </w:r>
    </w:p>
    <w:p w14:paraId="1CBD20F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Identity Matrix check</w:t>
      </w:r>
    </w:p>
    <w:p w14:paraId="1EA58A8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Sparse Matrix check</w:t>
      </w:r>
    </w:p>
    <w:p w14:paraId="4FBF3F3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Sum of each row/column</w:t>
      </w:r>
    </w:p>
    <w:p w14:paraId="76EA193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Length without length()</w:t>
      </w:r>
    </w:p>
    <w:p w14:paraId="0DD56DA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Concatenation</w:t>
      </w:r>
    </w:p>
    <w:p w14:paraId="4FDD6FDF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Compare two Strings</w:t>
      </w:r>
    </w:p>
    <w:p w14:paraId="7D1998A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Vowels/Consonants in String</w:t>
      </w:r>
    </w:p>
    <w:p w14:paraId="5A02F67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Palindrome check</w:t>
      </w:r>
    </w:p>
    <w:p w14:paraId="3EB545E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Anagram check</w:t>
      </w:r>
    </w:p>
    <w:p w14:paraId="4B47D4F5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words in a String</w:t>
      </w:r>
    </w:p>
    <w:p w14:paraId="1DC1A8A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Replace space with a character</w:t>
      </w:r>
    </w:p>
    <w:p w14:paraId="296ED20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Capitalize first letter of each word</w:t>
      </w:r>
    </w:p>
    <w:p w14:paraId="1B7B159B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duplicate characters in String</w:t>
      </w:r>
    </w:p>
    <w:p w14:paraId="5BF8995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all white spaces</w:t>
      </w:r>
    </w:p>
    <w:p w14:paraId="6B1FD47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Convert String to Integer (and vice-versa)</w:t>
      </w:r>
    </w:p>
    <w:p w14:paraId="3F266046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Substring extraction</w:t>
      </w:r>
    </w:p>
    <w:p w14:paraId="3E483A4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first non-repeating character</w:t>
      </w:r>
    </w:p>
    <w:p w14:paraId="73F01E9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Reverse each word in String</w:t>
      </w:r>
    </w:p>
    <w:p w14:paraId="5DD16EA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Check if String contains only digits</w:t>
      </w:r>
    </w:p>
    <w:p w14:paraId="468FC02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Toggle Case (Upper to Lower and vice-versa)</w:t>
      </w:r>
    </w:p>
    <w:p w14:paraId="13CAB7A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Frequency of a specific character</w:t>
      </w:r>
    </w:p>
    <w:p w14:paraId="62F4AA08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Sort String characters alphabetically</w:t>
      </w:r>
    </w:p>
    <w:p w14:paraId="5F2BD45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Permutations of a String</w:t>
      </w:r>
    </w:p>
    <w:p w14:paraId="2F7EDD5C" w14:textId="77777777" w:rsidR="00A06518" w:rsidRPr="00A06518" w:rsidRDefault="00000000" w:rsidP="00A06518">
      <w:r>
        <w:pict w14:anchorId="003188FA">
          <v:rect id="_x0000_i1026" style="width:0;height:1.5pt" o:hralign="center" o:hrstd="t" o:hr="t" fillcolor="#a0a0a0" stroked="f"/>
        </w:pict>
      </w:r>
    </w:p>
    <w:p w14:paraId="30FEE9A4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3. Object-Oriented Programming (81–120)</w:t>
      </w:r>
    </w:p>
    <w:p w14:paraId="3E55FC8A" w14:textId="77777777" w:rsidR="00A06518" w:rsidRPr="00A06518" w:rsidRDefault="00A06518" w:rsidP="00A06518">
      <w:r w:rsidRPr="00A06518">
        <w:rPr>
          <w:i/>
          <w:iCs/>
        </w:rPr>
        <w:t>Focus on Classes, Inheritance, and Encapsulation.</w:t>
      </w:r>
    </w:p>
    <w:p w14:paraId="03C60A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Create a Class and Object</w:t>
      </w:r>
    </w:p>
    <w:p w14:paraId="5F8639C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Constructor Overloading</w:t>
      </w:r>
    </w:p>
    <w:p w14:paraId="3B64B4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Overloading (Compile-time polymorphism)</w:t>
      </w:r>
    </w:p>
    <w:p w14:paraId="216CBD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Overriding (Runtime polymorphism)</w:t>
      </w:r>
    </w:p>
    <w:p w14:paraId="63A7456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this keyword</w:t>
      </w:r>
    </w:p>
    <w:p w14:paraId="231D979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super keyword</w:t>
      </w:r>
    </w:p>
    <w:p w14:paraId="414D77A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 Inheritance</w:t>
      </w:r>
    </w:p>
    <w:p w14:paraId="53F384C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Multilevel Inheritance</w:t>
      </w:r>
    </w:p>
    <w:p w14:paraId="4038A01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Hierarchical Inheritance</w:t>
      </w:r>
    </w:p>
    <w:p w14:paraId="5762E3EE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Class implementation</w:t>
      </w:r>
    </w:p>
    <w:p w14:paraId="07CEFD2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implementation</w:t>
      </w:r>
    </w:p>
    <w:p w14:paraId="2AD367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Multiple Inheritance using Interfaces</w:t>
      </w:r>
    </w:p>
    <w:p w14:paraId="0B330C9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Encapsulation (Private fields + Getters/Setters)</w:t>
      </w:r>
    </w:p>
    <w:p w14:paraId="4077212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variables vs Instance variables</w:t>
      </w:r>
    </w:p>
    <w:p w14:paraId="35407BC9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methods vs Instance methods</w:t>
      </w:r>
    </w:p>
    <w:p w14:paraId="05D9AF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Final keyword (variables, methods, classes)</w:t>
      </w:r>
    </w:p>
    <w:p w14:paraId="0B3FE6A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Inner Classes (Nested classes)</w:t>
      </w:r>
    </w:p>
    <w:p w14:paraId="2D7F70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Anonymous Inner Classes</w:t>
      </w:r>
    </w:p>
    <w:p w14:paraId="0D1738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Bank Account System (Class logic)</w:t>
      </w:r>
    </w:p>
    <w:p w14:paraId="4EEAB92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Student Grading System (Class logic)</w:t>
      </w:r>
    </w:p>
    <w:p w14:paraId="1DCE259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Package creation and importing</w:t>
      </w:r>
    </w:p>
    <w:p w14:paraId="08843D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Object Cloning (Shallow vs Deep)</w:t>
      </w:r>
    </w:p>
    <w:p w14:paraId="5434CA2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Garbage Collection (System.gc())</w:t>
      </w:r>
    </w:p>
    <w:p w14:paraId="083BE7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Singleton Class pattern</w:t>
      </w:r>
    </w:p>
    <w:p w14:paraId="7D3E2E7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lastRenderedPageBreak/>
        <w:t>Factory Pattern basics</w:t>
      </w:r>
    </w:p>
    <w:p w14:paraId="558884B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with Default methods (Java 8)</w:t>
      </w:r>
    </w:p>
    <w:p w14:paraId="7158F8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blocks in Java</w:t>
      </w:r>
    </w:p>
    <w:p w14:paraId="7D41A53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Passing Objects to methods</w:t>
      </w:r>
    </w:p>
    <w:p w14:paraId="5A6CAFC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Returning Objects from methods</w:t>
      </w:r>
    </w:p>
    <w:p w14:paraId="169F91E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Enum usage</w:t>
      </w:r>
    </w:p>
    <w:p w14:paraId="02ACF80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Wrapper Classes (Autoboxing/Unboxing)</w:t>
      </w:r>
    </w:p>
    <w:p w14:paraId="40B3E55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Aggregation (Has-A relationship)</w:t>
      </w:r>
    </w:p>
    <w:p w14:paraId="5072B27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Composition vs Inheritance</w:t>
      </w:r>
    </w:p>
    <w:p w14:paraId="5B35915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Virtual Method Invocation</w:t>
      </w:r>
    </w:p>
    <w:p w14:paraId="3115981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Access Modifiers test (Public, Private, Protected)</w:t>
      </w:r>
    </w:p>
    <w:p w14:paraId="247869E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Dynamic Method Dispatch</w:t>
      </w:r>
    </w:p>
    <w:p w14:paraId="3A83513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Marker Interface (e.g., Serializable)</w:t>
      </w:r>
    </w:p>
    <w:p w14:paraId="5AD0128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methods vs Interface methods</w:t>
      </w:r>
    </w:p>
    <w:p w14:paraId="7B62E96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instanceof operator usage</w:t>
      </w:r>
    </w:p>
    <w:p w14:paraId="1CA10F0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Custom Exception creation</w:t>
      </w:r>
    </w:p>
    <w:p w14:paraId="69C95321" w14:textId="77777777" w:rsidR="00A06518" w:rsidRPr="00A06518" w:rsidRDefault="00000000" w:rsidP="00A06518">
      <w:r>
        <w:pict w14:anchorId="0760A1A9">
          <v:rect id="_x0000_i1027" style="width:0;height:1.5pt" o:hralign="center" o:hrstd="t" o:hr="t" fillcolor="#a0a0a0" stroked="f"/>
        </w:pict>
      </w:r>
    </w:p>
    <w:p w14:paraId="6B871AE9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4. Collections &amp; Data Structures (121–160)</w:t>
      </w:r>
    </w:p>
    <w:p w14:paraId="39205B80" w14:textId="77777777" w:rsidR="00A06518" w:rsidRPr="00A06518" w:rsidRDefault="00A06518" w:rsidP="00A06518">
      <w:r w:rsidRPr="00A06518">
        <w:rPr>
          <w:i/>
          <w:iCs/>
        </w:rPr>
        <w:t>Focus on the Java Collections Framework (JCF).</w:t>
      </w:r>
    </w:p>
    <w:p w14:paraId="296304E9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ArrayList: Add, Remove, Iterate</w:t>
      </w:r>
    </w:p>
    <w:p w14:paraId="56C0161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LinkedList: Implementation and use</w:t>
      </w:r>
    </w:p>
    <w:p w14:paraId="221C5A1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Vector vs ArrayList performance</w:t>
      </w:r>
    </w:p>
    <w:p w14:paraId="34B896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Stack implementation (Push, Pop, Peek)</w:t>
      </w:r>
    </w:p>
    <w:p w14:paraId="286F68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Queue implementation</w:t>
      </w:r>
    </w:p>
    <w:p w14:paraId="551A299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HashSet: Storing unique elements</w:t>
      </w:r>
    </w:p>
    <w:p w14:paraId="67B959B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LinkedHashSet vs TreeSet (Sorting)</w:t>
      </w:r>
    </w:p>
    <w:p w14:paraId="4CB4C57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HashMap: Key-Value pairs</w:t>
      </w:r>
    </w:p>
    <w:p w14:paraId="4E0807DF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TreeMap: Sorted keys</w:t>
      </w:r>
    </w:p>
    <w:p w14:paraId="2522E5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Iterate Map using EntrySet</w:t>
      </w:r>
    </w:p>
    <w:p w14:paraId="46BFEB0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Sort ArrayList using Collections.sort()</w:t>
      </w:r>
    </w:p>
    <w:p w14:paraId="4BA793E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Custom Comparator for sorting objects</w:t>
      </w:r>
    </w:p>
    <w:p w14:paraId="76E0E4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Comparable interface implementation</w:t>
      </w:r>
    </w:p>
    <w:p w14:paraId="2CB079D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PriorityQueue usage</w:t>
      </w:r>
    </w:p>
    <w:p w14:paraId="093EF62A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Deque (Double Ended Queue)</w:t>
      </w:r>
    </w:p>
    <w:p w14:paraId="4F76608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Dictionary implementation using Map</w:t>
      </w:r>
    </w:p>
    <w:p w14:paraId="0B6303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Array to List</w:t>
      </w:r>
    </w:p>
    <w:p w14:paraId="708540E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List to Array</w:t>
      </w:r>
    </w:p>
    <w:p w14:paraId="4317E59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Find Intersection of two Lists</w:t>
      </w:r>
    </w:p>
    <w:p w14:paraId="06D0901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Reverse a LinkedList</w:t>
      </w:r>
    </w:p>
    <w:p w14:paraId="0A3413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Detect loop in LinkedList</w:t>
      </w:r>
    </w:p>
    <w:p w14:paraId="0ACF88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Middle element of LinkedList</w:t>
      </w:r>
    </w:p>
    <w:p w14:paraId="56AF90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Tree implementation</w:t>
      </w:r>
    </w:p>
    <w:p w14:paraId="283855B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Inorder, Preorder, Postorder traversal</w:t>
      </w:r>
    </w:p>
    <w:p w14:paraId="143D3B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Search Tree (Insert/Delete)</w:t>
      </w:r>
    </w:p>
    <w:p w14:paraId="0C2543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Depth First Search (DFS)</w:t>
      </w:r>
    </w:p>
    <w:p w14:paraId="0C980E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Breadth First Search (BFS)</w:t>
      </w:r>
    </w:p>
    <w:p w14:paraId="4075F7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Graph implementation (Adjacency List)</w:t>
      </w:r>
    </w:p>
    <w:p w14:paraId="089763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 internal working (simulated)</w:t>
      </w:r>
    </w:p>
    <w:p w14:paraId="32D6679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Class</w:t>
      </w:r>
    </w:p>
    <w:p w14:paraId="664FE9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Method</w:t>
      </w:r>
    </w:p>
    <w:p w14:paraId="22AEC34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Wildcards in Generics</w:t>
      </w:r>
    </w:p>
    <w:p w14:paraId="2586F2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Properties file reading</w:t>
      </w:r>
    </w:p>
    <w:p w14:paraId="4506AC8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HashTable usage</w:t>
      </w:r>
    </w:p>
    <w:p w14:paraId="2C167A23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CopyOnWriteArrayList (Thread safe)</w:t>
      </w:r>
    </w:p>
    <w:p w14:paraId="75584D2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ConcurrentHashMap usage</w:t>
      </w:r>
    </w:p>
    <w:p w14:paraId="5795CD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Synchronized List</w:t>
      </w:r>
    </w:p>
    <w:p w14:paraId="290AE76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Frequency of elements using Map</w:t>
      </w:r>
    </w:p>
    <w:p w14:paraId="225B30A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LRU Cache implementation basics</w:t>
      </w:r>
    </w:p>
    <w:p w14:paraId="1F6579C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Min/Max Heap basics</w:t>
      </w:r>
    </w:p>
    <w:p w14:paraId="12FD0F8D" w14:textId="77777777" w:rsidR="00A06518" w:rsidRPr="00A06518" w:rsidRDefault="00000000" w:rsidP="00A06518">
      <w:r>
        <w:pict w14:anchorId="212684C6">
          <v:rect id="_x0000_i1028" style="width:0;height:1.5pt" o:hralign="center" o:hrstd="t" o:hr="t" fillcolor="#a0a0a0" stroked="f"/>
        </w:pict>
      </w:r>
    </w:p>
    <w:p w14:paraId="114A424F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5. Advanced Topics (161–200)</w:t>
      </w:r>
    </w:p>
    <w:p w14:paraId="68DE7902" w14:textId="77777777" w:rsidR="00A06518" w:rsidRPr="00A06518" w:rsidRDefault="00A06518" w:rsidP="00A06518">
      <w:r w:rsidRPr="00A06518">
        <w:rPr>
          <w:i/>
          <w:iCs/>
        </w:rPr>
        <w:t>Exception handling, Multi-threading, Streams, and Files.</w:t>
      </w:r>
    </w:p>
    <w:p w14:paraId="39D537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Try-Catch-Finally block</w:t>
      </w:r>
    </w:p>
    <w:p w14:paraId="43B6EB7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Multiple Catch blocks</w:t>
      </w:r>
    </w:p>
    <w:p w14:paraId="5B754A44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Throw vs Throws</w:t>
      </w:r>
    </w:p>
    <w:p w14:paraId="3DAEF87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extending Thread class</w:t>
      </w:r>
    </w:p>
    <w:p w14:paraId="7C7E6D9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implementing Runnable</w:t>
      </w:r>
    </w:p>
    <w:p w14:paraId="193FA9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Lifecycle methods (sleep, join, yield)</w:t>
      </w:r>
    </w:p>
    <w:p w14:paraId="3A5B428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Synchronization (Synchronized block)</w:t>
      </w:r>
    </w:p>
    <w:p w14:paraId="5A151CD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Inter-thread Communication (wait, notify)</w:t>
      </w:r>
    </w:p>
    <w:p w14:paraId="770093C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Deadlock simulation</w:t>
      </w:r>
    </w:p>
    <w:p w14:paraId="6C336A6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Pool using ExecutorService</w:t>
      </w:r>
    </w:p>
    <w:p w14:paraId="0B84E09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Callable and Future</w:t>
      </w:r>
    </w:p>
    <w:p w14:paraId="03A889C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Create/Read/Write a text file</w:t>
      </w:r>
    </w:p>
    <w:p w14:paraId="73BA3C0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Delete a file</w:t>
      </w:r>
    </w:p>
    <w:p w14:paraId="4A9CF2B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Serialization</w:t>
      </w:r>
    </w:p>
    <w:p w14:paraId="0218362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Deserialization</w:t>
      </w:r>
    </w:p>
    <w:p w14:paraId="75E2C15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Lambda Expressions (Java 8)</w:t>
      </w:r>
    </w:p>
    <w:p w14:paraId="17214AB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Functional Interfaces (Predicate, Consumer)</w:t>
      </w:r>
    </w:p>
    <w:p w14:paraId="733CC40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filter and map</w:t>
      </w:r>
    </w:p>
    <w:p w14:paraId="7D38D6B8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collect and reduce</w:t>
      </w:r>
    </w:p>
    <w:p w14:paraId="0892480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distinct and count</w:t>
      </w:r>
    </w:p>
    <w:p w14:paraId="6EE31A9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Optional Class usage</w:t>
      </w:r>
    </w:p>
    <w:p w14:paraId="198148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Method References (::)</w:t>
      </w:r>
    </w:p>
    <w:p w14:paraId="0FBF02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lastRenderedPageBreak/>
        <w:t>Date and Time API (LocalDate)</w:t>
      </w:r>
    </w:p>
    <w:p w14:paraId="2DD1692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Database Connection (MySQL/Oracle)</w:t>
      </w:r>
    </w:p>
    <w:p w14:paraId="55BC1B7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Insert, Update, Delete queries</w:t>
      </w:r>
    </w:p>
    <w:p w14:paraId="2C77833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ResultSet processing</w:t>
      </w:r>
    </w:p>
    <w:p w14:paraId="7FF0E78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PreparedStatement vs Statement</w:t>
      </w:r>
    </w:p>
    <w:p w14:paraId="57EE57F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Reflection API: Access private methods</w:t>
      </w:r>
    </w:p>
    <w:p w14:paraId="6DB194BD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Annotation creation (Custom)</w:t>
      </w:r>
    </w:p>
    <w:p w14:paraId="50A41A1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TCP Client-Server (Socket Programming)</w:t>
      </w:r>
    </w:p>
    <w:p w14:paraId="428988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UDP Client-Server</w:t>
      </w:r>
    </w:p>
    <w:p w14:paraId="3148326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HTTP Request using Java</w:t>
      </w:r>
    </w:p>
    <w:p w14:paraId="39C3A26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JSON Parsing using Jackson/Gson</w:t>
      </w:r>
    </w:p>
    <w:p w14:paraId="213AB16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XML Parsing (DOM/SAX)</w:t>
      </w:r>
    </w:p>
    <w:p w14:paraId="63B4575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Regular Expressions (Regex) for Email validation</w:t>
      </w:r>
    </w:p>
    <w:p w14:paraId="1886A04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Recursive folder search</w:t>
      </w:r>
    </w:p>
    <w:p w14:paraId="7FBFCC8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Memoization (Dynamic Programming) in Java</w:t>
      </w:r>
    </w:p>
    <w:p w14:paraId="7C16909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Observer</w:t>
      </w:r>
    </w:p>
    <w:p w14:paraId="08B4DA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Strategy</w:t>
      </w:r>
    </w:p>
    <w:p w14:paraId="1D33FEC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Build a Mini-Project (e.g., Library Management System)</w:t>
      </w:r>
    </w:p>
    <w:p w14:paraId="5D6EB1ED" w14:textId="77777777" w:rsidR="00A06518" w:rsidRDefault="00A06518"/>
    <w:sectPr w:rsidR="00A06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440FD"/>
    <w:multiLevelType w:val="multilevel"/>
    <w:tmpl w:val="CBDE81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47617"/>
    <w:multiLevelType w:val="multilevel"/>
    <w:tmpl w:val="2BEA0D3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948C0"/>
    <w:multiLevelType w:val="multilevel"/>
    <w:tmpl w:val="88689BE0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F827BE"/>
    <w:multiLevelType w:val="multilevel"/>
    <w:tmpl w:val="B3E0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C70FE8"/>
    <w:multiLevelType w:val="multilevel"/>
    <w:tmpl w:val="E0048D2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27371">
    <w:abstractNumId w:val="3"/>
  </w:num>
  <w:num w:numId="2" w16cid:durableId="1284844263">
    <w:abstractNumId w:val="0"/>
  </w:num>
  <w:num w:numId="3" w16cid:durableId="2021423071">
    <w:abstractNumId w:val="1"/>
  </w:num>
  <w:num w:numId="4" w16cid:durableId="217402927">
    <w:abstractNumId w:val="4"/>
  </w:num>
  <w:num w:numId="5" w16cid:durableId="10333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18"/>
    <w:rsid w:val="00027129"/>
    <w:rsid w:val="001832A8"/>
    <w:rsid w:val="00387655"/>
    <w:rsid w:val="00542D20"/>
    <w:rsid w:val="005624CC"/>
    <w:rsid w:val="005B375E"/>
    <w:rsid w:val="00635AA3"/>
    <w:rsid w:val="006D1215"/>
    <w:rsid w:val="00A06518"/>
    <w:rsid w:val="00A17F2E"/>
    <w:rsid w:val="00FA6101"/>
    <w:rsid w:val="00FF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C2EA"/>
  <w15:chartTrackingRefBased/>
  <w15:docId w15:val="{EC4F9350-EC47-4D93-BEA9-6676D52EE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1764</TotalTime>
  <Pages>8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Mukhamale</dc:creator>
  <cp:keywords/>
  <dc:description/>
  <cp:lastModifiedBy>Ganesh Mukhamale</cp:lastModifiedBy>
  <cp:revision>4</cp:revision>
  <dcterms:created xsi:type="dcterms:W3CDTF">2026-01-05T18:20:00Z</dcterms:created>
  <dcterms:modified xsi:type="dcterms:W3CDTF">2026-01-24T09:12:00Z</dcterms:modified>
</cp:coreProperties>
</file>