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06082" w14:textId="77777777" w:rsidR="00A06518" w:rsidRPr="00A06518" w:rsidRDefault="00A06518" w:rsidP="00A06518">
      <w:pPr>
        <w:rPr>
          <w:b/>
          <w:bCs/>
        </w:rPr>
      </w:pPr>
      <w:r w:rsidRPr="00A06518">
        <w:rPr>
          <w:b/>
          <w:bCs/>
        </w:rPr>
        <w:t>1. Basic Syntax &amp; Flow Control (1–40)</w:t>
      </w:r>
    </w:p>
    <w:p w14:paraId="38433BD9" w14:textId="77777777" w:rsidR="00A06518" w:rsidRPr="00A06518" w:rsidRDefault="00A06518" w:rsidP="00A06518">
      <w:r w:rsidRPr="00A06518">
        <w:rPr>
          <w:i/>
          <w:iCs/>
        </w:rPr>
        <w:t>Focus on variables, data types, loops, and conditionals.</w:t>
      </w:r>
    </w:p>
    <w:p w14:paraId="065BC31C" w14:textId="4120EDA3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Hello World</w:t>
      </w:r>
      <w:r w:rsidR="00635AA3" w:rsidRPr="00635AA3">
        <w:rPr>
          <w:highlight w:val="green"/>
        </w:rPr>
        <w:t xml:space="preserve">  </w:t>
      </w:r>
    </w:p>
    <w:p w14:paraId="0958C365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Sum of two numbers</w:t>
      </w:r>
    </w:p>
    <w:p w14:paraId="2D4CB257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Swap two numbers (with/without third variable)</w:t>
      </w:r>
    </w:p>
    <w:p w14:paraId="7262735E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Check Even or Odd</w:t>
      </w:r>
    </w:p>
    <w:p w14:paraId="45F0CD17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Find the largest of three numbers</w:t>
      </w:r>
    </w:p>
    <w:p w14:paraId="41F8D395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Positive/Negative/Zero check</w:t>
      </w:r>
    </w:p>
    <w:p w14:paraId="01D9C802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Vowel or Consonant check</w:t>
      </w:r>
    </w:p>
    <w:p w14:paraId="1ADAB624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Multiplication Table</w:t>
      </w:r>
    </w:p>
    <w:p w14:paraId="538A4C82" w14:textId="77777777" w:rsidR="00A06518" w:rsidRPr="00542D20" w:rsidRDefault="00A06518" w:rsidP="00A06518">
      <w:pPr>
        <w:numPr>
          <w:ilvl w:val="0"/>
          <w:numId w:val="1"/>
        </w:numPr>
        <w:rPr>
          <w:highlight w:val="green"/>
        </w:rPr>
      </w:pPr>
      <w:r w:rsidRPr="00542D20">
        <w:rPr>
          <w:highlight w:val="green"/>
        </w:rPr>
        <w:t>Fibonacci Series</w:t>
      </w:r>
    </w:p>
    <w:p w14:paraId="7BA6085D" w14:textId="77777777" w:rsidR="00A06518" w:rsidRPr="00542D20" w:rsidRDefault="00A06518" w:rsidP="00A06518">
      <w:pPr>
        <w:numPr>
          <w:ilvl w:val="0"/>
          <w:numId w:val="1"/>
        </w:numPr>
        <w:rPr>
          <w:highlight w:val="green"/>
        </w:rPr>
      </w:pPr>
      <w:r w:rsidRPr="00542D20">
        <w:rPr>
          <w:highlight w:val="green"/>
        </w:rPr>
        <w:t>Factorial of a number</w:t>
      </w:r>
    </w:p>
    <w:p w14:paraId="2B9BE2A1" w14:textId="77777777" w:rsidR="00A06518" w:rsidRPr="00FF17A4" w:rsidRDefault="00A06518" w:rsidP="00A06518">
      <w:pPr>
        <w:numPr>
          <w:ilvl w:val="0"/>
          <w:numId w:val="1"/>
        </w:numPr>
        <w:rPr>
          <w:highlight w:val="green"/>
        </w:rPr>
      </w:pPr>
      <w:r w:rsidRPr="00FF17A4">
        <w:rPr>
          <w:highlight w:val="green"/>
        </w:rPr>
        <w:t>Reverse a number</w:t>
      </w:r>
    </w:p>
    <w:p w14:paraId="1652044C" w14:textId="77777777" w:rsidR="00A06518" w:rsidRPr="00FF17A4" w:rsidRDefault="00A06518" w:rsidP="00A06518">
      <w:pPr>
        <w:numPr>
          <w:ilvl w:val="0"/>
          <w:numId w:val="1"/>
        </w:numPr>
        <w:rPr>
          <w:highlight w:val="green"/>
        </w:rPr>
      </w:pPr>
      <w:r w:rsidRPr="00FF17A4">
        <w:rPr>
          <w:highlight w:val="green"/>
        </w:rPr>
        <w:t>Palindrome number check</w:t>
      </w:r>
    </w:p>
    <w:p w14:paraId="637B87DD" w14:textId="77777777" w:rsidR="00A06518" w:rsidRPr="00FA6101" w:rsidRDefault="00A06518" w:rsidP="00A06518">
      <w:pPr>
        <w:numPr>
          <w:ilvl w:val="0"/>
          <w:numId w:val="1"/>
        </w:numPr>
        <w:rPr>
          <w:highlight w:val="green"/>
        </w:rPr>
      </w:pPr>
      <w:r w:rsidRPr="00FA6101">
        <w:rPr>
          <w:highlight w:val="green"/>
        </w:rPr>
        <w:t>Armstrong number check</w:t>
      </w:r>
    </w:p>
    <w:p w14:paraId="1518023A" w14:textId="77777777" w:rsidR="00A06518" w:rsidRPr="005B375E" w:rsidRDefault="00A06518" w:rsidP="00A06518">
      <w:pPr>
        <w:numPr>
          <w:ilvl w:val="0"/>
          <w:numId w:val="1"/>
        </w:numPr>
        <w:rPr>
          <w:highlight w:val="green"/>
        </w:rPr>
      </w:pPr>
      <w:r w:rsidRPr="005B375E">
        <w:rPr>
          <w:highlight w:val="green"/>
        </w:rPr>
        <w:t>Prime number check</w:t>
      </w:r>
    </w:p>
    <w:p w14:paraId="551A35D9" w14:textId="77777777" w:rsidR="00A06518" w:rsidRPr="0031320E" w:rsidRDefault="00A06518" w:rsidP="00A06518">
      <w:pPr>
        <w:numPr>
          <w:ilvl w:val="0"/>
          <w:numId w:val="1"/>
        </w:numPr>
        <w:rPr>
          <w:highlight w:val="green"/>
        </w:rPr>
      </w:pPr>
      <w:r w:rsidRPr="0031320E">
        <w:rPr>
          <w:highlight w:val="green"/>
        </w:rPr>
        <w:t>Prime numbers in a range</w:t>
      </w:r>
    </w:p>
    <w:p w14:paraId="6990AA4F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Leap year check</w:t>
      </w:r>
    </w:p>
    <w:p w14:paraId="6DE288CA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ASCII value of a character</w:t>
      </w:r>
    </w:p>
    <w:p w14:paraId="26A6A366" w14:textId="74901FF3" w:rsidR="00A06518" w:rsidRPr="00A06518" w:rsidRDefault="00A06518" w:rsidP="00A06518">
      <w:pPr>
        <w:numPr>
          <w:ilvl w:val="0"/>
          <w:numId w:val="1"/>
        </w:numPr>
      </w:pPr>
      <w:r w:rsidRPr="00A06518">
        <w:t>Factor of a numbe</w:t>
      </w:r>
      <w:r w:rsidR="00293716">
        <w:t>r</w:t>
      </w:r>
    </w:p>
    <w:p w14:paraId="61D736D3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Sum of digits</w:t>
      </w:r>
    </w:p>
    <w:p w14:paraId="185F3464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Power of a number ($</w:t>
      </w:r>
      <w:proofErr w:type="spellStart"/>
      <w:r w:rsidRPr="00A06518">
        <w:t>x^y</w:t>
      </w:r>
      <w:proofErr w:type="spellEnd"/>
      <w:r w:rsidRPr="00A06518">
        <w:t>$)</w:t>
      </w:r>
    </w:p>
    <w:p w14:paraId="17699DD9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Simple Interest calculator</w:t>
      </w:r>
    </w:p>
    <w:p w14:paraId="49D9462E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Compound Interest calculator</w:t>
      </w:r>
    </w:p>
    <w:p w14:paraId="2F661CF7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Area of Circle, Triangle, Rectangle</w:t>
      </w:r>
    </w:p>
    <w:p w14:paraId="7B7209CA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Decimal to Binary conversion</w:t>
      </w:r>
    </w:p>
    <w:p w14:paraId="60EE9752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Binary to Decimal conversion</w:t>
      </w:r>
    </w:p>
    <w:p w14:paraId="3C301841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GCD (Greatest Common Divisor)</w:t>
      </w:r>
    </w:p>
    <w:p w14:paraId="1C1F4BEF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lastRenderedPageBreak/>
        <w:t>LCM (Least Common Multiple)</w:t>
      </w:r>
    </w:p>
    <w:p w14:paraId="77B0CCE3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Basic Calculator (Switch Case)</w:t>
      </w:r>
    </w:p>
    <w:p w14:paraId="54B12217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Count number of digits</w:t>
      </w:r>
    </w:p>
    <w:p w14:paraId="2A75AF7D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Reverse a String</w:t>
      </w:r>
    </w:p>
    <w:p w14:paraId="7FDA0DCC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Check Alphabet or not</w:t>
      </w:r>
    </w:p>
    <w:p w14:paraId="6B503E92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Quotient and Remainder</w:t>
      </w:r>
    </w:p>
    <w:p w14:paraId="007D63CD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Sum of Natural numbers</w:t>
      </w:r>
    </w:p>
    <w:p w14:paraId="656A4D38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Display Characters (A to Z)</w:t>
      </w:r>
    </w:p>
    <w:p w14:paraId="3A213B75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Roots of Quadratic Equation</w:t>
      </w:r>
    </w:p>
    <w:p w14:paraId="27F2BBD7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Count frequency of digits</w:t>
      </w:r>
    </w:p>
    <w:p w14:paraId="261CF3C2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Perfect Number check</w:t>
      </w:r>
    </w:p>
    <w:p w14:paraId="3FC02C59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Strong Number check</w:t>
      </w:r>
    </w:p>
    <w:p w14:paraId="4A722820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Neon Number check</w:t>
      </w:r>
    </w:p>
    <w:p w14:paraId="187A2CA4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Spy Number check</w:t>
      </w:r>
    </w:p>
    <w:p w14:paraId="220F6154" w14:textId="77777777" w:rsidR="00A06518" w:rsidRPr="00A06518" w:rsidRDefault="00000000" w:rsidP="00A06518">
      <w:r>
        <w:pict w14:anchorId="0B9F7AAA">
          <v:rect id="_x0000_i1025" style="width:0;height:1.5pt" o:hralign="center" o:hrstd="t" o:hr="t" fillcolor="#a0a0a0" stroked="f"/>
        </w:pict>
      </w:r>
    </w:p>
    <w:p w14:paraId="43158D83" w14:textId="77777777" w:rsidR="00A06518" w:rsidRPr="00A06518" w:rsidRDefault="00A06518" w:rsidP="00A06518">
      <w:pPr>
        <w:rPr>
          <w:b/>
          <w:bCs/>
        </w:rPr>
      </w:pPr>
      <w:r w:rsidRPr="00A06518">
        <w:rPr>
          <w:b/>
          <w:bCs/>
        </w:rPr>
        <w:t>2. Arrays &amp; Strings (41–80)</w:t>
      </w:r>
    </w:p>
    <w:p w14:paraId="2CE2A4B2" w14:textId="77777777" w:rsidR="00A06518" w:rsidRPr="00A06518" w:rsidRDefault="00A06518" w:rsidP="00A06518">
      <w:r w:rsidRPr="00A06518">
        <w:rPr>
          <w:i/>
          <w:iCs/>
        </w:rPr>
        <w:t>Focus on memory structures and text manipulation.</w:t>
      </w:r>
    </w:p>
    <w:p w14:paraId="0DD50CCB" w14:textId="77777777" w:rsidR="00A06518" w:rsidRPr="005624CC" w:rsidRDefault="00A06518" w:rsidP="00A06518">
      <w:pPr>
        <w:numPr>
          <w:ilvl w:val="0"/>
          <w:numId w:val="2"/>
        </w:numPr>
        <w:rPr>
          <w:highlight w:val="green"/>
        </w:rPr>
      </w:pPr>
      <w:r w:rsidRPr="005624CC">
        <w:rPr>
          <w:highlight w:val="green"/>
        </w:rPr>
        <w:t>Sum of Array elements</w:t>
      </w:r>
    </w:p>
    <w:p w14:paraId="41589034" w14:textId="77777777" w:rsidR="00A06518" w:rsidRPr="005624CC" w:rsidRDefault="00A06518" w:rsidP="00A06518">
      <w:pPr>
        <w:numPr>
          <w:ilvl w:val="0"/>
          <w:numId w:val="2"/>
        </w:numPr>
        <w:rPr>
          <w:highlight w:val="green"/>
        </w:rPr>
      </w:pPr>
      <w:r w:rsidRPr="005624CC">
        <w:rPr>
          <w:highlight w:val="green"/>
        </w:rPr>
        <w:t>Find Average of Array</w:t>
      </w:r>
    </w:p>
    <w:p w14:paraId="7DA0E72A" w14:textId="77777777" w:rsidR="00A06518" w:rsidRPr="00F567CB" w:rsidRDefault="00A06518" w:rsidP="00A06518">
      <w:pPr>
        <w:numPr>
          <w:ilvl w:val="0"/>
          <w:numId w:val="2"/>
        </w:numPr>
        <w:rPr>
          <w:highlight w:val="green"/>
        </w:rPr>
      </w:pPr>
      <w:r w:rsidRPr="00F567CB">
        <w:rPr>
          <w:highlight w:val="green"/>
        </w:rPr>
        <w:t>Largest element in Array</w:t>
      </w:r>
    </w:p>
    <w:p w14:paraId="20D13304" w14:textId="77777777" w:rsidR="00A06518" w:rsidRPr="00F567CB" w:rsidRDefault="00A06518" w:rsidP="00A06518">
      <w:pPr>
        <w:numPr>
          <w:ilvl w:val="0"/>
          <w:numId w:val="2"/>
        </w:numPr>
        <w:rPr>
          <w:highlight w:val="green"/>
        </w:rPr>
      </w:pPr>
      <w:r w:rsidRPr="00F567CB">
        <w:rPr>
          <w:highlight w:val="green"/>
        </w:rPr>
        <w:t>Smallest element in Array</w:t>
      </w:r>
    </w:p>
    <w:p w14:paraId="149EE491" w14:textId="77777777" w:rsidR="00A06518" w:rsidRPr="00F567CB" w:rsidRDefault="00A06518" w:rsidP="00A06518">
      <w:pPr>
        <w:numPr>
          <w:ilvl w:val="0"/>
          <w:numId w:val="2"/>
        </w:numPr>
        <w:rPr>
          <w:highlight w:val="green"/>
        </w:rPr>
      </w:pPr>
      <w:r w:rsidRPr="00F567CB">
        <w:rPr>
          <w:highlight w:val="green"/>
        </w:rPr>
        <w:t>Second Largest in Array</w:t>
      </w:r>
    </w:p>
    <w:p w14:paraId="2EB3466C" w14:textId="77777777" w:rsidR="00A06518" w:rsidRPr="00E95EB2" w:rsidRDefault="00A06518" w:rsidP="00A06518">
      <w:pPr>
        <w:numPr>
          <w:ilvl w:val="0"/>
          <w:numId w:val="2"/>
        </w:numPr>
        <w:rPr>
          <w:highlight w:val="green"/>
        </w:rPr>
      </w:pPr>
      <w:r w:rsidRPr="00E95EB2">
        <w:rPr>
          <w:highlight w:val="green"/>
        </w:rPr>
        <w:t>Reverse an Array</w:t>
      </w:r>
    </w:p>
    <w:p w14:paraId="2EA17C78" w14:textId="77777777" w:rsidR="00A06518" w:rsidRPr="004A692C" w:rsidRDefault="00A06518" w:rsidP="00A06518">
      <w:pPr>
        <w:numPr>
          <w:ilvl w:val="0"/>
          <w:numId w:val="2"/>
        </w:numPr>
        <w:rPr>
          <w:highlight w:val="green"/>
        </w:rPr>
      </w:pPr>
      <w:r w:rsidRPr="004A692C">
        <w:rPr>
          <w:highlight w:val="green"/>
        </w:rPr>
        <w:t>Sort Array (Bubble Sort)</w:t>
      </w:r>
    </w:p>
    <w:p w14:paraId="0430DC44" w14:textId="77777777" w:rsidR="00A06518" w:rsidRPr="00794BA4" w:rsidRDefault="00A06518" w:rsidP="00A06518">
      <w:pPr>
        <w:numPr>
          <w:ilvl w:val="0"/>
          <w:numId w:val="2"/>
        </w:numPr>
        <w:rPr>
          <w:highlight w:val="green"/>
        </w:rPr>
      </w:pPr>
      <w:r w:rsidRPr="00794BA4">
        <w:rPr>
          <w:highlight w:val="green"/>
        </w:rPr>
        <w:t>Search element (Linear Search)</w:t>
      </w:r>
    </w:p>
    <w:p w14:paraId="617ED9EB" w14:textId="77777777" w:rsidR="00A06518" w:rsidRPr="00EB519D" w:rsidRDefault="00A06518" w:rsidP="00A06518">
      <w:pPr>
        <w:numPr>
          <w:ilvl w:val="0"/>
          <w:numId w:val="2"/>
        </w:numPr>
        <w:rPr>
          <w:highlight w:val="green"/>
        </w:rPr>
      </w:pPr>
      <w:r w:rsidRPr="00EB519D">
        <w:rPr>
          <w:highlight w:val="green"/>
        </w:rPr>
        <w:t>Search element (Binary Search)</w:t>
      </w:r>
    </w:p>
    <w:p w14:paraId="5A7AF592" w14:textId="77777777" w:rsidR="00A06518" w:rsidRPr="005011BA" w:rsidRDefault="00A06518" w:rsidP="00A06518">
      <w:pPr>
        <w:numPr>
          <w:ilvl w:val="0"/>
          <w:numId w:val="2"/>
        </w:numPr>
        <w:rPr>
          <w:highlight w:val="green"/>
        </w:rPr>
      </w:pPr>
      <w:r w:rsidRPr="005011BA">
        <w:rPr>
          <w:highlight w:val="green"/>
        </w:rPr>
        <w:t>Count Even/Odd in Array</w:t>
      </w:r>
    </w:p>
    <w:p w14:paraId="3A2BBCC7" w14:textId="77777777" w:rsidR="00A06518" w:rsidRPr="00D67073" w:rsidRDefault="00A06518" w:rsidP="00A06518">
      <w:pPr>
        <w:numPr>
          <w:ilvl w:val="0"/>
          <w:numId w:val="2"/>
        </w:numPr>
        <w:rPr>
          <w:highlight w:val="green"/>
        </w:rPr>
      </w:pPr>
      <w:r w:rsidRPr="00D67073">
        <w:rPr>
          <w:highlight w:val="green"/>
        </w:rPr>
        <w:t>Copy one array to another</w:t>
      </w:r>
    </w:p>
    <w:p w14:paraId="3AF5F6DC" w14:textId="77777777" w:rsidR="00A06518" w:rsidRPr="00646E6C" w:rsidRDefault="00A06518" w:rsidP="00A06518">
      <w:pPr>
        <w:numPr>
          <w:ilvl w:val="0"/>
          <w:numId w:val="2"/>
        </w:numPr>
        <w:rPr>
          <w:highlight w:val="green"/>
        </w:rPr>
      </w:pPr>
      <w:r w:rsidRPr="00646E6C">
        <w:rPr>
          <w:highlight w:val="green"/>
        </w:rPr>
        <w:lastRenderedPageBreak/>
        <w:t>Frequency of each element</w:t>
      </w:r>
    </w:p>
    <w:p w14:paraId="090C243A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Remove duplicates from Array</w:t>
      </w:r>
    </w:p>
    <w:p w14:paraId="31D6716E" w14:textId="77777777" w:rsidR="00A06518" w:rsidRPr="009B4634" w:rsidRDefault="00A06518" w:rsidP="00A06518">
      <w:pPr>
        <w:numPr>
          <w:ilvl w:val="0"/>
          <w:numId w:val="2"/>
        </w:numPr>
        <w:rPr>
          <w:highlight w:val="green"/>
        </w:rPr>
      </w:pPr>
      <w:r w:rsidRPr="009B4634">
        <w:rPr>
          <w:highlight w:val="green"/>
        </w:rPr>
        <w:t>Merge two Arrays</w:t>
      </w:r>
    </w:p>
    <w:p w14:paraId="0ACA50D2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Matrix Addition</w:t>
      </w:r>
    </w:p>
    <w:p w14:paraId="0E8B4330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Matrix Multiplication</w:t>
      </w:r>
    </w:p>
    <w:p w14:paraId="0F9D3313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Transpose of a Matrix</w:t>
      </w:r>
    </w:p>
    <w:p w14:paraId="1CBD20F1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Identity Matrix check</w:t>
      </w:r>
    </w:p>
    <w:p w14:paraId="1EA58A81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Sparse Matrix check</w:t>
      </w:r>
    </w:p>
    <w:p w14:paraId="4FBF3F3E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Sum of each row/column</w:t>
      </w:r>
    </w:p>
    <w:p w14:paraId="76EA1931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String Length without length()</w:t>
      </w:r>
    </w:p>
    <w:p w14:paraId="0DD56DAE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String Concatenation</w:t>
      </w:r>
    </w:p>
    <w:p w14:paraId="4FDD6FDF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Compare two Strings</w:t>
      </w:r>
    </w:p>
    <w:p w14:paraId="7D1998AC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Count Vowels/Consonants in String</w:t>
      </w:r>
    </w:p>
    <w:p w14:paraId="5A02F671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String Palindrome check</w:t>
      </w:r>
    </w:p>
    <w:p w14:paraId="3EB545E9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Anagram check</w:t>
      </w:r>
    </w:p>
    <w:p w14:paraId="4B47D4F5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Count words in a String</w:t>
      </w:r>
    </w:p>
    <w:p w14:paraId="1DC1A8A0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Replace space with a character</w:t>
      </w:r>
    </w:p>
    <w:p w14:paraId="296ED200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Capitalize first letter of each word</w:t>
      </w:r>
    </w:p>
    <w:p w14:paraId="1B7B159B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Find duplicate characters in String</w:t>
      </w:r>
    </w:p>
    <w:p w14:paraId="5BF89959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Remove all white spaces</w:t>
      </w:r>
    </w:p>
    <w:p w14:paraId="6B1FD474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Convert String to Integer (and vice-versa)</w:t>
      </w:r>
    </w:p>
    <w:p w14:paraId="3F266046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Substring extraction</w:t>
      </w:r>
    </w:p>
    <w:p w14:paraId="3E483A44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Find first non-repeating character</w:t>
      </w:r>
    </w:p>
    <w:p w14:paraId="73F01E90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Reverse each word in String</w:t>
      </w:r>
    </w:p>
    <w:p w14:paraId="5DD16EAD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Check if String contains only digits</w:t>
      </w:r>
    </w:p>
    <w:p w14:paraId="468FC022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Toggle Case (Upper to Lower and vice-versa)</w:t>
      </w:r>
    </w:p>
    <w:p w14:paraId="13CAB7AA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Frequency of a specific character</w:t>
      </w:r>
    </w:p>
    <w:p w14:paraId="62F4AA08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Sort String characters alphabetically</w:t>
      </w:r>
    </w:p>
    <w:p w14:paraId="5F2BD45D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lastRenderedPageBreak/>
        <w:t>Permutations of a String</w:t>
      </w:r>
    </w:p>
    <w:p w14:paraId="2F7EDD5C" w14:textId="77777777" w:rsidR="00A06518" w:rsidRPr="00A06518" w:rsidRDefault="00000000" w:rsidP="00A06518">
      <w:r>
        <w:pict w14:anchorId="003188FA">
          <v:rect id="_x0000_i1026" style="width:0;height:1.5pt" o:hralign="center" o:hrstd="t" o:hr="t" fillcolor="#a0a0a0" stroked="f"/>
        </w:pict>
      </w:r>
    </w:p>
    <w:p w14:paraId="30FEE9A4" w14:textId="77777777" w:rsidR="00A06518" w:rsidRPr="00A06518" w:rsidRDefault="00A06518" w:rsidP="00A06518">
      <w:pPr>
        <w:rPr>
          <w:b/>
          <w:bCs/>
        </w:rPr>
      </w:pPr>
      <w:r w:rsidRPr="00A06518">
        <w:rPr>
          <w:b/>
          <w:bCs/>
        </w:rPr>
        <w:t>3. Object-Oriented Programming (81–120)</w:t>
      </w:r>
    </w:p>
    <w:p w14:paraId="3E55FC8A" w14:textId="77777777" w:rsidR="00A06518" w:rsidRPr="00A06518" w:rsidRDefault="00A06518" w:rsidP="00A06518">
      <w:r w:rsidRPr="00A06518">
        <w:rPr>
          <w:i/>
          <w:iCs/>
        </w:rPr>
        <w:t>Focus on Classes, Inheritance, and Encapsulation.</w:t>
      </w:r>
    </w:p>
    <w:p w14:paraId="03C60A4F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Create a Class and Object</w:t>
      </w:r>
    </w:p>
    <w:p w14:paraId="5F8639CF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Constructor Overloading</w:t>
      </w:r>
    </w:p>
    <w:p w14:paraId="3B64B47C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Method Overloading (Compile-time polymorphism)</w:t>
      </w:r>
    </w:p>
    <w:p w14:paraId="216CBD4F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Method Overriding (Runtime polymorphism)</w:t>
      </w:r>
    </w:p>
    <w:p w14:paraId="63A74561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Use of this keyword</w:t>
      </w:r>
    </w:p>
    <w:p w14:paraId="231D9798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Use of super keyword</w:t>
      </w:r>
    </w:p>
    <w:p w14:paraId="414D77A3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Single Inheritance</w:t>
      </w:r>
    </w:p>
    <w:p w14:paraId="53F384C0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Multilevel Inheritance</w:t>
      </w:r>
    </w:p>
    <w:p w14:paraId="4038A01A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Hierarchical Inheritance</w:t>
      </w:r>
    </w:p>
    <w:p w14:paraId="5762E3EE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Abstract Class implementation</w:t>
      </w:r>
    </w:p>
    <w:p w14:paraId="07CEFD2D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Interface implementation</w:t>
      </w:r>
    </w:p>
    <w:p w14:paraId="2AD3676A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Multiple Inheritance using Interfaces</w:t>
      </w:r>
    </w:p>
    <w:p w14:paraId="0B330C9A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Encapsulation (Private fields + Getters/Setters)</w:t>
      </w:r>
    </w:p>
    <w:p w14:paraId="4077212C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Static variables vs Instance variables</w:t>
      </w:r>
    </w:p>
    <w:p w14:paraId="35407BC9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Static methods vs Instance methods</w:t>
      </w:r>
    </w:p>
    <w:p w14:paraId="05D9AFF4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Final keyword (variables, methods, classes)</w:t>
      </w:r>
    </w:p>
    <w:p w14:paraId="0B3FE6A1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Inner Classes (Nested classes)</w:t>
      </w:r>
    </w:p>
    <w:p w14:paraId="2D7F70CD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Anonymous Inner Classes</w:t>
      </w:r>
    </w:p>
    <w:p w14:paraId="0D1738CD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Bank Account System (Class logic)</w:t>
      </w:r>
    </w:p>
    <w:p w14:paraId="4EEAB928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Student Grading System (Class logic)</w:t>
      </w:r>
    </w:p>
    <w:p w14:paraId="1DCE2593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Package creation and importing</w:t>
      </w:r>
    </w:p>
    <w:p w14:paraId="08843D6A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Object Cloning (Shallow vs Deep)</w:t>
      </w:r>
    </w:p>
    <w:p w14:paraId="5434CA26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Garbage Collection (</w:t>
      </w:r>
      <w:proofErr w:type="spellStart"/>
      <w:r w:rsidRPr="00A06518">
        <w:t>System.gc</w:t>
      </w:r>
      <w:proofErr w:type="spellEnd"/>
      <w:r w:rsidRPr="00A06518">
        <w:t>())</w:t>
      </w:r>
    </w:p>
    <w:p w14:paraId="083BE7F4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Singleton Class pattern</w:t>
      </w:r>
    </w:p>
    <w:p w14:paraId="7D3E2E70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lastRenderedPageBreak/>
        <w:t>Factory Pattern basics</w:t>
      </w:r>
    </w:p>
    <w:p w14:paraId="558884BC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Interface with Default methods (Java 8)</w:t>
      </w:r>
    </w:p>
    <w:p w14:paraId="7158F87C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Static blocks in Java</w:t>
      </w:r>
    </w:p>
    <w:p w14:paraId="7D41A53A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Passing Objects to methods</w:t>
      </w:r>
    </w:p>
    <w:p w14:paraId="5A6CAFC2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Returning Objects from methods</w:t>
      </w:r>
    </w:p>
    <w:p w14:paraId="169F91E7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Enum usage</w:t>
      </w:r>
    </w:p>
    <w:p w14:paraId="02ACF807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Wrapper Classes (Autoboxing/Unboxing)</w:t>
      </w:r>
    </w:p>
    <w:p w14:paraId="40B3E55B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Aggregation (Has-A relationship)</w:t>
      </w:r>
    </w:p>
    <w:p w14:paraId="5072B278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Composition vs Inheritance</w:t>
      </w:r>
    </w:p>
    <w:p w14:paraId="5B359157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Virtual Method Invocation</w:t>
      </w:r>
    </w:p>
    <w:p w14:paraId="31159817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Access Modifiers test (Public, Private, Protected)</w:t>
      </w:r>
    </w:p>
    <w:p w14:paraId="247869E6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Dynamic Method Dispatch</w:t>
      </w:r>
    </w:p>
    <w:p w14:paraId="3A83513B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Marker Interface (e.g., Serializable)</w:t>
      </w:r>
    </w:p>
    <w:p w14:paraId="5AD01282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Abstract methods vs Interface methods</w:t>
      </w:r>
    </w:p>
    <w:p w14:paraId="7B62E967" w14:textId="77777777" w:rsidR="00A06518" w:rsidRPr="00A06518" w:rsidRDefault="00A06518" w:rsidP="00A06518">
      <w:pPr>
        <w:numPr>
          <w:ilvl w:val="0"/>
          <w:numId w:val="3"/>
        </w:numPr>
      </w:pPr>
      <w:proofErr w:type="spellStart"/>
      <w:r w:rsidRPr="00A06518">
        <w:t>instanceof</w:t>
      </w:r>
      <w:proofErr w:type="spellEnd"/>
      <w:r w:rsidRPr="00A06518">
        <w:t xml:space="preserve"> operator usage</w:t>
      </w:r>
    </w:p>
    <w:p w14:paraId="1CA10F01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Custom Exception creation</w:t>
      </w:r>
    </w:p>
    <w:p w14:paraId="69C95321" w14:textId="77777777" w:rsidR="00A06518" w:rsidRPr="00A06518" w:rsidRDefault="00000000" w:rsidP="00A06518">
      <w:r>
        <w:pict w14:anchorId="0760A1A9">
          <v:rect id="_x0000_i1027" style="width:0;height:1.5pt" o:hralign="center" o:hrstd="t" o:hr="t" fillcolor="#a0a0a0" stroked="f"/>
        </w:pict>
      </w:r>
    </w:p>
    <w:p w14:paraId="6B871AE9" w14:textId="77777777" w:rsidR="00A06518" w:rsidRPr="00A06518" w:rsidRDefault="00A06518" w:rsidP="00A06518">
      <w:pPr>
        <w:rPr>
          <w:b/>
          <w:bCs/>
        </w:rPr>
      </w:pPr>
      <w:r w:rsidRPr="00A06518">
        <w:rPr>
          <w:b/>
          <w:bCs/>
        </w:rPr>
        <w:t>4. Collections &amp; Data Structures (121–160)</w:t>
      </w:r>
    </w:p>
    <w:p w14:paraId="39205B80" w14:textId="77777777" w:rsidR="00A06518" w:rsidRPr="00A06518" w:rsidRDefault="00A06518" w:rsidP="00A06518">
      <w:r w:rsidRPr="00A06518">
        <w:rPr>
          <w:i/>
          <w:iCs/>
        </w:rPr>
        <w:t>Focus on the Java Collections Framework (JCF).</w:t>
      </w:r>
    </w:p>
    <w:p w14:paraId="296304E9" w14:textId="77777777" w:rsidR="00A06518" w:rsidRPr="00A06518" w:rsidRDefault="00A06518" w:rsidP="00A06518">
      <w:pPr>
        <w:numPr>
          <w:ilvl w:val="0"/>
          <w:numId w:val="4"/>
        </w:numPr>
      </w:pPr>
      <w:proofErr w:type="spellStart"/>
      <w:r w:rsidRPr="00A06518">
        <w:t>ArrayList</w:t>
      </w:r>
      <w:proofErr w:type="spellEnd"/>
      <w:r w:rsidRPr="00A06518">
        <w:t>: Add, Remove, Iterate</w:t>
      </w:r>
    </w:p>
    <w:p w14:paraId="56C01617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LinkedList: Implementation and use</w:t>
      </w:r>
    </w:p>
    <w:p w14:paraId="221C5A15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 xml:space="preserve">Vector vs </w:t>
      </w:r>
      <w:proofErr w:type="spellStart"/>
      <w:r w:rsidRPr="00A06518">
        <w:t>ArrayList</w:t>
      </w:r>
      <w:proofErr w:type="spellEnd"/>
      <w:r w:rsidRPr="00A06518">
        <w:t xml:space="preserve"> performance</w:t>
      </w:r>
    </w:p>
    <w:p w14:paraId="34B8966B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Stack implementation (Push, Pop, Peek)</w:t>
      </w:r>
    </w:p>
    <w:p w14:paraId="286F68F4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Queue implementation</w:t>
      </w:r>
    </w:p>
    <w:p w14:paraId="551A2990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HashSet: Storing unique elements</w:t>
      </w:r>
    </w:p>
    <w:p w14:paraId="67B959BE" w14:textId="77777777" w:rsidR="00A06518" w:rsidRPr="00A06518" w:rsidRDefault="00A06518" w:rsidP="00A06518">
      <w:pPr>
        <w:numPr>
          <w:ilvl w:val="0"/>
          <w:numId w:val="4"/>
        </w:numPr>
      </w:pPr>
      <w:proofErr w:type="spellStart"/>
      <w:r w:rsidRPr="00A06518">
        <w:t>LinkedHashSet</w:t>
      </w:r>
      <w:proofErr w:type="spellEnd"/>
      <w:r w:rsidRPr="00A06518">
        <w:t xml:space="preserve"> vs </w:t>
      </w:r>
      <w:proofErr w:type="spellStart"/>
      <w:r w:rsidRPr="00A06518">
        <w:t>TreeSet</w:t>
      </w:r>
      <w:proofErr w:type="spellEnd"/>
      <w:r w:rsidRPr="00A06518">
        <w:t xml:space="preserve"> (Sorting)</w:t>
      </w:r>
    </w:p>
    <w:p w14:paraId="4CB4C575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HashMap: Key-Value pairs</w:t>
      </w:r>
    </w:p>
    <w:p w14:paraId="4E0807DF" w14:textId="77777777" w:rsidR="00A06518" w:rsidRPr="00A06518" w:rsidRDefault="00A06518" w:rsidP="00A06518">
      <w:pPr>
        <w:numPr>
          <w:ilvl w:val="0"/>
          <w:numId w:val="4"/>
        </w:numPr>
      </w:pPr>
      <w:proofErr w:type="spellStart"/>
      <w:r w:rsidRPr="00A06518">
        <w:t>TreeMap</w:t>
      </w:r>
      <w:proofErr w:type="spellEnd"/>
      <w:r w:rsidRPr="00A06518">
        <w:t>: Sorted keys</w:t>
      </w:r>
    </w:p>
    <w:p w14:paraId="2522E535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lastRenderedPageBreak/>
        <w:t xml:space="preserve">Iterate Map using </w:t>
      </w:r>
      <w:proofErr w:type="spellStart"/>
      <w:r w:rsidRPr="00A06518">
        <w:t>EntrySet</w:t>
      </w:r>
      <w:proofErr w:type="spellEnd"/>
    </w:p>
    <w:p w14:paraId="46BFEB02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 xml:space="preserve">Sort </w:t>
      </w:r>
      <w:proofErr w:type="spellStart"/>
      <w:r w:rsidRPr="00A06518">
        <w:t>ArrayList</w:t>
      </w:r>
      <w:proofErr w:type="spellEnd"/>
      <w:r w:rsidRPr="00A06518">
        <w:t xml:space="preserve"> using </w:t>
      </w:r>
      <w:proofErr w:type="spellStart"/>
      <w:r w:rsidRPr="00A06518">
        <w:t>Collections.sort</w:t>
      </w:r>
      <w:proofErr w:type="spellEnd"/>
      <w:r w:rsidRPr="00A06518">
        <w:t>()</w:t>
      </w:r>
    </w:p>
    <w:p w14:paraId="4BA793E0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Custom Comparator for sorting objects</w:t>
      </w:r>
    </w:p>
    <w:p w14:paraId="76E0E4A5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Comparable interface implementation</w:t>
      </w:r>
    </w:p>
    <w:p w14:paraId="2CB079D7" w14:textId="77777777" w:rsidR="00A06518" w:rsidRPr="00A06518" w:rsidRDefault="00A06518" w:rsidP="00A06518">
      <w:pPr>
        <w:numPr>
          <w:ilvl w:val="0"/>
          <w:numId w:val="4"/>
        </w:numPr>
      </w:pPr>
      <w:proofErr w:type="spellStart"/>
      <w:r w:rsidRPr="00A06518">
        <w:t>PriorityQueue</w:t>
      </w:r>
      <w:proofErr w:type="spellEnd"/>
      <w:r w:rsidRPr="00A06518">
        <w:t xml:space="preserve"> usage</w:t>
      </w:r>
    </w:p>
    <w:p w14:paraId="093EF62A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Deque (Double Ended Queue)</w:t>
      </w:r>
    </w:p>
    <w:p w14:paraId="4F76608E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Dictionary implementation using Map</w:t>
      </w:r>
    </w:p>
    <w:p w14:paraId="0B630360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Convert Array to List</w:t>
      </w:r>
    </w:p>
    <w:p w14:paraId="708540E8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Convert List to Array</w:t>
      </w:r>
    </w:p>
    <w:p w14:paraId="4317E59D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Find Intersection of two Lists</w:t>
      </w:r>
    </w:p>
    <w:p w14:paraId="06D09014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Reverse a LinkedList</w:t>
      </w:r>
    </w:p>
    <w:p w14:paraId="0A341327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Detect loop in LinkedList</w:t>
      </w:r>
    </w:p>
    <w:p w14:paraId="0ACF8860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Middle element of LinkedList</w:t>
      </w:r>
    </w:p>
    <w:p w14:paraId="56AF901C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Binary Tree implementation</w:t>
      </w:r>
    </w:p>
    <w:p w14:paraId="283855B8" w14:textId="77777777" w:rsidR="00A06518" w:rsidRPr="00A06518" w:rsidRDefault="00A06518" w:rsidP="00A06518">
      <w:pPr>
        <w:numPr>
          <w:ilvl w:val="0"/>
          <w:numId w:val="4"/>
        </w:numPr>
      </w:pPr>
      <w:proofErr w:type="spellStart"/>
      <w:r w:rsidRPr="00A06518">
        <w:t>Inorder</w:t>
      </w:r>
      <w:proofErr w:type="spellEnd"/>
      <w:r w:rsidRPr="00A06518">
        <w:t xml:space="preserve">, Preorder, </w:t>
      </w:r>
      <w:proofErr w:type="spellStart"/>
      <w:r w:rsidRPr="00A06518">
        <w:t>Postorder</w:t>
      </w:r>
      <w:proofErr w:type="spellEnd"/>
      <w:r w:rsidRPr="00A06518">
        <w:t xml:space="preserve"> traversal</w:t>
      </w:r>
    </w:p>
    <w:p w14:paraId="143D3BA1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Binary Search Tree (Insert/Delete)</w:t>
      </w:r>
    </w:p>
    <w:p w14:paraId="0C25436B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Depth First Search (DFS)</w:t>
      </w:r>
    </w:p>
    <w:p w14:paraId="0C980EA1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Breadth First Search (BFS)</w:t>
      </w:r>
    </w:p>
    <w:p w14:paraId="4075F727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Graph implementation (Adjacency List)</w:t>
      </w:r>
    </w:p>
    <w:p w14:paraId="089763A5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HashMap internal working (simulated)</w:t>
      </w:r>
    </w:p>
    <w:p w14:paraId="32D66791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Generics: Generic Class</w:t>
      </w:r>
    </w:p>
    <w:p w14:paraId="664FE91C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Generics: Generic Method</w:t>
      </w:r>
    </w:p>
    <w:p w14:paraId="22AEC34C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Wildcards in Generics</w:t>
      </w:r>
    </w:p>
    <w:p w14:paraId="2586F235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Properties file reading</w:t>
      </w:r>
    </w:p>
    <w:p w14:paraId="4506AC8D" w14:textId="77777777" w:rsidR="00A06518" w:rsidRPr="00A06518" w:rsidRDefault="00A06518" w:rsidP="00A06518">
      <w:pPr>
        <w:numPr>
          <w:ilvl w:val="0"/>
          <w:numId w:val="4"/>
        </w:numPr>
      </w:pPr>
      <w:proofErr w:type="spellStart"/>
      <w:r w:rsidRPr="00A06518">
        <w:t>HashTable</w:t>
      </w:r>
      <w:proofErr w:type="spellEnd"/>
      <w:r w:rsidRPr="00A06518">
        <w:t xml:space="preserve"> usage</w:t>
      </w:r>
    </w:p>
    <w:p w14:paraId="2C167A23" w14:textId="77777777" w:rsidR="00A06518" w:rsidRPr="00A06518" w:rsidRDefault="00A06518" w:rsidP="00A06518">
      <w:pPr>
        <w:numPr>
          <w:ilvl w:val="0"/>
          <w:numId w:val="4"/>
        </w:numPr>
      </w:pPr>
      <w:proofErr w:type="spellStart"/>
      <w:r w:rsidRPr="00A06518">
        <w:t>CopyOnWriteArrayList</w:t>
      </w:r>
      <w:proofErr w:type="spellEnd"/>
      <w:r w:rsidRPr="00A06518">
        <w:t xml:space="preserve"> (Thread safe)</w:t>
      </w:r>
    </w:p>
    <w:p w14:paraId="75584D2E" w14:textId="77777777" w:rsidR="00A06518" w:rsidRPr="00A06518" w:rsidRDefault="00A06518" w:rsidP="00A06518">
      <w:pPr>
        <w:numPr>
          <w:ilvl w:val="0"/>
          <w:numId w:val="4"/>
        </w:numPr>
      </w:pPr>
      <w:proofErr w:type="spellStart"/>
      <w:r w:rsidRPr="00A06518">
        <w:t>ConcurrentHashMap</w:t>
      </w:r>
      <w:proofErr w:type="spellEnd"/>
      <w:r w:rsidRPr="00A06518">
        <w:t xml:space="preserve"> usage</w:t>
      </w:r>
    </w:p>
    <w:p w14:paraId="5795CDF4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Synchronized List</w:t>
      </w:r>
    </w:p>
    <w:p w14:paraId="290AE761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lastRenderedPageBreak/>
        <w:t>Frequency of elements using Map</w:t>
      </w:r>
    </w:p>
    <w:p w14:paraId="225B30A2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LRU Cache implementation basics</w:t>
      </w:r>
    </w:p>
    <w:p w14:paraId="1F6579C4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Min/Max Heap basics</w:t>
      </w:r>
    </w:p>
    <w:p w14:paraId="12FD0F8D" w14:textId="77777777" w:rsidR="00A06518" w:rsidRPr="00A06518" w:rsidRDefault="00000000" w:rsidP="00A06518">
      <w:r>
        <w:pict w14:anchorId="212684C6">
          <v:rect id="_x0000_i1028" style="width:0;height:1.5pt" o:hralign="center" o:hrstd="t" o:hr="t" fillcolor="#a0a0a0" stroked="f"/>
        </w:pict>
      </w:r>
    </w:p>
    <w:p w14:paraId="114A424F" w14:textId="77777777" w:rsidR="00A06518" w:rsidRPr="00A06518" w:rsidRDefault="00A06518" w:rsidP="00A06518">
      <w:pPr>
        <w:rPr>
          <w:b/>
          <w:bCs/>
        </w:rPr>
      </w:pPr>
      <w:r w:rsidRPr="00A06518">
        <w:rPr>
          <w:b/>
          <w:bCs/>
        </w:rPr>
        <w:t>5. Advanced Topics (161–200)</w:t>
      </w:r>
    </w:p>
    <w:p w14:paraId="68DE7902" w14:textId="77777777" w:rsidR="00A06518" w:rsidRPr="00A06518" w:rsidRDefault="00A06518" w:rsidP="00A06518">
      <w:r w:rsidRPr="00A06518">
        <w:rPr>
          <w:i/>
          <w:iCs/>
        </w:rPr>
        <w:t>Exception handling, Multi-threading, Streams, and Files.</w:t>
      </w:r>
    </w:p>
    <w:p w14:paraId="39D5374A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Try-Catch-Finally block</w:t>
      </w:r>
    </w:p>
    <w:p w14:paraId="43B6EB7F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Multiple Catch blocks</w:t>
      </w:r>
    </w:p>
    <w:p w14:paraId="5B754A44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Throw vs Throws</w:t>
      </w:r>
    </w:p>
    <w:p w14:paraId="3DAEF875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Create a Thread by extending Thread class</w:t>
      </w:r>
    </w:p>
    <w:p w14:paraId="7C7E6D9A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Create a Thread by implementing Runnable</w:t>
      </w:r>
    </w:p>
    <w:p w14:paraId="193FA9A1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Thread Lifecycle methods (sleep, join, yield)</w:t>
      </w:r>
    </w:p>
    <w:p w14:paraId="3A5B428E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Thread Synchronization (Synchronized block)</w:t>
      </w:r>
    </w:p>
    <w:p w14:paraId="5A151CD9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Inter-thread Communication (wait, notify)</w:t>
      </w:r>
    </w:p>
    <w:p w14:paraId="770093CF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Deadlock simulation</w:t>
      </w:r>
    </w:p>
    <w:p w14:paraId="6C336A60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 xml:space="preserve">Thread Pool using </w:t>
      </w:r>
      <w:proofErr w:type="spellStart"/>
      <w:r w:rsidRPr="00A06518">
        <w:t>ExecutorService</w:t>
      </w:r>
      <w:proofErr w:type="spellEnd"/>
    </w:p>
    <w:p w14:paraId="0B84E096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Callable and Future</w:t>
      </w:r>
    </w:p>
    <w:p w14:paraId="03A889C7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Create/Read/Write a text file</w:t>
      </w:r>
    </w:p>
    <w:p w14:paraId="73BA3C01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Delete a file</w:t>
      </w:r>
    </w:p>
    <w:p w14:paraId="4A9CF2B7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File Serialization</w:t>
      </w:r>
    </w:p>
    <w:p w14:paraId="0218362B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File Deserialization</w:t>
      </w:r>
    </w:p>
    <w:p w14:paraId="75E2C15F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Lambda Expressions (Java 8)</w:t>
      </w:r>
    </w:p>
    <w:p w14:paraId="17214ABC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Functional Interfaces (Predicate, Consumer)</w:t>
      </w:r>
    </w:p>
    <w:p w14:paraId="733CC405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Stream API: filter and map</w:t>
      </w:r>
    </w:p>
    <w:p w14:paraId="7D38D6B8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Stream API: collect and reduce</w:t>
      </w:r>
    </w:p>
    <w:p w14:paraId="0892480F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Stream API: distinct and count</w:t>
      </w:r>
    </w:p>
    <w:p w14:paraId="6EE31A9F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Optional Class usage</w:t>
      </w:r>
    </w:p>
    <w:p w14:paraId="1981484A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Method References (::)</w:t>
      </w:r>
    </w:p>
    <w:p w14:paraId="0FBF028C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lastRenderedPageBreak/>
        <w:t>Date and Time API (</w:t>
      </w:r>
      <w:proofErr w:type="spellStart"/>
      <w:r w:rsidRPr="00A06518">
        <w:t>LocalDate</w:t>
      </w:r>
      <w:proofErr w:type="spellEnd"/>
      <w:r w:rsidRPr="00A06518">
        <w:t>)</w:t>
      </w:r>
    </w:p>
    <w:p w14:paraId="2DD16929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JDBC: Database Connection (MySQL/Oracle)</w:t>
      </w:r>
    </w:p>
    <w:p w14:paraId="55BC1B7E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JDBC: Insert, Update, Delete queries</w:t>
      </w:r>
    </w:p>
    <w:p w14:paraId="2C778332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 xml:space="preserve">JDBC: </w:t>
      </w:r>
      <w:proofErr w:type="spellStart"/>
      <w:r w:rsidRPr="00A06518">
        <w:t>ResultSet</w:t>
      </w:r>
      <w:proofErr w:type="spellEnd"/>
      <w:r w:rsidRPr="00A06518">
        <w:t xml:space="preserve"> processing</w:t>
      </w:r>
    </w:p>
    <w:p w14:paraId="7FF0E782" w14:textId="77777777" w:rsidR="00A06518" w:rsidRPr="00A06518" w:rsidRDefault="00A06518" w:rsidP="00A06518">
      <w:pPr>
        <w:numPr>
          <w:ilvl w:val="0"/>
          <w:numId w:val="5"/>
        </w:numPr>
      </w:pPr>
      <w:proofErr w:type="spellStart"/>
      <w:r w:rsidRPr="00A06518">
        <w:t>PreparedStatement</w:t>
      </w:r>
      <w:proofErr w:type="spellEnd"/>
      <w:r w:rsidRPr="00A06518">
        <w:t xml:space="preserve"> vs Statement</w:t>
      </w:r>
    </w:p>
    <w:p w14:paraId="57EE57F7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Reflection API: Access private methods</w:t>
      </w:r>
    </w:p>
    <w:p w14:paraId="6DB194BD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Annotation creation (Custom)</w:t>
      </w:r>
    </w:p>
    <w:p w14:paraId="50A41A15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TCP Client-Server (Socket Programming)</w:t>
      </w:r>
    </w:p>
    <w:p w14:paraId="4289888C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UDP Client-Server</w:t>
      </w:r>
    </w:p>
    <w:p w14:paraId="3148326F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HTTP Request using Java</w:t>
      </w:r>
    </w:p>
    <w:p w14:paraId="39C3A26B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JSON Parsing using Jackson/</w:t>
      </w:r>
      <w:proofErr w:type="spellStart"/>
      <w:r w:rsidRPr="00A06518">
        <w:t>Gson</w:t>
      </w:r>
      <w:proofErr w:type="spellEnd"/>
    </w:p>
    <w:p w14:paraId="213AB166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XML Parsing (DOM/SAX)</w:t>
      </w:r>
    </w:p>
    <w:p w14:paraId="63B45751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 xml:space="preserve">Regular Expressions (Regex) for </w:t>
      </w:r>
      <w:proofErr w:type="gramStart"/>
      <w:r w:rsidRPr="00A06518">
        <w:t>Email</w:t>
      </w:r>
      <w:proofErr w:type="gramEnd"/>
      <w:r w:rsidRPr="00A06518">
        <w:t xml:space="preserve"> validation</w:t>
      </w:r>
    </w:p>
    <w:p w14:paraId="1886A049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Recursive folder search</w:t>
      </w:r>
    </w:p>
    <w:p w14:paraId="7FBFCC89" w14:textId="77777777" w:rsidR="00A06518" w:rsidRPr="00A06518" w:rsidRDefault="00A06518" w:rsidP="00A06518">
      <w:pPr>
        <w:numPr>
          <w:ilvl w:val="0"/>
          <w:numId w:val="5"/>
        </w:numPr>
      </w:pPr>
      <w:proofErr w:type="spellStart"/>
      <w:r w:rsidRPr="00A06518">
        <w:t>Memoization</w:t>
      </w:r>
      <w:proofErr w:type="spellEnd"/>
      <w:r w:rsidRPr="00A06518">
        <w:t xml:space="preserve"> (Dynamic Programming) in Java</w:t>
      </w:r>
    </w:p>
    <w:p w14:paraId="7C169090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Design Pattern: Observer</w:t>
      </w:r>
    </w:p>
    <w:p w14:paraId="08B4DAA1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Design Pattern: Strategy</w:t>
      </w:r>
    </w:p>
    <w:p w14:paraId="1D33FEC6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Build a Mini-Project (e.g., Library Management System)</w:t>
      </w:r>
    </w:p>
    <w:p w14:paraId="5D6EB1ED" w14:textId="77777777" w:rsidR="00A06518" w:rsidRDefault="00A06518"/>
    <w:sectPr w:rsidR="00A065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1440FD"/>
    <w:multiLevelType w:val="multilevel"/>
    <w:tmpl w:val="CBDE81F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C47617"/>
    <w:multiLevelType w:val="multilevel"/>
    <w:tmpl w:val="2BEA0D34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C948C0"/>
    <w:multiLevelType w:val="multilevel"/>
    <w:tmpl w:val="88689BE0"/>
    <w:lvl w:ilvl="0">
      <w:start w:val="1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AF827BE"/>
    <w:multiLevelType w:val="multilevel"/>
    <w:tmpl w:val="B3E01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C70FE8"/>
    <w:multiLevelType w:val="multilevel"/>
    <w:tmpl w:val="E0048D2A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7927371">
    <w:abstractNumId w:val="3"/>
  </w:num>
  <w:num w:numId="2" w16cid:durableId="1284844263">
    <w:abstractNumId w:val="0"/>
  </w:num>
  <w:num w:numId="3" w16cid:durableId="2021423071">
    <w:abstractNumId w:val="1"/>
  </w:num>
  <w:num w:numId="4" w16cid:durableId="217402927">
    <w:abstractNumId w:val="4"/>
  </w:num>
  <w:num w:numId="5" w16cid:durableId="10333368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518"/>
    <w:rsid w:val="00027129"/>
    <w:rsid w:val="000D4A1B"/>
    <w:rsid w:val="001832A8"/>
    <w:rsid w:val="00293716"/>
    <w:rsid w:val="0031320E"/>
    <w:rsid w:val="00387655"/>
    <w:rsid w:val="004A692C"/>
    <w:rsid w:val="005011BA"/>
    <w:rsid w:val="00542D20"/>
    <w:rsid w:val="005624CC"/>
    <w:rsid w:val="005B375E"/>
    <w:rsid w:val="006255FC"/>
    <w:rsid w:val="00635AA3"/>
    <w:rsid w:val="00646E6C"/>
    <w:rsid w:val="006D1215"/>
    <w:rsid w:val="00794BA4"/>
    <w:rsid w:val="008375D3"/>
    <w:rsid w:val="00914D12"/>
    <w:rsid w:val="009B4634"/>
    <w:rsid w:val="00A06518"/>
    <w:rsid w:val="00A17F2E"/>
    <w:rsid w:val="00BD7B73"/>
    <w:rsid w:val="00D67073"/>
    <w:rsid w:val="00DE1674"/>
    <w:rsid w:val="00E20A82"/>
    <w:rsid w:val="00E812B2"/>
    <w:rsid w:val="00E95EB2"/>
    <w:rsid w:val="00EB519D"/>
    <w:rsid w:val="00F0020C"/>
    <w:rsid w:val="00F567CB"/>
    <w:rsid w:val="00FA6101"/>
    <w:rsid w:val="00FF1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9C2EA"/>
  <w15:chartTrackingRefBased/>
  <w15:docId w15:val="{CF70E631-4261-4240-95D6-082ACB515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5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5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5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5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5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5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5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5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5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5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5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5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5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5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5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5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5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5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5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5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5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5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5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5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5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5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5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5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5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2284</TotalTime>
  <Pages>8</Pages>
  <Words>909</Words>
  <Characters>5182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Mukhamale</dc:creator>
  <cp:keywords/>
  <dc:description/>
  <cp:lastModifiedBy>Ganesh Mukhamale</cp:lastModifiedBy>
  <cp:revision>14</cp:revision>
  <dcterms:created xsi:type="dcterms:W3CDTF">2026-01-05T18:20:00Z</dcterms:created>
  <dcterms:modified xsi:type="dcterms:W3CDTF">2026-02-01T10:28:00Z</dcterms:modified>
</cp:coreProperties>
</file>