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06082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1. Basic Syntax &amp; Flow Control (1–40)</w:t>
      </w:r>
    </w:p>
    <w:p w14:paraId="38433BD9" w14:textId="77777777" w:rsidR="00A06518" w:rsidRPr="00A06518" w:rsidRDefault="00A06518" w:rsidP="00A06518">
      <w:r w:rsidRPr="00A06518">
        <w:rPr>
          <w:i/>
          <w:iCs/>
        </w:rPr>
        <w:t>Focus on variables, data types, loops, and conditionals.</w:t>
      </w:r>
    </w:p>
    <w:p w14:paraId="065BC31C" w14:textId="4120EDA3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Hello World</w:t>
      </w:r>
      <w:r w:rsidR="00635AA3" w:rsidRPr="00635AA3">
        <w:rPr>
          <w:highlight w:val="green"/>
        </w:rPr>
        <w:t xml:space="preserve">  </w:t>
      </w:r>
    </w:p>
    <w:p w14:paraId="0958C365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Sum of two numbers</w:t>
      </w:r>
    </w:p>
    <w:p w14:paraId="2D4CB257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Swap two numbers (with/without third variable)</w:t>
      </w:r>
    </w:p>
    <w:p w14:paraId="7262735E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Check Even or Odd</w:t>
      </w:r>
    </w:p>
    <w:p w14:paraId="45F0CD17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Find the largest of three numbers</w:t>
      </w:r>
    </w:p>
    <w:p w14:paraId="41F8D395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Positive/Negative/Zero check</w:t>
      </w:r>
    </w:p>
    <w:p w14:paraId="01D9C802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Vowel or Consonant check</w:t>
      </w:r>
    </w:p>
    <w:p w14:paraId="1ADAB624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Multiplication Table</w:t>
      </w:r>
    </w:p>
    <w:p w14:paraId="538A4C82" w14:textId="77777777" w:rsidR="00A06518" w:rsidRPr="00542D20" w:rsidRDefault="00A06518" w:rsidP="00A06518">
      <w:pPr>
        <w:numPr>
          <w:ilvl w:val="0"/>
          <w:numId w:val="1"/>
        </w:numPr>
        <w:rPr>
          <w:highlight w:val="green"/>
        </w:rPr>
      </w:pPr>
      <w:r w:rsidRPr="00542D20">
        <w:rPr>
          <w:highlight w:val="green"/>
        </w:rPr>
        <w:t>Fibonacci Series</w:t>
      </w:r>
    </w:p>
    <w:p w14:paraId="7BA6085D" w14:textId="77777777" w:rsidR="00A06518" w:rsidRPr="00542D20" w:rsidRDefault="00A06518" w:rsidP="00A06518">
      <w:pPr>
        <w:numPr>
          <w:ilvl w:val="0"/>
          <w:numId w:val="1"/>
        </w:numPr>
        <w:rPr>
          <w:highlight w:val="green"/>
        </w:rPr>
      </w:pPr>
      <w:r w:rsidRPr="00542D20">
        <w:rPr>
          <w:highlight w:val="green"/>
        </w:rPr>
        <w:t>Factorial of a number</w:t>
      </w:r>
    </w:p>
    <w:p w14:paraId="2B9BE2A1" w14:textId="77777777" w:rsidR="00A06518" w:rsidRPr="00FF17A4" w:rsidRDefault="00A06518" w:rsidP="00A06518">
      <w:pPr>
        <w:numPr>
          <w:ilvl w:val="0"/>
          <w:numId w:val="1"/>
        </w:numPr>
        <w:rPr>
          <w:highlight w:val="green"/>
        </w:rPr>
      </w:pPr>
      <w:r w:rsidRPr="00FF17A4">
        <w:rPr>
          <w:highlight w:val="green"/>
        </w:rPr>
        <w:t>Reverse a number</w:t>
      </w:r>
    </w:p>
    <w:p w14:paraId="1652044C" w14:textId="77777777" w:rsidR="00A06518" w:rsidRPr="00FF17A4" w:rsidRDefault="00A06518" w:rsidP="00A06518">
      <w:pPr>
        <w:numPr>
          <w:ilvl w:val="0"/>
          <w:numId w:val="1"/>
        </w:numPr>
        <w:rPr>
          <w:highlight w:val="green"/>
        </w:rPr>
      </w:pPr>
      <w:r w:rsidRPr="00FF17A4">
        <w:rPr>
          <w:highlight w:val="green"/>
        </w:rPr>
        <w:t>Palindrome number check</w:t>
      </w:r>
    </w:p>
    <w:p w14:paraId="637B87DD" w14:textId="77777777" w:rsidR="00A06518" w:rsidRPr="00FA6101" w:rsidRDefault="00A06518" w:rsidP="00A06518">
      <w:pPr>
        <w:numPr>
          <w:ilvl w:val="0"/>
          <w:numId w:val="1"/>
        </w:numPr>
        <w:rPr>
          <w:highlight w:val="green"/>
        </w:rPr>
      </w:pPr>
      <w:r w:rsidRPr="00FA6101">
        <w:rPr>
          <w:highlight w:val="green"/>
        </w:rPr>
        <w:t>Armstrong number check</w:t>
      </w:r>
    </w:p>
    <w:p w14:paraId="1518023A" w14:textId="77777777" w:rsidR="00A06518" w:rsidRPr="005B375E" w:rsidRDefault="00A06518" w:rsidP="00A06518">
      <w:pPr>
        <w:numPr>
          <w:ilvl w:val="0"/>
          <w:numId w:val="1"/>
        </w:numPr>
        <w:rPr>
          <w:highlight w:val="green"/>
        </w:rPr>
      </w:pPr>
      <w:r w:rsidRPr="005B375E">
        <w:rPr>
          <w:highlight w:val="green"/>
        </w:rPr>
        <w:t>Prime number check</w:t>
      </w:r>
    </w:p>
    <w:p w14:paraId="551A35D9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Prime numbers in a range</w:t>
      </w:r>
    </w:p>
    <w:p w14:paraId="6990AA4F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Leap year check</w:t>
      </w:r>
    </w:p>
    <w:p w14:paraId="6DE288CA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ASCII value of a character</w:t>
      </w:r>
    </w:p>
    <w:p w14:paraId="26A6A366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Factor of a number</w:t>
      </w:r>
    </w:p>
    <w:p w14:paraId="61D736D3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Sum of digits</w:t>
      </w:r>
    </w:p>
    <w:p w14:paraId="185F3464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Power of a number ($x^y$)</w:t>
      </w:r>
    </w:p>
    <w:p w14:paraId="17699DD9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Simple Interest calculator</w:t>
      </w:r>
    </w:p>
    <w:p w14:paraId="49D9462E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Compound Interest calculator</w:t>
      </w:r>
    </w:p>
    <w:p w14:paraId="2F661CF7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Area of Circle, Triangle, Rectangle</w:t>
      </w:r>
    </w:p>
    <w:p w14:paraId="7B7209CA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Decimal to Binary conversion</w:t>
      </w:r>
    </w:p>
    <w:p w14:paraId="60EE9752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Binary to Decimal conversion</w:t>
      </w:r>
    </w:p>
    <w:p w14:paraId="3C301841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GCD (Greatest Common Divisor)</w:t>
      </w:r>
    </w:p>
    <w:p w14:paraId="1C1F4BEF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lastRenderedPageBreak/>
        <w:t>LCM (Least Common Multiple)</w:t>
      </w:r>
    </w:p>
    <w:p w14:paraId="77B0CCE3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Basic Calculator (Switch Case)</w:t>
      </w:r>
    </w:p>
    <w:p w14:paraId="54B12217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Count number of digits</w:t>
      </w:r>
    </w:p>
    <w:p w14:paraId="2A75AF7D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Reverse a String</w:t>
      </w:r>
    </w:p>
    <w:p w14:paraId="7FDA0DCC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Check Alphabet or not</w:t>
      </w:r>
    </w:p>
    <w:p w14:paraId="6B503E92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Quotient and Remainder</w:t>
      </w:r>
    </w:p>
    <w:p w14:paraId="007D63CD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Sum of Natural numbers</w:t>
      </w:r>
    </w:p>
    <w:p w14:paraId="656A4D38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Display Characters (A to Z)</w:t>
      </w:r>
    </w:p>
    <w:p w14:paraId="3A213B75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Roots of Quadratic Equation</w:t>
      </w:r>
    </w:p>
    <w:p w14:paraId="27F2BBD7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Count frequency of digits</w:t>
      </w:r>
    </w:p>
    <w:p w14:paraId="261CF3C2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Perfect Number check</w:t>
      </w:r>
    </w:p>
    <w:p w14:paraId="3FC02C59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Strong Number check</w:t>
      </w:r>
    </w:p>
    <w:p w14:paraId="4A722820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Neon Number check</w:t>
      </w:r>
    </w:p>
    <w:p w14:paraId="187A2CA4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Spy Number check</w:t>
      </w:r>
    </w:p>
    <w:p w14:paraId="220F6154" w14:textId="77777777" w:rsidR="00A06518" w:rsidRPr="00A06518" w:rsidRDefault="00000000" w:rsidP="00A06518">
      <w:r>
        <w:pict w14:anchorId="0B9F7AAA">
          <v:rect id="_x0000_i1025" style="width:0;height:1.5pt" o:hralign="center" o:hrstd="t" o:hr="t" fillcolor="#a0a0a0" stroked="f"/>
        </w:pict>
      </w:r>
    </w:p>
    <w:p w14:paraId="43158D83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2. Arrays &amp; Strings (41–80)</w:t>
      </w:r>
    </w:p>
    <w:p w14:paraId="2CE2A4B2" w14:textId="77777777" w:rsidR="00A06518" w:rsidRPr="00A06518" w:rsidRDefault="00A06518" w:rsidP="00A06518">
      <w:r w:rsidRPr="00A06518">
        <w:rPr>
          <w:i/>
          <w:iCs/>
        </w:rPr>
        <w:t>Focus on memory structures and text manipulation.</w:t>
      </w:r>
    </w:p>
    <w:p w14:paraId="0DD50CCB" w14:textId="77777777" w:rsidR="00A06518" w:rsidRPr="005624CC" w:rsidRDefault="00A06518" w:rsidP="00A06518">
      <w:pPr>
        <w:numPr>
          <w:ilvl w:val="0"/>
          <w:numId w:val="2"/>
        </w:numPr>
        <w:rPr>
          <w:highlight w:val="green"/>
        </w:rPr>
      </w:pPr>
      <w:r w:rsidRPr="005624CC">
        <w:rPr>
          <w:highlight w:val="green"/>
        </w:rPr>
        <w:t>Sum of Array elements</w:t>
      </w:r>
    </w:p>
    <w:p w14:paraId="41589034" w14:textId="77777777" w:rsidR="00A06518" w:rsidRPr="005624CC" w:rsidRDefault="00A06518" w:rsidP="00A06518">
      <w:pPr>
        <w:numPr>
          <w:ilvl w:val="0"/>
          <w:numId w:val="2"/>
        </w:numPr>
        <w:rPr>
          <w:highlight w:val="green"/>
        </w:rPr>
      </w:pPr>
      <w:r w:rsidRPr="005624CC">
        <w:rPr>
          <w:highlight w:val="green"/>
        </w:rPr>
        <w:t>Find Average of Array</w:t>
      </w:r>
    </w:p>
    <w:p w14:paraId="7DA0E72A" w14:textId="77777777" w:rsidR="00A06518" w:rsidRPr="00F567CB" w:rsidRDefault="00A06518" w:rsidP="00A06518">
      <w:pPr>
        <w:numPr>
          <w:ilvl w:val="0"/>
          <w:numId w:val="2"/>
        </w:numPr>
        <w:rPr>
          <w:highlight w:val="green"/>
        </w:rPr>
      </w:pPr>
      <w:r w:rsidRPr="00F567CB">
        <w:rPr>
          <w:highlight w:val="green"/>
        </w:rPr>
        <w:t>Largest element in Array</w:t>
      </w:r>
    </w:p>
    <w:p w14:paraId="20D13304" w14:textId="77777777" w:rsidR="00A06518" w:rsidRPr="00F567CB" w:rsidRDefault="00A06518" w:rsidP="00A06518">
      <w:pPr>
        <w:numPr>
          <w:ilvl w:val="0"/>
          <w:numId w:val="2"/>
        </w:numPr>
        <w:rPr>
          <w:highlight w:val="green"/>
        </w:rPr>
      </w:pPr>
      <w:r w:rsidRPr="00F567CB">
        <w:rPr>
          <w:highlight w:val="green"/>
        </w:rPr>
        <w:t>Smallest element in Array</w:t>
      </w:r>
    </w:p>
    <w:p w14:paraId="149EE491" w14:textId="77777777" w:rsidR="00A06518" w:rsidRPr="00F567CB" w:rsidRDefault="00A06518" w:rsidP="00A06518">
      <w:pPr>
        <w:numPr>
          <w:ilvl w:val="0"/>
          <w:numId w:val="2"/>
        </w:numPr>
        <w:rPr>
          <w:highlight w:val="green"/>
        </w:rPr>
      </w:pPr>
      <w:r w:rsidRPr="00F567CB">
        <w:rPr>
          <w:highlight w:val="green"/>
        </w:rPr>
        <w:t>Second Largest in Array</w:t>
      </w:r>
    </w:p>
    <w:p w14:paraId="2EB3466C" w14:textId="77777777" w:rsidR="00A06518" w:rsidRPr="00E95EB2" w:rsidRDefault="00A06518" w:rsidP="00A06518">
      <w:pPr>
        <w:numPr>
          <w:ilvl w:val="0"/>
          <w:numId w:val="2"/>
        </w:numPr>
        <w:rPr>
          <w:highlight w:val="green"/>
        </w:rPr>
      </w:pPr>
      <w:r w:rsidRPr="00E95EB2">
        <w:rPr>
          <w:highlight w:val="green"/>
        </w:rPr>
        <w:t>Reverse an Array</w:t>
      </w:r>
    </w:p>
    <w:p w14:paraId="2EA17C78" w14:textId="77777777" w:rsidR="00A06518" w:rsidRPr="004A692C" w:rsidRDefault="00A06518" w:rsidP="00A06518">
      <w:pPr>
        <w:numPr>
          <w:ilvl w:val="0"/>
          <w:numId w:val="2"/>
        </w:numPr>
        <w:rPr>
          <w:highlight w:val="green"/>
        </w:rPr>
      </w:pPr>
      <w:r w:rsidRPr="004A692C">
        <w:rPr>
          <w:highlight w:val="green"/>
        </w:rPr>
        <w:t>Sort Array (Bubble Sort)</w:t>
      </w:r>
    </w:p>
    <w:p w14:paraId="0430DC44" w14:textId="77777777" w:rsidR="00A06518" w:rsidRPr="00794BA4" w:rsidRDefault="00A06518" w:rsidP="00A06518">
      <w:pPr>
        <w:numPr>
          <w:ilvl w:val="0"/>
          <w:numId w:val="2"/>
        </w:numPr>
        <w:rPr>
          <w:highlight w:val="green"/>
        </w:rPr>
      </w:pPr>
      <w:r w:rsidRPr="00794BA4">
        <w:rPr>
          <w:highlight w:val="green"/>
        </w:rPr>
        <w:t>Search element (Linear Search)</w:t>
      </w:r>
    </w:p>
    <w:p w14:paraId="617ED9EB" w14:textId="77777777" w:rsidR="00A06518" w:rsidRPr="00EB519D" w:rsidRDefault="00A06518" w:rsidP="00A06518">
      <w:pPr>
        <w:numPr>
          <w:ilvl w:val="0"/>
          <w:numId w:val="2"/>
        </w:numPr>
        <w:rPr>
          <w:highlight w:val="green"/>
        </w:rPr>
      </w:pPr>
      <w:r w:rsidRPr="00EB519D">
        <w:rPr>
          <w:highlight w:val="green"/>
        </w:rPr>
        <w:t>Search element (Binary Search)</w:t>
      </w:r>
    </w:p>
    <w:p w14:paraId="5A7AF592" w14:textId="77777777" w:rsidR="00A06518" w:rsidRPr="005011BA" w:rsidRDefault="00A06518" w:rsidP="00A06518">
      <w:pPr>
        <w:numPr>
          <w:ilvl w:val="0"/>
          <w:numId w:val="2"/>
        </w:numPr>
        <w:rPr>
          <w:highlight w:val="green"/>
        </w:rPr>
      </w:pPr>
      <w:r w:rsidRPr="005011BA">
        <w:rPr>
          <w:highlight w:val="green"/>
        </w:rPr>
        <w:t>Count Even/Odd in Array</w:t>
      </w:r>
    </w:p>
    <w:p w14:paraId="3A2BBCC7" w14:textId="77777777" w:rsidR="00A06518" w:rsidRPr="00D67073" w:rsidRDefault="00A06518" w:rsidP="00A06518">
      <w:pPr>
        <w:numPr>
          <w:ilvl w:val="0"/>
          <w:numId w:val="2"/>
        </w:numPr>
        <w:rPr>
          <w:highlight w:val="green"/>
        </w:rPr>
      </w:pPr>
      <w:r w:rsidRPr="00D67073">
        <w:rPr>
          <w:highlight w:val="green"/>
        </w:rPr>
        <w:t>Copy one array to another</w:t>
      </w:r>
    </w:p>
    <w:p w14:paraId="3AF5F6DC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lastRenderedPageBreak/>
        <w:t>Frequency of each element</w:t>
      </w:r>
    </w:p>
    <w:p w14:paraId="090C243A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Remove duplicates from Array</w:t>
      </w:r>
    </w:p>
    <w:p w14:paraId="31D6716E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Merge two Arrays</w:t>
      </w:r>
    </w:p>
    <w:p w14:paraId="0ACA50D2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Matrix Addition</w:t>
      </w:r>
    </w:p>
    <w:p w14:paraId="0E8B433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Matrix Multiplication</w:t>
      </w:r>
    </w:p>
    <w:p w14:paraId="0F9D3313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Transpose of a Matrix</w:t>
      </w:r>
    </w:p>
    <w:p w14:paraId="1CBD20F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Identity Matrix check</w:t>
      </w:r>
    </w:p>
    <w:p w14:paraId="1EA58A8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Sparse Matrix check</w:t>
      </w:r>
    </w:p>
    <w:p w14:paraId="4FBF3F3E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Sum of each row/column</w:t>
      </w:r>
    </w:p>
    <w:p w14:paraId="76EA193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String Length without length()</w:t>
      </w:r>
    </w:p>
    <w:p w14:paraId="0DD56DAE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String Concatenation</w:t>
      </w:r>
    </w:p>
    <w:p w14:paraId="4FDD6FDF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Compare two Strings</w:t>
      </w:r>
    </w:p>
    <w:p w14:paraId="7D1998AC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Count Vowels/Consonants in String</w:t>
      </w:r>
    </w:p>
    <w:p w14:paraId="5A02F67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String Palindrome check</w:t>
      </w:r>
    </w:p>
    <w:p w14:paraId="3EB545E9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Anagram check</w:t>
      </w:r>
    </w:p>
    <w:p w14:paraId="4B47D4F5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Count words in a String</w:t>
      </w:r>
    </w:p>
    <w:p w14:paraId="1DC1A8A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Replace space with a character</w:t>
      </w:r>
    </w:p>
    <w:p w14:paraId="296ED20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Capitalize first letter of each word</w:t>
      </w:r>
    </w:p>
    <w:p w14:paraId="1B7B159B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Find duplicate characters in String</w:t>
      </w:r>
    </w:p>
    <w:p w14:paraId="5BF89959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Remove all white spaces</w:t>
      </w:r>
    </w:p>
    <w:p w14:paraId="6B1FD474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Convert String to Integer (and vice-versa)</w:t>
      </w:r>
    </w:p>
    <w:p w14:paraId="3F266046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Substring extraction</w:t>
      </w:r>
    </w:p>
    <w:p w14:paraId="3E483A44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Find first non-repeating character</w:t>
      </w:r>
    </w:p>
    <w:p w14:paraId="73F01E9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Reverse each word in String</w:t>
      </w:r>
    </w:p>
    <w:p w14:paraId="5DD16EAD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Check if String contains only digits</w:t>
      </w:r>
    </w:p>
    <w:p w14:paraId="468FC022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Toggle Case (Upper to Lower and vice-versa)</w:t>
      </w:r>
    </w:p>
    <w:p w14:paraId="13CAB7AA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Frequency of a specific character</w:t>
      </w:r>
    </w:p>
    <w:p w14:paraId="62F4AA08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Sort String characters alphabetically</w:t>
      </w:r>
    </w:p>
    <w:p w14:paraId="5F2BD45D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lastRenderedPageBreak/>
        <w:t>Permutations of a String</w:t>
      </w:r>
    </w:p>
    <w:p w14:paraId="2F7EDD5C" w14:textId="77777777" w:rsidR="00A06518" w:rsidRPr="00A06518" w:rsidRDefault="00000000" w:rsidP="00A06518">
      <w:r>
        <w:pict w14:anchorId="003188FA">
          <v:rect id="_x0000_i1026" style="width:0;height:1.5pt" o:hralign="center" o:hrstd="t" o:hr="t" fillcolor="#a0a0a0" stroked="f"/>
        </w:pict>
      </w:r>
    </w:p>
    <w:p w14:paraId="30FEE9A4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3. Object-Oriented Programming (81–120)</w:t>
      </w:r>
    </w:p>
    <w:p w14:paraId="3E55FC8A" w14:textId="77777777" w:rsidR="00A06518" w:rsidRPr="00A06518" w:rsidRDefault="00A06518" w:rsidP="00A06518">
      <w:r w:rsidRPr="00A06518">
        <w:rPr>
          <w:i/>
          <w:iCs/>
        </w:rPr>
        <w:t>Focus on Classes, Inheritance, and Encapsulation.</w:t>
      </w:r>
    </w:p>
    <w:p w14:paraId="03C60A4F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Create a Class and Object</w:t>
      </w:r>
    </w:p>
    <w:p w14:paraId="5F8639CF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Constructor Overloading</w:t>
      </w:r>
    </w:p>
    <w:p w14:paraId="3B64B47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Method Overloading (Compile-time polymorphism)</w:t>
      </w:r>
    </w:p>
    <w:p w14:paraId="216CBD4F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Method Overriding (Runtime polymorphism)</w:t>
      </w:r>
    </w:p>
    <w:p w14:paraId="63A74561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Use of this keyword</w:t>
      </w:r>
    </w:p>
    <w:p w14:paraId="231D9798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Use of super keyword</w:t>
      </w:r>
    </w:p>
    <w:p w14:paraId="414D77A3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Single Inheritance</w:t>
      </w:r>
    </w:p>
    <w:p w14:paraId="53F384C0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Multilevel Inheritance</w:t>
      </w:r>
    </w:p>
    <w:p w14:paraId="4038A01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Hierarchical Inheritance</w:t>
      </w:r>
    </w:p>
    <w:p w14:paraId="5762E3EE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Abstract Class implementation</w:t>
      </w:r>
    </w:p>
    <w:p w14:paraId="07CEFD2D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Interface implementation</w:t>
      </w:r>
    </w:p>
    <w:p w14:paraId="2AD3676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Multiple Inheritance using Interfaces</w:t>
      </w:r>
    </w:p>
    <w:p w14:paraId="0B330C9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Encapsulation (Private fields + Getters/Setters)</w:t>
      </w:r>
    </w:p>
    <w:p w14:paraId="4077212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Static variables vs Instance variables</w:t>
      </w:r>
    </w:p>
    <w:p w14:paraId="35407BC9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Static methods vs Instance methods</w:t>
      </w:r>
    </w:p>
    <w:p w14:paraId="05D9AFF4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Final keyword (variables, methods, classes)</w:t>
      </w:r>
    </w:p>
    <w:p w14:paraId="0B3FE6A1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Inner Classes (Nested classes)</w:t>
      </w:r>
    </w:p>
    <w:p w14:paraId="2D7F70CD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Anonymous Inner Classes</w:t>
      </w:r>
    </w:p>
    <w:p w14:paraId="0D1738CD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Bank Account System (Class logic)</w:t>
      </w:r>
    </w:p>
    <w:p w14:paraId="4EEAB928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Student Grading System (Class logic)</w:t>
      </w:r>
    </w:p>
    <w:p w14:paraId="1DCE2593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Package creation and importing</w:t>
      </w:r>
    </w:p>
    <w:p w14:paraId="08843D6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Object Cloning (Shallow vs Deep)</w:t>
      </w:r>
    </w:p>
    <w:p w14:paraId="5434CA26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Garbage Collection (System.gc())</w:t>
      </w:r>
    </w:p>
    <w:p w14:paraId="083BE7F4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Singleton Class pattern</w:t>
      </w:r>
    </w:p>
    <w:p w14:paraId="7D3E2E70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lastRenderedPageBreak/>
        <w:t>Factory Pattern basics</w:t>
      </w:r>
    </w:p>
    <w:p w14:paraId="558884B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Interface with Default methods (Java 8)</w:t>
      </w:r>
    </w:p>
    <w:p w14:paraId="7158F87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Static blocks in Java</w:t>
      </w:r>
    </w:p>
    <w:p w14:paraId="7D41A53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Passing Objects to methods</w:t>
      </w:r>
    </w:p>
    <w:p w14:paraId="5A6CAFC2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Returning Objects from methods</w:t>
      </w:r>
    </w:p>
    <w:p w14:paraId="169F91E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Enum usage</w:t>
      </w:r>
    </w:p>
    <w:p w14:paraId="02ACF80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Wrapper Classes (Autoboxing/Unboxing)</w:t>
      </w:r>
    </w:p>
    <w:p w14:paraId="40B3E55B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Aggregation (Has-A relationship)</w:t>
      </w:r>
    </w:p>
    <w:p w14:paraId="5072B278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Composition vs Inheritance</w:t>
      </w:r>
    </w:p>
    <w:p w14:paraId="5B35915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Virtual Method Invocation</w:t>
      </w:r>
    </w:p>
    <w:p w14:paraId="3115981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Access Modifiers test (Public, Private, Protected)</w:t>
      </w:r>
    </w:p>
    <w:p w14:paraId="247869E6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Dynamic Method Dispatch</w:t>
      </w:r>
    </w:p>
    <w:p w14:paraId="3A83513B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Marker Interface (e.g., Serializable)</w:t>
      </w:r>
    </w:p>
    <w:p w14:paraId="5AD01282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Abstract methods vs Interface methods</w:t>
      </w:r>
    </w:p>
    <w:p w14:paraId="7B62E96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instanceof operator usage</w:t>
      </w:r>
    </w:p>
    <w:p w14:paraId="1CA10F01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Custom Exception creation</w:t>
      </w:r>
    </w:p>
    <w:p w14:paraId="69C95321" w14:textId="77777777" w:rsidR="00A06518" w:rsidRPr="00A06518" w:rsidRDefault="00000000" w:rsidP="00A06518">
      <w:r>
        <w:pict w14:anchorId="0760A1A9">
          <v:rect id="_x0000_i1027" style="width:0;height:1.5pt" o:hralign="center" o:hrstd="t" o:hr="t" fillcolor="#a0a0a0" stroked="f"/>
        </w:pict>
      </w:r>
    </w:p>
    <w:p w14:paraId="6B871AE9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4. Collections &amp; Data Structures (121–160)</w:t>
      </w:r>
    </w:p>
    <w:p w14:paraId="39205B80" w14:textId="77777777" w:rsidR="00A06518" w:rsidRPr="00A06518" w:rsidRDefault="00A06518" w:rsidP="00A06518">
      <w:r w:rsidRPr="00A06518">
        <w:rPr>
          <w:i/>
          <w:iCs/>
        </w:rPr>
        <w:t>Focus on the Java Collections Framework (JCF).</w:t>
      </w:r>
    </w:p>
    <w:p w14:paraId="296304E9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ArrayList: Add, Remove, Iterate</w:t>
      </w:r>
    </w:p>
    <w:p w14:paraId="56C0161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LinkedList: Implementation and use</w:t>
      </w:r>
    </w:p>
    <w:p w14:paraId="221C5A1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Vector vs ArrayList performance</w:t>
      </w:r>
    </w:p>
    <w:p w14:paraId="34B8966B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Stack implementation (Push, Pop, Peek)</w:t>
      </w:r>
    </w:p>
    <w:p w14:paraId="286F68F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Queue implementation</w:t>
      </w:r>
    </w:p>
    <w:p w14:paraId="551A299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HashSet: Storing unique elements</w:t>
      </w:r>
    </w:p>
    <w:p w14:paraId="67B959BE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LinkedHashSet vs TreeSet (Sorting)</w:t>
      </w:r>
    </w:p>
    <w:p w14:paraId="4CB4C57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HashMap: Key-Value pairs</w:t>
      </w:r>
    </w:p>
    <w:p w14:paraId="4E0807DF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TreeMap: Sorted keys</w:t>
      </w:r>
    </w:p>
    <w:p w14:paraId="2522E53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lastRenderedPageBreak/>
        <w:t>Iterate Map using EntrySet</w:t>
      </w:r>
    </w:p>
    <w:p w14:paraId="46BFEB02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Sort ArrayList using Collections.sort()</w:t>
      </w:r>
    </w:p>
    <w:p w14:paraId="4BA793E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Custom Comparator for sorting objects</w:t>
      </w:r>
    </w:p>
    <w:p w14:paraId="76E0E4A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Comparable interface implementation</w:t>
      </w:r>
    </w:p>
    <w:p w14:paraId="2CB079D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PriorityQueue usage</w:t>
      </w:r>
    </w:p>
    <w:p w14:paraId="093EF62A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Deque (Double Ended Queue)</w:t>
      </w:r>
    </w:p>
    <w:p w14:paraId="4F76608E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Dictionary implementation using Map</w:t>
      </w:r>
    </w:p>
    <w:p w14:paraId="0B63036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Convert Array to List</w:t>
      </w:r>
    </w:p>
    <w:p w14:paraId="708540E8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Convert List to Array</w:t>
      </w:r>
    </w:p>
    <w:p w14:paraId="4317E59D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Find Intersection of two Lists</w:t>
      </w:r>
    </w:p>
    <w:p w14:paraId="06D0901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Reverse a LinkedList</w:t>
      </w:r>
    </w:p>
    <w:p w14:paraId="0A34132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Detect loop in LinkedList</w:t>
      </w:r>
    </w:p>
    <w:p w14:paraId="0ACF886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Middle element of LinkedList</w:t>
      </w:r>
    </w:p>
    <w:p w14:paraId="56AF901C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Binary Tree implementation</w:t>
      </w:r>
    </w:p>
    <w:p w14:paraId="283855B8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Inorder, Preorder, Postorder traversal</w:t>
      </w:r>
    </w:p>
    <w:p w14:paraId="143D3BA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Binary Search Tree (Insert/Delete)</w:t>
      </w:r>
    </w:p>
    <w:p w14:paraId="0C25436B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Depth First Search (DFS)</w:t>
      </w:r>
    </w:p>
    <w:p w14:paraId="0C980EA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Breadth First Search (BFS)</w:t>
      </w:r>
    </w:p>
    <w:p w14:paraId="4075F72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Graph implementation (Adjacency List)</w:t>
      </w:r>
    </w:p>
    <w:p w14:paraId="089763A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HashMap internal working (simulated)</w:t>
      </w:r>
    </w:p>
    <w:p w14:paraId="32D6679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Generics: Generic Class</w:t>
      </w:r>
    </w:p>
    <w:p w14:paraId="664FE91C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Generics: Generic Method</w:t>
      </w:r>
    </w:p>
    <w:p w14:paraId="22AEC34C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Wildcards in Generics</w:t>
      </w:r>
    </w:p>
    <w:p w14:paraId="2586F23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Properties file reading</w:t>
      </w:r>
    </w:p>
    <w:p w14:paraId="4506AC8D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HashTable usage</w:t>
      </w:r>
    </w:p>
    <w:p w14:paraId="2C167A23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CopyOnWriteArrayList (Thread safe)</w:t>
      </w:r>
    </w:p>
    <w:p w14:paraId="75584D2E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ConcurrentHashMap usage</w:t>
      </w:r>
    </w:p>
    <w:p w14:paraId="5795CDF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Synchronized List</w:t>
      </w:r>
    </w:p>
    <w:p w14:paraId="290AE76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lastRenderedPageBreak/>
        <w:t>Frequency of elements using Map</w:t>
      </w:r>
    </w:p>
    <w:p w14:paraId="225B30A2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LRU Cache implementation basics</w:t>
      </w:r>
    </w:p>
    <w:p w14:paraId="1F6579C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Min/Max Heap basics</w:t>
      </w:r>
    </w:p>
    <w:p w14:paraId="12FD0F8D" w14:textId="77777777" w:rsidR="00A06518" w:rsidRPr="00A06518" w:rsidRDefault="00000000" w:rsidP="00A06518">
      <w:r>
        <w:pict w14:anchorId="212684C6">
          <v:rect id="_x0000_i1028" style="width:0;height:1.5pt" o:hralign="center" o:hrstd="t" o:hr="t" fillcolor="#a0a0a0" stroked="f"/>
        </w:pict>
      </w:r>
    </w:p>
    <w:p w14:paraId="114A424F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5. Advanced Topics (161–200)</w:t>
      </w:r>
    </w:p>
    <w:p w14:paraId="68DE7902" w14:textId="77777777" w:rsidR="00A06518" w:rsidRPr="00A06518" w:rsidRDefault="00A06518" w:rsidP="00A06518">
      <w:r w:rsidRPr="00A06518">
        <w:rPr>
          <w:i/>
          <w:iCs/>
        </w:rPr>
        <w:t>Exception handling, Multi-threading, Streams, and Files.</w:t>
      </w:r>
    </w:p>
    <w:p w14:paraId="39D5374A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Try-Catch-Finally block</w:t>
      </w:r>
    </w:p>
    <w:p w14:paraId="43B6EB7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Multiple Catch blocks</w:t>
      </w:r>
    </w:p>
    <w:p w14:paraId="5B754A44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Throw vs Throws</w:t>
      </w:r>
    </w:p>
    <w:p w14:paraId="3DAEF875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Create a Thread by extending Thread class</w:t>
      </w:r>
    </w:p>
    <w:p w14:paraId="7C7E6D9A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Create a Thread by implementing Runnable</w:t>
      </w:r>
    </w:p>
    <w:p w14:paraId="193FA9A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Thread Lifecycle methods (sleep, join, yield)</w:t>
      </w:r>
    </w:p>
    <w:p w14:paraId="3A5B428E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Thread Synchronization (Synchronized block)</w:t>
      </w:r>
    </w:p>
    <w:p w14:paraId="5A151CD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Inter-thread Communication (wait, notify)</w:t>
      </w:r>
    </w:p>
    <w:p w14:paraId="770093C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Deadlock simulation</w:t>
      </w:r>
    </w:p>
    <w:p w14:paraId="6C336A60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Thread Pool using ExecutorService</w:t>
      </w:r>
    </w:p>
    <w:p w14:paraId="0B84E096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Callable and Future</w:t>
      </w:r>
    </w:p>
    <w:p w14:paraId="03A889C7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Create/Read/Write a text file</w:t>
      </w:r>
    </w:p>
    <w:p w14:paraId="73BA3C0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Delete a file</w:t>
      </w:r>
    </w:p>
    <w:p w14:paraId="4A9CF2B7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File Serialization</w:t>
      </w:r>
    </w:p>
    <w:p w14:paraId="0218362B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File Deserialization</w:t>
      </w:r>
    </w:p>
    <w:p w14:paraId="75E2C15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Lambda Expressions (Java 8)</w:t>
      </w:r>
    </w:p>
    <w:p w14:paraId="17214ABC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Functional Interfaces (Predicate, Consumer)</w:t>
      </w:r>
    </w:p>
    <w:p w14:paraId="733CC405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Stream API: filter and map</w:t>
      </w:r>
    </w:p>
    <w:p w14:paraId="7D38D6B8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Stream API: collect and reduce</w:t>
      </w:r>
    </w:p>
    <w:p w14:paraId="0892480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Stream API: distinct and count</w:t>
      </w:r>
    </w:p>
    <w:p w14:paraId="6EE31A9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Optional Class usage</w:t>
      </w:r>
    </w:p>
    <w:p w14:paraId="1981484A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Method References (::)</w:t>
      </w:r>
    </w:p>
    <w:p w14:paraId="0FBF028C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lastRenderedPageBreak/>
        <w:t>Date and Time API (LocalDate)</w:t>
      </w:r>
    </w:p>
    <w:p w14:paraId="2DD1692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JDBC: Database Connection (MySQL/Oracle)</w:t>
      </w:r>
    </w:p>
    <w:p w14:paraId="55BC1B7E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JDBC: Insert, Update, Delete queries</w:t>
      </w:r>
    </w:p>
    <w:p w14:paraId="2C778332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JDBC: ResultSet processing</w:t>
      </w:r>
    </w:p>
    <w:p w14:paraId="7FF0E782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PreparedStatement vs Statement</w:t>
      </w:r>
    </w:p>
    <w:p w14:paraId="57EE57F7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Reflection API: Access private methods</w:t>
      </w:r>
    </w:p>
    <w:p w14:paraId="6DB194BD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Annotation creation (Custom)</w:t>
      </w:r>
    </w:p>
    <w:p w14:paraId="50A41A15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TCP Client-Server (Socket Programming)</w:t>
      </w:r>
    </w:p>
    <w:p w14:paraId="4289888C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UDP Client-Server</w:t>
      </w:r>
    </w:p>
    <w:p w14:paraId="3148326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HTTP Request using Java</w:t>
      </w:r>
    </w:p>
    <w:p w14:paraId="39C3A26B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JSON Parsing using Jackson/Gson</w:t>
      </w:r>
    </w:p>
    <w:p w14:paraId="213AB166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XML Parsing (DOM/SAX)</w:t>
      </w:r>
    </w:p>
    <w:p w14:paraId="63B4575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Regular Expressions (Regex) for Email validation</w:t>
      </w:r>
    </w:p>
    <w:p w14:paraId="1886A04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Recursive folder search</w:t>
      </w:r>
    </w:p>
    <w:p w14:paraId="7FBFCC8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Memoization (Dynamic Programming) in Java</w:t>
      </w:r>
    </w:p>
    <w:p w14:paraId="7C169090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Design Pattern: Observer</w:t>
      </w:r>
    </w:p>
    <w:p w14:paraId="08B4DAA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Design Pattern: Strategy</w:t>
      </w:r>
    </w:p>
    <w:p w14:paraId="1D33FEC6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Build a Mini-Project (e.g., Library Management System)</w:t>
      </w:r>
    </w:p>
    <w:p w14:paraId="5D6EB1ED" w14:textId="77777777" w:rsidR="00A06518" w:rsidRDefault="00A06518"/>
    <w:sectPr w:rsidR="00A065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440FD"/>
    <w:multiLevelType w:val="multilevel"/>
    <w:tmpl w:val="CBDE81F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C47617"/>
    <w:multiLevelType w:val="multilevel"/>
    <w:tmpl w:val="2BEA0D34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C948C0"/>
    <w:multiLevelType w:val="multilevel"/>
    <w:tmpl w:val="88689BE0"/>
    <w:lvl w:ilvl="0">
      <w:start w:val="1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F827BE"/>
    <w:multiLevelType w:val="multilevel"/>
    <w:tmpl w:val="B3E01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C70FE8"/>
    <w:multiLevelType w:val="multilevel"/>
    <w:tmpl w:val="E0048D2A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7927371">
    <w:abstractNumId w:val="3"/>
  </w:num>
  <w:num w:numId="2" w16cid:durableId="1284844263">
    <w:abstractNumId w:val="0"/>
  </w:num>
  <w:num w:numId="3" w16cid:durableId="2021423071">
    <w:abstractNumId w:val="1"/>
  </w:num>
  <w:num w:numId="4" w16cid:durableId="217402927">
    <w:abstractNumId w:val="4"/>
  </w:num>
  <w:num w:numId="5" w16cid:durableId="10333368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518"/>
    <w:rsid w:val="00027129"/>
    <w:rsid w:val="001832A8"/>
    <w:rsid w:val="00387655"/>
    <w:rsid w:val="004A692C"/>
    <w:rsid w:val="005011BA"/>
    <w:rsid w:val="00542D20"/>
    <w:rsid w:val="005624CC"/>
    <w:rsid w:val="005B375E"/>
    <w:rsid w:val="006255FC"/>
    <w:rsid w:val="00635AA3"/>
    <w:rsid w:val="006D1215"/>
    <w:rsid w:val="00794BA4"/>
    <w:rsid w:val="00914D12"/>
    <w:rsid w:val="00A06518"/>
    <w:rsid w:val="00A17F2E"/>
    <w:rsid w:val="00D67073"/>
    <w:rsid w:val="00E20A82"/>
    <w:rsid w:val="00E95EB2"/>
    <w:rsid w:val="00EB519D"/>
    <w:rsid w:val="00F567CB"/>
    <w:rsid w:val="00FA6101"/>
    <w:rsid w:val="00FF1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9C2EA"/>
  <w15:chartTrackingRefBased/>
  <w15:docId w15:val="{CF70E631-4261-4240-95D6-082ACB515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5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5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5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5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5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5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5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5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5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5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5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5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5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5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5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5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5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5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5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5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5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5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2009</TotalTime>
  <Pages>8</Pages>
  <Words>909</Words>
  <Characters>5182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Mukhamale</dc:creator>
  <cp:keywords/>
  <dc:description/>
  <cp:lastModifiedBy>Ganesh Mukhamale</cp:lastModifiedBy>
  <cp:revision>8</cp:revision>
  <dcterms:created xsi:type="dcterms:W3CDTF">2026-01-05T18:20:00Z</dcterms:created>
  <dcterms:modified xsi:type="dcterms:W3CDTF">2026-01-25T10:15:00Z</dcterms:modified>
</cp:coreProperties>
</file>