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1A3" w:rsidRDefault="006051A3" w:rsidP="006051A3">
      <w:pPr>
        <w:jc w:val="center"/>
        <w:rPr>
          <w:b/>
          <w:bCs/>
          <w:sz w:val="28"/>
          <w:szCs w:val="28"/>
          <w:lang w:val="en-US"/>
        </w:rPr>
      </w:pPr>
      <w:r w:rsidRPr="00AF50CA">
        <w:rPr>
          <w:b/>
          <w:bCs/>
          <w:sz w:val="28"/>
          <w:szCs w:val="28"/>
          <w:highlight w:val="yellow"/>
          <w:lang w:val="en-US"/>
        </w:rPr>
        <w:t>An</w:t>
      </w:r>
      <w:r>
        <w:rPr>
          <w:b/>
          <w:bCs/>
          <w:sz w:val="28"/>
          <w:szCs w:val="28"/>
          <w:highlight w:val="yellow"/>
          <w:lang w:val="en-US"/>
        </w:rPr>
        <w:t>swers for</w:t>
      </w:r>
      <w:r w:rsidRPr="00AF50CA">
        <w:rPr>
          <w:b/>
          <w:bCs/>
          <w:sz w:val="28"/>
          <w:szCs w:val="28"/>
          <w:highlight w:val="yellow"/>
          <w:lang w:val="en-US"/>
        </w:rPr>
        <w:t xml:space="preserve"> Questions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is a JavaScript framework which allows you to </w:t>
      </w:r>
      <w:proofErr w:type="gramStart"/>
      <w:r>
        <w:rPr>
          <w:lang w:val="en-US"/>
        </w:rPr>
        <w:t>create  reactive</w:t>
      </w:r>
      <w:proofErr w:type="gramEnd"/>
      <w:r>
        <w:rPr>
          <w:lang w:val="en-US"/>
        </w:rPr>
        <w:t xml:space="preserve"> single-page-applications. It allows us to display dynamic data using typescript file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navigate around to multiple modules/functionalities in a single page html file. URL changes but it is same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>one single html). It gives the user very reactive experience. Very fast. Java scripts changes DOM, DOM changes which changes html in browser.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with Angular JS (Angular 1) has fundamental flaws. Angular 2 (re-write). Angular 4 …10,11,12…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It is used to bundle up the angular cli.5) It has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 package manager) which gives dependencies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has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 package manager) which gives dependencies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new project-name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for which angular uses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end-to-end testing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selector(app-root) adding inside index.html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{{string}}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directive given by angular. It gives us bidirectional data binding. In input text if we give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=”name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it will update name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and update html based on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from angular/forms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super set of java script. Types, classes, Interfaces. It doesn’t run in browser. It compiled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through cli. Java script is run in browser.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 is used for better styling.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install: </w:t>
      </w:r>
      <w:proofErr w:type="spellStart"/>
      <w:r w:rsidRPr="00942EBB">
        <w:rPr>
          <w:lang w:val="en-US"/>
        </w:rPr>
        <w:t>npm</w:t>
      </w:r>
      <w:proofErr w:type="spellEnd"/>
      <w:r w:rsidRPr="00942EBB">
        <w:rPr>
          <w:lang w:val="en-US"/>
        </w:rPr>
        <w:t xml:space="preserve"> install --save bootstrap@</w:t>
      </w:r>
      <w:proofErr w:type="gramStart"/>
      <w:r w:rsidRPr="00942EBB">
        <w:rPr>
          <w:lang w:val="en-US"/>
        </w:rPr>
        <w:t>3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configure it to 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  <w:r>
        <w:rPr>
          <w:lang w:val="en-US"/>
        </w:rPr>
        <w:t xml:space="preserve"> in styles block. To check if bootstrap is applied, inspect-sources-style.css-u can see bootstrap in comments.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initiates </w:t>
      </w:r>
      <w:proofErr w:type="gramStart"/>
      <w:r>
        <w:rPr>
          <w:lang w:val="en-US"/>
        </w:rPr>
        <w:t>index.html  where</w:t>
      </w:r>
      <w:proofErr w:type="gramEnd"/>
      <w:r>
        <w:rPr>
          <w:lang w:val="en-US"/>
        </w:rPr>
        <w:t xml:space="preserve"> in the body we have app-root which is a selector of  </w:t>
      </w:r>
      <w:proofErr w:type="spellStart"/>
      <w:r>
        <w:rPr>
          <w:lang w:val="en-US"/>
        </w:rPr>
        <w:t>app.component</w:t>
      </w:r>
      <w:proofErr w:type="spellEnd"/>
      <w:r>
        <w:rPr>
          <w:lang w:val="en-US"/>
        </w:rPr>
        <w:t xml:space="preserve">. If u view the page-source, u can see scripts imported. They r imported by cli as bundles when we use serve cmd. These script imports have our code. First code executed is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code.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gets started then first code file it reads is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file, in this file we mentioned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which refers to App component.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App component rendered.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are key features. App component is root component. These allows us to separate complex application into diff parts and reusable.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generate component server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or)  ng g c server  .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file, </w:t>
      </w:r>
      <w:proofErr w:type="spellStart"/>
      <w:proofErr w:type="gramStart"/>
      <w:r>
        <w:rPr>
          <w:lang w:val="en-US"/>
        </w:rPr>
        <w:t>html,css</w:t>
      </w:r>
      <w:proofErr w:type="spellEnd"/>
      <w:r>
        <w:rPr>
          <w:lang w:val="en-US"/>
        </w:rPr>
        <w:t>..</w:t>
      </w:r>
      <w:proofErr w:type="gramEnd"/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@Angular/core. Angular/core </w:t>
      </w:r>
      <w:proofErr w:type="spellStart"/>
      <w:r>
        <w:rPr>
          <w:lang w:val="en-US"/>
        </w:rPr>
        <w:t>gves</w:t>
      </w:r>
      <w:proofErr w:type="spellEnd"/>
      <w:r>
        <w:rPr>
          <w:lang w:val="en-US"/>
        </w:rPr>
        <w:t xml:space="preserve"> us core functionalities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Selector is unique-name we give to a component. Diff </w:t>
      </w:r>
      <w:proofErr w:type="gramStart"/>
      <w:r>
        <w:rPr>
          <w:lang w:val="en-US"/>
        </w:rPr>
        <w:t>ways  to</w:t>
      </w:r>
      <w:proofErr w:type="gramEnd"/>
      <w:r>
        <w:rPr>
          <w:lang w:val="en-US"/>
        </w:rPr>
        <w:t xml:space="preserve"> write selector-check in servers component.  and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 is html file path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Module is a bundle of functionalities. It says which features my Angular application uses. Angular bundles modules and have them as packages. We declare components in 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which comes from @angular/core.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creating a component, Angular will not load 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add the component in 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declarations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webpack automatically takes the extensions while packing the bundle of code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lets us to add other modules to our </w:t>
      </w:r>
      <w:proofErr w:type="gramStart"/>
      <w:r>
        <w:rPr>
          <w:lang w:val="en-US"/>
        </w:rPr>
        <w:t>Application</w:t>
      </w:r>
      <w:proofErr w:type="gramEnd"/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selector name is app-server then &lt;app-server&gt;&lt;/app-server&gt;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template instead of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 u can directly write html code, Using </w:t>
      </w:r>
      <w:proofErr w:type="gramStart"/>
      <w:r>
        <w:rPr>
          <w:lang w:val="en-US"/>
        </w:rPr>
        <w:t>‘ single</w:t>
      </w:r>
      <w:proofErr w:type="gramEnd"/>
      <w:r>
        <w:rPr>
          <w:lang w:val="en-US"/>
        </w:rPr>
        <w:t xml:space="preserve"> line html code ’.   To use multiple lines of html code use `   code </w:t>
      </w:r>
      <w:proofErr w:type="gramStart"/>
      <w:r>
        <w:rPr>
          <w:lang w:val="en-US"/>
        </w:rPr>
        <w:t>here  `</w:t>
      </w:r>
      <w:proofErr w:type="gramEnd"/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 xml:space="preserve"> to give style.css file path. To use styling directly inside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use styles instead of </w:t>
      </w: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>.  styles: [` code here `]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Communication between typescript code and html template 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way and two-way data binding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interpolation is a one way data binding technique to output the data from type script file to html code (use of {{</w:t>
      </w:r>
      <w:proofErr w:type="spellStart"/>
      <w:r>
        <w:rPr>
          <w:lang w:val="en-US"/>
        </w:rPr>
        <w:t>serverID</w:t>
      </w:r>
      <w:proofErr w:type="spellEnd"/>
      <w:proofErr w:type="gramStart"/>
      <w:r>
        <w:rPr>
          <w:lang w:val="en-US"/>
        </w:rPr>
        <w:t>}}  in</w:t>
      </w:r>
      <w:proofErr w:type="gramEnd"/>
      <w:r>
        <w:rPr>
          <w:lang w:val="en-US"/>
        </w:rPr>
        <w:t xml:space="preserve"> html ) , u can also use method which returns string {{ </w:t>
      </w:r>
      <w:proofErr w:type="spellStart"/>
      <w:r>
        <w:rPr>
          <w:lang w:val="en-US"/>
        </w:rPr>
        <w:t>getServerStatus</w:t>
      </w:r>
      <w:proofErr w:type="spellEnd"/>
      <w:r>
        <w:rPr>
          <w:lang w:val="en-US"/>
        </w:rPr>
        <w:t>() }</w:t>
      </w:r>
    </w:p>
    <w:p w:rsidR="006051A3" w:rsidRPr="00BB039A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0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</w:t>
      </w: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0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Server</w:t>
      </w: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0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16349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6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16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allowNewServer</w:t>
      </w:r>
      <w:proofErr w:type="spellEnd"/>
      <w:proofErr w:type="gramEnd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Server</w:t>
      </w: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6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382DA2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String interpolation:  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382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allowNewServer</w:t>
      </w:r>
      <w:proofErr w:type="spellEnd"/>
      <w:proofErr w:type="gramStart"/>
      <w:r w:rsidRPr="00382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82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382DA2" w:rsidRDefault="006051A3" w:rsidP="006051A3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Property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binding :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82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2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82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382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2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allowNewServer</w:t>
      </w:r>
      <w:proofErr w:type="spellEnd"/>
      <w:r w:rsidRPr="00382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82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pStyle w:val="ListParagraph"/>
        <w:rPr>
          <w:lang w:val="en-US"/>
        </w:rPr>
      </w:pPr>
      <w:r>
        <w:rPr>
          <w:lang w:val="en-US"/>
        </w:rPr>
        <w:t>If you want to change attribute vale then use property binding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any events triggered by user we want something to happen</w:t>
      </w:r>
    </w:p>
    <w:p w:rsidR="006051A3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B53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B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onCreateServer</w:t>
      </w:r>
      <w:proofErr w:type="spellEnd"/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53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Server</w:t>
      </w:r>
      <w:r w:rsidRPr="006B53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B53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file</w:t>
      </w:r>
    </w:p>
    <w:p w:rsidR="006051A3" w:rsidRPr="006B5334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5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onCreateServer</w:t>
      </w:r>
      <w:proofErr w:type="spellEnd"/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051A3" w:rsidRPr="006B5334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5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serverCreationStatus</w:t>
      </w:r>
      <w:proofErr w:type="spellEnd"/>
      <w:proofErr w:type="gramEnd"/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was created!'</w:t>
      </w: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6B5334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6051A3" w:rsidRPr="006B5334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51A3" w:rsidRPr="00A46DEC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one-way data binding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(this only updates the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value)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6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type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(input)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6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onUpdateServerName</w:t>
      </w:r>
      <w:proofErr w:type="spellEnd"/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6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proofErr w:type="gramStart"/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46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two-way data </w:t>
      </w:r>
      <w:proofErr w:type="gramStart"/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binding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updates and displays the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 at same time)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6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:rsidR="006051A3" w:rsidRPr="00A46DEC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A46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6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A46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6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rPr>
          <w:lang w:val="en-US"/>
        </w:rPr>
      </w:pP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Directives are instructions in the DOM. </w:t>
      </w:r>
      <w:proofErr w:type="gramStart"/>
      <w:r>
        <w:rPr>
          <w:lang w:val="en-US"/>
        </w:rPr>
        <w:t>Components(</w:t>
      </w:r>
      <w:proofErr w:type="gramEnd"/>
      <w:r>
        <w:rPr>
          <w:lang w:val="en-US"/>
        </w:rPr>
        <w:t>Directive with template) are instructions in the DOM.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it is a structural directive. It changes the structure of DOM</w:t>
      </w:r>
    </w:p>
    <w:p w:rsidR="006051A3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2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2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serverCreated</w:t>
      </w:r>
      <w:proofErr w:type="spellEnd"/>
      <w:r w:rsidRPr="001F2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was created, server name is {{</w:t>
      </w:r>
      <w:proofErr w:type="spellStart"/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proofErr w:type="gramStart"/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F2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Ng-template is used to mark div in html</w:t>
      </w:r>
    </w:p>
    <w:p w:rsidR="006051A3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51A3" w:rsidRPr="00D36D36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36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serverCreated</w:t>
      </w:r>
      <w:proofErr w:type="spellEnd"/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36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noServer</w:t>
      </w:r>
      <w:proofErr w:type="spellEnd"/>
      <w:r w:rsidRPr="00D36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was created, server name is {{</w:t>
      </w:r>
      <w:proofErr w:type="spellStart"/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proofErr w:type="gramStart"/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36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D36D36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#noServer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D36D36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6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#noServer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6D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Server was created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D36D36" w:rsidRDefault="006051A3" w:rsidP="0060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6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D36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A0707D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is used to add styling values dynamically through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file</w:t>
      </w:r>
    </w:p>
    <w:p w:rsidR="006051A3" w:rsidRPr="00CA44AB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4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4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A4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getColor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  <w:r w:rsidRPr="00CA4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 with Id {{ </w:t>
      </w:r>
      <w:proofErr w:type="spellStart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serverId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is {{ </w:t>
      </w:r>
      <w:proofErr w:type="spellStart"/>
      <w:r w:rsidRPr="00CA4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getServerStatus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}}</w:t>
      </w: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4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65E79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Below online class gets added based on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serverStatus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condition</w:t>
      </w:r>
    </w:p>
    <w:p w:rsidR="006051A3" w:rsidRPr="00FA623B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6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6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online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serverStatus</w:t>
      </w:r>
      <w:proofErr w:type="spellEnd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A6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 with Id </w:t>
      </w:r>
      <w:proofErr w:type="gramStart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serverId</w:t>
      </w:r>
      <w:proofErr w:type="spellEnd"/>
      <w:proofErr w:type="gramEnd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is {{ </w:t>
      </w:r>
      <w:proofErr w:type="spellStart"/>
      <w:r w:rsidRPr="00FA6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getServerStatus</w:t>
      </w:r>
      <w:proofErr w:type="spellEnd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}}</w:t>
      </w: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6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A574AB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app-server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A5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app-server</w:t>
      </w:r>
      <w:r w:rsidRPr="00A5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A44AB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</w:p>
    <w:p w:rsidR="006051A3" w:rsidRPr="0076182A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logItem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051A3" w:rsidRPr="0076182A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7618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</w:t>
      </w:r>
      <w:proofErr w:type="gramStart"/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'transparent'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051A3" w:rsidRPr="0076182A" w:rsidRDefault="006051A3" w:rsidP="006051A3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whiteText</w:t>
      </w:r>
      <w:proofErr w:type="spellEnd"/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618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051A3" w:rsidRPr="0076182A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logItem</w:t>
      </w:r>
      <w:proofErr w:type="spellEnd"/>
      <w:proofErr w:type="gramStart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 w:rsidRPr="00607237">
        <w:rPr>
          <w:lang w:val="en-US"/>
        </w:rPr>
        <w:t>ng g c recipes --skip-tests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 w:rsidRPr="00A274C2">
        <w:rPr>
          <w:lang w:val="en-US"/>
        </w:rPr>
        <w:t>ng g c recipes/recipe-list --skip-tests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has 12 columns.  col-md is for medium screen responsiveness. Md-5 is 5 columns and md-7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seven columns width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5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75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5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75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app-recipe-list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app-recipe-list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5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75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"col-md-7"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app-recipe-item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app-recipe-item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</w:t>
      </w: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is a structure/ Object we use throughout the application. Blueprint of an object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Recipe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051A3" w:rsidRDefault="006051A3" w:rsidP="006051A3">
      <w:pPr>
        <w:pStyle w:val="ListParagraph"/>
        <w:rPr>
          <w:lang w:val="en-US"/>
        </w:rPr>
      </w:pPr>
    </w:p>
    <w:p w:rsidR="006051A3" w:rsidRPr="00306E98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"list-group-item </w:t>
      </w:r>
      <w:proofErr w:type="spellStart"/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clearfix</w:t>
      </w:r>
      <w:proofErr w:type="spellEnd"/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recipes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"pull-left"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"list-group-item-heading"</w:t>
      </w:r>
      <w:proofErr w:type="gramStart"/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"list-group-item-text"</w:t>
      </w:r>
      <w:proofErr w:type="gramStart"/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62A50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"list-group-item </w:t>
      </w:r>
      <w:proofErr w:type="spellStart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clearfix</w:t>
      </w:r>
      <w:proofErr w:type="spell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recipes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"pull-right"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proofErr w:type="gram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-responsive"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"max-height: 50px;"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pStyle w:val="ListParagraph"/>
        <w:rPr>
          <w:lang w:val="en-US"/>
        </w:rPr>
      </w:pPr>
    </w:p>
    <w:p w:rsidR="006051A3" w:rsidRPr="00A46DEC" w:rsidRDefault="006051A3" w:rsidP="006051A3">
      <w:pPr>
        <w:pStyle w:val="ListParagraph"/>
        <w:rPr>
          <w:lang w:val="en-US"/>
        </w:rPr>
      </w:pPr>
    </w:p>
    <w:p w:rsidR="006051A3" w:rsidRDefault="006051A3" w:rsidP="006051A3">
      <w:pPr>
        <w:rPr>
          <w:lang w:val="en-US"/>
        </w:rPr>
      </w:pPr>
    </w:p>
    <w:p w:rsidR="006051A3" w:rsidRDefault="006051A3" w:rsidP="006051A3">
      <w:pPr>
        <w:rPr>
          <w:lang w:val="en-US"/>
        </w:rPr>
      </w:pPr>
    </w:p>
    <w:p w:rsidR="006051A3" w:rsidRDefault="006051A3" w:rsidP="006051A3">
      <w:pPr>
        <w:rPr>
          <w:lang w:val="en-US"/>
        </w:rPr>
      </w:pPr>
    </w:p>
    <w:p w:rsidR="006051A3" w:rsidRPr="00A46DEC" w:rsidRDefault="006051A3" w:rsidP="006051A3">
      <w:pPr>
        <w:rPr>
          <w:lang w:val="en-US"/>
        </w:rPr>
      </w:pPr>
    </w:p>
    <w:p w:rsidR="0038687F" w:rsidRDefault="0038687F"/>
    <w:sectPr w:rsidR="0038687F" w:rsidSect="00C16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CAC"/>
    <w:multiLevelType w:val="hybridMultilevel"/>
    <w:tmpl w:val="F17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4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0"/>
    <w:rsid w:val="00166220"/>
    <w:rsid w:val="0038687F"/>
    <w:rsid w:val="0060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EA99C-AA34-4C02-96D5-85C45E97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2</cp:revision>
  <dcterms:created xsi:type="dcterms:W3CDTF">2023-06-18T13:14:00Z</dcterms:created>
  <dcterms:modified xsi:type="dcterms:W3CDTF">2023-06-18T13:16:00Z</dcterms:modified>
</cp:coreProperties>
</file>