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C74" w:rsidRDefault="00F12F9A">
      <w:r>
        <w:t>jdksjjvshdhsgh</w:t>
      </w:r>
      <w:bookmarkStart w:id="0" w:name="_GoBack"/>
      <w:bookmarkEnd w:id="0"/>
    </w:p>
    <w:sectPr w:rsidR="00F9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9A"/>
    <w:rsid w:val="00F12F9A"/>
    <w:rsid w:val="00F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9568"/>
  <w15:chartTrackingRefBased/>
  <w15:docId w15:val="{D242A236-D7FC-48DA-8784-72CB84F0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Lokugamage G.N. it17106016</dc:creator>
  <cp:keywords/>
  <dc:description/>
  <cp:lastModifiedBy>Lokugamage G.N. it17106016</cp:lastModifiedBy>
  <cp:revision>1</cp:revision>
  <dcterms:created xsi:type="dcterms:W3CDTF">2019-06-23T09:13:00Z</dcterms:created>
  <dcterms:modified xsi:type="dcterms:W3CDTF">2019-06-23T09:13:00Z</dcterms:modified>
</cp:coreProperties>
</file>