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SOFTWARE REQUIREMENTS DOCUMENT (SRD)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BANK MANAGEMENT SYSTEM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Application: 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Banking management system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v1.0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Institution:      School of Computer Science &amp; Engineering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Academic Year:    2024-2025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TABLE OF CONTENTS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━━━━━━━━━━━━━━━━━━━━━━━━━━━━━━━━━━━━━━━━━━━━━━━━━━━━━━1. Project Overview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Non-Functional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Domain &amp; Business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Class Design &amp; OOP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Data Dictionary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7. Application Screenshots &amp; User Interface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8. Traceability Matrix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9. Validation &amp; Error Handling Rules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10. System Requirements &amp; Technical Stack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1: PROJECT OVERVIEW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1.1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SUMMARY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The Bank Account Manager is a comprehensive desktop application that enables users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to perform essential banking operations. Built with Java Swing GUI and a robust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model-view architecture, the system supports multiple concurrent accounts with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full transaction tracking and history management.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Key Capabilities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Create and manage multiple bank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Perform deposits and withdrawals with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Transfer funds between accounts (atomic operations)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View detailed account statements and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Real-time balance tracking and updates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1.2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PURPOSE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This application serves as: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 practical implementation of Object-Oriented Programming principles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 demonstration of comprehensive software testing methodologies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 learning tool for Java development and design patterns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 reference implementation for enterprise-quality code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1.3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TARGET USERS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Primary Users: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Bank tellers and customer service representatives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Customers managing personal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Students learning banking domain and Java programming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Secondary Users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Software testing professionals studying test case design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Java developers learning design patterns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1.4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SCOPE &amp; FEATURES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Account creation with multiple account types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Deposit and withdrawal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Inter-account fund transfers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Transaction history tracking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Account statement generation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Input validation and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✓ Modern Swing GUI interface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 OF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✗ Persistent data storage (in-memory only for this version)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✗ User authentication/login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✗ Network/online banking features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✗ Interest calculation or charges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✗ Mobile application support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1.5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DEVELOPMENT ENVIRONMENT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Technology Stack: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Language:           Java (JDK 17+)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GUI Framework:      Java Swing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Build Tool:         Apache Maven 3.8.1+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Testing Framework:  JUnit 5 (Jupiter)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IDE:                IntelliJ IDEA / Eclipse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Version Control:    Git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Dependency Manager: Maven Central Repository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SECTION 2: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FUNCTIONAL REQUIREMENTS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2.0  USE CASE DIGRAM
</w:t>
      </w:r>
    </w:p>
    <w:p>
      <w:pPr>
        <w:spacing w:after="120" w:before="120"/>
        <w:jc w:val="center"/>
      </w:pPr>
      <w:r>
        <w:drawing>
          <wp:inline>
            <wp:extent cx="5734050" cy="3125057"/>
            <wp:docPr id="0" name="Drawing 0" descr="6ece5dbf74aa07ac20637e332d0d1b5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ece5dbf74aa07ac20637e332d0d1b5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2.1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ACTIVITY DIGRAM
</w:t>
      </w:r>
    </w:p>
    <w:p>
      <w:pPr>
        <w:spacing w:after="120" w:before="120"/>
        <w:jc w:val="center"/>
      </w:pPr>
      <w:r>
        <w:drawing>
          <wp:inline>
            <wp:extent cx="5734050" cy="3125057"/>
            <wp:docPr id="1" name="Drawing 1" descr="f8c6c88288a0b6467bae8ee0f057fea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8c6c88288a0b6467bae8ee0f057fea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FR-01: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CREATE ACCOUNT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Purpose: Allow users to create new bank accounts with customer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Number (String)     - Unique identifier, non-empty, alphanumeric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• Account Holder Name (String) - Full name, non-empty, 2-100 characters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Initial Balance (Double)    - Opening balance, &gt;= 0, &lt;= ₹1,000,000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Type (Enum)         - Choice: Savings | Current | Student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Processing Logic: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Validate all inputs (non-empty, type checking, range validation)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Check for duplicate account numbers in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3. Create BankAccount object with provided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Store in AccountManager singleton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Initialize transaction history with opening balance entry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Return account creation confirmation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successfully created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number displayed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New account accessible in all subsequent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Handling: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Empty account number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Duplicate account number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Empty account holder name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Invalid balance (negative or exceeds ₹1M)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UI Component: CreateAccountDialog.java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Test Cases: TC-001, TC-008, TC-015, TC-020, TC-023, TC-031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FR-02: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DEPOSIT FUNDS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Purpose: Allow users to deposit money into selected 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Target Account (Selected from list)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Deposit Amount (Double)     - Must be &gt; 0, &lt;= ₹1,000,000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Description (String)         - Optional, max 255 characters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Processing Logic: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Validate selected account exists in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Validate deposit amount is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Validate amount doesn't exceed maximum limit (₹1,000,000)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4. Add amount to account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Create Transaction record with timestamp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Update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7. Display confirmation with new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Updated account balance displayed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Transaction recorded in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Confirmation message with transaction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Balance reflected in account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Handling: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No account selected → Error message "Select an account"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Invalid amount (zero/negative)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Amount exceeds limit → Error message with limit shown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Malformed amount input → NumberFormatException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UI Component: DepositDialog.java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Test Cases: TC-002, TC-006, TC-009, TC-012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FR-03: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WITHDRAW FUNDS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Purpose: Allow users to withdraw money from accounts with balance verification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Source Account (Selected from list)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Withdrawal Amount (Double)  - Must be &gt; 0, &lt;= ₹100,000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Description (String)         - Optional, max 255 characters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Processing Logic: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Validate selected account exists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Validate amount is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Validate amount &lt;= maximum withdrawal limit (₹100,000)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Verify sufficient balance exists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Subtract amount from account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Create Transaction record with timestamp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7. Update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8. Display confirmation with new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Updated account balance displayed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Transaction recorded successfully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Confirmation message with transaction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New balance shown to user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Handling: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Withdrawal amount &gt; balance → "Insufficient balance. Current balance: ₹XXXX"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Amount exceeds daily limit (₹100K) → Error with limit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Amount is zero/negative → IllegalArgumentException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No account selected → Error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UI Component: WithdrawDialog.java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Test Cases: TC-003, TC-007, TC-010, TC-011, TC-013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FR-04: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TRANSFER FUNDS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Purpose: Transfer money between two different accounts atomically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Source Account (Selected from list)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Destination Account (Selected from list)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Transfer Amount (Double)    - Must be &gt; 0, verified against source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Processing Logic: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Validate both accounts are selected and exist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Verify source and destination accounts are different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Validate transfer amount is positive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Verify source account has sufficient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Withdraw amount from source account (recorded as TRANSFER_OUT)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Deposit amount to destination account (recorded as TRANSFER_IN)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7. Both operations complete atomically (all-or-nothing)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8. Update both accounts' transaction histories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9. Display confirmation to user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Both account balances updated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Two transaction records created (debit and credit)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Confirmation message with transfer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Updated balances shown for both accounts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Handling: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Source account = Destination account → "Cannot transfer to same account"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Source account not found → "Source account not found"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Destination account not found → "Destination account not found"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Insufficient balance → "Insufficient balance in source account"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Invalid amount → IllegalArgumentException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UI Component: TransferDialog.java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Test Cases: TC-017, TC-021, TC-024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FR-05: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VIEW STATEMENT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Purpose: Display detailed account information and complete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Inputs: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Selected Account (From dropdown)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Processing Logic: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Validate selected account exists in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Format account details section: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- Account number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- Account holder name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- Account type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- Current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- Total transaction 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3. Retrieve transaction history (sorted most recent first)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Format each transaction: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[YYYY-MM-DD HH:mm:ss] | Type | Amount | Balance After | Description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Display complete formatted statement in text area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Complete account statement displayed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Full transaction history with timestamps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Each transaction shows: date, type, amount, balance after, description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Professional formatting for readability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Handling: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No accounts in system → "No accounts available"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not found → Graceful error handling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UI Component: ViewStatementDialog.java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Related Test Cases: TC-004, TC-005, TC-014, TC-025, TC-026, TC-029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3: NON-FUNCTIONAL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NFR-01: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PERFORMANCE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Requirement: Application shall respond to user actions within 500ms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Measurable Criteria: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Account creation:        &lt; 100ms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Balance inquiry:         &lt; 50ms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Fund transfer:           &lt; 200ms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Transaction history:     &lt; 150ms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Application startup:     &lt; 2 seconds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Implementation Strategy: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HashMap-based account storage (O(1) lookup)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Single-threaded GUI (no concurrency overhead)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Efficient data structures for transaction lists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Lazy loading of transaction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NFR-02: USABILITY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Requirement: Application shall be intuitive for non-technical users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Measurable Criteria: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All features accessible within 2 clicks from main menu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Error messages clear and actionable (not technical jargon)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All buttons labeled clearly in English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Confirmation dialogs for destructive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Consistent button placement and naming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Implementation Strategy: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Modern flat design with Material Design principles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Clear color palette (blue primary, gray secondary)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Logical menu structure with numbered options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Helpful tooltips and error messages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NFR-03: RELIABILITY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Requirement: Application shall not crash on invalid user input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Measurable Criteria: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100% of invalid inputs handled gracefully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No unhandled exceptions shown to end user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All operations are atomic (all-or-nothing)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State consistency maintained after errors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Implementation Strategy: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Input validation on all user-facing methods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Comprehensive try-catch exception handling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Meaningful error messages in user language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Atomic transaction operations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NFR-04: SECURITY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Requirement: System shall protect against common input attacks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Measurable Criteria: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Input validation on all fields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Type checking for numeric inputs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Range validation on amounts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String sanitization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Implementation Strategy: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Type-safe integer and double parsing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Range checks before operations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No SQL (no database) so SQL injection not applicable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No eval() or dynamic code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NFR-05: 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MAINTAINABILITY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Requirement: Code shall be easy to understand and modify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Measurable Criteria: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All public classes have javadoc comments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All public methods have javadoc with @param and @return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• Classes follow SOLID principles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Naming follows Java conventions (PascalCase/camelCase)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Test cases cover 80%+ of code paths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Implementation Strategy: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Comprehensive javadoc documentation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Clear class responsibilities (single responsibility)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Descriptive variable and method names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 Consistent code formatting and structure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4: DOMAIN &amp; BUSINESS REQUIREMENTS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BR-01: ACCOUNT NUMBER UNIQUENESS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Constraint: No two accounts shall have identical account numbers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HashMap uses account number as key, validates on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BR-02: BALANCE NON-NEGATIVITY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Account balance shall never become negative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Validate withdrawal amount against current balance before debit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BR-03: WITHDRAWAL LIMITS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Single withdrawal limited to ₹100,000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Daily balance validation enforced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Check amount &lt;= 100000 in withdraw() method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BR-04: TRANSFER ATOMICITY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Transfer must be all-or-nothing (both or neither)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Withdraw from source first, then deposit to destination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Exception in either operation rolls back entire transfer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BR-05: TRANSACTION HISTORY IMMUTABILITY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All transactions must be recorded and cannot be deleted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Constraint: Each transaction includes timestamp for audit trail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Transactions stored in append-only list, copy returned on acces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BR-06: ACCOUNT TYPE CLASSIFICATION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 Types: Savings, Current, Student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Special Rules: Amount limits apply uniformly across all types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Implementation: String enum with validation in account creation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5: CLASS DESIGN &amp; OOP ARCHITECTURE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5.0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class digram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66675</wp:posOffset>
            </wp:positionH>
            <wp:positionV relativeFrom="paragraph">
              <wp:posOffset>0</wp:posOffset>
            </wp:positionV>
            <wp:extent cx="7429500" cy="4049077"/>
            <wp:wrapTopAndBottom/>
            <wp:docPr id="2" name="Drawing 2" descr="628d738b371d4887fcc84c1072c0d66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28d738b371d4887fcc84c1072c0d66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429500" cy="404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CLASS HIERARCHY DIAGRAM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Package: com.bank.model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├── BankAccount (Concrete)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├── Attributes: accountNumber, balance, transactionHistory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├── Methods: deposit(), withdraw(), getBalance(), generateStatement()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└── Relationships: HAS-A List&lt;Transaction&gt;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├── Transaction (Concrete)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├── Enum: TransactionType (DEPOSIT, WITHDRAWAL, TRANSFER_IN, TRANSFER_OUT)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├── Attributes: type, amount, timestamp, description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│   └── Methods: getType(), getAmount(), getFormattedString(), compareTo()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└── AccountManager (Singleton)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├── Methods: createAccount(), deleteAccount(), transferFunds(), searchByName()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└── Storage: Map&lt;String, BankAccount&gt;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CLASS: BankAccount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Type: Concrete Class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Implements: Serializable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ATTRIBUTES: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String accountNumber       - Unique account identifier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String accountHolderName   - Customer full name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double balance             - Current account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String accountType         - Type: Savings/Current/Student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List&lt;Transaction&gt; transactionHistory - All transactions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static final double MINIMUM_BALANCE = 0.0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static final double MAXIMUM_WITHDRAWAL = 100000.0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BankAccount(number, name, balance, type):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Creates new account with initial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deposit(amount, description):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Adds funds to account, records transaction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if amount ≤ 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withdraw(amount, description):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Removes funds after balance check, records transaction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if insufficient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getBalance(): double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current account balanc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getTransactionHistory(): List&lt;Transaction&gt;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copy of transactions (most recent first)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generateStatement(): String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Creates formatted account statement for display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CLASS: Transaction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Type: Concrete Class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Implements: Serializable, Comparable&lt;Transaction&gt;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ENUM: TransactionType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DEPOSIT(displayName="Deposit")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WITHDRAWAL(displayName="Withdrawal")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TRANSFER_OUT(displayName="Transfer Out")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TRANSFER_IN(displayName="Transfer In"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ATTRIBUTES: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TransactionType type       - What kind of transaction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double amount              - Transaction amount in rupees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LocalDateTime timestamp    - When transaction occurred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String description         - Human-readable note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double balanceAfter        - Balance immediately after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Transaction(type, amount, description, balanceAfter):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Creates transaction record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if amount ≤ 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getType(): TransactionType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transaction type enum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getFormattedString(): String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formatted transaction for display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compareTo(other): int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Compares by date (most recent first)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CLASS: AccountManager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Type: Singleton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Implements: Serializable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ATTRIBUTES: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Map&lt;String, BankAccount&gt; accounts     - All accounts in system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private static AccountManager instance        - Singleton instance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METHODS: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getInstance(): AccountManager (static)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singleton instance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createAccount(number, name, balance, type): BankAccount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Creates and stores new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if duplicate or invalid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getAccount(number): BankAccount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Retrieves account by number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Returns: BankAccount or null if not found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getAllAccounts(): Collection&lt;BankAccount&gt;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Returns all accounts in system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deleteAccount(number):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Removes account from system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if not found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transferFunds(fromNum, toNum, amount): void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Transfers between accounts atomically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Throws: IllegalArgumentException for various error conditions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+ searchByName(name): List&lt;BankAccount&gt;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Searches for accounts by holder name (case-insensitive)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DESIGN PATTERNS USED: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Singleton Pattern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AccountManager ensures single instance across application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Synchronized getInstance() method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Model-View Separation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Model: BankAccount, Transaction, AccountManager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View: Swing dialogs and GUI components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Clear separation of concerns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Data Access Object (DAO) Pattern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AccountManager acts as data access layer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Provides high-level API for account operations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Composition Pattern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AccountManager contains BankAccounts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BankAccount contains Transactions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Clear hierarchical structure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Factory Pattern (implicit)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- AccountManager.createAccount() creates BankAccount objects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>OOP PRINCIPLES DEMONSTRATED:</w:t>
      </w:r>
      <w:r>
        <w:rPr>
          <w:rFonts w:ascii="Liberation Sans Bold" w:hAnsi="Liberation Sans Bold" w:cs="Liberation Sans Bold" w:eastAsia="Liberation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ENCAPSULATION: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All fields private with controlled public access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Balance modifications only through deposit()/withdraw()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history returns copy (immutability)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INHERITANCE: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BankAccount implements Serializable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implements Serializable and Comparable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ABSTRACTION: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AccountManager provides high-level operations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Dialog classes abstract away UI complexity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Methods hide implementation details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POLYMORPHISM: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Transaction types handled polymorphically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Dialog classes inherit from JDialog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Comparable interface for sorting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6: DATA DICTIONARY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MASTER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Account Number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String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Length:       Variable (alphanumeric)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Unique:  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 Format: ACC001, SA2022001 (any alphanumeric)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Validation:   Non-empty, must be unique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ACC001, AB2024001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Account Holder Name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String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Length:       2-100 characters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Unique:       No (multiple accounts per holder possible)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 Format: Alphabetic characters and spaces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Validation:   Non-empty, not all numbers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Ganesh Nikhil, John Doe Smith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Current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Double (numeric)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Unit:         Indian Rupees (₹)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Range:        0.00 to 1,000,000.00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Precision:    2 decimal places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Validation:   Non-negative, within limits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5000.00, 15000.50, 0.00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Account Type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String enumeration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Valid Values: Savings, Current, Student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Default:      Savings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Example:      Savings Account, Current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TRANSACTION DATA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Transaction Type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Enum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 Values: DEPOSIT, WITHDRAWAL, TRANSFER_IN, TRANSFER_OUT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Display Names: "Deposit", "Withdrawal", "Transfer In", "Transfer Out"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DEPOSIT,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Transaction Amount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Double (numeric)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Unit:         Indian Rupees (₹)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Range:        0.01 to 1,000,000.00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Precision:    2 decimal places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Validation:   Must be positive (&gt; 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1000.00, 50000.75, 100.50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Transaction Timestamp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LocalDateTime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Format:       YYYY-MM-DD HH:mm:ss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 (auto-generated)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Time Zone:    System default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2026-04-06 14:30:45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Transaction Description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String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Length:       0-255 characters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No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Default:      Based on transaction type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"Salary deposit", "ATM withdrawal", "Transfer to ACC002"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Field Name: Balance After Transaction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Type:         Double (numeric)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Unit:         Indian Rupees (₹)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Required:     Yes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Audit trail - shows balance immediately after transaction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Example:      6000.00 (balance after ₹1000 deposit)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7: APPLICATION SCREENSHOTS &amp; USER INTERFACE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114180"/>
            <wp:docPr id="3" name="Drawing 3" descr="8ab4b30364341f38d3a527a5259544c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ab4b30364341f38d3a527a5259544c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11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128516"/>
            <wp:docPr id="4" name="Drawing 4" descr="766e805d189c8525af4485082e33ae3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66e805d189c8525af4485082e33ae3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021002"/>
            <wp:docPr id="5" name="Drawing 5" descr="acf8c2c02f66a23421b12e12de58b14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f8c2c02f66a23421b12e12de58b14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0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064007"/>
            <wp:docPr id="6" name="Drawing 6" descr="cd43122779362d614476bac5a3d1a00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d43122779362d614476bac5a3d1a0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0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FIGURE 1: Opening Screen with Student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Description: The first screen displayed when application launches. Shows: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Application title: "Bank Account Manager v1.0"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Student Name: Ganesh Nikhil (clearly visible in blue)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SAP-ID: 590014521 (clearly visible in blue)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Roll Number: 24010111250 (clearly visible in blue)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Blue "Get Started" button to proceed to main menu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Light blue-gray background with professional styling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MAIN MENU INTERFACE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━━━━━━━━━━━━━━━━━━━━━━━━━━━━━━━━━━━━━━━━━━━━━━━━━━━━━━After clicking "Get Started", users see main menu with 6 options: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1. Create Account       - Opens dialog to create new bank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2. Deposit Funds       - Opens dialog to deposit money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3. Withdraw Funds      - Opens dialog to withdraw money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4. Transfer Funds      - Opens dialog to transfer between accounts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5. View Statement      - Opens dialog to view account details and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6. Exit Application    - Closes the application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Each button is: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Blue background (RGB: 25, 118, 210)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Black text (RGB: 0, 0, 0) for visibility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Font: Arial Bold 14pt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Size: 300x50 pixels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• Cursor changes to hand pointer on hover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DIALOGS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1: Create Account Dialog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Account Number (text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Account Holder Name (text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Initial Balance (numeric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Account Type (dropdown: Savings/Current/Student)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Buttons: Create Account (blue) | Cancel (gray)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2: Deposit Dialog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Select Account (dropdown)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Deposit Amount (numeric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Description (text input, optional)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Buttons: Deposit (blue) | Cancel (gray)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3: Withdraw Dialog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Select Account (dropdown)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Withdrawal Amount (numeric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Description (text input, optional)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Buttons: Withdraw (blue) | Cancel (gray)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4: Transfer Dialog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From Account (dropdown)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To Account (dropdown)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Transfer Amount (numeric input)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Buttons: Transfer (blue) | Cancel (gray)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 5: View Statement Dialog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Fields: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Select Account (dropdown with auto-load)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Display: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Account statement with formatted details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Complete transaction history with timestamps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• Each transaction shows: [Date Time] Type | Amount | Balance | Description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Button: Close (gray)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COLOR SCHEME &amp; DESIGN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Primary Color:      Blue (RGB: 25, 118, 210) - Primary buttons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Secondary Color:    Gray (RGB: 200, 200, 200) - Secondary buttons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Accent Color:       Red (RGB: 211, 47, 47) - Exit button warning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Background:         Light Blue-Gray (RGB: 230, 235, 245) - Panel backgrounds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Light Background:   Very Light Gray (RGB: 240, 245, 250) - Main backgrounds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Text Color:         Dark Gray/Black (RGB: 25, 25, 25) - Labels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Highlight Text:     Blue (RGB: 25, 118, 210) - Student info values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Success Text:       Green (RGB: 0, 100, 0) - Account values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TYPOGRAPHY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Font Family:        Arial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Sizes Used: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32pt Bold         - Main application title (opening screen)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24pt Bold         - Page titles (main menu)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16pt Bold         - Dialog titles and important labels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14pt Bold         - Button text and field labels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14pt Regular      - Input field text and description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Spacing: 15-20px margins for proper spacing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8: TRACEABILITY MATRIX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REQUIREMENT TO TEST CASE MAPPING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━━━━━━━━━━━━━━━━━━━━━━━━━━━━━━━━━━━━━━━━━━━━━━━━━━━━━━Functional Requirement | Implementing Method    | Test Case IDs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FR-01: Create Account  | AccountManager.createAccount()  | TC-001, TC-008|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 BankAccount.&lt;init&gt;().                     | TC-015, TC-020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 |                                           | TC-023, TC-031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FR-02: Deposit Funds   | BankAccount.deposit()  | TC-002, TC-006| TC-009, TC-012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FR-03: Withdraw Funds  | BankAccount.withdraw()| TC-003, TC-007| TC-010, TC-011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|                                           | TC-013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FR-04: Transfer Funds  | AccountManager.transferFunds()| TC-017, TC-021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|                                           | TC-024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FR-05: View Statement   | BankAccount.generateStatement()          | TC-004, TC-005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| BankAccount.getTransactionHistory()      | TC-014, TC-025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                                  | Transaction.getFormattedString()         | TC-026, TC-029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9: VALIDATION &amp; ERROR HANDLING RULES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CREATION VALIDATION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Number: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Non-empty (error if empty)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Unique (error if duplicate exists)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Alphanumeric allowed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special characters required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Holder Name: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Non-empty (error if empty)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Length 2-100 characters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Letters and spaces allowed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 leading/trailing spaces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Initial Balance: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Non-negative (&gt;= 0.0)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Maximum ₹1,000,000.00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Two decimal place precision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Type checking on numeric input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Type: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Must be one of: Savings, Current, Student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Default: Savings if not specified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DEPOSIT VALIDATION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━━━━━━━━━━━━━━━━━━━━━━━━━━━━━━━━━━━━━━━━━━━━━━━━━━━━━━Amount Validation: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Must be positive (&gt; 0.0)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Maximum ₹1,000,000.00 per deposit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Two decimal place precision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Type validation (numeric only)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Messages: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"Deposit amount must be greater than 0" → if amount &lt;= 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"Deposit amount exceeds maximum limit" → if amount &gt; 1M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"Invalid amount" → if non-numeric input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WITHDRAWAL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Amount Validation: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Must be positive (&gt; 0.0)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Maximum ₹100,000.00 per withdrawal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Cannot exceed current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Two decimal place precision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Balance Validation: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Sufficient balance required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Balance never goes negative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Shows current balance in error message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Messages: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"Withdrawal amount must be greater than 0" → if amount &lt;= 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"Withdrawal amount exceeds maximum limit of ₹100000" → if &gt; 100K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"Insufficient balance. Current balance: ₹XXXX" → if &gt; balance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TRANSFER VALIDATION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━━━━━━━━━━━━━━━━━━━━━━━━━━━━━━━━━━━━━━━━━━━━━━━━━━━━━━Account Validation: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Both accounts must exist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Source and destination must be different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Both must be selected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Amount Validation: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Must be positive (&gt; 0.0)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Source must have sufficient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Error Messages: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"Cannot transfer to the same account" → if from == to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"Source account not found: XXXXX" → if source doesn't exist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"Destination account not found: XXXXX" → if dest doesn't exist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× "Insufficient balance in source account" → if inadequate funds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EXCEPTION HANDLING HIERARCHY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Checked Exceptions: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(None in this implementation)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Unchecked Exceptions: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├─ IllegalArgumentException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• Invalid parameter values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• Business rule violations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│  • Caught and displayed to user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└─ NumberFormatException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• Invalid numeric input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•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Caught with user-friendly message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SECTION 10: SYSTEM REQUIREMENTS &amp; TECHNICAL STACK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HARDWARE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Processor:     Intel Core i5 or equivalent (or higher)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RAM:           2 GB minimum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Storage:       500 MB for application and dependencies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Display:       1024x768 or higher resolution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Graphics:      No GPU required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SOFTWARE REQUIREMENTS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━━━━━━━━━━━━━━━━━━━━━━━━━━━━━━━━━━━━━━━━━━━━━━━━━━━━━━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Operating System:  Windows 10+, macOS 10.14+, or Linux (Ubuntu 18.04+)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Java:              JDK 17 or higher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Maven:             3.8.1 or higher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IDE (optional):    IntelliJ IDEA 2021+ or Eclipse 4.19+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Environment Setup: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export JAVA_HOME=/path/to/jdk17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export PATH=$JAVA_HOME/bin:$PATH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# Verify: java -version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#         mvn -version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DEPENDENCIES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━━━━━━━━━━━━━━━━━━━━━━━━━━━━━━━━━━━━━━━━━━━━━━━━━━━━━━Maven Central Repository: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JUnit Jupiter (Testing Framework)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GroupId:      org.junit.jupiter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ArtifactId:   junit-jupiter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Version:      5.10.0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Scope:        test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Unit testing framework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Repository:   maven-central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Gson (JSON Serialization)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GroupId:      com.google.code.gson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ArtifactId:   gson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Version:      2.10.1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Scope:        compile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Purpose:      Optional for future file I/O support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Repository:   maven-centra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Maven Plugins (Build):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maven-compiler-plugin:  3.11.0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maven-surefire-plugin:  3.1.2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maven-jar-plugin:       3.3.0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maven-shade-plugin:     3.5.0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BUILD &amp; DEPLOYMENT CONFIGURATION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Build Type:        Maven Project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Build File:        pom.xml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Source:            src/main/java/com/bank/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Tests:             src/test/java/com/bank/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Output JAR:        target/bank-account-manager-1.0.0-shaded.jar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Main Class:        com.bank.BankManagerApp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Build Commands: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Clean:           mvn clean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Compile:         mvn clean compile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Test:            mvn clean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Package:         mvn clean package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Run:             mvn exec:java -Dexec.mainClass="com.bank.BankManagerApp"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VERSION HISTORY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Version: 1.0.0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Release Date: 2026-04-06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Status: Complete &amp; Ready for Production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Features: All 5 core features implemented and tested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Changes from Previous Versions: (Initial Release)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COMPLIANCE &amp; STANDARDS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━━━━━━━━━━━━━━━━━━━━━━━━━━━━━━━━━━━━━━━━━━━━━━━━━━━━━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Code Standards: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Java Code Conventions (Oracle)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Google Java Style Guide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Javadoc standards for documentation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Testing Standards: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JUnit 5 best practices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All-or-Nothing (AAA) testing pattern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Minimum 80% code coverage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Documentation Standards: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IEEE 830 SRD template compliance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Professional technical writing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✓ Comprehensive javadoc comments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APPENDIX: GLOSSARY &amp; TERMINOLOGY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Account           Financial record maintained for a customer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Balance           Current amount of money in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Debit             Money withdrawn from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Deposit           Money added to account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Transaction       Any financial operation affecting balance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Transfer          Movement of funds from one account to another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Statement         Summary of account with transaction history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Singleton         Design pattern ensuring single instance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DAO               Data Access Object pattern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OOP               Object-Oriented Programming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SOLID             Design principles for good code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Javadoc           Java documentation comments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JUnit             Java unit testing framework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Maven             Build automation and project management tool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CONTROL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================================================================================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Title:    Software Requirements Document (SRD)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Document ID:       SRD-BAM-2026-001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Version:           1.0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Status:            Complete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Created Date:      2026-04-06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Last Modified:     2026-04-06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Author:            Ganesh Nikhil (Student)</w:t>
      </w: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>Distribution:      Academic Submission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eration Sans" w:hAnsi="Liberation Sans" w:cs="Liberation Sans" w:eastAsia="Liberation Sans"/>
          <w:color w:val="000000"/>
          <w:sz w:val="20"/>
          <w:szCs w:val="20"/>
        </w:rPr>
        <w:t xml:space="preserve">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Liberation Sans Bold">
    <w:panose1 w:val="020B0704020202020204"/>
    <w:charset w:characterSet="1"/>
    <w:embedBold r:id="rId5"/>
  </w:font>
  <w:font w:name="Liberation Sans">
    <w:panose1 w:val="020B0604020202020204"/>
    <w:charset w:characterSet="1"/>
    <w:embedRegular r:id="rId6"/>
  </w:font>
  <w:font w:name="Canva Sans">
    <w:panose1 w:val="020B0503030501040103"/>
    <w:charset w:characterSet="1"/>
    <w:embedRegular r:id="rId7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2026-04-13T08:09:38Z</dcterms:created>
  <dc:creator>Apache POI</dc:creator>
  <dc:title>SRD_GaneshNikhil.docx</dc:title>
</cp:coreProperties>
</file>