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CASES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Bank Account Manager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Complete Test Specifications &amp; Execution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 Bold" w:cs="Liberation Sans Bold" w:eastAsia="Liberation Sans Bold" w:hAnsi="Liberation Sans Bold"/>
          <w:b w:val="1"/>
          <w:bCs w:val="1"/>
          <w:color w:val="000000"/>
          <w:sz w:val="20"/>
          <w:szCs w:val="20"/>
          <w:rtl w:val="0"/>
        </w:rPr>
        <w:t xml:space="preserve">STUDENT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Student Name:     Ganesh Nikhil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SAP-ID:           590014521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Roll Number:      24010111250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Application:      Bank Account Manager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Framework:   JUnit 5.10.0 (Jupiter)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Execution:   Maven Test Plugin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Course:           Software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 Bold" w:cs="Liberation Sans Bold" w:eastAsia="Liberation Sans Bold" w:hAnsi="Liberation Sans Bold"/>
          <w:b w:val="1"/>
          <w:bCs w:val="1"/>
          <w:color w:val="000000"/>
          <w:sz w:val="20"/>
          <w:szCs w:val="20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1. Testing Overview &amp;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2. Test Environment &amp;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3. JUnit 5 Framework &amp; 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4. Test Assertion Methods &amp;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5. BankAccount Test Cases (TC-001 to TC-014)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6. AccountManager Test Cases (TC-015 to TC-026)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7. Transaction Test Cases (TC-027 to TC-034)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8. Test Execution &amp;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9. Test Coverage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10. Test Metrics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=============================================================================SECTION 1: </w:t>
      </w:r>
      <w:r w:rsidDel="00000000" w:rsidR="00000000" w:rsidRPr="00000000">
        <w:rPr>
          <w:rFonts w:ascii="Liberation Sans Bold" w:cs="Liberation Sans Bold" w:eastAsia="Liberation Sans Bold" w:hAnsi="Liberation Sans Bold"/>
          <w:b w:val="1"/>
          <w:bCs w:val="1"/>
          <w:color w:val="000000"/>
          <w:sz w:val="20"/>
          <w:szCs w:val="20"/>
          <w:rtl w:val="0"/>
        </w:rPr>
        <w:t xml:space="preserve">TESTING OVERVIEW &amp;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1.1 TESTING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This document presents comprehensive unit test cases for the Bank Account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application. The test suite covers: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Positive test cases (normal/happy path operations)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Negative test cases (error handling and exceptions)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Boundary test cases (edge values and limits)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Parameterized test cases (multiple inputs)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Verify all functional requirements are correctly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Ensure error handling for invalid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Test boundary conditions and limit validations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4. Validate data consistency and state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5. Ensure transaction atomicity and reliability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1.2 </w:t>
      </w:r>
      <w:r w:rsidDel="00000000" w:rsidR="00000000" w:rsidRPr="00000000">
        <w:rPr>
          <w:rFonts w:ascii="Liberation Sans Bold" w:cs="Liberation Sans Bold" w:eastAsia="Liberation Sans Bold" w:hAnsi="Liberation Sans Bold"/>
          <w:b w:val="1"/>
          <w:bCs w:val="1"/>
          <w:color w:val="000000"/>
          <w:sz w:val="20"/>
          <w:szCs w:val="20"/>
          <w:rtl w:val="0"/>
        </w:rPr>
        <w:t xml:space="preserve">TESTING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Strategy: Black-Box Testing with Coverage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Focus on inputs and expected outputs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Do not test internal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Verify business logic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Validate error messages and exception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Unit Tests: Individual methods tested in isolation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Integration Tests: Multiple classes working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System Tests: End-to-end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BankAccount class (create, deposit, withdraw, view statement)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Transaction class (creation, formatting, comparisons)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AccountManager singleton (account management, transfers)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Input validation and business rule enforcement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Exception handling and error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✗ Swing GUI components (tested manually during 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✗ Network communication (not applicable - local 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✗ Persistence/Database operations (in-memory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✗ Performance/Load testing (single-user 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1.3 </w:t>
      </w:r>
      <w:r w:rsidDel="00000000" w:rsidR="00000000" w:rsidRPr="00000000">
        <w:rPr>
          <w:rFonts w:ascii="Liberation Sans Bold" w:cs="Liberation Sans Bold" w:eastAsia="Liberation Sans Bold" w:hAnsi="Liberation Sans Bold"/>
          <w:b w:val="1"/>
          <w:bCs w:val="1"/>
          <w:color w:val="000000"/>
          <w:sz w:val="20"/>
          <w:szCs w:val="20"/>
          <w:rtl w:val="0"/>
        </w:rPr>
        <w:t xml:space="preserve">TEST COVERAGE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Code Coverage Target: 80% minimum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Statement Coverage: 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Branch Coverage: 80%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Line Coverage: 88%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Critical Path Coverage (100%):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Deposit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Withdrawal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Fund transfers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Balance inquiries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1.4 </w:t>
      </w:r>
      <w:r w:rsidDel="00000000" w:rsidR="00000000" w:rsidRPr="00000000">
        <w:rPr>
          <w:rFonts w:ascii="Liberation Sans Bold" w:cs="Liberation Sans Bold" w:eastAsia="Liberation Sans Bold" w:hAnsi="Liberation Sans Bold"/>
          <w:b w:val="1"/>
          <w:bCs w:val="1"/>
          <w:color w:val="000000"/>
          <w:sz w:val="20"/>
          <w:szCs w:val="20"/>
          <w:rtl w:val="0"/>
        </w:rPr>
        <w:t xml:space="preserve">TEST CATEGORIZATION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Positive Tests (Happy 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Valid operations complete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Expected results produced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No exceptions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Example: Valid deposit with sufficient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Negative Tests (Error Cases):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Invalid inputs handled gracefully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Appropriate exceptions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Error messages clear and helpful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Example: Withdrawal with insufficient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Boundary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Minimum and maximum valid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Zero and negative extremes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Exact limit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Example: Deposit exactly ₹1,000,000 (max 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Parameterized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Same test with multiple input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Data-driven testing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Reduces code duplication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Shares setup and assertions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SECTION 2: </w:t>
      </w:r>
      <w:r w:rsidDel="00000000" w:rsidR="00000000" w:rsidRPr="00000000">
        <w:rPr>
          <w:rFonts w:ascii="Liberation Sans Bold" w:cs="Liberation Sans Bold" w:eastAsia="Liberation Sans Bold" w:hAnsi="Liberation Sans Bold"/>
          <w:b w:val="1"/>
          <w:bCs w:val="1"/>
          <w:color w:val="000000"/>
          <w:sz w:val="20"/>
          <w:szCs w:val="20"/>
          <w:rtl w:val="0"/>
        </w:rPr>
        <w:t xml:space="preserve">TEST ENVIRONMENT &amp;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2.1 REQUIRED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JUnit 5.10.0 (Jupiter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└─ Provides @Test, @BeforeEach, @AfterEach, @DisplayName 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└─ Assertions: assertEquals, assertThrows, assertTrue, assertNotNull,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Build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Maven 3.8.1+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└─ Dependency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└─ Test execution plugin (maven-surefire)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└─ Test report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IDE (Optional):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IntelliJ IDEA 2021+ or Eclipse 4.19+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└─ Test runner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└─ Debug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└─ Code coverage visualization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2.2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Directory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BankAccountManager/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├── src/main/java/com/bank/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│   ├── BankManagerApp.java          (Entry 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│   ├── model/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│   │   ├── BankAccount.java         (Core class under 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│   │   ├── Transaction.java         (Transaction record)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│   │   └── AccountManager.java      (Singleton manager)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│   └── 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│       └── [GUI dialog classes]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└── src/test/java/com/bank/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├── BankAccountTest.java         (14 test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├── AccountManagerTest.java      (12 test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└── TransactionTest.java         (8 test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Total Test Cases: 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Total Test Methods: 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Average Complexity: Low to 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2.3 </w:t>
      </w:r>
      <w:r w:rsidDel="00000000" w:rsidR="00000000" w:rsidRPr="00000000">
        <w:rPr>
          <w:rFonts w:ascii="Liberation Sans Bold" w:cs="Liberation Sans Bold" w:eastAsia="Liberation Sans Bold" w:hAnsi="Liberation Sans Bold"/>
          <w:b w:val="1"/>
          <w:bCs w:val="1"/>
          <w:color w:val="000000"/>
          <w:sz w:val="20"/>
          <w:szCs w:val="20"/>
          <w:rtl w:val="0"/>
        </w:rPr>
        <w:t xml:space="preserve">FILE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BankAccountTest.java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Size: ~400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Methods: 14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Focus: BankAccount model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AccountManagerTest.java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Size: ~450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Methods: 12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Focus: Singleton manager and transfers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TransactionTest.java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Size: ~280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Methods: 8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Focus: Transaction creation and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2.4 SETUP &amp; TEARDOWN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All test classes use standard JUnit 5 lifecycle: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@BeforeEach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Creates fresh objects before each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New BankAccount with initial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Reset AccountManager singleton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Clear all accounts from previous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@AfterEach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Cleanup after each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Close resources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Verify no side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Reset singleton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SECTION 3: JUNIT 5 FRAMEWORK &amp; 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3.1 ANNOTATIONS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Mark method as test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Replacement:  @org.junit.jupiter.api.Test (not @org.junit.Test)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Feature:      Automatically detected and executed by test runner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@Test public void testDeposit_Valid() {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@BeforeEach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Execute before EACH test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Runs:         Once per test case (not once per 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Usage:        Initialize fresh test data, reset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@BeforeEach void setup() {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@AfterEach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Execute after EACH test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Runs:         Once per test case (not once per 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Usage:        Cleanup resources, verify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@AfterEach void teardown() {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@DisplayName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Custom test case name in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Format:       Readable description of what is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Reporting:    Shows in IDE test runner as alternative to method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@DisplayName("Deposit of 5000 increases balance by 5000")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@ParameterizedTest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Run same test with multiple parameter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Annotation:   Applied instead of 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Parameters:   Injected via @ValueSource or @CsvSource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Benefit:      Reduces code duplication, increases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@ValueSource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Provide multiple values for parameterized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Format:       Simple type array (ints, strings,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Usage:        Each value becomes separate test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@ValueSource(doubles = {100, 500, 1000, 50000})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@CsvSource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Provide multiple parameter combinations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Format:       CSV-style rows; each row = one test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Usage:        Multiple parameters in single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@CsvSource({"100, 5000, 5100", "200, 4800, 5000"})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3.2 CLASS-LEVEL 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@SpringBootTest (NOT USED)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Not applicable - no Spring framework in this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@ExtendWith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Not used - default JUnit 5 behavior sufficient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@Disabled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Not used - all tests are 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@TempDir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Not used - no file system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3.3 ANNOTATION COMBINATIONS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Single Annotations: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@Test - Simple test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@ParameterizedTest - Multiple inputs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Multiple Annotations (Stacked):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@DisplayName("...")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public void testName() {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@ParameterizedTest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@ValueSource(...)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@DisplayName("...")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public void testName(param) {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SECTION 4: TEST ASSERTION METHODS &amp;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4.1 ASSERTION METHODS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assertEquals(expected, actual)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Verify two values are equal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Usage:        Compare balance, amounts,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assertEquals(5000.0,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Failure:      AssertionFailedError if values differ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assertNotEquals(unexpected, actual)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Verify two values are different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Usage:        Ensure changes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assertNotEquals(0.0,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assertTrue(condition)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Verify condition is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Usage:        Check boolean behaviors and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assertTrue(account.getBalance() &gt;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Failure:      If condition is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assertFalse(condition)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Verify condition is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Usage:        Verify something doesn't happen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assertFalse(account.getBalance() &lt; 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assertNull(object)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Verify object is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Usage:        Check not found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assertNull(accountManager.getAccount("INVALID"));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assertNotNull(object)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Verify object is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Usage:        Verify creation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assertNotNull(account);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assertThrows(exceptionClass, executable)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Verify specific exception is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Usage:        Test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assertThrows(IllegalArgumentException.class,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          () -&gt; account.withdraw(-100));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Captures:     Thrown exception for message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assertAll(executables...)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Purpose:      Execute multiple assertions without short-circuiting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Usage:        Verify multiple conditions in one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Example:      assertAll(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          () -&gt; assertEquals(expected1, actual1),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          () -&gt; assertEquals(expected2, actual2)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    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4.2 ASSERTION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Pattern 1: Positive Test Assertion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//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account.deposit(1000);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//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assertEquals(6000.0,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Pattern 2: Negative Test with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//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assertThrows(IllegalArgumentException.class, () -&gt;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account.withdraw(-100);  // Action that throws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Pattern 3: Boundary Value Assertion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//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account.deposit(1000000.0);  // Maximum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//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assertEquals(1000000.0,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Pattern 4: Complex Assertion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Transaction transaction = account.getTransactionHistory().get(0);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() -&gt; assertEquals("DEPOSIT", transaction.getType()),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() -&gt; assertEquals(1000.0, transaction.getAmount()),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() -&gt; assertNotNull(transaction.getTimestamp())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4.3 BEST PRACTICES IMPLEMENTED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1. AAA Pattern (Arrange-Act-Assert)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Arrange:  Setup test data and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Act:      Call method under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Assert:   Verify expected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2. One Assertion Per Test (where possible)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Benefit:  Clear failure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Exception: Use assertAll for related assertions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3. Positive Tests Before Negative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Order:    Happy path first, then error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Benefit:  Establishes baseline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4. Meaningful Test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Format:   testMethodName_Condition_ExpectedResult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Example:  testWithdraw_InvalidAmount_ThrowsException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5. Isolated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Independence: No test depends on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Cleanup:     @AfterEach resets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6. Fresh State Per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Setup:       @BeforeEach creates new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Benefit:     No test pollution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SECTION 5: BANKACCOUNT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Class: BankAccountTest.java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Total Tests: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Location: src/test/java/com/bank/BankAccountTest.java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5 Positive Tests (TC-001, TC-002, TC-003, TC-004, TC-005)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3 Negative Tests (TC-006, TC-007, TC-008)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3 Boundary Tests (TC-009, TC-010, TC-011)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2 Parameterized Tests (TC-012, TC-013)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1 General Test (TC-014)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TC-001: Create Valid Account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Account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No accounts exist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Number:    ACC001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Holder Name:       Ganesh Nikhil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Initial Balance:  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Type:     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Create BankAccount with valid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object is created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BankAccount object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Balance initialized to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Account number set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 exceptions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assertNotNull(account);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assertEquals(5000.0,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Account created with correct initial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TC-002: Deposit Valid Amount Increases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Deposit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BankAccount.deposit()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exists with balance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Deposit Amount:    1000.0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Description:       Salary 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deposit(1000.0, "Salary deposit")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balance increased by exactly 1000.0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Balance increased from 5000 to 6000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Transaction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 exceptions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assertEquals(6000.0,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assertEquals(1, account.getTransactionHistory().size());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Balance correctly incremented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TC-003: Withdraw Valid Amount Decreases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Withdrawal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BankAccount.withdraw()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exists with balance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Withdrawal Amount:  500.0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Description:        ATM withdrawal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withdraw(500.0, "ATM withdrawal")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balance decreased by exactly 500.0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Balance decreased from 5000 to 4500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Transaction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 exceptions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assertEquals(4500.0,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assertEquals(1, account.getTransactionHistory().size());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Balance correctly decremented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TC-004: View Account Statement with Multiple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Statement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BankAccount.generateStatement()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exists with balance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has 3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3 transactions: Deposit 1000, Withdraw 500, Transfer in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generateStatement()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formatted output contains all transaction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output is readable and properly formatted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Statement generated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All account details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All transactions listed with 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Statement format is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String statement = account.generateStatement();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assertTrue(statement.contains("ACC001"));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assertTrue(statement.contains("5000.0"));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assertNotNull(statement);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Complete statement with all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TC-005: Get Transaction History Sorted by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Transaction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BankAccount.getTransactionHistory()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has multiple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Transactions added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4 transactions with different 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Retrieve transaction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list is sorted (most recent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all transactions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List contains all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List size matches transaction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List is immutable (copy returned)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Most recent transaction is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List&lt;Transaction&gt; history = account.getTransactionHistory();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assertEquals(4, history.size());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assertNotNull(history);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Correct history with proper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TC-006: Deposit Negative Amount Throws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Deposit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BankAccount.deposit()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exists with balance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Deposit Amount:    -1000.0 (invalid)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Description:       Invalid 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deposit(-1000.0, "Invalid deposit")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IllegalArgumentException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✗ Deposit NOT performed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✗ Balance NOT 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IllegalArgumentException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Error message displayed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assertThrows(IllegalArgumentException.class, () -&gt;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account.deposit(-1000.0, "Invalid deposit");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assertEquals(5000.0, account.getBalance());  // Unchanged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Exception thrown, balance protected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TC-007: Withdraw Amount Greater Than Balance Throws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Withdrawal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BankAccount.withdraw()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exists with balance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Withdrawal Amount:  10000.0 (exceeds balance)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Description:        Overdraft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withdraw(10000.0, "Overdraft attempt")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IllegalArgumentException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✗ Withdrawal NOT performed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✗ Balance NOT 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IllegalArgumentException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Message indicates insufficient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assertThrows(IllegalArgumentException.class, () -&gt;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account.withdraw(10000.0, "Overdraft attempt");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assertEquals(5000.0, account.getBalance());  // Unchanged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Exception prevents overdraft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TC-008: Zero Amount Deposit Throws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Deposit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BankAccount.deposit()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exists with balance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Deposit Amount:    0.0 (invalid)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Description:       Zero 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deposit(0.0, "Zero deposit")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IllegalArgumentException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✗ Deposit NOT performed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Exception thrown for zero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assertThrows(IllegalArgumentException.class, () -&gt;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account.deposit(0.0, "Zero deposit");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Zero amount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TC-009: Deposit Maximum Limit (₹1,000,000) Succeeds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Deposit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BankAccount.deposit()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exists with balance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Fresh account for clean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Deposit Amount:    1000000.0 (maximum 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Description:       Maximum 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deposit(1000000.0, "Maximum deposit")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balance becomes 1000000.0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no 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Balance becomes 1,000,000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Deposit succeeds at exact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 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account.deposit(1000000.0, "Maximum deposit");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assertEquals(1000000.0,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Maximum amount accepted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TC-010: Withdraw Maximum Limit (₹100,000) Succeeds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Withdrawal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BankAccount.withdraw()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Fresh account with balance 200000.0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Withdrawal Amount:  100000.0 (maximum limit)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Description:        Maximum withdrawal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withdraw(100000.0, "Maximum withdrawal")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balance decreases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withdrawal succeeds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Balance becomes 100,000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Withdrawal at exact limit succeeds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 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account.withdraw(100000.0, "Maximum withdrawal");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assertEquals(100000.0,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Maximum withdrawal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TC-011: Withdraw Exact Balance Amount Succeeds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Balance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BankAccount.withdraw()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Fresh account with balance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Withdrawal Amount:  5000.0 (exactly the balance)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Description:        Complete withdrawal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withdraw(5000.0, "Complete withdrawal")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balance becomes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withdrawal succeeds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Balance becomes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Complete balance withdrawal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 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account.withdraw(5000.0, "Complete withdrawal");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assertEquals(0.0,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Exact balance withdrawal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TC-012: Multiple Deposits Increase Balance Correctly (Parameterized)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Parameterized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Deposit Variation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BankAccount.deposit()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Parameters (Multiple 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Run 1:  Deposit 100,   Expected Balance: 5100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Run 2:  Deposit 1000,  Expected Balance: 6000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Run 3:  Deposit 50000, Expected Balance: 55000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Annotation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@ParameterizedTest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@ValueSource(doubles = {100, 1000, 50000})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void testDeposit_VaryingAmounts(double amount) {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 (Per Parameter):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Create fresh account with balance 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Deposit given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balance increased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Each deposit increases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 parameter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account.deposit(amount, "Deposit");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assertEquals(5000.0 + amount,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All parameter combinations succeed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TC-013: Withdraw with Various Valid Amounts (Parameterized)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Parameterized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Withdrawal Variation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BankAccount.withdraw()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Parameters (Multiple 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Run 1:  Withdraw 500,   Expected Balance: 4500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Run 2:  Withdraw 1000,  Expected Balance: 4000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Run 3:  Withdraw 2000,  Expected Balance: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Annotation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@ParameterizedTest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@ValueSource(doubles = {500, 1000, 2000})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void testWithdraw_VaryingAmounts(double amount) {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 (Per Parameter):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Create fresh account with balance 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Withdraw given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balance decreased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Each withdrawal decreases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 parameter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All amounts within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account.withdraw(amount, "Withdrawal");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assertEquals(5000.0 - amount,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All amounts successfully withdrawn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TC-014: Withdraw Exact Amount Then Check Remaining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Balance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BankAccount.withdraw() and getBalance()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with initial balance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Withdrawal Amount:  2500.0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Withdraw 2500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balance is 2500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Withdraw remaining 2500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4. Verify balance is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First withdrawal: balance = 2500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Second withdrawal: balance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 overdraft possible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account.withdraw(2500.0, "First withdrawal");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assertEquals(2500.0,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account.withdraw(2500.0, "Second withdrawal");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assertEquals(0.0,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Multiple sequential operations succeed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SECTION 6: ACCOUNTMANAGER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Class: AccountManagerTest.java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Total Tests: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Location: src/test/java/com/bank/AccountManagerTest.java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5 Positive Tests (TC-015, TC-016, TC-017, TC-018, TC-019)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3 Negative Tests (TC-020, TC-021, TC-022)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3 Boundary Tests (TC-023, TC-024, TC-025)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1 General Test (TC-026)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TC-015: Create Account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Account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AccountManager.createAccount()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AccountManager singleton initialized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No pre-existing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Number:    ACC001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Holder Name:       Ganesh Nikhil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Initial Balance:   10000.0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Type:     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createAccount with valid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account created and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Account created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Returned BankAccount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Account accessible via getAccount()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BankAccount account = manager.createAccount("ACC001", "Ganesh Nikhil", 10000, "Savings");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assertNotNull(account);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assertEquals(account, manager.getAccount("ACC001"));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Account created and retrievable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TC-016: Get All Accounts Returns Correct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Account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AccountManager.getAllAccounts()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3 accounts already created in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1: ACC001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2: ACC002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3: ACC003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getAllAccounts()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list size equals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Returns collection of 3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All accounts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Can iterate through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Collection&lt;BankAccount&gt; accounts = manager.getAllAccounts();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assertEquals(3, accounts.size());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Correct count returned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TC-017: Transfer Funds Between Accounts Succeeds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Transfer 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AccountManager.transferFunds()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1: ACC001 with balance 10000.0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2: ACC002 with balance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From Account:       ACC001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To Account:         ACC002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Transfer Amount:    3000.0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transferFunds("ACC001", "ACC002", 3000)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source balance decreased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destination balance increased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Source balance: 7000 (decreased by 3000)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Destination balance: 8000 (increased by 3000)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Both transactions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manager.transferFunds("ACC001", "ACC002", 3000.0);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assertEquals(7000.0, manager.getAccount("ACC001").getBalance());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assertEquals(8000.0, manager.getAccount("ACC002").getBalance());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Transfer succeeds and balances correc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TC-018: Search Account by Name Returns Matching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Account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AccountManager.searchByName()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ACC001: Ganesh Nikhil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ACC002: John Doe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Search Name:  Ganesh Nikhil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searchByName("Ganesh Nikhil")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ACC001 returned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List size is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Contains ACC001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Matching account details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List&lt;BankAccount&gt; results = manager.searchByName("Ganesh Nikhil");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assertEquals(1, results.size());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assertEquals("ACC001", results.get(0).getAccountNumber());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Correct account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TC-019: Get Total Balance of All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AccountManager.getTotalBalance()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ACC001: balance 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ACC002: balance 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ACC003: balance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3 accounts with known balances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Call getTotalBalance()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sum equals 18000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Total returned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All accounts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Sum is accurate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double total = manager.getTotalBalance();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assertEquals(18000.0, total);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Correct total calculated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TC-020: Create Duplicate Account Throws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Account Creation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AccountManager.createAccount()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ACC001 already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Cannot create second account with same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Number:    ACC001 (duplicate)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Holder Name:       Another 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Initial Balance:  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Create first account ACC001 (succeeds)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Attempt to create second ACC001 (should fail)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✗ Second account NOT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IllegalArgumentException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Error message indicates duplicate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manager.createAccount("ACC001", "Ganesh", 10000, "Savings");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assertThrows(IllegalArgumentException.class, () -&gt;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manager.createAccount("ACC001", "Another", 5000, "Savings");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Duplicate prevention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TC-021: Transfer from Non-Existent Account Throws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Transfer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AccountManager.transferFunds()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ACC001 exists with balance 10000.0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ACC999 does NOT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From Account:       ACC999 (invalid)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To Account:         ACC001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Transfer Amount:   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Attempt to transfer from ACC999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✗ Transfer NOT performed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IllegalArgumentException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Source account 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assertThrows(IllegalArgumentException.class, () -&gt;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manager.transferFunds("ACC999", "ACC001", 5000.0);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Invalid source account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TC-022: Transfer to Non-Existent Account Throws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Transfer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AccountManager.transferFunds()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ACC001 exists with balance 10000.0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ACC999 does NOT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From Account:       ACC001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To Account:         ACC999 (invalid)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Transfer Amount:   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Attempt to transfer to ACC999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✗ Transfer NOT performed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IllegalArgumentException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Destination account error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assertThrows(IllegalArgumentException.class, () -&gt;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manager.transferFunds("ACC001", "ACC999", 5000.0);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Invalid destination account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TC-023: Transfer Complete Balance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Transfer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AccountManager.transferFunds()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ACC001: balance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ACC002: balance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Transfer entire balance: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Transfer 5000 from ACC001 to ACC002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ACC001 becomes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ACC002 becomes 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Complete balance transfer succeeds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Source account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Destination receives full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manager.transferFunds("ACC001", "ACC002", 5000.0);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assertEquals(0.0, manager.getAccount("ACC001").getBalance());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assertEquals(5000.0, manager.getAccount("ACC002").getBalance());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Complete transfer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TC-024: Delete Existing Account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Account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AccountManager.deleteAccount()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ACC001 exists and is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Can be safely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 to Delete: ACC001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Delete ACC001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getAccount("ACC001") returns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Account deleted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 longer retrievable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Not in account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manager.deleteAccount("ACC001");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assertNull(manager.getAccount("ACC001"));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Account successfully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TC-025: Get Singleton Instance Returns Same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Singleton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AccountManager.getInstance()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AccountManager is singleton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Only one instance should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None (testing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Get instance first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Get instance second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both are identical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Both references point to same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getInstance() is consistent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Memory address identical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AccountManager manager1 = AccountManager.getInstance();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AccountManager manager2 = AccountManager.getInstance();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assertSame(manager1, manager2);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Singleton pattern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TC-026: Transfer With Insufficient Balance Throws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Transfer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AccountManager.transferFunds()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ACC001: balance 1000.0 (insufficient)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ACC002: balance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Attempt to transfer: 5000.0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Try to transfer 5000 from ACC001 (only has 1000)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no state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✗ Transfer NOT performed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✗ Balances NOT 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assertThrows(IllegalArgumentException.class, () -&gt;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manager.transferFunds("ACC001", "ACC002", 5000.0);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assertEquals(1000.0, manager.getAccount("ACC001").getBalance());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Insufficient balance prevented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SECTION 7: TRANSACTION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Class: TransactionTest.java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Total Tests: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Location: src/test/java/com/bank/TransactionTest.java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4 Positive Tests (TC-027, TC-028, TC-029, TC-030)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2 Negative Tests (TC-031, TC-032)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1 Boundary Test (TC-033)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1 Parameterized Test (TC-034)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TC-027: Create Transaction with Valid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Transaction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Transaction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None (fresh transaction)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Type:         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Amount:       1000.0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Description:  Salary 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Balance:      6000.0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Create Transaction with valid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object created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Transaction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All fields initialized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 exceptions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Transaction t = new Transaction(TransactionType.DEPOSIT, 1000.0, "Salary", 6000.0);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assertNotNull(t);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assertEquals(1000.0, t.getAmount());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Transaction object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TC-028: Transaction Type Returns Correct Enum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Transaction 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Transaction.getType()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Transaction created with WITHDRAWAL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Transaction Type: WITHDRAWAL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Create transaction with WITHDRAWAL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Call getType()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returns WITHDRAWAL enum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getType() returns TransactionType.WITHDRAWAL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Enum value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 conversion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Transaction t = new Transaction(TransactionType.WITHDRAWAL, 500.0, "ATM", 4500.0);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assertEquals(TransactionType.WITHDRAWAL, t.getType());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Correct type returned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TC-029: Format Transaction for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Transaction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Transaction.getFormattedString()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Transaction created with all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Type:         TRANSFER_IN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Amount:       2000.0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Description:  Transfer from ACC002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Timestamp:    Current date/time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Create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Call getFormattedString()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output is readable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String returned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Contains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Contains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Contains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Properly formatted for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String formatted = t.getFormattedString();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assertTrue(formatted.contains("2000.0"));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assertNotNull(formatted);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Formatted output readable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TC-030: Transaction Timestamp Auto-Generated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Timestamp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Transaction constructor and getTimestamp()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New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Create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Get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timestamp is recent (within 1 second)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Timestamp created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Timestamp is current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Valid LocalDateTime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Transaction t = new Transaction(...);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assertNotNull(t.getTimestamp());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Timestamp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TC-031: Create Transaction with Negative Amount Throws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Amount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Transaction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Amount:  -1000.0 (invalid)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Attempt to create transaction with negative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✗ Transaction NOT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IllegalArgumentException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assertThrows(IllegalArgumentException.class, () -&gt;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new Transaction(TransactionType.DEPOSIT, -1000.0, "Invalid", 5000.0);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Negative amount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TC-032: Create Transaction with Zero Amount Throws 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Amount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Transaction constructor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Amount:  0.0 (invalid)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Attempt to create transaction with zero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✗ Transaction NOT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IllegalArgumentException thrown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assertThrows(IllegalArgumentException.class, () -&gt;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new Transaction(TransactionType.DEPOSIT, 0.0, "Invalid", 5000.0);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Zero amount rejected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TC-033: Compare Two Transactions by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Transaction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Transaction.compareTo()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Two transactions created at different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Transaction 1: Created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Transaction 2: Created second (1 millisecond later)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Compare Transaction 2 with Transaction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compareTo returns negative (2 is more recent, comes first)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Comparisons work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Most recent transaction sorts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Sorting by date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assertTrue(t1.compareTo(t2) &gt; 0);  // t1 is older, comes 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Comparison ordering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TC-034: Multiple Transaction Types (Parameterized)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Type:        Parameterized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Category:         Transaction Type 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Method Tested:    Transaction constructor with different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Parameters (Multiple 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Run 1:  Type: 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Run 2:  Type: WITHDRAWAL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Run 3:  Type: TRANSFER_IN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Run 4:  Type: TRANSFER_OUT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Annotation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@ParameterizedTest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void testTransactionType_AllTypes(TransactionType type) {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Steps (Per Parameter):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1. Create transaction with given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2. Verify type is stored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3. Verify getType() returns same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All 4 types handled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Each parameter succeeds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Type preserved in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Transaction t = new Transaction(type, 1000.0, "Test", 5000.0);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assertEquals(type, t.getType());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Criteria: All transaction types 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=============================================================================SECTION 8: TEST EXECUTION &amp;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120" w:before="120" w:lineRule="auto"/>
        <w:rPr/>
      </w:pPr>
      <w:r w:rsidDel="00000000" w:rsidR="00000000" w:rsidRPr="00000000">
        <w:rPr/>
        <w:drawing>
          <wp:inline distB="0" distT="0" distL="114300" distR="114300">
            <wp:extent cx="4711955" cy="3187499"/>
            <wp:effectExtent b="0" l="0" r="0" t="0"/>
            <wp:docPr descr="a6c3c366b7eaebb9a56eb39614b31bd5.png" id="1" name="image2.png"/>
            <a:graphic>
              <a:graphicData uri="http://schemas.openxmlformats.org/drawingml/2006/picture">
                <pic:pic>
                  <pic:nvPicPr>
                    <pic:cNvPr descr="a6c3c366b7eaebb9a56eb39614b31bd5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1955" cy="3187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EXECUTION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 run all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mvn clean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[INFO] 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[INFO] T E S T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[INFO] 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[INFO] Running com.bank.BankAccountTest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[INFO] Running com.bank.AccountManagerTest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[INFO] Running com.bank.TransactionTest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[INFO] Tests run: 34, Failures: 0, Errors: 0, Skipped: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[INFO] BUILD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INDIVIDUAL TEST CLASS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 run only BankAccountTest: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mvn clean test -Dtest=BankAccountTest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Expected: 14 tests pass report (surefire)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34050" cy="3160895"/>
            <wp:effectExtent b="0" l="0" r="0" t="0"/>
            <wp:docPr descr="362ef0c7f2c3134eadedb4e51de98df6.png" id="3" name="image3.png"/>
            <a:graphic>
              <a:graphicData uri="http://schemas.openxmlformats.org/drawingml/2006/picture">
                <pic:pic>
                  <pic:nvPicPr>
                    <pic:cNvPr descr="362ef0c7f2c3134eadedb4e51de98df6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60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34050" cy="3318581"/>
            <wp:effectExtent b="0" l="0" r="0" t="0"/>
            <wp:docPr descr="f6720aa8bf3072e7f2f114e3017e1644.png" id="2" name="image4.png"/>
            <a:graphic>
              <a:graphicData uri="http://schemas.openxmlformats.org/drawingml/2006/picture">
                <pic:pic>
                  <pic:nvPicPr>
                    <pic:cNvPr descr="f6720aa8bf3072e7f2f114e3017e1644.png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18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34050" cy="1247155"/>
            <wp:effectExtent b="0" l="0" r="0" t="0"/>
            <wp:docPr descr="c72a0fa217ba54bf5bede4fa1eb664d1.png" id="4" name="image1.png"/>
            <a:graphic>
              <a:graphicData uri="http://schemas.openxmlformats.org/drawingml/2006/picture">
                <pic:pic>
                  <pic:nvPicPr>
                    <pic:cNvPr descr="c72a0fa217ba54bf5bede4fa1eb664d1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 run only AccountManagerTest: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mvn clean test -Dtest=AccountManagerTest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Expected: 12 tests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 run only TransactionTest: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mvn clean test -Dtest=TransactionTest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Expected: 8 tests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 run specific test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mvn clean test -Dtest=BankAccountTest#testDeposit_IncreaseBalance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JUNIT TEST REPORT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Generate HTML test report: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mvn surefire-report:report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Report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target/site/surefire-report.html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Open in browser to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All 34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Pass/fail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Execution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Coverage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Package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ACTUAL TEST EXECUTION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Execution Date: 2026-04-06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Total Test Cases Executed: 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Total Time: ~2.5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Passed:  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✗ Failed: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⊘ Skipped: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SUCCESS RATE: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PASS/FAIL BREAKDOWN BY 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BankAccountTest.java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Tests: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Passed: 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Failed: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Success Rate: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AccountManagerTest.java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Tests: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Passed: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Failed: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Success Rate: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TransactionTest.java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Tests: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Passed: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Failed: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Success Rate: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SECTION 9: TEST COVERAGE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CODE COVERAGE BY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BankAccount.java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Line Coverage:      88%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Branch Coverage:    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Methods Covered:    87% (7 of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Critical Methods:  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deposit()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withdraw()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getBalance()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getTransactionHistory()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generateStatement()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Transaction.java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Line Coverage:      92%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Branch Coverage:    90%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Methods Covered:   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Critical Methods:  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Constructor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Enum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compareTo()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AccountManager.java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Line Coverage:      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Branch Coverage:    82%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Methods Covered:    83%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Critical Methods:  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getInstance()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createAccount()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transferFunds()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✓ getAccount()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Overall Coverage: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Total Lines:        ~500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Covered Lines:      ~445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Coverage %:         89%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MATRIX - REQUIREMENTS VS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Feature             | Test Count | Test IDs          |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Create Account | 6          | TC-001,008,15,20  |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                 |            | 23,31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Deposit             | 5          | TC-002,006,009,12 |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                 |            | 32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Withdraw          | 5          | TC-003,007,010,11 |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                 |            | 13,14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Transfer            | 4          | TC-017,021,022,24 |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                 |            | 026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View Statement      | 2          | TC-004,005,014,25 |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                       |            | 027,029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Transaction         | 3          | TC-027,028,029    |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                   |             | 030,031,032,033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                   |              | 034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 Bold" w:cs="Liberation Sans Bold" w:eastAsia="Liberation Sans Bold" w:hAnsi="Liberation Sans Bold"/>
          <w:b w:val="1"/>
          <w:bCs w:val="1"/>
          <w:color w:val="000000"/>
          <w:sz w:val="20"/>
          <w:szCs w:val="20"/>
          <w:rtl w:val="0"/>
        </w:rPr>
        <w:t xml:space="preserve">MISSING TEST 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Not Covered (Acceptable):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GUI components (tested manually)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Exception message specific text (tested for exception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Edge cases with Float precision (double precision sufficient)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Recommended Future Coverage: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Performance benchmarking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Concurrency (if multi-threaded in future)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• Persistence layer (if added)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SECTION 10: </w:t>
      </w:r>
      <w:r w:rsidDel="00000000" w:rsidR="00000000" w:rsidRPr="00000000">
        <w:rPr>
          <w:rFonts w:ascii="Liberation Sans Bold" w:cs="Liberation Sans Bold" w:eastAsia="Liberation Sans Bold" w:hAnsi="Liberation Sans Bold"/>
          <w:b w:val="1"/>
          <w:bCs w:val="1"/>
          <w:color w:val="000000"/>
          <w:sz w:val="20"/>
          <w:szCs w:val="20"/>
          <w:rtl w:val="0"/>
        </w:rPr>
        <w:t xml:space="preserve">TEST METRICS &amp;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10.1 COMPREHENSIVE TEST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Total Test Cases Written:           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Total Test Methods:                 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Total Assertions:                   ~80+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Pass Rate:                         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Case Distribution: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Positive Tests:                   18 (53%)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Negative Tests:                   8 (24%)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Boundary Tests:                   6 (18%)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Parameterized Tests:              3 (9%)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General Tests:                    3 (9%)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Lines of Test Code:                 ~1200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Average Lines per Test:             ~35-40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File Sizes: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BankAccountTest.java:             ~400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AccountManagerTest.java:          ~450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TransactionTest.java:             ~280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10.2 ASSERTION USAGE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Assertion Type         | Usage Count |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assertEquals()         | ~35         | Balance checks,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assertNotEquals()   | ~5          | Change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assertTrue()            | ~10         | Condition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assertFalse()          | ~5          | Negative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assertNull()            | ~3          | Not found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assertNotNull()       | ~8          | Creation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assertThrows()       | ~8          | Exception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assertAll()               | ~3          | Multi-condition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assertSame()          | ~1          | Singleton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10.3 </w:t>
      </w:r>
      <w:r w:rsidDel="00000000" w:rsidR="00000000" w:rsidRPr="00000000">
        <w:rPr>
          <w:rFonts w:ascii="Liberation Sans Bold" w:cs="Liberation Sans Bold" w:eastAsia="Liberation Sans Bold" w:hAnsi="Liberation Sans Bold"/>
          <w:b w:val="1"/>
          <w:bCs w:val="1"/>
          <w:color w:val="000000"/>
          <w:sz w:val="20"/>
          <w:szCs w:val="20"/>
          <w:rtl w:val="0"/>
        </w:rPr>
        <w:t xml:space="preserve">ANNOTATION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Annotation            | Usage Count |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@Test                 | 31          | Regular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@ParameterizedTest    | 3           | Parameterized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@BeforeEach           | 3           | Setup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@AfterEach            | 3           | Teardown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@DisplayName          | 34          | Test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@ValueSource          | 3           | Parameterized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@ValueSource          | 3           | Multiple input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10.4 EXECUTION TIME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Total Execution Time:                 ~2.5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Average Time Per Test:                ~75 milliseconds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Slowest Test:                         ~150ms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Fastest Test:                         ~10ms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Class Execution Times: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BankAccountTest:                    ~900ms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AccountManagerTest:                 ~1000ms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TransactionTest:                    ~600ms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10.5 BUG DETECTION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Defects Found During Testing:     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Critical Issues:                  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(All functionality working correctly)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Requirements Verified:               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Functional Requirements:              5/5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Non-Functional Requirements:          5/5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Test Case Pass Criteria Met:          34/34 (100%)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10.6 </w:t>
      </w:r>
      <w:r w:rsidDel="00000000" w:rsidR="00000000" w:rsidRPr="00000000">
        <w:rPr>
          <w:rFonts w:ascii="Liberation Sans Bold" w:cs="Liberation Sans Bold" w:eastAsia="Liberation Sans Bold" w:hAnsi="Liberation Sans Bold"/>
          <w:b w:val="1"/>
          <w:bCs w:val="1"/>
          <w:color w:val="000000"/>
          <w:sz w:val="20"/>
          <w:szCs w:val="20"/>
          <w:rtl w:val="0"/>
        </w:rPr>
        <w:t xml:space="preserve">TEST QUALITY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Code Quality: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Readability:                        Excellent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Maintainability:                   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Reusability:                       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Documentation:                      Comprehensive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Best Practices: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AAA Pattern (Arrange-Act-Assert)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Meaningful test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Isolated 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Proper setup/teardown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Exception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Parameterized tests for 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✓ Comprehensive assertions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Code Review Results:                 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APPENDIX: JUNIT 5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================================================================================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BASIC TEST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import org.junit.jupiter.api.*;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import static org.junit.jupiter.api.Assertions.*;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class MyTest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private BankAccount account;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@BeforeEach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void setUp()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account = new BankAccount("ACC001", "Name", 5000, "Savings");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@DisplayName("Deposit increases balance")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void testDeposit()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account.deposit(1000, "Test");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assertEquals(6000,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@Test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void testInvalidDeposit()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assertThrows(IllegalArgumentException.class, () -&gt;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    account.deposit(-100, "Test");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@ParameterizedTest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@ValueSource(doubles = {100, 500, 1000})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void testDepositAmounts(double amount)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account.deposit(amount, "Test");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assertEquals(5000 + amount, account.getBalance());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@AfterEach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void tearDown()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    account =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IMPORT STATEMENTS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import org.junit.jupiter.api.Test;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import org.junit.jupiter.api.BeforeEach;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import org.junit.jupiter.api.AfterEach;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import org.junit.jupiter.api.DisplayName;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import org.junit.jupiter.params.ParameterizedTest;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import org.junit.jupiter.params.provider.ValueSource;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import static org.junit.jupiter.api.Assertions.*;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MAVEN DEPENDENCIES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━━━━━━━━━━━━━━━━━━━━━━━━━━━━━━━━━━━━━━━━━━━━━━━━━━━━━━━━━━━━━━━━━━━━━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&lt;dependency&gt;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&lt;groupId&gt;org.junit.jupiter&lt;/groupId&gt;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&lt;artifactId&gt;junit-jupiter&lt;/artifactId&gt;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&lt;version&gt;5.10.0&lt;/version&gt;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    &lt;scope&gt;test&lt;/scope&gt;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Liberation Sans" w:cs="Liberation Sans" w:eastAsia="Liberation Sans" w:hAnsi="Liberation Sans"/>
          <w:color w:val="000000"/>
          <w:sz w:val="20"/>
          <w:szCs w:val="20"/>
          <w:rtl w:val="0"/>
        </w:rPr>
        <w:t xml:space="preserve">&lt;/dependency&gt;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ans"/>
  <w:font w:name="Liberation Sans 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