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ABEE" w14:textId="41394675" w:rsidR="001E1D18" w:rsidRDefault="001E1D1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144EF" wp14:editId="15A76700">
                <wp:simplePos x="0" y="0"/>
                <wp:positionH relativeFrom="column">
                  <wp:posOffset>146050</wp:posOffset>
                </wp:positionH>
                <wp:positionV relativeFrom="paragraph">
                  <wp:posOffset>-622300</wp:posOffset>
                </wp:positionV>
                <wp:extent cx="1828800" cy="1828800"/>
                <wp:effectExtent l="0" t="0" r="0" b="0"/>
                <wp:wrapNone/>
                <wp:docPr id="1104943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C66F77" w14:textId="482B9EF0" w:rsidR="001E1D18" w:rsidRPr="001E1D18" w:rsidRDefault="001E1D18" w:rsidP="001E1D18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1D18">
                              <w:rPr>
                                <w:rFonts w:ascii="Agency FB" w:hAnsi="Agency FB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ASSIGNMENT – 02</w:t>
                            </w:r>
                          </w:p>
                          <w:p w14:paraId="5EEE2758" w14:textId="46EC176E" w:rsidR="001E1D18" w:rsidRPr="001E1D18" w:rsidRDefault="001E1D18" w:rsidP="001E1D18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1D18">
                              <w:rPr>
                                <w:rFonts w:ascii="Agency FB" w:hAnsi="Agency FB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BASIC OF LINUX AND OPEN SOURCE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A144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.5pt;margin-top:-49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bpbJ4N0AAAAK&#10;AQAADwAAAAAAAAAAAAAAAABjBAAAZHJzL2Rvd25yZXYueG1sUEsFBgAAAAAEAAQA8wAAAG0FAAAA&#10;AA==&#10;" filled="f" stroked="f">
                <v:fill o:detectmouseclick="t"/>
                <v:textbox style="mso-fit-shape-to-text:t">
                  <w:txbxContent>
                    <w:p w14:paraId="56C66F77" w14:textId="482B9EF0" w:rsidR="001E1D18" w:rsidRPr="001E1D18" w:rsidRDefault="001E1D18" w:rsidP="001E1D18">
                      <w:pPr>
                        <w:jc w:val="center"/>
                        <w:rPr>
                          <w:rFonts w:ascii="Agency FB" w:hAnsi="Agency FB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1D18">
                        <w:rPr>
                          <w:rFonts w:ascii="Agency FB" w:hAnsi="Agency FB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ASSIGNMENT – 02</w:t>
                      </w:r>
                    </w:p>
                    <w:p w14:paraId="5EEE2758" w14:textId="46EC176E" w:rsidR="001E1D18" w:rsidRPr="001E1D18" w:rsidRDefault="001E1D18" w:rsidP="001E1D18">
                      <w:pPr>
                        <w:jc w:val="center"/>
                        <w:rPr>
                          <w:rFonts w:ascii="Agency FB" w:hAnsi="Agency FB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1D18">
                        <w:rPr>
                          <w:rFonts w:ascii="Agency FB" w:hAnsi="Agency FB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BASIC OF LINUX AND OPEN SOURCE TOOLS</w:t>
                      </w:r>
                    </w:p>
                  </w:txbxContent>
                </v:textbox>
              </v:shape>
            </w:pict>
          </mc:Fallback>
        </mc:AlternateContent>
      </w:r>
    </w:p>
    <w:p w14:paraId="326679D9" w14:textId="77777777" w:rsidR="001E1D18" w:rsidRDefault="001E1D18"/>
    <w:p w14:paraId="32E7B2A1" w14:textId="77777777" w:rsidR="001E1D18" w:rsidRDefault="001E1D18"/>
    <w:p w14:paraId="477D8D42" w14:textId="77777777" w:rsidR="001E1D18" w:rsidRDefault="001E1D18"/>
    <w:p w14:paraId="59267637" w14:textId="77777777" w:rsidR="001E1D18" w:rsidRDefault="001E1D18"/>
    <w:p w14:paraId="04A3E788" w14:textId="77777777" w:rsidR="001E1D18" w:rsidRDefault="001E1D18"/>
    <w:p w14:paraId="4FA230A2" w14:textId="6C1F171A" w:rsidR="001E1D18" w:rsidRDefault="001E1D18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7847">
        <w:rPr>
          <w:rFonts w:ascii="Bahnschrift Condensed" w:hAnsi="Bahnschrift Condensed"/>
          <w:b/>
          <w:color w:val="A02B93" w:themeColor="accent5"/>
          <w:sz w:val="48"/>
          <w:szCs w:val="4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COURSE: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</w:t>
      </w:r>
      <w:r w:rsidR="00997847"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COMPUTER SCIENCE FUNDAMENTALS AND   </w:t>
      </w:r>
    </w:p>
    <w:p w14:paraId="6D5E8D75" w14:textId="7B88061E" w:rsidR="001E1D18" w:rsidRDefault="001E1D18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</w:t>
      </w:r>
      <w:r w:rsidR="00997847"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CARRIER PATHWAYS</w:t>
      </w:r>
    </w:p>
    <w:p w14:paraId="600F2C04" w14:textId="540A3368" w:rsidR="001E1D18" w:rsidRDefault="001E1D18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7847">
        <w:rPr>
          <w:rFonts w:ascii="Bahnschrift Condensed" w:hAnsi="Bahnschrift Condensed"/>
          <w:b/>
          <w:color w:val="A02B93" w:themeColor="accent5"/>
          <w:sz w:val="48"/>
          <w:szCs w:val="4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COURSE CODE: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ETCCCP105</w:t>
      </w:r>
    </w:p>
    <w:p w14:paraId="774AFE1E" w14:textId="6A942F68" w:rsidR="001E1D18" w:rsidRDefault="001E1D18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7847">
        <w:rPr>
          <w:rFonts w:ascii="Bahnschrift Condensed" w:hAnsi="Bahnschrift Condensed"/>
          <w:b/>
          <w:color w:val="A02B93" w:themeColor="accent5"/>
          <w:sz w:val="48"/>
          <w:szCs w:val="4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PROGRAM: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B. TECH CSE CORE </w:t>
      </w:r>
    </w:p>
    <w:p w14:paraId="1E906096" w14:textId="52CB0C78" w:rsidR="001E1D18" w:rsidRDefault="001E1D18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7847">
        <w:rPr>
          <w:rFonts w:ascii="Bahnschrift Condensed" w:hAnsi="Bahnschrift Condensed"/>
          <w:b/>
          <w:color w:val="A02B93" w:themeColor="accent5"/>
          <w:sz w:val="48"/>
          <w:szCs w:val="4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FACULTY: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MR. RAJESH </w:t>
      </w:r>
    </w:p>
    <w:p w14:paraId="2AA30D34" w14:textId="73D523CB" w:rsidR="001E1D18" w:rsidRDefault="001E1D18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7847">
        <w:rPr>
          <w:rFonts w:ascii="Bahnschrift Condensed" w:hAnsi="Bahnschrift Condensed"/>
          <w:b/>
          <w:color w:val="A02B93" w:themeColor="accent5"/>
          <w:sz w:val="48"/>
          <w:szCs w:val="4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STUDENT NAME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  GANESH PAL</w:t>
      </w:r>
    </w:p>
    <w:p w14:paraId="6EC2CAA4" w14:textId="10188441" w:rsidR="00997847" w:rsidRDefault="00997847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7847">
        <w:rPr>
          <w:rFonts w:ascii="Bahnschrift Condensed" w:hAnsi="Bahnschrift Condensed"/>
          <w:b/>
          <w:color w:val="A02B93" w:themeColor="accent5"/>
          <w:sz w:val="48"/>
          <w:szCs w:val="4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ROLL NO. : 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2501010215</w:t>
      </w:r>
    </w:p>
    <w:p w14:paraId="00438E70" w14:textId="5D3EEE5E" w:rsidR="00997847" w:rsidRDefault="00997847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7847">
        <w:rPr>
          <w:rFonts w:ascii="Bahnschrift Condensed" w:hAnsi="Bahnschrift Condensed"/>
          <w:b/>
          <w:color w:val="A02B93" w:themeColor="accent5"/>
          <w:sz w:val="48"/>
          <w:szCs w:val="4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SECTION:</w:t>
      </w: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“B”</w:t>
      </w:r>
    </w:p>
    <w:p w14:paraId="21E3E7A6" w14:textId="3F3A81DA" w:rsidR="00997847" w:rsidRDefault="00997847">
      <w:pP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hnschrift Condensed" w:hAnsi="Bahnschrift Condensed"/>
          <w:b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</w:p>
    <w:p w14:paraId="42789CDB" w14:textId="77777777" w:rsidR="00997847" w:rsidRPr="00997847" w:rsidRDefault="00997847" w:rsidP="00997847">
      <w:pPr>
        <w:rPr>
          <w:rFonts w:ascii="Eras Bold ITC" w:hAnsi="Eras Bold ITC"/>
          <w:sz w:val="48"/>
          <w:szCs w:val="48"/>
        </w:rPr>
      </w:pPr>
      <w:r w:rsidRPr="00997847">
        <w:rPr>
          <w:rFonts w:ascii="Eras Bold ITC" w:hAnsi="Eras Bold ITC"/>
          <w:sz w:val="48"/>
          <w:szCs w:val="48"/>
          <w:highlight w:val="lightGray"/>
        </w:rPr>
        <w:lastRenderedPageBreak/>
        <w:t>1. INTRODUCTION</w:t>
      </w:r>
      <w:r w:rsidRPr="00997847">
        <w:rPr>
          <w:rFonts w:ascii="Eras Bold ITC" w:hAnsi="Eras Bold ITC"/>
          <w:sz w:val="48"/>
          <w:szCs w:val="48"/>
        </w:rPr>
        <w:t xml:space="preserve">   </w:t>
      </w:r>
    </w:p>
    <w:p w14:paraId="28265A2D" w14:textId="77777777" w:rsidR="00997847" w:rsidRPr="00997847" w:rsidRDefault="00997847" w:rsidP="00997847">
      <w:r w:rsidRPr="00997847">
        <w:t xml:space="preserve">Linux is a powerful and flexible open-source operating system widely used in academia, research, and industry. This assignment aims to provide hands-on experience with Linux setup, shell commands, and automation using shell scripts. Additionally, it emphasizes practical skills such as file management, process control, and basic networking using command-line tools.   </w:t>
      </w:r>
    </w:p>
    <w:p w14:paraId="625E27F1" w14:textId="77777777" w:rsidR="00997847" w:rsidRPr="00997847" w:rsidRDefault="00997847" w:rsidP="00997847">
      <w:pPr>
        <w:rPr>
          <w:rFonts w:ascii="Eras Bold ITC" w:hAnsi="Eras Bold ITC"/>
          <w:sz w:val="48"/>
          <w:szCs w:val="48"/>
        </w:rPr>
      </w:pPr>
      <w:r w:rsidRPr="00997847">
        <w:rPr>
          <w:rFonts w:ascii="Eras Bold ITC" w:hAnsi="Eras Bold ITC"/>
          <w:sz w:val="48"/>
          <w:szCs w:val="48"/>
          <w:highlight w:val="lightGray"/>
        </w:rPr>
        <w:t>2. LINUX INSTALLATION (WSL)</w:t>
      </w:r>
      <w:r w:rsidRPr="00997847">
        <w:rPr>
          <w:rFonts w:ascii="Eras Bold ITC" w:hAnsi="Eras Bold ITC"/>
          <w:sz w:val="48"/>
          <w:szCs w:val="48"/>
        </w:rPr>
        <w:t xml:space="preserve">  </w:t>
      </w:r>
    </w:p>
    <w:p w14:paraId="512F4036" w14:textId="77777777" w:rsidR="00997847" w:rsidRPr="00997847" w:rsidRDefault="00997847" w:rsidP="00997847">
      <w:r w:rsidRPr="00997847">
        <w:t>Windows Subsystem for Linux (WSL) allows running a complete Linux environment directly inside Windows without using a virtual machine. I installed Ubuntu on WSL using Windows 10/11 PowerShell.</w:t>
      </w:r>
    </w:p>
    <w:p w14:paraId="1CBF3488" w14:textId="77777777" w:rsidR="00997847" w:rsidRPr="007F2E58" w:rsidRDefault="00997847" w:rsidP="00997847">
      <w:pPr>
        <w:rPr>
          <w:b/>
          <w:bCs/>
          <w:color w:val="EE0000"/>
        </w:rPr>
      </w:pPr>
      <w:r w:rsidRPr="007F2E58">
        <w:rPr>
          <w:b/>
          <w:bCs/>
          <w:color w:val="EE0000"/>
          <w:highlight w:val="lightGray"/>
        </w:rPr>
        <w:t>Step 1: Enable WSL and Install Ubuntu</w:t>
      </w:r>
    </w:p>
    <w:p w14:paraId="6E4F01DF" w14:textId="77777777" w:rsidR="00997847" w:rsidRDefault="00997847" w:rsidP="00997847">
      <w:r w:rsidRPr="00997847">
        <w:t>In PowerShell (Run as Administrator), I entered the following command:</w:t>
      </w:r>
    </w:p>
    <w:p w14:paraId="1757EAEA" w14:textId="77777777" w:rsidR="007F2E58" w:rsidRDefault="007F2E58" w:rsidP="00997847"/>
    <w:p w14:paraId="638CBA43" w14:textId="1150765E" w:rsidR="007F2E58" w:rsidRDefault="007F2E58" w:rsidP="00997847">
      <w:r>
        <w:rPr>
          <w:noProof/>
        </w:rPr>
        <w:drawing>
          <wp:inline distT="0" distB="0" distL="0" distR="0" wp14:anchorId="56D9AD51" wp14:editId="77DAECF7">
            <wp:extent cx="5302250" cy="48260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7B0E" w14:textId="77777777" w:rsidR="007F2E58" w:rsidRDefault="007F2E58" w:rsidP="00997847"/>
    <w:p w14:paraId="5B97F120" w14:textId="77777777" w:rsidR="007F2E58" w:rsidRPr="007F2E58" w:rsidRDefault="007F2E58" w:rsidP="007F2E58">
      <w:pPr>
        <w:rPr>
          <w:color w:val="EE0000"/>
        </w:rPr>
      </w:pPr>
      <w:r w:rsidRPr="007F2E58">
        <w:rPr>
          <w:b/>
          <w:bCs/>
          <w:color w:val="EE0000"/>
          <w:highlight w:val="lightGray"/>
        </w:rPr>
        <w:t>Step 2: Ubuntu Setup</w:t>
      </w:r>
    </w:p>
    <w:p w14:paraId="6F0A4DA9" w14:textId="77777777" w:rsidR="007F2E58" w:rsidRPr="007F2E58" w:rsidRDefault="007F2E58" w:rsidP="007F2E58">
      <w:r w:rsidRPr="007F2E58">
        <w:t>After installation, the system launched Ubuntu and asked me to create:</w:t>
      </w:r>
    </w:p>
    <w:p w14:paraId="795241F4" w14:textId="77777777" w:rsidR="007F2E58" w:rsidRPr="007F2E58" w:rsidRDefault="007F2E58" w:rsidP="007F2E58">
      <w:pPr>
        <w:numPr>
          <w:ilvl w:val="0"/>
          <w:numId w:val="1"/>
        </w:numPr>
      </w:pPr>
      <w:r w:rsidRPr="007F2E58">
        <w:t>Linux username</w:t>
      </w:r>
    </w:p>
    <w:p w14:paraId="63B92DB1" w14:textId="77777777" w:rsidR="007F2E58" w:rsidRPr="007F2E58" w:rsidRDefault="007F2E58" w:rsidP="007F2E58">
      <w:pPr>
        <w:numPr>
          <w:ilvl w:val="0"/>
          <w:numId w:val="1"/>
        </w:numPr>
      </w:pPr>
      <w:r w:rsidRPr="007F2E58">
        <w:t>Linux password</w:t>
      </w:r>
    </w:p>
    <w:p w14:paraId="521AC979" w14:textId="77777777" w:rsidR="007F2E58" w:rsidRPr="007F2E58" w:rsidRDefault="007F2E58" w:rsidP="007F2E58">
      <w:r w:rsidRPr="007F2E58">
        <w:t>Once created, Ubuntu opened in the terminal and the Linux shell became ready to use.</w:t>
      </w:r>
    </w:p>
    <w:p w14:paraId="68B00F8E" w14:textId="77777777" w:rsidR="007F2E58" w:rsidRPr="007F2E58" w:rsidRDefault="007F2E58" w:rsidP="007F2E58">
      <w:pPr>
        <w:rPr>
          <w:color w:val="EE0000"/>
        </w:rPr>
      </w:pPr>
      <w:r w:rsidRPr="007F2E58">
        <w:rPr>
          <w:b/>
          <w:bCs/>
          <w:color w:val="EE0000"/>
          <w:highlight w:val="lightGray"/>
        </w:rPr>
        <w:t>Step 3: Verify Installation</w:t>
      </w:r>
    </w:p>
    <w:p w14:paraId="4551AA4E" w14:textId="77777777" w:rsidR="007F2E58" w:rsidRDefault="007F2E58" w:rsidP="007F2E58">
      <w:r w:rsidRPr="007F2E58">
        <w:t>To confirm the installation, I ran:</w:t>
      </w:r>
    </w:p>
    <w:p w14:paraId="1A7FE60C" w14:textId="283CD266" w:rsidR="007F2E58" w:rsidRDefault="007F2E58" w:rsidP="007F2E58">
      <w:r>
        <w:rPr>
          <w:noProof/>
        </w:rPr>
        <w:drawing>
          <wp:inline distT="0" distB="0" distL="0" distR="0" wp14:anchorId="40605EF5" wp14:editId="07C65C47">
            <wp:extent cx="1885950" cy="342900"/>
            <wp:effectExtent l="0" t="0" r="0" b="0"/>
            <wp:docPr id="21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 descr="A black background with white lett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56D2" w14:textId="77777777" w:rsidR="007F2E58" w:rsidRPr="007F2E58" w:rsidRDefault="007F2E58" w:rsidP="007F2E58">
      <w:r w:rsidRPr="007F2E58">
        <w:t>This displayed the Ubuntu version and system details.</w:t>
      </w:r>
    </w:p>
    <w:p w14:paraId="673BA7F4" w14:textId="77777777" w:rsidR="007F2E58" w:rsidRPr="007F2E58" w:rsidRDefault="007F2E58" w:rsidP="007F2E58">
      <w:pPr>
        <w:rPr>
          <w:rFonts w:ascii="Eras Bold ITC" w:hAnsi="Eras Bold ITC"/>
          <w:sz w:val="28"/>
          <w:szCs w:val="28"/>
        </w:rPr>
      </w:pPr>
      <w:r w:rsidRPr="007F2E58">
        <w:rPr>
          <w:rFonts w:ascii="Eras Bold ITC" w:hAnsi="Eras Bold ITC"/>
          <w:b/>
          <w:bCs/>
          <w:sz w:val="28"/>
          <w:szCs w:val="28"/>
          <w:highlight w:val="lightGray"/>
        </w:rPr>
        <w:t>Hardware Configuration of my Device</w:t>
      </w:r>
    </w:p>
    <w:p w14:paraId="76A72A9B" w14:textId="77777777" w:rsidR="007F2E58" w:rsidRPr="007F2E58" w:rsidRDefault="007F2E58" w:rsidP="007F2E58">
      <w:pPr>
        <w:numPr>
          <w:ilvl w:val="0"/>
          <w:numId w:val="2"/>
        </w:numPr>
      </w:pPr>
      <w:r w:rsidRPr="007F2E58">
        <w:rPr>
          <w:b/>
          <w:bCs/>
        </w:rPr>
        <w:t>Device:</w:t>
      </w:r>
      <w:r w:rsidRPr="007F2E58">
        <w:t xml:space="preserve"> Lenovo</w:t>
      </w:r>
    </w:p>
    <w:p w14:paraId="061A7CE4" w14:textId="77777777" w:rsidR="007F2E58" w:rsidRPr="007F2E58" w:rsidRDefault="007F2E58" w:rsidP="007F2E58">
      <w:pPr>
        <w:numPr>
          <w:ilvl w:val="0"/>
          <w:numId w:val="2"/>
        </w:numPr>
      </w:pPr>
      <w:r w:rsidRPr="007F2E58">
        <w:rPr>
          <w:b/>
          <w:bCs/>
        </w:rPr>
        <w:t>Processor:</w:t>
      </w:r>
      <w:r w:rsidRPr="007F2E58">
        <w:t xml:space="preserve"> Intel Core i3</w:t>
      </w:r>
    </w:p>
    <w:p w14:paraId="4135DE9E" w14:textId="77777777" w:rsidR="007F2E58" w:rsidRPr="007F2E58" w:rsidRDefault="007F2E58" w:rsidP="007F2E58">
      <w:pPr>
        <w:numPr>
          <w:ilvl w:val="0"/>
          <w:numId w:val="2"/>
        </w:numPr>
      </w:pPr>
      <w:r w:rsidRPr="007F2E58">
        <w:rPr>
          <w:b/>
          <w:bCs/>
        </w:rPr>
        <w:lastRenderedPageBreak/>
        <w:t>RAM:</w:t>
      </w:r>
      <w:r w:rsidRPr="007F2E58">
        <w:t xml:space="preserve"> 8 GB</w:t>
      </w:r>
    </w:p>
    <w:p w14:paraId="4AAA182F" w14:textId="77777777" w:rsidR="007F2E58" w:rsidRPr="007F2E58" w:rsidRDefault="007F2E58" w:rsidP="007F2E58">
      <w:pPr>
        <w:numPr>
          <w:ilvl w:val="0"/>
          <w:numId w:val="2"/>
        </w:numPr>
      </w:pPr>
      <w:r w:rsidRPr="007F2E58">
        <w:rPr>
          <w:b/>
          <w:bCs/>
        </w:rPr>
        <w:t>Storage:</w:t>
      </w:r>
      <w:r w:rsidRPr="007F2E58">
        <w:t xml:space="preserve"> 1 TB</w:t>
      </w:r>
    </w:p>
    <w:p w14:paraId="7A6E932B" w14:textId="77777777" w:rsidR="007F2E58" w:rsidRPr="007F2E58" w:rsidRDefault="007F2E58" w:rsidP="007F2E58">
      <w:pPr>
        <w:rPr>
          <w:rFonts w:ascii="Eras Bold ITC" w:hAnsi="Eras Bold ITC"/>
          <w:sz w:val="28"/>
          <w:szCs w:val="28"/>
        </w:rPr>
      </w:pPr>
      <w:r w:rsidRPr="007F2E58">
        <w:rPr>
          <w:rFonts w:ascii="Eras Bold ITC" w:hAnsi="Eras Bold ITC"/>
          <w:b/>
          <w:bCs/>
          <w:sz w:val="28"/>
          <w:szCs w:val="28"/>
          <w:highlight w:val="lightGray"/>
        </w:rPr>
        <w:t>Summary</w:t>
      </w:r>
    </w:p>
    <w:p w14:paraId="7F10DF7D" w14:textId="77777777" w:rsidR="007F2E58" w:rsidRDefault="007F2E58" w:rsidP="007F2E58">
      <w:r w:rsidRPr="007F2E58">
        <w:t>Using WSL, I successfully installed Ubuntu on my Windows system and accessed all essential Linux tools directly through the Ubuntu terminal. This setup is lightweight, fast, and ideal for shell scripting, command-line practice, and learning Linux fundamentals.</w:t>
      </w:r>
    </w:p>
    <w:p w14:paraId="3192EF5F" w14:textId="77777777" w:rsidR="007D03A6" w:rsidRDefault="007D03A6" w:rsidP="007F2E58"/>
    <w:p w14:paraId="400552D7" w14:textId="77777777" w:rsidR="007D03A6" w:rsidRPr="007D03A6" w:rsidRDefault="007D03A6" w:rsidP="007D03A6">
      <w:pPr>
        <w:rPr>
          <w:rFonts w:ascii="Eras Bold ITC" w:hAnsi="Eras Bold ITC"/>
          <w:b/>
          <w:bCs/>
          <w:sz w:val="44"/>
          <w:szCs w:val="44"/>
          <w:lang w:val="en-US"/>
        </w:rPr>
      </w:pPr>
      <w:r w:rsidRPr="007D03A6">
        <w:rPr>
          <w:rFonts w:ascii="Eras Bold ITC" w:hAnsi="Eras Bold ITC"/>
          <w:b/>
          <w:bCs/>
          <w:sz w:val="44"/>
          <w:szCs w:val="44"/>
          <w:highlight w:val="lightGray"/>
          <w:lang w:val="en-US"/>
        </w:rPr>
        <w:t>TO INSTALL LINUX USING WSL:</w:t>
      </w:r>
    </w:p>
    <w:p w14:paraId="2747DE1F" w14:textId="77777777" w:rsidR="007D03A6" w:rsidRPr="007D03A6" w:rsidRDefault="007D03A6" w:rsidP="007D03A6">
      <w:pPr>
        <w:numPr>
          <w:ilvl w:val="0"/>
          <w:numId w:val="3"/>
        </w:numPr>
        <w:rPr>
          <w:lang w:val="en-US"/>
        </w:rPr>
      </w:pPr>
      <w:r w:rsidRPr="007D03A6">
        <w:rPr>
          <w:lang w:val="en-US"/>
        </w:rPr>
        <w:t>ENABLING WSL FEATURE</w:t>
      </w:r>
    </w:p>
    <w:p w14:paraId="0B2100D7" w14:textId="77777777" w:rsidR="007D03A6" w:rsidRPr="007D03A6" w:rsidRDefault="007D03A6" w:rsidP="007D03A6">
      <w:pPr>
        <w:numPr>
          <w:ilvl w:val="0"/>
          <w:numId w:val="3"/>
        </w:numPr>
        <w:rPr>
          <w:lang w:val="en-US"/>
        </w:rPr>
      </w:pPr>
      <w:r w:rsidRPr="007D03A6">
        <w:rPr>
          <w:lang w:val="en-US"/>
        </w:rPr>
        <w:t>Open   Control Panel\Programs\Programs and Features</w:t>
      </w:r>
    </w:p>
    <w:p w14:paraId="0C29E6B7" w14:textId="77777777" w:rsidR="007D03A6" w:rsidRPr="007D03A6" w:rsidRDefault="007D03A6" w:rsidP="007D03A6">
      <w:pPr>
        <w:rPr>
          <w:lang w:val="en-US"/>
        </w:rPr>
      </w:pPr>
      <w:r w:rsidRPr="007D03A6">
        <w:rPr>
          <w:lang w:val="en-US"/>
        </w:rPr>
        <w:t xml:space="preserve"> </w:t>
      </w:r>
    </w:p>
    <w:p w14:paraId="3E84AD35" w14:textId="77777777" w:rsidR="007D03A6" w:rsidRPr="007D03A6" w:rsidRDefault="007D03A6" w:rsidP="007D03A6">
      <w:pPr>
        <w:numPr>
          <w:ilvl w:val="0"/>
          <w:numId w:val="4"/>
        </w:numPr>
        <w:rPr>
          <w:lang w:val="en-US"/>
        </w:rPr>
      </w:pPr>
      <w:r w:rsidRPr="007D03A6">
        <w:rPr>
          <w:lang w:val="en-US"/>
        </w:rPr>
        <w:t xml:space="preserve">Then click on turn windows feature on/off </w:t>
      </w:r>
    </w:p>
    <w:p w14:paraId="02F5A2F9" w14:textId="42F1EDD3" w:rsidR="007D03A6" w:rsidRDefault="007D03A6" w:rsidP="007D03A6">
      <w:pPr>
        <w:numPr>
          <w:ilvl w:val="0"/>
          <w:numId w:val="4"/>
        </w:numPr>
        <w:rPr>
          <w:lang w:val="en-US"/>
        </w:rPr>
      </w:pPr>
      <w:r w:rsidRPr="007D03A6">
        <w:rPr>
          <w:lang w:val="en-US"/>
        </w:rPr>
        <w:t xml:space="preserve">After that click on windows subsystem for </w:t>
      </w:r>
      <w:r w:rsidRPr="007D03A6">
        <w:rPr>
          <w:lang w:val="en-US"/>
        </w:rPr>
        <w:t>Linux</w:t>
      </w:r>
    </w:p>
    <w:p w14:paraId="1425B363" w14:textId="771237F9" w:rsidR="007D03A6" w:rsidRDefault="007D03A6" w:rsidP="007D03A6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10FA3E40" wp14:editId="6B32DB37">
            <wp:extent cx="2366010" cy="2181860"/>
            <wp:effectExtent l="0" t="0" r="0" b="889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6B74" w14:textId="77777777" w:rsidR="007D03A6" w:rsidRPr="007D03A6" w:rsidRDefault="007D03A6" w:rsidP="007D03A6">
      <w:pPr>
        <w:numPr>
          <w:ilvl w:val="0"/>
          <w:numId w:val="4"/>
        </w:numPr>
        <w:rPr>
          <w:lang w:val="en-US"/>
        </w:rPr>
      </w:pPr>
      <w:r w:rsidRPr="007D03A6">
        <w:rPr>
          <w:lang w:val="en-US"/>
        </w:rPr>
        <w:t>Then “click ok”</w:t>
      </w:r>
    </w:p>
    <w:p w14:paraId="60C5EF25" w14:textId="77777777" w:rsidR="007D03A6" w:rsidRDefault="007D03A6" w:rsidP="007D03A6">
      <w:pPr>
        <w:numPr>
          <w:ilvl w:val="0"/>
          <w:numId w:val="4"/>
        </w:numPr>
        <w:rPr>
          <w:lang w:val="en-US"/>
        </w:rPr>
      </w:pPr>
      <w:r w:rsidRPr="007D03A6">
        <w:rPr>
          <w:lang w:val="en-US"/>
        </w:rPr>
        <w:t>Restart your pc/laptop to complete installation</w:t>
      </w:r>
    </w:p>
    <w:p w14:paraId="4EA17EFA" w14:textId="77777777" w:rsidR="007D03A6" w:rsidRDefault="007D03A6" w:rsidP="007D03A6">
      <w:pPr>
        <w:ind w:left="720"/>
        <w:rPr>
          <w:lang w:val="en-US"/>
        </w:rPr>
      </w:pPr>
    </w:p>
    <w:p w14:paraId="684BE051" w14:textId="77777777" w:rsidR="007D03A6" w:rsidRPr="007D03A6" w:rsidRDefault="007D03A6" w:rsidP="007D03A6">
      <w:pPr>
        <w:ind w:left="720"/>
        <w:rPr>
          <w:rFonts w:ascii="Eras Bold ITC" w:hAnsi="Eras Bold ITC"/>
          <w:b/>
          <w:bCs/>
          <w:sz w:val="44"/>
          <w:szCs w:val="44"/>
          <w:lang w:val="en-US"/>
        </w:rPr>
      </w:pPr>
      <w:r w:rsidRPr="007D03A6">
        <w:rPr>
          <w:rFonts w:ascii="Eras Bold ITC" w:hAnsi="Eras Bold ITC"/>
          <w:b/>
          <w:bCs/>
          <w:sz w:val="44"/>
          <w:szCs w:val="44"/>
          <w:highlight w:val="lightGray"/>
          <w:lang w:val="en-US"/>
        </w:rPr>
        <w:t>UBUNTU SETUP (FIRST LAUNCH)</w:t>
      </w:r>
    </w:p>
    <w:p w14:paraId="41E9783E" w14:textId="77777777" w:rsidR="007D03A6" w:rsidRDefault="007D03A6" w:rsidP="007D03A6">
      <w:pPr>
        <w:numPr>
          <w:ilvl w:val="0"/>
          <w:numId w:val="5"/>
        </w:numPr>
        <w:rPr>
          <w:lang w:val="en-US"/>
        </w:rPr>
      </w:pPr>
      <w:r w:rsidRPr="007D03A6">
        <w:rPr>
          <w:lang w:val="en-US"/>
        </w:rPr>
        <w:t>INSTALL UBUNTU From Microsoft store</w:t>
      </w:r>
    </w:p>
    <w:p w14:paraId="52C972A0" w14:textId="6B09A28F" w:rsidR="007D03A6" w:rsidRDefault="007D03A6" w:rsidP="007D03A6">
      <w:pPr>
        <w:ind w:left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AE3E09" wp14:editId="168EC34D">
            <wp:extent cx="5714365" cy="2429510"/>
            <wp:effectExtent l="0" t="0" r="635" b="889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B954" w14:textId="2F7EE049" w:rsidR="00D97704" w:rsidRPr="00D97704" w:rsidRDefault="00D97704" w:rsidP="00D97704">
      <w:pPr>
        <w:ind w:left="720"/>
        <w:rPr>
          <w:lang w:val="en-US"/>
        </w:rPr>
      </w:pPr>
    </w:p>
    <w:p w14:paraId="1E3A99F8" w14:textId="77777777" w:rsidR="00D97704" w:rsidRDefault="00D97704" w:rsidP="00D97704">
      <w:pPr>
        <w:numPr>
          <w:ilvl w:val="0"/>
          <w:numId w:val="5"/>
        </w:numPr>
        <w:rPr>
          <w:lang w:val="en-US"/>
        </w:rPr>
      </w:pPr>
      <w:r w:rsidRPr="00D97704">
        <w:rPr>
          <w:lang w:val="en-US"/>
        </w:rPr>
        <w:t>Create a new UNIX username and password</w:t>
      </w:r>
    </w:p>
    <w:p w14:paraId="0D3AE551" w14:textId="6752056D" w:rsidR="00C77C63" w:rsidRDefault="00031253" w:rsidP="00C77C63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50A712F1" wp14:editId="498E1D21">
            <wp:extent cx="5515610" cy="2419350"/>
            <wp:effectExtent l="0" t="0" r="8890" b="0"/>
            <wp:docPr id="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2E76" w14:textId="243C85F9" w:rsidR="000419D4" w:rsidRDefault="000419D4" w:rsidP="003562E6">
      <w:pPr>
        <w:numPr>
          <w:ilvl w:val="0"/>
          <w:numId w:val="5"/>
        </w:numPr>
        <w:rPr>
          <w:lang w:val="en-US"/>
        </w:rPr>
      </w:pPr>
      <w:r w:rsidRPr="000419D4">
        <w:rPr>
          <w:lang w:val="en-US"/>
        </w:rPr>
        <w:t xml:space="preserve">This completes the initial setup. </w:t>
      </w:r>
    </w:p>
    <w:p w14:paraId="6F9009E7" w14:textId="77777777" w:rsidR="0036457B" w:rsidRPr="003562E6" w:rsidRDefault="0036457B" w:rsidP="0036457B">
      <w:pPr>
        <w:ind w:left="720"/>
        <w:rPr>
          <w:lang w:val="en-US"/>
        </w:rPr>
      </w:pPr>
    </w:p>
    <w:p w14:paraId="41EEFC94" w14:textId="28EA427C" w:rsidR="003562E6" w:rsidRPr="003562E6" w:rsidRDefault="003562E6" w:rsidP="0036457B">
      <w:pPr>
        <w:ind w:left="720"/>
        <w:rPr>
          <w:rFonts w:ascii="Eras Bold ITC" w:hAnsi="Eras Bold ITC"/>
          <w:sz w:val="44"/>
          <w:szCs w:val="44"/>
          <w:highlight w:val="lightGray"/>
        </w:rPr>
      </w:pPr>
      <w:r w:rsidRPr="003562E6">
        <w:rPr>
          <w:rFonts w:ascii="Eras Bold ITC" w:hAnsi="Eras Bold ITC"/>
          <w:sz w:val="44"/>
          <w:szCs w:val="44"/>
          <w:highlight w:val="lightGray"/>
        </w:rPr>
        <w:t>3.SHEL</w:t>
      </w:r>
      <w:r w:rsidR="0036457B">
        <w:rPr>
          <w:rFonts w:ascii="Eras Bold ITC" w:hAnsi="Eras Bold ITC"/>
          <w:sz w:val="44"/>
          <w:szCs w:val="44"/>
          <w:highlight w:val="lightGray"/>
        </w:rPr>
        <w:t xml:space="preserve">L </w:t>
      </w:r>
      <w:r w:rsidRPr="003562E6">
        <w:rPr>
          <w:rFonts w:ascii="Eras Bold ITC" w:hAnsi="Eras Bold ITC"/>
          <w:sz w:val="44"/>
          <w:szCs w:val="44"/>
          <w:highlight w:val="lightGray"/>
        </w:rPr>
        <w:t>COMMAN</w:t>
      </w:r>
      <w:r w:rsidR="0036457B">
        <w:rPr>
          <w:rFonts w:ascii="Eras Bold ITC" w:hAnsi="Eras Bold ITC"/>
          <w:sz w:val="44"/>
          <w:szCs w:val="44"/>
          <w:highlight w:val="lightGray"/>
        </w:rPr>
        <w:t xml:space="preserve">D </w:t>
      </w:r>
      <w:r w:rsidRPr="003562E6">
        <w:rPr>
          <w:rFonts w:ascii="Eras Bold ITC" w:hAnsi="Eras Bold ITC"/>
          <w:sz w:val="44"/>
          <w:szCs w:val="44"/>
          <w:highlight w:val="lightGray"/>
        </w:rPr>
        <w:t>IMPLEMENTATION AND DOCUMENTATION</w:t>
      </w:r>
      <w:r w:rsidRPr="003562E6">
        <w:rPr>
          <w:rFonts w:ascii="Eras Bold ITC" w:hAnsi="Eras Bold ITC"/>
          <w:sz w:val="44"/>
          <w:szCs w:val="44"/>
        </w:rPr>
        <w:t xml:space="preserve">   </w:t>
      </w:r>
    </w:p>
    <w:p w14:paraId="085C9422" w14:textId="77777777" w:rsidR="003562E6" w:rsidRPr="003562E6" w:rsidRDefault="003562E6" w:rsidP="003562E6">
      <w:pPr>
        <w:ind w:left="720"/>
      </w:pPr>
      <w:r w:rsidRPr="003562E6">
        <w:t xml:space="preserve">The following table includes 20 essential Linux commands demonstrating file navigation, file management, permissions, process control, and networking utilities.   </w:t>
      </w:r>
    </w:p>
    <w:p w14:paraId="62AB9213" w14:textId="77777777" w:rsidR="003562E6" w:rsidRPr="003562E6" w:rsidRDefault="003562E6" w:rsidP="003562E6">
      <w:pPr>
        <w:ind w:left="720"/>
      </w:pPr>
      <w:r w:rsidRPr="003562E6">
        <w:t xml:space="preserve">Command: ls   </w:t>
      </w:r>
    </w:p>
    <w:p w14:paraId="6B0FC5CE" w14:textId="77777777" w:rsidR="003562E6" w:rsidRPr="003562E6" w:rsidRDefault="003562E6" w:rsidP="003562E6">
      <w:pPr>
        <w:ind w:left="720"/>
      </w:pPr>
      <w:r w:rsidRPr="003562E6">
        <w:lastRenderedPageBreak/>
        <w:t xml:space="preserve">Description: Lists files and directories   </w:t>
      </w:r>
    </w:p>
    <w:p w14:paraId="5724670C" w14:textId="77777777" w:rsidR="003562E6" w:rsidRPr="003562E6" w:rsidRDefault="003562E6" w:rsidP="003562E6">
      <w:pPr>
        <w:ind w:left="720"/>
      </w:pPr>
      <w:r w:rsidRPr="003562E6">
        <w:t xml:space="preserve">Syntax: ls   </w:t>
      </w:r>
    </w:p>
    <w:p w14:paraId="2A9210E6" w14:textId="77777777" w:rsidR="003562E6" w:rsidRDefault="003562E6" w:rsidP="003562E6">
      <w:pPr>
        <w:ind w:left="720"/>
      </w:pPr>
      <w:r w:rsidRPr="003562E6">
        <w:t xml:space="preserve">Usage: Displays contents of the current directory.   </w:t>
      </w:r>
    </w:p>
    <w:p w14:paraId="31321DBC" w14:textId="7D63E3FD" w:rsidR="0036457B" w:rsidRDefault="00922646" w:rsidP="003562E6">
      <w:pPr>
        <w:ind w:left="720"/>
      </w:pPr>
      <w:r>
        <w:rPr>
          <w:noProof/>
        </w:rPr>
        <w:drawing>
          <wp:inline distT="0" distB="0" distL="0" distR="0" wp14:anchorId="0D6181D8" wp14:editId="42AC6DD1">
            <wp:extent cx="5731510" cy="3820160"/>
            <wp:effectExtent l="0" t="0" r="2540" b="8890"/>
            <wp:docPr id="865005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59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363B" w14:textId="77777777" w:rsidR="00445D6E" w:rsidRDefault="00445D6E" w:rsidP="003562E6">
      <w:pPr>
        <w:ind w:left="720"/>
      </w:pPr>
    </w:p>
    <w:p w14:paraId="26910192" w14:textId="77777777" w:rsidR="00F04793" w:rsidRPr="00F04793" w:rsidRDefault="00F04793" w:rsidP="00F04793">
      <w:pPr>
        <w:ind w:left="720"/>
      </w:pPr>
      <w:r w:rsidRPr="00F04793">
        <w:t xml:space="preserve">Command: cd   </w:t>
      </w:r>
    </w:p>
    <w:p w14:paraId="23F6006D" w14:textId="77777777" w:rsidR="00F04793" w:rsidRPr="00F04793" w:rsidRDefault="00F04793" w:rsidP="00F04793">
      <w:pPr>
        <w:ind w:left="720"/>
      </w:pPr>
      <w:r w:rsidRPr="00F04793">
        <w:t xml:space="preserve">Description: Changes current directory   </w:t>
      </w:r>
    </w:p>
    <w:p w14:paraId="2F7B2CE4" w14:textId="77777777" w:rsidR="00F04793" w:rsidRPr="00F04793" w:rsidRDefault="00F04793" w:rsidP="00F04793">
      <w:pPr>
        <w:ind w:left="720"/>
      </w:pPr>
      <w:r w:rsidRPr="00F04793">
        <w:t xml:space="preserve">Syntax: cd document   </w:t>
      </w:r>
    </w:p>
    <w:p w14:paraId="00F6CA71" w14:textId="2375F1C2" w:rsidR="00922646" w:rsidRDefault="00F04793" w:rsidP="00F04793">
      <w:pPr>
        <w:ind w:left="720"/>
      </w:pPr>
      <w:r w:rsidRPr="00F04793">
        <w:t>Usage: Moves into the document folder</w:t>
      </w:r>
    </w:p>
    <w:p w14:paraId="1EB7334E" w14:textId="0FC05A8E" w:rsidR="00F04793" w:rsidRDefault="003D5DBD" w:rsidP="00F04793">
      <w:pPr>
        <w:ind w:left="720"/>
      </w:pPr>
      <w:r>
        <w:rPr>
          <w:noProof/>
        </w:rPr>
        <w:drawing>
          <wp:inline distT="0" distB="0" distL="0" distR="0" wp14:anchorId="6B2AA7AF" wp14:editId="263E5A63">
            <wp:extent cx="5730588" cy="2004353"/>
            <wp:effectExtent l="0" t="0" r="3810" b="0"/>
            <wp:docPr id="914911553" name="Picture 4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1553" name="Picture 4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76" cy="20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88EF" w14:textId="77777777" w:rsidR="00445D6E" w:rsidRDefault="00445D6E" w:rsidP="00F04793">
      <w:pPr>
        <w:ind w:left="720"/>
      </w:pPr>
    </w:p>
    <w:p w14:paraId="4B4CCE3E" w14:textId="77777777" w:rsidR="00445D6E" w:rsidRDefault="00445D6E" w:rsidP="00F04793">
      <w:pPr>
        <w:ind w:left="720"/>
      </w:pPr>
    </w:p>
    <w:p w14:paraId="411F6BD5" w14:textId="77777777" w:rsidR="00DA1B15" w:rsidRPr="00DA1B15" w:rsidRDefault="00DA1B15" w:rsidP="00DA1B15">
      <w:pPr>
        <w:ind w:left="720"/>
      </w:pPr>
      <w:r w:rsidRPr="00DA1B15">
        <w:t xml:space="preserve">Command: pwd   </w:t>
      </w:r>
    </w:p>
    <w:p w14:paraId="6D789C93" w14:textId="77777777" w:rsidR="00DA1B15" w:rsidRPr="00DA1B15" w:rsidRDefault="00DA1B15" w:rsidP="00DA1B15">
      <w:pPr>
        <w:ind w:left="720"/>
      </w:pPr>
      <w:r w:rsidRPr="00DA1B15">
        <w:t xml:space="preserve">Description: Shows current working directory   </w:t>
      </w:r>
    </w:p>
    <w:p w14:paraId="471B9735" w14:textId="77777777" w:rsidR="00DA1B15" w:rsidRPr="00DA1B15" w:rsidRDefault="00DA1B15" w:rsidP="00DA1B15">
      <w:pPr>
        <w:ind w:left="720"/>
      </w:pPr>
      <w:r w:rsidRPr="00DA1B15">
        <w:t xml:space="preserve">Syntax: pwd   </w:t>
      </w:r>
    </w:p>
    <w:p w14:paraId="0884A400" w14:textId="77777777" w:rsidR="00DA1B15" w:rsidRDefault="00DA1B15" w:rsidP="00DA1B15">
      <w:pPr>
        <w:ind w:left="720"/>
      </w:pPr>
      <w:r w:rsidRPr="00DA1B15">
        <w:t xml:space="preserve">Usage: Displays full path of the current directory.   </w:t>
      </w:r>
    </w:p>
    <w:p w14:paraId="3D27DF59" w14:textId="48E312B6" w:rsidR="00DA1B15" w:rsidRDefault="005E3FAF" w:rsidP="00DA1B15">
      <w:pPr>
        <w:ind w:left="720"/>
      </w:pPr>
      <w:r>
        <w:rPr>
          <w:noProof/>
        </w:rPr>
        <w:drawing>
          <wp:inline distT="0" distB="0" distL="0" distR="0" wp14:anchorId="6641A491" wp14:editId="18AD7035">
            <wp:extent cx="5726663" cy="1667022"/>
            <wp:effectExtent l="0" t="0" r="7620" b="9525"/>
            <wp:docPr id="828363077" name="Picture 5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3077" name="Picture 5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660" cy="169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2DE4" w14:textId="77777777" w:rsidR="00445D6E" w:rsidRDefault="00445D6E" w:rsidP="00DA1B15">
      <w:pPr>
        <w:ind w:left="720"/>
      </w:pPr>
    </w:p>
    <w:p w14:paraId="13B1E2A1" w14:textId="77777777" w:rsidR="00445D6E" w:rsidRDefault="00445D6E" w:rsidP="00DA1B15">
      <w:pPr>
        <w:ind w:left="720"/>
      </w:pPr>
    </w:p>
    <w:p w14:paraId="45D4D8BC" w14:textId="77777777" w:rsidR="00D3627D" w:rsidRPr="00D3627D" w:rsidRDefault="00D3627D" w:rsidP="00D3627D">
      <w:pPr>
        <w:ind w:left="720"/>
      </w:pPr>
      <w:r w:rsidRPr="00D3627D">
        <w:t xml:space="preserve">Command: tree   </w:t>
      </w:r>
    </w:p>
    <w:p w14:paraId="118B7F6A" w14:textId="77777777" w:rsidR="00D3627D" w:rsidRPr="00D3627D" w:rsidRDefault="00D3627D" w:rsidP="00D3627D">
      <w:pPr>
        <w:ind w:left="720"/>
      </w:pPr>
      <w:r w:rsidRPr="00D3627D">
        <w:t xml:space="preserve">Description: Displays directory structure   </w:t>
      </w:r>
    </w:p>
    <w:p w14:paraId="2FA3B431" w14:textId="77777777" w:rsidR="00D3627D" w:rsidRPr="00D3627D" w:rsidRDefault="00D3627D" w:rsidP="00D3627D">
      <w:pPr>
        <w:ind w:left="720"/>
      </w:pPr>
      <w:r w:rsidRPr="00D3627D">
        <w:t xml:space="preserve">Syntax: tree   </w:t>
      </w:r>
    </w:p>
    <w:p w14:paraId="3644757F" w14:textId="77777777" w:rsidR="00D3627D" w:rsidRDefault="00D3627D" w:rsidP="00D3627D">
      <w:pPr>
        <w:ind w:left="720"/>
      </w:pPr>
      <w:r w:rsidRPr="00D3627D">
        <w:t xml:space="preserve">Usage: Shows folder hierarchy visually.   </w:t>
      </w:r>
    </w:p>
    <w:p w14:paraId="57D6407D" w14:textId="45A4062A" w:rsidR="00445D6E" w:rsidRDefault="00445D6E" w:rsidP="00D3627D">
      <w:pPr>
        <w:ind w:left="720"/>
      </w:pPr>
      <w:r>
        <w:rPr>
          <w:noProof/>
        </w:rPr>
        <w:drawing>
          <wp:inline distT="0" distB="0" distL="0" distR="0" wp14:anchorId="408D507A" wp14:editId="295C0C9F">
            <wp:extent cx="1657985" cy="1231265"/>
            <wp:effectExtent l="0" t="0" r="0" b="6985"/>
            <wp:docPr id="221" name="Picture 1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953F" w14:textId="77777777" w:rsidR="00445D6E" w:rsidRDefault="00445D6E" w:rsidP="00D3627D">
      <w:pPr>
        <w:ind w:left="720"/>
      </w:pPr>
    </w:p>
    <w:p w14:paraId="3A10060F" w14:textId="77777777" w:rsidR="00FC26F9" w:rsidRPr="00FC26F9" w:rsidRDefault="00FC26F9" w:rsidP="00FC26F9">
      <w:pPr>
        <w:ind w:left="720"/>
      </w:pPr>
      <w:r w:rsidRPr="00FC26F9">
        <w:t xml:space="preserve">Command: mkdir   </w:t>
      </w:r>
    </w:p>
    <w:p w14:paraId="13C546B1" w14:textId="77777777" w:rsidR="00FC26F9" w:rsidRPr="00FC26F9" w:rsidRDefault="00FC26F9" w:rsidP="00FC26F9">
      <w:pPr>
        <w:ind w:left="720"/>
      </w:pPr>
      <w:r w:rsidRPr="00FC26F9">
        <w:t xml:space="preserve">Description: Creates new directory   </w:t>
      </w:r>
    </w:p>
    <w:p w14:paraId="1235B498" w14:textId="77777777" w:rsidR="00FC26F9" w:rsidRPr="00FC26F9" w:rsidRDefault="00FC26F9" w:rsidP="00FC26F9">
      <w:pPr>
        <w:ind w:left="720"/>
      </w:pPr>
      <w:r w:rsidRPr="00FC26F9">
        <w:t xml:space="preserve">Syntax: mkdir test_folder   </w:t>
      </w:r>
    </w:p>
    <w:p w14:paraId="315DD8DA" w14:textId="77777777" w:rsidR="00FC26F9" w:rsidRDefault="00FC26F9" w:rsidP="00FC26F9">
      <w:pPr>
        <w:ind w:left="720"/>
      </w:pPr>
      <w:r w:rsidRPr="00FC26F9">
        <w:t xml:space="preserve">Usage: Creates a new folder named test_folder.   </w:t>
      </w:r>
    </w:p>
    <w:p w14:paraId="6F783BD0" w14:textId="746ABDFD" w:rsidR="009D039E" w:rsidRDefault="005263BA" w:rsidP="00FC26F9">
      <w:pPr>
        <w:ind w:left="720"/>
      </w:pPr>
      <w:r>
        <w:rPr>
          <w:noProof/>
        </w:rPr>
        <w:drawing>
          <wp:inline distT="0" distB="0" distL="0" distR="0" wp14:anchorId="3E07863A" wp14:editId="41B52787">
            <wp:extent cx="5714365" cy="352425"/>
            <wp:effectExtent l="0" t="0" r="63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281C" w14:textId="77777777" w:rsidR="00E748BD" w:rsidRPr="00E748BD" w:rsidRDefault="00E748BD" w:rsidP="00E748BD">
      <w:pPr>
        <w:ind w:left="720"/>
      </w:pPr>
      <w:r w:rsidRPr="00E748BD">
        <w:lastRenderedPageBreak/>
        <w:t xml:space="preserve">Command: touch   </w:t>
      </w:r>
    </w:p>
    <w:p w14:paraId="309165B5" w14:textId="77777777" w:rsidR="00E748BD" w:rsidRPr="00E748BD" w:rsidRDefault="00E748BD" w:rsidP="00E748BD">
      <w:pPr>
        <w:ind w:left="720"/>
      </w:pPr>
      <w:r w:rsidRPr="00E748BD">
        <w:t xml:space="preserve">Description: Creates new file   </w:t>
      </w:r>
    </w:p>
    <w:p w14:paraId="54F798AF" w14:textId="77777777" w:rsidR="00E748BD" w:rsidRPr="00E748BD" w:rsidRDefault="00E748BD" w:rsidP="00E748BD">
      <w:pPr>
        <w:ind w:left="720"/>
      </w:pPr>
      <w:r w:rsidRPr="00E748BD">
        <w:t xml:space="preserve">Syntax: touch info .txt   </w:t>
      </w:r>
    </w:p>
    <w:p w14:paraId="39A959CD" w14:textId="77777777" w:rsidR="00E748BD" w:rsidRDefault="00E748BD" w:rsidP="00E748BD">
      <w:pPr>
        <w:ind w:left="720"/>
      </w:pPr>
      <w:r w:rsidRPr="00E748BD">
        <w:t xml:space="preserve">Usage: Creates an empty file.   </w:t>
      </w:r>
    </w:p>
    <w:p w14:paraId="55372D6F" w14:textId="5592CFBA" w:rsidR="00B01798" w:rsidRDefault="00B01798" w:rsidP="00E748BD">
      <w:pPr>
        <w:ind w:left="720"/>
      </w:pPr>
      <w:r>
        <w:rPr>
          <w:noProof/>
        </w:rPr>
        <w:drawing>
          <wp:inline distT="0" distB="0" distL="0" distR="0" wp14:anchorId="7C37E7E9" wp14:editId="07C8D194">
            <wp:extent cx="4705350" cy="57785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CAD2" w14:textId="77777777" w:rsidR="00724EEB" w:rsidRDefault="00724EEB" w:rsidP="00E748BD">
      <w:pPr>
        <w:ind w:left="720"/>
      </w:pPr>
    </w:p>
    <w:p w14:paraId="404FB4AD" w14:textId="77777777" w:rsidR="00B10059" w:rsidRPr="00B10059" w:rsidRDefault="00B10059" w:rsidP="00B10059">
      <w:pPr>
        <w:ind w:left="720"/>
      </w:pPr>
      <w:r w:rsidRPr="00B10059">
        <w:t xml:space="preserve">Command: cp   </w:t>
      </w:r>
    </w:p>
    <w:p w14:paraId="4CD33567" w14:textId="77777777" w:rsidR="00B10059" w:rsidRPr="00B10059" w:rsidRDefault="00B10059" w:rsidP="00B10059">
      <w:pPr>
        <w:ind w:left="720"/>
      </w:pPr>
      <w:r w:rsidRPr="00B10059">
        <w:t xml:space="preserve">Description: Copies files or directories   </w:t>
      </w:r>
    </w:p>
    <w:p w14:paraId="5DB4811D" w14:textId="77777777" w:rsidR="00B10059" w:rsidRPr="00B10059" w:rsidRDefault="00B10059" w:rsidP="00B10059">
      <w:pPr>
        <w:ind w:left="720"/>
      </w:pPr>
      <w:r w:rsidRPr="00B10059">
        <w:t xml:space="preserve">Syntax: cp info.txt info2.txt Usage: Copies.info.txt to info2.txt </w:t>
      </w:r>
    </w:p>
    <w:p w14:paraId="70CA276C" w14:textId="77777777" w:rsidR="00B10059" w:rsidRPr="00B10059" w:rsidRDefault="00B10059" w:rsidP="00B10059">
      <w:pPr>
        <w:ind w:left="720"/>
      </w:pPr>
      <w:r w:rsidRPr="00B10059">
        <w:t xml:space="preserve">  </w:t>
      </w:r>
    </w:p>
    <w:p w14:paraId="16575E09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30BF463A" w14:textId="3CC14BBF" w:rsidR="00B10059" w:rsidRPr="00B10059" w:rsidRDefault="00B10059" w:rsidP="00B10059">
      <w:pPr>
        <w:ind w:left="720"/>
      </w:pPr>
      <w:r w:rsidRPr="00B10059">
        <w:drawing>
          <wp:inline distT="0" distB="0" distL="0" distR="0" wp14:anchorId="27F7BD4E" wp14:editId="790B2CC4">
            <wp:extent cx="5035550" cy="590550"/>
            <wp:effectExtent l="0" t="0" r="0" b="0"/>
            <wp:docPr id="48854602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 </w:t>
      </w:r>
    </w:p>
    <w:p w14:paraId="34F5F96F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5B6EF369" w14:textId="77777777" w:rsidR="00B10059" w:rsidRPr="00B10059" w:rsidRDefault="00B10059" w:rsidP="00B10059">
      <w:pPr>
        <w:ind w:left="720"/>
      </w:pPr>
      <w:r w:rsidRPr="00B10059">
        <w:t xml:space="preserve">Command: mv   </w:t>
      </w:r>
    </w:p>
    <w:p w14:paraId="4A7CE60D" w14:textId="77777777" w:rsidR="00B10059" w:rsidRPr="00B10059" w:rsidRDefault="00B10059" w:rsidP="00B10059">
      <w:pPr>
        <w:ind w:left="720"/>
      </w:pPr>
      <w:r w:rsidRPr="00B10059">
        <w:t xml:space="preserve">Description: Moves or renames files  Syntax: mv info2.txt test_folder/   Usage: Moves info2.txt to test_folder/   </w:t>
      </w:r>
    </w:p>
    <w:p w14:paraId="34925192" w14:textId="597FEAC1" w:rsidR="00B10059" w:rsidRPr="00B10059" w:rsidRDefault="00B10059" w:rsidP="00B10059">
      <w:pPr>
        <w:ind w:left="720"/>
      </w:pPr>
      <w:r w:rsidRPr="00B10059">
        <w:drawing>
          <wp:inline distT="0" distB="0" distL="0" distR="0" wp14:anchorId="662624B6" wp14:editId="1FC812A4">
            <wp:extent cx="5111750" cy="825500"/>
            <wp:effectExtent l="0" t="0" r="0" b="0"/>
            <wp:docPr id="110510176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2780" w14:textId="77777777" w:rsidR="00B10059" w:rsidRPr="00B10059" w:rsidRDefault="00B10059" w:rsidP="00B10059">
      <w:pPr>
        <w:ind w:left="720"/>
      </w:pPr>
      <w:r w:rsidRPr="00B10059">
        <w:t xml:space="preserve">  </w:t>
      </w:r>
    </w:p>
    <w:p w14:paraId="5A08550E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0CB3E829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6CDE19D9" w14:textId="77777777" w:rsidR="00B10059" w:rsidRPr="00B10059" w:rsidRDefault="00B10059" w:rsidP="00B10059">
      <w:pPr>
        <w:ind w:left="720"/>
      </w:pPr>
      <w:r w:rsidRPr="00B10059">
        <w:t xml:space="preserve">Command: rm   </w:t>
      </w:r>
    </w:p>
    <w:p w14:paraId="1F929970" w14:textId="77777777" w:rsidR="00B10059" w:rsidRPr="00B10059" w:rsidRDefault="00B10059" w:rsidP="00B10059">
      <w:pPr>
        <w:ind w:left="720"/>
      </w:pPr>
      <w:r w:rsidRPr="00B10059">
        <w:t xml:space="preserve">Description: Removes files or directories   </w:t>
      </w:r>
    </w:p>
    <w:p w14:paraId="56151E0D" w14:textId="77777777" w:rsidR="00B10059" w:rsidRPr="00B10059" w:rsidRDefault="00B10059" w:rsidP="00B10059">
      <w:pPr>
        <w:ind w:left="720"/>
      </w:pPr>
      <w:r w:rsidRPr="00B10059">
        <w:t xml:space="preserve">Syntax: rm test_folder/info2.txt   </w:t>
      </w:r>
    </w:p>
    <w:p w14:paraId="032EB3B1" w14:textId="77777777" w:rsidR="00B10059" w:rsidRPr="00B10059" w:rsidRDefault="00B10059" w:rsidP="00B10059">
      <w:pPr>
        <w:ind w:left="720"/>
      </w:pPr>
      <w:r w:rsidRPr="00B10059">
        <w:t xml:space="preserve">Usage: Deletes info2.txt permanently.   </w:t>
      </w:r>
    </w:p>
    <w:p w14:paraId="31B02E0C" w14:textId="0D14BBC9" w:rsidR="00B10059" w:rsidRPr="00B10059" w:rsidRDefault="00B10059" w:rsidP="00B10059">
      <w:pPr>
        <w:ind w:left="720"/>
      </w:pPr>
      <w:r w:rsidRPr="00B10059">
        <w:lastRenderedPageBreak/>
        <w:drawing>
          <wp:inline distT="0" distB="0" distL="0" distR="0" wp14:anchorId="605B4FFA" wp14:editId="5B635730">
            <wp:extent cx="4883150" cy="577850"/>
            <wp:effectExtent l="0" t="0" r="0" b="0"/>
            <wp:docPr id="6261817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</w:t>
      </w:r>
    </w:p>
    <w:p w14:paraId="4EE3444C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7FC00274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042B1D19" w14:textId="77777777" w:rsidR="00B10059" w:rsidRPr="00B10059" w:rsidRDefault="00B10059" w:rsidP="00B10059">
      <w:pPr>
        <w:ind w:left="720"/>
      </w:pPr>
      <w:r w:rsidRPr="00B10059">
        <w:t xml:space="preserve">Command: chmod   </w:t>
      </w:r>
    </w:p>
    <w:p w14:paraId="0507EC6D" w14:textId="77777777" w:rsidR="00B10059" w:rsidRPr="00B10059" w:rsidRDefault="00B10059" w:rsidP="00B10059">
      <w:pPr>
        <w:ind w:left="720"/>
      </w:pPr>
      <w:r w:rsidRPr="00B10059">
        <w:t xml:space="preserve">Description: Changes file permissions   </w:t>
      </w:r>
    </w:p>
    <w:p w14:paraId="1C05C8BF" w14:textId="77777777" w:rsidR="00B10059" w:rsidRPr="00B10059" w:rsidRDefault="00B10059" w:rsidP="00B10059">
      <w:pPr>
        <w:ind w:left="720"/>
      </w:pPr>
      <w:r w:rsidRPr="00B10059">
        <w:t xml:space="preserve">Syntax: chmod 755 script.sh   </w:t>
      </w:r>
    </w:p>
    <w:p w14:paraId="24F3153D" w14:textId="77777777" w:rsidR="00B10059" w:rsidRPr="00B10059" w:rsidRDefault="00B10059" w:rsidP="00B10059">
      <w:pPr>
        <w:ind w:left="720"/>
      </w:pPr>
      <w:r w:rsidRPr="00B10059">
        <w:t xml:space="preserve">Usage: Gives read, write, execute permissions.   </w:t>
      </w:r>
    </w:p>
    <w:p w14:paraId="1C829470" w14:textId="35081AE4" w:rsidR="00B10059" w:rsidRPr="00B10059" w:rsidRDefault="00B10059" w:rsidP="00B10059">
      <w:pPr>
        <w:ind w:left="720"/>
      </w:pPr>
      <w:r w:rsidRPr="00B10059">
        <w:drawing>
          <wp:inline distT="0" distB="0" distL="0" distR="0" wp14:anchorId="2A181F4F" wp14:editId="15DF5D39">
            <wp:extent cx="4692650" cy="2540000"/>
            <wp:effectExtent l="0" t="0" r="0" b="0"/>
            <wp:docPr id="13684211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</w:t>
      </w:r>
    </w:p>
    <w:p w14:paraId="588546E8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0BFE114B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2CEA2A03" w14:textId="77777777" w:rsidR="00B10059" w:rsidRPr="00B10059" w:rsidRDefault="00B10059" w:rsidP="00B10059">
      <w:pPr>
        <w:ind w:left="720"/>
      </w:pPr>
      <w:r w:rsidRPr="00B10059">
        <w:t xml:space="preserve">Command: chown   </w:t>
      </w:r>
    </w:p>
    <w:p w14:paraId="2E5A7EAC" w14:textId="77777777" w:rsidR="00B10059" w:rsidRPr="00B10059" w:rsidRDefault="00B10059" w:rsidP="00B10059">
      <w:pPr>
        <w:ind w:left="720"/>
      </w:pPr>
      <w:r w:rsidRPr="00B10059">
        <w:t>Description: Changes file ownership             Syntax: sudo chown user:user file.txt            Usage:Transfer file ownership to specified user.</w:t>
      </w:r>
    </w:p>
    <w:p w14:paraId="60BA4E32" w14:textId="77777777" w:rsidR="00B10059" w:rsidRPr="00B10059" w:rsidRDefault="00B10059" w:rsidP="00B10059">
      <w:pPr>
        <w:ind w:left="720"/>
      </w:pPr>
      <w:r w:rsidRPr="00B10059">
        <w:t xml:space="preserve">  </w:t>
      </w:r>
    </w:p>
    <w:p w14:paraId="6656B977" w14:textId="6D7DD290" w:rsidR="00B10059" w:rsidRPr="00B10059" w:rsidRDefault="00B10059" w:rsidP="00B10059">
      <w:pPr>
        <w:ind w:left="720"/>
      </w:pPr>
      <w:r w:rsidRPr="00B10059">
        <w:drawing>
          <wp:inline distT="0" distB="0" distL="0" distR="0" wp14:anchorId="7A75EC58" wp14:editId="0EA1BA89">
            <wp:extent cx="5207000" cy="1638300"/>
            <wp:effectExtent l="0" t="0" r="0" b="0"/>
            <wp:docPr id="4971546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FA40" w14:textId="77777777" w:rsidR="00B10059" w:rsidRPr="00B10059" w:rsidRDefault="00B10059" w:rsidP="00B10059">
      <w:pPr>
        <w:ind w:left="720"/>
      </w:pPr>
      <w:r w:rsidRPr="00B10059">
        <w:lastRenderedPageBreak/>
        <w:t xml:space="preserve">Command: ps   </w:t>
      </w:r>
    </w:p>
    <w:p w14:paraId="6E2E31EE" w14:textId="77777777" w:rsidR="00B10059" w:rsidRPr="00B10059" w:rsidRDefault="00B10059" w:rsidP="00B10059">
      <w:pPr>
        <w:ind w:left="720"/>
      </w:pPr>
      <w:r w:rsidRPr="00B10059">
        <w:t xml:space="preserve">Description: Displays active processes   </w:t>
      </w:r>
    </w:p>
    <w:p w14:paraId="7D3E58A4" w14:textId="77777777" w:rsidR="00B10059" w:rsidRPr="00B10059" w:rsidRDefault="00B10059" w:rsidP="00B10059">
      <w:pPr>
        <w:ind w:left="720"/>
      </w:pPr>
      <w:r w:rsidRPr="00B10059">
        <w:t xml:space="preserve">Syntax: ps aux   </w:t>
      </w:r>
    </w:p>
    <w:p w14:paraId="5BDB7C0B" w14:textId="77777777" w:rsidR="00B10059" w:rsidRPr="00B10059" w:rsidRDefault="00B10059" w:rsidP="00B10059">
      <w:pPr>
        <w:ind w:left="720"/>
      </w:pPr>
      <w:r w:rsidRPr="00B10059">
        <w:t xml:space="preserve">Usage: Shows all running processes.   </w:t>
      </w:r>
    </w:p>
    <w:p w14:paraId="0E32A491" w14:textId="39146F99" w:rsidR="00B10059" w:rsidRPr="00B10059" w:rsidRDefault="00B10059" w:rsidP="00B10059">
      <w:pPr>
        <w:ind w:left="720"/>
      </w:pPr>
      <w:r w:rsidRPr="00B10059">
        <w:drawing>
          <wp:inline distT="0" distB="0" distL="0" distR="0" wp14:anchorId="18F8D339" wp14:editId="27D1DCE8">
            <wp:extent cx="5715000" cy="3790950"/>
            <wp:effectExtent l="0" t="0" r="0" b="0"/>
            <wp:docPr id="18536659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</w:t>
      </w:r>
    </w:p>
    <w:p w14:paraId="47DFF7BD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762FD5D0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242A89B2" w14:textId="77777777" w:rsidR="00B10059" w:rsidRPr="00B10059" w:rsidRDefault="00B10059" w:rsidP="00B10059">
      <w:pPr>
        <w:ind w:left="720"/>
      </w:pPr>
      <w:r w:rsidRPr="00B10059">
        <w:t xml:space="preserve">Command: top   </w:t>
      </w:r>
    </w:p>
    <w:p w14:paraId="0EF13255" w14:textId="77777777" w:rsidR="00B10059" w:rsidRPr="00B10059" w:rsidRDefault="00B10059" w:rsidP="00B10059">
      <w:pPr>
        <w:ind w:left="720"/>
      </w:pPr>
      <w:r w:rsidRPr="00B10059">
        <w:t xml:space="preserve">Description: Monitors system processes   </w:t>
      </w:r>
    </w:p>
    <w:p w14:paraId="562490FD" w14:textId="77777777" w:rsidR="00B10059" w:rsidRPr="00B10059" w:rsidRDefault="00B10059" w:rsidP="00B10059">
      <w:pPr>
        <w:ind w:left="720"/>
      </w:pPr>
      <w:r w:rsidRPr="00B10059">
        <w:t xml:space="preserve">Syntax: top   </w:t>
      </w:r>
    </w:p>
    <w:p w14:paraId="53DB16E5" w14:textId="77777777" w:rsidR="00B10059" w:rsidRPr="00B10059" w:rsidRDefault="00B10059" w:rsidP="00B10059">
      <w:pPr>
        <w:ind w:left="720"/>
      </w:pPr>
      <w:r w:rsidRPr="00B10059">
        <w:t xml:space="preserve">Usage: Displays real-time system usage.   </w:t>
      </w:r>
    </w:p>
    <w:p w14:paraId="170A38FE" w14:textId="370949EC" w:rsidR="00B10059" w:rsidRPr="00B10059" w:rsidRDefault="00B10059" w:rsidP="00B10059">
      <w:pPr>
        <w:ind w:left="720"/>
      </w:pPr>
      <w:r w:rsidRPr="00B10059">
        <w:drawing>
          <wp:inline distT="0" distB="0" distL="0" distR="0" wp14:anchorId="1CCBF0E0" wp14:editId="3984CF16">
            <wp:extent cx="5257800" cy="882650"/>
            <wp:effectExtent l="0" t="0" r="0" b="0"/>
            <wp:docPr id="85216023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 </w:t>
      </w:r>
    </w:p>
    <w:p w14:paraId="7E392E07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72A7C6DD" w14:textId="77777777" w:rsidR="00B10059" w:rsidRPr="00B10059" w:rsidRDefault="00B10059" w:rsidP="00B10059">
      <w:pPr>
        <w:ind w:left="720"/>
      </w:pPr>
      <w:r w:rsidRPr="00B10059">
        <w:t xml:space="preserve">Command: kill   </w:t>
      </w:r>
    </w:p>
    <w:p w14:paraId="29850419" w14:textId="77777777" w:rsidR="00B10059" w:rsidRPr="00B10059" w:rsidRDefault="00B10059" w:rsidP="00B10059">
      <w:pPr>
        <w:ind w:left="720"/>
      </w:pPr>
      <w:r w:rsidRPr="00B10059">
        <w:lastRenderedPageBreak/>
        <w:t xml:space="preserve">Description: Terminates a process   </w:t>
      </w:r>
    </w:p>
    <w:p w14:paraId="6EFAF7A4" w14:textId="77777777" w:rsidR="00B10059" w:rsidRPr="00B10059" w:rsidRDefault="00B10059" w:rsidP="00B10059">
      <w:pPr>
        <w:ind w:left="720"/>
      </w:pPr>
      <w:r w:rsidRPr="00B10059">
        <w:t xml:space="preserve">Syntax: kill 1234   </w:t>
      </w:r>
    </w:p>
    <w:p w14:paraId="2CFB3023" w14:textId="77777777" w:rsidR="00B10059" w:rsidRPr="00B10059" w:rsidRDefault="00B10059" w:rsidP="00B10059">
      <w:pPr>
        <w:ind w:left="720"/>
      </w:pPr>
      <w:r w:rsidRPr="00B10059">
        <w:t xml:space="preserve">Usage: Stops the process with PID 1234.   </w:t>
      </w:r>
    </w:p>
    <w:p w14:paraId="3B72755F" w14:textId="7CDFDDCB" w:rsidR="00B10059" w:rsidRPr="00B10059" w:rsidRDefault="00B10059" w:rsidP="00B10059">
      <w:pPr>
        <w:ind w:left="720"/>
      </w:pPr>
      <w:r w:rsidRPr="00B10059">
        <w:drawing>
          <wp:inline distT="0" distB="0" distL="0" distR="0" wp14:anchorId="56E47992" wp14:editId="4EFDE24F">
            <wp:extent cx="2571750" cy="476250"/>
            <wp:effectExtent l="0" t="0" r="0" b="0"/>
            <wp:docPr id="6203860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 </w:t>
      </w:r>
    </w:p>
    <w:p w14:paraId="310DA25E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731AB65A" w14:textId="77777777" w:rsidR="00B10059" w:rsidRPr="00B10059" w:rsidRDefault="00B10059" w:rsidP="00B10059">
      <w:pPr>
        <w:ind w:left="720"/>
      </w:pPr>
      <w:r w:rsidRPr="00B10059">
        <w:t xml:space="preserve">Command: ping   </w:t>
      </w:r>
    </w:p>
    <w:p w14:paraId="62D2A277" w14:textId="77777777" w:rsidR="00B10059" w:rsidRPr="00B10059" w:rsidRDefault="00B10059" w:rsidP="00B10059">
      <w:pPr>
        <w:ind w:left="720"/>
      </w:pPr>
      <w:r w:rsidRPr="00B10059">
        <w:t xml:space="preserve">Description: Tests network connectivity   </w:t>
      </w:r>
    </w:p>
    <w:p w14:paraId="45AF8E2A" w14:textId="77777777" w:rsidR="00B10059" w:rsidRPr="00B10059" w:rsidRDefault="00B10059" w:rsidP="00B10059">
      <w:pPr>
        <w:ind w:left="720"/>
      </w:pPr>
      <w:r w:rsidRPr="00B10059">
        <w:t xml:space="preserve">Syntax: ping google.com   </w:t>
      </w:r>
    </w:p>
    <w:p w14:paraId="7AEDC06A" w14:textId="77777777" w:rsidR="00B10059" w:rsidRPr="00B10059" w:rsidRDefault="00B10059" w:rsidP="00B10059">
      <w:pPr>
        <w:ind w:left="720"/>
      </w:pPr>
      <w:r w:rsidRPr="00B10059">
        <w:t xml:space="preserve">Usage: Sends ICMP packets to test connection.   </w:t>
      </w:r>
    </w:p>
    <w:p w14:paraId="0DFB9693" w14:textId="44EF5911" w:rsidR="00B10059" w:rsidRPr="00B10059" w:rsidRDefault="00B10059" w:rsidP="00B10059">
      <w:pPr>
        <w:ind w:left="720"/>
      </w:pPr>
      <w:r w:rsidRPr="00B10059">
        <w:drawing>
          <wp:inline distT="0" distB="0" distL="0" distR="0" wp14:anchorId="1618B8B9" wp14:editId="3C37D4E6">
            <wp:extent cx="4819650" cy="469900"/>
            <wp:effectExtent l="0" t="0" r="0" b="6350"/>
            <wp:docPr id="21315471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 </w:t>
      </w:r>
    </w:p>
    <w:p w14:paraId="07CC46D2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42C5895B" w14:textId="77777777" w:rsidR="00B10059" w:rsidRPr="00B10059" w:rsidRDefault="00B10059" w:rsidP="00B10059">
      <w:pPr>
        <w:ind w:left="720"/>
      </w:pPr>
      <w:r w:rsidRPr="00B10059">
        <w:t xml:space="preserve">Command: ifconfig   </w:t>
      </w:r>
    </w:p>
    <w:p w14:paraId="2F334233" w14:textId="77777777" w:rsidR="00B10059" w:rsidRPr="00B10059" w:rsidRDefault="00B10059" w:rsidP="00B10059">
      <w:pPr>
        <w:ind w:left="720"/>
      </w:pPr>
      <w:r w:rsidRPr="00B10059">
        <w:t xml:space="preserve">Description: Displays network configuration   </w:t>
      </w:r>
    </w:p>
    <w:p w14:paraId="5C7F65B5" w14:textId="77777777" w:rsidR="00B10059" w:rsidRPr="00B10059" w:rsidRDefault="00B10059" w:rsidP="00B10059">
      <w:pPr>
        <w:ind w:left="720"/>
      </w:pPr>
      <w:r w:rsidRPr="00B10059">
        <w:t xml:space="preserve">Syntax: ifconfig   </w:t>
      </w:r>
    </w:p>
    <w:p w14:paraId="1E6DC006" w14:textId="77777777" w:rsidR="00B10059" w:rsidRPr="00B10059" w:rsidRDefault="00B10059" w:rsidP="00B10059">
      <w:pPr>
        <w:ind w:left="720"/>
      </w:pPr>
      <w:r w:rsidRPr="00B10059">
        <w:t xml:space="preserve">Usage: Shows IP address and interface details.   </w:t>
      </w:r>
    </w:p>
    <w:p w14:paraId="736C75E7" w14:textId="471256DE" w:rsidR="00B10059" w:rsidRPr="00B10059" w:rsidRDefault="00B10059" w:rsidP="00B10059">
      <w:pPr>
        <w:ind w:left="720"/>
      </w:pPr>
      <w:r w:rsidRPr="00B10059">
        <w:drawing>
          <wp:inline distT="0" distB="0" distL="0" distR="0" wp14:anchorId="4D734D26" wp14:editId="456ECF45">
            <wp:extent cx="5295900" cy="469900"/>
            <wp:effectExtent l="0" t="0" r="0" b="6350"/>
            <wp:docPr id="16108999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 </w:t>
      </w:r>
    </w:p>
    <w:p w14:paraId="22F402F3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0621EAA4" w14:textId="77777777" w:rsidR="00B10059" w:rsidRPr="00B10059" w:rsidRDefault="00B10059" w:rsidP="00B10059">
      <w:pPr>
        <w:ind w:left="720"/>
      </w:pPr>
      <w:r w:rsidRPr="00B10059">
        <w:t xml:space="preserve">Command: ip   </w:t>
      </w:r>
    </w:p>
    <w:p w14:paraId="5E333832" w14:textId="77777777" w:rsidR="00B10059" w:rsidRPr="00B10059" w:rsidRDefault="00B10059" w:rsidP="00B10059">
      <w:pPr>
        <w:ind w:left="720"/>
      </w:pPr>
      <w:r w:rsidRPr="00B10059">
        <w:t xml:space="preserve">Description: Manages network interfaces   </w:t>
      </w:r>
    </w:p>
    <w:p w14:paraId="6DFFACDB" w14:textId="77777777" w:rsidR="00B10059" w:rsidRPr="00B10059" w:rsidRDefault="00B10059" w:rsidP="00B10059">
      <w:pPr>
        <w:ind w:left="720"/>
      </w:pPr>
      <w:r w:rsidRPr="00B10059">
        <w:t xml:space="preserve">Syntax: ip addr show   </w:t>
      </w:r>
    </w:p>
    <w:p w14:paraId="04972D79" w14:textId="77777777" w:rsidR="00B10059" w:rsidRPr="00B10059" w:rsidRDefault="00B10059" w:rsidP="00B10059">
      <w:pPr>
        <w:ind w:left="720"/>
      </w:pPr>
      <w:r w:rsidRPr="00B10059">
        <w:t xml:space="preserve">Usage: Displays all network interfaces and addresses.   </w:t>
      </w:r>
    </w:p>
    <w:p w14:paraId="36B81B41" w14:textId="7E6EE1CA" w:rsidR="00B10059" w:rsidRPr="00B10059" w:rsidRDefault="00B10059" w:rsidP="00B10059">
      <w:pPr>
        <w:ind w:left="720"/>
      </w:pPr>
      <w:r w:rsidRPr="00B10059">
        <w:drawing>
          <wp:inline distT="0" distB="0" distL="0" distR="0" wp14:anchorId="5B6390A2" wp14:editId="77512114">
            <wp:extent cx="4064000" cy="501650"/>
            <wp:effectExtent l="0" t="0" r="0" b="0"/>
            <wp:docPr id="3087589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 </w:t>
      </w:r>
    </w:p>
    <w:p w14:paraId="4FFA4B1A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50201104" w14:textId="77777777" w:rsidR="00B10059" w:rsidRPr="00B10059" w:rsidRDefault="00B10059" w:rsidP="00B10059">
      <w:pPr>
        <w:ind w:left="720"/>
      </w:pPr>
      <w:r w:rsidRPr="00B10059">
        <w:t xml:space="preserve">Command: netstat   </w:t>
      </w:r>
    </w:p>
    <w:p w14:paraId="7939A7DB" w14:textId="77777777" w:rsidR="00B10059" w:rsidRPr="00B10059" w:rsidRDefault="00B10059" w:rsidP="00B10059">
      <w:pPr>
        <w:ind w:left="720"/>
      </w:pPr>
      <w:r w:rsidRPr="00B10059">
        <w:lastRenderedPageBreak/>
        <w:t xml:space="preserve">Description: Shows network statistics   </w:t>
      </w:r>
    </w:p>
    <w:p w14:paraId="33E981DB" w14:textId="77777777" w:rsidR="00B10059" w:rsidRPr="00B10059" w:rsidRDefault="00B10059" w:rsidP="00B10059">
      <w:pPr>
        <w:ind w:left="720"/>
      </w:pPr>
      <w:r w:rsidRPr="00B10059">
        <w:t xml:space="preserve">Syntax: netstat -tuln   </w:t>
      </w:r>
    </w:p>
    <w:p w14:paraId="20278DCB" w14:textId="77777777" w:rsidR="00B10059" w:rsidRPr="00B10059" w:rsidRDefault="00B10059" w:rsidP="00B10059">
      <w:pPr>
        <w:ind w:left="720"/>
      </w:pPr>
      <w:r w:rsidRPr="00B10059">
        <w:t xml:space="preserve">Usage: Lists all active network connections.   </w:t>
      </w:r>
    </w:p>
    <w:p w14:paraId="2877796B" w14:textId="0444AB25" w:rsidR="00B10059" w:rsidRPr="00B10059" w:rsidRDefault="00B10059" w:rsidP="00B10059">
      <w:pPr>
        <w:ind w:left="720"/>
      </w:pPr>
      <w:r w:rsidRPr="00B10059">
        <w:drawing>
          <wp:inline distT="0" distB="0" distL="0" distR="0" wp14:anchorId="15B06AED" wp14:editId="4815B81A">
            <wp:extent cx="5162550" cy="565150"/>
            <wp:effectExtent l="0" t="0" r="0" b="6350"/>
            <wp:docPr id="21424588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 </w:t>
      </w:r>
    </w:p>
    <w:p w14:paraId="0A79BB17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7B0B2430" w14:textId="77777777" w:rsidR="00B10059" w:rsidRPr="00B10059" w:rsidRDefault="00B10059" w:rsidP="00B10059">
      <w:pPr>
        <w:ind w:left="720"/>
      </w:pPr>
      <w:r w:rsidRPr="00B10059">
        <w:t xml:space="preserve">Command: history   </w:t>
      </w:r>
    </w:p>
    <w:p w14:paraId="75784689" w14:textId="77777777" w:rsidR="00B10059" w:rsidRPr="00B10059" w:rsidRDefault="00B10059" w:rsidP="00B10059">
      <w:pPr>
        <w:ind w:left="720"/>
      </w:pPr>
      <w:r w:rsidRPr="00B10059">
        <w:t xml:space="preserve">Description: Displays command history   </w:t>
      </w:r>
    </w:p>
    <w:p w14:paraId="2236F4C6" w14:textId="77777777" w:rsidR="00B10059" w:rsidRPr="00B10059" w:rsidRDefault="00B10059" w:rsidP="00B10059">
      <w:pPr>
        <w:ind w:left="720"/>
      </w:pPr>
      <w:r w:rsidRPr="00B10059">
        <w:t xml:space="preserve">Syntax: history   </w:t>
      </w:r>
    </w:p>
    <w:p w14:paraId="31592546" w14:textId="77777777" w:rsidR="00B10059" w:rsidRPr="00B10059" w:rsidRDefault="00B10059" w:rsidP="00B10059">
      <w:pPr>
        <w:ind w:left="720"/>
      </w:pPr>
      <w:r w:rsidRPr="00B10059">
        <w:t xml:space="preserve">Usage: Lists all previously used commands.   </w:t>
      </w:r>
    </w:p>
    <w:p w14:paraId="43F7C3FF" w14:textId="1525FFBB" w:rsidR="00B10059" w:rsidRPr="00B10059" w:rsidRDefault="00B10059" w:rsidP="00B10059">
      <w:pPr>
        <w:ind w:left="720"/>
      </w:pPr>
      <w:r w:rsidRPr="00B10059">
        <w:drawing>
          <wp:inline distT="0" distB="0" distL="0" distR="0" wp14:anchorId="2C02B1EF" wp14:editId="2D54469F">
            <wp:extent cx="1346200" cy="850900"/>
            <wp:effectExtent l="0" t="0" r="6350" b="6350"/>
            <wp:docPr id="10412724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 </w:t>
      </w:r>
    </w:p>
    <w:p w14:paraId="1326F81D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59092848" w14:textId="77777777" w:rsidR="00B10059" w:rsidRPr="00B10059" w:rsidRDefault="00B10059" w:rsidP="00B10059">
      <w:pPr>
        <w:ind w:left="720"/>
      </w:pPr>
      <w:r w:rsidRPr="00B10059">
        <w:t xml:space="preserve">Command: clear   </w:t>
      </w:r>
    </w:p>
    <w:p w14:paraId="4F5B3164" w14:textId="77777777" w:rsidR="00B10059" w:rsidRPr="00B10059" w:rsidRDefault="00B10059" w:rsidP="00B10059">
      <w:pPr>
        <w:ind w:left="720"/>
      </w:pPr>
      <w:r w:rsidRPr="00B10059">
        <w:t xml:space="preserve">Description: Clears terminal screen   </w:t>
      </w:r>
    </w:p>
    <w:p w14:paraId="78829DFE" w14:textId="77777777" w:rsidR="00B10059" w:rsidRPr="00B10059" w:rsidRDefault="00B10059" w:rsidP="00B10059">
      <w:pPr>
        <w:ind w:left="720"/>
      </w:pPr>
      <w:r w:rsidRPr="00B10059">
        <w:t xml:space="preserve">Syntax: clear   </w:t>
      </w:r>
    </w:p>
    <w:p w14:paraId="45F42337" w14:textId="77777777" w:rsidR="00B10059" w:rsidRPr="00B10059" w:rsidRDefault="00B10059" w:rsidP="00B10059">
      <w:pPr>
        <w:ind w:left="720"/>
      </w:pPr>
      <w:r w:rsidRPr="00B10059">
        <w:t xml:space="preserve">Usage: Removes clutter from terminal view.   </w:t>
      </w:r>
    </w:p>
    <w:p w14:paraId="41F7DE41" w14:textId="77777777" w:rsidR="00B10059" w:rsidRPr="00B10059" w:rsidRDefault="00B10059" w:rsidP="00B10059">
      <w:pPr>
        <w:ind w:left="720"/>
      </w:pPr>
      <w:r w:rsidRPr="00B10059">
        <w:t xml:space="preserve">(Terminal screen clears — no output)   </w:t>
      </w:r>
    </w:p>
    <w:p w14:paraId="5D164551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3A6E2F3C" w14:textId="77777777" w:rsidR="00B10059" w:rsidRPr="00B10059" w:rsidRDefault="00B10059" w:rsidP="00B10059">
      <w:pPr>
        <w:ind w:left="720"/>
        <w:rPr>
          <w:rFonts w:ascii="Eras Bold ITC" w:hAnsi="Eras Bold ITC"/>
          <w:sz w:val="44"/>
          <w:szCs w:val="44"/>
        </w:rPr>
      </w:pPr>
      <w:r w:rsidRPr="00B10059">
        <w:rPr>
          <w:rFonts w:ascii="Eras Bold ITC" w:hAnsi="Eras Bold ITC"/>
          <w:sz w:val="44"/>
          <w:szCs w:val="44"/>
          <w:highlight w:val="lightGray"/>
        </w:rPr>
        <w:t>4. SHELL SCRIPT DEVELOPMENT</w:t>
      </w:r>
      <w:r w:rsidRPr="00B10059">
        <w:rPr>
          <w:rFonts w:ascii="Eras Bold ITC" w:hAnsi="Eras Bold ITC"/>
          <w:sz w:val="44"/>
          <w:szCs w:val="44"/>
        </w:rPr>
        <w:t xml:space="preserve">   </w:t>
      </w:r>
    </w:p>
    <w:p w14:paraId="3016DF79" w14:textId="77777777" w:rsidR="00B10059" w:rsidRPr="00B10059" w:rsidRDefault="00B10059" w:rsidP="00B10059">
      <w:pPr>
        <w:numPr>
          <w:ilvl w:val="0"/>
          <w:numId w:val="6"/>
        </w:numPr>
      </w:pPr>
      <w:r w:rsidRPr="00B10059">
        <w:t xml:space="preserve">Backup a Directory  </w:t>
      </w:r>
    </w:p>
    <w:p w14:paraId="7887F427" w14:textId="77777777" w:rsidR="00B10059" w:rsidRPr="00B10059" w:rsidRDefault="00B10059" w:rsidP="00B10059">
      <w:pPr>
        <w:ind w:left="720"/>
      </w:pPr>
      <w:r w:rsidRPr="00B10059">
        <w:t>#!/bin/bash</w:t>
      </w:r>
    </w:p>
    <w:p w14:paraId="12AE7C26" w14:textId="6F8F35E0" w:rsidR="00B10059" w:rsidRPr="00B10059" w:rsidRDefault="00B10059" w:rsidP="00B10059">
      <w:pPr>
        <w:ind w:left="720"/>
      </w:pPr>
      <w:r w:rsidRPr="00B10059">
        <w:t xml:space="preserve"># Author: </w:t>
      </w:r>
      <w:r w:rsidR="00FC73EE">
        <w:t xml:space="preserve">Anshuman Jha </w:t>
      </w:r>
    </w:p>
    <w:p w14:paraId="4ADD7A92" w14:textId="77777777" w:rsidR="00B10059" w:rsidRPr="00B10059" w:rsidRDefault="00B10059" w:rsidP="00B10059">
      <w:pPr>
        <w:ind w:left="720"/>
      </w:pPr>
      <w:r w:rsidRPr="00B10059">
        <w:t># Date: 29-10-2025</w:t>
      </w:r>
    </w:p>
    <w:p w14:paraId="2DB418CB" w14:textId="77777777" w:rsidR="00B10059" w:rsidRPr="00B10059" w:rsidRDefault="00B10059" w:rsidP="00B10059">
      <w:pPr>
        <w:ind w:left="720"/>
      </w:pPr>
      <w:r w:rsidRPr="00B10059">
        <w:t># Purpose: Backup a directory to backup folder with timestamp</w:t>
      </w:r>
    </w:p>
    <w:p w14:paraId="7127F0D8" w14:textId="77777777" w:rsidR="00B10059" w:rsidRPr="00B10059" w:rsidRDefault="00B10059" w:rsidP="00B10059">
      <w:pPr>
        <w:ind w:left="720"/>
      </w:pPr>
    </w:p>
    <w:p w14:paraId="244F8B27" w14:textId="77777777" w:rsidR="00B10059" w:rsidRPr="00B10059" w:rsidRDefault="00B10059" w:rsidP="00B10059">
      <w:pPr>
        <w:ind w:left="720"/>
      </w:pPr>
      <w:proofErr w:type="spellStart"/>
      <w:r w:rsidRPr="00B10059">
        <w:lastRenderedPageBreak/>
        <w:t>src_dir</w:t>
      </w:r>
      <w:proofErr w:type="spellEnd"/>
      <w:r w:rsidRPr="00B10059">
        <w:t>="$1"</w:t>
      </w:r>
    </w:p>
    <w:p w14:paraId="1A9A143D" w14:textId="77777777" w:rsidR="00B10059" w:rsidRPr="00B10059" w:rsidRDefault="00B10059" w:rsidP="00B10059">
      <w:pPr>
        <w:ind w:left="720"/>
      </w:pPr>
      <w:proofErr w:type="spellStart"/>
      <w:r w:rsidRPr="00B10059">
        <w:t>backup_dir</w:t>
      </w:r>
      <w:proofErr w:type="spellEnd"/>
      <w:r w:rsidRPr="00B10059">
        <w:t>="/home/$USER/backup"</w:t>
      </w:r>
    </w:p>
    <w:p w14:paraId="24071D10" w14:textId="77777777" w:rsidR="00B10059" w:rsidRPr="00B10059" w:rsidRDefault="00B10059" w:rsidP="00B10059">
      <w:pPr>
        <w:ind w:left="720"/>
      </w:pPr>
      <w:r w:rsidRPr="00B10059">
        <w:t>timestamp=$(date +%</w:t>
      </w:r>
      <w:proofErr w:type="spellStart"/>
      <w:r w:rsidRPr="00B10059">
        <w:t>Y%m%d</w:t>
      </w:r>
      <w:proofErr w:type="spellEnd"/>
      <w:r w:rsidRPr="00B10059">
        <w:t>_%H%M%S)</w:t>
      </w:r>
    </w:p>
    <w:p w14:paraId="3FF2AB6E" w14:textId="77777777" w:rsidR="00B10059" w:rsidRPr="00B10059" w:rsidRDefault="00B10059" w:rsidP="00B10059">
      <w:pPr>
        <w:ind w:left="720"/>
      </w:pPr>
    </w:p>
    <w:p w14:paraId="5BA772C7" w14:textId="77777777" w:rsidR="00B10059" w:rsidRPr="00B10059" w:rsidRDefault="00B10059" w:rsidP="00B10059">
      <w:pPr>
        <w:ind w:left="720"/>
      </w:pPr>
      <w:r w:rsidRPr="00B10059">
        <w:t>mkdir -p "$</w:t>
      </w:r>
      <w:proofErr w:type="spellStart"/>
      <w:r w:rsidRPr="00B10059">
        <w:t>backup_dir</w:t>
      </w:r>
      <w:proofErr w:type="spellEnd"/>
      <w:r w:rsidRPr="00B10059">
        <w:t>"</w:t>
      </w:r>
    </w:p>
    <w:p w14:paraId="41EB11A3" w14:textId="77777777" w:rsidR="00B10059" w:rsidRPr="00B10059" w:rsidRDefault="00B10059" w:rsidP="00B10059">
      <w:pPr>
        <w:ind w:left="720"/>
      </w:pPr>
      <w:r w:rsidRPr="00B10059">
        <w:t>cp -r "$</w:t>
      </w:r>
      <w:proofErr w:type="spellStart"/>
      <w:r w:rsidRPr="00B10059">
        <w:t>src_dir</w:t>
      </w:r>
      <w:proofErr w:type="spellEnd"/>
      <w:r w:rsidRPr="00B10059">
        <w:t>" "$</w:t>
      </w:r>
      <w:proofErr w:type="spellStart"/>
      <w:r w:rsidRPr="00B10059">
        <w:t>backup_dir</w:t>
      </w:r>
      <w:proofErr w:type="spellEnd"/>
      <w:r w:rsidRPr="00B10059">
        <w:t>/</w:t>
      </w:r>
      <w:proofErr w:type="spellStart"/>
      <w:r w:rsidRPr="00B10059">
        <w:t>backup_$timestamp</w:t>
      </w:r>
      <w:proofErr w:type="spellEnd"/>
      <w:r w:rsidRPr="00B10059">
        <w:t>"</w:t>
      </w:r>
    </w:p>
    <w:p w14:paraId="72106FC8" w14:textId="77777777" w:rsidR="00B10059" w:rsidRPr="00B10059" w:rsidRDefault="00B10059" w:rsidP="00B10059">
      <w:pPr>
        <w:ind w:left="720"/>
      </w:pPr>
    </w:p>
    <w:p w14:paraId="7B9D3620" w14:textId="77777777" w:rsidR="00B10059" w:rsidRPr="00B10059" w:rsidRDefault="00B10059" w:rsidP="00B10059">
      <w:pPr>
        <w:ind w:left="720"/>
      </w:pPr>
      <w:r w:rsidRPr="00B10059">
        <w:t>echo "Backup completed successfully at $</w:t>
      </w:r>
      <w:proofErr w:type="spellStart"/>
      <w:r w:rsidRPr="00B10059">
        <w:t>backup_dir</w:t>
      </w:r>
      <w:proofErr w:type="spellEnd"/>
      <w:r w:rsidRPr="00B10059">
        <w:t>/</w:t>
      </w:r>
      <w:proofErr w:type="spellStart"/>
      <w:r w:rsidRPr="00B10059">
        <w:t>backup_$timestamp</w:t>
      </w:r>
      <w:proofErr w:type="spellEnd"/>
      <w:r w:rsidRPr="00B10059">
        <w:t>"</w:t>
      </w:r>
    </w:p>
    <w:p w14:paraId="59326E2C" w14:textId="0C556A05" w:rsidR="00B10059" w:rsidRPr="00B10059" w:rsidRDefault="00B10059" w:rsidP="00B10059">
      <w:pPr>
        <w:ind w:left="720"/>
      </w:pPr>
      <w:r w:rsidRPr="00B10059">
        <w:drawing>
          <wp:inline distT="0" distB="0" distL="0" distR="0" wp14:anchorId="7E70DB43" wp14:editId="4F15A485">
            <wp:extent cx="5715000" cy="1346200"/>
            <wp:effectExtent l="0" t="0" r="0" b="6350"/>
            <wp:docPr id="6124325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</w:t>
      </w:r>
    </w:p>
    <w:p w14:paraId="7EB97442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2BAE05DC" w14:textId="77777777" w:rsidR="00B10059" w:rsidRPr="00B10059" w:rsidRDefault="00B10059" w:rsidP="00B10059">
      <w:pPr>
        <w:numPr>
          <w:ilvl w:val="0"/>
          <w:numId w:val="6"/>
        </w:numPr>
      </w:pPr>
      <w:r w:rsidRPr="00B10059">
        <w:t xml:space="preserve">CPU/Memory Monitoring  </w:t>
      </w:r>
    </w:p>
    <w:p w14:paraId="4E238264" w14:textId="77777777" w:rsidR="00B10059" w:rsidRPr="00B10059" w:rsidRDefault="00B10059" w:rsidP="00B10059">
      <w:pPr>
        <w:ind w:left="720"/>
      </w:pPr>
      <w:r w:rsidRPr="00B10059">
        <w:t>#!/bin/bash</w:t>
      </w:r>
    </w:p>
    <w:p w14:paraId="434E1C61" w14:textId="6FF2B901" w:rsidR="00B10059" w:rsidRPr="00B10059" w:rsidRDefault="00B10059" w:rsidP="00B10059">
      <w:pPr>
        <w:ind w:left="720"/>
      </w:pPr>
      <w:r w:rsidRPr="00B10059">
        <w:t xml:space="preserve"># Author: </w:t>
      </w:r>
      <w:r w:rsidR="00FC73EE">
        <w:t>Anshuman Jha</w:t>
      </w:r>
    </w:p>
    <w:p w14:paraId="26A39E37" w14:textId="77777777" w:rsidR="00B10059" w:rsidRPr="00B10059" w:rsidRDefault="00B10059" w:rsidP="00B10059">
      <w:pPr>
        <w:ind w:left="720"/>
      </w:pPr>
      <w:r w:rsidRPr="00B10059">
        <w:t># Date: 29-10-2025</w:t>
      </w:r>
    </w:p>
    <w:p w14:paraId="6DF969D0" w14:textId="77777777" w:rsidR="00B10059" w:rsidRPr="00B10059" w:rsidRDefault="00B10059" w:rsidP="00B10059">
      <w:pPr>
        <w:ind w:left="720"/>
      </w:pPr>
      <w:r w:rsidRPr="00B10059">
        <w:t># Purpose: Log CPU &amp; Memory usage every 1 minute</w:t>
      </w:r>
    </w:p>
    <w:p w14:paraId="145D357E" w14:textId="77777777" w:rsidR="00B10059" w:rsidRPr="00B10059" w:rsidRDefault="00B10059" w:rsidP="00B10059">
      <w:pPr>
        <w:ind w:left="720"/>
      </w:pPr>
    </w:p>
    <w:p w14:paraId="56D9F006" w14:textId="77777777" w:rsidR="00B10059" w:rsidRPr="00B10059" w:rsidRDefault="00B10059" w:rsidP="00B10059">
      <w:pPr>
        <w:ind w:left="720"/>
      </w:pPr>
      <w:r w:rsidRPr="00B10059">
        <w:t>logfile="/home/$USER/system_usage.log"</w:t>
      </w:r>
    </w:p>
    <w:p w14:paraId="01D9FA70" w14:textId="77777777" w:rsidR="00B10059" w:rsidRPr="00B10059" w:rsidRDefault="00B10059" w:rsidP="00B10059">
      <w:pPr>
        <w:ind w:left="720"/>
      </w:pPr>
    </w:p>
    <w:p w14:paraId="22694F84" w14:textId="77777777" w:rsidR="00B10059" w:rsidRPr="00B10059" w:rsidRDefault="00B10059" w:rsidP="00B10059">
      <w:pPr>
        <w:ind w:left="720"/>
      </w:pPr>
      <w:r w:rsidRPr="00B10059">
        <w:t>while true; do</w:t>
      </w:r>
    </w:p>
    <w:p w14:paraId="3D1C309B" w14:textId="77777777" w:rsidR="00B10059" w:rsidRPr="00B10059" w:rsidRDefault="00B10059" w:rsidP="00B10059">
      <w:pPr>
        <w:ind w:left="720"/>
      </w:pPr>
      <w:r w:rsidRPr="00B10059">
        <w:t xml:space="preserve">    echo "$(date): CPU &amp; Memory Usage" &gt;&gt; "$logfile"</w:t>
      </w:r>
    </w:p>
    <w:p w14:paraId="7D8176E2" w14:textId="77777777" w:rsidR="00B10059" w:rsidRPr="00B10059" w:rsidRDefault="00B10059" w:rsidP="00B10059">
      <w:pPr>
        <w:ind w:left="720"/>
      </w:pPr>
      <w:r w:rsidRPr="00B10059">
        <w:t xml:space="preserve">    top -b -n1 | head -n 5 &gt;&gt; "$logfile"</w:t>
      </w:r>
    </w:p>
    <w:p w14:paraId="6ABAAE5D" w14:textId="77777777" w:rsidR="00B10059" w:rsidRPr="00B10059" w:rsidRDefault="00B10059" w:rsidP="00B10059">
      <w:pPr>
        <w:ind w:left="720"/>
      </w:pPr>
      <w:r w:rsidRPr="00B10059">
        <w:t xml:space="preserve">    echo "---------------------------------" &gt;&gt; "$logfile"</w:t>
      </w:r>
    </w:p>
    <w:p w14:paraId="16C02624" w14:textId="77777777" w:rsidR="00B10059" w:rsidRPr="00B10059" w:rsidRDefault="00B10059" w:rsidP="00B10059">
      <w:pPr>
        <w:ind w:left="720"/>
      </w:pPr>
      <w:r w:rsidRPr="00B10059">
        <w:t xml:space="preserve">    sleep 60</w:t>
      </w:r>
    </w:p>
    <w:p w14:paraId="6483EC52" w14:textId="77777777" w:rsidR="00B10059" w:rsidRPr="00B10059" w:rsidRDefault="00B10059" w:rsidP="00B10059">
      <w:pPr>
        <w:ind w:left="720"/>
      </w:pPr>
      <w:r w:rsidRPr="00B10059">
        <w:t>done</w:t>
      </w:r>
    </w:p>
    <w:p w14:paraId="340DFD4D" w14:textId="445A44DE" w:rsidR="00B10059" w:rsidRPr="00B10059" w:rsidRDefault="00B10059" w:rsidP="00B10059">
      <w:pPr>
        <w:ind w:left="720"/>
      </w:pPr>
      <w:r w:rsidRPr="00B10059">
        <w:lastRenderedPageBreak/>
        <w:drawing>
          <wp:inline distT="0" distB="0" distL="0" distR="0" wp14:anchorId="4A989772" wp14:editId="0B0B1CBD">
            <wp:extent cx="5683250" cy="2533650"/>
            <wp:effectExtent l="0" t="0" r="0" b="0"/>
            <wp:docPr id="5842723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41F3" w14:textId="77777777" w:rsidR="00B10059" w:rsidRPr="00B10059" w:rsidRDefault="00B10059" w:rsidP="00B10059">
      <w:pPr>
        <w:ind w:left="720"/>
      </w:pPr>
      <w:r w:rsidRPr="00B10059">
        <w:t xml:space="preserve">  </w:t>
      </w:r>
    </w:p>
    <w:p w14:paraId="05DDCBFE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28E7720B" w14:textId="77777777" w:rsidR="00B10059" w:rsidRPr="00B10059" w:rsidRDefault="00B10059" w:rsidP="00B10059">
      <w:pPr>
        <w:numPr>
          <w:ilvl w:val="0"/>
          <w:numId w:val="6"/>
        </w:numPr>
      </w:pPr>
      <w:r w:rsidRPr="00B10059">
        <w:t xml:space="preserve">Automated Download Task </w:t>
      </w:r>
    </w:p>
    <w:p w14:paraId="520ECE43" w14:textId="77777777" w:rsidR="00B10059" w:rsidRPr="00B10059" w:rsidRDefault="00B10059" w:rsidP="00B10059">
      <w:pPr>
        <w:ind w:left="720"/>
      </w:pPr>
      <w:r w:rsidRPr="00B10059">
        <w:t>#!/bin/bash</w:t>
      </w:r>
    </w:p>
    <w:p w14:paraId="1D0BB802" w14:textId="003CC8E7" w:rsidR="00B10059" w:rsidRPr="00B10059" w:rsidRDefault="00B10059" w:rsidP="00B10059">
      <w:pPr>
        <w:ind w:left="720"/>
      </w:pPr>
      <w:r w:rsidRPr="00B10059">
        <w:t># Author: A</w:t>
      </w:r>
      <w:r w:rsidR="00FC73EE">
        <w:t>nshuman Jha</w:t>
      </w:r>
    </w:p>
    <w:p w14:paraId="659EEC22" w14:textId="77777777" w:rsidR="00B10059" w:rsidRPr="00B10059" w:rsidRDefault="00B10059" w:rsidP="00B10059">
      <w:pPr>
        <w:ind w:left="720"/>
      </w:pPr>
      <w:r w:rsidRPr="00B10059">
        <w:t># Date: 29-10-2025</w:t>
      </w:r>
    </w:p>
    <w:p w14:paraId="1CD5B22A" w14:textId="77777777" w:rsidR="00B10059" w:rsidRPr="00B10059" w:rsidRDefault="00B10059" w:rsidP="00B10059">
      <w:pPr>
        <w:ind w:left="720"/>
      </w:pPr>
      <w:r w:rsidRPr="00B10059">
        <w:t># Purpose: Download a file automatically</w:t>
      </w:r>
    </w:p>
    <w:p w14:paraId="4D20B89E" w14:textId="77777777" w:rsidR="00B10059" w:rsidRPr="00B10059" w:rsidRDefault="00B10059" w:rsidP="00B10059">
      <w:pPr>
        <w:ind w:left="720"/>
      </w:pPr>
    </w:p>
    <w:p w14:paraId="7B576A8C" w14:textId="77777777" w:rsidR="00B10059" w:rsidRPr="00B10059" w:rsidRDefault="00B10059" w:rsidP="00B10059">
      <w:pPr>
        <w:ind w:left="720"/>
      </w:pPr>
      <w:proofErr w:type="spellStart"/>
      <w:r w:rsidRPr="00B10059">
        <w:t>url</w:t>
      </w:r>
      <w:proofErr w:type="spellEnd"/>
      <w:r w:rsidRPr="00B10059">
        <w:t>="https://example.com/samplefile.zip"</w:t>
      </w:r>
    </w:p>
    <w:p w14:paraId="639F854D" w14:textId="77777777" w:rsidR="00B10059" w:rsidRPr="00B10059" w:rsidRDefault="00B10059" w:rsidP="00B10059">
      <w:pPr>
        <w:ind w:left="720"/>
      </w:pPr>
      <w:proofErr w:type="spellStart"/>
      <w:r w:rsidRPr="00B10059">
        <w:t>dest</w:t>
      </w:r>
      <w:proofErr w:type="spellEnd"/>
      <w:r w:rsidRPr="00B10059">
        <w:t>="/home/$USER/Downloads"</w:t>
      </w:r>
    </w:p>
    <w:p w14:paraId="79C9D255" w14:textId="77777777" w:rsidR="00B10059" w:rsidRPr="00B10059" w:rsidRDefault="00B10059" w:rsidP="00B10059">
      <w:pPr>
        <w:ind w:left="720"/>
      </w:pPr>
    </w:p>
    <w:p w14:paraId="4E96EE48" w14:textId="77777777" w:rsidR="00B10059" w:rsidRPr="00B10059" w:rsidRDefault="00B10059" w:rsidP="00B10059">
      <w:pPr>
        <w:ind w:left="720"/>
      </w:pPr>
      <w:r w:rsidRPr="00B10059">
        <w:t>mkdir -p "$</w:t>
      </w:r>
      <w:proofErr w:type="spellStart"/>
      <w:r w:rsidRPr="00B10059">
        <w:t>dest</w:t>
      </w:r>
      <w:proofErr w:type="spellEnd"/>
      <w:r w:rsidRPr="00B10059">
        <w:t>"</w:t>
      </w:r>
    </w:p>
    <w:p w14:paraId="0F400D1C" w14:textId="77777777" w:rsidR="00B10059" w:rsidRPr="00B10059" w:rsidRDefault="00B10059" w:rsidP="00B10059">
      <w:pPr>
        <w:ind w:left="720"/>
      </w:pPr>
      <w:proofErr w:type="spellStart"/>
      <w:r w:rsidRPr="00B10059">
        <w:t>wget</w:t>
      </w:r>
      <w:proofErr w:type="spellEnd"/>
      <w:r w:rsidRPr="00B10059">
        <w:t xml:space="preserve"> -P "$</w:t>
      </w:r>
      <w:proofErr w:type="spellStart"/>
      <w:r w:rsidRPr="00B10059">
        <w:t>dest</w:t>
      </w:r>
      <w:proofErr w:type="spellEnd"/>
      <w:r w:rsidRPr="00B10059">
        <w:t>" "$</w:t>
      </w:r>
      <w:proofErr w:type="spellStart"/>
      <w:r w:rsidRPr="00B10059">
        <w:t>url</w:t>
      </w:r>
      <w:proofErr w:type="spellEnd"/>
      <w:r w:rsidRPr="00B10059">
        <w:t>"</w:t>
      </w:r>
    </w:p>
    <w:p w14:paraId="2743B38E" w14:textId="77777777" w:rsidR="00B10059" w:rsidRPr="00B10059" w:rsidRDefault="00B10059" w:rsidP="00B10059">
      <w:pPr>
        <w:ind w:left="720"/>
      </w:pPr>
    </w:p>
    <w:p w14:paraId="6B4C13E4" w14:textId="77777777" w:rsidR="00B10059" w:rsidRPr="00B10059" w:rsidRDefault="00B10059" w:rsidP="00B10059">
      <w:pPr>
        <w:ind w:left="720"/>
      </w:pPr>
      <w:r w:rsidRPr="00B10059">
        <w:t>echo "Download completed and saved to $</w:t>
      </w:r>
      <w:proofErr w:type="spellStart"/>
      <w:r w:rsidRPr="00B10059">
        <w:t>dest</w:t>
      </w:r>
      <w:proofErr w:type="spellEnd"/>
      <w:r w:rsidRPr="00B10059">
        <w:t xml:space="preserve">"  </w:t>
      </w:r>
    </w:p>
    <w:p w14:paraId="60A412B4" w14:textId="15A59A35" w:rsidR="00B10059" w:rsidRPr="00B10059" w:rsidRDefault="00B10059" w:rsidP="00B10059">
      <w:pPr>
        <w:ind w:left="720"/>
      </w:pPr>
      <w:r w:rsidRPr="00B10059">
        <w:lastRenderedPageBreak/>
        <w:drawing>
          <wp:inline distT="0" distB="0" distL="0" distR="0" wp14:anchorId="5AF6BEDD" wp14:editId="7BCD7F9D">
            <wp:extent cx="5708650" cy="2959100"/>
            <wp:effectExtent l="0" t="0" r="6350" b="0"/>
            <wp:docPr id="18568479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059">
        <w:t xml:space="preserve">  </w:t>
      </w:r>
    </w:p>
    <w:p w14:paraId="116E6D6B" w14:textId="77777777" w:rsidR="00B10059" w:rsidRPr="00B10059" w:rsidRDefault="00B10059" w:rsidP="00B10059">
      <w:pPr>
        <w:ind w:left="720"/>
      </w:pPr>
      <w:r w:rsidRPr="00B10059">
        <w:t xml:space="preserve">   </w:t>
      </w:r>
    </w:p>
    <w:p w14:paraId="5468562C" w14:textId="77777777" w:rsidR="00B10059" w:rsidRPr="00B10059" w:rsidRDefault="00B10059" w:rsidP="00B10059">
      <w:pPr>
        <w:ind w:left="720"/>
        <w:rPr>
          <w:rFonts w:ascii="Eras Bold ITC" w:hAnsi="Eras Bold ITC"/>
          <w:sz w:val="44"/>
          <w:szCs w:val="44"/>
        </w:rPr>
      </w:pPr>
      <w:r w:rsidRPr="00B10059">
        <w:rPr>
          <w:rFonts w:ascii="Eras Bold ITC" w:hAnsi="Eras Bold ITC"/>
          <w:sz w:val="44"/>
          <w:szCs w:val="44"/>
        </w:rPr>
        <w:t xml:space="preserve"> </w:t>
      </w:r>
      <w:r w:rsidRPr="00B10059">
        <w:rPr>
          <w:rFonts w:ascii="Eras Bold ITC" w:hAnsi="Eras Bold ITC"/>
          <w:sz w:val="44"/>
          <w:szCs w:val="44"/>
          <w:highlight w:val="lightGray"/>
        </w:rPr>
        <w:t>5. GitHub Repository Submission</w:t>
      </w:r>
    </w:p>
    <w:p w14:paraId="41BEA795" w14:textId="77777777" w:rsidR="00B10059" w:rsidRPr="00B10059" w:rsidRDefault="00B10059" w:rsidP="00B10059">
      <w:pPr>
        <w:ind w:left="720"/>
      </w:pPr>
      <w:r w:rsidRPr="00B10059">
        <w:t>(A) VS Code Screenshots of 3 scripts</w:t>
      </w:r>
    </w:p>
    <w:p w14:paraId="4A2FD18D" w14:textId="77777777" w:rsidR="00B10059" w:rsidRPr="00B10059" w:rsidRDefault="00B10059" w:rsidP="00B10059">
      <w:pPr>
        <w:ind w:left="720"/>
      </w:pPr>
      <w:r w:rsidRPr="00B10059">
        <w:t>Screenshot 1: backup.sh in VS Code</w:t>
      </w:r>
    </w:p>
    <w:p w14:paraId="2786E092" w14:textId="5D17ECF5" w:rsidR="00B10059" w:rsidRPr="00B10059" w:rsidRDefault="00B10059" w:rsidP="00B10059">
      <w:pPr>
        <w:ind w:left="720"/>
      </w:pPr>
      <w:r w:rsidRPr="00FE0E8B">
        <w:rPr>
          <w:highlight w:val="cyan"/>
        </w:rPr>
        <w:drawing>
          <wp:inline distT="0" distB="0" distL="0" distR="0" wp14:anchorId="470504F1" wp14:editId="039A9A23">
            <wp:extent cx="5715000" cy="3041650"/>
            <wp:effectExtent l="0" t="0" r="0" b="6350"/>
            <wp:docPr id="18952478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0C6A" w14:textId="77777777" w:rsidR="00B10059" w:rsidRPr="00B10059" w:rsidRDefault="00B10059" w:rsidP="00B10059">
      <w:pPr>
        <w:ind w:left="720"/>
      </w:pPr>
      <w:r w:rsidRPr="00B10059">
        <w:rPr>
          <w:highlight w:val="cyan"/>
        </w:rPr>
        <w:t>Screenshot 2: monitor.sh in VS Cod</w:t>
      </w:r>
      <w:r w:rsidRPr="00B10059">
        <w:t>e</w:t>
      </w:r>
    </w:p>
    <w:p w14:paraId="5883345E" w14:textId="0F388424" w:rsidR="00B10059" w:rsidRPr="00B10059" w:rsidRDefault="00B10059" w:rsidP="00B10059">
      <w:pPr>
        <w:ind w:left="720"/>
      </w:pPr>
      <w:r w:rsidRPr="00B10059">
        <w:lastRenderedPageBreak/>
        <w:drawing>
          <wp:inline distT="0" distB="0" distL="0" distR="0" wp14:anchorId="269B7788" wp14:editId="5268880F">
            <wp:extent cx="5715000" cy="3041650"/>
            <wp:effectExtent l="0" t="0" r="0" b="6350"/>
            <wp:docPr id="4827802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EFB6" w14:textId="77777777" w:rsidR="00B10059" w:rsidRPr="00B10059" w:rsidRDefault="00B10059" w:rsidP="00B10059">
      <w:pPr>
        <w:ind w:left="720"/>
      </w:pPr>
      <w:r w:rsidRPr="00B10059">
        <w:rPr>
          <w:highlight w:val="cyan"/>
        </w:rPr>
        <w:t>Screenshot 3: download.sh in VS Code</w:t>
      </w:r>
    </w:p>
    <w:p w14:paraId="2004F2BC" w14:textId="785F95E0" w:rsidR="00B10059" w:rsidRPr="00B10059" w:rsidRDefault="00B10059" w:rsidP="00B10059">
      <w:pPr>
        <w:ind w:left="720"/>
      </w:pPr>
      <w:r w:rsidRPr="00FE0E8B">
        <w:rPr>
          <w:highlight w:val="cyan"/>
        </w:rPr>
        <w:drawing>
          <wp:inline distT="0" distB="0" distL="0" distR="0" wp14:anchorId="3545580D" wp14:editId="10BE8777">
            <wp:extent cx="5715000" cy="3035300"/>
            <wp:effectExtent l="0" t="0" r="0" b="0"/>
            <wp:docPr id="12821026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D310" w14:textId="77777777" w:rsidR="00B10059" w:rsidRPr="00B10059" w:rsidRDefault="00B10059" w:rsidP="00B10059">
      <w:pPr>
        <w:ind w:left="720"/>
        <w:rPr>
          <w:rFonts w:ascii="Eras Bold ITC" w:hAnsi="Eras Bold ITC"/>
        </w:rPr>
      </w:pPr>
      <w:r w:rsidRPr="00B10059">
        <w:t xml:space="preserve">  </w:t>
      </w:r>
      <w:r w:rsidRPr="00B10059">
        <w:rPr>
          <w:rFonts w:ascii="Eras Bold ITC" w:hAnsi="Eras Bold ITC"/>
          <w:highlight w:val="lightGray"/>
        </w:rPr>
        <w:t>(B) GitHub Repository Link</w:t>
      </w:r>
    </w:p>
    <w:p w14:paraId="640DF290" w14:textId="77777777" w:rsidR="00B10059" w:rsidRPr="00B10059" w:rsidRDefault="00B10059" w:rsidP="00B10059">
      <w:pPr>
        <w:ind w:left="720"/>
      </w:pPr>
      <w:r w:rsidRPr="00B10059">
        <w:rPr>
          <w:highlight w:val="cyan"/>
        </w:rPr>
        <w:t>GitHub Repository Link:</w:t>
      </w:r>
    </w:p>
    <w:p w14:paraId="7F627559" w14:textId="77777777" w:rsidR="00B10059" w:rsidRPr="00B10059" w:rsidRDefault="00B10059" w:rsidP="00B10059">
      <w:pPr>
        <w:ind w:left="720"/>
      </w:pPr>
    </w:p>
    <w:p w14:paraId="7F3CD8E1" w14:textId="77777777" w:rsidR="00B10059" w:rsidRPr="00B10059" w:rsidRDefault="00B10059" w:rsidP="00B10059">
      <w:pPr>
        <w:ind w:left="720"/>
        <w:rPr>
          <w:rFonts w:ascii="Eras Bold ITC" w:hAnsi="Eras Bold ITC"/>
        </w:rPr>
      </w:pPr>
      <w:r w:rsidRPr="00B10059">
        <w:rPr>
          <w:rFonts w:ascii="Eras Bold ITC" w:hAnsi="Eras Bold ITC"/>
          <w:highlight w:val="lightGray"/>
        </w:rPr>
        <w:t>(C) Short Description</w:t>
      </w:r>
    </w:p>
    <w:p w14:paraId="5C593230" w14:textId="77777777" w:rsidR="00B10059" w:rsidRPr="00B10059" w:rsidRDefault="00B10059" w:rsidP="00B10059">
      <w:pPr>
        <w:ind w:left="720"/>
      </w:pPr>
      <w:r w:rsidRPr="00B10059">
        <w:t xml:space="preserve">This GitHub repository contains all three shell scripts </w:t>
      </w:r>
    </w:p>
    <w:p w14:paraId="64E73E6A" w14:textId="77777777" w:rsidR="00B10059" w:rsidRPr="00B10059" w:rsidRDefault="00B10059" w:rsidP="00B10059">
      <w:pPr>
        <w:ind w:left="720"/>
      </w:pPr>
      <w:r w:rsidRPr="00B10059">
        <w:t xml:space="preserve">(backup.sh, monitor.sh, download.sh) created for the assignment. </w:t>
      </w:r>
    </w:p>
    <w:p w14:paraId="165266B1" w14:textId="77777777" w:rsidR="00B10059" w:rsidRPr="00B10059" w:rsidRDefault="00B10059" w:rsidP="00B10059">
      <w:pPr>
        <w:ind w:left="720"/>
      </w:pPr>
      <w:r w:rsidRPr="00B10059">
        <w:t>Screenshots and script files have been uploaded for evaluation.</w:t>
      </w:r>
    </w:p>
    <w:p w14:paraId="723A4347" w14:textId="77777777" w:rsidR="00B10059" w:rsidRPr="00B10059" w:rsidRDefault="00B10059" w:rsidP="00B10059">
      <w:pPr>
        <w:ind w:left="720"/>
      </w:pPr>
      <w:r w:rsidRPr="00B10059">
        <w:lastRenderedPageBreak/>
        <w:t xml:space="preserve">   </w:t>
      </w:r>
    </w:p>
    <w:p w14:paraId="4033F6BA" w14:textId="77777777" w:rsidR="00B10059" w:rsidRPr="00B10059" w:rsidRDefault="00B10059" w:rsidP="00B10059">
      <w:pPr>
        <w:ind w:left="720"/>
        <w:rPr>
          <w:rFonts w:ascii="Eras Bold ITC" w:hAnsi="Eras Bold ITC"/>
          <w:sz w:val="44"/>
          <w:szCs w:val="44"/>
        </w:rPr>
      </w:pPr>
      <w:r w:rsidRPr="00B10059">
        <w:rPr>
          <w:rFonts w:ascii="Eras Bold ITC" w:hAnsi="Eras Bold ITC"/>
          <w:sz w:val="44"/>
          <w:szCs w:val="44"/>
          <w:highlight w:val="lightGray"/>
        </w:rPr>
        <w:t>6. REFLECTION AND LEARNING OUTCOMES</w:t>
      </w:r>
      <w:r w:rsidRPr="00B10059">
        <w:rPr>
          <w:rFonts w:ascii="Eras Bold ITC" w:hAnsi="Eras Bold ITC"/>
          <w:sz w:val="44"/>
          <w:szCs w:val="44"/>
        </w:rPr>
        <w:t xml:space="preserve">   </w:t>
      </w:r>
    </w:p>
    <w:p w14:paraId="248D01D5" w14:textId="77777777" w:rsidR="00B10059" w:rsidRPr="00B10059" w:rsidRDefault="00B10059" w:rsidP="00B10059">
      <w:pPr>
        <w:ind w:left="720"/>
      </w:pPr>
      <w:r w:rsidRPr="00B10059">
        <w:t xml:space="preserve">This assignment enhanced understanding of Linux environment management, </w:t>
      </w:r>
      <w:proofErr w:type="spellStart"/>
      <w:r w:rsidRPr="00B10059">
        <w:t>commandline</w:t>
      </w:r>
      <w:proofErr w:type="spellEnd"/>
      <w:r w:rsidRPr="00B10059">
        <w:t xml:space="preserve"> utilities, and automation using shell scripting. Challenges included handling permissions and debugging shell scripts. Through this exercise, I learned to effectively use Linux for real-world automation, backups, and system monitoring — essential skills for future software and AI projects.   </w:t>
      </w:r>
    </w:p>
    <w:p w14:paraId="259C045F" w14:textId="77777777" w:rsidR="00724EEB" w:rsidRPr="00E748BD" w:rsidRDefault="00724EEB" w:rsidP="00E748BD">
      <w:pPr>
        <w:ind w:left="720"/>
      </w:pPr>
    </w:p>
    <w:p w14:paraId="4A3F4647" w14:textId="77777777" w:rsidR="005263BA" w:rsidRPr="00FC26F9" w:rsidRDefault="005263BA" w:rsidP="00FC26F9">
      <w:pPr>
        <w:ind w:left="720"/>
      </w:pPr>
    </w:p>
    <w:p w14:paraId="39ED30F4" w14:textId="77777777" w:rsidR="00445D6E" w:rsidRDefault="00445D6E" w:rsidP="00D3627D">
      <w:pPr>
        <w:ind w:left="720"/>
      </w:pPr>
    </w:p>
    <w:p w14:paraId="389C044F" w14:textId="77777777" w:rsidR="00D3627D" w:rsidRPr="00D3627D" w:rsidRDefault="00D3627D" w:rsidP="00D3627D">
      <w:pPr>
        <w:ind w:left="720"/>
      </w:pPr>
    </w:p>
    <w:p w14:paraId="01C2CEBC" w14:textId="77777777" w:rsidR="00EB5616" w:rsidRPr="00DA1B15" w:rsidRDefault="00EB5616" w:rsidP="00DA1B15">
      <w:pPr>
        <w:ind w:left="720"/>
      </w:pPr>
    </w:p>
    <w:p w14:paraId="1E576469" w14:textId="77777777" w:rsidR="00A1162D" w:rsidRPr="003562E6" w:rsidRDefault="00A1162D" w:rsidP="00F04793">
      <w:pPr>
        <w:ind w:left="720"/>
      </w:pPr>
    </w:p>
    <w:p w14:paraId="6A0A2CC3" w14:textId="77777777" w:rsidR="003562E6" w:rsidRPr="000419D4" w:rsidRDefault="003562E6" w:rsidP="000419D4">
      <w:pPr>
        <w:ind w:left="720"/>
        <w:rPr>
          <w:lang w:val="en-US"/>
        </w:rPr>
      </w:pPr>
    </w:p>
    <w:p w14:paraId="62FCC39C" w14:textId="77777777" w:rsidR="00031253" w:rsidRPr="00D97704" w:rsidRDefault="00031253" w:rsidP="00C77C63">
      <w:pPr>
        <w:ind w:left="720"/>
        <w:rPr>
          <w:lang w:val="en-US"/>
        </w:rPr>
      </w:pPr>
    </w:p>
    <w:p w14:paraId="2A3DD8C0" w14:textId="77777777" w:rsidR="007D03A6" w:rsidRPr="007D03A6" w:rsidRDefault="007D03A6" w:rsidP="007D03A6">
      <w:pPr>
        <w:ind w:left="720"/>
        <w:rPr>
          <w:lang w:val="en-US"/>
        </w:rPr>
      </w:pPr>
    </w:p>
    <w:p w14:paraId="2AAC3B8B" w14:textId="77777777" w:rsidR="007D03A6" w:rsidRPr="007D03A6" w:rsidRDefault="007D03A6" w:rsidP="007D03A6">
      <w:pPr>
        <w:ind w:left="720"/>
        <w:rPr>
          <w:lang w:val="en-US"/>
        </w:rPr>
      </w:pPr>
    </w:p>
    <w:p w14:paraId="537E84F5" w14:textId="77777777" w:rsidR="007D03A6" w:rsidRPr="007D03A6" w:rsidRDefault="007D03A6" w:rsidP="007D03A6">
      <w:pPr>
        <w:ind w:left="720"/>
        <w:rPr>
          <w:lang w:val="en-US"/>
        </w:rPr>
      </w:pPr>
    </w:p>
    <w:p w14:paraId="68C42640" w14:textId="77777777" w:rsidR="007F2E58" w:rsidRPr="007F2E58" w:rsidRDefault="007F2E58" w:rsidP="007F2E58"/>
    <w:p w14:paraId="455ABCD0" w14:textId="77777777" w:rsidR="007F2E58" w:rsidRPr="007F2E58" w:rsidRDefault="007F2E58" w:rsidP="007F2E58"/>
    <w:p w14:paraId="17F858D5" w14:textId="77777777" w:rsidR="007F2E58" w:rsidRPr="007F2E58" w:rsidRDefault="007F2E58" w:rsidP="007F2E58"/>
    <w:p w14:paraId="7E21A215" w14:textId="77777777" w:rsidR="007F2E58" w:rsidRPr="00997847" w:rsidRDefault="007F2E58" w:rsidP="00997847"/>
    <w:p w14:paraId="42946B07" w14:textId="77777777" w:rsidR="00997847" w:rsidRDefault="00997847" w:rsidP="00997847"/>
    <w:p w14:paraId="2E409EA6" w14:textId="77777777" w:rsidR="001E1D18" w:rsidRPr="001E1D18" w:rsidRDefault="001E1D18" w:rsidP="00997847"/>
    <w:sectPr w:rsidR="001E1D18" w:rsidRPr="001E1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B02"/>
    <w:multiLevelType w:val="hybridMultilevel"/>
    <w:tmpl w:val="AE162F88"/>
    <w:lvl w:ilvl="0" w:tplc="E91EDB7C">
      <w:start w:val="1"/>
      <w:numFmt w:val="lowerLetter"/>
      <w:lvlText w:val="%1)"/>
      <w:lvlJc w:val="left"/>
      <w:pPr>
        <w:ind w:left="2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DC729A24">
      <w:start w:val="1"/>
      <w:numFmt w:val="lowerLetter"/>
      <w:lvlText w:val="%2"/>
      <w:lvlJc w:val="left"/>
      <w:pPr>
        <w:ind w:left="108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97AAE16">
      <w:start w:val="1"/>
      <w:numFmt w:val="lowerRoman"/>
      <w:lvlText w:val="%3"/>
      <w:lvlJc w:val="left"/>
      <w:pPr>
        <w:ind w:left="18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838844A">
      <w:start w:val="1"/>
      <w:numFmt w:val="decimal"/>
      <w:lvlText w:val="%4"/>
      <w:lvlJc w:val="left"/>
      <w:pPr>
        <w:ind w:left="25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82C4E40">
      <w:start w:val="1"/>
      <w:numFmt w:val="lowerLetter"/>
      <w:lvlText w:val="%5"/>
      <w:lvlJc w:val="left"/>
      <w:pPr>
        <w:ind w:left="32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0720D78">
      <w:start w:val="1"/>
      <w:numFmt w:val="lowerRoman"/>
      <w:lvlText w:val="%6"/>
      <w:lvlJc w:val="left"/>
      <w:pPr>
        <w:ind w:left="39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7A8720A">
      <w:start w:val="1"/>
      <w:numFmt w:val="decimal"/>
      <w:lvlText w:val="%7"/>
      <w:lvlJc w:val="left"/>
      <w:pPr>
        <w:ind w:left="468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036497E">
      <w:start w:val="1"/>
      <w:numFmt w:val="lowerLetter"/>
      <w:lvlText w:val="%8"/>
      <w:lvlJc w:val="left"/>
      <w:pPr>
        <w:ind w:left="54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440240C">
      <w:start w:val="1"/>
      <w:numFmt w:val="lowerRoman"/>
      <w:lvlText w:val="%9"/>
      <w:lvlJc w:val="left"/>
      <w:pPr>
        <w:ind w:left="61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C3A7743"/>
    <w:multiLevelType w:val="multilevel"/>
    <w:tmpl w:val="2E0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91B27"/>
    <w:multiLevelType w:val="hybridMultilevel"/>
    <w:tmpl w:val="D75093B6"/>
    <w:lvl w:ilvl="0" w:tplc="21BED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D6AD7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6DE9BB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CB0BA9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9CE8E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E1EE294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39605F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2FEFC5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74A6A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40134CD5"/>
    <w:multiLevelType w:val="multilevel"/>
    <w:tmpl w:val="AAE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57950"/>
    <w:multiLevelType w:val="hybridMultilevel"/>
    <w:tmpl w:val="94CE1D24"/>
    <w:lvl w:ilvl="0" w:tplc="47A61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9D08D4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8BA0D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419207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C900BB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968173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754B0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92CB92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D2C7B3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" w15:restartNumberingAfterBreak="0">
    <w:nsid w:val="7B9E1FFB"/>
    <w:multiLevelType w:val="hybridMultilevel"/>
    <w:tmpl w:val="4ABC6444"/>
    <w:lvl w:ilvl="0" w:tplc="F8FA11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FBC3F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8D6BF0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5686E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8E4F31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44118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BE63BD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CD23B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058831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23686235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608830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964506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9640104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9989553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376550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18"/>
    <w:rsid w:val="00031253"/>
    <w:rsid w:val="000419D4"/>
    <w:rsid w:val="00094193"/>
    <w:rsid w:val="001E1D18"/>
    <w:rsid w:val="003562E6"/>
    <w:rsid w:val="0036457B"/>
    <w:rsid w:val="003D5DBD"/>
    <w:rsid w:val="00445D6E"/>
    <w:rsid w:val="004871AD"/>
    <w:rsid w:val="005263BA"/>
    <w:rsid w:val="00534BA4"/>
    <w:rsid w:val="005527D2"/>
    <w:rsid w:val="005E3FAF"/>
    <w:rsid w:val="00724EEB"/>
    <w:rsid w:val="007D03A6"/>
    <w:rsid w:val="007F2E58"/>
    <w:rsid w:val="008D1941"/>
    <w:rsid w:val="00922646"/>
    <w:rsid w:val="00997847"/>
    <w:rsid w:val="009D039E"/>
    <w:rsid w:val="00A1162D"/>
    <w:rsid w:val="00B01798"/>
    <w:rsid w:val="00B10059"/>
    <w:rsid w:val="00B64C7C"/>
    <w:rsid w:val="00C77C63"/>
    <w:rsid w:val="00D3627D"/>
    <w:rsid w:val="00D50046"/>
    <w:rsid w:val="00D852DA"/>
    <w:rsid w:val="00D97704"/>
    <w:rsid w:val="00DA1B15"/>
    <w:rsid w:val="00E748BD"/>
    <w:rsid w:val="00EB5616"/>
    <w:rsid w:val="00F04793"/>
    <w:rsid w:val="00FC26F9"/>
    <w:rsid w:val="00FC73EE"/>
    <w:rsid w:val="00FE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F874"/>
  <w15:chartTrackingRefBased/>
  <w15:docId w15:val="{3F52E751-F92B-450E-A6A7-EF1A19D3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D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16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pal</dc:creator>
  <cp:keywords/>
  <dc:description/>
  <cp:lastModifiedBy>ganesh pal</cp:lastModifiedBy>
  <cp:revision>32</cp:revision>
  <dcterms:created xsi:type="dcterms:W3CDTF">2025-11-18T15:53:00Z</dcterms:created>
  <dcterms:modified xsi:type="dcterms:W3CDTF">2025-11-18T17:41:00Z</dcterms:modified>
</cp:coreProperties>
</file>