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47" w:rsidRDefault="007F3647">
      <w:pPr>
        <w:rPr>
          <w:noProof/>
          <w:lang w:eastAsia="en-IN" w:bidi="ta-IN"/>
        </w:rPr>
      </w:pPr>
    </w:p>
    <w:p w:rsidR="007F3647" w:rsidRDefault="007F3647">
      <w:pPr>
        <w:rPr>
          <w:noProof/>
          <w:lang w:eastAsia="en-IN" w:bidi="ta-IN"/>
        </w:rPr>
      </w:pPr>
      <w:r>
        <w:rPr>
          <w:noProof/>
          <w:lang w:eastAsia="en-IN" w:bidi="ta-IN"/>
        </w:rPr>
        <w:t>Step 1 : Enable Entity Framework Nuget Packages.</w:t>
      </w:r>
    </w:p>
    <w:p w:rsidR="009B0E2C" w:rsidRDefault="007F3647">
      <w:r>
        <w:rPr>
          <w:noProof/>
          <w:lang w:eastAsia="en-IN" w:bidi="ta-IN"/>
        </w:rPr>
        <w:drawing>
          <wp:inline distT="0" distB="0" distL="0" distR="0" wp14:anchorId="2F9CB3E1" wp14:editId="7FF7A325">
            <wp:extent cx="5731510" cy="260979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47" w:rsidRDefault="007F3647"/>
    <w:p w:rsidR="007F3647" w:rsidRDefault="007F3647">
      <w:r>
        <w:t xml:space="preserve">Prepare your DB Connection strings and run scaffold in </w:t>
      </w:r>
      <w:proofErr w:type="spellStart"/>
      <w:r>
        <w:t>Nuget</w:t>
      </w:r>
      <w:proofErr w:type="spellEnd"/>
      <w:r>
        <w:t xml:space="preserve"> Package manager Console.</w:t>
      </w:r>
    </w:p>
    <w:p w:rsidR="007F3647" w:rsidRDefault="007F3647">
      <w:r>
        <w:rPr>
          <w:noProof/>
          <w:lang w:eastAsia="en-IN" w:bidi="ta-IN"/>
        </w:rPr>
        <w:drawing>
          <wp:inline distT="0" distB="0" distL="0" distR="0" wp14:anchorId="3202D813" wp14:editId="4992317B">
            <wp:extent cx="5731510" cy="292760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47" w:rsidRDefault="007F3647"/>
    <w:p w:rsidR="007F3647" w:rsidRDefault="007F3647" w:rsidP="007F3647">
      <w:r>
        <w:t>Data Source=.</w:t>
      </w:r>
      <w:proofErr w:type="gramStart"/>
      <w:r>
        <w:t>;</w:t>
      </w:r>
      <w:r>
        <w:t xml:space="preserve">  (</w:t>
      </w:r>
      <w:proofErr w:type="gramEnd"/>
      <w:r>
        <w:t>Server Name)</w:t>
      </w:r>
    </w:p>
    <w:p w:rsidR="007F3647" w:rsidRDefault="007F3647" w:rsidP="007F3647">
      <w:r>
        <w:t xml:space="preserve">Initial </w:t>
      </w:r>
      <w:proofErr w:type="spellStart"/>
      <w:r>
        <w:t>Catalog</w:t>
      </w:r>
      <w:proofErr w:type="spellEnd"/>
      <w:r>
        <w:t>=</w:t>
      </w:r>
      <w:proofErr w:type="spellStart"/>
      <w:r>
        <w:t>SISTraining</w:t>
      </w:r>
      <w:proofErr w:type="spellEnd"/>
      <w:r>
        <w:t>;</w:t>
      </w:r>
      <w:r>
        <w:t xml:space="preserve"> (DB Name)</w:t>
      </w:r>
    </w:p>
    <w:p w:rsidR="007F3647" w:rsidRDefault="007F3647" w:rsidP="007F3647">
      <w:r>
        <w:t>Integrated Security=True;</w:t>
      </w:r>
    </w:p>
    <w:p w:rsidR="007F3647" w:rsidRDefault="007F3647" w:rsidP="007F3647">
      <w:proofErr w:type="spellStart"/>
      <w:r>
        <w:t>TrustServerCertificate</w:t>
      </w:r>
      <w:proofErr w:type="spellEnd"/>
      <w:r>
        <w:t>=True;</w:t>
      </w:r>
    </w:p>
    <w:p w:rsidR="007F3647" w:rsidRDefault="007F3647" w:rsidP="007F3647"/>
    <w:p w:rsidR="007F3647" w:rsidRDefault="007F3647" w:rsidP="007F3647">
      <w:r>
        <w:t xml:space="preserve">After </w:t>
      </w:r>
      <w:proofErr w:type="spellStart"/>
      <w:proofErr w:type="gramStart"/>
      <w:r>
        <w:t>Scafolding</w:t>
      </w:r>
      <w:proofErr w:type="spellEnd"/>
      <w:r>
        <w:t xml:space="preserve"> :</w:t>
      </w:r>
      <w:proofErr w:type="gramEnd"/>
    </w:p>
    <w:p w:rsidR="007F3647" w:rsidRDefault="007F3647" w:rsidP="007F3647">
      <w:r>
        <w:rPr>
          <w:noProof/>
          <w:lang w:eastAsia="en-IN" w:bidi="ta-IN"/>
        </w:rPr>
        <w:drawing>
          <wp:inline distT="0" distB="0" distL="0" distR="0" wp14:anchorId="341DB8B1" wp14:editId="72638A8D">
            <wp:extent cx="5731510" cy="4086763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47" w:rsidRDefault="007F3647" w:rsidP="007F3647"/>
    <w:p w:rsidR="007F3647" w:rsidRDefault="007F3647" w:rsidP="007F3647"/>
    <w:p w:rsidR="007F3647" w:rsidRDefault="007F3647" w:rsidP="007F3647">
      <w:r>
        <w:rPr>
          <w:noProof/>
          <w:lang w:eastAsia="en-IN" w:bidi="ta-IN"/>
        </w:rPr>
        <w:drawing>
          <wp:inline distT="0" distB="0" distL="0" distR="0" wp14:anchorId="5FFCC769" wp14:editId="574A4EF6">
            <wp:extent cx="5731510" cy="295087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47" w:rsidRDefault="007F3647" w:rsidP="007F3647"/>
    <w:p w:rsidR="007F3647" w:rsidRDefault="007F3647" w:rsidP="007F3647"/>
    <w:p w:rsidR="007F3647" w:rsidRDefault="007F3647" w:rsidP="007F3647"/>
    <w:p w:rsidR="007F3647" w:rsidRDefault="007F3647" w:rsidP="007F3647">
      <w:r>
        <w:rPr>
          <w:noProof/>
          <w:lang w:eastAsia="en-IN" w:bidi="ta-IN"/>
        </w:rPr>
        <w:drawing>
          <wp:inline distT="0" distB="0" distL="0" distR="0" wp14:anchorId="47226816" wp14:editId="7A9CB079">
            <wp:extent cx="5731510" cy="30114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47" w:rsidRDefault="007F3647" w:rsidP="007F3647"/>
    <w:p w:rsidR="007F3647" w:rsidRDefault="007F3647" w:rsidP="007F3647"/>
    <w:p w:rsidR="007F3647" w:rsidRDefault="007F3647" w:rsidP="007F3647"/>
    <w:p w:rsidR="007F3647" w:rsidRDefault="007F3647" w:rsidP="007F3647">
      <w:bookmarkStart w:id="0" w:name="_GoBack"/>
      <w:bookmarkEnd w:id="0"/>
    </w:p>
    <w:sectPr w:rsidR="007F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47"/>
    <w:rsid w:val="007F3647"/>
    <w:rsid w:val="009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2023-12-11T06:51:00Z</dcterms:created>
  <dcterms:modified xsi:type="dcterms:W3CDTF">2023-12-11T06:59:00Z</dcterms:modified>
</cp:coreProperties>
</file>