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7D30" w14:textId="4BEC0B57" w:rsidR="008D5D76" w:rsidRPr="00585A54" w:rsidRDefault="00585A54">
      <w:pPr>
        <w:rPr>
          <w:b/>
          <w:bCs/>
        </w:rPr>
      </w:pPr>
      <w:r w:rsidRPr="00585A54">
        <w:rPr>
          <w:b/>
          <w:bCs/>
        </w:rPr>
        <w:t>ALGO</w:t>
      </w:r>
    </w:p>
    <w:p w14:paraId="11C5E870" w14:textId="1BD42E3A" w:rsidR="00717F2E" w:rsidRDefault="008D5D76">
      <w:hyperlink r:id="rId4" w:history="1">
        <w:r w:rsidRPr="003677E4">
          <w:rPr>
            <w:rStyle w:val="Hyperlink"/>
          </w:rPr>
          <w:t>https://github.com/VoraHarsh/iit-cs430-Introduction-to-Algorithms/blob/master/Homework%201/hw1-solution.pdf</w:t>
        </w:r>
      </w:hyperlink>
    </w:p>
    <w:p w14:paraId="4539C6E6" w14:textId="71B06D83" w:rsidR="00107038" w:rsidRDefault="00107038">
      <w:r w:rsidRPr="00107038">
        <w:t>https://www.studocu.com/en-us/document/illinois-institute-of-technology/introduction-to-algorithms/cs430lecture-01-07-homework-question/9387222</w:t>
      </w:r>
    </w:p>
    <w:p w14:paraId="2213104A" w14:textId="25FE162F" w:rsidR="00107038" w:rsidRPr="00585A54" w:rsidRDefault="00585A54">
      <w:pPr>
        <w:rPr>
          <w:b/>
          <w:bCs/>
        </w:rPr>
      </w:pPr>
      <w:r w:rsidRPr="00585A54">
        <w:rPr>
          <w:b/>
          <w:bCs/>
        </w:rPr>
        <w:t>CLOUD</w:t>
      </w:r>
    </w:p>
    <w:p w14:paraId="7C9B369E" w14:textId="3D9C7340" w:rsidR="008D5D76" w:rsidRDefault="008D5D76">
      <w:hyperlink r:id="rId5" w:history="1">
        <w:r w:rsidRPr="003677E4">
          <w:rPr>
            <w:rStyle w:val="Hyperlink"/>
          </w:rPr>
          <w:t>https://github.com/sap9433/CS430-IIT-Homework/blob/master/430Assignments/1st/430Assignment1_Saptarshi.pdf</w:t>
        </w:r>
      </w:hyperlink>
    </w:p>
    <w:p w14:paraId="4A8989B6" w14:textId="77777777" w:rsidR="008D5D76" w:rsidRDefault="008D5D76"/>
    <w:sectPr w:rsidR="008D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2E"/>
    <w:rsid w:val="00107038"/>
    <w:rsid w:val="00585A54"/>
    <w:rsid w:val="00717F2E"/>
    <w:rsid w:val="008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11D5"/>
  <w15:chartTrackingRefBased/>
  <w15:docId w15:val="{E79BC9F1-8124-4481-87B3-70E095D0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p9433/CS430-IIT-Homework/blob/master/430Assignments/1st/430Assignment1_Saptarshi.pdf" TargetMode="External"/><Relationship Id="rId4" Type="http://schemas.openxmlformats.org/officeDocument/2006/relationships/hyperlink" Target="https://github.com/VoraHarsh/iit-cs430-Introduction-to-Algorithms/blob/master/Homework%201/hw1-solu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Shekar</dc:creator>
  <cp:keywords/>
  <dc:description/>
  <cp:lastModifiedBy>Ganesh Shekar</cp:lastModifiedBy>
  <cp:revision>4</cp:revision>
  <dcterms:created xsi:type="dcterms:W3CDTF">2023-09-12T19:34:00Z</dcterms:created>
  <dcterms:modified xsi:type="dcterms:W3CDTF">2023-09-12T19:35:00Z</dcterms:modified>
</cp:coreProperties>
</file>