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F3DD" w14:textId="77777777" w:rsidR="00991471" w:rsidRDefault="00991471">
      <w:pPr>
        <w:rPr>
          <w:b/>
          <w:bCs/>
        </w:rPr>
      </w:pP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 xml:space="preserve"> post:</w:t>
      </w:r>
    </w:p>
    <w:p w14:paraId="15F54B16" w14:textId="5808533D" w:rsidR="00991471" w:rsidRDefault="00D95AAF">
      <w:pPr>
        <w:rPr>
          <w:sz w:val="22"/>
          <w:szCs w:val="22"/>
        </w:rPr>
      </w:pPr>
      <w:r>
        <w:rPr>
          <w:b/>
          <w:bCs/>
        </w:rPr>
        <w:t xml:space="preserve"> </w:t>
      </w:r>
      <w:r w:rsidR="00991471">
        <w:rPr>
          <w:sz w:val="22"/>
          <w:szCs w:val="22"/>
        </w:rPr>
        <w:t xml:space="preserve"> Job applications were getting tedious, so I made a bot using selenium and </w:t>
      </w:r>
      <w:proofErr w:type="spellStart"/>
      <w:r w:rsidR="00991471">
        <w:rPr>
          <w:sz w:val="22"/>
          <w:szCs w:val="22"/>
        </w:rPr>
        <w:t>llamaindex</w:t>
      </w:r>
      <w:proofErr w:type="spellEnd"/>
      <w:r w:rsidR="00991471">
        <w:rPr>
          <w:sz w:val="22"/>
          <w:szCs w:val="22"/>
        </w:rPr>
        <w:t xml:space="preserve"> that uses </w:t>
      </w:r>
      <w:proofErr w:type="spellStart"/>
      <w:r w:rsidR="00991471">
        <w:rPr>
          <w:sz w:val="22"/>
          <w:szCs w:val="22"/>
        </w:rPr>
        <w:t>linkedin’s</w:t>
      </w:r>
      <w:proofErr w:type="spellEnd"/>
      <w:r w:rsidR="00991471">
        <w:rPr>
          <w:sz w:val="22"/>
          <w:szCs w:val="22"/>
        </w:rPr>
        <w:t xml:space="preserve"> </w:t>
      </w:r>
      <w:proofErr w:type="spellStart"/>
      <w:r w:rsidR="00991471">
        <w:rPr>
          <w:sz w:val="22"/>
          <w:szCs w:val="22"/>
        </w:rPr>
        <w:t>easyapply</w:t>
      </w:r>
      <w:proofErr w:type="spellEnd"/>
      <w:r w:rsidR="00991471">
        <w:rPr>
          <w:sz w:val="22"/>
          <w:szCs w:val="22"/>
        </w:rPr>
        <w:t xml:space="preserve"> to apply jobs for me.</w:t>
      </w:r>
    </w:p>
    <w:p w14:paraId="6B34E0D4" w14:textId="04D7641E" w:rsidR="00D40B74" w:rsidRDefault="00D40B74">
      <w:pPr>
        <w:rPr>
          <w:sz w:val="22"/>
          <w:szCs w:val="22"/>
        </w:rPr>
      </w:pPr>
    </w:p>
    <w:p w14:paraId="6E66E3A3" w14:textId="7D87BA04" w:rsidR="00D40B74" w:rsidRDefault="00D40B74">
      <w:pPr>
        <w:rPr>
          <w:sz w:val="22"/>
          <w:szCs w:val="22"/>
        </w:rPr>
      </w:pPr>
      <w:r>
        <w:rPr>
          <w:sz w:val="22"/>
          <w:szCs w:val="22"/>
        </w:rPr>
        <w:t xml:space="preserve">Talk about the RAG system </w:t>
      </w:r>
    </w:p>
    <w:p w14:paraId="4383249D" w14:textId="40D9E8E6" w:rsidR="00D40B74" w:rsidRDefault="00D40B74">
      <w:pPr>
        <w:rPr>
          <w:sz w:val="22"/>
          <w:szCs w:val="22"/>
        </w:rPr>
      </w:pPr>
      <w:r>
        <w:rPr>
          <w:sz w:val="22"/>
          <w:szCs w:val="22"/>
        </w:rPr>
        <w:t>Llama index short description :</w:t>
      </w:r>
    </w:p>
    <w:p w14:paraId="6899CF0D" w14:textId="4665EF2D" w:rsidR="00D40B74" w:rsidRDefault="00D40B74">
      <w:pPr>
        <w:rPr>
          <w:sz w:val="22"/>
          <w:szCs w:val="22"/>
        </w:rPr>
      </w:pPr>
      <w:r>
        <w:rPr>
          <w:sz w:val="22"/>
          <w:szCs w:val="22"/>
        </w:rPr>
        <w:t>Multi document Agentic RAG:</w:t>
      </w:r>
    </w:p>
    <w:p w14:paraId="3C1524F2" w14:textId="4175E395" w:rsidR="00886694" w:rsidRDefault="00886694" w:rsidP="0088669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Local inference</w:t>
      </w:r>
    </w:p>
    <w:p w14:paraId="7C31FFBA" w14:textId="0404D72B" w:rsidR="00886694" w:rsidRPr="00886694" w:rsidRDefault="00886694" w:rsidP="0088669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Online inference</w:t>
      </w:r>
    </w:p>
    <w:p w14:paraId="3215A3EC" w14:textId="7C7766DB" w:rsidR="00D40B74" w:rsidRDefault="00D40B74">
      <w:pPr>
        <w:rPr>
          <w:sz w:val="22"/>
          <w:szCs w:val="22"/>
        </w:rPr>
      </w:pPr>
      <w:r>
        <w:rPr>
          <w:sz w:val="22"/>
          <w:szCs w:val="22"/>
        </w:rPr>
        <w:t>Local cache- hashing:</w:t>
      </w:r>
    </w:p>
    <w:p w14:paraId="3A504296" w14:textId="00E97C0A" w:rsidR="00D40B74" w:rsidRDefault="00D40B74">
      <w:pPr>
        <w:rPr>
          <w:sz w:val="22"/>
          <w:szCs w:val="22"/>
        </w:rPr>
      </w:pPr>
      <w:r>
        <w:rPr>
          <w:sz w:val="22"/>
          <w:szCs w:val="22"/>
        </w:rPr>
        <w:t xml:space="preserve">Persistent </w:t>
      </w:r>
      <w:proofErr w:type="spellStart"/>
      <w:r>
        <w:rPr>
          <w:sz w:val="22"/>
          <w:szCs w:val="22"/>
        </w:rPr>
        <w:t>db</w:t>
      </w:r>
      <w:proofErr w:type="spellEnd"/>
      <w:r>
        <w:rPr>
          <w:sz w:val="22"/>
          <w:szCs w:val="22"/>
        </w:rPr>
        <w:t xml:space="preserve"> of the embeddings:</w:t>
      </w:r>
    </w:p>
    <w:p w14:paraId="24EC5AE4" w14:textId="0621DC4A" w:rsidR="00886694" w:rsidRDefault="00886694">
      <w:pPr>
        <w:rPr>
          <w:sz w:val="22"/>
          <w:szCs w:val="22"/>
        </w:rPr>
      </w:pPr>
      <w:r>
        <w:rPr>
          <w:sz w:val="22"/>
          <w:szCs w:val="22"/>
        </w:rPr>
        <w:t xml:space="preserve">Packaged with </w:t>
      </w:r>
      <w:proofErr w:type="spellStart"/>
      <w:r>
        <w:rPr>
          <w:sz w:val="22"/>
          <w:szCs w:val="22"/>
        </w:rPr>
        <w:t>uvicorn</w:t>
      </w:r>
      <w:proofErr w:type="spellEnd"/>
      <w:r>
        <w:rPr>
          <w:sz w:val="22"/>
          <w:szCs w:val="22"/>
        </w:rPr>
        <w:t xml:space="preserve"> – Fast </w:t>
      </w:r>
      <w:proofErr w:type="spellStart"/>
      <w:r>
        <w:rPr>
          <w:sz w:val="22"/>
          <w:szCs w:val="22"/>
        </w:rPr>
        <w:t>api</w:t>
      </w:r>
      <w:proofErr w:type="spellEnd"/>
    </w:p>
    <w:p w14:paraId="6C9A91AA" w14:textId="77777777" w:rsidR="00886694" w:rsidRDefault="00886694">
      <w:pPr>
        <w:rPr>
          <w:sz w:val="22"/>
          <w:szCs w:val="22"/>
        </w:rPr>
      </w:pPr>
    </w:p>
    <w:p w14:paraId="6CFC45E3" w14:textId="30200A8A" w:rsidR="00886694" w:rsidRDefault="00886694">
      <w:pPr>
        <w:rPr>
          <w:sz w:val="22"/>
          <w:szCs w:val="22"/>
        </w:rPr>
      </w:pPr>
      <w:r>
        <w:rPr>
          <w:sz w:val="22"/>
          <w:szCs w:val="22"/>
        </w:rPr>
        <w:t>Handling web elements:</w:t>
      </w:r>
    </w:p>
    <w:p w14:paraId="56D188AE" w14:textId="7509F875" w:rsidR="00886694" w:rsidRDefault="00886694">
      <w:pPr>
        <w:rPr>
          <w:sz w:val="22"/>
          <w:szCs w:val="22"/>
        </w:rPr>
      </w:pPr>
      <w:r>
        <w:rPr>
          <w:sz w:val="22"/>
          <w:szCs w:val="22"/>
        </w:rPr>
        <w:t xml:space="preserve">Selenium. </w:t>
      </w:r>
    </w:p>
    <w:p w14:paraId="45EAF678" w14:textId="261014FB" w:rsidR="00886694" w:rsidRDefault="00886694">
      <w:pPr>
        <w:rPr>
          <w:sz w:val="22"/>
          <w:szCs w:val="22"/>
        </w:rPr>
      </w:pPr>
      <w:r>
        <w:rPr>
          <w:sz w:val="22"/>
          <w:szCs w:val="22"/>
        </w:rPr>
        <w:t xml:space="preserve">The challenge was every web element has different interface and making a handler for 3ach button. </w:t>
      </w:r>
    </w:p>
    <w:p w14:paraId="1944FFD1" w14:textId="0716B84A" w:rsidR="00886694" w:rsidRDefault="00886694">
      <w:pPr>
        <w:rPr>
          <w:sz w:val="22"/>
          <w:szCs w:val="22"/>
        </w:rPr>
      </w:pPr>
      <w:r>
        <w:rPr>
          <w:sz w:val="22"/>
          <w:szCs w:val="22"/>
        </w:rPr>
        <w:t xml:space="preserve">To make the process more streamlined I also added filters,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role, </w:t>
      </w:r>
    </w:p>
    <w:p w14:paraId="1B1B8191" w14:textId="77777777" w:rsidR="00886694" w:rsidRDefault="00886694">
      <w:pPr>
        <w:rPr>
          <w:sz w:val="22"/>
          <w:szCs w:val="22"/>
        </w:rPr>
      </w:pPr>
    </w:p>
    <w:p w14:paraId="4BD372FB" w14:textId="77777777" w:rsidR="00ED264B" w:rsidRDefault="00ED264B">
      <w:pPr>
        <w:rPr>
          <w:sz w:val="22"/>
          <w:szCs w:val="22"/>
        </w:rPr>
      </w:pPr>
    </w:p>
    <w:p w14:paraId="61D3994D" w14:textId="77777777" w:rsidR="00ED264B" w:rsidRDefault="00ED264B">
      <w:pPr>
        <w:rPr>
          <w:sz w:val="22"/>
          <w:szCs w:val="22"/>
        </w:rPr>
      </w:pPr>
    </w:p>
    <w:p w14:paraId="2AFB4E75" w14:textId="77777777" w:rsidR="00ED264B" w:rsidRDefault="00ED264B">
      <w:pPr>
        <w:rPr>
          <w:sz w:val="22"/>
          <w:szCs w:val="22"/>
        </w:rPr>
      </w:pPr>
    </w:p>
    <w:p w14:paraId="53F50773" w14:textId="77777777" w:rsidR="00991471" w:rsidRPr="00991471" w:rsidRDefault="00991471">
      <w:pPr>
        <w:rPr>
          <w:sz w:val="22"/>
          <w:szCs w:val="22"/>
        </w:rPr>
      </w:pPr>
    </w:p>
    <w:sectPr w:rsidR="00991471" w:rsidRPr="0099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34F0"/>
    <w:multiLevelType w:val="hybridMultilevel"/>
    <w:tmpl w:val="C0203420"/>
    <w:lvl w:ilvl="0" w:tplc="A15481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5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34"/>
    <w:rsid w:val="0002580F"/>
    <w:rsid w:val="0009314C"/>
    <w:rsid w:val="00332C02"/>
    <w:rsid w:val="003559E5"/>
    <w:rsid w:val="003D3A34"/>
    <w:rsid w:val="004A73AC"/>
    <w:rsid w:val="005762AA"/>
    <w:rsid w:val="005F1E93"/>
    <w:rsid w:val="0064702A"/>
    <w:rsid w:val="00656A4A"/>
    <w:rsid w:val="007923E9"/>
    <w:rsid w:val="008060D1"/>
    <w:rsid w:val="00886694"/>
    <w:rsid w:val="00991471"/>
    <w:rsid w:val="009B2BF8"/>
    <w:rsid w:val="00AB5370"/>
    <w:rsid w:val="00D14A57"/>
    <w:rsid w:val="00D40B74"/>
    <w:rsid w:val="00D41078"/>
    <w:rsid w:val="00D95AAF"/>
    <w:rsid w:val="00E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9A8E"/>
  <w15:chartTrackingRefBased/>
  <w15:docId w15:val="{ED10F6B8-AA6A-402C-B341-EE603B2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18</cp:revision>
  <dcterms:created xsi:type="dcterms:W3CDTF">2024-09-22T02:52:00Z</dcterms:created>
  <dcterms:modified xsi:type="dcterms:W3CDTF">2024-10-01T12:31:00Z</dcterms:modified>
</cp:coreProperties>
</file>