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EE138" w14:textId="77777777" w:rsidR="00870D7C" w:rsidRPr="00870D7C" w:rsidRDefault="00AA7D85" w:rsidP="00870D7C">
      <w:pPr>
        <w:rPr>
          <w:b/>
          <w:bCs/>
        </w:rPr>
      </w:pPr>
      <w:r>
        <w:rPr>
          <w:b/>
          <w:bCs/>
        </w:rPr>
        <w:t>Date: Sept 4. 2024</w:t>
      </w:r>
      <w:r w:rsidR="00C8590A" w:rsidRPr="00C8590A">
        <w:rPr>
          <w:b/>
          <w:bCs/>
        </w:rPr>
        <w:br/>
      </w:r>
      <w:r w:rsidR="00870D7C" w:rsidRPr="00870D7C">
        <w:rPr>
          <w:b/>
          <w:bCs/>
        </w:rPr>
        <w:t>Dear Hiring Manager,</w:t>
      </w:r>
      <w:r w:rsidR="00870D7C" w:rsidRPr="00870D7C">
        <w:rPr>
          <w:b/>
          <w:bCs/>
        </w:rPr>
        <w:br/>
        <w:t>Finance Administration and Planning</w:t>
      </w:r>
    </w:p>
    <w:p w14:paraId="0FD2E2D6" w14:textId="77777777" w:rsidR="00870D7C" w:rsidRPr="00870D7C" w:rsidRDefault="00870D7C" w:rsidP="00870D7C">
      <w:r w:rsidRPr="00870D7C">
        <w:t xml:space="preserve">I am writing to express my interest in the Data Analyst position within Finance Administration and Planning. I am eager to apply my expertise in data analytics to support your efforts in strategic financial planning and operational efficiency. Currently, I am a Data Analyst at Rutgers University Communications and Marketing, and I believe my 4+ years of experience in data analytics, along with my </w:t>
      </w:r>
      <w:proofErr w:type="gramStart"/>
      <w:r w:rsidRPr="00870D7C">
        <w:t>Master’s degree in Data Science</w:t>
      </w:r>
      <w:proofErr w:type="gramEnd"/>
      <w:r w:rsidRPr="00870D7C">
        <w:t>, make me a strong candidate for this role.</w:t>
      </w:r>
    </w:p>
    <w:p w14:paraId="2854D5C7" w14:textId="77777777" w:rsidR="00870D7C" w:rsidRPr="00870D7C" w:rsidRDefault="00870D7C" w:rsidP="00870D7C">
      <w:r w:rsidRPr="00870D7C">
        <w:t>During my tenure at Deloitte, I worked on various projects where I developed financial models, conducted data analysis, and created visualizations to support financial planning and decision-making. My experience includes using tools like Python, R, and SQL to analyze large datasets and provide insights that informed budgeting and resource allocation strategies.</w:t>
      </w:r>
    </w:p>
    <w:p w14:paraId="599A094F" w14:textId="77777777" w:rsidR="00870D7C" w:rsidRPr="00870D7C" w:rsidRDefault="00870D7C" w:rsidP="00870D7C">
      <w:r w:rsidRPr="00870D7C">
        <w:t>At Rutgers University, my focus on data science was complemented by hands-on projects that involved optimizing financial operations through data-driven analysis. These experiences have equipped me with the skills necessary to contribute effectively to your team’s objectives.</w:t>
      </w:r>
    </w:p>
    <w:p w14:paraId="0564099F" w14:textId="77777777" w:rsidR="00870D7C" w:rsidRPr="00870D7C" w:rsidRDefault="00870D7C" w:rsidP="00870D7C">
      <w:r w:rsidRPr="00870D7C">
        <w:t>I am particularly excited about the opportunity to contribute to Finance Administration and Planning’s efforts to enhance financial management and planning. I look forward to the possibility of discussing how my skills align with your needs.</w:t>
      </w:r>
    </w:p>
    <w:p w14:paraId="69D1DE25" w14:textId="77777777" w:rsidR="00870D7C" w:rsidRPr="00870D7C" w:rsidRDefault="00870D7C" w:rsidP="00870D7C">
      <w:r w:rsidRPr="00870D7C">
        <w:t>Thank you for your time and consideration.</w:t>
      </w:r>
    </w:p>
    <w:p w14:paraId="334412ED" w14:textId="77777777" w:rsidR="00870D7C" w:rsidRPr="00870D7C" w:rsidRDefault="00870D7C" w:rsidP="00870D7C">
      <w:pPr>
        <w:rPr>
          <w:b/>
          <w:bCs/>
        </w:rPr>
      </w:pPr>
      <w:r w:rsidRPr="00870D7C">
        <w:rPr>
          <w:b/>
          <w:bCs/>
        </w:rPr>
        <w:t>Sincerely,</w:t>
      </w:r>
      <w:r w:rsidRPr="00870D7C">
        <w:rPr>
          <w:b/>
          <w:bCs/>
        </w:rPr>
        <w:br/>
        <w:t>Ganesh Raj K</w:t>
      </w:r>
      <w:r w:rsidRPr="00870D7C">
        <w:rPr>
          <w:b/>
          <w:bCs/>
        </w:rPr>
        <w:br/>
        <w:t>ganesh_012@outlook.com</w:t>
      </w:r>
    </w:p>
    <w:p w14:paraId="7CEA5EB5" w14:textId="5596CDA3" w:rsidR="00CA2A80" w:rsidRPr="00AC0BED" w:rsidRDefault="00CA2A80" w:rsidP="00870D7C"/>
    <w:p w14:paraId="0352B344" w14:textId="46404116" w:rsidR="007F60C1" w:rsidRPr="00AC0BED" w:rsidRDefault="007F60C1" w:rsidP="00CA2A80"/>
    <w:sectPr w:rsidR="007F60C1" w:rsidRPr="00AC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1B"/>
    <w:rsid w:val="000673BA"/>
    <w:rsid w:val="000B4C35"/>
    <w:rsid w:val="00191388"/>
    <w:rsid w:val="00217E7F"/>
    <w:rsid w:val="00343451"/>
    <w:rsid w:val="00374A4A"/>
    <w:rsid w:val="003B389D"/>
    <w:rsid w:val="007F60C1"/>
    <w:rsid w:val="00870D7C"/>
    <w:rsid w:val="009A0714"/>
    <w:rsid w:val="00A66192"/>
    <w:rsid w:val="00AA7D85"/>
    <w:rsid w:val="00AC0BED"/>
    <w:rsid w:val="00B30D1B"/>
    <w:rsid w:val="00BA131E"/>
    <w:rsid w:val="00BF07D7"/>
    <w:rsid w:val="00C8590A"/>
    <w:rsid w:val="00CA2A80"/>
    <w:rsid w:val="00DA500E"/>
    <w:rsid w:val="00F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095F"/>
  <w15:chartTrackingRefBased/>
  <w15:docId w15:val="{9BB032E6-7A1E-4BCA-8208-F499F281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38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14</cp:revision>
  <cp:lastPrinted>2024-09-04T11:21:00Z</cp:lastPrinted>
  <dcterms:created xsi:type="dcterms:W3CDTF">2024-09-03T11:55:00Z</dcterms:created>
  <dcterms:modified xsi:type="dcterms:W3CDTF">2024-09-04T11:43:00Z</dcterms:modified>
</cp:coreProperties>
</file>