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E076" w14:textId="77777777" w:rsidR="0067322A" w:rsidRDefault="0067322A" w:rsidP="0067322A">
      <w:r>
        <w:t>Date: August 30, 2024</w:t>
      </w:r>
    </w:p>
    <w:p w14:paraId="20FDEACE" w14:textId="77777777" w:rsidR="0067322A" w:rsidRDefault="0067322A" w:rsidP="0067322A"/>
    <w:p w14:paraId="4825B5CE" w14:textId="77777777" w:rsidR="0067322A" w:rsidRDefault="0067322A" w:rsidP="0067322A">
      <w:r>
        <w:t>Dear Hiring Manager,</w:t>
      </w:r>
    </w:p>
    <w:p w14:paraId="69BC78EC" w14:textId="77777777" w:rsidR="0067322A" w:rsidRDefault="0067322A" w:rsidP="0067322A">
      <w:r>
        <w:t>Hazel Health</w:t>
      </w:r>
    </w:p>
    <w:p w14:paraId="7E77F4CF" w14:textId="77777777" w:rsidR="0067322A" w:rsidRDefault="0067322A" w:rsidP="0067322A"/>
    <w:p w14:paraId="5AF7ABCC" w14:textId="56C0907D" w:rsidR="0067322A" w:rsidRDefault="0067322A" w:rsidP="0067322A">
      <w:r>
        <w:t xml:space="preserve">I am writing to express my interest in the </w:t>
      </w:r>
      <w:r w:rsidR="0010582A">
        <w:t>Data Scientist</w:t>
      </w:r>
      <w:r>
        <w:t xml:space="preserve"> position at Hazel Health, a company whose mission to improve access to healthcare for children aligns perfectly with my professional values and aspirations. I am particularly impressed by Hazel Health’s dedication to providing equitable health services through innovative school-based telehealth solutions, addressing both mental and physical health needs directly within the school environment.</w:t>
      </w:r>
    </w:p>
    <w:p w14:paraId="6A86A206" w14:textId="77777777" w:rsidR="0067322A" w:rsidRDefault="0067322A" w:rsidP="0067322A"/>
    <w:p w14:paraId="4A02B61E" w14:textId="77777777" w:rsidR="0067322A" w:rsidRDefault="0067322A" w:rsidP="0067322A">
      <w:r>
        <w:t>I have a strong background in data science, having recently completed my Master’s in Data Science at Rutgers University. My experience includes four years as a Data Analyst at Deloitte, where I developed and deployed machine learning models, built ETL pipelines, and utilized advanced data analytics to support decision-making processes. My ability to transform complex data into actionable insights would be invaluable in supporting Hazel Health’s efforts to optimize its telehealth services and enhance healthcare delivery to K-12 students.</w:t>
      </w:r>
    </w:p>
    <w:p w14:paraId="651172FD" w14:textId="77777777" w:rsidR="0067322A" w:rsidRDefault="0067322A" w:rsidP="0067322A"/>
    <w:p w14:paraId="697548CC" w14:textId="77777777" w:rsidR="0067322A" w:rsidRDefault="0067322A" w:rsidP="0067322A">
      <w:r>
        <w:t>Hazel Health's commitment to using data-driven strategies to improve student health outcomes resonates deeply with me. Working in a dynamic and mission-driven environment like Hazel Health offers an exciting opportunity to grow and collaborate closely with a dedicated team, contributing to impactful solutions that support the health and education of children.</w:t>
      </w:r>
    </w:p>
    <w:p w14:paraId="5376A1BC" w14:textId="77777777" w:rsidR="0067322A" w:rsidRDefault="0067322A" w:rsidP="0067322A"/>
    <w:p w14:paraId="09278B28" w14:textId="77777777" w:rsidR="0067322A" w:rsidRDefault="0067322A" w:rsidP="0067322A">
      <w:r>
        <w:t>I am eager to bring my analytical skills and passion for data science to Hazel Health and contribute to your team's continued success. I would love the opportunity to discuss how my background aligns with your needs and to explore how I can support your mission.</w:t>
      </w:r>
    </w:p>
    <w:p w14:paraId="4D12398C" w14:textId="77777777" w:rsidR="0067322A" w:rsidRDefault="0067322A" w:rsidP="0067322A"/>
    <w:p w14:paraId="4F369CA8" w14:textId="77777777" w:rsidR="0067322A" w:rsidRDefault="0067322A" w:rsidP="0067322A">
      <w:r>
        <w:t>Thank you for considering my application. I look forward to the possibility of speaking with you soon.</w:t>
      </w:r>
    </w:p>
    <w:p w14:paraId="7D24A8FA" w14:textId="77777777" w:rsidR="0067322A" w:rsidRDefault="0067322A" w:rsidP="0067322A"/>
    <w:p w14:paraId="027377C2" w14:textId="77777777" w:rsidR="0067322A" w:rsidRDefault="0067322A" w:rsidP="0067322A">
      <w:r>
        <w:t>Sincerely,</w:t>
      </w:r>
    </w:p>
    <w:p w14:paraId="22C6078C" w14:textId="77777777" w:rsidR="0067322A" w:rsidRDefault="0067322A" w:rsidP="0067322A">
      <w:r>
        <w:t>Ganesh Raj K</w:t>
      </w:r>
    </w:p>
    <w:p w14:paraId="221C56F0" w14:textId="77777777" w:rsidR="0067322A" w:rsidRDefault="0067322A" w:rsidP="0067322A">
      <w:r>
        <w:t>ganesh_012@outlook.com</w:t>
      </w:r>
    </w:p>
    <w:p w14:paraId="037E5C79" w14:textId="343FEDD6" w:rsidR="007F60C1" w:rsidRPr="0067322A" w:rsidRDefault="0067322A" w:rsidP="0067322A">
      <w:r>
        <w:t>LinkedIn | GitHub</w:t>
      </w:r>
    </w:p>
    <w:sectPr w:rsidR="007F60C1" w:rsidRPr="0067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378B"/>
    <w:multiLevelType w:val="multilevel"/>
    <w:tmpl w:val="1DB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86B3C"/>
    <w:multiLevelType w:val="multilevel"/>
    <w:tmpl w:val="569E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66725"/>
    <w:multiLevelType w:val="multilevel"/>
    <w:tmpl w:val="8E2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1587">
    <w:abstractNumId w:val="0"/>
  </w:num>
  <w:num w:numId="2" w16cid:durableId="1300500327">
    <w:abstractNumId w:val="1"/>
  </w:num>
  <w:num w:numId="3" w16cid:durableId="2106150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F"/>
    <w:rsid w:val="00027FBA"/>
    <w:rsid w:val="000601A6"/>
    <w:rsid w:val="000673BA"/>
    <w:rsid w:val="00101A79"/>
    <w:rsid w:val="0010582A"/>
    <w:rsid w:val="0010745E"/>
    <w:rsid w:val="0012639E"/>
    <w:rsid w:val="00195D69"/>
    <w:rsid w:val="001C6A48"/>
    <w:rsid w:val="00243F09"/>
    <w:rsid w:val="00267E52"/>
    <w:rsid w:val="00367D5D"/>
    <w:rsid w:val="003A59D2"/>
    <w:rsid w:val="0041410A"/>
    <w:rsid w:val="00472707"/>
    <w:rsid w:val="004B0353"/>
    <w:rsid w:val="004F1D65"/>
    <w:rsid w:val="00527351"/>
    <w:rsid w:val="005C05BA"/>
    <w:rsid w:val="006236AC"/>
    <w:rsid w:val="006323DD"/>
    <w:rsid w:val="0067322A"/>
    <w:rsid w:val="00694251"/>
    <w:rsid w:val="00743EA3"/>
    <w:rsid w:val="007F60C1"/>
    <w:rsid w:val="00803A5B"/>
    <w:rsid w:val="0084487D"/>
    <w:rsid w:val="0089581B"/>
    <w:rsid w:val="009955ED"/>
    <w:rsid w:val="00A346D9"/>
    <w:rsid w:val="00A34E87"/>
    <w:rsid w:val="00A370E4"/>
    <w:rsid w:val="00AC7FFE"/>
    <w:rsid w:val="00AE35FF"/>
    <w:rsid w:val="00AF4609"/>
    <w:rsid w:val="00AF58F1"/>
    <w:rsid w:val="00B345AF"/>
    <w:rsid w:val="00C00F27"/>
    <w:rsid w:val="00C07467"/>
    <w:rsid w:val="00C60442"/>
    <w:rsid w:val="00C76A1B"/>
    <w:rsid w:val="00C92321"/>
    <w:rsid w:val="00C925FD"/>
    <w:rsid w:val="00CD16A2"/>
    <w:rsid w:val="00D036BD"/>
    <w:rsid w:val="00D47538"/>
    <w:rsid w:val="00D72F7A"/>
    <w:rsid w:val="00E14F29"/>
    <w:rsid w:val="00E3668B"/>
    <w:rsid w:val="00E403DE"/>
    <w:rsid w:val="00E53981"/>
    <w:rsid w:val="00ED4E37"/>
    <w:rsid w:val="00EF0B7E"/>
    <w:rsid w:val="00F45764"/>
    <w:rsid w:val="00FA3E1B"/>
    <w:rsid w:val="00F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ECB3"/>
  <w15:chartTrackingRefBased/>
  <w15:docId w15:val="{AA1E9972-6591-4FA4-A7EC-D761F7D1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E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3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5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5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64</cp:revision>
  <cp:lastPrinted>2024-08-31T03:13:00Z</cp:lastPrinted>
  <dcterms:created xsi:type="dcterms:W3CDTF">2024-08-03T01:54:00Z</dcterms:created>
  <dcterms:modified xsi:type="dcterms:W3CDTF">2024-08-31T03:14:00Z</dcterms:modified>
</cp:coreProperties>
</file>